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04" w:rsidRDefault="003E5604">
      <w:pPr>
        <w:pStyle w:val="ConsPlusNormal"/>
        <w:jc w:val="both"/>
      </w:pPr>
    </w:p>
    <w:p w:rsidR="00AA0236" w:rsidRDefault="00AA0236" w:rsidP="00AA0236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</w:t>
      </w:r>
    </w:p>
    <w:p w:rsidR="00AA0236" w:rsidRDefault="00AA0236" w:rsidP="00AA0236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nformat"/>
        <w:jc w:val="both"/>
      </w:pPr>
    </w:p>
    <w:p w:rsidR="00AA0236" w:rsidRDefault="00AA0236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71"/>
      <w:bookmarkEnd w:id="0"/>
    </w:p>
    <w:p w:rsidR="00AA0236" w:rsidRPr="001B35B8" w:rsidRDefault="00AA0236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1B35B8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3E5604" w:rsidRPr="001B35B8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>причитающ</w:t>
      </w:r>
      <w:r w:rsidR="0038083E" w:rsidRPr="001B35B8">
        <w:rPr>
          <w:rFonts w:ascii="Times New Roman" w:hAnsi="Times New Roman" w:cs="Times New Roman"/>
          <w:sz w:val="24"/>
          <w:szCs w:val="24"/>
        </w:rPr>
        <w:t>ей</w:t>
      </w:r>
      <w:r w:rsidRPr="001B35B8">
        <w:rPr>
          <w:rFonts w:ascii="Times New Roman" w:hAnsi="Times New Roman" w:cs="Times New Roman"/>
          <w:sz w:val="24"/>
          <w:szCs w:val="24"/>
        </w:rPr>
        <w:t>ся субсиди</w:t>
      </w:r>
      <w:r w:rsidR="0038083E" w:rsidRPr="001B35B8">
        <w:rPr>
          <w:rFonts w:ascii="Times New Roman" w:hAnsi="Times New Roman" w:cs="Times New Roman"/>
          <w:sz w:val="24"/>
          <w:szCs w:val="24"/>
        </w:rPr>
        <w:t>и</w:t>
      </w:r>
      <w:r w:rsidRPr="001B35B8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 хозяйств</w:t>
      </w:r>
      <w:r w:rsidR="00804235" w:rsidRPr="001B35B8">
        <w:rPr>
          <w:rFonts w:ascii="Times New Roman" w:hAnsi="Times New Roman" w:cs="Times New Roman"/>
          <w:sz w:val="24"/>
          <w:szCs w:val="24"/>
        </w:rPr>
        <w:br/>
        <w:t>и индивидуальных предпринимателей, являющихся сельскохозяйственными товаропроизводителями</w:t>
      </w:r>
      <w:r w:rsidR="00AD0239" w:rsidRPr="001B35B8">
        <w:rPr>
          <w:rFonts w:ascii="Times New Roman" w:hAnsi="Times New Roman" w:cs="Times New Roman"/>
          <w:sz w:val="24"/>
          <w:szCs w:val="24"/>
        </w:rPr>
        <w:t>,</w:t>
      </w:r>
    </w:p>
    <w:p w:rsidR="003E5604" w:rsidRPr="001B35B8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>(на возмещение затрат на обеспечение технической</w:t>
      </w:r>
    </w:p>
    <w:p w:rsidR="003E5604" w:rsidRPr="001B35B8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</w:p>
    <w:p w:rsidR="003E5604" w:rsidRPr="001B35B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E7C4A" w:rsidRPr="001B35B8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E7C4A" w:rsidRPr="001B35B8" w:rsidRDefault="000E7C4A" w:rsidP="000E7C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F959B8" w:rsidRPr="001B35B8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1B35B8">
        <w:rPr>
          <w:rFonts w:ascii="Times New Roman" w:hAnsi="Times New Roman" w:cs="Times New Roman"/>
          <w:sz w:val="24"/>
          <w:szCs w:val="24"/>
        </w:rPr>
        <w:t>)</w:t>
      </w:r>
    </w:p>
    <w:p w:rsidR="000E7C4A" w:rsidRPr="001B35B8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E7C4A" w:rsidRPr="001B35B8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35B8">
        <w:rPr>
          <w:rFonts w:ascii="Times New Roman" w:hAnsi="Times New Roman" w:cs="Times New Roman"/>
          <w:sz w:val="24"/>
          <w:szCs w:val="24"/>
        </w:rPr>
        <w:t xml:space="preserve">ИНН </w:t>
      </w:r>
      <w:r w:rsidR="00180E85" w:rsidRPr="001B35B8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1B35B8">
        <w:rPr>
          <w:rFonts w:ascii="Times New Roman" w:hAnsi="Times New Roman" w:cs="Times New Roman"/>
          <w:sz w:val="24"/>
          <w:szCs w:val="24"/>
        </w:rPr>
        <w:t xml:space="preserve"> _</w:t>
      </w:r>
      <w:r w:rsidR="00180E85" w:rsidRPr="001B35B8">
        <w:rPr>
          <w:rFonts w:ascii="Times New Roman" w:hAnsi="Times New Roman" w:cs="Times New Roman"/>
          <w:sz w:val="24"/>
          <w:szCs w:val="24"/>
        </w:rPr>
        <w:t>___</w:t>
      </w:r>
      <w:r w:rsidRPr="001B35B8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E5604" w:rsidRPr="001B35B8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361"/>
        <w:gridCol w:w="1020"/>
        <w:gridCol w:w="1158"/>
        <w:gridCol w:w="1134"/>
        <w:gridCol w:w="1276"/>
      </w:tblGrid>
      <w:tr w:rsidR="001B35B8" w:rsidRPr="001B35B8" w:rsidTr="00805357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BCA" w:rsidRPr="001B35B8" w:rsidRDefault="003E5604" w:rsidP="00C91B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Затраты на приобретение</w:t>
            </w:r>
          </w:p>
          <w:p w:rsidR="003E5604" w:rsidRPr="001B35B8" w:rsidRDefault="003E5604" w:rsidP="00C91B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(руб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Оплачено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 w:rsidP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proofErr w:type="spellStart"/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причита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ющейся</w:t>
            </w:r>
            <w:proofErr w:type="spellEnd"/>
            <w:r w:rsidRPr="001B35B8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(руб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 w:rsidP="000C0A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0C0A2B" w:rsidRPr="001B35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перечис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лению</w:t>
            </w:r>
            <w:proofErr w:type="spellEnd"/>
            <w:r w:rsidRPr="001B35B8">
              <w:rPr>
                <w:rFonts w:ascii="Times New Roman" w:hAnsi="Times New Roman" w:cs="Times New Roman"/>
                <w:sz w:val="24"/>
                <w:szCs w:val="24"/>
              </w:rPr>
              <w:t xml:space="preserve"> (руб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35B8" w:rsidRPr="001B35B8" w:rsidTr="00805357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E5604" w:rsidRPr="001B35B8">
              <w:rPr>
                <w:rFonts w:ascii="Times New Roman" w:hAnsi="Times New Roman" w:cs="Times New Roman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 w:rsidP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сумма (руб</w:t>
            </w:r>
            <w:r w:rsidR="00805357" w:rsidRPr="001B3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5B8" w:rsidRPr="001B35B8" w:rsidTr="0080535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5B8" w:rsidRPr="001B35B8" w:rsidTr="0080535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5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1B35B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0260E5" w:rsidRDefault="000260E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06CC" w:rsidRDefault="00CF06CC" w:rsidP="00CF06C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0299E">
        <w:rPr>
          <w:rFonts w:ascii="Times New Roman" w:hAnsi="Times New Roman" w:cs="Times New Roman"/>
          <w:sz w:val="24"/>
          <w:szCs w:val="24"/>
        </w:rPr>
        <w:t>Глава крестьянского</w:t>
      </w:r>
      <w:r>
        <w:rPr>
          <w:rFonts w:ascii="Times New Roman" w:hAnsi="Times New Roman" w:cs="Times New Roman"/>
          <w:sz w:val="24"/>
          <w:szCs w:val="24"/>
        </w:rPr>
        <w:br/>
      </w:r>
      <w:r w:rsidRPr="00A0299E">
        <w:rPr>
          <w:rFonts w:ascii="Times New Roman" w:hAnsi="Times New Roman" w:cs="Times New Roman"/>
          <w:sz w:val="24"/>
          <w:szCs w:val="24"/>
        </w:rPr>
        <w:t>(фермерского) хозяйства</w:t>
      </w:r>
    </w:p>
    <w:p w:rsidR="00CF06CC" w:rsidRPr="0004345C" w:rsidRDefault="00CF06CC" w:rsidP="00CF06C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(индивидуальный предприниматель,</w:t>
      </w:r>
      <w:r>
        <w:rPr>
          <w:rFonts w:ascii="Times New Roman" w:hAnsi="Times New Roman" w:cs="Times New Roman"/>
          <w:sz w:val="24"/>
          <w:szCs w:val="24"/>
        </w:rPr>
        <w:br/>
        <w:t>являющийся сельскохозяйственным</w:t>
      </w:r>
      <w:r>
        <w:rPr>
          <w:rFonts w:ascii="Times New Roman" w:hAnsi="Times New Roman" w:cs="Times New Roman"/>
          <w:sz w:val="24"/>
          <w:szCs w:val="24"/>
        </w:rPr>
        <w:br/>
        <w:t xml:space="preserve">товаропроизводителем) </w:t>
      </w:r>
      <w:r w:rsidRPr="0004345C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4345C">
        <w:rPr>
          <w:rFonts w:ascii="Times New Roman" w:hAnsi="Times New Roman" w:cs="Times New Roman"/>
          <w:sz w:val="24"/>
          <w:szCs w:val="24"/>
        </w:rPr>
        <w:t>_____________ 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4345C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04345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4345C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04345C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4345C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</w:p>
    <w:p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06C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:rsidR="003E5604" w:rsidRPr="00F272EA" w:rsidRDefault="003E5604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E5604" w:rsidRPr="00F272EA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9F9" w:rsidRDefault="008129F9" w:rsidP="00557A53">
      <w:pPr>
        <w:spacing w:after="0" w:line="240" w:lineRule="auto"/>
      </w:pPr>
      <w:r>
        <w:separator/>
      </w:r>
    </w:p>
  </w:endnote>
  <w:endnote w:type="continuationSeparator" w:id="0">
    <w:p w:rsidR="008129F9" w:rsidRDefault="008129F9" w:rsidP="0055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B32" w:rsidRPr="009A0B32" w:rsidRDefault="009A0B32" w:rsidP="009A0B3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A0B3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9F9" w:rsidRDefault="008129F9" w:rsidP="00557A53">
      <w:pPr>
        <w:spacing w:after="0" w:line="240" w:lineRule="auto"/>
      </w:pPr>
      <w:r>
        <w:separator/>
      </w:r>
    </w:p>
  </w:footnote>
  <w:footnote w:type="continuationSeparator" w:id="0">
    <w:p w:rsidR="008129F9" w:rsidRDefault="008129F9" w:rsidP="00557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DC3" w:rsidRPr="00310DC3" w:rsidRDefault="00310DC3" w:rsidP="00310DC3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05AD4"/>
    <w:rsid w:val="000260E5"/>
    <w:rsid w:val="00062DCF"/>
    <w:rsid w:val="000655E1"/>
    <w:rsid w:val="000871F7"/>
    <w:rsid w:val="000A09ED"/>
    <w:rsid w:val="000C0A2B"/>
    <w:rsid w:val="000D4E28"/>
    <w:rsid w:val="000E7C4A"/>
    <w:rsid w:val="00124399"/>
    <w:rsid w:val="00134AAA"/>
    <w:rsid w:val="00144653"/>
    <w:rsid w:val="0014585B"/>
    <w:rsid w:val="00180E85"/>
    <w:rsid w:val="001B35B8"/>
    <w:rsid w:val="001F1588"/>
    <w:rsid w:val="001F3C9A"/>
    <w:rsid w:val="002A64D1"/>
    <w:rsid w:val="002F1362"/>
    <w:rsid w:val="003035A1"/>
    <w:rsid w:val="0031075B"/>
    <w:rsid w:val="00310DC3"/>
    <w:rsid w:val="0038083E"/>
    <w:rsid w:val="003D396A"/>
    <w:rsid w:val="003E43F4"/>
    <w:rsid w:val="003E5604"/>
    <w:rsid w:val="00415604"/>
    <w:rsid w:val="00421E14"/>
    <w:rsid w:val="0044539F"/>
    <w:rsid w:val="004A6095"/>
    <w:rsid w:val="00501106"/>
    <w:rsid w:val="00503B1D"/>
    <w:rsid w:val="00514746"/>
    <w:rsid w:val="005527F0"/>
    <w:rsid w:val="00557A53"/>
    <w:rsid w:val="00560AE3"/>
    <w:rsid w:val="005664EA"/>
    <w:rsid w:val="00567BF9"/>
    <w:rsid w:val="0058798B"/>
    <w:rsid w:val="006059A4"/>
    <w:rsid w:val="006552F1"/>
    <w:rsid w:val="006666E2"/>
    <w:rsid w:val="006765D0"/>
    <w:rsid w:val="0067697B"/>
    <w:rsid w:val="00692203"/>
    <w:rsid w:val="006D3EF4"/>
    <w:rsid w:val="00787A63"/>
    <w:rsid w:val="007B2681"/>
    <w:rsid w:val="007E612D"/>
    <w:rsid w:val="007F1C17"/>
    <w:rsid w:val="00804235"/>
    <w:rsid w:val="00805357"/>
    <w:rsid w:val="008129F9"/>
    <w:rsid w:val="008231A5"/>
    <w:rsid w:val="0082342B"/>
    <w:rsid w:val="00832986"/>
    <w:rsid w:val="008C3312"/>
    <w:rsid w:val="008C7510"/>
    <w:rsid w:val="008F029C"/>
    <w:rsid w:val="008F3C66"/>
    <w:rsid w:val="00915E13"/>
    <w:rsid w:val="0092380F"/>
    <w:rsid w:val="0096764D"/>
    <w:rsid w:val="009A0B32"/>
    <w:rsid w:val="00A0299E"/>
    <w:rsid w:val="00A122D4"/>
    <w:rsid w:val="00A42D96"/>
    <w:rsid w:val="00AA0236"/>
    <w:rsid w:val="00AA2EFC"/>
    <w:rsid w:val="00AB137E"/>
    <w:rsid w:val="00AD0239"/>
    <w:rsid w:val="00B06D8A"/>
    <w:rsid w:val="00B175A5"/>
    <w:rsid w:val="00B2313E"/>
    <w:rsid w:val="00B7312E"/>
    <w:rsid w:val="00BC5957"/>
    <w:rsid w:val="00BF239B"/>
    <w:rsid w:val="00C16860"/>
    <w:rsid w:val="00C91BCA"/>
    <w:rsid w:val="00CF06CC"/>
    <w:rsid w:val="00D02B24"/>
    <w:rsid w:val="00D35D7E"/>
    <w:rsid w:val="00D36B6F"/>
    <w:rsid w:val="00DE72F5"/>
    <w:rsid w:val="00E35F67"/>
    <w:rsid w:val="00E93D14"/>
    <w:rsid w:val="00EA0706"/>
    <w:rsid w:val="00EA5C29"/>
    <w:rsid w:val="00F1139F"/>
    <w:rsid w:val="00F2430D"/>
    <w:rsid w:val="00F272EA"/>
    <w:rsid w:val="00F36027"/>
    <w:rsid w:val="00F638A0"/>
    <w:rsid w:val="00F959B8"/>
    <w:rsid w:val="00FD5D8E"/>
    <w:rsid w:val="00FF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23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A53"/>
  </w:style>
  <w:style w:type="paragraph" w:styleId="a5">
    <w:name w:val="footer"/>
    <w:basedOn w:val="a"/>
    <w:link w:val="a6"/>
    <w:unhideWhenUsed/>
    <w:rsid w:val="0055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57A53"/>
  </w:style>
  <w:style w:type="paragraph" w:styleId="a7">
    <w:name w:val="Balloon Text"/>
    <w:basedOn w:val="a"/>
    <w:link w:val="a8"/>
    <w:uiPriority w:val="99"/>
    <w:semiHidden/>
    <w:unhideWhenUsed/>
    <w:rsid w:val="00310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0D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4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2025-10-06T07:46:00Z</cp:lastPrinted>
  <dcterms:created xsi:type="dcterms:W3CDTF">2025-10-06T06:29:00Z</dcterms:created>
  <dcterms:modified xsi:type="dcterms:W3CDTF">2025-10-10T02:16:00Z</dcterms:modified>
</cp:coreProperties>
</file>