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60A17" w14:textId="77777777" w:rsidR="00B62279" w:rsidRPr="00B62279" w:rsidRDefault="003C18DD" w:rsidP="00B62279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7</w:t>
      </w:r>
    </w:p>
    <w:p w14:paraId="5B5E0A4B" w14:textId="77777777" w:rsidR="00B62279" w:rsidRPr="00B62279" w:rsidRDefault="00B62279" w:rsidP="00B62279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2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41BDB57D" w14:textId="77777777" w:rsidR="00B62279" w:rsidRPr="00B62279" w:rsidRDefault="00B62279" w:rsidP="00B62279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27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25E858E0" w14:textId="73FAD9F9" w:rsidR="00B62279" w:rsidRDefault="00B62279" w:rsidP="00B62279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от_</w:t>
      </w:r>
      <w:r w:rsidR="004751F4">
        <w:rPr>
          <w:rFonts w:ascii="Times New Roman" w:eastAsia="Times New Roman" w:hAnsi="Times New Roman" w:cs="Times New Roman"/>
          <w:sz w:val="24"/>
          <w:szCs w:val="24"/>
          <w:lang w:eastAsia="ru-RU"/>
        </w:rPr>
        <w:t>21.10.2025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__№__</w:t>
      </w:r>
      <w:r w:rsidR="004751F4">
        <w:rPr>
          <w:rFonts w:ascii="Times New Roman" w:eastAsia="Times New Roman" w:hAnsi="Times New Roman" w:cs="Times New Roman"/>
          <w:sz w:val="24"/>
          <w:szCs w:val="24"/>
          <w:lang w:eastAsia="ru-RU"/>
        </w:rPr>
        <w:t>2585-па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5DA64265" w14:textId="77777777" w:rsidR="00B62279" w:rsidRDefault="00B62279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4DFF4C" w14:textId="77777777" w:rsidR="00B62279" w:rsidRDefault="00B62279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47E1F3" w14:textId="77777777" w:rsidR="00532C42" w:rsidRPr="00532C42" w:rsidRDefault="003C18DD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32C42" w:rsidRPr="00532C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3</w:t>
      </w:r>
    </w:p>
    <w:p w14:paraId="5DB3EADC" w14:textId="77777777" w:rsidR="00532C42" w:rsidRPr="00532C42" w:rsidRDefault="00532C42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2C42">
        <w:rPr>
          <w:rFonts w:ascii="Times New Roman" w:eastAsia="Times New Roman" w:hAnsi="Times New Roman" w:cs="Times New Roman"/>
          <w:sz w:val="24"/>
          <w:szCs w:val="24"/>
          <w:lang w:eastAsia="ru-RU"/>
        </w:rPr>
        <w:t>к муниципальной программе</w:t>
      </w:r>
    </w:p>
    <w:p w14:paraId="5A45F3FB" w14:textId="77777777" w:rsidR="00532C42" w:rsidRPr="00532C42" w:rsidRDefault="00532C42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«Охрана окружающей среды </w:t>
      </w:r>
      <w:r w:rsidRPr="00532C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территории ЗАТО Северск»</w:t>
      </w:r>
    </w:p>
    <w:p w14:paraId="48ADB9E7" w14:textId="77777777" w:rsidR="00532C42" w:rsidRPr="00532C42" w:rsidRDefault="00532C42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2C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2025 - 2027 годы</w:t>
      </w:r>
    </w:p>
    <w:p w14:paraId="4BC1A4F7" w14:textId="77777777" w:rsidR="00532C42" w:rsidRPr="00532C42" w:rsidRDefault="00532C42" w:rsidP="00532C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DCE8B4" w14:textId="77777777" w:rsidR="00B5271E" w:rsidRDefault="00B5271E" w:rsidP="00532C42">
      <w:pPr>
        <w:spacing w:after="0" w:line="240" w:lineRule="auto"/>
        <w:ind w:right="-31"/>
        <w:jc w:val="center"/>
        <w:rPr>
          <w:rFonts w:ascii="Times New Roman" w:hAnsi="Times New Roman" w:cs="Times New Roman"/>
          <w:sz w:val="24"/>
          <w:szCs w:val="24"/>
        </w:rPr>
      </w:pPr>
    </w:p>
    <w:p w14:paraId="7ED82E55" w14:textId="77777777" w:rsidR="00532C42" w:rsidRPr="00532C42" w:rsidRDefault="00532C42" w:rsidP="0025421E">
      <w:pPr>
        <w:spacing w:after="0" w:line="240" w:lineRule="auto"/>
        <w:ind w:right="-31"/>
        <w:jc w:val="center"/>
        <w:rPr>
          <w:rFonts w:ascii="Times New Roman" w:hAnsi="Times New Roman" w:cs="Times New Roman"/>
          <w:sz w:val="24"/>
          <w:szCs w:val="24"/>
        </w:rPr>
      </w:pPr>
      <w:r w:rsidRPr="00532C42">
        <w:rPr>
          <w:rFonts w:ascii="Times New Roman" w:hAnsi="Times New Roman" w:cs="Times New Roman"/>
          <w:sz w:val="24"/>
          <w:szCs w:val="24"/>
        </w:rPr>
        <w:t>ОБЩАЯ ПОТРЕБНОСТЬ</w:t>
      </w:r>
    </w:p>
    <w:p w14:paraId="46767721" w14:textId="77777777" w:rsidR="00532C42" w:rsidRPr="00532C42" w:rsidRDefault="00532C42" w:rsidP="0025421E">
      <w:pPr>
        <w:spacing w:after="0" w:line="240" w:lineRule="auto"/>
        <w:ind w:right="-31"/>
        <w:jc w:val="center"/>
        <w:rPr>
          <w:rFonts w:ascii="Times New Roman" w:hAnsi="Times New Roman" w:cs="Times New Roman"/>
          <w:sz w:val="24"/>
          <w:szCs w:val="24"/>
        </w:rPr>
      </w:pPr>
      <w:r w:rsidRPr="00532C42">
        <w:rPr>
          <w:rFonts w:ascii="Times New Roman" w:hAnsi="Times New Roman" w:cs="Times New Roman"/>
          <w:sz w:val="24"/>
          <w:szCs w:val="24"/>
        </w:rPr>
        <w:t>в ресурсном обеспечении реализации муниципальной программы «</w:t>
      </w:r>
      <w:r w:rsidRPr="00532C42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Охрана окружающей среды на территории ЗАТО Северск</w:t>
      </w:r>
      <w:r w:rsidRPr="00532C42">
        <w:rPr>
          <w:rFonts w:ascii="Times New Roman" w:hAnsi="Times New Roman" w:cs="Times New Roman"/>
          <w:sz w:val="24"/>
          <w:szCs w:val="24"/>
        </w:rPr>
        <w:t xml:space="preserve">», </w:t>
      </w:r>
    </w:p>
    <w:p w14:paraId="49C4F764" w14:textId="77777777" w:rsidR="00532C42" w:rsidRPr="00532C42" w:rsidRDefault="00532C42" w:rsidP="0025421E">
      <w:pPr>
        <w:spacing w:after="0" w:line="240" w:lineRule="auto"/>
        <w:ind w:right="536"/>
        <w:jc w:val="center"/>
        <w:rPr>
          <w:rFonts w:ascii="Times New Roman" w:hAnsi="Times New Roman" w:cs="Times New Roman"/>
          <w:sz w:val="24"/>
          <w:szCs w:val="24"/>
        </w:rPr>
      </w:pPr>
      <w:r w:rsidRPr="00532C42">
        <w:rPr>
          <w:rFonts w:ascii="Times New Roman" w:hAnsi="Times New Roman" w:cs="Times New Roman"/>
          <w:sz w:val="24"/>
          <w:szCs w:val="24"/>
        </w:rPr>
        <w:t>включая прогнозную оценку расходов</w:t>
      </w:r>
    </w:p>
    <w:p w14:paraId="24539F55" w14:textId="77777777" w:rsidR="00532C42" w:rsidRPr="00532C42" w:rsidRDefault="00532C42" w:rsidP="00532C42">
      <w:pPr>
        <w:spacing w:after="0" w:line="240" w:lineRule="auto"/>
        <w:ind w:left="426" w:right="-457"/>
        <w:rPr>
          <w:rFonts w:ascii="Times New Roman" w:hAnsi="Times New Roman" w:cs="Times New Roman"/>
          <w:sz w:val="24"/>
          <w:szCs w:val="24"/>
        </w:rPr>
      </w:pP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1789"/>
        <w:gridCol w:w="851"/>
        <w:gridCol w:w="1134"/>
        <w:gridCol w:w="992"/>
        <w:gridCol w:w="996"/>
        <w:gridCol w:w="1130"/>
        <w:gridCol w:w="997"/>
        <w:gridCol w:w="1696"/>
        <w:gridCol w:w="3162"/>
        <w:gridCol w:w="1095"/>
      </w:tblGrid>
      <w:tr w:rsidR="00532C42" w:rsidRPr="00532C42" w14:paraId="729E0041" w14:textId="77777777" w:rsidTr="00C62974">
        <w:trPr>
          <w:trHeight w:val="402"/>
        </w:trPr>
        <w:tc>
          <w:tcPr>
            <w:tcW w:w="758" w:type="dxa"/>
            <w:vMerge w:val="restart"/>
            <w:hideMark/>
          </w:tcPr>
          <w:p w14:paraId="6C83BCF2" w14:textId="77777777" w:rsidR="00C62974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14:paraId="371437DA" w14:textId="14F484A8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789" w:type="dxa"/>
            <w:vMerge w:val="restart"/>
            <w:hideMark/>
          </w:tcPr>
          <w:p w14:paraId="1DAF73F9" w14:textId="526849D8" w:rsidR="00532C42" w:rsidRPr="003C18DD" w:rsidRDefault="002233F4" w:rsidP="00223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Наименования </w:t>
            </w:r>
            <w:r w:rsidR="003C18DD" w:rsidRPr="003C18DD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подпрограммы, задачи подпрограммы, структурного элемента, мероприятия приоритетного проекта муниципальной программы </w:t>
            </w:r>
            <w:r w:rsidR="003C18DD" w:rsidRPr="003C18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vMerge w:val="restart"/>
            <w:hideMark/>
          </w:tcPr>
          <w:p w14:paraId="6F00DFC3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 год</w:t>
            </w:r>
          </w:p>
        </w:tc>
        <w:tc>
          <w:tcPr>
            <w:tcW w:w="1134" w:type="dxa"/>
            <w:vMerge w:val="restart"/>
            <w:hideMark/>
          </w:tcPr>
          <w:p w14:paraId="57411A2F" w14:textId="77777777" w:rsidR="00C62974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финансиро-вания, </w:t>
            </w:r>
          </w:p>
          <w:p w14:paraId="0F95208C" w14:textId="7796539D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115" w:type="dxa"/>
            <w:gridSpan w:val="4"/>
            <w:hideMark/>
          </w:tcPr>
          <w:p w14:paraId="670E5321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96" w:type="dxa"/>
            <w:vMerge w:val="restart"/>
            <w:hideMark/>
          </w:tcPr>
          <w:p w14:paraId="2B9802A4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257" w:type="dxa"/>
            <w:gridSpan w:val="2"/>
            <w:hideMark/>
          </w:tcPr>
          <w:p w14:paraId="01AA0567" w14:textId="77777777" w:rsidR="00532C42" w:rsidRPr="00532C42" w:rsidRDefault="003C18DD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18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 по годам реализации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32C42"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32C42" w:rsidRPr="00532C42" w14:paraId="0ACB3E6E" w14:textId="77777777" w:rsidTr="007C178F">
        <w:trPr>
          <w:trHeight w:val="675"/>
        </w:trPr>
        <w:tc>
          <w:tcPr>
            <w:tcW w:w="758" w:type="dxa"/>
            <w:vMerge/>
            <w:vAlign w:val="center"/>
            <w:hideMark/>
          </w:tcPr>
          <w:p w14:paraId="327CB487" w14:textId="77777777" w:rsidR="00532C42" w:rsidRPr="00532C42" w:rsidRDefault="00532C42" w:rsidP="00532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7526683F" w14:textId="77777777" w:rsidR="00532C42" w:rsidRPr="00532C42" w:rsidRDefault="00532C42" w:rsidP="00532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D7A247B" w14:textId="77777777" w:rsidR="00532C42" w:rsidRPr="00532C42" w:rsidRDefault="00532C42" w:rsidP="00532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1D67C98" w14:textId="77777777" w:rsidR="00532C42" w:rsidRPr="00532C42" w:rsidRDefault="00532C42" w:rsidP="00532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hideMark/>
          </w:tcPr>
          <w:p w14:paraId="0C769B01" w14:textId="77777777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 ного бюджета</w:t>
            </w:r>
          </w:p>
        </w:tc>
        <w:tc>
          <w:tcPr>
            <w:tcW w:w="996" w:type="dxa"/>
            <w:hideMark/>
          </w:tcPr>
          <w:p w14:paraId="3D25294A" w14:textId="77777777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  <w:p w14:paraId="55ADD100" w14:textId="77777777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бюджета</w:t>
            </w:r>
          </w:p>
        </w:tc>
        <w:tc>
          <w:tcPr>
            <w:tcW w:w="1130" w:type="dxa"/>
            <w:hideMark/>
          </w:tcPr>
          <w:p w14:paraId="0837D408" w14:textId="77777777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7" w:type="dxa"/>
            <w:hideMark/>
          </w:tcPr>
          <w:p w14:paraId="60CDE104" w14:textId="77777777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внебюд-жетных источников</w:t>
            </w:r>
          </w:p>
        </w:tc>
        <w:tc>
          <w:tcPr>
            <w:tcW w:w="1696" w:type="dxa"/>
            <w:vMerge/>
            <w:vAlign w:val="center"/>
            <w:hideMark/>
          </w:tcPr>
          <w:p w14:paraId="553E3370" w14:textId="77777777" w:rsidR="00532C42" w:rsidRPr="00532C42" w:rsidRDefault="00532C42" w:rsidP="00532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E48397C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95" w:type="dxa"/>
            <w:hideMark/>
          </w:tcPr>
          <w:p w14:paraId="43D2362B" w14:textId="77777777" w:rsidR="00532C42" w:rsidRPr="00532C42" w:rsidRDefault="00532C42" w:rsidP="00532C42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7274ED94" w14:textId="77777777" w:rsidR="00532C42" w:rsidRPr="00532C42" w:rsidRDefault="00532C42" w:rsidP="00532C42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B5271E" w:rsidRPr="00532C42" w14:paraId="4D8C8DB6" w14:textId="77777777" w:rsidTr="007C178F">
        <w:trPr>
          <w:trHeight w:val="303"/>
        </w:trPr>
        <w:tc>
          <w:tcPr>
            <w:tcW w:w="758" w:type="dxa"/>
            <w:vAlign w:val="center"/>
          </w:tcPr>
          <w:p w14:paraId="3226B896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vAlign w:val="center"/>
          </w:tcPr>
          <w:p w14:paraId="128415EE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704A1137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64836F4D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14:paraId="2151D4C9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6" w:type="dxa"/>
            <w:vAlign w:val="center"/>
          </w:tcPr>
          <w:p w14:paraId="5B5CE781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0" w:type="dxa"/>
            <w:vAlign w:val="center"/>
          </w:tcPr>
          <w:p w14:paraId="162A1A74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</w:tcPr>
          <w:p w14:paraId="68459EC4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14:paraId="51E8C21C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vAlign w:val="center"/>
          </w:tcPr>
          <w:p w14:paraId="696B7E24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vAlign w:val="center"/>
          </w:tcPr>
          <w:p w14:paraId="5BD32057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C178F" w:rsidRPr="00532C42" w14:paraId="4658D3A3" w14:textId="77777777" w:rsidTr="007C178F">
        <w:trPr>
          <w:trHeight w:val="340"/>
        </w:trPr>
        <w:tc>
          <w:tcPr>
            <w:tcW w:w="14600" w:type="dxa"/>
            <w:gridSpan w:val="11"/>
            <w:vAlign w:val="center"/>
            <w:hideMark/>
          </w:tcPr>
          <w:p w14:paraId="3C132AAC" w14:textId="42CC7E90" w:rsidR="007C178F" w:rsidRPr="00532C42" w:rsidRDefault="007C178F" w:rsidP="007C1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«Экологическое развитие ЗАТО Северск» Программы</w:t>
            </w:r>
          </w:p>
        </w:tc>
      </w:tr>
      <w:tr w:rsidR="007C178F" w:rsidRPr="00532C42" w14:paraId="0EB6177B" w14:textId="77777777" w:rsidTr="007C178F">
        <w:trPr>
          <w:trHeight w:val="270"/>
        </w:trPr>
        <w:tc>
          <w:tcPr>
            <w:tcW w:w="758" w:type="dxa"/>
          </w:tcPr>
          <w:p w14:paraId="58BBF52C" w14:textId="77777777" w:rsidR="007C178F" w:rsidRPr="00532C42" w:rsidRDefault="007C178F" w:rsidP="0088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2" w:type="dxa"/>
            <w:gridSpan w:val="10"/>
          </w:tcPr>
          <w:p w14:paraId="3DB97479" w14:textId="77777777" w:rsidR="007C178F" w:rsidRPr="00532C42" w:rsidRDefault="007C178F" w:rsidP="00884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D81382" w:rsidRPr="00532C42" w14:paraId="5659B0AF" w14:textId="77777777" w:rsidTr="006D0F0D">
        <w:trPr>
          <w:trHeight w:val="324"/>
        </w:trPr>
        <w:tc>
          <w:tcPr>
            <w:tcW w:w="758" w:type="dxa"/>
            <w:vMerge w:val="restart"/>
          </w:tcPr>
          <w:p w14:paraId="327DE305" w14:textId="7EC1FAD6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9" w:type="dxa"/>
            <w:vMerge w:val="restart"/>
          </w:tcPr>
          <w:p w14:paraId="725F0E1D" w14:textId="77777777" w:rsidR="00D81382" w:rsidRDefault="00D81382" w:rsidP="007C1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14:paraId="227B10CF" w14:textId="5AA22E28" w:rsidR="00D81382" w:rsidRPr="00532C42" w:rsidRDefault="00D81382" w:rsidP="000E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Экологическое воспитание, образование и информирование</w:t>
            </w:r>
          </w:p>
        </w:tc>
        <w:tc>
          <w:tcPr>
            <w:tcW w:w="851" w:type="dxa"/>
          </w:tcPr>
          <w:p w14:paraId="66408E71" w14:textId="17EB6213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55A57C8F" w14:textId="3C1E365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376,39</w:t>
            </w:r>
          </w:p>
        </w:tc>
        <w:tc>
          <w:tcPr>
            <w:tcW w:w="992" w:type="dxa"/>
          </w:tcPr>
          <w:p w14:paraId="48A86F49" w14:textId="6E176D5C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00C22E99" w14:textId="13CB66C0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3482465A" w14:textId="7D317ED5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376,39</w:t>
            </w:r>
          </w:p>
        </w:tc>
        <w:tc>
          <w:tcPr>
            <w:tcW w:w="997" w:type="dxa"/>
          </w:tcPr>
          <w:p w14:paraId="04D1A8F7" w14:textId="6EDB9C39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19527894" w14:textId="77777777" w:rsidR="00D81382" w:rsidRDefault="00D81382" w:rsidP="007C1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14:paraId="0973E095" w14:textId="77777777" w:rsidR="00D81382" w:rsidRDefault="00D81382" w:rsidP="007C1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</w:t>
            </w:r>
          </w:p>
          <w:p w14:paraId="3D7B59BE" w14:textId="77777777" w:rsidR="00D81382" w:rsidRPr="00532C42" w:rsidRDefault="00D81382" w:rsidP="000E28AB">
            <w:pPr>
              <w:spacing w:after="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  <w:r w:rsidRPr="00532C4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7A4BC888" w14:textId="3922641E" w:rsidR="00D81382" w:rsidRPr="00532C42" w:rsidRDefault="00D81382" w:rsidP="007C1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/>
                <w:sz w:val="20"/>
                <w:szCs w:val="20"/>
              </w:rPr>
              <w:t>МАУ ЗАТО</w:t>
            </w:r>
          </w:p>
        </w:tc>
        <w:tc>
          <w:tcPr>
            <w:tcW w:w="3162" w:type="dxa"/>
          </w:tcPr>
          <w:p w14:paraId="485905D3" w14:textId="0E4D271B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1A414DFD" w14:textId="40E1F1B4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1382" w:rsidRPr="00532C42" w14:paraId="16A04667" w14:textId="77777777" w:rsidTr="00D81382">
        <w:trPr>
          <w:trHeight w:val="701"/>
        </w:trPr>
        <w:tc>
          <w:tcPr>
            <w:tcW w:w="758" w:type="dxa"/>
            <w:vMerge/>
            <w:vAlign w:val="center"/>
          </w:tcPr>
          <w:p w14:paraId="70D28D97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588EDE2D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7BEE5C28" w14:textId="76ABA36E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</w:tcPr>
          <w:p w14:paraId="02525562" w14:textId="31A9A0E2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376,39</w:t>
            </w:r>
          </w:p>
        </w:tc>
        <w:tc>
          <w:tcPr>
            <w:tcW w:w="992" w:type="dxa"/>
            <w:vMerge w:val="restart"/>
          </w:tcPr>
          <w:p w14:paraId="2BA244FA" w14:textId="538DC38F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0B3D0364" w14:textId="00942D6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3EB7D245" w14:textId="4F9E83D6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376,39</w:t>
            </w:r>
          </w:p>
        </w:tc>
        <w:tc>
          <w:tcPr>
            <w:tcW w:w="997" w:type="dxa"/>
            <w:vMerge w:val="restart"/>
          </w:tcPr>
          <w:p w14:paraId="2D0A6AB9" w14:textId="0F348429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03AD03E4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F7AFCA6" w14:textId="261B443B" w:rsidR="00D81382" w:rsidRPr="00532C42" w:rsidRDefault="00D81382" w:rsidP="007C1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1095" w:type="dxa"/>
          </w:tcPr>
          <w:p w14:paraId="4C3B3655" w14:textId="60CFDB9B" w:rsidR="00D81382" w:rsidRPr="00532C42" w:rsidRDefault="00D81382" w:rsidP="007C17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2460</w:t>
            </w:r>
          </w:p>
        </w:tc>
      </w:tr>
      <w:tr w:rsidR="00D81382" w:rsidRPr="00532C42" w14:paraId="52CE5E77" w14:textId="77777777" w:rsidTr="007C178F">
        <w:trPr>
          <w:trHeight w:val="326"/>
        </w:trPr>
        <w:tc>
          <w:tcPr>
            <w:tcW w:w="758" w:type="dxa"/>
            <w:vMerge/>
            <w:vAlign w:val="center"/>
          </w:tcPr>
          <w:p w14:paraId="7A741569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52664CDD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399F8D88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39056CAE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2027139F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16288E62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2CEB145A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517896DD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1A4071C8" w14:textId="77777777" w:rsidR="00D81382" w:rsidRPr="00532C42" w:rsidRDefault="00D81382" w:rsidP="007C1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559C2CC" w14:textId="04FFE4FE" w:rsidR="00D81382" w:rsidRPr="00532C42" w:rsidRDefault="00D81382" w:rsidP="007C1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2. Количество печатной</w:t>
            </w:r>
          </w:p>
        </w:tc>
        <w:tc>
          <w:tcPr>
            <w:tcW w:w="1095" w:type="dxa"/>
          </w:tcPr>
          <w:p w14:paraId="4F92EE57" w14:textId="2C2B8F9B" w:rsidR="00D81382" w:rsidRPr="00532C42" w:rsidRDefault="00D81382" w:rsidP="007C17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2050</w:t>
            </w:r>
          </w:p>
        </w:tc>
      </w:tr>
    </w:tbl>
    <w:p w14:paraId="24254C5F" w14:textId="77777777" w:rsidR="00532C42" w:rsidRPr="00532C42" w:rsidRDefault="00532C42" w:rsidP="00532C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532C42" w:rsidRPr="00532C42" w:rsidSect="00C96F5F">
          <w:headerReference w:type="default" r:id="rId7"/>
          <w:footerReference w:type="default" r:id="rId8"/>
          <w:footerReference w:type="first" r:id="rId9"/>
          <w:pgSz w:w="16838" w:h="11906" w:orient="landscape"/>
          <w:pgMar w:top="1701" w:right="1134" w:bottom="567" w:left="1134" w:header="709" w:footer="284" w:gutter="0"/>
          <w:cols w:space="708"/>
          <w:titlePg/>
          <w:docGrid w:linePitch="360"/>
        </w:sectPr>
      </w:pP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1789"/>
        <w:gridCol w:w="851"/>
        <w:gridCol w:w="1134"/>
        <w:gridCol w:w="992"/>
        <w:gridCol w:w="996"/>
        <w:gridCol w:w="1130"/>
        <w:gridCol w:w="997"/>
        <w:gridCol w:w="1696"/>
        <w:gridCol w:w="3162"/>
        <w:gridCol w:w="1095"/>
      </w:tblGrid>
      <w:tr w:rsidR="00532C42" w:rsidRPr="00532C42" w14:paraId="79F5ED04" w14:textId="77777777" w:rsidTr="007C178F">
        <w:trPr>
          <w:trHeight w:val="255"/>
          <w:tblHeader/>
        </w:trPr>
        <w:tc>
          <w:tcPr>
            <w:tcW w:w="758" w:type="dxa"/>
            <w:vAlign w:val="center"/>
            <w:hideMark/>
          </w:tcPr>
          <w:p w14:paraId="45EF9667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vAlign w:val="center"/>
            <w:hideMark/>
          </w:tcPr>
          <w:p w14:paraId="1369C89C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vAlign w:val="center"/>
            <w:hideMark/>
          </w:tcPr>
          <w:p w14:paraId="5C41BE52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  <w:hideMark/>
          </w:tcPr>
          <w:p w14:paraId="612F2BB9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14:paraId="69AD5389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6" w:type="dxa"/>
            <w:vAlign w:val="center"/>
            <w:hideMark/>
          </w:tcPr>
          <w:p w14:paraId="396AAE39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0" w:type="dxa"/>
            <w:vAlign w:val="center"/>
            <w:hideMark/>
          </w:tcPr>
          <w:p w14:paraId="4CAA996C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  <w:hideMark/>
          </w:tcPr>
          <w:p w14:paraId="47CCA079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  <w:hideMark/>
          </w:tcPr>
          <w:p w14:paraId="10350C70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vAlign w:val="center"/>
            <w:hideMark/>
          </w:tcPr>
          <w:p w14:paraId="5E2AED4B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vAlign w:val="center"/>
            <w:hideMark/>
          </w:tcPr>
          <w:p w14:paraId="2FDE3076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E28AB" w:rsidRPr="00532C42" w14:paraId="3074EF58" w14:textId="77777777" w:rsidTr="006D0F0D">
        <w:trPr>
          <w:trHeight w:val="1005"/>
        </w:trPr>
        <w:tc>
          <w:tcPr>
            <w:tcW w:w="758" w:type="dxa"/>
            <w:hideMark/>
          </w:tcPr>
          <w:p w14:paraId="6D9C950F" w14:textId="3E167637" w:rsidR="000E28AB" w:rsidRPr="00532C42" w:rsidRDefault="000E28AB" w:rsidP="00FA3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hideMark/>
          </w:tcPr>
          <w:p w14:paraId="2B0F5E41" w14:textId="569D5AE8" w:rsidR="000E28AB" w:rsidRPr="00532C42" w:rsidRDefault="000E28AB" w:rsidP="00FA30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(до 31.12.2025)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т.ч.: </w:t>
            </w:r>
          </w:p>
        </w:tc>
        <w:tc>
          <w:tcPr>
            <w:tcW w:w="851" w:type="dxa"/>
          </w:tcPr>
          <w:p w14:paraId="079FBC8F" w14:textId="552B51EA" w:rsidR="000E28AB" w:rsidRPr="00532C42" w:rsidRDefault="000E28AB" w:rsidP="00FA3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6115E5E" w14:textId="6A5B8C89" w:rsidR="000E28AB" w:rsidRPr="00532C42" w:rsidRDefault="000E28AB" w:rsidP="00FA3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35DFA44" w14:textId="4D485116" w:rsidR="000E28AB" w:rsidRPr="00532C42" w:rsidRDefault="000E28AB" w:rsidP="00FA30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</w:tcPr>
          <w:p w14:paraId="3756CC6F" w14:textId="702818B2" w:rsidR="000E28AB" w:rsidRPr="00532C42" w:rsidRDefault="000E28AB" w:rsidP="00FA30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14:paraId="17ED8DFA" w14:textId="414E33DA" w:rsidR="000E28AB" w:rsidRPr="00532C42" w:rsidRDefault="000E28AB" w:rsidP="00FA3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14:paraId="0F6C6685" w14:textId="4C6E5F63" w:rsidR="000E28AB" w:rsidRPr="00532C42" w:rsidRDefault="000E28AB" w:rsidP="00FA30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hideMark/>
          </w:tcPr>
          <w:p w14:paraId="0EC568D9" w14:textId="59F8CECD" w:rsidR="000E28AB" w:rsidRPr="00532C42" w:rsidRDefault="000E28AB" w:rsidP="00FA302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/>
                <w:sz w:val="20"/>
                <w:szCs w:val="20"/>
              </w:rPr>
              <w:t>Северск «РЦО», МБУ ЦГБ, образовательные учреждения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62" w:type="dxa"/>
          </w:tcPr>
          <w:p w14:paraId="465404CE" w14:textId="535BD4CF" w:rsidR="000E28AB" w:rsidRPr="00532C42" w:rsidRDefault="000E28AB" w:rsidP="00FA30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продукции о состоянии окружающей среды и экологической безопасности, шт</w:t>
            </w:r>
          </w:p>
        </w:tc>
        <w:tc>
          <w:tcPr>
            <w:tcW w:w="1095" w:type="dxa"/>
          </w:tcPr>
          <w:p w14:paraId="2049209D" w14:textId="478AA011" w:rsidR="000E28AB" w:rsidRPr="00532C42" w:rsidRDefault="000E28AB" w:rsidP="00FA30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5953" w:rsidRPr="00532C42" w14:paraId="3BF10963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354A1D87" w14:textId="77777777" w:rsidR="00275953" w:rsidRPr="00532C42" w:rsidRDefault="00275953" w:rsidP="0027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9" w:type="dxa"/>
            <w:vMerge w:val="restart"/>
            <w:hideMark/>
          </w:tcPr>
          <w:p w14:paraId="775B9902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образовательных организаций</w:t>
            </w:r>
          </w:p>
        </w:tc>
        <w:tc>
          <w:tcPr>
            <w:tcW w:w="851" w:type="dxa"/>
            <w:hideMark/>
          </w:tcPr>
          <w:p w14:paraId="1009E12F" w14:textId="77777777" w:rsidR="00275953" w:rsidRPr="00532C42" w:rsidRDefault="00275953" w:rsidP="0027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66107A80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238,08</w:t>
            </w:r>
          </w:p>
        </w:tc>
        <w:tc>
          <w:tcPr>
            <w:tcW w:w="992" w:type="dxa"/>
            <w:hideMark/>
          </w:tcPr>
          <w:p w14:paraId="213863B5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B55DD1D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8106A83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238,08</w:t>
            </w:r>
          </w:p>
        </w:tc>
        <w:tc>
          <w:tcPr>
            <w:tcW w:w="997" w:type="dxa"/>
            <w:hideMark/>
          </w:tcPr>
          <w:p w14:paraId="28D320A6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469839ED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14:paraId="58F306B9" w14:textId="1E310893" w:rsidR="00275953" w:rsidRPr="00532C42" w:rsidRDefault="00275953" w:rsidP="00D81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/>
                <w:sz w:val="20"/>
                <w:szCs w:val="20"/>
              </w:rPr>
              <w:t>МАУ ЗАТО Северск «РЦО», образовательные учреждения</w:t>
            </w:r>
          </w:p>
        </w:tc>
        <w:tc>
          <w:tcPr>
            <w:tcW w:w="3162" w:type="dxa"/>
            <w:hideMark/>
          </w:tcPr>
          <w:p w14:paraId="7E55C7F0" w14:textId="77777777" w:rsidR="00275953" w:rsidRPr="00532C42" w:rsidRDefault="00275953" w:rsidP="0027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BE42F22" w14:textId="77777777" w:rsidR="00275953" w:rsidRPr="00532C42" w:rsidRDefault="00275953" w:rsidP="0027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75953" w:rsidRPr="00532C42" w14:paraId="5E21AFE5" w14:textId="77777777" w:rsidTr="007C178F">
        <w:trPr>
          <w:trHeight w:val="480"/>
        </w:trPr>
        <w:tc>
          <w:tcPr>
            <w:tcW w:w="758" w:type="dxa"/>
            <w:vMerge/>
            <w:vAlign w:val="center"/>
            <w:hideMark/>
          </w:tcPr>
          <w:p w14:paraId="2901F33B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4ADCF739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1A0528EA" w14:textId="77777777" w:rsidR="00275953" w:rsidRPr="00532C42" w:rsidRDefault="00275953" w:rsidP="0027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52FF5F5D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238,08</w:t>
            </w:r>
          </w:p>
        </w:tc>
        <w:tc>
          <w:tcPr>
            <w:tcW w:w="992" w:type="dxa"/>
            <w:hideMark/>
          </w:tcPr>
          <w:p w14:paraId="29FA6221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59362AF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23D8D20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238,08</w:t>
            </w:r>
          </w:p>
        </w:tc>
        <w:tc>
          <w:tcPr>
            <w:tcW w:w="997" w:type="dxa"/>
            <w:hideMark/>
          </w:tcPr>
          <w:p w14:paraId="0E5BA4EC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CD2B039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9BF7E47" w14:textId="77777777" w:rsidR="00275953" w:rsidRPr="00532C42" w:rsidRDefault="00275953" w:rsidP="00275953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hideMark/>
          </w:tcPr>
          <w:p w14:paraId="725C687E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275953" w:rsidRPr="00532C42" w14:paraId="0AFAF97E" w14:textId="77777777" w:rsidTr="007C178F">
        <w:trPr>
          <w:trHeight w:val="314"/>
        </w:trPr>
        <w:tc>
          <w:tcPr>
            <w:tcW w:w="758" w:type="dxa"/>
            <w:vMerge w:val="restart"/>
            <w:hideMark/>
          </w:tcPr>
          <w:p w14:paraId="4D65C36D" w14:textId="77777777" w:rsidR="00275953" w:rsidRPr="00532C42" w:rsidRDefault="00275953" w:rsidP="0027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9" w:type="dxa"/>
            <w:vMerge w:val="restart"/>
            <w:hideMark/>
          </w:tcPr>
          <w:p w14:paraId="54070144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Экологическая программа МБУ ЦГБ «Будь природе другом»</w:t>
            </w:r>
          </w:p>
        </w:tc>
        <w:tc>
          <w:tcPr>
            <w:tcW w:w="851" w:type="dxa"/>
            <w:hideMark/>
          </w:tcPr>
          <w:p w14:paraId="2BC87149" w14:textId="77777777" w:rsidR="00275953" w:rsidRPr="00532C42" w:rsidRDefault="00275953" w:rsidP="0027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43AEC05B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51,21</w:t>
            </w:r>
          </w:p>
        </w:tc>
        <w:tc>
          <w:tcPr>
            <w:tcW w:w="992" w:type="dxa"/>
            <w:hideMark/>
          </w:tcPr>
          <w:p w14:paraId="22163DCD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4A4D93AD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D272226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51,21</w:t>
            </w:r>
          </w:p>
        </w:tc>
        <w:tc>
          <w:tcPr>
            <w:tcW w:w="997" w:type="dxa"/>
            <w:hideMark/>
          </w:tcPr>
          <w:p w14:paraId="0155DE88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646A8E6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FCA60CF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  <w:p w14:paraId="41F0E806" w14:textId="77777777" w:rsidR="00275953" w:rsidRPr="00532C42" w:rsidRDefault="00275953" w:rsidP="0027595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2020DB6" w14:textId="77777777" w:rsidR="00275953" w:rsidRPr="00532C42" w:rsidRDefault="00275953" w:rsidP="0027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3D4EFA9" w14:textId="77777777" w:rsidR="00275953" w:rsidRPr="00532C42" w:rsidRDefault="00275953" w:rsidP="0027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75953" w:rsidRPr="00532C42" w14:paraId="3D0A1451" w14:textId="77777777" w:rsidTr="007C178F">
        <w:trPr>
          <w:trHeight w:val="465"/>
        </w:trPr>
        <w:tc>
          <w:tcPr>
            <w:tcW w:w="758" w:type="dxa"/>
            <w:vMerge/>
            <w:vAlign w:val="center"/>
            <w:hideMark/>
          </w:tcPr>
          <w:p w14:paraId="59421B1B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5816CDD3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7DE2EA85" w14:textId="77777777" w:rsidR="00275953" w:rsidRPr="00532C42" w:rsidRDefault="00275953" w:rsidP="0027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054BEC7A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51,21</w:t>
            </w:r>
          </w:p>
        </w:tc>
        <w:tc>
          <w:tcPr>
            <w:tcW w:w="992" w:type="dxa"/>
            <w:hideMark/>
          </w:tcPr>
          <w:p w14:paraId="4CBBB70C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86A2013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A5D5523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51,21</w:t>
            </w:r>
          </w:p>
        </w:tc>
        <w:tc>
          <w:tcPr>
            <w:tcW w:w="997" w:type="dxa"/>
            <w:hideMark/>
          </w:tcPr>
          <w:p w14:paraId="6998108E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9C006B5" w14:textId="77777777" w:rsidR="00275953" w:rsidRPr="00532C42" w:rsidRDefault="00275953" w:rsidP="0027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6CE0F8B" w14:textId="77777777" w:rsidR="00275953" w:rsidRPr="00532C42" w:rsidRDefault="00275953" w:rsidP="00275953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1095" w:type="dxa"/>
            <w:hideMark/>
          </w:tcPr>
          <w:p w14:paraId="4A370D67" w14:textId="77777777" w:rsidR="00275953" w:rsidRPr="00532C42" w:rsidRDefault="00275953" w:rsidP="0027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71569" w:rsidRPr="00532C42" w14:paraId="4BAAA546" w14:textId="77777777" w:rsidTr="007C178F">
        <w:trPr>
          <w:trHeight w:val="285"/>
        </w:trPr>
        <w:tc>
          <w:tcPr>
            <w:tcW w:w="758" w:type="dxa"/>
            <w:vMerge w:val="restart"/>
            <w:hideMark/>
          </w:tcPr>
          <w:p w14:paraId="46BA307B" w14:textId="77777777" w:rsidR="00A71569" w:rsidRPr="00532C42" w:rsidRDefault="00A71569" w:rsidP="00A71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789" w:type="dxa"/>
            <w:vMerge w:val="restart"/>
            <w:hideMark/>
          </w:tcPr>
          <w:p w14:paraId="0790C02A" w14:textId="77777777" w:rsidR="000772A2" w:rsidRDefault="00A71569" w:rsidP="00A715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Экологический фестиваль МБУ ЦГБ «Не опоздай спасти природу» </w:t>
            </w:r>
          </w:p>
          <w:p w14:paraId="6FE2BC57" w14:textId="5728D104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с конкурсом поделок из вторичного сырья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hideMark/>
          </w:tcPr>
          <w:p w14:paraId="686057C1" w14:textId="77777777" w:rsidR="00A71569" w:rsidRPr="00532C42" w:rsidRDefault="00A71569" w:rsidP="00A71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3137495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2C6C606E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4BC2FCE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5282D57D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00450C95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74006061" w14:textId="77777777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4D7E688B" w14:textId="77777777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</w:tc>
        <w:tc>
          <w:tcPr>
            <w:tcW w:w="3162" w:type="dxa"/>
            <w:hideMark/>
          </w:tcPr>
          <w:p w14:paraId="057D75BD" w14:textId="77777777" w:rsidR="00A71569" w:rsidRPr="00532C42" w:rsidRDefault="00A71569" w:rsidP="00A71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91A93F3" w14:textId="77777777" w:rsidR="00A71569" w:rsidRPr="00532C42" w:rsidRDefault="00A71569" w:rsidP="00A71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1569" w:rsidRPr="00532C42" w14:paraId="11D5171B" w14:textId="77777777" w:rsidTr="007C178F">
        <w:trPr>
          <w:trHeight w:val="465"/>
        </w:trPr>
        <w:tc>
          <w:tcPr>
            <w:tcW w:w="758" w:type="dxa"/>
            <w:vMerge/>
            <w:vAlign w:val="center"/>
            <w:hideMark/>
          </w:tcPr>
          <w:p w14:paraId="6C9339A8" w14:textId="77777777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6717C9F4" w14:textId="77777777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16AB9373" w14:textId="77777777" w:rsidR="00A71569" w:rsidRPr="00532C42" w:rsidRDefault="00A71569" w:rsidP="00A71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4F445547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0B886EF8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C15E255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3E98A03C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0047F0F9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2F42565" w14:textId="77777777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B4B8296" w14:textId="77777777" w:rsidR="00A71569" w:rsidRPr="00532C42" w:rsidRDefault="00A71569" w:rsidP="00A71569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1095" w:type="dxa"/>
            <w:hideMark/>
          </w:tcPr>
          <w:p w14:paraId="2ADD9620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71569" w:rsidRPr="00532C42" w14:paraId="6C809150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36E4133E" w14:textId="77777777" w:rsidR="00A71569" w:rsidRPr="00532C42" w:rsidRDefault="00A71569" w:rsidP="00A71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789" w:type="dxa"/>
            <w:vMerge w:val="restart"/>
            <w:hideMark/>
          </w:tcPr>
          <w:p w14:paraId="66C30059" w14:textId="77777777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Экологическая мастерская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МБУ ЦГБ</w:t>
            </w: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 xml:space="preserve"> «Делай с нами, делай как мы, делай лучше нас!»</w:t>
            </w:r>
          </w:p>
        </w:tc>
        <w:tc>
          <w:tcPr>
            <w:tcW w:w="851" w:type="dxa"/>
            <w:hideMark/>
          </w:tcPr>
          <w:p w14:paraId="61F13377" w14:textId="77777777" w:rsidR="00A71569" w:rsidRPr="00532C42" w:rsidRDefault="00A71569" w:rsidP="00A71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7D5053F6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0DB20E9D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2E75576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FC63AB9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72C7C783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753DEA8B" w14:textId="77777777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35BBD5F" w14:textId="77777777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  <w:p w14:paraId="517CCE7C" w14:textId="77777777" w:rsidR="00A71569" w:rsidRPr="00532C42" w:rsidRDefault="00A71569" w:rsidP="00A7156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C0A573E" w14:textId="77777777" w:rsidR="00A71569" w:rsidRPr="00532C42" w:rsidRDefault="00A71569" w:rsidP="00A71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3C1CA73" w14:textId="77777777" w:rsidR="00A71569" w:rsidRPr="00532C42" w:rsidRDefault="00A71569" w:rsidP="00A71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1569" w:rsidRPr="00532C42" w14:paraId="2A519F03" w14:textId="77777777" w:rsidTr="007C178F">
        <w:trPr>
          <w:trHeight w:val="435"/>
        </w:trPr>
        <w:tc>
          <w:tcPr>
            <w:tcW w:w="758" w:type="dxa"/>
            <w:vMerge/>
            <w:vAlign w:val="center"/>
            <w:hideMark/>
          </w:tcPr>
          <w:p w14:paraId="1B53ADDD" w14:textId="77777777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7441BE3D" w14:textId="77777777" w:rsidR="00A71569" w:rsidRPr="00532C42" w:rsidRDefault="00A71569" w:rsidP="00A7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192C2AE4" w14:textId="77777777" w:rsidR="00A71569" w:rsidRPr="00532C42" w:rsidRDefault="00A71569" w:rsidP="00A71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4E7622B3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251E1DDF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F6CBC9F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598CD39C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0A9EFC30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103D823A" w14:textId="77777777" w:rsidR="00A71569" w:rsidRPr="00532C42" w:rsidRDefault="00A71569" w:rsidP="00A7156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2B994CF" w14:textId="77777777" w:rsidR="00A71569" w:rsidRPr="00532C42" w:rsidRDefault="00A71569" w:rsidP="00A71569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1095" w:type="dxa"/>
            <w:hideMark/>
          </w:tcPr>
          <w:p w14:paraId="448E8358" w14:textId="77777777" w:rsidR="00A71569" w:rsidRPr="00532C42" w:rsidRDefault="00A71569" w:rsidP="00A71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7D11" w:rsidRPr="00532C42" w14:paraId="0EA403A6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184DF9FA" w14:textId="77777777" w:rsidR="00A97D11" w:rsidRPr="00532C42" w:rsidRDefault="00A97D11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789" w:type="dxa"/>
            <w:vMerge w:val="restart"/>
            <w:hideMark/>
          </w:tcPr>
          <w:p w14:paraId="027BB508" w14:textId="77777777" w:rsidR="00A97D11" w:rsidRPr="00532C42" w:rsidRDefault="00A97D11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851" w:type="dxa"/>
            <w:hideMark/>
          </w:tcPr>
          <w:p w14:paraId="5EDC92C6" w14:textId="77777777" w:rsidR="00A97D11" w:rsidRPr="00532C42" w:rsidRDefault="00A97D11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4EF7AFD7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71,50</w:t>
            </w:r>
          </w:p>
        </w:tc>
        <w:tc>
          <w:tcPr>
            <w:tcW w:w="992" w:type="dxa"/>
            <w:hideMark/>
          </w:tcPr>
          <w:p w14:paraId="0F21A9E5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197F610E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46BB05AA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71,50</w:t>
            </w:r>
          </w:p>
        </w:tc>
        <w:tc>
          <w:tcPr>
            <w:tcW w:w="997" w:type="dxa"/>
            <w:hideMark/>
          </w:tcPr>
          <w:p w14:paraId="0FD531B6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0E0DCA0" w14:textId="67E3B040" w:rsidR="00A97D11" w:rsidRPr="00532C42" w:rsidRDefault="00A97D11" w:rsidP="00A97D1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162" w:type="dxa"/>
            <w:hideMark/>
          </w:tcPr>
          <w:p w14:paraId="4D7CA0DE" w14:textId="77777777" w:rsidR="00A97D11" w:rsidRPr="00532C42" w:rsidRDefault="00A97D11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41344E13" w14:textId="77777777" w:rsidR="00A97D11" w:rsidRPr="00532C42" w:rsidRDefault="00A97D11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7D11" w:rsidRPr="00532C42" w14:paraId="72E3DF6C" w14:textId="77777777" w:rsidTr="007C178F">
        <w:trPr>
          <w:trHeight w:val="465"/>
        </w:trPr>
        <w:tc>
          <w:tcPr>
            <w:tcW w:w="758" w:type="dxa"/>
            <w:vMerge/>
            <w:vAlign w:val="center"/>
            <w:hideMark/>
          </w:tcPr>
          <w:p w14:paraId="452CBB7D" w14:textId="77777777" w:rsidR="00A97D11" w:rsidRPr="00532C42" w:rsidRDefault="00A97D11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60218F7D" w14:textId="77777777" w:rsidR="00A97D11" w:rsidRPr="00532C42" w:rsidRDefault="00A97D11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028A8987" w14:textId="77777777" w:rsidR="00A97D11" w:rsidRPr="00532C42" w:rsidRDefault="00A97D11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17CAAEBA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71,50</w:t>
            </w:r>
          </w:p>
        </w:tc>
        <w:tc>
          <w:tcPr>
            <w:tcW w:w="992" w:type="dxa"/>
            <w:hideMark/>
          </w:tcPr>
          <w:p w14:paraId="559DCF44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2254F4D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C601085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71,50</w:t>
            </w:r>
          </w:p>
        </w:tc>
        <w:tc>
          <w:tcPr>
            <w:tcW w:w="997" w:type="dxa"/>
            <w:hideMark/>
          </w:tcPr>
          <w:p w14:paraId="5C668619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433475E" w14:textId="77777777" w:rsidR="00A97D11" w:rsidRPr="00532C42" w:rsidRDefault="00A97D11" w:rsidP="00A97D1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E45DCA2" w14:textId="77777777" w:rsidR="00A97D11" w:rsidRPr="00532C42" w:rsidRDefault="00A97D11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1095" w:type="dxa"/>
            <w:hideMark/>
          </w:tcPr>
          <w:p w14:paraId="792DF383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7D11" w:rsidRPr="00532C42" w14:paraId="031CC082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2AFF35BC" w14:textId="77777777" w:rsidR="00A97D11" w:rsidRPr="00532C42" w:rsidRDefault="00A97D11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789" w:type="dxa"/>
            <w:vMerge w:val="restart"/>
            <w:hideMark/>
          </w:tcPr>
          <w:p w14:paraId="53E7646A" w14:textId="77777777" w:rsidR="000772A2" w:rsidRDefault="00A97D11" w:rsidP="000772A2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Пропагандистская деятельность в сфере экологичес-кого воспитания в области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обращения </w:t>
            </w:r>
          </w:p>
          <w:p w14:paraId="1BBD3EBF" w14:textId="6F0407CD" w:rsidR="00A97D11" w:rsidRPr="00532C42" w:rsidRDefault="00A97D11" w:rsidP="000772A2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с твердыми коммунальными отходами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hideMark/>
          </w:tcPr>
          <w:p w14:paraId="461CE9DF" w14:textId="77777777" w:rsidR="00A97D11" w:rsidRPr="00532C42" w:rsidRDefault="00A97D11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5E44EA99" w14:textId="7B3B15AB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15,6</w:t>
            </w:r>
            <w:r w:rsidR="00261B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14E8E094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44FC3DF2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BE13EE3" w14:textId="40248F1F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15,6</w:t>
            </w:r>
            <w:r w:rsidR="00261B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7" w:type="dxa"/>
            <w:hideMark/>
          </w:tcPr>
          <w:p w14:paraId="2B36595E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F0F28E3" w14:textId="77777777" w:rsidR="00A97D11" w:rsidRPr="00532C42" w:rsidRDefault="00A97D11" w:rsidP="00A97D1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162" w:type="dxa"/>
            <w:hideMark/>
          </w:tcPr>
          <w:p w14:paraId="63A08014" w14:textId="77777777" w:rsidR="00A97D11" w:rsidRPr="00532C42" w:rsidRDefault="00A97D11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1F5E6386" w14:textId="77777777" w:rsidR="00A97D11" w:rsidRPr="00532C42" w:rsidRDefault="00A97D11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7D11" w:rsidRPr="00532C42" w14:paraId="46BD89C3" w14:textId="77777777" w:rsidTr="007C178F">
        <w:trPr>
          <w:trHeight w:val="450"/>
        </w:trPr>
        <w:tc>
          <w:tcPr>
            <w:tcW w:w="758" w:type="dxa"/>
            <w:vMerge/>
            <w:vAlign w:val="center"/>
            <w:hideMark/>
          </w:tcPr>
          <w:p w14:paraId="0111F0E1" w14:textId="77777777" w:rsidR="00A97D11" w:rsidRPr="00532C42" w:rsidRDefault="00A97D11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28529D51" w14:textId="77777777" w:rsidR="00A97D11" w:rsidRPr="00532C42" w:rsidRDefault="00A97D11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0469F208" w14:textId="77777777" w:rsidR="00A97D11" w:rsidRPr="00532C42" w:rsidRDefault="00A97D11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6F76D9C8" w14:textId="24BB4A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15,6</w:t>
            </w:r>
            <w:r w:rsidR="00261B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3D8DD10B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4996D24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CFC9EE6" w14:textId="55937493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15,6</w:t>
            </w:r>
            <w:r w:rsidR="00261B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7" w:type="dxa"/>
            <w:hideMark/>
          </w:tcPr>
          <w:p w14:paraId="5268A676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13C6CC98" w14:textId="77777777" w:rsidR="00A97D11" w:rsidRPr="00532C42" w:rsidRDefault="00A97D11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CA3A0E2" w14:textId="77777777" w:rsidR="00A97D11" w:rsidRPr="00532C42" w:rsidRDefault="00A97D11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в области обращения    с твердыми коммунальными отходами, шт</w:t>
            </w:r>
          </w:p>
        </w:tc>
        <w:tc>
          <w:tcPr>
            <w:tcW w:w="1095" w:type="dxa"/>
            <w:hideMark/>
          </w:tcPr>
          <w:p w14:paraId="3C5FEAC0" w14:textId="77777777" w:rsidR="00A97D11" w:rsidRPr="00532C42" w:rsidRDefault="00A97D11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A2718E" w:rsidRPr="00532C42" w14:paraId="08C8BB26" w14:textId="77777777" w:rsidTr="00D81382">
        <w:trPr>
          <w:trHeight w:val="353"/>
        </w:trPr>
        <w:tc>
          <w:tcPr>
            <w:tcW w:w="758" w:type="dxa"/>
          </w:tcPr>
          <w:p w14:paraId="705AD8A6" w14:textId="5D12A65E" w:rsidR="00A2718E" w:rsidRDefault="00633178" w:rsidP="00633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629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42" w:type="dxa"/>
            <w:gridSpan w:val="10"/>
          </w:tcPr>
          <w:p w14:paraId="68365E33" w14:textId="77777777" w:rsidR="00A2718E" w:rsidRPr="00532C42" w:rsidRDefault="00A2718E" w:rsidP="00A27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8B4952" w:rsidRPr="00532C42" w14:paraId="4BEE2E25" w14:textId="77777777" w:rsidTr="00C635F2">
        <w:trPr>
          <w:trHeight w:val="288"/>
        </w:trPr>
        <w:tc>
          <w:tcPr>
            <w:tcW w:w="758" w:type="dxa"/>
            <w:vMerge w:val="restart"/>
          </w:tcPr>
          <w:p w14:paraId="17C05482" w14:textId="77777777" w:rsidR="008B4952" w:rsidRPr="00532C42" w:rsidRDefault="008B4952" w:rsidP="00C6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9" w:type="dxa"/>
            <w:vMerge w:val="restart"/>
          </w:tcPr>
          <w:p w14:paraId="0E9B1F15" w14:textId="0E860BEF" w:rsidR="008B4952" w:rsidRPr="00F57A1D" w:rsidRDefault="008B4952" w:rsidP="006D0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Экологическое воспитание, образование и информирование населения               о состоянии окружающей среды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6D0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851" w:type="dxa"/>
          </w:tcPr>
          <w:p w14:paraId="7004119D" w14:textId="77777777" w:rsidR="008B4952" w:rsidRPr="00532C42" w:rsidRDefault="008B4952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67249B96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738,02</w:t>
            </w:r>
          </w:p>
        </w:tc>
        <w:tc>
          <w:tcPr>
            <w:tcW w:w="992" w:type="dxa"/>
          </w:tcPr>
          <w:p w14:paraId="0271A489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5CC1C37B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107529DE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738,02</w:t>
            </w:r>
          </w:p>
        </w:tc>
        <w:tc>
          <w:tcPr>
            <w:tcW w:w="997" w:type="dxa"/>
          </w:tcPr>
          <w:p w14:paraId="79D3EE81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5271C84B" w14:textId="77777777" w:rsidR="008B4952" w:rsidRPr="007E4387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4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УЖКХ ТиС, Управление культуры, </w:t>
            </w:r>
          </w:p>
          <w:p w14:paraId="721DC1C8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4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 ЗАТО Северск «РЦО», МБУ ЦГБ, образовательные учреждения</w:t>
            </w:r>
          </w:p>
        </w:tc>
        <w:tc>
          <w:tcPr>
            <w:tcW w:w="3162" w:type="dxa"/>
          </w:tcPr>
          <w:p w14:paraId="7A9FFC01" w14:textId="77777777" w:rsidR="008B4952" w:rsidRPr="00532C42" w:rsidRDefault="008B4952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6693B75C" w14:textId="77777777" w:rsidR="008B4952" w:rsidRPr="00532C42" w:rsidRDefault="008B4952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4952" w:rsidRPr="00532C42" w14:paraId="5C5253AA" w14:textId="77777777" w:rsidTr="007C178F">
        <w:trPr>
          <w:trHeight w:val="450"/>
        </w:trPr>
        <w:tc>
          <w:tcPr>
            <w:tcW w:w="758" w:type="dxa"/>
            <w:vMerge/>
            <w:vAlign w:val="center"/>
          </w:tcPr>
          <w:p w14:paraId="0B6D2699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756E774C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29E395E6" w14:textId="77777777" w:rsidR="008B4952" w:rsidRPr="00532C42" w:rsidRDefault="008B4952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</w:tcPr>
          <w:p w14:paraId="1AFA52A0" w14:textId="77777777" w:rsidR="008B4952" w:rsidRPr="00532C42" w:rsidRDefault="008B4952" w:rsidP="00A97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348,11</w:t>
            </w:r>
          </w:p>
        </w:tc>
        <w:tc>
          <w:tcPr>
            <w:tcW w:w="992" w:type="dxa"/>
            <w:vMerge w:val="restart"/>
          </w:tcPr>
          <w:p w14:paraId="10409533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18A88D89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154A899A" w14:textId="77777777" w:rsidR="008B4952" w:rsidRPr="00532C42" w:rsidRDefault="008B4952" w:rsidP="00A97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348,11</w:t>
            </w:r>
          </w:p>
        </w:tc>
        <w:tc>
          <w:tcPr>
            <w:tcW w:w="997" w:type="dxa"/>
            <w:vMerge w:val="restart"/>
          </w:tcPr>
          <w:p w14:paraId="678DA1B3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3F81382E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5B55029E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1095" w:type="dxa"/>
          </w:tcPr>
          <w:p w14:paraId="6752534B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2060</w:t>
            </w:r>
          </w:p>
        </w:tc>
      </w:tr>
      <w:tr w:rsidR="008B4952" w:rsidRPr="00532C42" w14:paraId="1CCE4C5F" w14:textId="77777777" w:rsidTr="007C178F">
        <w:trPr>
          <w:trHeight w:val="450"/>
        </w:trPr>
        <w:tc>
          <w:tcPr>
            <w:tcW w:w="758" w:type="dxa"/>
            <w:vMerge/>
            <w:vAlign w:val="center"/>
          </w:tcPr>
          <w:p w14:paraId="5D607E6B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59DEAAA8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4E45DC6D" w14:textId="77777777" w:rsidR="008B4952" w:rsidRDefault="008B4952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692622ED" w14:textId="77777777" w:rsidR="008B4952" w:rsidRPr="00532C42" w:rsidRDefault="008B4952" w:rsidP="00A97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7716DC6C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431324E1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507A9923" w14:textId="77777777" w:rsidR="008B4952" w:rsidRPr="00532C42" w:rsidRDefault="008B4952" w:rsidP="00A97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0A51C5E9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7E222839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F6E15D4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2. Количество печатной продукции о состоянии окружающей среды и экологической безопасности, шт</w:t>
            </w:r>
          </w:p>
        </w:tc>
        <w:tc>
          <w:tcPr>
            <w:tcW w:w="1095" w:type="dxa"/>
          </w:tcPr>
          <w:p w14:paraId="3D48616C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2050</w:t>
            </w:r>
          </w:p>
        </w:tc>
      </w:tr>
      <w:tr w:rsidR="008B4952" w:rsidRPr="00532C42" w14:paraId="1A291438" w14:textId="77777777" w:rsidTr="007C178F">
        <w:trPr>
          <w:trHeight w:val="450"/>
        </w:trPr>
        <w:tc>
          <w:tcPr>
            <w:tcW w:w="758" w:type="dxa"/>
            <w:vMerge/>
            <w:vAlign w:val="center"/>
          </w:tcPr>
          <w:p w14:paraId="31548DB6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13CD579C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47A6C301" w14:textId="77777777" w:rsidR="008B4952" w:rsidRPr="00532C42" w:rsidRDefault="008B4952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</w:tcPr>
          <w:p w14:paraId="6393D434" w14:textId="77777777" w:rsidR="008B4952" w:rsidRPr="00532C42" w:rsidRDefault="008B4952" w:rsidP="00A97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389,91</w:t>
            </w:r>
          </w:p>
        </w:tc>
        <w:tc>
          <w:tcPr>
            <w:tcW w:w="992" w:type="dxa"/>
            <w:vMerge w:val="restart"/>
          </w:tcPr>
          <w:p w14:paraId="3940BCBC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03955D14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14208782" w14:textId="77777777" w:rsidR="008B4952" w:rsidRPr="00532C42" w:rsidRDefault="008B4952" w:rsidP="00A97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389,91</w:t>
            </w:r>
          </w:p>
        </w:tc>
        <w:tc>
          <w:tcPr>
            <w:tcW w:w="997" w:type="dxa"/>
            <w:vMerge w:val="restart"/>
          </w:tcPr>
          <w:p w14:paraId="3EFB4564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48A1EBE3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06E34626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1095" w:type="dxa"/>
          </w:tcPr>
          <w:p w14:paraId="5806DBBF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2370</w:t>
            </w:r>
          </w:p>
        </w:tc>
      </w:tr>
      <w:tr w:rsidR="008B4952" w:rsidRPr="00532C42" w14:paraId="7AA85D90" w14:textId="77777777" w:rsidTr="007C178F">
        <w:trPr>
          <w:trHeight w:val="450"/>
        </w:trPr>
        <w:tc>
          <w:tcPr>
            <w:tcW w:w="758" w:type="dxa"/>
            <w:vMerge/>
            <w:vAlign w:val="center"/>
          </w:tcPr>
          <w:p w14:paraId="34F9560D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5C6702EB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76E7D52C" w14:textId="77777777" w:rsidR="008B4952" w:rsidRDefault="008B4952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36E9F717" w14:textId="77777777" w:rsidR="008B4952" w:rsidRPr="00532C42" w:rsidRDefault="008B4952" w:rsidP="00A97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48B8FBCE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7BA0EE7D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67EA3DC0" w14:textId="77777777" w:rsidR="008B4952" w:rsidRPr="00532C42" w:rsidRDefault="008B4952" w:rsidP="00A97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204FD0D5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310B4C4D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97B0668" w14:textId="77777777" w:rsidR="008B4952" w:rsidRPr="00532C42" w:rsidRDefault="008B4952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2. Количество печатной продукции о состоянии окружающей среды и экологической безопасности, шт</w:t>
            </w:r>
          </w:p>
        </w:tc>
        <w:tc>
          <w:tcPr>
            <w:tcW w:w="1095" w:type="dxa"/>
          </w:tcPr>
          <w:p w14:paraId="1FB194DB" w14:textId="77777777" w:rsidR="008B4952" w:rsidRPr="00532C42" w:rsidRDefault="008B4952" w:rsidP="00A97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2050</w:t>
            </w:r>
          </w:p>
        </w:tc>
      </w:tr>
      <w:tr w:rsidR="00DD69D0" w:rsidRPr="00532C42" w14:paraId="5A9E8855" w14:textId="77777777" w:rsidTr="006D0F0D">
        <w:trPr>
          <w:trHeight w:val="310"/>
        </w:trPr>
        <w:tc>
          <w:tcPr>
            <w:tcW w:w="758" w:type="dxa"/>
            <w:hideMark/>
          </w:tcPr>
          <w:p w14:paraId="281A4C82" w14:textId="47849A01" w:rsidR="00DD69D0" w:rsidRPr="00532C42" w:rsidRDefault="00DD69D0" w:rsidP="00A9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42" w:type="dxa"/>
            <w:gridSpan w:val="10"/>
            <w:hideMark/>
          </w:tcPr>
          <w:p w14:paraId="13F5DFFC" w14:textId="77777777" w:rsidR="00DD69D0" w:rsidRPr="00532C42" w:rsidRDefault="00DD69D0" w:rsidP="00A9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</w:tr>
      <w:tr w:rsidR="00924223" w:rsidRPr="00532C42" w14:paraId="4EB06C48" w14:textId="77777777" w:rsidTr="006D0F0D">
        <w:trPr>
          <w:trHeight w:val="341"/>
        </w:trPr>
        <w:tc>
          <w:tcPr>
            <w:tcW w:w="758" w:type="dxa"/>
            <w:vMerge w:val="restart"/>
            <w:hideMark/>
          </w:tcPr>
          <w:p w14:paraId="0EE11127" w14:textId="4514EB75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89" w:type="dxa"/>
            <w:vMerge w:val="restart"/>
            <w:hideMark/>
          </w:tcPr>
          <w:p w14:paraId="6B5BCAB3" w14:textId="77777777" w:rsidR="00924223" w:rsidRPr="00532C42" w:rsidRDefault="00924223" w:rsidP="0092422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берегоукрепи-тельных работ правого берега р.Томи вдоль</w:t>
            </w:r>
          </w:p>
          <w:p w14:paraId="200DC849" w14:textId="77777777" w:rsidR="006D0F0D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черты г.Северска</w:t>
            </w:r>
            <w:r w:rsidR="006E43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3B7C2472" w14:textId="4BC96758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51" w:type="dxa"/>
            <w:hideMark/>
          </w:tcPr>
          <w:p w14:paraId="248F0727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1E121F90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38519A39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D965E6A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CB0DCF3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28194B51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6D6B31C6" w14:textId="77777777" w:rsidR="00924223" w:rsidRPr="00532C42" w:rsidRDefault="00924223" w:rsidP="0092422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Северск, УЖКХ ТиС</w:t>
            </w:r>
          </w:p>
        </w:tc>
        <w:tc>
          <w:tcPr>
            <w:tcW w:w="3162" w:type="dxa"/>
            <w:hideMark/>
          </w:tcPr>
          <w:p w14:paraId="4461607B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66BF29B8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24223" w:rsidRPr="00532C42" w14:paraId="71691A12" w14:textId="77777777" w:rsidTr="006D0F0D">
        <w:trPr>
          <w:trHeight w:val="2035"/>
        </w:trPr>
        <w:tc>
          <w:tcPr>
            <w:tcW w:w="758" w:type="dxa"/>
            <w:vMerge/>
            <w:vAlign w:val="center"/>
            <w:hideMark/>
          </w:tcPr>
          <w:p w14:paraId="6136EA55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12C8B977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397FC400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758F0F8F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0C54DFCE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F1AA93E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2CDB8D56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7DC9DF99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4493FC19" w14:textId="77777777" w:rsidR="00924223" w:rsidRPr="00532C42" w:rsidRDefault="00924223" w:rsidP="0092422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7C3B2D4F" w14:textId="6D48520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 w:rsidR="000772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1095" w:type="dxa"/>
            <w:hideMark/>
          </w:tcPr>
          <w:p w14:paraId="054634ED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24223" w:rsidRPr="00532C42" w14:paraId="4E4FB386" w14:textId="77777777" w:rsidTr="007C178F">
        <w:trPr>
          <w:trHeight w:val="285"/>
        </w:trPr>
        <w:tc>
          <w:tcPr>
            <w:tcW w:w="758" w:type="dxa"/>
            <w:vMerge w:val="restart"/>
          </w:tcPr>
          <w:p w14:paraId="681A2AA9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9" w:type="dxa"/>
            <w:vMerge w:val="restart"/>
          </w:tcPr>
          <w:p w14:paraId="4EE374A1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</w:t>
            </w:r>
          </w:p>
          <w:p w14:paraId="06FE1929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берегоукрепи-тельные работы правого берега р.Томи вдоль черты г.Северска</w:t>
            </w:r>
          </w:p>
        </w:tc>
        <w:tc>
          <w:tcPr>
            <w:tcW w:w="851" w:type="dxa"/>
          </w:tcPr>
          <w:p w14:paraId="5D17F71C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7B6FD65E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0C7FD541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1F24D0E4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626E9018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</w:tcPr>
          <w:p w14:paraId="469ADDAF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3E374ACE" w14:textId="77777777" w:rsidR="00924223" w:rsidRPr="00532C42" w:rsidRDefault="00924223" w:rsidP="0092422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</w:t>
            </w:r>
          </w:p>
          <w:p w14:paraId="6A3D9E92" w14:textId="77777777" w:rsidR="00924223" w:rsidRPr="00532C42" w:rsidRDefault="00924223" w:rsidP="0092422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</w:tcPr>
          <w:p w14:paraId="58F929CB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69C53A05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24223" w:rsidRPr="00532C42" w14:paraId="4CABBF79" w14:textId="77777777" w:rsidTr="007C178F">
        <w:trPr>
          <w:trHeight w:val="480"/>
        </w:trPr>
        <w:tc>
          <w:tcPr>
            <w:tcW w:w="758" w:type="dxa"/>
            <w:vMerge/>
            <w:vAlign w:val="center"/>
            <w:hideMark/>
          </w:tcPr>
          <w:p w14:paraId="62A6F01F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hideMark/>
          </w:tcPr>
          <w:p w14:paraId="3956CA4D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519BBB2C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5E686099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654EB0B6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16DE1BDF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1E0071C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6A7DB9DA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14:paraId="744FC39F" w14:textId="77777777" w:rsidR="00924223" w:rsidRPr="00532C42" w:rsidRDefault="00924223" w:rsidP="0092422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310AC64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1095" w:type="dxa"/>
            <w:hideMark/>
          </w:tcPr>
          <w:p w14:paraId="21B23519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24223" w:rsidRPr="00532C42" w14:paraId="63E40B61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73DD520E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9" w:type="dxa"/>
            <w:vMerge w:val="restart"/>
            <w:hideMark/>
          </w:tcPr>
          <w:p w14:paraId="0CA1DFC5" w14:textId="77777777" w:rsidR="00924223" w:rsidRPr="00532C42" w:rsidRDefault="00924223" w:rsidP="00D81382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осмотр состояния правого берега р.Томи вдоль черты г.Северска</w:t>
            </w:r>
          </w:p>
        </w:tc>
        <w:tc>
          <w:tcPr>
            <w:tcW w:w="851" w:type="dxa"/>
            <w:hideMark/>
          </w:tcPr>
          <w:p w14:paraId="391245A2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0D06331E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1E3C284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9AA19C5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DAB6FE8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4F11336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F7AE93E" w14:textId="77777777" w:rsidR="00924223" w:rsidRPr="00532C42" w:rsidRDefault="00924223" w:rsidP="0092422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162" w:type="dxa"/>
            <w:hideMark/>
          </w:tcPr>
          <w:p w14:paraId="7952B534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4FE893E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24223" w:rsidRPr="00532C42" w14:paraId="74F117C8" w14:textId="77777777" w:rsidTr="007C178F">
        <w:trPr>
          <w:trHeight w:val="450"/>
        </w:trPr>
        <w:tc>
          <w:tcPr>
            <w:tcW w:w="758" w:type="dxa"/>
            <w:vMerge/>
            <w:vAlign w:val="center"/>
            <w:hideMark/>
          </w:tcPr>
          <w:p w14:paraId="3E956BD2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05561A21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5335185D" w14:textId="77777777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36F4805A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5CECCAFE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3346B5D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D077048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16B350D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38DF1BB7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2370AAE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1095" w:type="dxa"/>
            <w:hideMark/>
          </w:tcPr>
          <w:p w14:paraId="74A18ED3" w14:textId="77777777" w:rsidR="00924223" w:rsidRPr="00532C42" w:rsidRDefault="00924223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34A40" w:rsidRPr="00532C42" w14:paraId="534F16F7" w14:textId="77777777" w:rsidTr="00D81382">
        <w:trPr>
          <w:trHeight w:val="353"/>
        </w:trPr>
        <w:tc>
          <w:tcPr>
            <w:tcW w:w="758" w:type="dxa"/>
          </w:tcPr>
          <w:p w14:paraId="602A397B" w14:textId="2F855990" w:rsidR="00634A40" w:rsidRDefault="00487B34" w:rsidP="0048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629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42" w:type="dxa"/>
            <w:gridSpan w:val="10"/>
          </w:tcPr>
          <w:p w14:paraId="4EEC1E31" w14:textId="77777777" w:rsidR="00634A40" w:rsidRPr="00532C42" w:rsidRDefault="00634A40" w:rsidP="0063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</w:tr>
      <w:tr w:rsidR="00634A40" w:rsidRPr="00532C42" w14:paraId="548542CD" w14:textId="77777777" w:rsidTr="00D81382">
        <w:trPr>
          <w:trHeight w:val="272"/>
        </w:trPr>
        <w:tc>
          <w:tcPr>
            <w:tcW w:w="758" w:type="dxa"/>
            <w:vMerge w:val="restart"/>
          </w:tcPr>
          <w:p w14:paraId="1C30E16B" w14:textId="77777777" w:rsidR="00634A40" w:rsidRPr="00532C42" w:rsidRDefault="00634A40" w:rsidP="00C6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89" w:type="dxa"/>
            <w:vMerge w:val="restart"/>
          </w:tcPr>
          <w:p w14:paraId="1A4477A0" w14:textId="77777777" w:rsidR="00634A40" w:rsidRPr="00532C42" w:rsidRDefault="00634A40" w:rsidP="001940B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берегоукрепи-тельных работ правого берега р.Томи вдоль</w:t>
            </w:r>
          </w:p>
          <w:p w14:paraId="4FADFFFA" w14:textId="77777777" w:rsidR="00634A40" w:rsidRPr="00702F8B" w:rsidRDefault="00634A40" w:rsidP="00194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черты г.Северска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         (с 01.01.2026)</w:t>
            </w:r>
          </w:p>
        </w:tc>
        <w:tc>
          <w:tcPr>
            <w:tcW w:w="851" w:type="dxa"/>
          </w:tcPr>
          <w:p w14:paraId="61420544" w14:textId="77777777" w:rsidR="00634A40" w:rsidRPr="00532C42" w:rsidRDefault="00634A40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3CD0EDAD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13 624,92</w:t>
            </w:r>
          </w:p>
        </w:tc>
        <w:tc>
          <w:tcPr>
            <w:tcW w:w="992" w:type="dxa"/>
          </w:tcPr>
          <w:p w14:paraId="363AD5DF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0A2BA58E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477AEE62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13 624,92</w:t>
            </w:r>
          </w:p>
        </w:tc>
        <w:tc>
          <w:tcPr>
            <w:tcW w:w="997" w:type="dxa"/>
          </w:tcPr>
          <w:p w14:paraId="52180F79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0016880D" w14:textId="77777777" w:rsidR="00634A40" w:rsidRPr="002C1CD4" w:rsidRDefault="00634A40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1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</w:t>
            </w:r>
          </w:p>
          <w:p w14:paraId="7B6E0E32" w14:textId="77777777" w:rsidR="00634A40" w:rsidRPr="00532C42" w:rsidRDefault="00634A40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1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</w:tcPr>
          <w:p w14:paraId="48238C33" w14:textId="77777777" w:rsidR="00634A40" w:rsidRPr="00532C42" w:rsidRDefault="00634A40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16C667B5" w14:textId="77777777" w:rsidR="00634A40" w:rsidRPr="00532C42" w:rsidRDefault="00634A40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34A40" w:rsidRPr="00532C42" w14:paraId="2A460410" w14:textId="77777777" w:rsidTr="007C178F">
        <w:trPr>
          <w:trHeight w:val="450"/>
        </w:trPr>
        <w:tc>
          <w:tcPr>
            <w:tcW w:w="758" w:type="dxa"/>
            <w:vMerge/>
            <w:vAlign w:val="center"/>
          </w:tcPr>
          <w:p w14:paraId="17608738" w14:textId="77777777" w:rsidR="00634A40" w:rsidRPr="00532C42" w:rsidRDefault="00634A40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6D303387" w14:textId="77777777" w:rsidR="00634A40" w:rsidRPr="00532C42" w:rsidRDefault="00634A40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6D35A71E" w14:textId="77777777" w:rsidR="00634A40" w:rsidRPr="00532C42" w:rsidRDefault="00634A40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14:paraId="3E592B73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7DE4B6DC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4A481F31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4BE16BA6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</w:tcPr>
          <w:p w14:paraId="21EB98C5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665092C2" w14:textId="77777777" w:rsidR="00634A40" w:rsidRPr="00532C42" w:rsidRDefault="00634A40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C1B0A79" w14:textId="77777777" w:rsidR="00634A40" w:rsidRPr="00532C42" w:rsidRDefault="00634A40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1095" w:type="dxa"/>
          </w:tcPr>
          <w:p w14:paraId="746D904E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34A40" w:rsidRPr="00532C42" w14:paraId="18407A5A" w14:textId="77777777" w:rsidTr="007C178F">
        <w:trPr>
          <w:trHeight w:val="450"/>
        </w:trPr>
        <w:tc>
          <w:tcPr>
            <w:tcW w:w="758" w:type="dxa"/>
            <w:vMerge/>
            <w:vAlign w:val="center"/>
          </w:tcPr>
          <w:p w14:paraId="5B1699E0" w14:textId="77777777" w:rsidR="00634A40" w:rsidRPr="00532C42" w:rsidRDefault="00634A40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0D1A0BD5" w14:textId="77777777" w:rsidR="00634A40" w:rsidRPr="00532C42" w:rsidRDefault="00634A40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3B449B9B" w14:textId="77777777" w:rsidR="00634A40" w:rsidRPr="00532C42" w:rsidRDefault="00634A40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5212701C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13 624,92</w:t>
            </w:r>
          </w:p>
        </w:tc>
        <w:tc>
          <w:tcPr>
            <w:tcW w:w="992" w:type="dxa"/>
          </w:tcPr>
          <w:p w14:paraId="2863C41B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166702CC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8E30E6D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13 624,92</w:t>
            </w:r>
          </w:p>
        </w:tc>
        <w:tc>
          <w:tcPr>
            <w:tcW w:w="997" w:type="dxa"/>
          </w:tcPr>
          <w:p w14:paraId="09AD1590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5020DDFF" w14:textId="77777777" w:rsidR="00634A40" w:rsidRPr="00532C42" w:rsidRDefault="00634A40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7F171AE" w14:textId="77777777" w:rsidR="00634A40" w:rsidRPr="00532C42" w:rsidRDefault="00634A40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1095" w:type="dxa"/>
          </w:tcPr>
          <w:p w14:paraId="24A2E539" w14:textId="77777777" w:rsidR="00634A40" w:rsidRPr="00532C42" w:rsidRDefault="00634A40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C178F" w:rsidRPr="00532C42" w14:paraId="0AB145FD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7CA27C79" w14:textId="77777777" w:rsidR="007C178F" w:rsidRPr="00532C42" w:rsidRDefault="007C178F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9" w:type="dxa"/>
            <w:vMerge w:val="restart"/>
            <w:hideMark/>
          </w:tcPr>
          <w:p w14:paraId="008E2D7D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hideMark/>
          </w:tcPr>
          <w:p w14:paraId="6973CDE1" w14:textId="77777777" w:rsidR="007C178F" w:rsidRPr="00532C42" w:rsidRDefault="007C178F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1AAE16CB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14 739,33</w:t>
            </w:r>
          </w:p>
        </w:tc>
        <w:tc>
          <w:tcPr>
            <w:tcW w:w="992" w:type="dxa"/>
            <w:hideMark/>
          </w:tcPr>
          <w:p w14:paraId="23AD37D3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47435778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D7F6ACF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14 739,33</w:t>
            </w:r>
          </w:p>
        </w:tc>
        <w:tc>
          <w:tcPr>
            <w:tcW w:w="997" w:type="dxa"/>
            <w:hideMark/>
          </w:tcPr>
          <w:p w14:paraId="1C318DB3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3415C14D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2" w:type="dxa"/>
            <w:hideMark/>
          </w:tcPr>
          <w:p w14:paraId="41A5866E" w14:textId="77777777" w:rsidR="007C178F" w:rsidRPr="00532C42" w:rsidRDefault="007C178F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hideMark/>
          </w:tcPr>
          <w:p w14:paraId="0623138A" w14:textId="77777777" w:rsidR="007C178F" w:rsidRPr="00532C42" w:rsidRDefault="007C178F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C178F" w:rsidRPr="00532C42" w14:paraId="4EB93A08" w14:textId="77777777" w:rsidTr="007C178F">
        <w:trPr>
          <w:trHeight w:val="450"/>
        </w:trPr>
        <w:tc>
          <w:tcPr>
            <w:tcW w:w="758" w:type="dxa"/>
            <w:vMerge/>
            <w:vAlign w:val="center"/>
            <w:hideMark/>
          </w:tcPr>
          <w:p w14:paraId="4DD6BEDF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4265412F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hideMark/>
          </w:tcPr>
          <w:p w14:paraId="41828F8D" w14:textId="77777777" w:rsidR="007C178F" w:rsidRPr="00532C42" w:rsidRDefault="007C178F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hideMark/>
          </w:tcPr>
          <w:p w14:paraId="48C9E824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376,39</w:t>
            </w:r>
          </w:p>
        </w:tc>
        <w:tc>
          <w:tcPr>
            <w:tcW w:w="992" w:type="dxa"/>
            <w:vMerge w:val="restart"/>
            <w:hideMark/>
          </w:tcPr>
          <w:p w14:paraId="04DB97B4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77579A12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76BEA1E4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376,39</w:t>
            </w:r>
          </w:p>
        </w:tc>
        <w:tc>
          <w:tcPr>
            <w:tcW w:w="997" w:type="dxa"/>
            <w:vMerge w:val="restart"/>
            <w:hideMark/>
          </w:tcPr>
          <w:p w14:paraId="0A55A3B0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12755428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A2A455E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hideMark/>
          </w:tcPr>
          <w:p w14:paraId="02B401E4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7C178F" w:rsidRPr="00532C42" w14:paraId="244780E8" w14:textId="77777777" w:rsidTr="007C178F">
        <w:trPr>
          <w:trHeight w:val="285"/>
        </w:trPr>
        <w:tc>
          <w:tcPr>
            <w:tcW w:w="758" w:type="dxa"/>
            <w:vMerge/>
            <w:vAlign w:val="center"/>
            <w:hideMark/>
          </w:tcPr>
          <w:p w14:paraId="32F41336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5891C1FA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ACB78F9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ECCA8A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922E122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1A239664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624D4747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9B45D89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27753C71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79C9590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населения ЗАТО Северск, получающего информацию о состоянии окружающей среды и экологической безопасности (в расчете на 100 тыс. чел.), проц</w:t>
            </w:r>
          </w:p>
        </w:tc>
        <w:tc>
          <w:tcPr>
            <w:tcW w:w="1095" w:type="dxa"/>
            <w:hideMark/>
          </w:tcPr>
          <w:p w14:paraId="2D229F56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0772A2" w:rsidRPr="00532C42" w14:paraId="66F4FDEA" w14:textId="77777777" w:rsidTr="000772A2">
        <w:trPr>
          <w:trHeight w:val="1150"/>
        </w:trPr>
        <w:tc>
          <w:tcPr>
            <w:tcW w:w="758" w:type="dxa"/>
            <w:vMerge/>
            <w:vAlign w:val="center"/>
          </w:tcPr>
          <w:p w14:paraId="65BF1989" w14:textId="77777777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6F438B96" w14:textId="77777777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0D4EEC23" w14:textId="77777777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7C5AAE5" w14:textId="77777777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539E529" w14:textId="77777777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</w:tcPr>
          <w:p w14:paraId="79194B27" w14:textId="77777777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5A6521A2" w14:textId="77777777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14:paraId="74C83777" w14:textId="77777777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4004B47C" w14:textId="77777777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FC70671" w14:textId="77777777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</w:t>
            </w:r>
          </w:p>
          <w:p w14:paraId="0F8CD463" w14:textId="214EF013" w:rsidR="000772A2" w:rsidRPr="00532C42" w:rsidRDefault="000772A2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предотвращения разрушения береговой полосы вдоль черты г.Северска, проц</w:t>
            </w:r>
          </w:p>
        </w:tc>
        <w:tc>
          <w:tcPr>
            <w:tcW w:w="1095" w:type="dxa"/>
          </w:tcPr>
          <w:p w14:paraId="28BC9D8D" w14:textId="755E3710" w:rsidR="000772A2" w:rsidRPr="00532C42" w:rsidRDefault="000772A2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C178F" w:rsidRPr="00532C42" w14:paraId="17AF1EE8" w14:textId="77777777" w:rsidTr="007C178F">
        <w:trPr>
          <w:trHeight w:val="465"/>
        </w:trPr>
        <w:tc>
          <w:tcPr>
            <w:tcW w:w="758" w:type="dxa"/>
            <w:vMerge/>
            <w:vAlign w:val="center"/>
            <w:hideMark/>
          </w:tcPr>
          <w:p w14:paraId="218FAC7C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1FD8CF8A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hideMark/>
          </w:tcPr>
          <w:p w14:paraId="5B9EA757" w14:textId="77777777" w:rsidR="007C178F" w:rsidRPr="00532C42" w:rsidRDefault="007C178F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134" w:type="dxa"/>
            <w:vMerge w:val="restart"/>
            <w:hideMark/>
          </w:tcPr>
          <w:p w14:paraId="70869602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348,11</w:t>
            </w:r>
          </w:p>
          <w:p w14:paraId="7635D005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097A556B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352B9841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647CB9CC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348,11</w:t>
            </w:r>
          </w:p>
          <w:p w14:paraId="1FF0AC31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 w:val="restart"/>
            <w:hideMark/>
          </w:tcPr>
          <w:p w14:paraId="6F0A888C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2255E45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E9E36D5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hideMark/>
          </w:tcPr>
          <w:p w14:paraId="46AA8B4F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7C178F" w:rsidRPr="00532C42" w14:paraId="04FC21CB" w14:textId="77777777" w:rsidTr="007C178F">
        <w:trPr>
          <w:trHeight w:val="465"/>
        </w:trPr>
        <w:tc>
          <w:tcPr>
            <w:tcW w:w="758" w:type="dxa"/>
            <w:vMerge/>
            <w:vAlign w:val="center"/>
            <w:hideMark/>
          </w:tcPr>
          <w:p w14:paraId="34416F84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4D5FEE7F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44D6C47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3FE072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924A9D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41450A4E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hideMark/>
          </w:tcPr>
          <w:p w14:paraId="10A91EB2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30B3A4D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20C87930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5DDD86A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о состоянии окружающей среды и экологической безопасности (в расчете на 100 тыс. чел.), проц </w:t>
            </w:r>
          </w:p>
        </w:tc>
        <w:tc>
          <w:tcPr>
            <w:tcW w:w="1095" w:type="dxa"/>
            <w:hideMark/>
          </w:tcPr>
          <w:p w14:paraId="6AC43A44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</w:t>
            </w:r>
          </w:p>
        </w:tc>
      </w:tr>
      <w:tr w:rsidR="007C178F" w:rsidRPr="00532C42" w14:paraId="4652CDE5" w14:textId="77777777" w:rsidTr="007C178F">
        <w:trPr>
          <w:trHeight w:val="660"/>
        </w:trPr>
        <w:tc>
          <w:tcPr>
            <w:tcW w:w="758" w:type="dxa"/>
            <w:vMerge/>
            <w:vAlign w:val="center"/>
            <w:hideMark/>
          </w:tcPr>
          <w:p w14:paraId="57A90930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0AD2693B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51BBA66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CABD36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3C99883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07EC8F8B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94B7295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7E77829C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9DA9BA0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29113D4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1095" w:type="dxa"/>
            <w:hideMark/>
          </w:tcPr>
          <w:p w14:paraId="72B28986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C178F" w:rsidRPr="00532C42" w14:paraId="661BA0B3" w14:textId="77777777" w:rsidTr="007C178F">
        <w:trPr>
          <w:trHeight w:val="480"/>
        </w:trPr>
        <w:tc>
          <w:tcPr>
            <w:tcW w:w="758" w:type="dxa"/>
            <w:vMerge/>
            <w:vAlign w:val="center"/>
            <w:hideMark/>
          </w:tcPr>
          <w:p w14:paraId="71B1998A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455C2AAF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hideMark/>
          </w:tcPr>
          <w:p w14:paraId="7BDE569C" w14:textId="77777777" w:rsidR="007C178F" w:rsidRPr="00532C42" w:rsidRDefault="007C178F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134" w:type="dxa"/>
            <w:vMerge w:val="restart"/>
            <w:hideMark/>
          </w:tcPr>
          <w:p w14:paraId="1BAD931D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14 014,83</w:t>
            </w:r>
          </w:p>
        </w:tc>
        <w:tc>
          <w:tcPr>
            <w:tcW w:w="992" w:type="dxa"/>
            <w:vMerge w:val="restart"/>
            <w:hideMark/>
          </w:tcPr>
          <w:p w14:paraId="6CF17D80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076879A9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4E0FFA12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14 014,83</w:t>
            </w:r>
          </w:p>
        </w:tc>
        <w:tc>
          <w:tcPr>
            <w:tcW w:w="997" w:type="dxa"/>
            <w:vMerge w:val="restart"/>
            <w:hideMark/>
          </w:tcPr>
          <w:p w14:paraId="55F96EC9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5D1C0496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6E8DA18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hideMark/>
          </w:tcPr>
          <w:p w14:paraId="7E0377E6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7C178F" w:rsidRPr="00532C42" w14:paraId="3DF793FA" w14:textId="77777777" w:rsidTr="007C178F">
        <w:trPr>
          <w:trHeight w:val="480"/>
        </w:trPr>
        <w:tc>
          <w:tcPr>
            <w:tcW w:w="758" w:type="dxa"/>
            <w:vMerge/>
            <w:vAlign w:val="center"/>
            <w:hideMark/>
          </w:tcPr>
          <w:p w14:paraId="4CF0CD77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4D073149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7FA9C4E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4B2D8F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31F9CE4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4ED2BDC7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05C76B2A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E66E500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5C6C1A6C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A3E90E1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населения ЗАТО Северск, получающего информацию о состоянии окружающей среды и экологической безопасности (в расчете на 100 тыс. чел.), проц</w:t>
            </w:r>
          </w:p>
        </w:tc>
        <w:tc>
          <w:tcPr>
            <w:tcW w:w="1095" w:type="dxa"/>
            <w:hideMark/>
          </w:tcPr>
          <w:p w14:paraId="0D48D3F2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</w:t>
            </w:r>
          </w:p>
        </w:tc>
      </w:tr>
      <w:tr w:rsidR="007C178F" w:rsidRPr="00532C42" w14:paraId="5F4062E6" w14:textId="77777777" w:rsidTr="007C178F">
        <w:trPr>
          <w:trHeight w:val="690"/>
        </w:trPr>
        <w:tc>
          <w:tcPr>
            <w:tcW w:w="758" w:type="dxa"/>
            <w:vMerge/>
            <w:vAlign w:val="center"/>
            <w:hideMark/>
          </w:tcPr>
          <w:p w14:paraId="5DF4A5FA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0D903E97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1BDE75E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D61EA0D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05CB396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0F626A8C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4D9E234C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6BCFB6B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5B06056C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10ADA00" w14:textId="77777777" w:rsidR="007C178F" w:rsidRPr="00532C42" w:rsidRDefault="007C178F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1095" w:type="dxa"/>
            <w:hideMark/>
          </w:tcPr>
          <w:p w14:paraId="6859FCB4" w14:textId="77777777" w:rsidR="007C178F" w:rsidRPr="00532C42" w:rsidRDefault="007C178F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24223" w:rsidRPr="00532C42" w14:paraId="752D25D6" w14:textId="77777777" w:rsidTr="007C178F">
        <w:trPr>
          <w:trHeight w:val="283"/>
        </w:trPr>
        <w:tc>
          <w:tcPr>
            <w:tcW w:w="14600" w:type="dxa"/>
            <w:gridSpan w:val="11"/>
          </w:tcPr>
          <w:p w14:paraId="441F05C5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 Программы</w:t>
            </w:r>
          </w:p>
        </w:tc>
      </w:tr>
      <w:tr w:rsidR="00924223" w:rsidRPr="00532C42" w14:paraId="629320E9" w14:textId="77777777" w:rsidTr="007C178F">
        <w:trPr>
          <w:trHeight w:val="283"/>
        </w:trPr>
        <w:tc>
          <w:tcPr>
            <w:tcW w:w="758" w:type="dxa"/>
          </w:tcPr>
          <w:p w14:paraId="601189B0" w14:textId="4C5CD4D6" w:rsidR="00924223" w:rsidRPr="00532C42" w:rsidRDefault="00924223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2" w:type="dxa"/>
            <w:gridSpan w:val="10"/>
          </w:tcPr>
          <w:p w14:paraId="1BDC0406" w14:textId="77777777" w:rsidR="00924223" w:rsidRPr="00532C42" w:rsidRDefault="00924223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8A0584" w:rsidRPr="00532C42" w14:paraId="0B6DD0AE" w14:textId="77777777" w:rsidTr="00884C1D">
        <w:trPr>
          <w:trHeight w:val="170"/>
        </w:trPr>
        <w:tc>
          <w:tcPr>
            <w:tcW w:w="758" w:type="dxa"/>
            <w:vMerge w:val="restart"/>
            <w:hideMark/>
          </w:tcPr>
          <w:p w14:paraId="41627677" w14:textId="205DEA57" w:rsidR="008A0584" w:rsidRPr="00532C42" w:rsidRDefault="008A0584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9" w:type="dxa"/>
            <w:vMerge w:val="restart"/>
            <w:hideMark/>
          </w:tcPr>
          <w:p w14:paraId="55E176AD" w14:textId="77777777" w:rsidR="008A0584" w:rsidRPr="00C635F2" w:rsidRDefault="008A0584" w:rsidP="00C63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Обследование состояния природных объектов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E2F15D7" w14:textId="77777777" w:rsidR="000772A2" w:rsidRDefault="008A0584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16CC43FF" w14:textId="2F65ABC1" w:rsidR="008A0584" w:rsidRPr="00C635F2" w:rsidRDefault="008A0584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51" w:type="dxa"/>
            <w:hideMark/>
          </w:tcPr>
          <w:p w14:paraId="355942C3" w14:textId="77777777" w:rsidR="008A0584" w:rsidRPr="00532C42" w:rsidRDefault="008A0584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3C63045D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2" w:type="dxa"/>
            <w:hideMark/>
          </w:tcPr>
          <w:p w14:paraId="3DAB2F3D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B400DA0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357A47F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7" w:type="dxa"/>
            <w:hideMark/>
          </w:tcPr>
          <w:p w14:paraId="244E48DF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6A4E5758" w14:textId="77777777" w:rsidR="008A0584" w:rsidRPr="00532C42" w:rsidRDefault="008A0584" w:rsidP="0092422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 Управление</w:t>
            </w:r>
          </w:p>
          <w:p w14:paraId="5A79BDFB" w14:textId="77777777" w:rsidR="008A0584" w:rsidRPr="00532C42" w:rsidRDefault="008A0584" w:rsidP="0092422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имущественных отношений </w:t>
            </w:r>
          </w:p>
          <w:p w14:paraId="0B7A3F6C" w14:textId="77777777" w:rsidR="008A0584" w:rsidRPr="00532C42" w:rsidRDefault="008A0584" w:rsidP="0092422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  <w:hideMark/>
          </w:tcPr>
          <w:p w14:paraId="6BDFC1A9" w14:textId="77777777" w:rsidR="008A0584" w:rsidRPr="00532C42" w:rsidRDefault="008A0584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02156FC7" w14:textId="77777777" w:rsidR="008A0584" w:rsidRPr="00532C42" w:rsidRDefault="008A0584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A0584" w:rsidRPr="00532C42" w14:paraId="3D860B9C" w14:textId="77777777" w:rsidTr="000772A2">
        <w:trPr>
          <w:trHeight w:val="1426"/>
        </w:trPr>
        <w:tc>
          <w:tcPr>
            <w:tcW w:w="758" w:type="dxa"/>
            <w:vMerge/>
            <w:vAlign w:val="center"/>
          </w:tcPr>
          <w:p w14:paraId="0EEB5D36" w14:textId="77777777" w:rsidR="008A0584" w:rsidRPr="00532C42" w:rsidRDefault="008A0584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</w:tcPr>
          <w:p w14:paraId="76639B59" w14:textId="5902A785" w:rsidR="008A0584" w:rsidRPr="00532C42" w:rsidRDefault="008A0584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664BA5DF" w14:textId="77777777" w:rsidR="008A0584" w:rsidRPr="00532C42" w:rsidRDefault="008A0584" w:rsidP="00924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7F2739E5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2" w:type="dxa"/>
          </w:tcPr>
          <w:p w14:paraId="1EE4F6E3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50E01D22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40CA83CF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7" w:type="dxa"/>
          </w:tcPr>
          <w:p w14:paraId="342F699A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19F304C7" w14:textId="77777777" w:rsidR="008A0584" w:rsidRPr="00532C42" w:rsidRDefault="008A0584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B0AF2E1" w14:textId="77777777" w:rsidR="008A0584" w:rsidRPr="00532C42" w:rsidRDefault="008A0584" w:rsidP="00924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территории водной экосистемы ООПТ по отношению к общей площади водных объектов, проц</w:t>
            </w:r>
          </w:p>
        </w:tc>
        <w:tc>
          <w:tcPr>
            <w:tcW w:w="1095" w:type="dxa"/>
          </w:tcPr>
          <w:p w14:paraId="0E145824" w14:textId="77777777" w:rsidR="008A0584" w:rsidRPr="00532C42" w:rsidRDefault="008A0584" w:rsidP="009242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E6F3C" w:rsidRPr="00532C42" w14:paraId="1C7717EC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5A7831CB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9" w:type="dxa"/>
            <w:vMerge w:val="restart"/>
            <w:hideMark/>
          </w:tcPr>
          <w:p w14:paraId="501B1595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851" w:type="dxa"/>
            <w:hideMark/>
          </w:tcPr>
          <w:p w14:paraId="3A17D0FE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3EB96E46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2" w:type="dxa"/>
            <w:hideMark/>
          </w:tcPr>
          <w:p w14:paraId="6AC850A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1CA7BEC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000C634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7" w:type="dxa"/>
            <w:hideMark/>
          </w:tcPr>
          <w:p w14:paraId="68C09EF1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409E6CAD" w14:textId="77777777" w:rsidR="00CE6F3C" w:rsidRPr="00532C42" w:rsidRDefault="00CE6F3C" w:rsidP="00CE6F3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162" w:type="dxa"/>
            <w:hideMark/>
          </w:tcPr>
          <w:p w14:paraId="18BBFC9F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ED71615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F3C" w:rsidRPr="00532C42" w14:paraId="790743D0" w14:textId="77777777" w:rsidTr="007C178F">
        <w:trPr>
          <w:trHeight w:val="450"/>
        </w:trPr>
        <w:tc>
          <w:tcPr>
            <w:tcW w:w="758" w:type="dxa"/>
            <w:vMerge/>
            <w:hideMark/>
          </w:tcPr>
          <w:p w14:paraId="1FDD689E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0C032B80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70A88685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0C3D7EE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2" w:type="dxa"/>
            <w:hideMark/>
          </w:tcPr>
          <w:p w14:paraId="2E3AFF1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8583F7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5C88721B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7" w:type="dxa"/>
            <w:hideMark/>
          </w:tcPr>
          <w:p w14:paraId="798E4B86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2F44C16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117E44C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95" w:type="dxa"/>
            <w:hideMark/>
          </w:tcPr>
          <w:p w14:paraId="1C9E1E90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E6F3C" w:rsidRPr="00532C42" w14:paraId="110B89C1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26C18A09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9" w:type="dxa"/>
            <w:vMerge w:val="restart"/>
            <w:hideMark/>
          </w:tcPr>
          <w:p w14:paraId="69D93E54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Наблюдение за состоянием лесов на ООПТ</w:t>
            </w:r>
          </w:p>
        </w:tc>
        <w:tc>
          <w:tcPr>
            <w:tcW w:w="851" w:type="dxa"/>
            <w:hideMark/>
          </w:tcPr>
          <w:p w14:paraId="4E390C29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7D944D18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3D5E8782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E814E61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1A8DC5E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61AE92C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17033E6" w14:textId="77777777" w:rsidR="00CE6F3C" w:rsidRPr="00532C42" w:rsidRDefault="00CE6F3C" w:rsidP="00CE6F3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Администрации ЗАТО Северск,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МКУ «Лесничество ЗАТО Северск»</w:t>
            </w:r>
          </w:p>
        </w:tc>
        <w:tc>
          <w:tcPr>
            <w:tcW w:w="3162" w:type="dxa"/>
            <w:hideMark/>
          </w:tcPr>
          <w:p w14:paraId="4883BC38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95" w:type="dxa"/>
            <w:hideMark/>
          </w:tcPr>
          <w:p w14:paraId="00D89CFF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F3C" w:rsidRPr="00532C42" w14:paraId="224CC5D5" w14:textId="77777777" w:rsidTr="007C178F">
        <w:trPr>
          <w:trHeight w:val="240"/>
        </w:trPr>
        <w:tc>
          <w:tcPr>
            <w:tcW w:w="758" w:type="dxa"/>
            <w:vMerge/>
            <w:vAlign w:val="center"/>
            <w:hideMark/>
          </w:tcPr>
          <w:p w14:paraId="02B05D8D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43019E30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301E5CDD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17DD4CA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1FD339C7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55C523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41CB20C2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28B49A54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339158EA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A0CDF06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 лесов на ООПТ, площадь, га</w:t>
            </w:r>
          </w:p>
        </w:tc>
        <w:tc>
          <w:tcPr>
            <w:tcW w:w="1095" w:type="dxa"/>
            <w:hideMark/>
          </w:tcPr>
          <w:p w14:paraId="0AD4D71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6C0291" w:rsidRPr="00532C42" w14:paraId="5DFFFFAB" w14:textId="77777777" w:rsidTr="00D81382">
        <w:trPr>
          <w:trHeight w:val="306"/>
        </w:trPr>
        <w:tc>
          <w:tcPr>
            <w:tcW w:w="758" w:type="dxa"/>
          </w:tcPr>
          <w:p w14:paraId="764E377F" w14:textId="29C9B4FE" w:rsidR="006C0291" w:rsidRDefault="006668CA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629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42" w:type="dxa"/>
            <w:gridSpan w:val="10"/>
          </w:tcPr>
          <w:p w14:paraId="31B3E90A" w14:textId="77777777" w:rsidR="006C0291" w:rsidRPr="00532C42" w:rsidRDefault="006C0291" w:rsidP="006C0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6C0291" w:rsidRPr="00532C42" w14:paraId="302B2F33" w14:textId="77777777" w:rsidTr="00002ADD">
        <w:trPr>
          <w:trHeight w:val="304"/>
        </w:trPr>
        <w:tc>
          <w:tcPr>
            <w:tcW w:w="758" w:type="dxa"/>
            <w:vMerge w:val="restart"/>
          </w:tcPr>
          <w:p w14:paraId="4100378F" w14:textId="77777777" w:rsidR="006C0291" w:rsidRPr="00532C42" w:rsidRDefault="006C0291" w:rsidP="006C0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9" w:type="dxa"/>
            <w:vMerge w:val="restart"/>
          </w:tcPr>
          <w:p w14:paraId="40604D21" w14:textId="349FB0A4" w:rsidR="006C0291" w:rsidRPr="00F57A1D" w:rsidRDefault="006C0291" w:rsidP="000772A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F57A1D">
              <w:t xml:space="preserve"> </w:t>
            </w:r>
            <w:r>
              <w:t>«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Гидрологические исследования водной экосистемы, обследование состояния лесов ООПТ</w:t>
            </w:r>
            <w:r w:rsidR="000772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0772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851" w:type="dxa"/>
          </w:tcPr>
          <w:p w14:paraId="497BBF35" w14:textId="77777777" w:rsidR="006C0291" w:rsidRPr="00532C42" w:rsidRDefault="006C0291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2B633463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652,40</w:t>
            </w:r>
          </w:p>
        </w:tc>
        <w:tc>
          <w:tcPr>
            <w:tcW w:w="992" w:type="dxa"/>
          </w:tcPr>
          <w:p w14:paraId="17DD9588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ABE3489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DF2331A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7" w:type="dxa"/>
          </w:tcPr>
          <w:p w14:paraId="2F9F434A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0BE5355E" w14:textId="77777777" w:rsidR="006C0291" w:rsidRPr="00532C42" w:rsidRDefault="006C0291" w:rsidP="00CE6F3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 Управление</w:t>
            </w:r>
          </w:p>
          <w:p w14:paraId="733D1590" w14:textId="77777777" w:rsidR="006C0291" w:rsidRPr="00532C42" w:rsidRDefault="006C0291" w:rsidP="00CE6F3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имущественных отношений </w:t>
            </w:r>
          </w:p>
          <w:p w14:paraId="09711AEB" w14:textId="77777777" w:rsidR="006C0291" w:rsidRPr="00532C42" w:rsidRDefault="006C0291" w:rsidP="00CE6F3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</w:tcPr>
          <w:p w14:paraId="53226889" w14:textId="77777777" w:rsidR="006C0291" w:rsidRPr="00532C42" w:rsidRDefault="006C0291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6A112E54" w14:textId="77777777" w:rsidR="006C0291" w:rsidRPr="00532C42" w:rsidRDefault="006C0291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0291" w:rsidRPr="00532C42" w14:paraId="130CC2A1" w14:textId="77777777" w:rsidTr="007C178F">
        <w:trPr>
          <w:trHeight w:val="375"/>
        </w:trPr>
        <w:tc>
          <w:tcPr>
            <w:tcW w:w="758" w:type="dxa"/>
            <w:vMerge/>
            <w:vAlign w:val="center"/>
          </w:tcPr>
          <w:p w14:paraId="03BE7379" w14:textId="77777777" w:rsidR="006C0291" w:rsidRPr="00532C42" w:rsidRDefault="006C0291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3C60A86C" w14:textId="77777777" w:rsidR="006C0291" w:rsidRPr="00532C42" w:rsidRDefault="006C0291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632A0B4D" w14:textId="77777777" w:rsidR="006C0291" w:rsidRPr="00532C42" w:rsidRDefault="006C0291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5F008188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2" w:type="dxa"/>
          </w:tcPr>
          <w:p w14:paraId="31762236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1C0B495C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780A1CCB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7" w:type="dxa"/>
          </w:tcPr>
          <w:p w14:paraId="36FF97CD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066F5749" w14:textId="77777777" w:rsidR="006C0291" w:rsidRPr="00532C42" w:rsidRDefault="006C0291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8744DC1" w14:textId="77777777" w:rsidR="006C0291" w:rsidRPr="00532C42" w:rsidRDefault="006C0291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территории водной экосистемы ООПТ по отношению к общей площади водных объектов, проц</w:t>
            </w:r>
          </w:p>
        </w:tc>
        <w:tc>
          <w:tcPr>
            <w:tcW w:w="1095" w:type="dxa"/>
          </w:tcPr>
          <w:p w14:paraId="20D7D4D5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C0291" w:rsidRPr="00532C42" w14:paraId="76AAFA4B" w14:textId="77777777" w:rsidTr="007C178F">
        <w:trPr>
          <w:trHeight w:val="375"/>
        </w:trPr>
        <w:tc>
          <w:tcPr>
            <w:tcW w:w="758" w:type="dxa"/>
            <w:vMerge/>
            <w:vAlign w:val="center"/>
          </w:tcPr>
          <w:p w14:paraId="6B934665" w14:textId="77777777" w:rsidR="006C0291" w:rsidRPr="00532C42" w:rsidRDefault="006C0291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0C007B78" w14:textId="77777777" w:rsidR="006C0291" w:rsidRPr="00532C42" w:rsidRDefault="006C0291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098D57EE" w14:textId="77777777" w:rsidR="006C0291" w:rsidRPr="00532C42" w:rsidRDefault="006C0291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0E72F4D2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2" w:type="dxa"/>
          </w:tcPr>
          <w:p w14:paraId="6B26C7F8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49D27153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29525D49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7" w:type="dxa"/>
          </w:tcPr>
          <w:p w14:paraId="57D19515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1E511F1F" w14:textId="77777777" w:rsidR="006C0291" w:rsidRPr="00532C42" w:rsidRDefault="006C0291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2923AF98" w14:textId="77777777" w:rsidR="006C0291" w:rsidRPr="00532C42" w:rsidRDefault="006C0291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территории водной экосистемы ООПТ по отношению к общей площади водных объектов, проц</w:t>
            </w:r>
          </w:p>
        </w:tc>
        <w:tc>
          <w:tcPr>
            <w:tcW w:w="1095" w:type="dxa"/>
          </w:tcPr>
          <w:p w14:paraId="5914310F" w14:textId="77777777" w:rsidR="006C0291" w:rsidRPr="00532C42" w:rsidRDefault="006C0291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E6F3C" w:rsidRPr="00532C42" w14:paraId="6306110E" w14:textId="77777777" w:rsidTr="00D81382">
        <w:trPr>
          <w:trHeight w:val="475"/>
        </w:trPr>
        <w:tc>
          <w:tcPr>
            <w:tcW w:w="758" w:type="dxa"/>
          </w:tcPr>
          <w:p w14:paraId="1850F407" w14:textId="195AF6DE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42" w:type="dxa"/>
            <w:gridSpan w:val="10"/>
          </w:tcPr>
          <w:p w14:paraId="74AE6FDB" w14:textId="6BE61131" w:rsidR="00D86318" w:rsidRPr="00532C42" w:rsidRDefault="001C1AAD" w:rsidP="001C1A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 </w:t>
            </w:r>
            <w:r w:rsidR="00CE6F3C"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CE6F3C"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CE6F3C" w:rsidRPr="00532C42" w14:paraId="42E319DC" w14:textId="77777777" w:rsidTr="007C178F">
        <w:trPr>
          <w:trHeight w:hRule="exact" w:val="283"/>
        </w:trPr>
        <w:tc>
          <w:tcPr>
            <w:tcW w:w="758" w:type="dxa"/>
            <w:vMerge w:val="restart"/>
          </w:tcPr>
          <w:p w14:paraId="7AC92085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89" w:type="dxa"/>
            <w:vMerge w:val="restart"/>
          </w:tcPr>
          <w:p w14:paraId="10F197BD" w14:textId="70E80316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Содержание рекреационной зоны ООПТ</w:t>
            </w:r>
            <w:r w:rsidR="008F0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57E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="008F0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1F56E63C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51" w:type="dxa"/>
          </w:tcPr>
          <w:p w14:paraId="63CB4497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081348EC" w14:textId="77777777" w:rsidR="00CE6F3C" w:rsidRPr="00532C42" w:rsidRDefault="00CE6F3C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3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1 573,97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369,62</w:t>
            </w:r>
          </w:p>
          <w:p w14:paraId="66E14712" w14:textId="77777777" w:rsidR="00CE6F3C" w:rsidRPr="00532C42" w:rsidRDefault="00CE6F3C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B70665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5213DC0B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EED7F51" w14:textId="77777777" w:rsidR="00CE6F3C" w:rsidRPr="00532C42" w:rsidRDefault="00CE6F3C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3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1 573,97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369,62</w:t>
            </w:r>
          </w:p>
          <w:p w14:paraId="583A20CA" w14:textId="77777777" w:rsidR="00CE6F3C" w:rsidRPr="00532C42" w:rsidRDefault="00CE6F3C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14:paraId="4908C178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6FF2FB7F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Северск,</w:t>
            </w:r>
          </w:p>
          <w:p w14:paraId="57A72E59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62" w:type="dxa"/>
          </w:tcPr>
          <w:p w14:paraId="43A9E5DF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67E4782C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F3C" w:rsidRPr="00532C42" w14:paraId="14BF2004" w14:textId="77777777" w:rsidTr="007C178F">
        <w:trPr>
          <w:trHeight w:val="375"/>
        </w:trPr>
        <w:tc>
          <w:tcPr>
            <w:tcW w:w="758" w:type="dxa"/>
            <w:vMerge/>
            <w:vAlign w:val="center"/>
          </w:tcPr>
          <w:p w14:paraId="1D63D9A7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1AA18F25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42FD501D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</w:tcPr>
          <w:p w14:paraId="0AF741EE" w14:textId="77777777" w:rsidR="00CE6F3C" w:rsidRPr="00532C42" w:rsidRDefault="00CE6F3C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1 573,97</w:t>
            </w:r>
          </w:p>
        </w:tc>
        <w:tc>
          <w:tcPr>
            <w:tcW w:w="992" w:type="dxa"/>
            <w:vMerge w:val="restart"/>
          </w:tcPr>
          <w:p w14:paraId="4AA8EF5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4DF20EE8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5A32A642" w14:textId="77777777" w:rsidR="00CE6F3C" w:rsidRPr="00532C42" w:rsidRDefault="00CE6F3C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1 573,97</w:t>
            </w:r>
          </w:p>
        </w:tc>
        <w:tc>
          <w:tcPr>
            <w:tcW w:w="997" w:type="dxa"/>
            <w:vMerge w:val="restart"/>
          </w:tcPr>
          <w:p w14:paraId="642112DB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63DD5670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D4A02B2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1095" w:type="dxa"/>
          </w:tcPr>
          <w:p w14:paraId="5B5631BE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E6F3C" w:rsidRPr="00532C42" w14:paraId="6273251C" w14:textId="77777777" w:rsidTr="007C178F">
        <w:trPr>
          <w:trHeight w:val="480"/>
        </w:trPr>
        <w:tc>
          <w:tcPr>
            <w:tcW w:w="758" w:type="dxa"/>
            <w:vMerge/>
            <w:vAlign w:val="center"/>
          </w:tcPr>
          <w:p w14:paraId="033BF2B4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2DDA8E2D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348D2353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259102DE" w14:textId="77777777" w:rsidR="00CE6F3C" w:rsidRPr="00532C42" w:rsidRDefault="00CE6F3C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4727BEB6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5ACC3192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669685A1" w14:textId="77777777" w:rsidR="00CE6F3C" w:rsidRPr="00532C42" w:rsidRDefault="00CE6F3C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3791584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5DF4F0D0" w14:textId="77777777" w:rsidR="00CE6F3C" w:rsidRPr="00532C42" w:rsidRDefault="00CE6F3C" w:rsidP="00CE6F3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8C744EA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1095" w:type="dxa"/>
          </w:tcPr>
          <w:p w14:paraId="2FAB8752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CE6F3C" w:rsidRPr="00532C42" w14:paraId="57300406" w14:textId="77777777" w:rsidTr="00002ADD">
        <w:trPr>
          <w:trHeight w:val="262"/>
        </w:trPr>
        <w:tc>
          <w:tcPr>
            <w:tcW w:w="758" w:type="dxa"/>
            <w:vMerge w:val="restart"/>
            <w:hideMark/>
          </w:tcPr>
          <w:p w14:paraId="0DA8638F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9" w:type="dxa"/>
            <w:vMerge w:val="restart"/>
            <w:hideMark/>
          </w:tcPr>
          <w:p w14:paraId="10001C2D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Корректировка проекта рекультивации свалки бытовых отходов у озера Мальцево</w:t>
            </w:r>
          </w:p>
        </w:tc>
        <w:tc>
          <w:tcPr>
            <w:tcW w:w="851" w:type="dxa"/>
            <w:hideMark/>
          </w:tcPr>
          <w:p w14:paraId="6F4598CD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C03E1F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1C0187F2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1C90B0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8B81921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69A8D2D1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CAC85E1" w14:textId="77777777" w:rsidR="00CE6F3C" w:rsidRPr="00532C42" w:rsidRDefault="00CE6F3C" w:rsidP="00CE6F3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62" w:type="dxa"/>
            <w:hideMark/>
          </w:tcPr>
          <w:p w14:paraId="5198B612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6A8DA641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F3C" w:rsidRPr="00532C42" w14:paraId="3635D191" w14:textId="77777777" w:rsidTr="007C178F">
        <w:trPr>
          <w:trHeight w:val="270"/>
        </w:trPr>
        <w:tc>
          <w:tcPr>
            <w:tcW w:w="758" w:type="dxa"/>
            <w:vMerge/>
            <w:hideMark/>
          </w:tcPr>
          <w:p w14:paraId="6817300C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5C9B1C57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459B2998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6C978CF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0D07333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844EFB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37AE244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2EB303A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24A0C0B1" w14:textId="77777777" w:rsidR="00CE6F3C" w:rsidRPr="00532C42" w:rsidRDefault="00CE6F3C" w:rsidP="00CE6F3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60D0CA9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1095" w:type="dxa"/>
            <w:hideMark/>
          </w:tcPr>
          <w:p w14:paraId="7DAB785F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E6F3C" w:rsidRPr="00532C42" w14:paraId="2BFBA372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49B587A9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9" w:type="dxa"/>
            <w:vMerge w:val="restart"/>
            <w:hideMark/>
          </w:tcPr>
          <w:p w14:paraId="54222C05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851" w:type="dxa"/>
            <w:hideMark/>
          </w:tcPr>
          <w:p w14:paraId="3DFF9C8D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122593CF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46A423B9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1FB3A8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3E017AC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59D0ECE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3F1E33DD" w14:textId="77777777" w:rsidR="00CE6F3C" w:rsidRPr="00532C42" w:rsidRDefault="00CE6F3C" w:rsidP="00CE6F3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62" w:type="dxa"/>
            <w:hideMark/>
          </w:tcPr>
          <w:p w14:paraId="04B8711E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2D8387B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F3C" w:rsidRPr="00532C42" w14:paraId="61E7A6CE" w14:textId="77777777" w:rsidTr="007C178F">
        <w:trPr>
          <w:trHeight w:val="240"/>
        </w:trPr>
        <w:tc>
          <w:tcPr>
            <w:tcW w:w="758" w:type="dxa"/>
            <w:vMerge/>
            <w:hideMark/>
          </w:tcPr>
          <w:p w14:paraId="6FBA214E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529CA5D2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5E924620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2C99157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07DA2A6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799DB5B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44810A66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2578CAD1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26096CA6" w14:textId="77777777" w:rsidR="00CE6F3C" w:rsidRPr="00532C42" w:rsidRDefault="00CE6F3C" w:rsidP="00CE6F3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299E309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  <w:hideMark/>
          </w:tcPr>
          <w:p w14:paraId="74A7BC17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E6F3C" w:rsidRPr="00532C42" w14:paraId="5ED2A56E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0EF70EC5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789" w:type="dxa"/>
            <w:vMerge w:val="restart"/>
            <w:hideMark/>
          </w:tcPr>
          <w:p w14:paraId="36FE5E8E" w14:textId="77777777" w:rsidR="00CE6F3C" w:rsidRPr="00532C42" w:rsidRDefault="00CE6F3C" w:rsidP="00D81382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несанкциониро-ванных мест хранения отходов</w:t>
            </w:r>
          </w:p>
        </w:tc>
        <w:tc>
          <w:tcPr>
            <w:tcW w:w="851" w:type="dxa"/>
            <w:hideMark/>
          </w:tcPr>
          <w:p w14:paraId="577E2FE5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1F005AE1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313,04</w:t>
            </w:r>
          </w:p>
        </w:tc>
        <w:tc>
          <w:tcPr>
            <w:tcW w:w="992" w:type="dxa"/>
            <w:hideMark/>
          </w:tcPr>
          <w:p w14:paraId="6BAB38C9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2AE6910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8014FF9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313,04</w:t>
            </w:r>
          </w:p>
        </w:tc>
        <w:tc>
          <w:tcPr>
            <w:tcW w:w="997" w:type="dxa"/>
            <w:hideMark/>
          </w:tcPr>
          <w:p w14:paraId="0565D00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2DEAB52C" w14:textId="77777777" w:rsidR="00CE6F3C" w:rsidRPr="00532C42" w:rsidRDefault="00CE6F3C" w:rsidP="00D81382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3162" w:type="dxa"/>
            <w:hideMark/>
          </w:tcPr>
          <w:p w14:paraId="203532E7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95" w:type="dxa"/>
            <w:hideMark/>
          </w:tcPr>
          <w:p w14:paraId="33EE7A32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F3C" w:rsidRPr="00532C42" w14:paraId="7BF7F2D4" w14:textId="77777777" w:rsidTr="007C178F">
        <w:trPr>
          <w:trHeight w:val="225"/>
        </w:trPr>
        <w:tc>
          <w:tcPr>
            <w:tcW w:w="758" w:type="dxa"/>
            <w:vMerge/>
            <w:vAlign w:val="center"/>
            <w:hideMark/>
          </w:tcPr>
          <w:p w14:paraId="522161EC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65B68954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26BF3941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11042F02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313,04</w:t>
            </w:r>
          </w:p>
        </w:tc>
        <w:tc>
          <w:tcPr>
            <w:tcW w:w="992" w:type="dxa"/>
            <w:hideMark/>
          </w:tcPr>
          <w:p w14:paraId="688C22A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319A8EB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A723A2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313,04</w:t>
            </w:r>
          </w:p>
        </w:tc>
        <w:tc>
          <w:tcPr>
            <w:tcW w:w="997" w:type="dxa"/>
            <w:hideMark/>
          </w:tcPr>
          <w:p w14:paraId="3B2EC56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C57362B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08C5C2E0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1095" w:type="dxa"/>
            <w:hideMark/>
          </w:tcPr>
          <w:p w14:paraId="25D1C825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CE6F3C" w:rsidRPr="00532C42" w14:paraId="42CA3425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722BA27A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789" w:type="dxa"/>
            <w:vMerge w:val="restart"/>
            <w:hideMark/>
          </w:tcPr>
          <w:p w14:paraId="0F051F14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851" w:type="dxa"/>
            <w:hideMark/>
          </w:tcPr>
          <w:p w14:paraId="52860660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7AAF6EFB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865,53</w:t>
            </w:r>
          </w:p>
        </w:tc>
        <w:tc>
          <w:tcPr>
            <w:tcW w:w="992" w:type="dxa"/>
            <w:hideMark/>
          </w:tcPr>
          <w:p w14:paraId="374198C8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A8F0566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BCF049B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865,53</w:t>
            </w:r>
          </w:p>
        </w:tc>
        <w:tc>
          <w:tcPr>
            <w:tcW w:w="997" w:type="dxa"/>
            <w:hideMark/>
          </w:tcPr>
          <w:p w14:paraId="1FF06D07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65935A4A" w14:textId="77777777" w:rsidR="00CE6F3C" w:rsidRPr="00532C42" w:rsidRDefault="00CE6F3C" w:rsidP="00CE6F3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162" w:type="dxa"/>
            <w:hideMark/>
          </w:tcPr>
          <w:p w14:paraId="60FBC44A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5A62AF1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F3C" w:rsidRPr="00532C42" w14:paraId="7224FD96" w14:textId="77777777" w:rsidTr="007C178F">
        <w:trPr>
          <w:trHeight w:val="566"/>
        </w:trPr>
        <w:tc>
          <w:tcPr>
            <w:tcW w:w="758" w:type="dxa"/>
            <w:vMerge/>
            <w:hideMark/>
          </w:tcPr>
          <w:p w14:paraId="623F4C0D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31557C0B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37848C5C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73098182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865,53</w:t>
            </w:r>
          </w:p>
        </w:tc>
        <w:tc>
          <w:tcPr>
            <w:tcW w:w="992" w:type="dxa"/>
            <w:hideMark/>
          </w:tcPr>
          <w:p w14:paraId="4EBA3B22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97B583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BF375FD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865,53</w:t>
            </w:r>
          </w:p>
        </w:tc>
        <w:tc>
          <w:tcPr>
            <w:tcW w:w="997" w:type="dxa"/>
            <w:hideMark/>
          </w:tcPr>
          <w:p w14:paraId="76026677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5521D14D" w14:textId="77777777" w:rsidR="00CE6F3C" w:rsidRPr="00532C42" w:rsidRDefault="00CE6F3C" w:rsidP="00CE6F3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0D674A5F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hideMark/>
          </w:tcPr>
          <w:p w14:paraId="4E9CD85B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E6F3C" w:rsidRPr="00532C42" w14:paraId="26E6C5DA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10215E3A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789" w:type="dxa"/>
            <w:vMerge w:val="restart"/>
            <w:hideMark/>
          </w:tcPr>
          <w:p w14:paraId="6B289EED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851" w:type="dxa"/>
            <w:hideMark/>
          </w:tcPr>
          <w:p w14:paraId="1065CB5C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2C373335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308,27</w:t>
            </w:r>
          </w:p>
        </w:tc>
        <w:tc>
          <w:tcPr>
            <w:tcW w:w="992" w:type="dxa"/>
            <w:hideMark/>
          </w:tcPr>
          <w:p w14:paraId="5CB4473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B1D6725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20ABF9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308,27</w:t>
            </w:r>
          </w:p>
        </w:tc>
        <w:tc>
          <w:tcPr>
            <w:tcW w:w="997" w:type="dxa"/>
            <w:hideMark/>
          </w:tcPr>
          <w:p w14:paraId="716428A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2A78FFCB" w14:textId="77777777" w:rsidR="00CE6F3C" w:rsidRPr="00532C42" w:rsidRDefault="00CE6F3C" w:rsidP="00CE6F3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162" w:type="dxa"/>
            <w:hideMark/>
          </w:tcPr>
          <w:p w14:paraId="7EF9C6DD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4F4F0E5C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F3C" w:rsidRPr="00532C42" w14:paraId="0D474F54" w14:textId="77777777" w:rsidTr="007C178F">
        <w:trPr>
          <w:trHeight w:val="450"/>
        </w:trPr>
        <w:tc>
          <w:tcPr>
            <w:tcW w:w="758" w:type="dxa"/>
            <w:vMerge/>
            <w:hideMark/>
          </w:tcPr>
          <w:p w14:paraId="7E40FB48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1DF4F71D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59B8D40C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22ABB94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308,27</w:t>
            </w:r>
          </w:p>
        </w:tc>
        <w:tc>
          <w:tcPr>
            <w:tcW w:w="992" w:type="dxa"/>
            <w:hideMark/>
          </w:tcPr>
          <w:p w14:paraId="30EEFE35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B9AF9F0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3735F5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308,27</w:t>
            </w:r>
          </w:p>
        </w:tc>
        <w:tc>
          <w:tcPr>
            <w:tcW w:w="997" w:type="dxa"/>
            <w:hideMark/>
          </w:tcPr>
          <w:p w14:paraId="5C1DE080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13A826B" w14:textId="77777777" w:rsidR="00CE6F3C" w:rsidRPr="00532C42" w:rsidRDefault="00CE6F3C" w:rsidP="00CE6F3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CA9F646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1095" w:type="dxa"/>
            <w:hideMark/>
          </w:tcPr>
          <w:p w14:paraId="5F59A622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CE6F3C" w:rsidRPr="00532C42" w14:paraId="305E3762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03BB0F5A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789" w:type="dxa"/>
            <w:vMerge w:val="restart"/>
            <w:hideMark/>
          </w:tcPr>
          <w:p w14:paraId="3A48AE43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</w:t>
            </w:r>
          </w:p>
          <w:p w14:paraId="11520D85" w14:textId="77777777" w:rsidR="00CE6F3C" w:rsidRPr="00532C42" w:rsidRDefault="00CE6F3C" w:rsidP="00CE6F3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существующего пляжного оборудования</w:t>
            </w:r>
          </w:p>
        </w:tc>
        <w:tc>
          <w:tcPr>
            <w:tcW w:w="851" w:type="dxa"/>
            <w:hideMark/>
          </w:tcPr>
          <w:p w14:paraId="13DD5E3E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2E752978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87,13</w:t>
            </w:r>
          </w:p>
        </w:tc>
        <w:tc>
          <w:tcPr>
            <w:tcW w:w="992" w:type="dxa"/>
            <w:hideMark/>
          </w:tcPr>
          <w:p w14:paraId="5FC4BC3B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197602E5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5F59CE67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87,13</w:t>
            </w:r>
          </w:p>
        </w:tc>
        <w:tc>
          <w:tcPr>
            <w:tcW w:w="997" w:type="dxa"/>
            <w:hideMark/>
          </w:tcPr>
          <w:p w14:paraId="13501CA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3675D2E" w14:textId="77777777" w:rsidR="00CE6F3C" w:rsidRPr="00532C42" w:rsidRDefault="00CE6F3C" w:rsidP="00CE6F3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</w:p>
          <w:p w14:paraId="2F6E5786" w14:textId="77777777" w:rsidR="00CE6F3C" w:rsidRPr="00532C42" w:rsidRDefault="00CE6F3C" w:rsidP="00CE6F3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  <w:hideMark/>
          </w:tcPr>
          <w:p w14:paraId="372070CB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293EFAA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F3C" w:rsidRPr="00532C42" w14:paraId="621429A7" w14:textId="77777777" w:rsidTr="007C178F">
        <w:trPr>
          <w:trHeight w:val="480"/>
        </w:trPr>
        <w:tc>
          <w:tcPr>
            <w:tcW w:w="758" w:type="dxa"/>
            <w:vMerge/>
          </w:tcPr>
          <w:p w14:paraId="297F705D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</w:tcPr>
          <w:p w14:paraId="19065762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23531BE7" w14:textId="77777777" w:rsidR="00CE6F3C" w:rsidRPr="00532C42" w:rsidRDefault="00CE6F3C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46622377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87,13</w:t>
            </w:r>
          </w:p>
        </w:tc>
        <w:tc>
          <w:tcPr>
            <w:tcW w:w="992" w:type="dxa"/>
          </w:tcPr>
          <w:p w14:paraId="3DF76F10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586C82B1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5DE9DE3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87,13</w:t>
            </w:r>
          </w:p>
        </w:tc>
        <w:tc>
          <w:tcPr>
            <w:tcW w:w="997" w:type="dxa"/>
          </w:tcPr>
          <w:p w14:paraId="585BE248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5804D5AC" w14:textId="77777777" w:rsidR="00CE6F3C" w:rsidRPr="00532C42" w:rsidRDefault="00CE6F3C" w:rsidP="00CE6F3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C860871" w14:textId="77777777" w:rsidR="00CE6F3C" w:rsidRPr="00532C42" w:rsidRDefault="00CE6F3C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1095" w:type="dxa"/>
          </w:tcPr>
          <w:p w14:paraId="4CFEB28A" w14:textId="77777777" w:rsidR="00CE6F3C" w:rsidRPr="00532C42" w:rsidRDefault="00CE6F3C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CE6F3C" w:rsidRPr="00532C42" w14:paraId="75C0F6F4" w14:textId="77777777" w:rsidTr="00002ADD">
        <w:trPr>
          <w:trHeight w:val="411"/>
        </w:trPr>
        <w:tc>
          <w:tcPr>
            <w:tcW w:w="758" w:type="dxa"/>
          </w:tcPr>
          <w:p w14:paraId="3A8EDD7C" w14:textId="3A313948" w:rsidR="00CE6F3C" w:rsidRDefault="001B1B18" w:rsidP="003D0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629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42" w:type="dxa"/>
            <w:gridSpan w:val="10"/>
          </w:tcPr>
          <w:p w14:paraId="15D3B484" w14:textId="17839DAF" w:rsidR="00CE6F3C" w:rsidRPr="00532C42" w:rsidRDefault="00CE6F3C" w:rsidP="0000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C920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«Ликвидация ранее причиненного экологического ущерба, свя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занного с обращением с отходами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2</w:t>
            </w:r>
          </w:p>
        </w:tc>
      </w:tr>
      <w:tr w:rsidR="001B1B18" w:rsidRPr="00532C42" w14:paraId="3C35D053" w14:textId="77777777" w:rsidTr="003D04DF">
        <w:trPr>
          <w:trHeight w:val="255"/>
        </w:trPr>
        <w:tc>
          <w:tcPr>
            <w:tcW w:w="758" w:type="dxa"/>
            <w:vMerge w:val="restart"/>
          </w:tcPr>
          <w:p w14:paraId="06CEE807" w14:textId="6E6F9953" w:rsidR="001B1B18" w:rsidRPr="00532C42" w:rsidRDefault="001B1B18" w:rsidP="003D0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89" w:type="dxa"/>
            <w:vMerge w:val="restart"/>
            <w:vAlign w:val="center"/>
          </w:tcPr>
          <w:p w14:paraId="4AA811E9" w14:textId="77777777" w:rsidR="001B1B18" w:rsidRDefault="001B1B18" w:rsidP="001F6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екультиваци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свалки бытовых отходов у озера Мальцево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2CC3E86B" w14:textId="77777777" w:rsidR="001B1B18" w:rsidRPr="00F57A1D" w:rsidRDefault="001B1B18" w:rsidP="001F6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851" w:type="dxa"/>
          </w:tcPr>
          <w:p w14:paraId="72B8235D" w14:textId="77777777" w:rsidR="001B1B18" w:rsidRPr="00532C42" w:rsidRDefault="001B1B18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1D31A677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14CBEA7E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6DEF8D48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1A0BF520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1A4">
              <w:rPr>
                <w:rFonts w:ascii="Times New Roman" w:eastAsia="Times New Roman" w:hAnsi="Times New Roman" w:cs="Times New Roman"/>
                <w:sz w:val="20"/>
                <w:szCs w:val="20"/>
              </w:rPr>
              <w:t>11 263,05</w:t>
            </w:r>
          </w:p>
        </w:tc>
        <w:tc>
          <w:tcPr>
            <w:tcW w:w="997" w:type="dxa"/>
          </w:tcPr>
          <w:p w14:paraId="57C78ABD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1D2264C1" w14:textId="77777777" w:rsidR="001B1B18" w:rsidRPr="00532C42" w:rsidRDefault="001B1B18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62" w:type="dxa"/>
          </w:tcPr>
          <w:p w14:paraId="4B800FC3" w14:textId="77777777" w:rsidR="001B1B18" w:rsidRPr="00532C42" w:rsidRDefault="001B1B18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0AE988E8" w14:textId="77777777" w:rsidR="001B1B18" w:rsidRPr="00532C42" w:rsidRDefault="001B1B18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B1B18" w:rsidRPr="00532C42" w14:paraId="2C6A1BE8" w14:textId="77777777" w:rsidTr="007C178F">
        <w:trPr>
          <w:trHeight w:val="255"/>
        </w:trPr>
        <w:tc>
          <w:tcPr>
            <w:tcW w:w="758" w:type="dxa"/>
            <w:vMerge/>
            <w:vAlign w:val="center"/>
          </w:tcPr>
          <w:p w14:paraId="7785C1C9" w14:textId="77777777" w:rsidR="001B1B18" w:rsidRPr="00532C42" w:rsidRDefault="001B1B18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616840B7" w14:textId="77777777" w:rsidR="001B1B18" w:rsidRPr="00532C42" w:rsidRDefault="001B1B18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7787A0B1" w14:textId="77777777" w:rsidR="001B1B18" w:rsidRPr="00532C42" w:rsidRDefault="001B1B18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292C9BF1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2F6726EC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34CF252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9F8EB4F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</w:tcPr>
          <w:p w14:paraId="3D682664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5F95AB5C" w14:textId="77777777" w:rsidR="001B1B18" w:rsidRPr="00532C42" w:rsidRDefault="001B1B18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0BDBCAE2" w14:textId="77777777" w:rsidR="001B1B18" w:rsidRPr="00532C42" w:rsidRDefault="001B1B18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</w:tcPr>
          <w:p w14:paraId="0A02E725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B1B18" w:rsidRPr="00532C42" w14:paraId="00DD15C0" w14:textId="77777777" w:rsidTr="007C178F">
        <w:trPr>
          <w:trHeight w:val="255"/>
        </w:trPr>
        <w:tc>
          <w:tcPr>
            <w:tcW w:w="758" w:type="dxa"/>
            <w:vMerge/>
            <w:vAlign w:val="center"/>
          </w:tcPr>
          <w:p w14:paraId="7DBD6639" w14:textId="77777777" w:rsidR="001B1B18" w:rsidRPr="00532C42" w:rsidRDefault="001B1B18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66079BD4" w14:textId="77777777" w:rsidR="001B1B18" w:rsidRPr="00532C42" w:rsidRDefault="001B1B18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4CF20F6C" w14:textId="77777777" w:rsidR="001B1B18" w:rsidRPr="00532C42" w:rsidRDefault="001B1B18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7D46824A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15014BD8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6DC753CA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12E660AD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1A4">
              <w:rPr>
                <w:rFonts w:ascii="Times New Roman" w:eastAsia="Times New Roman" w:hAnsi="Times New Roman" w:cs="Times New Roman"/>
                <w:sz w:val="20"/>
                <w:szCs w:val="20"/>
              </w:rPr>
              <w:t>11 263,05</w:t>
            </w:r>
          </w:p>
        </w:tc>
        <w:tc>
          <w:tcPr>
            <w:tcW w:w="997" w:type="dxa"/>
          </w:tcPr>
          <w:p w14:paraId="2B177CBA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3F18C808" w14:textId="77777777" w:rsidR="001B1B18" w:rsidRPr="00532C42" w:rsidRDefault="001B1B18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4BEBA4A" w14:textId="77777777" w:rsidR="001B1B18" w:rsidRPr="00532C42" w:rsidRDefault="001B1B18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</w:tcPr>
          <w:p w14:paraId="13FD8B7E" w14:textId="77777777" w:rsidR="001B1B18" w:rsidRPr="00532C42" w:rsidRDefault="001B1B18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CE6F3C" w:rsidRPr="00532C42" w14:paraId="0506F060" w14:textId="77777777" w:rsidTr="00002ADD">
        <w:trPr>
          <w:trHeight w:val="437"/>
        </w:trPr>
        <w:tc>
          <w:tcPr>
            <w:tcW w:w="758" w:type="dxa"/>
          </w:tcPr>
          <w:p w14:paraId="3C982A56" w14:textId="0D6F642A" w:rsidR="00CE6F3C" w:rsidRDefault="001B1B18" w:rsidP="003D0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629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42" w:type="dxa"/>
            <w:gridSpan w:val="10"/>
          </w:tcPr>
          <w:p w14:paraId="349CF8F0" w14:textId="4291DC11" w:rsidR="00CE6F3C" w:rsidRPr="00532C42" w:rsidRDefault="00CE6F3C" w:rsidP="0000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C920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беспечение санитарного содержания рекреационной зоны ООПТ» подпрограммы 2</w:t>
            </w:r>
          </w:p>
        </w:tc>
      </w:tr>
      <w:tr w:rsidR="00504FEF" w:rsidRPr="00532C42" w14:paraId="3BCED6A1" w14:textId="77777777" w:rsidTr="003D04DF">
        <w:trPr>
          <w:trHeight w:val="255"/>
        </w:trPr>
        <w:tc>
          <w:tcPr>
            <w:tcW w:w="758" w:type="dxa"/>
            <w:vMerge w:val="restart"/>
          </w:tcPr>
          <w:p w14:paraId="7640368A" w14:textId="430FFB39" w:rsidR="00504FEF" w:rsidRPr="00532C42" w:rsidRDefault="00504FEF" w:rsidP="003D0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789" w:type="dxa"/>
            <w:vMerge w:val="restart"/>
          </w:tcPr>
          <w:p w14:paraId="187937A8" w14:textId="77777777" w:rsidR="00504FEF" w:rsidRPr="00532C42" w:rsidRDefault="00504FEF" w:rsidP="00197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санитарного содержания рекреационной зоны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      (с 01.01.2026)</w:t>
            </w:r>
          </w:p>
        </w:tc>
        <w:tc>
          <w:tcPr>
            <w:tcW w:w="851" w:type="dxa"/>
          </w:tcPr>
          <w:p w14:paraId="7D58F4AE" w14:textId="77777777" w:rsidR="00504FEF" w:rsidRPr="00532C42" w:rsidRDefault="00504FEF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58AFB072" w14:textId="04A1A361" w:rsidR="00504FEF" w:rsidRPr="00BF7896" w:rsidRDefault="00504F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2 532,6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</w:tcPr>
          <w:p w14:paraId="6710DB5B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0CBC1903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27185199" w14:textId="480565ED" w:rsidR="00504FEF" w:rsidRPr="00BF7896" w:rsidRDefault="00504F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2 532,6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7" w:type="dxa"/>
          </w:tcPr>
          <w:p w14:paraId="6AFF1553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79C6C658" w14:textId="77777777" w:rsidR="00504FEF" w:rsidRPr="00532C42" w:rsidRDefault="00504FEF" w:rsidP="00CE6F3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</w:p>
          <w:p w14:paraId="56E1FA93" w14:textId="59B42118" w:rsidR="00504FEF" w:rsidRPr="00532C42" w:rsidRDefault="00504FEF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</w:tcPr>
          <w:p w14:paraId="3656C91F" w14:textId="77777777" w:rsidR="00504FEF" w:rsidRPr="00532C42" w:rsidRDefault="00504FEF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3A6E7D6F" w14:textId="77777777" w:rsidR="00504FEF" w:rsidRPr="00532C42" w:rsidRDefault="00504FEF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04FEF" w:rsidRPr="00532C42" w14:paraId="43196831" w14:textId="77777777" w:rsidTr="007C178F">
        <w:trPr>
          <w:trHeight w:val="255"/>
        </w:trPr>
        <w:tc>
          <w:tcPr>
            <w:tcW w:w="758" w:type="dxa"/>
            <w:vMerge/>
            <w:vAlign w:val="center"/>
          </w:tcPr>
          <w:p w14:paraId="090CA706" w14:textId="77777777" w:rsidR="00504FEF" w:rsidRPr="00532C42" w:rsidRDefault="00504FEF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45703E10" w14:textId="77777777" w:rsidR="00504FEF" w:rsidRPr="00532C42" w:rsidRDefault="00504FEF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7E09BE15" w14:textId="77777777" w:rsidR="00504FEF" w:rsidRPr="00532C42" w:rsidRDefault="00504FEF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</w:tcPr>
          <w:p w14:paraId="56CE1667" w14:textId="77777777" w:rsidR="00504FEF" w:rsidRPr="00532C42" w:rsidRDefault="00504FEF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1 266,30</w:t>
            </w:r>
          </w:p>
        </w:tc>
        <w:tc>
          <w:tcPr>
            <w:tcW w:w="992" w:type="dxa"/>
            <w:vMerge w:val="restart"/>
          </w:tcPr>
          <w:p w14:paraId="3B3E411D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5E54CB40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76064EA8" w14:textId="77777777" w:rsidR="00504FEF" w:rsidRPr="00532C42" w:rsidRDefault="00504FEF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1 266,30</w:t>
            </w:r>
          </w:p>
        </w:tc>
        <w:tc>
          <w:tcPr>
            <w:tcW w:w="997" w:type="dxa"/>
            <w:vMerge w:val="restart"/>
          </w:tcPr>
          <w:p w14:paraId="6B047F43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7278B697" w14:textId="019CDC94" w:rsidR="00504FEF" w:rsidRPr="00532C42" w:rsidRDefault="00504FEF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C01C4AE" w14:textId="77777777" w:rsidR="00504FEF" w:rsidRPr="00532C42" w:rsidRDefault="00504FEF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1095" w:type="dxa"/>
          </w:tcPr>
          <w:p w14:paraId="0AE30A93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504FEF" w:rsidRPr="00532C42" w14:paraId="24163AA7" w14:textId="77777777" w:rsidTr="007C178F">
        <w:trPr>
          <w:trHeight w:val="255"/>
        </w:trPr>
        <w:tc>
          <w:tcPr>
            <w:tcW w:w="758" w:type="dxa"/>
            <w:vMerge/>
            <w:vAlign w:val="center"/>
          </w:tcPr>
          <w:p w14:paraId="40BF01E2" w14:textId="77777777" w:rsidR="00504FEF" w:rsidRPr="00532C42" w:rsidRDefault="00504FEF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7AB80C05" w14:textId="77777777" w:rsidR="00504FEF" w:rsidRPr="00532C42" w:rsidRDefault="00504FEF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01B2229E" w14:textId="77777777" w:rsidR="00504FEF" w:rsidRPr="00532C42" w:rsidRDefault="00504FEF" w:rsidP="00CE6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29E6B22F" w14:textId="77777777" w:rsidR="00504FEF" w:rsidRPr="00532C42" w:rsidRDefault="00504FEF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124E840E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692CC26F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752C02C0" w14:textId="77777777" w:rsidR="00504FEF" w:rsidRPr="00532C42" w:rsidRDefault="00504FEF" w:rsidP="00CE6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34726534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</w:tcPr>
          <w:p w14:paraId="23A153A2" w14:textId="77777777" w:rsidR="00504FEF" w:rsidRPr="00532C42" w:rsidRDefault="00504FEF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F123C39" w14:textId="77777777" w:rsidR="00504FEF" w:rsidRPr="00532C42" w:rsidRDefault="00504FEF" w:rsidP="00CE6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1095" w:type="dxa"/>
          </w:tcPr>
          <w:p w14:paraId="799D56C2" w14:textId="77777777" w:rsidR="00504FEF" w:rsidRPr="00532C42" w:rsidRDefault="00504FEF" w:rsidP="00CE6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504FEF" w:rsidRPr="00532C42" w14:paraId="0EB92885" w14:textId="77777777" w:rsidTr="007C178F">
        <w:trPr>
          <w:trHeight w:val="255"/>
        </w:trPr>
        <w:tc>
          <w:tcPr>
            <w:tcW w:w="758" w:type="dxa"/>
            <w:vMerge/>
            <w:vAlign w:val="center"/>
          </w:tcPr>
          <w:p w14:paraId="03D4DAFC" w14:textId="77777777" w:rsidR="00504FEF" w:rsidRPr="00532C42" w:rsidRDefault="00504F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17E19F82" w14:textId="77777777" w:rsidR="00504FEF" w:rsidRPr="00532C42" w:rsidRDefault="00504F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45B10D47" w14:textId="77777777" w:rsidR="00504FEF" w:rsidRPr="00532C42" w:rsidRDefault="00504F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</w:tcPr>
          <w:p w14:paraId="34572879" w14:textId="77777777" w:rsidR="00504FEF" w:rsidRPr="00532C42" w:rsidRDefault="00504FEF" w:rsidP="009504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1 266,30</w:t>
            </w:r>
          </w:p>
        </w:tc>
        <w:tc>
          <w:tcPr>
            <w:tcW w:w="992" w:type="dxa"/>
            <w:vMerge w:val="restart"/>
          </w:tcPr>
          <w:p w14:paraId="0EB86EF8" w14:textId="77777777" w:rsidR="00504FEF" w:rsidRPr="00532C42" w:rsidRDefault="00504F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5485DEBC" w14:textId="77777777" w:rsidR="00504FEF" w:rsidRPr="00532C42" w:rsidRDefault="00504F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2EBEA671" w14:textId="77777777" w:rsidR="00504FEF" w:rsidRPr="00532C42" w:rsidRDefault="00504FEF" w:rsidP="009504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1 266,30</w:t>
            </w:r>
          </w:p>
        </w:tc>
        <w:tc>
          <w:tcPr>
            <w:tcW w:w="997" w:type="dxa"/>
            <w:vMerge w:val="restart"/>
          </w:tcPr>
          <w:p w14:paraId="63041637" w14:textId="77777777" w:rsidR="00504FEF" w:rsidRPr="00532C42" w:rsidRDefault="00504F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2ED51BAA" w14:textId="77777777" w:rsidR="00504FEF" w:rsidRPr="00532C42" w:rsidRDefault="00504F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09320E0" w14:textId="77777777" w:rsidR="00504FEF" w:rsidRPr="00532C42" w:rsidRDefault="00504F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1095" w:type="dxa"/>
          </w:tcPr>
          <w:p w14:paraId="6760FC3A" w14:textId="77777777" w:rsidR="00504FEF" w:rsidRPr="00532C42" w:rsidRDefault="00504F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504FEF" w:rsidRPr="00532C42" w14:paraId="72BB9D77" w14:textId="77777777" w:rsidTr="007C178F">
        <w:trPr>
          <w:trHeight w:val="255"/>
        </w:trPr>
        <w:tc>
          <w:tcPr>
            <w:tcW w:w="758" w:type="dxa"/>
            <w:vMerge/>
            <w:vAlign w:val="center"/>
          </w:tcPr>
          <w:p w14:paraId="70543BEC" w14:textId="77777777" w:rsidR="00504FEF" w:rsidRPr="00532C42" w:rsidRDefault="00504F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6A8BC31E" w14:textId="77777777" w:rsidR="00504FEF" w:rsidRPr="00532C42" w:rsidRDefault="00504F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0EC955CE" w14:textId="77777777" w:rsidR="00504FEF" w:rsidRPr="00532C42" w:rsidRDefault="00504F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5CED75A2" w14:textId="77777777" w:rsidR="00504FEF" w:rsidRDefault="00504F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1CC6B1BA" w14:textId="77777777" w:rsidR="00504FEF" w:rsidRPr="00532C42" w:rsidRDefault="00504F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0D9CF94D" w14:textId="77777777" w:rsidR="00504FEF" w:rsidRPr="00532C42" w:rsidRDefault="00504F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5A14B272" w14:textId="77777777" w:rsidR="00504FEF" w:rsidRDefault="00504F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670EB772" w14:textId="77777777" w:rsidR="00504FEF" w:rsidRDefault="00504F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</w:tcPr>
          <w:p w14:paraId="3AA0902B" w14:textId="77777777" w:rsidR="00504FEF" w:rsidRPr="00532C42" w:rsidRDefault="00504F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CC78FD9" w14:textId="77777777" w:rsidR="00504FEF" w:rsidRPr="00532C42" w:rsidRDefault="00504F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1095" w:type="dxa"/>
          </w:tcPr>
          <w:p w14:paraId="4EE64395" w14:textId="77777777" w:rsidR="00504FEF" w:rsidRPr="00532C42" w:rsidRDefault="00504F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9504EF" w:rsidRPr="00532C42" w14:paraId="029DE6A0" w14:textId="77777777" w:rsidTr="007C178F">
        <w:trPr>
          <w:trHeight w:val="283"/>
        </w:trPr>
        <w:tc>
          <w:tcPr>
            <w:tcW w:w="758" w:type="dxa"/>
            <w:hideMark/>
          </w:tcPr>
          <w:p w14:paraId="2294E57A" w14:textId="6BCF873D" w:rsidR="009504EF" w:rsidRPr="00532C42" w:rsidRDefault="001B1B18" w:rsidP="001B1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504EF"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42" w:type="dxa"/>
            <w:gridSpan w:val="10"/>
            <w:hideMark/>
          </w:tcPr>
          <w:p w14:paraId="45344DEA" w14:textId="04EBEE5C" w:rsidR="009504EF" w:rsidRPr="00532C42" w:rsidRDefault="009504EF" w:rsidP="001B1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1B1B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«Обеспечение охраны ООПТ и информирование населения об ООПТ» подпрограммы 2</w:t>
            </w:r>
          </w:p>
        </w:tc>
      </w:tr>
      <w:tr w:rsidR="009504EF" w:rsidRPr="00532C42" w14:paraId="3FCE5C95" w14:textId="77777777" w:rsidTr="00504FEF">
        <w:trPr>
          <w:trHeight w:val="297"/>
        </w:trPr>
        <w:tc>
          <w:tcPr>
            <w:tcW w:w="758" w:type="dxa"/>
            <w:vMerge w:val="restart"/>
            <w:hideMark/>
          </w:tcPr>
          <w:p w14:paraId="7EA528B7" w14:textId="13841DAF" w:rsidR="009504EF" w:rsidRPr="00532C42" w:rsidRDefault="001B1B18" w:rsidP="001B1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504EF"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789" w:type="dxa"/>
            <w:vMerge w:val="restart"/>
            <w:hideMark/>
          </w:tcPr>
          <w:p w14:paraId="2117F536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информирован-ности населения </w:t>
            </w:r>
          </w:p>
          <w:p w14:paraId="2F26E56C" w14:textId="234BE526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правилах поведения на территории ООПТ</w:t>
            </w:r>
            <w:r w:rsidR="008F0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B1B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</w:t>
            </w:r>
            <w:r w:rsidR="008F0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1B1B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т.ч.: </w:t>
            </w:r>
          </w:p>
        </w:tc>
        <w:tc>
          <w:tcPr>
            <w:tcW w:w="851" w:type="dxa"/>
            <w:hideMark/>
          </w:tcPr>
          <w:p w14:paraId="023C1AAF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6D852C3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2" w:type="dxa"/>
            <w:hideMark/>
          </w:tcPr>
          <w:p w14:paraId="43EBDC9B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4A7B0804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CEF55E5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7" w:type="dxa"/>
            <w:hideMark/>
          </w:tcPr>
          <w:p w14:paraId="34BF273B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2450D1C9" w14:textId="77777777" w:rsidR="009504EF" w:rsidRPr="00532C42" w:rsidRDefault="009504EF" w:rsidP="0095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Администрации ЗАТО Северск, УЖКХ ТиС </w:t>
            </w:r>
          </w:p>
        </w:tc>
        <w:tc>
          <w:tcPr>
            <w:tcW w:w="3162" w:type="dxa"/>
            <w:hideMark/>
          </w:tcPr>
          <w:p w14:paraId="4B8CCD35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3A94524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504EF" w:rsidRPr="00532C42" w14:paraId="3DA18A54" w14:textId="77777777" w:rsidTr="007C178F">
        <w:trPr>
          <w:trHeight w:val="510"/>
        </w:trPr>
        <w:tc>
          <w:tcPr>
            <w:tcW w:w="758" w:type="dxa"/>
            <w:vMerge/>
            <w:vAlign w:val="center"/>
            <w:hideMark/>
          </w:tcPr>
          <w:p w14:paraId="6AC2862F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43A2B2E8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hideMark/>
          </w:tcPr>
          <w:p w14:paraId="53B65575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hideMark/>
          </w:tcPr>
          <w:p w14:paraId="14F947EB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2" w:type="dxa"/>
            <w:vMerge w:val="restart"/>
            <w:hideMark/>
          </w:tcPr>
          <w:p w14:paraId="3A48B0C1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11B1A04D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665F68B0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7" w:type="dxa"/>
            <w:vMerge w:val="restart"/>
            <w:hideMark/>
          </w:tcPr>
          <w:p w14:paraId="7540030C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33C1DEC4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F8BE556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отремонтирован-ных аншлагов, шт</w:t>
            </w:r>
          </w:p>
        </w:tc>
        <w:tc>
          <w:tcPr>
            <w:tcW w:w="1095" w:type="dxa"/>
            <w:hideMark/>
          </w:tcPr>
          <w:p w14:paraId="24E9EFCE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504EF" w:rsidRPr="00532C42" w14:paraId="6047EEB8" w14:textId="77777777" w:rsidTr="007C178F">
        <w:trPr>
          <w:trHeight w:val="630"/>
        </w:trPr>
        <w:tc>
          <w:tcPr>
            <w:tcW w:w="758" w:type="dxa"/>
            <w:vMerge/>
            <w:vAlign w:val="center"/>
          </w:tcPr>
          <w:p w14:paraId="79447FD8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53E97EAC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3FAD7A68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7D3DAD29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22905BD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3ACE09A3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0D549439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14:paraId="00C718AA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7109EFF2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25470DFA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           по ООПТ в год на сайте Администрации ЗАТО Северск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(в расчете на 100 тыс. чел.), проц</w:t>
            </w:r>
          </w:p>
        </w:tc>
        <w:tc>
          <w:tcPr>
            <w:tcW w:w="1095" w:type="dxa"/>
          </w:tcPr>
          <w:p w14:paraId="31F006F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504EF" w:rsidRPr="00532C42" w14:paraId="5BA52444" w14:textId="77777777" w:rsidTr="007C178F">
        <w:trPr>
          <w:trHeight w:val="312"/>
        </w:trPr>
        <w:tc>
          <w:tcPr>
            <w:tcW w:w="758" w:type="dxa"/>
            <w:vMerge w:val="restart"/>
            <w:hideMark/>
          </w:tcPr>
          <w:p w14:paraId="429E0380" w14:textId="4BE0B464" w:rsidR="009504EF" w:rsidRPr="00532C42" w:rsidRDefault="00595F76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504EF"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1789" w:type="dxa"/>
            <w:vMerge w:val="restart"/>
            <w:hideMark/>
          </w:tcPr>
          <w:p w14:paraId="42F92C9A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851" w:type="dxa"/>
            <w:hideMark/>
          </w:tcPr>
          <w:p w14:paraId="6C30E762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2B2999D5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33,92</w:t>
            </w:r>
          </w:p>
        </w:tc>
        <w:tc>
          <w:tcPr>
            <w:tcW w:w="992" w:type="dxa"/>
            <w:hideMark/>
          </w:tcPr>
          <w:p w14:paraId="75FF4456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CED8DC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2064F2EC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33,92</w:t>
            </w:r>
          </w:p>
        </w:tc>
        <w:tc>
          <w:tcPr>
            <w:tcW w:w="997" w:type="dxa"/>
            <w:hideMark/>
          </w:tcPr>
          <w:p w14:paraId="5BC8033A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2330AA74" w14:textId="77777777" w:rsidR="009504EF" w:rsidRPr="00532C42" w:rsidRDefault="009504EF" w:rsidP="0095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162" w:type="dxa"/>
            <w:hideMark/>
          </w:tcPr>
          <w:p w14:paraId="1D07EA93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53BED95A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504EF" w:rsidRPr="00532C42" w14:paraId="1ECC8A28" w14:textId="77777777" w:rsidTr="007C178F">
        <w:trPr>
          <w:trHeight w:val="255"/>
        </w:trPr>
        <w:tc>
          <w:tcPr>
            <w:tcW w:w="758" w:type="dxa"/>
            <w:vMerge/>
            <w:hideMark/>
          </w:tcPr>
          <w:p w14:paraId="696D24FC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1B30C10C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386AB99C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715F5DC0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33,92</w:t>
            </w:r>
          </w:p>
        </w:tc>
        <w:tc>
          <w:tcPr>
            <w:tcW w:w="992" w:type="dxa"/>
            <w:hideMark/>
          </w:tcPr>
          <w:p w14:paraId="729C84E9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79A3C9B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B7E610D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33,92</w:t>
            </w:r>
          </w:p>
        </w:tc>
        <w:tc>
          <w:tcPr>
            <w:tcW w:w="997" w:type="dxa"/>
            <w:hideMark/>
          </w:tcPr>
          <w:p w14:paraId="5A5DF508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18E0E6B" w14:textId="77777777" w:rsidR="009504EF" w:rsidRPr="00532C42" w:rsidRDefault="009504EF" w:rsidP="0095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1CC08E6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отремонтирован-ных аншлагов, шт</w:t>
            </w:r>
          </w:p>
        </w:tc>
        <w:tc>
          <w:tcPr>
            <w:tcW w:w="1095" w:type="dxa"/>
            <w:hideMark/>
          </w:tcPr>
          <w:p w14:paraId="2B7E13DB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9504EF" w:rsidRPr="00532C42" w14:paraId="4A7D344E" w14:textId="77777777" w:rsidTr="00504FEF">
        <w:trPr>
          <w:trHeight w:val="338"/>
        </w:trPr>
        <w:tc>
          <w:tcPr>
            <w:tcW w:w="758" w:type="dxa"/>
            <w:vMerge w:val="restart"/>
          </w:tcPr>
          <w:p w14:paraId="27DCF2F4" w14:textId="5CB2395B" w:rsidR="009504EF" w:rsidRPr="00532C42" w:rsidRDefault="00595F76" w:rsidP="003D0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504EF"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1789" w:type="dxa"/>
            <w:vMerge w:val="restart"/>
          </w:tcPr>
          <w:p w14:paraId="62614CFC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</w:t>
            </w:r>
          </w:p>
          <w:p w14:paraId="49D3514A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</w:p>
          <w:p w14:paraId="4AE25362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соблюдением режима ООПТ</w:t>
            </w:r>
          </w:p>
        </w:tc>
        <w:tc>
          <w:tcPr>
            <w:tcW w:w="851" w:type="dxa"/>
          </w:tcPr>
          <w:p w14:paraId="67A5A5B9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58D3A33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4A295C3B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FC428D0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135E8430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2C01EA00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607ABD31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  <w:p w14:paraId="5FB8EDAC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5482B666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359C5BDE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504EF" w:rsidRPr="00532C42" w14:paraId="7F0A4A69" w14:textId="77777777" w:rsidTr="007C178F">
        <w:trPr>
          <w:trHeight w:val="240"/>
        </w:trPr>
        <w:tc>
          <w:tcPr>
            <w:tcW w:w="758" w:type="dxa"/>
            <w:vMerge/>
            <w:vAlign w:val="center"/>
          </w:tcPr>
          <w:p w14:paraId="404C7A50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</w:tcPr>
          <w:p w14:paraId="50FD3111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1C50497F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4F204B54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24F6A63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5535783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950F3AA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01A087A5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068071FA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08A13DAB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ед </w:t>
            </w:r>
          </w:p>
        </w:tc>
        <w:tc>
          <w:tcPr>
            <w:tcW w:w="1095" w:type="dxa"/>
          </w:tcPr>
          <w:p w14:paraId="2CC790C9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504EF" w:rsidRPr="00532C42" w14:paraId="379831B4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48D596EE" w14:textId="49BDA23D" w:rsidR="009504EF" w:rsidRPr="00532C42" w:rsidRDefault="00595F76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504EF"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1789" w:type="dxa"/>
            <w:vMerge w:val="restart"/>
            <w:hideMark/>
          </w:tcPr>
          <w:p w14:paraId="450BFACF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информацион-ная деятельность</w:t>
            </w:r>
          </w:p>
          <w:p w14:paraId="77A1A293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ООПТ</w:t>
            </w:r>
          </w:p>
        </w:tc>
        <w:tc>
          <w:tcPr>
            <w:tcW w:w="851" w:type="dxa"/>
            <w:hideMark/>
          </w:tcPr>
          <w:p w14:paraId="0EE6D745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48DD1AE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46,80</w:t>
            </w:r>
          </w:p>
        </w:tc>
        <w:tc>
          <w:tcPr>
            <w:tcW w:w="992" w:type="dxa"/>
            <w:hideMark/>
          </w:tcPr>
          <w:p w14:paraId="655DE988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ED4E989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29101286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46,80</w:t>
            </w:r>
          </w:p>
        </w:tc>
        <w:tc>
          <w:tcPr>
            <w:tcW w:w="997" w:type="dxa"/>
            <w:hideMark/>
          </w:tcPr>
          <w:p w14:paraId="68A36BC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606AADF9" w14:textId="77777777" w:rsidR="009504EF" w:rsidRPr="00532C42" w:rsidRDefault="009504EF" w:rsidP="0095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162" w:type="dxa"/>
            <w:hideMark/>
          </w:tcPr>
          <w:p w14:paraId="77A10CE2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8783BB9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504EF" w:rsidRPr="00532C42" w14:paraId="07A0C300" w14:textId="77777777" w:rsidTr="007C178F">
        <w:trPr>
          <w:trHeight w:val="450"/>
        </w:trPr>
        <w:tc>
          <w:tcPr>
            <w:tcW w:w="758" w:type="dxa"/>
            <w:vMerge/>
            <w:hideMark/>
          </w:tcPr>
          <w:p w14:paraId="64B785DA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6F96F6A0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0D8050B0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0EA42D75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46,80</w:t>
            </w:r>
          </w:p>
        </w:tc>
        <w:tc>
          <w:tcPr>
            <w:tcW w:w="992" w:type="dxa"/>
            <w:hideMark/>
          </w:tcPr>
          <w:p w14:paraId="4B7099DA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39CB0A73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3D5CB7D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46,80</w:t>
            </w:r>
          </w:p>
        </w:tc>
        <w:tc>
          <w:tcPr>
            <w:tcW w:w="997" w:type="dxa"/>
            <w:hideMark/>
          </w:tcPr>
          <w:p w14:paraId="290599AF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56E59B99" w14:textId="77777777" w:rsidR="009504EF" w:rsidRPr="00532C42" w:rsidRDefault="009504EF" w:rsidP="0095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18F324B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1095" w:type="dxa"/>
            <w:hideMark/>
          </w:tcPr>
          <w:p w14:paraId="2D894ECC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</w:tr>
      <w:tr w:rsidR="009504EF" w:rsidRPr="00532C42" w14:paraId="173FD4F1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3D659724" w14:textId="791CD69A" w:rsidR="009504EF" w:rsidRPr="00532C42" w:rsidRDefault="00595F76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504EF"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.1.4</w:t>
            </w:r>
          </w:p>
        </w:tc>
        <w:tc>
          <w:tcPr>
            <w:tcW w:w="1789" w:type="dxa"/>
            <w:vMerge w:val="restart"/>
            <w:hideMark/>
          </w:tcPr>
          <w:p w14:paraId="7D640622" w14:textId="77777777" w:rsidR="009504EF" w:rsidRPr="00532C42" w:rsidRDefault="009504EF" w:rsidP="001C1AAD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раздела ООПТ на сайте Администрации ЗАТО Северск в информационно-телекоммуникационной сети «Интернет»</w:t>
            </w:r>
          </w:p>
        </w:tc>
        <w:tc>
          <w:tcPr>
            <w:tcW w:w="851" w:type="dxa"/>
            <w:hideMark/>
          </w:tcPr>
          <w:p w14:paraId="014C4030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65473266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77655F66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709CA63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DA5F509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02B60F2C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1D70C79B" w14:textId="77777777" w:rsidR="009504EF" w:rsidRPr="00532C42" w:rsidRDefault="009504EF" w:rsidP="0095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162" w:type="dxa"/>
            <w:hideMark/>
          </w:tcPr>
          <w:p w14:paraId="0AA636C4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258FC330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504EF" w:rsidRPr="00532C42" w14:paraId="75D7F548" w14:textId="77777777" w:rsidTr="007C178F">
        <w:trPr>
          <w:trHeight w:val="510"/>
        </w:trPr>
        <w:tc>
          <w:tcPr>
            <w:tcW w:w="758" w:type="dxa"/>
            <w:vMerge/>
            <w:vAlign w:val="center"/>
            <w:hideMark/>
          </w:tcPr>
          <w:p w14:paraId="06D8E67D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4A0F0115" w14:textId="77777777" w:rsidR="009504EF" w:rsidRPr="00532C42" w:rsidRDefault="009504EF" w:rsidP="001C1AAD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3CA95AE5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4810DBFB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9D40F63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75F35AF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4A9B69EB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473B3310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4522CCB9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3149BDD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           по ООПТ в год на сайте Администрации ЗАТО Северск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(в расчете на 100 тыс. чел.), проц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95" w:type="dxa"/>
            <w:hideMark/>
          </w:tcPr>
          <w:p w14:paraId="28AC5224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95F76" w:rsidRPr="00532C42" w14:paraId="5A8F2548" w14:textId="77777777" w:rsidTr="001C1AAD">
        <w:trPr>
          <w:trHeight w:val="255"/>
        </w:trPr>
        <w:tc>
          <w:tcPr>
            <w:tcW w:w="758" w:type="dxa"/>
          </w:tcPr>
          <w:p w14:paraId="3743A811" w14:textId="05624D0B" w:rsidR="00595F76" w:rsidRDefault="00595F76" w:rsidP="003D0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629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42" w:type="dxa"/>
            <w:gridSpan w:val="10"/>
          </w:tcPr>
          <w:p w14:paraId="420F2870" w14:textId="57977A25" w:rsidR="00595F76" w:rsidRPr="00532C42" w:rsidRDefault="00595F76" w:rsidP="001C1AAD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5F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«Обеспечение охраны ООПТ и информирование населения об ООПТ» подпрограммы 2</w:t>
            </w:r>
          </w:p>
        </w:tc>
      </w:tr>
      <w:tr w:rsidR="00C13ADA" w:rsidRPr="00532C42" w14:paraId="127E0D93" w14:textId="77777777" w:rsidTr="00504FEF">
        <w:trPr>
          <w:trHeight w:val="296"/>
        </w:trPr>
        <w:tc>
          <w:tcPr>
            <w:tcW w:w="758" w:type="dxa"/>
            <w:vMerge w:val="restart"/>
          </w:tcPr>
          <w:p w14:paraId="78E9D2EC" w14:textId="18512D48" w:rsidR="00C13ADA" w:rsidRPr="00532C42" w:rsidRDefault="00C13ADA" w:rsidP="003D0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89" w:type="dxa"/>
            <w:vMerge w:val="restart"/>
          </w:tcPr>
          <w:p w14:paraId="3D4DAD08" w14:textId="7D42F44D" w:rsidR="00C13ADA" w:rsidRPr="00A5387E" w:rsidRDefault="00C13ADA" w:rsidP="001C1AAD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охраны ООПТ и информирование населения об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                (с 01.01.2026)</w:t>
            </w:r>
          </w:p>
        </w:tc>
        <w:tc>
          <w:tcPr>
            <w:tcW w:w="851" w:type="dxa"/>
          </w:tcPr>
          <w:p w14:paraId="67F3EB23" w14:textId="77777777" w:rsidR="00C13ADA" w:rsidRPr="00532C42" w:rsidRDefault="00C13ADA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139098C0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992" w:type="dxa"/>
          </w:tcPr>
          <w:p w14:paraId="2D40BAF8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7517EEE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7C7F4B32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997" w:type="dxa"/>
          </w:tcPr>
          <w:p w14:paraId="3A74BC18" w14:textId="77777777" w:rsidR="00C13ADA" w:rsidRPr="00532C42" w:rsidRDefault="00C13ADA" w:rsidP="001C7549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2B60B32C" w14:textId="77777777" w:rsidR="00C13ADA" w:rsidRPr="00532C42" w:rsidRDefault="00C13ADA" w:rsidP="001C7549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12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r w:rsidRPr="00FB12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Северск, УЖКХ ТиС</w:t>
            </w:r>
          </w:p>
        </w:tc>
        <w:tc>
          <w:tcPr>
            <w:tcW w:w="3162" w:type="dxa"/>
          </w:tcPr>
          <w:p w14:paraId="37C65948" w14:textId="77777777" w:rsidR="00C13ADA" w:rsidRPr="00532C42" w:rsidRDefault="00C13ADA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95" w:type="dxa"/>
          </w:tcPr>
          <w:p w14:paraId="4F5BDEC5" w14:textId="77777777" w:rsidR="00C13ADA" w:rsidRPr="00532C42" w:rsidRDefault="00C13ADA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13ADA" w:rsidRPr="00532C42" w14:paraId="7D13DE3B" w14:textId="77777777" w:rsidTr="00D81382">
        <w:trPr>
          <w:trHeight w:val="556"/>
        </w:trPr>
        <w:tc>
          <w:tcPr>
            <w:tcW w:w="758" w:type="dxa"/>
            <w:vMerge/>
            <w:vAlign w:val="center"/>
          </w:tcPr>
          <w:p w14:paraId="08DB8A5C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6957A99C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6312BCBB" w14:textId="77777777" w:rsidR="00C13ADA" w:rsidRPr="00532C42" w:rsidRDefault="00C13ADA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</w:tcPr>
          <w:p w14:paraId="60DF43D3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2" w:type="dxa"/>
            <w:vMerge w:val="restart"/>
          </w:tcPr>
          <w:p w14:paraId="7039D316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7563E03C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139E57B5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7" w:type="dxa"/>
            <w:vMerge w:val="restart"/>
          </w:tcPr>
          <w:p w14:paraId="3C97829C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1B7A7BEE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4F12A75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отремонтирован-ных аншлагов, шт</w:t>
            </w:r>
          </w:p>
        </w:tc>
        <w:tc>
          <w:tcPr>
            <w:tcW w:w="1095" w:type="dxa"/>
          </w:tcPr>
          <w:p w14:paraId="72F6B1E7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13ADA" w:rsidRPr="00532C42" w14:paraId="730458C8" w14:textId="77777777" w:rsidTr="007C178F">
        <w:trPr>
          <w:trHeight w:val="510"/>
        </w:trPr>
        <w:tc>
          <w:tcPr>
            <w:tcW w:w="758" w:type="dxa"/>
            <w:vMerge/>
            <w:vAlign w:val="center"/>
          </w:tcPr>
          <w:p w14:paraId="7E416C40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2EE2C5F7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4CD1722A" w14:textId="77777777" w:rsidR="00C13ADA" w:rsidRPr="00532C42" w:rsidRDefault="00C13ADA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1A15A282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B080242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0D4B7E30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2434B39B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14:paraId="14DB15AE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33DB7BEB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062DB9B2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           по ООПТ в год на сайте Администрации ЗАТО Северск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(в расчете на 100 тыс. чел.), проц</w:t>
            </w:r>
          </w:p>
        </w:tc>
        <w:tc>
          <w:tcPr>
            <w:tcW w:w="1095" w:type="dxa"/>
          </w:tcPr>
          <w:p w14:paraId="2339948B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13ADA" w:rsidRPr="00532C42" w14:paraId="7503B67B" w14:textId="77777777" w:rsidTr="00D81382">
        <w:trPr>
          <w:trHeight w:val="538"/>
        </w:trPr>
        <w:tc>
          <w:tcPr>
            <w:tcW w:w="758" w:type="dxa"/>
            <w:vMerge/>
            <w:vAlign w:val="center"/>
          </w:tcPr>
          <w:p w14:paraId="08CEEB05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051AC3C3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6ED4B201" w14:textId="77777777" w:rsidR="00C13ADA" w:rsidRPr="00532C42" w:rsidRDefault="00C13ADA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</w:tcPr>
          <w:p w14:paraId="70BDC9F8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2" w:type="dxa"/>
            <w:vMerge w:val="restart"/>
          </w:tcPr>
          <w:p w14:paraId="3BFA27CE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06D5D54B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54644E59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7" w:type="dxa"/>
            <w:vMerge w:val="restart"/>
          </w:tcPr>
          <w:p w14:paraId="271E9DB3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5C94AF0C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F0C4317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отремонтирован-ных аншлагов, шт</w:t>
            </w:r>
          </w:p>
        </w:tc>
        <w:tc>
          <w:tcPr>
            <w:tcW w:w="1095" w:type="dxa"/>
          </w:tcPr>
          <w:p w14:paraId="24769A21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13ADA" w:rsidRPr="00532C42" w14:paraId="76E8DFEF" w14:textId="77777777" w:rsidTr="007C178F">
        <w:trPr>
          <w:trHeight w:val="510"/>
        </w:trPr>
        <w:tc>
          <w:tcPr>
            <w:tcW w:w="758" w:type="dxa"/>
            <w:vMerge/>
            <w:vAlign w:val="center"/>
          </w:tcPr>
          <w:p w14:paraId="2A7C8C5D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0721930C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2E12DCDF" w14:textId="77777777" w:rsidR="00C13ADA" w:rsidRPr="00532C42" w:rsidRDefault="00C13ADA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24B0229E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42CC571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149F42D1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3CD2F955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14:paraId="04B40E92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0A9F9E9B" w14:textId="77777777" w:rsidR="00C13ADA" w:rsidRPr="00532C42" w:rsidRDefault="00C13ADA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28945031" w14:textId="6F9B9586" w:rsidR="003D04DF" w:rsidRPr="00532C42" w:rsidRDefault="00C13ADA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           по ООПТ в год на сайте Администрации ЗАТО Северск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(в расчете на 100 тыс. чел.), проц</w:t>
            </w:r>
          </w:p>
        </w:tc>
        <w:tc>
          <w:tcPr>
            <w:tcW w:w="1095" w:type="dxa"/>
          </w:tcPr>
          <w:p w14:paraId="5CD51DE6" w14:textId="77777777" w:rsidR="00C13ADA" w:rsidRPr="00532C42" w:rsidRDefault="00C13ADA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C7549" w:rsidRPr="00532C42" w14:paraId="43D18676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5EE3DCCB" w14:textId="77777777" w:rsidR="001C7549" w:rsidRPr="00532C42" w:rsidRDefault="001C7549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9" w:type="dxa"/>
            <w:vMerge w:val="restart"/>
            <w:hideMark/>
          </w:tcPr>
          <w:p w14:paraId="669A3315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1" w:type="dxa"/>
            <w:hideMark/>
          </w:tcPr>
          <w:p w14:paraId="44A69694" w14:textId="77777777" w:rsidR="001C7549" w:rsidRPr="00532C42" w:rsidRDefault="001C7549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45EB7F76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16 590,38</w:t>
            </w:r>
          </w:p>
        </w:tc>
        <w:tc>
          <w:tcPr>
            <w:tcW w:w="992" w:type="dxa"/>
            <w:hideMark/>
          </w:tcPr>
          <w:p w14:paraId="7685A795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07AF78B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8773F14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16 590,38</w:t>
            </w:r>
          </w:p>
        </w:tc>
        <w:tc>
          <w:tcPr>
            <w:tcW w:w="997" w:type="dxa"/>
            <w:hideMark/>
          </w:tcPr>
          <w:p w14:paraId="61BBA2DA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76638090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2" w:type="dxa"/>
            <w:hideMark/>
          </w:tcPr>
          <w:p w14:paraId="6248041B" w14:textId="77777777" w:rsidR="001C7549" w:rsidRPr="00532C42" w:rsidRDefault="001C7549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hideMark/>
          </w:tcPr>
          <w:p w14:paraId="7FD259F2" w14:textId="77777777" w:rsidR="001C7549" w:rsidRPr="00532C42" w:rsidRDefault="001C7549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C7549" w:rsidRPr="00532C42" w14:paraId="02C1B372" w14:textId="77777777" w:rsidTr="007C178F">
        <w:trPr>
          <w:trHeight w:val="225"/>
        </w:trPr>
        <w:tc>
          <w:tcPr>
            <w:tcW w:w="758" w:type="dxa"/>
            <w:vMerge/>
            <w:vAlign w:val="center"/>
            <w:hideMark/>
          </w:tcPr>
          <w:p w14:paraId="582025EC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645BAC65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hideMark/>
          </w:tcPr>
          <w:p w14:paraId="2BF17A7B" w14:textId="77777777" w:rsidR="001C7549" w:rsidRPr="00532C42" w:rsidRDefault="001C7549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hideMark/>
          </w:tcPr>
          <w:p w14:paraId="69F487B7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1980,89</w:t>
            </w:r>
          </w:p>
        </w:tc>
        <w:tc>
          <w:tcPr>
            <w:tcW w:w="992" w:type="dxa"/>
            <w:vMerge w:val="restart"/>
            <w:hideMark/>
          </w:tcPr>
          <w:p w14:paraId="650758CF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65E6FB87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694C4D52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1980,89</w:t>
            </w:r>
          </w:p>
        </w:tc>
        <w:tc>
          <w:tcPr>
            <w:tcW w:w="997" w:type="dxa"/>
            <w:vMerge w:val="restart"/>
            <w:hideMark/>
          </w:tcPr>
          <w:p w14:paraId="2F3F367B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2719D18B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4889891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hideMark/>
          </w:tcPr>
          <w:p w14:paraId="2751A8B3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1C7549" w:rsidRPr="00532C42" w14:paraId="0BF510C0" w14:textId="77777777" w:rsidTr="007C178F">
        <w:trPr>
          <w:trHeight w:val="225"/>
        </w:trPr>
        <w:tc>
          <w:tcPr>
            <w:tcW w:w="758" w:type="dxa"/>
            <w:vMerge/>
            <w:vAlign w:val="center"/>
            <w:hideMark/>
          </w:tcPr>
          <w:p w14:paraId="5C0DDCC7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1ADB9943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5935715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80C63A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74173D0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0504DD1D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26A36041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64B0525C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5B548ED4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5F83B13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населения, получающего информацию по ООПТ (в расчете на 100 тыс. чел.), проц</w:t>
            </w:r>
          </w:p>
        </w:tc>
        <w:tc>
          <w:tcPr>
            <w:tcW w:w="1095" w:type="dxa"/>
            <w:hideMark/>
          </w:tcPr>
          <w:p w14:paraId="2EFF1C7F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1C7549" w:rsidRPr="00532C42" w14:paraId="1B926CF8" w14:textId="77777777" w:rsidTr="007C178F">
        <w:trPr>
          <w:trHeight w:val="225"/>
        </w:trPr>
        <w:tc>
          <w:tcPr>
            <w:tcW w:w="758" w:type="dxa"/>
            <w:vMerge/>
            <w:vAlign w:val="center"/>
            <w:hideMark/>
          </w:tcPr>
          <w:p w14:paraId="53905CB5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6441661E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BF768FC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D836E74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63128FD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36FE4B60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549E7711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5E4AB52B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73152555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0D46319B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hideMark/>
          </w:tcPr>
          <w:p w14:paraId="58E9C75F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C7549" w:rsidRPr="00532C42" w14:paraId="08CF3F8D" w14:textId="77777777" w:rsidTr="007C178F">
        <w:trPr>
          <w:trHeight w:val="225"/>
        </w:trPr>
        <w:tc>
          <w:tcPr>
            <w:tcW w:w="758" w:type="dxa"/>
            <w:vMerge/>
            <w:vAlign w:val="center"/>
            <w:hideMark/>
          </w:tcPr>
          <w:p w14:paraId="5B6B1752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366A8B97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hideMark/>
          </w:tcPr>
          <w:p w14:paraId="307A01CA" w14:textId="77777777" w:rsidR="001C7549" w:rsidRPr="00532C42" w:rsidRDefault="001C7549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hideMark/>
          </w:tcPr>
          <w:p w14:paraId="53A3655E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1 673,22</w:t>
            </w:r>
          </w:p>
        </w:tc>
        <w:tc>
          <w:tcPr>
            <w:tcW w:w="992" w:type="dxa"/>
            <w:vMerge w:val="restart"/>
            <w:hideMark/>
          </w:tcPr>
          <w:p w14:paraId="3E74AFD3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1D8A01FA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527AA2DE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1 673,22</w:t>
            </w:r>
          </w:p>
        </w:tc>
        <w:tc>
          <w:tcPr>
            <w:tcW w:w="997" w:type="dxa"/>
            <w:vMerge w:val="restart"/>
            <w:hideMark/>
          </w:tcPr>
          <w:p w14:paraId="45C710B0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0D81B50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7D9C8AB3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hideMark/>
          </w:tcPr>
          <w:p w14:paraId="7981EF88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1C7549" w:rsidRPr="00532C42" w14:paraId="5B333E32" w14:textId="77777777" w:rsidTr="007C178F">
        <w:trPr>
          <w:trHeight w:val="225"/>
        </w:trPr>
        <w:tc>
          <w:tcPr>
            <w:tcW w:w="758" w:type="dxa"/>
            <w:vMerge/>
            <w:vAlign w:val="center"/>
            <w:hideMark/>
          </w:tcPr>
          <w:p w14:paraId="11C5C38A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6AEB4B43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FB34A24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302A34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ED01901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705C2EFA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B831114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0E32E13E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50F7CB1C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D37C4DE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населения, получающего информацию по ООПТ (в расчете на 100 тыс. чел.), проц</w:t>
            </w:r>
          </w:p>
        </w:tc>
        <w:tc>
          <w:tcPr>
            <w:tcW w:w="1095" w:type="dxa"/>
            <w:hideMark/>
          </w:tcPr>
          <w:p w14:paraId="6F884E5D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1C7549" w:rsidRPr="00532C42" w14:paraId="5354D6E4" w14:textId="77777777" w:rsidTr="007C178F">
        <w:trPr>
          <w:trHeight w:val="225"/>
        </w:trPr>
        <w:tc>
          <w:tcPr>
            <w:tcW w:w="758" w:type="dxa"/>
            <w:vMerge/>
            <w:vAlign w:val="center"/>
          </w:tcPr>
          <w:p w14:paraId="57E5DA1B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27ED24C3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4FA81658" w14:textId="77777777" w:rsidR="001C7549" w:rsidRPr="00532C42" w:rsidRDefault="001C7549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7E6E0F13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5F453553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7D1BA0DE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27F75E2F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57E4FC87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06B89D84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37F7597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</w:tcPr>
          <w:p w14:paraId="7BCF1B3C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C7549" w:rsidRPr="00532C42" w14:paraId="05954951" w14:textId="77777777" w:rsidTr="007C178F">
        <w:trPr>
          <w:trHeight w:val="225"/>
        </w:trPr>
        <w:tc>
          <w:tcPr>
            <w:tcW w:w="758" w:type="dxa"/>
            <w:vMerge/>
            <w:vAlign w:val="center"/>
            <w:hideMark/>
          </w:tcPr>
          <w:p w14:paraId="78C4B9AC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2E13FB50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hideMark/>
          </w:tcPr>
          <w:p w14:paraId="4F9D0168" w14:textId="77777777" w:rsidR="001C7549" w:rsidRPr="00532C42" w:rsidRDefault="001C7549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hideMark/>
          </w:tcPr>
          <w:p w14:paraId="554BC859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12 936,27</w:t>
            </w:r>
          </w:p>
        </w:tc>
        <w:tc>
          <w:tcPr>
            <w:tcW w:w="992" w:type="dxa"/>
            <w:vMerge w:val="restart"/>
            <w:hideMark/>
          </w:tcPr>
          <w:p w14:paraId="5751E8CE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7C5D04F1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17939727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12 936,27</w:t>
            </w:r>
          </w:p>
        </w:tc>
        <w:tc>
          <w:tcPr>
            <w:tcW w:w="997" w:type="dxa"/>
            <w:vMerge w:val="restart"/>
            <w:hideMark/>
          </w:tcPr>
          <w:p w14:paraId="141A618D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531D2268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FBDD4DD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hideMark/>
          </w:tcPr>
          <w:p w14:paraId="509BD709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1C7549" w:rsidRPr="00532C42" w14:paraId="33319AFF" w14:textId="77777777" w:rsidTr="007C178F">
        <w:trPr>
          <w:trHeight w:val="225"/>
        </w:trPr>
        <w:tc>
          <w:tcPr>
            <w:tcW w:w="758" w:type="dxa"/>
            <w:vMerge/>
            <w:vAlign w:val="center"/>
            <w:hideMark/>
          </w:tcPr>
          <w:p w14:paraId="4B2A621F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340313DB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51D952B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AF07FF2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7691AFD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263D3EF8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6A56885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62A7612C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A47D14A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034EAD6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населения, получающего информацию по ООПТ (в расчете на 100 тыс. чел.), проц</w:t>
            </w:r>
          </w:p>
        </w:tc>
        <w:tc>
          <w:tcPr>
            <w:tcW w:w="1095" w:type="dxa"/>
            <w:hideMark/>
          </w:tcPr>
          <w:p w14:paraId="4921DD3F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1C7549" w:rsidRPr="00532C42" w14:paraId="411E0C9C" w14:textId="77777777" w:rsidTr="007C178F">
        <w:trPr>
          <w:trHeight w:val="225"/>
        </w:trPr>
        <w:tc>
          <w:tcPr>
            <w:tcW w:w="758" w:type="dxa"/>
            <w:vMerge/>
            <w:vAlign w:val="center"/>
            <w:hideMark/>
          </w:tcPr>
          <w:p w14:paraId="1113EBB3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4445FB4F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BC6D1E7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56F5A58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BE9AA20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0E306465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71883734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11BAAECB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1D0609C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721729B8" w14:textId="77777777" w:rsidR="001C7549" w:rsidRPr="00532C42" w:rsidRDefault="001C7549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hideMark/>
          </w:tcPr>
          <w:p w14:paraId="7DA86B01" w14:textId="77777777" w:rsidR="001C7549" w:rsidRPr="00532C42" w:rsidRDefault="001C7549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9504EF" w:rsidRPr="00532C42" w14:paraId="1A8FBA51" w14:textId="77777777" w:rsidTr="00504FEF">
        <w:trPr>
          <w:trHeight w:val="438"/>
        </w:trPr>
        <w:tc>
          <w:tcPr>
            <w:tcW w:w="14600" w:type="dxa"/>
            <w:gridSpan w:val="11"/>
            <w:hideMark/>
          </w:tcPr>
          <w:p w14:paraId="38D69144" w14:textId="77777777" w:rsidR="009504EF" w:rsidRPr="00532C42" w:rsidRDefault="009504EF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9504EF" w:rsidRPr="00532C42" w14:paraId="60C3AE6B" w14:textId="77777777" w:rsidTr="007C178F">
        <w:trPr>
          <w:trHeight w:val="283"/>
        </w:trPr>
        <w:tc>
          <w:tcPr>
            <w:tcW w:w="758" w:type="dxa"/>
            <w:vMerge w:val="restart"/>
          </w:tcPr>
          <w:p w14:paraId="16EB7C63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</w:tcPr>
          <w:p w14:paraId="630F95F7" w14:textId="77777777" w:rsidR="009504EF" w:rsidRPr="00532C42" w:rsidRDefault="009504EF" w:rsidP="0095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851" w:type="dxa"/>
          </w:tcPr>
          <w:p w14:paraId="67F900D1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56A134D4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0174A03B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7233AA88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43221EF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0F0ABCFB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2A009518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</w:tcPr>
          <w:p w14:paraId="73647E20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71478B9B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504EF" w:rsidRPr="00532C42" w14:paraId="1E5FE74E" w14:textId="77777777" w:rsidTr="007C178F">
        <w:trPr>
          <w:trHeight w:val="255"/>
        </w:trPr>
        <w:tc>
          <w:tcPr>
            <w:tcW w:w="758" w:type="dxa"/>
            <w:vMerge/>
          </w:tcPr>
          <w:p w14:paraId="4E073B7A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</w:tcPr>
          <w:p w14:paraId="068193C9" w14:textId="77777777" w:rsidR="009504EF" w:rsidRPr="00532C42" w:rsidRDefault="009504EF" w:rsidP="0095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340F3F0B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47F2453D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34571080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0B20C21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2C299B1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7E8ECAA7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47016114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</w:tcPr>
          <w:p w14:paraId="1AF62924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7094FAA1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504EF" w:rsidRPr="00532C42" w14:paraId="2690B7F9" w14:textId="77777777" w:rsidTr="007C178F">
        <w:trPr>
          <w:trHeight w:val="255"/>
        </w:trPr>
        <w:tc>
          <w:tcPr>
            <w:tcW w:w="758" w:type="dxa"/>
            <w:vMerge/>
          </w:tcPr>
          <w:p w14:paraId="603955B4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</w:tcPr>
          <w:p w14:paraId="1299C757" w14:textId="77777777" w:rsidR="009504EF" w:rsidRPr="00532C42" w:rsidRDefault="009504EF" w:rsidP="0095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30810C21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61BB1851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61A0BC75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6E6AB6F5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EF9C8C5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1F97F979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244A4A82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</w:tcPr>
          <w:p w14:paraId="511935DE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4F345AEB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504EF" w:rsidRPr="00532C42" w14:paraId="4EEEEFDF" w14:textId="77777777" w:rsidTr="007C178F">
        <w:trPr>
          <w:trHeight w:val="255"/>
        </w:trPr>
        <w:tc>
          <w:tcPr>
            <w:tcW w:w="758" w:type="dxa"/>
            <w:vMerge/>
          </w:tcPr>
          <w:p w14:paraId="18EE93B1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</w:tcPr>
          <w:p w14:paraId="13A4A4AD" w14:textId="77777777" w:rsidR="009504EF" w:rsidRPr="00532C42" w:rsidRDefault="009504EF" w:rsidP="009504E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2E4E3D3E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0A903670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59852208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63776159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75DE885E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752273B5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45BDE6CE" w14:textId="77777777" w:rsidR="009504EF" w:rsidRPr="00532C42" w:rsidRDefault="009504EF" w:rsidP="00950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</w:tcPr>
          <w:p w14:paraId="214C5703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08B2D055" w14:textId="77777777" w:rsidR="009504EF" w:rsidRPr="00532C42" w:rsidRDefault="009504EF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3254" w:rsidRPr="00532C42" w14:paraId="0FC82268" w14:textId="77777777" w:rsidTr="007C178F">
        <w:trPr>
          <w:trHeight w:val="283"/>
        </w:trPr>
        <w:tc>
          <w:tcPr>
            <w:tcW w:w="758" w:type="dxa"/>
            <w:vMerge w:val="restart"/>
            <w:hideMark/>
          </w:tcPr>
          <w:p w14:paraId="3F75112F" w14:textId="77777777" w:rsidR="00BD3254" w:rsidRPr="00532C42" w:rsidRDefault="00BD3254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9" w:type="dxa"/>
            <w:vMerge w:val="restart"/>
            <w:hideMark/>
          </w:tcPr>
          <w:p w14:paraId="09210361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851" w:type="dxa"/>
            <w:hideMark/>
          </w:tcPr>
          <w:p w14:paraId="528B68C5" w14:textId="77777777" w:rsidR="00BD3254" w:rsidRPr="00532C42" w:rsidRDefault="00BD3254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493F20D0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31 329,71</w:t>
            </w:r>
          </w:p>
        </w:tc>
        <w:tc>
          <w:tcPr>
            <w:tcW w:w="992" w:type="dxa"/>
            <w:hideMark/>
          </w:tcPr>
          <w:p w14:paraId="15DA9DD6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7EE5DF26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53AEAEC9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31 329,71</w:t>
            </w:r>
          </w:p>
        </w:tc>
        <w:tc>
          <w:tcPr>
            <w:tcW w:w="997" w:type="dxa"/>
            <w:hideMark/>
          </w:tcPr>
          <w:p w14:paraId="6F744A21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B4CD085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CE853F6" w14:textId="77777777" w:rsidR="00BD3254" w:rsidRPr="00532C42" w:rsidRDefault="00BD3254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hideMark/>
          </w:tcPr>
          <w:p w14:paraId="67E9CF71" w14:textId="77777777" w:rsidR="00BD3254" w:rsidRPr="00532C42" w:rsidRDefault="00BD3254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D3254" w:rsidRPr="00532C42" w14:paraId="0AD0E753" w14:textId="77777777" w:rsidTr="002E6430">
        <w:trPr>
          <w:trHeight w:val="806"/>
        </w:trPr>
        <w:tc>
          <w:tcPr>
            <w:tcW w:w="758" w:type="dxa"/>
            <w:vMerge/>
            <w:vAlign w:val="center"/>
            <w:hideMark/>
          </w:tcPr>
          <w:p w14:paraId="0BDCA908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2B4D42B1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hideMark/>
          </w:tcPr>
          <w:p w14:paraId="4E044F46" w14:textId="77777777" w:rsidR="00BD3254" w:rsidRPr="00532C42" w:rsidRDefault="00BD3254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34" w:type="dxa"/>
            <w:vMerge w:val="restart"/>
            <w:hideMark/>
          </w:tcPr>
          <w:p w14:paraId="16621B81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2 357,28</w:t>
            </w:r>
          </w:p>
        </w:tc>
        <w:tc>
          <w:tcPr>
            <w:tcW w:w="992" w:type="dxa"/>
            <w:vMerge w:val="restart"/>
            <w:hideMark/>
          </w:tcPr>
          <w:p w14:paraId="4CC5ECFE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6021B0E7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078C6596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2 357,28</w:t>
            </w:r>
          </w:p>
        </w:tc>
        <w:tc>
          <w:tcPr>
            <w:tcW w:w="997" w:type="dxa"/>
            <w:vMerge w:val="restart"/>
            <w:hideMark/>
          </w:tcPr>
          <w:p w14:paraId="3021F2E6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21703F5E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A3BBC82" w14:textId="27ADA2BC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        по охране окружающей среды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(в расчете на 100 тыс. чел.), проц</w:t>
            </w:r>
          </w:p>
        </w:tc>
        <w:tc>
          <w:tcPr>
            <w:tcW w:w="1095" w:type="dxa"/>
            <w:hideMark/>
          </w:tcPr>
          <w:p w14:paraId="10BBAC62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BD3254" w:rsidRPr="00532C42" w14:paraId="4911BC9F" w14:textId="77777777" w:rsidTr="007C178F">
        <w:trPr>
          <w:trHeight w:val="346"/>
        </w:trPr>
        <w:tc>
          <w:tcPr>
            <w:tcW w:w="758" w:type="dxa"/>
            <w:vMerge/>
            <w:vAlign w:val="center"/>
          </w:tcPr>
          <w:p w14:paraId="0F52EB02" w14:textId="77777777" w:rsidR="00BD3254" w:rsidRPr="00532C42" w:rsidRDefault="00BD3254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7B0E681E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72BD302C" w14:textId="77777777" w:rsidR="00BD3254" w:rsidRPr="00532C42" w:rsidRDefault="00BD3254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5EEDE9C4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682DDFB0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42EB5AD3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5A081C1B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042B0E48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02CF84CD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6E265921" w14:textId="4E79E410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детей, принимающих участие в экологических мероприятиях (в расчете              на 10 тыс. чел.)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1095" w:type="dxa"/>
          </w:tcPr>
          <w:p w14:paraId="50362AB8" w14:textId="69EAB8C1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</w:t>
            </w:r>
          </w:p>
        </w:tc>
      </w:tr>
      <w:tr w:rsidR="00BD3254" w:rsidRPr="00532C42" w14:paraId="15A09B95" w14:textId="77777777" w:rsidTr="007C178F">
        <w:trPr>
          <w:trHeight w:val="560"/>
        </w:trPr>
        <w:tc>
          <w:tcPr>
            <w:tcW w:w="758" w:type="dxa"/>
            <w:vMerge/>
            <w:vAlign w:val="center"/>
            <w:hideMark/>
          </w:tcPr>
          <w:p w14:paraId="5857AFC1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36FE6D42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9B25744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CAA0D3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D887F50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588916E6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E40528B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24AB61EF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5DD8D395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239D916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hideMark/>
          </w:tcPr>
          <w:p w14:paraId="604A18A7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3254" w:rsidRPr="00532C42" w14:paraId="27530722" w14:textId="77777777" w:rsidTr="007C178F">
        <w:trPr>
          <w:trHeight w:val="980"/>
        </w:trPr>
        <w:tc>
          <w:tcPr>
            <w:tcW w:w="758" w:type="dxa"/>
            <w:vMerge/>
            <w:vAlign w:val="center"/>
          </w:tcPr>
          <w:p w14:paraId="4D7D5F98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5DC93A76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0BD49E75" w14:textId="77777777" w:rsidR="00BD3254" w:rsidRPr="00532C42" w:rsidRDefault="00BD3254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6CF9CF5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5C55486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</w:tcPr>
          <w:p w14:paraId="4E485359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47B25FCA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14:paraId="211195C9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3AAC0BD9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54F56C6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проц </w:t>
            </w:r>
          </w:p>
        </w:tc>
        <w:tc>
          <w:tcPr>
            <w:tcW w:w="1095" w:type="dxa"/>
          </w:tcPr>
          <w:p w14:paraId="7FC0ED0D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BD3254" w:rsidRPr="00532C42" w14:paraId="04048AB8" w14:textId="77777777" w:rsidTr="007C178F">
        <w:trPr>
          <w:trHeight w:val="993"/>
        </w:trPr>
        <w:tc>
          <w:tcPr>
            <w:tcW w:w="758" w:type="dxa"/>
            <w:vMerge/>
            <w:vAlign w:val="center"/>
            <w:hideMark/>
          </w:tcPr>
          <w:p w14:paraId="37455D1F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7B1249D2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hideMark/>
          </w:tcPr>
          <w:p w14:paraId="07A6FC25" w14:textId="77777777" w:rsidR="00BD3254" w:rsidRPr="00532C42" w:rsidRDefault="00BD3254" w:rsidP="0095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134" w:type="dxa"/>
            <w:vMerge w:val="restart"/>
            <w:hideMark/>
          </w:tcPr>
          <w:p w14:paraId="2C23DED9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2 021,33</w:t>
            </w:r>
          </w:p>
        </w:tc>
        <w:tc>
          <w:tcPr>
            <w:tcW w:w="992" w:type="dxa"/>
            <w:vMerge w:val="restart"/>
            <w:hideMark/>
          </w:tcPr>
          <w:p w14:paraId="772908A4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7C3D654C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5A642033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2 021,33</w:t>
            </w:r>
          </w:p>
        </w:tc>
        <w:tc>
          <w:tcPr>
            <w:tcW w:w="997" w:type="dxa"/>
            <w:vMerge w:val="restart"/>
            <w:hideMark/>
          </w:tcPr>
          <w:p w14:paraId="4E342DA7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42C83370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56A2C60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        по охране окружающей среды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(в расчете на 100 тыс. чел.), проц</w:t>
            </w:r>
          </w:p>
        </w:tc>
        <w:tc>
          <w:tcPr>
            <w:tcW w:w="1095" w:type="dxa"/>
            <w:hideMark/>
          </w:tcPr>
          <w:p w14:paraId="25352CCD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</w:tr>
      <w:tr w:rsidR="00BD3254" w:rsidRPr="00532C42" w14:paraId="1B398BD2" w14:textId="77777777" w:rsidTr="007C178F">
        <w:trPr>
          <w:trHeight w:val="965"/>
        </w:trPr>
        <w:tc>
          <w:tcPr>
            <w:tcW w:w="758" w:type="dxa"/>
            <w:vMerge/>
            <w:vAlign w:val="center"/>
            <w:hideMark/>
          </w:tcPr>
          <w:p w14:paraId="3D4A6AF1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6AF57EEF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713796E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1264C4C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549E98E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5F91E6CB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7B4FDD66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1ED8239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FA99B66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8BB77F7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детей, принимающих участие в экологических мероприятиях (в расчете              на 10 тыс. чел.)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1095" w:type="dxa"/>
            <w:hideMark/>
          </w:tcPr>
          <w:p w14:paraId="0AF60564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</w:t>
            </w:r>
          </w:p>
        </w:tc>
      </w:tr>
      <w:tr w:rsidR="00BD3254" w:rsidRPr="00532C42" w14:paraId="3522CD41" w14:textId="77777777" w:rsidTr="007C178F">
        <w:trPr>
          <w:trHeight w:val="510"/>
        </w:trPr>
        <w:tc>
          <w:tcPr>
            <w:tcW w:w="758" w:type="dxa"/>
            <w:vMerge/>
            <w:vAlign w:val="center"/>
            <w:hideMark/>
          </w:tcPr>
          <w:p w14:paraId="09B5BD80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1C33928C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189BD6F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35041F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8EBE6F7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4D085E92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5520D81C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680F988A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395BD554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313C046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hideMark/>
          </w:tcPr>
          <w:p w14:paraId="77C3FF37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3254" w:rsidRPr="00532C42" w14:paraId="666AD9AA" w14:textId="77777777" w:rsidTr="007C178F">
        <w:trPr>
          <w:trHeight w:val="973"/>
        </w:trPr>
        <w:tc>
          <w:tcPr>
            <w:tcW w:w="758" w:type="dxa"/>
            <w:vMerge/>
            <w:vAlign w:val="center"/>
            <w:hideMark/>
          </w:tcPr>
          <w:p w14:paraId="1328FC3A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2660E6BB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E806D78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FF4971E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55643EB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09788F67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71220DCC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27851D5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1CE822A3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0857AEB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</w:t>
            </w:r>
          </w:p>
          <w:p w14:paraId="6BC94995" w14:textId="77777777" w:rsidR="00BD3254" w:rsidRPr="00532C42" w:rsidRDefault="00BD3254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регулярной санитарной очисткой и уборкой от отходов, проц</w:t>
            </w:r>
          </w:p>
        </w:tc>
        <w:tc>
          <w:tcPr>
            <w:tcW w:w="1095" w:type="dxa"/>
            <w:hideMark/>
          </w:tcPr>
          <w:p w14:paraId="2418CC85" w14:textId="77777777" w:rsidR="00BD3254" w:rsidRPr="00532C42" w:rsidRDefault="00BD3254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C1AAD" w:rsidRPr="00532C42" w14:paraId="20463BB3" w14:textId="77777777" w:rsidTr="003D352D">
        <w:trPr>
          <w:trHeight w:val="987"/>
        </w:trPr>
        <w:tc>
          <w:tcPr>
            <w:tcW w:w="758" w:type="dxa"/>
            <w:vMerge/>
            <w:vAlign w:val="center"/>
          </w:tcPr>
          <w:p w14:paraId="39AC8F82" w14:textId="77777777" w:rsidR="001C1AAD" w:rsidRPr="00532C42" w:rsidRDefault="001C1AAD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2C0A3C14" w14:textId="77777777" w:rsidR="001C1AAD" w:rsidRPr="00532C42" w:rsidRDefault="001C1AAD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1FAF9A8B" w14:textId="475B5B55" w:rsidR="001C1AAD" w:rsidRPr="00532C42" w:rsidRDefault="001C1AAD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134" w:type="dxa"/>
            <w:vMerge w:val="restart"/>
          </w:tcPr>
          <w:p w14:paraId="2EC880B7" w14:textId="16CB9889" w:rsidR="001C1AAD" w:rsidRPr="00532C42" w:rsidRDefault="001C1AAD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26 951,10</w:t>
            </w:r>
          </w:p>
        </w:tc>
        <w:tc>
          <w:tcPr>
            <w:tcW w:w="992" w:type="dxa"/>
            <w:vMerge w:val="restart"/>
          </w:tcPr>
          <w:p w14:paraId="5CFECB7D" w14:textId="1BA76C48" w:rsidR="001C1AAD" w:rsidRPr="00532C42" w:rsidRDefault="001C1AAD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35D1608A" w14:textId="00F1B597" w:rsidR="001C1AAD" w:rsidRPr="00532C42" w:rsidRDefault="001C1AAD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3C7157B7" w14:textId="53D01482" w:rsidR="001C1AAD" w:rsidRPr="00532C42" w:rsidRDefault="001C1AAD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26 951,10</w:t>
            </w:r>
          </w:p>
        </w:tc>
        <w:tc>
          <w:tcPr>
            <w:tcW w:w="997" w:type="dxa"/>
            <w:vMerge w:val="restart"/>
          </w:tcPr>
          <w:p w14:paraId="633EC931" w14:textId="70AF90F9" w:rsidR="001C1AAD" w:rsidRPr="00532C42" w:rsidRDefault="001C1AAD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7AB9421A" w14:textId="77777777" w:rsidR="001C1AAD" w:rsidRPr="00532C42" w:rsidRDefault="001C1AAD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3EBFB6B" w14:textId="77777777" w:rsidR="001C1AAD" w:rsidRPr="00532C42" w:rsidRDefault="001C1AAD" w:rsidP="00504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</w:t>
            </w:r>
          </w:p>
          <w:p w14:paraId="3029CF77" w14:textId="3F192365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получающего информацию по охране окружающей среды (в расчете на 100 тыс. чел.), проц</w:t>
            </w:r>
          </w:p>
        </w:tc>
        <w:tc>
          <w:tcPr>
            <w:tcW w:w="1095" w:type="dxa"/>
          </w:tcPr>
          <w:p w14:paraId="4F08D0FC" w14:textId="3219D42D" w:rsidR="001C1AAD" w:rsidRPr="00532C42" w:rsidRDefault="001C1AAD" w:rsidP="00504F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7,9</w:t>
            </w:r>
          </w:p>
        </w:tc>
      </w:tr>
      <w:tr w:rsidR="001C1AAD" w:rsidRPr="00532C42" w14:paraId="7152D241" w14:textId="77777777" w:rsidTr="00504FEF">
        <w:trPr>
          <w:trHeight w:val="900"/>
        </w:trPr>
        <w:tc>
          <w:tcPr>
            <w:tcW w:w="758" w:type="dxa"/>
            <w:vMerge/>
            <w:vAlign w:val="center"/>
            <w:hideMark/>
          </w:tcPr>
          <w:p w14:paraId="2FBD5076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0CC48288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9D04FB4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78EA459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643E31E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</w:tcPr>
          <w:p w14:paraId="656CC83E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194AE444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14:paraId="6923D433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1E909E04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D0AD21A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детей, принимающих участие в экологических мероприятиях (в расчете на 10 тыс. чел.)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1095" w:type="dxa"/>
            <w:hideMark/>
          </w:tcPr>
          <w:p w14:paraId="132AF056" w14:textId="77777777" w:rsidR="001C1AAD" w:rsidRPr="00532C42" w:rsidRDefault="001C1AAD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</w:t>
            </w:r>
          </w:p>
        </w:tc>
      </w:tr>
      <w:tr w:rsidR="001C1AAD" w:rsidRPr="00532C42" w14:paraId="234D9589" w14:textId="77777777" w:rsidTr="00504FEF">
        <w:trPr>
          <w:trHeight w:val="450"/>
        </w:trPr>
        <w:tc>
          <w:tcPr>
            <w:tcW w:w="758" w:type="dxa"/>
            <w:vMerge/>
            <w:vAlign w:val="center"/>
            <w:hideMark/>
          </w:tcPr>
          <w:p w14:paraId="1158FE9A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1E2C1E82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1D9B1C6C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29E21BD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7814CF0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</w:tcPr>
          <w:p w14:paraId="66718800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2C7B48A9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14:paraId="109F3B03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7A79DBC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045AFF41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hideMark/>
          </w:tcPr>
          <w:p w14:paraId="31FF1ECE" w14:textId="77777777" w:rsidR="001C1AAD" w:rsidRPr="00532C42" w:rsidRDefault="001C1AAD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1C1AAD" w:rsidRPr="00532C42" w14:paraId="2C65AC83" w14:textId="77777777" w:rsidTr="00504FEF">
        <w:trPr>
          <w:trHeight w:val="900"/>
        </w:trPr>
        <w:tc>
          <w:tcPr>
            <w:tcW w:w="758" w:type="dxa"/>
            <w:vMerge/>
            <w:vAlign w:val="center"/>
            <w:hideMark/>
          </w:tcPr>
          <w:p w14:paraId="726E744B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1270650C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CE14450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906B1CA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0DF6E9F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</w:tcPr>
          <w:p w14:paraId="56A3943D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5C7AD721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14:paraId="6F9BE733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B01840A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4335EDC" w14:textId="77777777" w:rsidR="001C1AAD" w:rsidRPr="00532C42" w:rsidRDefault="001C1AAD" w:rsidP="00950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1095" w:type="dxa"/>
            <w:hideMark/>
          </w:tcPr>
          <w:p w14:paraId="11CACEA1" w14:textId="7AA32187" w:rsidR="001C1AAD" w:rsidRPr="00532C42" w:rsidRDefault="001C1AAD" w:rsidP="0095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07C56B18" w14:textId="77777777" w:rsidR="00CD3EBE" w:rsidRPr="00532C42" w:rsidRDefault="00CD3EBE" w:rsidP="009D18BC">
      <w:pPr>
        <w:spacing w:after="0" w:line="240" w:lineRule="auto"/>
        <w:ind w:left="-142"/>
        <w:rPr>
          <w:rFonts w:ascii="Times New Roman" w:hAnsi="Times New Roman" w:cs="Times New Roman"/>
        </w:rPr>
      </w:pPr>
    </w:p>
    <w:sectPr w:rsidR="00CD3EBE" w:rsidRPr="00532C42" w:rsidSect="00C96F5F">
      <w:pgSz w:w="16838" w:h="11906" w:orient="landscape" w:code="9"/>
      <w:pgMar w:top="1701" w:right="1134" w:bottom="567" w:left="1134" w:header="85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CB26C" w14:textId="77777777" w:rsidR="00854504" w:rsidRDefault="00854504" w:rsidP="00532C42">
      <w:pPr>
        <w:spacing w:after="0" w:line="240" w:lineRule="auto"/>
      </w:pPr>
      <w:r>
        <w:separator/>
      </w:r>
    </w:p>
  </w:endnote>
  <w:endnote w:type="continuationSeparator" w:id="0">
    <w:p w14:paraId="6732BEF7" w14:textId="77777777" w:rsidR="00854504" w:rsidRDefault="00854504" w:rsidP="00532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204BB" w14:textId="28AF1AC5" w:rsidR="000772A2" w:rsidRPr="001E3CCE" w:rsidRDefault="000772A2" w:rsidP="00F1018E">
    <w:pPr>
      <w:pStyle w:val="a6"/>
    </w:pPr>
    <w:r w:rsidRPr="00CE391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0359317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B6ED4" w14:textId="4B10D76C" w:rsidR="000772A2" w:rsidRDefault="000772A2" w:rsidP="000E28AB">
    <w:pPr>
      <w:pStyle w:val="a6"/>
    </w:pPr>
    <w:r w:rsidRPr="00CE391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0359317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8C16" w14:textId="77777777" w:rsidR="00854504" w:rsidRDefault="00854504" w:rsidP="00532C42">
      <w:pPr>
        <w:spacing w:after="0" w:line="240" w:lineRule="auto"/>
      </w:pPr>
      <w:r>
        <w:separator/>
      </w:r>
    </w:p>
  </w:footnote>
  <w:footnote w:type="continuationSeparator" w:id="0">
    <w:p w14:paraId="65F680A5" w14:textId="77777777" w:rsidR="00854504" w:rsidRDefault="00854504" w:rsidP="00532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BE1A9" w14:textId="77777777" w:rsidR="000772A2" w:rsidRDefault="00000000" w:rsidP="00E25C88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283709791"/>
        <w:docPartObj>
          <w:docPartGallery w:val="Page Numbers (Top of Page)"/>
          <w:docPartUnique/>
        </w:docPartObj>
      </w:sdtPr>
      <w:sdtContent>
        <w:r w:rsidR="000772A2">
          <w:fldChar w:fldCharType="begin"/>
        </w:r>
        <w:r w:rsidR="000772A2">
          <w:instrText>PAGE   \* MERGEFORMAT</w:instrText>
        </w:r>
        <w:r w:rsidR="000772A2">
          <w:fldChar w:fldCharType="separate"/>
        </w:r>
        <w:r w:rsidR="0025421E">
          <w:rPr>
            <w:noProof/>
          </w:rPr>
          <w:t>3</w:t>
        </w:r>
        <w:r w:rsidR="000772A2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819541299">
    <w:abstractNumId w:val="1"/>
  </w:num>
  <w:num w:numId="2" w16cid:durableId="1696223536">
    <w:abstractNumId w:val="3"/>
  </w:num>
  <w:num w:numId="3" w16cid:durableId="2138911396">
    <w:abstractNumId w:val="0"/>
  </w:num>
  <w:num w:numId="4" w16cid:durableId="169370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C42"/>
    <w:rsid w:val="00002ADD"/>
    <w:rsid w:val="00006295"/>
    <w:rsid w:val="00057294"/>
    <w:rsid w:val="000772A2"/>
    <w:rsid w:val="00095A65"/>
    <w:rsid w:val="000E28AB"/>
    <w:rsid w:val="001371FC"/>
    <w:rsid w:val="0016232F"/>
    <w:rsid w:val="00163051"/>
    <w:rsid w:val="00171AFE"/>
    <w:rsid w:val="0017602F"/>
    <w:rsid w:val="001940B0"/>
    <w:rsid w:val="001974A7"/>
    <w:rsid w:val="001B1B18"/>
    <w:rsid w:val="001C1AAD"/>
    <w:rsid w:val="001C7549"/>
    <w:rsid w:val="001E3CCE"/>
    <w:rsid w:val="001F6B99"/>
    <w:rsid w:val="002233F4"/>
    <w:rsid w:val="00252FCA"/>
    <w:rsid w:val="0025421E"/>
    <w:rsid w:val="00261BFB"/>
    <w:rsid w:val="00275953"/>
    <w:rsid w:val="002A25D1"/>
    <w:rsid w:val="002A28A5"/>
    <w:rsid w:val="002C1CD4"/>
    <w:rsid w:val="002E6430"/>
    <w:rsid w:val="00331BCD"/>
    <w:rsid w:val="00356358"/>
    <w:rsid w:val="00357EC7"/>
    <w:rsid w:val="0038394A"/>
    <w:rsid w:val="003A0B51"/>
    <w:rsid w:val="003C18DD"/>
    <w:rsid w:val="003D04DF"/>
    <w:rsid w:val="004751F4"/>
    <w:rsid w:val="00481CAE"/>
    <w:rsid w:val="00487B34"/>
    <w:rsid w:val="00504FEF"/>
    <w:rsid w:val="0050698F"/>
    <w:rsid w:val="00515DC3"/>
    <w:rsid w:val="00532C42"/>
    <w:rsid w:val="00595F76"/>
    <w:rsid w:val="00633178"/>
    <w:rsid w:val="00634A40"/>
    <w:rsid w:val="006366BD"/>
    <w:rsid w:val="00645C84"/>
    <w:rsid w:val="0065614C"/>
    <w:rsid w:val="006668CA"/>
    <w:rsid w:val="00694A9D"/>
    <w:rsid w:val="006C0291"/>
    <w:rsid w:val="006D0F0D"/>
    <w:rsid w:val="006E4396"/>
    <w:rsid w:val="00702F8B"/>
    <w:rsid w:val="007219E2"/>
    <w:rsid w:val="00722F3A"/>
    <w:rsid w:val="00747F6B"/>
    <w:rsid w:val="00763542"/>
    <w:rsid w:val="007A7C38"/>
    <w:rsid w:val="007C178F"/>
    <w:rsid w:val="007D2209"/>
    <w:rsid w:val="007E1AA2"/>
    <w:rsid w:val="007E4387"/>
    <w:rsid w:val="00854504"/>
    <w:rsid w:val="00884C1D"/>
    <w:rsid w:val="008930F0"/>
    <w:rsid w:val="008A04F3"/>
    <w:rsid w:val="008A0584"/>
    <w:rsid w:val="008B4952"/>
    <w:rsid w:val="008F0C9C"/>
    <w:rsid w:val="008F36F2"/>
    <w:rsid w:val="00924223"/>
    <w:rsid w:val="009504EF"/>
    <w:rsid w:val="00971813"/>
    <w:rsid w:val="009B5C1E"/>
    <w:rsid w:val="009D18BC"/>
    <w:rsid w:val="00A14061"/>
    <w:rsid w:val="00A2718E"/>
    <w:rsid w:val="00A531A8"/>
    <w:rsid w:val="00A5387E"/>
    <w:rsid w:val="00A71569"/>
    <w:rsid w:val="00A97D11"/>
    <w:rsid w:val="00AB6634"/>
    <w:rsid w:val="00B51A18"/>
    <w:rsid w:val="00B5271E"/>
    <w:rsid w:val="00B6156E"/>
    <w:rsid w:val="00B62279"/>
    <w:rsid w:val="00BD3254"/>
    <w:rsid w:val="00BF7896"/>
    <w:rsid w:val="00C13ADA"/>
    <w:rsid w:val="00C62974"/>
    <w:rsid w:val="00C635F2"/>
    <w:rsid w:val="00C82B79"/>
    <w:rsid w:val="00C8341F"/>
    <w:rsid w:val="00C9202F"/>
    <w:rsid w:val="00C96F5F"/>
    <w:rsid w:val="00CD3EBE"/>
    <w:rsid w:val="00CE41A9"/>
    <w:rsid w:val="00CE6F3C"/>
    <w:rsid w:val="00D81382"/>
    <w:rsid w:val="00D86318"/>
    <w:rsid w:val="00DD69D0"/>
    <w:rsid w:val="00E25C88"/>
    <w:rsid w:val="00E2644F"/>
    <w:rsid w:val="00E979DB"/>
    <w:rsid w:val="00F1018E"/>
    <w:rsid w:val="00F51DBD"/>
    <w:rsid w:val="00F521A4"/>
    <w:rsid w:val="00F57A1D"/>
    <w:rsid w:val="00F8483B"/>
    <w:rsid w:val="00FA3025"/>
    <w:rsid w:val="00FB0286"/>
    <w:rsid w:val="00FB12F4"/>
    <w:rsid w:val="00FD02C3"/>
    <w:rsid w:val="00FD3365"/>
    <w:rsid w:val="00FE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C69E4"/>
  <w15:chartTrackingRefBased/>
  <w15:docId w15:val="{7896F4AF-DA9A-409A-9951-EC2E77529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532C4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532C42"/>
    <w:pPr>
      <w:keepNext/>
      <w:keepLines/>
      <w:spacing w:before="200" w:after="0" w:line="276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532C4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532C42"/>
    <w:rPr>
      <w:rFonts w:ascii="Cambria" w:eastAsia="Times New Roman" w:hAnsi="Cambria" w:cs="Cambria"/>
      <w:b/>
      <w:bCs/>
      <w:color w:val="4F81BD"/>
      <w:sz w:val="26"/>
      <w:szCs w:val="26"/>
    </w:rPr>
  </w:style>
  <w:style w:type="numbering" w:customStyle="1" w:styleId="11">
    <w:name w:val="Нет списка1"/>
    <w:next w:val="a3"/>
    <w:uiPriority w:val="99"/>
    <w:semiHidden/>
    <w:unhideWhenUsed/>
    <w:rsid w:val="00532C42"/>
  </w:style>
  <w:style w:type="paragraph" w:styleId="a4">
    <w:name w:val="header"/>
    <w:basedOn w:val="a0"/>
    <w:link w:val="a5"/>
    <w:uiPriority w:val="99"/>
    <w:unhideWhenUsed/>
    <w:rsid w:val="00532C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uiPriority w:val="99"/>
    <w:rsid w:val="00532C42"/>
    <w:rPr>
      <w:rFonts w:ascii="Times New Roman" w:hAnsi="Times New Roman"/>
      <w:sz w:val="24"/>
      <w:szCs w:val="24"/>
    </w:rPr>
  </w:style>
  <w:style w:type="paragraph" w:styleId="a6">
    <w:name w:val="footer"/>
    <w:basedOn w:val="a0"/>
    <w:link w:val="a7"/>
    <w:uiPriority w:val="99"/>
    <w:unhideWhenUsed/>
    <w:rsid w:val="00532C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532C42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532C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532C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32C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532C4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sid w:val="00532C42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rsid w:val="00532C42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4"/>
    </w:rPr>
  </w:style>
  <w:style w:type="paragraph" w:styleId="ab">
    <w:name w:val="Normal (Web)"/>
    <w:basedOn w:val="a0"/>
    <w:uiPriority w:val="99"/>
    <w:semiHidden/>
    <w:unhideWhenUsed/>
    <w:rsid w:val="00532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532C4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532C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2"/>
    <w:uiPriority w:val="59"/>
    <w:rsid w:val="00532C42"/>
    <w:pPr>
      <w:spacing w:after="0" w:line="240" w:lineRule="auto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unhideWhenUsed/>
    <w:rsid w:val="00532C42"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sid w:val="00532C42"/>
    <w:rPr>
      <w:color w:val="800080"/>
      <w:u w:val="single"/>
    </w:rPr>
  </w:style>
  <w:style w:type="paragraph" w:customStyle="1" w:styleId="xl65">
    <w:name w:val="xl65"/>
    <w:basedOn w:val="a0"/>
    <w:rsid w:val="00532C4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532C4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2">
    <w:name w:val="xl72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4">
    <w:name w:val="xl74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5">
    <w:name w:val="xl75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6">
    <w:name w:val="xl76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7">
    <w:name w:val="xl77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8">
    <w:name w:val="xl78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9">
    <w:name w:val="xl79"/>
    <w:basedOn w:val="a0"/>
    <w:rsid w:val="00532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0">
    <w:name w:val="xl80"/>
    <w:basedOn w:val="a0"/>
    <w:rsid w:val="00532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1">
    <w:name w:val="xl81"/>
    <w:basedOn w:val="a0"/>
    <w:rsid w:val="00532C4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2">
    <w:name w:val="xl82"/>
    <w:basedOn w:val="a0"/>
    <w:rsid w:val="00532C4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3">
    <w:name w:val="xl83"/>
    <w:basedOn w:val="a0"/>
    <w:rsid w:val="00532C4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4">
    <w:name w:val="xl84"/>
    <w:basedOn w:val="a0"/>
    <w:rsid w:val="00532C4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532C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532C42"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532C42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532C42"/>
    <w:rPr>
      <w:rFonts w:ascii="Times New Roman" w:hAnsi="Times New Roman"/>
      <w:sz w:val="16"/>
      <w:szCs w:val="16"/>
    </w:rPr>
  </w:style>
  <w:style w:type="paragraph" w:styleId="21">
    <w:name w:val="Body Text 2"/>
    <w:basedOn w:val="a0"/>
    <w:link w:val="22"/>
    <w:uiPriority w:val="99"/>
    <w:semiHidden/>
    <w:unhideWhenUsed/>
    <w:rsid w:val="00532C42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532C42"/>
    <w:rPr>
      <w:rFonts w:ascii="Times New Roman" w:hAnsi="Times New Roman"/>
      <w:sz w:val="24"/>
      <w:szCs w:val="24"/>
    </w:rPr>
  </w:style>
  <w:style w:type="character" w:styleId="af1">
    <w:name w:val="annotation reference"/>
    <w:basedOn w:val="a1"/>
    <w:uiPriority w:val="99"/>
    <w:semiHidden/>
    <w:unhideWhenUsed/>
    <w:rsid w:val="006C0291"/>
    <w:rPr>
      <w:sz w:val="16"/>
      <w:szCs w:val="16"/>
    </w:rPr>
  </w:style>
  <w:style w:type="paragraph" w:styleId="af2">
    <w:name w:val="annotation text"/>
    <w:basedOn w:val="a0"/>
    <w:link w:val="af3"/>
    <w:uiPriority w:val="99"/>
    <w:semiHidden/>
    <w:unhideWhenUsed/>
    <w:rsid w:val="006C0291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uiPriority w:val="99"/>
    <w:semiHidden/>
    <w:rsid w:val="006C0291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C0291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6C029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2509</Words>
  <Characters>14305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61</cp:revision>
  <cp:lastPrinted>2025-08-27T02:44:00Z</cp:lastPrinted>
  <dcterms:created xsi:type="dcterms:W3CDTF">2025-08-26T09:55:00Z</dcterms:created>
  <dcterms:modified xsi:type="dcterms:W3CDTF">2025-10-21T05:12:00Z</dcterms:modified>
</cp:coreProperties>
</file>