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1516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1215"/>
        <w:gridCol w:w="3953"/>
      </w:tblGrid>
      <w:tr w:rsidR="00CD2CC0" w:rsidRPr="00CD2CC0" w14:paraId="5B258028" w14:textId="77777777" w:rsidTr="0077611C">
        <w:trPr>
          <w:gridBefore w:val="1"/>
          <w:wBefore w:w="11215" w:type="dxa"/>
        </w:trPr>
        <w:tc>
          <w:tcPr>
            <w:tcW w:w="3953" w:type="dxa"/>
            <w:tcBorders>
              <w:top w:val="nil"/>
              <w:left w:val="nil"/>
              <w:bottom w:val="nil"/>
              <w:right w:val="nil"/>
            </w:tcBorders>
          </w:tcPr>
          <w:p w14:paraId="7738DA8E" w14:textId="77777777" w:rsidR="00CD2CC0" w:rsidRPr="002E7F9D" w:rsidRDefault="002C43EE" w:rsidP="00E305FE">
            <w:pPr>
              <w:ind w:left="175" w:hanging="17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Приложение </w:t>
            </w:r>
            <w:r w:rsidR="00CF1FB8">
              <w:rPr>
                <w:rFonts w:ascii="Times New Roman" w:hAnsi="Times New Roman" w:cs="Times New Roman"/>
              </w:rPr>
              <w:t>2</w:t>
            </w:r>
          </w:p>
        </w:tc>
      </w:tr>
      <w:tr w:rsidR="00CD2CC0" w:rsidRPr="00CD2CC0" w14:paraId="7E42772E" w14:textId="77777777" w:rsidTr="0077611C">
        <w:trPr>
          <w:gridBefore w:val="1"/>
          <w:wBefore w:w="11215" w:type="dxa"/>
        </w:trPr>
        <w:tc>
          <w:tcPr>
            <w:tcW w:w="3953" w:type="dxa"/>
            <w:tcBorders>
              <w:top w:val="nil"/>
              <w:left w:val="nil"/>
              <w:bottom w:val="nil"/>
              <w:right w:val="nil"/>
            </w:tcBorders>
          </w:tcPr>
          <w:p w14:paraId="48B26110" w14:textId="77777777" w:rsidR="00CD2CC0" w:rsidRPr="002E7F9D" w:rsidRDefault="00CD2CC0" w:rsidP="00CD2CC0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CD2CC0" w:rsidRPr="00CD2CC0" w14:paraId="5F94850D" w14:textId="77777777" w:rsidTr="0077611C">
        <w:trPr>
          <w:gridBefore w:val="1"/>
          <w:wBefore w:w="11215" w:type="dxa"/>
        </w:trPr>
        <w:tc>
          <w:tcPr>
            <w:tcW w:w="3953" w:type="dxa"/>
            <w:tcBorders>
              <w:top w:val="nil"/>
              <w:left w:val="nil"/>
              <w:bottom w:val="nil"/>
              <w:right w:val="nil"/>
            </w:tcBorders>
          </w:tcPr>
          <w:p w14:paraId="56E30DC8" w14:textId="77777777" w:rsidR="00CD2CC0" w:rsidRPr="002E7F9D" w:rsidRDefault="00CD2CC0" w:rsidP="00CD2CC0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CD2CC0" w:rsidRPr="00CD2CC0" w14:paraId="0F8C43FF" w14:textId="77777777" w:rsidTr="0077611C">
        <w:trPr>
          <w:gridBefore w:val="1"/>
          <w:wBefore w:w="11215" w:type="dxa"/>
        </w:trPr>
        <w:tc>
          <w:tcPr>
            <w:tcW w:w="3953" w:type="dxa"/>
            <w:tcBorders>
              <w:top w:val="nil"/>
              <w:left w:val="nil"/>
              <w:bottom w:val="nil"/>
              <w:right w:val="nil"/>
            </w:tcBorders>
          </w:tcPr>
          <w:p w14:paraId="5FC123EE" w14:textId="3E1998F9" w:rsidR="00CD2CC0" w:rsidRPr="002E7F9D" w:rsidRDefault="005C1791" w:rsidP="00647B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__21.10.2025__№__2586-па__</w:t>
            </w:r>
          </w:p>
        </w:tc>
      </w:tr>
      <w:tr w:rsidR="00CD2CC0" w:rsidRPr="00CD2CC0" w14:paraId="4A11F0A6" w14:textId="77777777" w:rsidTr="0077611C">
        <w:trPr>
          <w:gridBefore w:val="1"/>
          <w:wBefore w:w="11215" w:type="dxa"/>
        </w:trPr>
        <w:tc>
          <w:tcPr>
            <w:tcW w:w="3953" w:type="dxa"/>
            <w:tcBorders>
              <w:top w:val="nil"/>
              <w:left w:val="nil"/>
              <w:bottom w:val="nil"/>
              <w:right w:val="nil"/>
            </w:tcBorders>
          </w:tcPr>
          <w:p w14:paraId="13193BA5" w14:textId="77777777" w:rsidR="00CD2CC0" w:rsidRPr="002E7F9D" w:rsidRDefault="00CD2CC0" w:rsidP="004C7FB0">
            <w:pPr>
              <w:ind w:left="-108"/>
              <w:rPr>
                <w:rFonts w:ascii="Times New Roman" w:hAnsi="Times New Roman" w:cs="Times New Roman"/>
              </w:rPr>
            </w:pPr>
          </w:p>
        </w:tc>
      </w:tr>
      <w:tr w:rsidR="0096276D" w:rsidRPr="0096276D" w14:paraId="7374A86B" w14:textId="77777777" w:rsidTr="0077611C">
        <w:trPr>
          <w:trHeight w:val="606"/>
        </w:trPr>
        <w:tc>
          <w:tcPr>
            <w:tcW w:w="151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D49E3A0" w14:textId="77777777" w:rsidR="00CF1FB8" w:rsidRDefault="007C1963" w:rsidP="002C43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="002C43EE" w:rsidRPr="00E334B4">
              <w:rPr>
                <w:rFonts w:ascii="Times New Roman" w:hAnsi="Times New Roman" w:cs="Times New Roman"/>
              </w:rPr>
              <w:t>РЕСУРСНОЕ ОБЕСПЕЧЕНИЕ</w:t>
            </w:r>
            <w:r w:rsidR="002C43EE" w:rsidRPr="00E334B4">
              <w:rPr>
                <w:rFonts w:ascii="Times New Roman" w:hAnsi="Times New Roman" w:cs="Times New Roman"/>
              </w:rPr>
              <w:br/>
              <w:t xml:space="preserve">реализации муниципальной программы «Улучшение качественного состояния объектов благоустройства и озеленения города Северска» </w:t>
            </w:r>
          </w:p>
          <w:p w14:paraId="06AE4A5E" w14:textId="77777777" w:rsidR="002C43EE" w:rsidRPr="00E334B4" w:rsidRDefault="002C43EE" w:rsidP="002C43E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334B4">
              <w:rPr>
                <w:rFonts w:ascii="Times New Roman" w:hAnsi="Times New Roman" w:cs="Times New Roman"/>
              </w:rPr>
              <w:t>за счет средств бюджета ЗАТО Северск по главным распорядителям бюджетных средств</w:t>
            </w:r>
          </w:p>
          <w:p w14:paraId="6767B86F" w14:textId="77777777" w:rsidR="00F243A3" w:rsidRDefault="00DD23E8" w:rsidP="00DD23E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Таблица </w:t>
            </w:r>
            <w:r w:rsidR="0055464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  <w:p w14:paraId="111B74AF" w14:textId="77777777" w:rsidR="004C7FB0" w:rsidRPr="0077611C" w:rsidRDefault="004C7FB0" w:rsidP="00DD23E8">
            <w:pPr>
              <w:jc w:val="righ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  <w:p w14:paraId="655828CD" w14:textId="77777777" w:rsidR="00871356" w:rsidRPr="00871356" w:rsidRDefault="00871356" w:rsidP="00DD23E8">
            <w:pPr>
              <w:jc w:val="righ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  <w:p w14:paraId="02222867" w14:textId="77777777" w:rsidR="00E334B4" w:rsidRPr="00E334B4" w:rsidRDefault="00E334B4" w:rsidP="0096276D">
            <w:pPr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</w:tc>
      </w:tr>
    </w:tbl>
    <w:tbl>
      <w:tblPr>
        <w:tblW w:w="14850" w:type="dxa"/>
        <w:tblLayout w:type="fixed"/>
        <w:tblLook w:val="04A0" w:firstRow="1" w:lastRow="0" w:firstColumn="1" w:lastColumn="0" w:noHBand="0" w:noVBand="1"/>
      </w:tblPr>
      <w:tblGrid>
        <w:gridCol w:w="988"/>
        <w:gridCol w:w="4677"/>
        <w:gridCol w:w="1560"/>
        <w:gridCol w:w="1842"/>
        <w:gridCol w:w="1956"/>
        <w:gridCol w:w="1985"/>
        <w:gridCol w:w="1842"/>
      </w:tblGrid>
      <w:tr w:rsidR="006D1D82" w:rsidRPr="000358CD" w14:paraId="174049CC" w14:textId="77777777" w:rsidTr="003F007B">
        <w:trPr>
          <w:trHeight w:val="599"/>
        </w:trPr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D6E0922" w14:textId="77777777" w:rsidR="006D1D82" w:rsidRPr="000358CD" w:rsidRDefault="006D1D82" w:rsidP="00B327AF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№ п/п</w:t>
            </w:r>
          </w:p>
        </w:tc>
        <w:tc>
          <w:tcPr>
            <w:tcW w:w="46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1613C49" w14:textId="77777777" w:rsidR="006D1D82" w:rsidRPr="000358CD" w:rsidRDefault="00CF1FB8" w:rsidP="00225833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Наименования муниципальной программы, подпрограммы, структурного элемента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A529BAD" w14:textId="77777777" w:rsidR="006D1D82" w:rsidRPr="000358CD" w:rsidRDefault="006D1D82" w:rsidP="00B327AF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Срок реали-</w:t>
            </w:r>
            <w:r w:rsidRPr="000358CD">
              <w:rPr>
                <w:rFonts w:ascii="Times New Roman" w:eastAsia="Times New Roman" w:hAnsi="Times New Roman" w:cs="Times New Roman"/>
                <w:szCs w:val="24"/>
              </w:rPr>
              <w:br/>
              <w:t>зации, год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E2B2FE8" w14:textId="77777777" w:rsidR="006D1D82" w:rsidRPr="000358CD" w:rsidRDefault="006D1D82" w:rsidP="00B327AF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Объем бюджетных ассигнований, тыс. руб.</w:t>
            </w:r>
          </w:p>
        </w:tc>
        <w:tc>
          <w:tcPr>
            <w:tcW w:w="57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D9E558" w14:textId="77777777" w:rsidR="006D1D82" w:rsidRPr="000358CD" w:rsidRDefault="006D1D82" w:rsidP="00B327AF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 xml:space="preserve">Главные распорядители бюджетных средств (ГРБС) </w:t>
            </w:r>
            <w:r>
              <w:rPr>
                <w:rFonts w:ascii="Times New Roman" w:eastAsia="Times New Roman" w:hAnsi="Times New Roman" w:cs="Times New Roman"/>
                <w:szCs w:val="24"/>
              </w:rPr>
              <w:t>–</w:t>
            </w:r>
            <w:r w:rsidRPr="000358CD">
              <w:rPr>
                <w:rFonts w:ascii="Times New Roman" w:eastAsia="Times New Roman" w:hAnsi="Times New Roman" w:cs="Times New Roman"/>
                <w:szCs w:val="24"/>
              </w:rPr>
              <w:t xml:space="preserve"> ответственный исполнитель, соисполнитель, участник</w:t>
            </w:r>
          </w:p>
        </w:tc>
      </w:tr>
      <w:tr w:rsidR="006D1D82" w:rsidRPr="000358CD" w14:paraId="4A98F02C" w14:textId="77777777" w:rsidTr="003F007B">
        <w:trPr>
          <w:trHeight w:val="1575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85BCF02" w14:textId="77777777" w:rsidR="006D1D82" w:rsidRPr="000358CD" w:rsidRDefault="006D1D82" w:rsidP="00B327AF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467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5214689" w14:textId="77777777" w:rsidR="006D1D82" w:rsidRPr="000358CD" w:rsidRDefault="006D1D82" w:rsidP="00B327AF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89BC232" w14:textId="77777777" w:rsidR="006D1D82" w:rsidRPr="000358CD" w:rsidRDefault="006D1D82" w:rsidP="00B327AF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A75DC7E" w14:textId="77777777" w:rsidR="006D1D82" w:rsidRPr="000358CD" w:rsidRDefault="006D1D82" w:rsidP="00B327AF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2698AFEE" w14:textId="77777777" w:rsidR="006D1D82" w:rsidRPr="000358CD" w:rsidRDefault="00262F88" w:rsidP="00B327AF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262F88">
              <w:rPr>
                <w:rFonts w:ascii="Times New Roman" w:eastAsia="Times New Roman" w:hAnsi="Times New Roman" w:cs="Times New Roman"/>
                <w:szCs w:val="24"/>
              </w:rPr>
              <w:t>Управление имуществен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262F88">
              <w:rPr>
                <w:rFonts w:ascii="Times New Roman" w:eastAsia="Times New Roman" w:hAnsi="Times New Roman" w:cs="Times New Roman"/>
                <w:szCs w:val="24"/>
              </w:rPr>
              <w:t>ных отношений Администрации ЗАТО Северск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4AA2155A" w14:textId="77777777" w:rsidR="006D1D82" w:rsidRPr="000358CD" w:rsidRDefault="00262F88" w:rsidP="00B327AF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4719FA02" w14:textId="77777777" w:rsidR="006D1D82" w:rsidRPr="000358CD" w:rsidRDefault="00262F88" w:rsidP="00B327AF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УКС Администра-ции ЗАТО Северск</w:t>
            </w:r>
          </w:p>
        </w:tc>
      </w:tr>
    </w:tbl>
    <w:p w14:paraId="6842B2D4" w14:textId="77777777" w:rsidR="006D1D82" w:rsidRPr="003B2DD5" w:rsidRDefault="006D1D82" w:rsidP="006D1D82">
      <w:pPr>
        <w:ind w:right="111"/>
        <w:jc w:val="right"/>
        <w:rPr>
          <w:rFonts w:ascii="Times New Roman" w:hAnsi="Times New Roman" w:cs="Times New Roman"/>
          <w:sz w:val="2"/>
          <w:szCs w:val="2"/>
        </w:rPr>
      </w:pPr>
    </w:p>
    <w:tbl>
      <w:tblPr>
        <w:tblW w:w="14850" w:type="dxa"/>
        <w:tblLook w:val="04A0" w:firstRow="1" w:lastRow="0" w:firstColumn="1" w:lastColumn="0" w:noHBand="0" w:noVBand="1"/>
      </w:tblPr>
      <w:tblGrid>
        <w:gridCol w:w="988"/>
        <w:gridCol w:w="4677"/>
        <w:gridCol w:w="1560"/>
        <w:gridCol w:w="1842"/>
        <w:gridCol w:w="1956"/>
        <w:gridCol w:w="1985"/>
        <w:gridCol w:w="1842"/>
      </w:tblGrid>
      <w:tr w:rsidR="006D1D82" w:rsidRPr="000358CD" w14:paraId="2237563C" w14:textId="77777777" w:rsidTr="00262F88">
        <w:trPr>
          <w:trHeight w:val="315"/>
          <w:tblHeader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36FF7" w14:textId="77777777" w:rsidR="006D1D82" w:rsidRPr="000358CD" w:rsidRDefault="006D1D82" w:rsidP="00B327AF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1</w:t>
            </w: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B47BA" w14:textId="77777777" w:rsidR="006D1D82" w:rsidRPr="000358CD" w:rsidRDefault="006D1D82" w:rsidP="00B327AF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B5AC0" w14:textId="77777777" w:rsidR="006D1D82" w:rsidRPr="000358CD" w:rsidRDefault="006D1D82" w:rsidP="00B327AF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549B8" w14:textId="77777777" w:rsidR="006D1D82" w:rsidRPr="000358CD" w:rsidRDefault="006D1D82" w:rsidP="00B327AF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4</w:t>
            </w:r>
          </w:p>
        </w:tc>
        <w:tc>
          <w:tcPr>
            <w:tcW w:w="1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A0D1C" w14:textId="77777777" w:rsidR="006D1D82" w:rsidRPr="000358CD" w:rsidRDefault="006D1D82" w:rsidP="00B327AF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5A8E9" w14:textId="77777777" w:rsidR="006D1D82" w:rsidRPr="000358CD" w:rsidRDefault="006D1D82" w:rsidP="00B327AF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6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DE642" w14:textId="77777777" w:rsidR="006D1D82" w:rsidRPr="000358CD" w:rsidRDefault="006D1D82" w:rsidP="00B327AF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7</w:t>
            </w:r>
          </w:p>
        </w:tc>
      </w:tr>
      <w:tr w:rsidR="00262F88" w:rsidRPr="000358CD" w14:paraId="5BE1C8DC" w14:textId="77777777" w:rsidTr="00D26AA1">
        <w:trPr>
          <w:trHeight w:val="324"/>
        </w:trPr>
        <w:tc>
          <w:tcPr>
            <w:tcW w:w="566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3F09F" w14:textId="77777777" w:rsidR="00262F88" w:rsidRPr="000358CD" w:rsidRDefault="00262F88" w:rsidP="00262F88">
            <w:p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Муниципальная программа «</w:t>
            </w:r>
            <w:r w:rsidRPr="000358CD">
              <w:rPr>
                <w:rFonts w:ascii="Times New Roman" w:eastAsia="Times New Roman" w:hAnsi="Times New Roman" w:cs="Times New Roman"/>
                <w:szCs w:val="24"/>
              </w:rPr>
              <w:t>Улучшение качественного состояния объектов благоустройства и озеленения города Северска</w:t>
            </w:r>
            <w:r>
              <w:rPr>
                <w:rFonts w:ascii="Times New Roman" w:eastAsia="Times New Roman" w:hAnsi="Times New Roman" w:cs="Times New Roman"/>
                <w:szCs w:val="24"/>
              </w:rPr>
              <w:t>»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62DFC7" w14:textId="77777777" w:rsidR="00262F88" w:rsidRPr="000358CD" w:rsidRDefault="00262F88" w:rsidP="00262F88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Всего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F8ADE" w14:textId="77777777" w:rsidR="00262F88" w:rsidRDefault="00262F88" w:rsidP="00262F88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623 198,38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F3B9E" w14:textId="77777777" w:rsidR="00262F88" w:rsidRDefault="00262F88" w:rsidP="00262F88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733,60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EF57E" w14:textId="77777777" w:rsidR="00262F88" w:rsidRDefault="00262F88" w:rsidP="00262F88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484 404,27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C9520" w14:textId="77777777" w:rsidR="00262F88" w:rsidRDefault="00262F88" w:rsidP="00262F88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138 060,51</w:t>
            </w:r>
          </w:p>
        </w:tc>
      </w:tr>
      <w:tr w:rsidR="00262F88" w:rsidRPr="000358CD" w14:paraId="42CAAE8A" w14:textId="77777777" w:rsidTr="00D26AA1">
        <w:trPr>
          <w:trHeight w:val="315"/>
        </w:trPr>
        <w:tc>
          <w:tcPr>
            <w:tcW w:w="566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390C3" w14:textId="77777777" w:rsidR="00262F88" w:rsidRPr="000358CD" w:rsidRDefault="00262F88" w:rsidP="00262F88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3577CF" w14:textId="77777777" w:rsidR="00262F88" w:rsidRPr="000358CD" w:rsidRDefault="00262F88" w:rsidP="00262F88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2025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21A7E" w14:textId="77777777" w:rsidR="00262F88" w:rsidRDefault="00262F88" w:rsidP="00262F88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258 616,93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F0288" w14:textId="77777777" w:rsidR="00262F88" w:rsidRDefault="00262F88" w:rsidP="00262F88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733,60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0DC12" w14:textId="77777777" w:rsidR="00262F88" w:rsidRDefault="00262F88" w:rsidP="00262F88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226 871,91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76F03" w14:textId="77777777" w:rsidR="00262F88" w:rsidRDefault="00262F88" w:rsidP="00262F88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31 011,42</w:t>
            </w:r>
          </w:p>
        </w:tc>
      </w:tr>
      <w:tr w:rsidR="00262F88" w:rsidRPr="000358CD" w14:paraId="2145A4FC" w14:textId="77777777" w:rsidTr="00D26AA1">
        <w:trPr>
          <w:trHeight w:val="315"/>
        </w:trPr>
        <w:tc>
          <w:tcPr>
            <w:tcW w:w="566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6C610" w14:textId="77777777" w:rsidR="00262F88" w:rsidRPr="000358CD" w:rsidRDefault="00262F88" w:rsidP="00262F88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393D29" w14:textId="77777777" w:rsidR="00262F88" w:rsidRPr="000358CD" w:rsidRDefault="00262F88" w:rsidP="00262F88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2026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C36B8" w14:textId="77777777" w:rsidR="00262F88" w:rsidRDefault="00262F88" w:rsidP="00262F88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188 766,18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C0F1B" w14:textId="77777777" w:rsidR="00262F88" w:rsidRDefault="00262F88" w:rsidP="00262F88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C459E" w14:textId="77777777" w:rsidR="00262F88" w:rsidRDefault="00262F88" w:rsidP="00262F88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128 766,18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78AD3" w14:textId="77777777" w:rsidR="00262F88" w:rsidRDefault="00262F88" w:rsidP="00262F88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60 000,00</w:t>
            </w:r>
          </w:p>
        </w:tc>
      </w:tr>
      <w:tr w:rsidR="00262F88" w:rsidRPr="000358CD" w14:paraId="08E54CFB" w14:textId="77777777" w:rsidTr="00D26AA1">
        <w:trPr>
          <w:trHeight w:val="315"/>
        </w:trPr>
        <w:tc>
          <w:tcPr>
            <w:tcW w:w="566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71358" w14:textId="77777777" w:rsidR="00262F88" w:rsidRPr="000358CD" w:rsidRDefault="00262F88" w:rsidP="00262F88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0DC87F" w14:textId="77777777" w:rsidR="00262F88" w:rsidRPr="000358CD" w:rsidRDefault="00262F88" w:rsidP="00262F88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2027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18C72" w14:textId="77777777" w:rsidR="00262F88" w:rsidRDefault="00262F88" w:rsidP="00262F88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175 815,27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5E939" w14:textId="77777777" w:rsidR="00262F88" w:rsidRDefault="00262F88" w:rsidP="00262F88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11A8E" w14:textId="77777777" w:rsidR="00262F88" w:rsidRDefault="00262F88" w:rsidP="00262F88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128 766,18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4942C" w14:textId="77777777" w:rsidR="00262F88" w:rsidRDefault="00262F88" w:rsidP="00262F88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47 049,09</w:t>
            </w:r>
          </w:p>
        </w:tc>
      </w:tr>
      <w:tr w:rsidR="007B5122" w:rsidRPr="000358CD" w14:paraId="1DBBBCE5" w14:textId="77777777" w:rsidTr="009C11A3">
        <w:trPr>
          <w:trHeight w:val="374"/>
        </w:trPr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FC6E95C" w14:textId="77777777" w:rsidR="007B5122" w:rsidRPr="000358CD" w:rsidRDefault="007B5122" w:rsidP="007B512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1.</w:t>
            </w:r>
          </w:p>
        </w:tc>
        <w:tc>
          <w:tcPr>
            <w:tcW w:w="46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CF366C1" w14:textId="77777777" w:rsidR="007B5122" w:rsidRPr="000358CD" w:rsidRDefault="007B5122" w:rsidP="007B5122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 xml:space="preserve">Подпрограмма 1 </w:t>
            </w:r>
            <w:r>
              <w:rPr>
                <w:rFonts w:ascii="Times New Roman" w:eastAsia="Times New Roman" w:hAnsi="Times New Roman" w:cs="Times New Roman"/>
                <w:szCs w:val="24"/>
              </w:rPr>
              <w:t>«</w:t>
            </w:r>
            <w:r w:rsidRPr="000358CD">
              <w:rPr>
                <w:rFonts w:ascii="Times New Roman" w:eastAsia="Times New Roman" w:hAnsi="Times New Roman" w:cs="Times New Roman"/>
                <w:szCs w:val="24"/>
              </w:rPr>
              <w:t>Озеленение города Северска</w:t>
            </w:r>
            <w:r>
              <w:rPr>
                <w:rFonts w:ascii="Times New Roman" w:eastAsia="Times New Roman" w:hAnsi="Times New Roman" w:cs="Times New Roman"/>
                <w:szCs w:val="24"/>
              </w:rPr>
              <w:t>»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B9EF60" w14:textId="77777777" w:rsidR="007B5122" w:rsidRPr="000358CD" w:rsidRDefault="007B5122" w:rsidP="007B512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Всего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11A0F" w14:textId="77777777" w:rsidR="007B5122" w:rsidRDefault="007B5122" w:rsidP="007B512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84 057,03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15F4D" w14:textId="77777777" w:rsidR="007B5122" w:rsidRDefault="007B5122" w:rsidP="007B512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733,60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E21378" w14:textId="77777777" w:rsidR="007B5122" w:rsidRDefault="007B5122" w:rsidP="007B512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83 323,43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11BE3C" w14:textId="77777777" w:rsidR="007B5122" w:rsidRDefault="007B5122" w:rsidP="007B512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7B5122" w:rsidRPr="000358CD" w14:paraId="468FD42D" w14:textId="77777777" w:rsidTr="009C11A3">
        <w:trPr>
          <w:trHeight w:val="315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64A6067" w14:textId="77777777" w:rsidR="007B5122" w:rsidRPr="000358CD" w:rsidRDefault="007B5122" w:rsidP="007B5122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46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E6126A3" w14:textId="77777777" w:rsidR="007B5122" w:rsidRPr="000358CD" w:rsidRDefault="007B5122" w:rsidP="007B5122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13FF2C" w14:textId="77777777" w:rsidR="007B5122" w:rsidRPr="000358CD" w:rsidRDefault="007B5122" w:rsidP="007B512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2025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13185" w14:textId="77777777" w:rsidR="007B5122" w:rsidRDefault="007B5122" w:rsidP="007B512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36 792,43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45A2CB" w14:textId="77777777" w:rsidR="007B5122" w:rsidRDefault="007B5122" w:rsidP="007B512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733,60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319BE" w14:textId="77777777" w:rsidR="007B5122" w:rsidRDefault="007B5122" w:rsidP="007B512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36 058,83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F5941" w14:textId="77777777" w:rsidR="007B5122" w:rsidRDefault="007B5122" w:rsidP="007B512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7B5122" w:rsidRPr="000358CD" w14:paraId="28D462C1" w14:textId="77777777" w:rsidTr="009C11A3">
        <w:trPr>
          <w:trHeight w:val="315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CB99B8" w14:textId="77777777" w:rsidR="007B5122" w:rsidRPr="000358CD" w:rsidRDefault="007B5122" w:rsidP="007B5122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46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D4D361" w14:textId="77777777" w:rsidR="007B5122" w:rsidRPr="000358CD" w:rsidRDefault="007B5122" w:rsidP="007B5122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BDF82B" w14:textId="77777777" w:rsidR="007B5122" w:rsidRPr="000358CD" w:rsidRDefault="007B5122" w:rsidP="007B512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2026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671D8" w14:textId="77777777" w:rsidR="007B5122" w:rsidRDefault="007B5122" w:rsidP="007B512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23 632,30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A5EB5" w14:textId="77777777" w:rsidR="007B5122" w:rsidRDefault="007B5122" w:rsidP="007B512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02D89" w14:textId="77777777" w:rsidR="007B5122" w:rsidRDefault="007B5122" w:rsidP="007B512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23 632,30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F83E9" w14:textId="77777777" w:rsidR="007B5122" w:rsidRDefault="007B5122" w:rsidP="007B512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7B5122" w:rsidRPr="000358CD" w14:paraId="224AA21A" w14:textId="77777777" w:rsidTr="009C11A3">
        <w:trPr>
          <w:trHeight w:val="315"/>
        </w:trPr>
        <w:tc>
          <w:tcPr>
            <w:tcW w:w="9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D602D" w14:textId="77777777" w:rsidR="007B5122" w:rsidRPr="000358CD" w:rsidRDefault="007B5122" w:rsidP="007B5122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46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F84ED" w14:textId="77777777" w:rsidR="007B5122" w:rsidRPr="000358CD" w:rsidRDefault="007B5122" w:rsidP="007B5122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5B4533" w14:textId="77777777" w:rsidR="007B5122" w:rsidRPr="000358CD" w:rsidRDefault="007B5122" w:rsidP="007B512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2027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A8BD9" w14:textId="77777777" w:rsidR="007B5122" w:rsidRDefault="007B5122" w:rsidP="007B512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23 632,30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3C0E7" w14:textId="77777777" w:rsidR="007B5122" w:rsidRDefault="007B5122" w:rsidP="007B512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C12D2" w14:textId="77777777" w:rsidR="007B5122" w:rsidRDefault="007B5122" w:rsidP="007B512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23 632,30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ABEE7" w14:textId="77777777" w:rsidR="007B5122" w:rsidRDefault="007B5122" w:rsidP="007B512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6D1D82" w:rsidRPr="000358CD" w14:paraId="3F749A26" w14:textId="77777777" w:rsidTr="00262F88">
        <w:trPr>
          <w:trHeight w:val="294"/>
        </w:trPr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9856E" w14:textId="77777777" w:rsidR="006D1D82" w:rsidRPr="000358CD" w:rsidRDefault="006D1D82" w:rsidP="00B327AF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1.1</w:t>
            </w:r>
          </w:p>
        </w:tc>
        <w:tc>
          <w:tcPr>
            <w:tcW w:w="46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09976" w14:textId="77777777" w:rsidR="006D1D82" w:rsidRDefault="006D1D82" w:rsidP="00B327AF">
            <w:pPr>
              <w:rPr>
                <w:szCs w:val="24"/>
              </w:rPr>
            </w:pPr>
            <w:r>
              <w:rPr>
                <w:szCs w:val="24"/>
              </w:rPr>
              <w:t xml:space="preserve">Основное мероприятие. </w:t>
            </w:r>
            <w:r w:rsidRPr="008B4354">
              <w:rPr>
                <w:szCs w:val="24"/>
              </w:rPr>
              <w:t>Организация мероприятий по текущему содержанию объектов озеленения</w:t>
            </w:r>
            <w:r>
              <w:rPr>
                <w:szCs w:val="24"/>
              </w:rPr>
              <w:t xml:space="preserve"> (до 31.12.2025), в т.ч:</w:t>
            </w:r>
          </w:p>
          <w:p w14:paraId="70CC2F29" w14:textId="77777777" w:rsidR="00815840" w:rsidRPr="000358CD" w:rsidRDefault="00815840" w:rsidP="00B327AF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3A3C4A" w14:textId="77777777" w:rsidR="006D1D82" w:rsidRPr="000358CD" w:rsidRDefault="006D1D82" w:rsidP="00B327AF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Всего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7E197" w14:textId="77777777" w:rsidR="006D1D82" w:rsidRPr="00453D58" w:rsidRDefault="00453D58" w:rsidP="00453D58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36 036,20</w:t>
            </w:r>
          </w:p>
        </w:tc>
        <w:tc>
          <w:tcPr>
            <w:tcW w:w="1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06173F" w14:textId="77777777" w:rsidR="006D1D82" w:rsidRPr="00F2087E" w:rsidRDefault="00453D58" w:rsidP="00B327AF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szCs w:val="24"/>
              </w:rPr>
              <w:t>733,60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B6D155" w14:textId="77777777" w:rsidR="006D1D82" w:rsidRPr="00453D58" w:rsidRDefault="00453D58" w:rsidP="00453D58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35 302,60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89970D" w14:textId="77777777" w:rsidR="006D1D82" w:rsidRPr="000358CD" w:rsidRDefault="006D1D82" w:rsidP="00B327AF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</w:tr>
      <w:tr w:rsidR="006D1D82" w:rsidRPr="000358CD" w14:paraId="51DD20BD" w14:textId="77777777" w:rsidTr="00262F88">
        <w:trPr>
          <w:trHeight w:val="315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A8821" w14:textId="77777777" w:rsidR="006D1D82" w:rsidRPr="000358CD" w:rsidRDefault="006D1D82" w:rsidP="00B327AF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4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56283" w14:textId="77777777" w:rsidR="006D1D82" w:rsidRPr="000358CD" w:rsidRDefault="006D1D82" w:rsidP="00B327AF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B0ED44" w14:textId="77777777" w:rsidR="006D1D82" w:rsidRPr="000358CD" w:rsidRDefault="006D1D82" w:rsidP="00B327AF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2025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B33F3" w14:textId="77777777" w:rsidR="006D1D82" w:rsidRPr="00453D58" w:rsidRDefault="00453D58" w:rsidP="00453D58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36 036,20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54EC4E" w14:textId="77777777" w:rsidR="006D1D82" w:rsidRPr="002A35B7" w:rsidRDefault="00453D58" w:rsidP="00B327AF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szCs w:val="24"/>
              </w:rPr>
              <w:t>733,60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FA766D" w14:textId="77777777" w:rsidR="006D1D82" w:rsidRPr="00453D58" w:rsidRDefault="00453D58" w:rsidP="00453D58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35 302,60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9E2ACF" w14:textId="77777777" w:rsidR="006D1D82" w:rsidRPr="000358CD" w:rsidRDefault="006D1D82" w:rsidP="00B327AF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</w:tr>
      <w:tr w:rsidR="00E305FE" w:rsidRPr="000358CD" w14:paraId="4F036485" w14:textId="77777777" w:rsidTr="00262F88">
        <w:trPr>
          <w:trHeight w:val="315"/>
        </w:trPr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DCED3" w14:textId="77777777" w:rsidR="00E305FE" w:rsidRPr="000358CD" w:rsidRDefault="00E305FE" w:rsidP="00B327AF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lastRenderedPageBreak/>
              <w:t>1.1.1</w:t>
            </w:r>
          </w:p>
        </w:tc>
        <w:tc>
          <w:tcPr>
            <w:tcW w:w="46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343829" w14:textId="77777777" w:rsidR="00E305FE" w:rsidRPr="000358CD" w:rsidRDefault="00E305FE" w:rsidP="00B327AF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F66C99">
              <w:rPr>
                <w:szCs w:val="24"/>
              </w:rPr>
              <w:t>Содержание древесно-кустарниковых насаждений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B6FFC" w14:textId="77777777" w:rsidR="00E305FE" w:rsidRPr="000358CD" w:rsidRDefault="00E305FE" w:rsidP="00B327AF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szCs w:val="24"/>
              </w:rPr>
              <w:t>Всего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3F062" w14:textId="77777777" w:rsidR="00E305FE" w:rsidRPr="00370B5E" w:rsidRDefault="00370B5E" w:rsidP="00370B5E">
            <w:pPr>
              <w:jc w:val="right"/>
              <w:rPr>
                <w:szCs w:val="24"/>
              </w:rPr>
            </w:pPr>
            <w:r w:rsidRPr="00370B5E">
              <w:rPr>
                <w:szCs w:val="24"/>
              </w:rPr>
              <w:t>14</w:t>
            </w:r>
            <w:r>
              <w:rPr>
                <w:szCs w:val="24"/>
              </w:rPr>
              <w:t xml:space="preserve"> </w:t>
            </w:r>
            <w:r w:rsidRPr="00370B5E">
              <w:rPr>
                <w:szCs w:val="24"/>
              </w:rPr>
              <w:t>165,75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89D7A2" w14:textId="77777777" w:rsidR="00E305FE" w:rsidRPr="002A35B7" w:rsidRDefault="00370B5E" w:rsidP="00B327AF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22619C" w14:textId="77777777" w:rsidR="00E305FE" w:rsidRPr="000358CD" w:rsidRDefault="00370B5E" w:rsidP="00370B5E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370B5E">
              <w:rPr>
                <w:rFonts w:ascii="Times New Roman" w:eastAsia="Times New Roman" w:hAnsi="Times New Roman" w:cs="Times New Roman"/>
                <w:szCs w:val="24"/>
              </w:rPr>
              <w:t>14</w:t>
            </w:r>
            <w:r>
              <w:rPr>
                <w:rFonts w:ascii="Times New Roman" w:eastAsia="Times New Roman" w:hAnsi="Times New Roman" w:cs="Times New Roman"/>
                <w:szCs w:val="24"/>
              </w:rPr>
              <w:t xml:space="preserve"> </w:t>
            </w:r>
            <w:r w:rsidRPr="00370B5E">
              <w:rPr>
                <w:rFonts w:ascii="Times New Roman" w:eastAsia="Times New Roman" w:hAnsi="Times New Roman" w:cs="Times New Roman"/>
                <w:szCs w:val="24"/>
              </w:rPr>
              <w:t>165,75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074589" w14:textId="77777777" w:rsidR="00E305FE" w:rsidRPr="000358CD" w:rsidRDefault="00E305FE" w:rsidP="00B327AF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</w:tr>
      <w:tr w:rsidR="00E305FE" w:rsidRPr="000358CD" w14:paraId="633906BE" w14:textId="77777777" w:rsidTr="00262F88">
        <w:trPr>
          <w:trHeight w:val="315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434A8" w14:textId="77777777" w:rsidR="00E305FE" w:rsidRPr="000358CD" w:rsidRDefault="00E305FE" w:rsidP="00B327AF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46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4F1E9" w14:textId="77777777" w:rsidR="00E305FE" w:rsidRPr="000358CD" w:rsidRDefault="00E305FE" w:rsidP="00B327AF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17286" w14:textId="77777777" w:rsidR="00E305FE" w:rsidRPr="000358CD" w:rsidRDefault="00E305FE" w:rsidP="00B327AF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szCs w:val="24"/>
              </w:rPr>
              <w:t>2025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37AAF" w14:textId="77777777" w:rsidR="00E305FE" w:rsidRPr="00370B5E" w:rsidRDefault="00370B5E" w:rsidP="00370B5E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14 165,75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A67D17" w14:textId="77777777" w:rsidR="00E305FE" w:rsidRPr="002A35B7" w:rsidRDefault="00370B5E" w:rsidP="00B327AF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19BC51" w14:textId="77777777" w:rsidR="00E305FE" w:rsidRPr="000358CD" w:rsidRDefault="00370B5E" w:rsidP="00370B5E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370B5E">
              <w:rPr>
                <w:rFonts w:ascii="Times New Roman" w:eastAsia="Times New Roman" w:hAnsi="Times New Roman" w:cs="Times New Roman"/>
                <w:szCs w:val="24"/>
              </w:rPr>
              <w:t>14</w:t>
            </w:r>
            <w:r>
              <w:rPr>
                <w:rFonts w:ascii="Times New Roman" w:eastAsia="Times New Roman" w:hAnsi="Times New Roman" w:cs="Times New Roman"/>
                <w:szCs w:val="24"/>
              </w:rPr>
              <w:t xml:space="preserve"> </w:t>
            </w:r>
            <w:r w:rsidRPr="00370B5E">
              <w:rPr>
                <w:rFonts w:ascii="Times New Roman" w:eastAsia="Times New Roman" w:hAnsi="Times New Roman" w:cs="Times New Roman"/>
                <w:szCs w:val="24"/>
              </w:rPr>
              <w:t>165,75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5A248C" w14:textId="77777777" w:rsidR="00E305FE" w:rsidRPr="000358CD" w:rsidRDefault="00E305FE" w:rsidP="00B327AF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</w:tr>
      <w:tr w:rsidR="009058F6" w:rsidRPr="000358CD" w14:paraId="15EB1A01" w14:textId="77777777" w:rsidTr="00FC475A">
        <w:trPr>
          <w:trHeight w:val="315"/>
        </w:trPr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498D8" w14:textId="77777777" w:rsidR="009058F6" w:rsidRPr="000358CD" w:rsidRDefault="009058F6" w:rsidP="009058F6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1.1.2</w:t>
            </w:r>
          </w:p>
        </w:tc>
        <w:tc>
          <w:tcPr>
            <w:tcW w:w="46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84693" w14:textId="77777777" w:rsidR="009058F6" w:rsidRPr="000358CD" w:rsidRDefault="009058F6" w:rsidP="009058F6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F20167">
              <w:rPr>
                <w:szCs w:val="24"/>
              </w:rPr>
              <w:t>Содержание газонов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84069" w14:textId="77777777" w:rsidR="009058F6" w:rsidRPr="000358CD" w:rsidRDefault="009058F6" w:rsidP="009058F6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szCs w:val="24"/>
              </w:rPr>
              <w:t>Всего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BA8CE" w14:textId="77777777" w:rsidR="009058F6" w:rsidRDefault="009058F6" w:rsidP="009058F6">
            <w:pPr>
              <w:jc w:val="right"/>
            </w:pPr>
            <w:r>
              <w:t>6 294,79</w:t>
            </w:r>
          </w:p>
        </w:tc>
        <w:tc>
          <w:tcPr>
            <w:tcW w:w="1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C7A435" w14:textId="77777777" w:rsidR="009058F6" w:rsidRDefault="009058F6" w:rsidP="009058F6">
            <w:pPr>
              <w:jc w:val="right"/>
            </w:pPr>
            <w:r>
              <w:t>733,60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F32FA9" w14:textId="77777777" w:rsidR="009058F6" w:rsidRDefault="009058F6" w:rsidP="009058F6">
            <w:pPr>
              <w:jc w:val="right"/>
            </w:pPr>
            <w:r>
              <w:t>5 561,19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785F41" w14:textId="77777777" w:rsidR="009058F6" w:rsidRDefault="009058F6" w:rsidP="009058F6">
            <w:pPr>
              <w:jc w:val="right"/>
            </w:pPr>
            <w:r>
              <w:t>0,00</w:t>
            </w:r>
          </w:p>
        </w:tc>
      </w:tr>
      <w:tr w:rsidR="009058F6" w:rsidRPr="000358CD" w14:paraId="09C52780" w14:textId="77777777" w:rsidTr="008C5C36">
        <w:trPr>
          <w:trHeight w:val="315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16696" w14:textId="77777777" w:rsidR="009058F6" w:rsidRPr="000358CD" w:rsidRDefault="009058F6" w:rsidP="009058F6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4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97A9D" w14:textId="77777777" w:rsidR="009058F6" w:rsidRPr="000358CD" w:rsidRDefault="009058F6" w:rsidP="009058F6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17EBA" w14:textId="77777777" w:rsidR="009058F6" w:rsidRPr="000358CD" w:rsidRDefault="009058F6" w:rsidP="009058F6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szCs w:val="24"/>
              </w:rPr>
              <w:t>2025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7670E" w14:textId="77777777" w:rsidR="009058F6" w:rsidRDefault="009058F6" w:rsidP="009058F6">
            <w:pPr>
              <w:jc w:val="right"/>
            </w:pPr>
            <w:r>
              <w:t>6 294,79</w:t>
            </w:r>
          </w:p>
        </w:tc>
        <w:tc>
          <w:tcPr>
            <w:tcW w:w="1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297AD8" w14:textId="77777777" w:rsidR="009058F6" w:rsidRDefault="009058F6" w:rsidP="009058F6">
            <w:pPr>
              <w:jc w:val="right"/>
            </w:pPr>
            <w:r>
              <w:t>733,60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5AACDA" w14:textId="77777777" w:rsidR="009058F6" w:rsidRDefault="009058F6" w:rsidP="009058F6">
            <w:pPr>
              <w:jc w:val="right"/>
            </w:pPr>
            <w:r>
              <w:t>5 561,19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A5EEC0" w14:textId="77777777" w:rsidR="009058F6" w:rsidRDefault="009058F6" w:rsidP="009058F6">
            <w:pPr>
              <w:jc w:val="right"/>
            </w:pPr>
            <w:r>
              <w:t>0,00</w:t>
            </w:r>
          </w:p>
        </w:tc>
      </w:tr>
      <w:tr w:rsidR="009058F6" w:rsidRPr="000358CD" w14:paraId="6D06EA79" w14:textId="77777777" w:rsidTr="003A22C4">
        <w:trPr>
          <w:trHeight w:val="315"/>
        </w:trPr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9149E" w14:textId="77777777" w:rsidR="009058F6" w:rsidRPr="000358CD" w:rsidRDefault="009058F6" w:rsidP="009058F6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1.1.3</w:t>
            </w:r>
          </w:p>
        </w:tc>
        <w:tc>
          <w:tcPr>
            <w:tcW w:w="46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E8D74E" w14:textId="77777777" w:rsidR="009058F6" w:rsidRPr="000358CD" w:rsidRDefault="009058F6" w:rsidP="009058F6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F20167">
              <w:rPr>
                <w:szCs w:val="24"/>
              </w:rPr>
              <w:t xml:space="preserve">Содержание цветников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88002" w14:textId="77777777" w:rsidR="009058F6" w:rsidRPr="000358CD" w:rsidRDefault="009058F6" w:rsidP="009058F6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szCs w:val="24"/>
              </w:rPr>
              <w:t>Всего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3C12A" w14:textId="77777777" w:rsidR="009058F6" w:rsidRDefault="009058F6" w:rsidP="009058F6">
            <w:pPr>
              <w:jc w:val="right"/>
            </w:pPr>
            <w:r>
              <w:t>15 575,66</w:t>
            </w:r>
          </w:p>
        </w:tc>
        <w:tc>
          <w:tcPr>
            <w:tcW w:w="1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C64C96" w14:textId="77777777" w:rsidR="009058F6" w:rsidRDefault="009058F6" w:rsidP="009058F6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74F8A6" w14:textId="77777777" w:rsidR="009058F6" w:rsidRDefault="009058F6" w:rsidP="009058F6">
            <w:pPr>
              <w:jc w:val="right"/>
            </w:pPr>
            <w:r>
              <w:t>15 575,66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73D032" w14:textId="77777777" w:rsidR="009058F6" w:rsidRDefault="009058F6" w:rsidP="009058F6">
            <w:pPr>
              <w:jc w:val="right"/>
            </w:pPr>
            <w:r>
              <w:t>0,00</w:t>
            </w:r>
          </w:p>
        </w:tc>
      </w:tr>
      <w:tr w:rsidR="009058F6" w:rsidRPr="000358CD" w14:paraId="398AE489" w14:textId="77777777" w:rsidTr="00F26BB4">
        <w:trPr>
          <w:trHeight w:val="315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E1BC5" w14:textId="77777777" w:rsidR="009058F6" w:rsidRPr="000358CD" w:rsidRDefault="009058F6" w:rsidP="009058F6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46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C1920" w14:textId="77777777" w:rsidR="009058F6" w:rsidRPr="000358CD" w:rsidRDefault="009058F6" w:rsidP="009058F6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CC22F" w14:textId="77777777" w:rsidR="009058F6" w:rsidRPr="000358CD" w:rsidRDefault="009058F6" w:rsidP="009058F6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szCs w:val="24"/>
              </w:rPr>
              <w:t>2025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24B95" w14:textId="77777777" w:rsidR="009058F6" w:rsidRDefault="009058F6" w:rsidP="009058F6">
            <w:pPr>
              <w:jc w:val="right"/>
            </w:pPr>
            <w:r>
              <w:t>15 575,66</w:t>
            </w:r>
          </w:p>
        </w:tc>
        <w:tc>
          <w:tcPr>
            <w:tcW w:w="1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4A6A0C" w14:textId="77777777" w:rsidR="009058F6" w:rsidRDefault="009058F6" w:rsidP="009058F6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D31CD0" w14:textId="77777777" w:rsidR="009058F6" w:rsidRDefault="009058F6" w:rsidP="009058F6">
            <w:pPr>
              <w:jc w:val="right"/>
            </w:pPr>
            <w:r>
              <w:t>15 575,66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0511DC" w14:textId="77777777" w:rsidR="009058F6" w:rsidRDefault="009058F6" w:rsidP="009058F6">
            <w:pPr>
              <w:jc w:val="right"/>
            </w:pPr>
            <w:r>
              <w:t>0,00</w:t>
            </w:r>
          </w:p>
        </w:tc>
      </w:tr>
      <w:tr w:rsidR="006D1D82" w:rsidRPr="000358CD" w14:paraId="375FF393" w14:textId="77777777" w:rsidTr="00262F88">
        <w:trPr>
          <w:trHeight w:val="315"/>
        </w:trPr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6E3DC7" w14:textId="77777777" w:rsidR="006D1D82" w:rsidRPr="000358CD" w:rsidRDefault="006D1D82" w:rsidP="00B327AF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1.1</w:t>
            </w:r>
          </w:p>
        </w:tc>
        <w:tc>
          <w:tcPr>
            <w:tcW w:w="46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44C53F" w14:textId="77777777" w:rsidR="00E305FE" w:rsidRDefault="006D1D82" w:rsidP="00E305FE">
            <w:pPr>
              <w:rPr>
                <w:szCs w:val="24"/>
              </w:rPr>
            </w:pPr>
            <w:r>
              <w:rPr>
                <w:szCs w:val="24"/>
              </w:rPr>
              <w:t>КПМ «</w:t>
            </w:r>
            <w:r w:rsidRPr="008B4354">
              <w:rPr>
                <w:szCs w:val="24"/>
              </w:rPr>
              <w:t>Организация мероприятий по текущему содержанию объектов озеленения</w:t>
            </w:r>
            <w:r w:rsidR="00E305FE">
              <w:rPr>
                <w:szCs w:val="24"/>
              </w:rPr>
              <w:t xml:space="preserve"> города Северска</w:t>
            </w:r>
            <w:r>
              <w:rPr>
                <w:szCs w:val="24"/>
              </w:rPr>
              <w:t xml:space="preserve">» </w:t>
            </w:r>
          </w:p>
          <w:p w14:paraId="294FE671" w14:textId="77777777" w:rsidR="006D1D82" w:rsidRPr="000358CD" w:rsidRDefault="006D1D82" w:rsidP="00E305FE">
            <w:p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szCs w:val="24"/>
              </w:rPr>
              <w:t>(с 01.01.2026)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84DBF" w14:textId="77777777" w:rsidR="006D1D82" w:rsidRDefault="006D1D82" w:rsidP="00B327A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Всего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B8A47" w14:textId="77777777" w:rsidR="006D1D82" w:rsidRPr="009058F6" w:rsidRDefault="009058F6" w:rsidP="00B327AF">
            <w:pPr>
              <w:jc w:val="right"/>
              <w:rPr>
                <w:szCs w:val="24"/>
              </w:rPr>
            </w:pPr>
            <w:r w:rsidRPr="009058F6">
              <w:rPr>
                <w:szCs w:val="24"/>
              </w:rPr>
              <w:t>45 922,38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4A33B" w14:textId="77777777" w:rsidR="006D1D82" w:rsidRPr="009058F6" w:rsidRDefault="009058F6" w:rsidP="00B327AF">
            <w:pPr>
              <w:jc w:val="right"/>
              <w:rPr>
                <w:szCs w:val="24"/>
              </w:rPr>
            </w:pPr>
            <w:r w:rsidRPr="009058F6">
              <w:rPr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06D550" w14:textId="77777777" w:rsidR="006D1D82" w:rsidRPr="009058F6" w:rsidRDefault="009058F6" w:rsidP="00B327AF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9058F6">
              <w:rPr>
                <w:rFonts w:ascii="Times New Roman" w:eastAsia="Times New Roman" w:hAnsi="Times New Roman" w:cs="Times New Roman"/>
                <w:szCs w:val="24"/>
              </w:rPr>
              <w:t>45 922,38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3257D2" w14:textId="77777777" w:rsidR="006D1D82" w:rsidRPr="009058F6" w:rsidRDefault="006D1D82" w:rsidP="00B327AF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9058F6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</w:tr>
      <w:tr w:rsidR="009058F6" w:rsidRPr="000358CD" w14:paraId="0D663DFF" w14:textId="77777777" w:rsidTr="00167E2A">
        <w:trPr>
          <w:trHeight w:val="315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101189" w14:textId="77777777" w:rsidR="009058F6" w:rsidRDefault="009058F6" w:rsidP="009058F6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46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7DAB62" w14:textId="77777777" w:rsidR="009058F6" w:rsidRPr="000358CD" w:rsidRDefault="009058F6" w:rsidP="009058F6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496C1" w14:textId="77777777" w:rsidR="009058F6" w:rsidRDefault="009058F6" w:rsidP="009058F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2026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8673E" w14:textId="77777777" w:rsidR="009058F6" w:rsidRDefault="009058F6" w:rsidP="009058F6">
            <w:pPr>
              <w:jc w:val="right"/>
            </w:pPr>
            <w:r>
              <w:t>22 961,19</w:t>
            </w:r>
          </w:p>
        </w:tc>
        <w:tc>
          <w:tcPr>
            <w:tcW w:w="1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5D9C8C" w14:textId="77777777" w:rsidR="009058F6" w:rsidRDefault="009058F6" w:rsidP="009058F6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4B9DC5" w14:textId="77777777" w:rsidR="009058F6" w:rsidRDefault="009058F6" w:rsidP="009058F6">
            <w:pPr>
              <w:jc w:val="right"/>
            </w:pPr>
            <w:r>
              <w:t>22 961,19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F07285" w14:textId="77777777" w:rsidR="009058F6" w:rsidRDefault="009058F6" w:rsidP="009058F6">
            <w:pPr>
              <w:jc w:val="right"/>
            </w:pPr>
            <w:r>
              <w:t>0,00</w:t>
            </w:r>
          </w:p>
        </w:tc>
      </w:tr>
      <w:tr w:rsidR="009058F6" w:rsidRPr="000358CD" w14:paraId="31EF9090" w14:textId="77777777" w:rsidTr="00167E2A">
        <w:trPr>
          <w:trHeight w:val="315"/>
        </w:trPr>
        <w:tc>
          <w:tcPr>
            <w:tcW w:w="9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525D9" w14:textId="77777777" w:rsidR="009058F6" w:rsidRDefault="009058F6" w:rsidP="009058F6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46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9B0E1" w14:textId="77777777" w:rsidR="009058F6" w:rsidRPr="000358CD" w:rsidRDefault="009058F6" w:rsidP="009058F6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36050" w14:textId="77777777" w:rsidR="009058F6" w:rsidRDefault="009058F6" w:rsidP="009058F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2027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295DB" w14:textId="77777777" w:rsidR="009058F6" w:rsidRDefault="009058F6" w:rsidP="009058F6">
            <w:pPr>
              <w:jc w:val="right"/>
            </w:pPr>
            <w:r>
              <w:t>22 961,19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BBE69F" w14:textId="77777777" w:rsidR="009058F6" w:rsidRDefault="009058F6" w:rsidP="009058F6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8B4977" w14:textId="77777777" w:rsidR="009058F6" w:rsidRDefault="009058F6" w:rsidP="009058F6">
            <w:pPr>
              <w:jc w:val="right"/>
            </w:pPr>
            <w:r>
              <w:t>22 961,19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8E1CB1" w14:textId="77777777" w:rsidR="009058F6" w:rsidRDefault="009058F6" w:rsidP="009058F6">
            <w:pPr>
              <w:jc w:val="right"/>
            </w:pPr>
            <w:r>
              <w:t>0,00</w:t>
            </w:r>
          </w:p>
        </w:tc>
      </w:tr>
      <w:tr w:rsidR="000A3943" w:rsidRPr="000358CD" w14:paraId="25DD3D24" w14:textId="77777777" w:rsidTr="00262F88">
        <w:trPr>
          <w:trHeight w:val="331"/>
        </w:trPr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89AB1F" w14:textId="77777777" w:rsidR="000A3943" w:rsidRPr="000358CD" w:rsidRDefault="000A3943" w:rsidP="000A3943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1.</w:t>
            </w:r>
            <w:r>
              <w:rPr>
                <w:rFonts w:ascii="Times New Roman" w:eastAsia="Times New Roman" w:hAnsi="Times New Roman" w:cs="Times New Roman"/>
                <w:szCs w:val="24"/>
              </w:rPr>
              <w:t>2</w:t>
            </w:r>
          </w:p>
        </w:tc>
        <w:tc>
          <w:tcPr>
            <w:tcW w:w="46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690B1" w14:textId="77777777" w:rsidR="000A3943" w:rsidRPr="000358CD" w:rsidRDefault="000A3943" w:rsidP="000A3943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 xml:space="preserve">КПМ </w:t>
            </w:r>
            <w:r>
              <w:rPr>
                <w:rFonts w:ascii="Times New Roman" w:eastAsia="Times New Roman" w:hAnsi="Times New Roman" w:cs="Times New Roman"/>
                <w:szCs w:val="24"/>
              </w:rPr>
              <w:t>«</w:t>
            </w:r>
            <w:r w:rsidRPr="000358CD">
              <w:rPr>
                <w:rFonts w:ascii="Times New Roman" w:eastAsia="Times New Roman" w:hAnsi="Times New Roman" w:cs="Times New Roman"/>
                <w:szCs w:val="24"/>
              </w:rPr>
              <w:t>Восстановление зеленого фонда города Северска</w:t>
            </w:r>
            <w:r>
              <w:rPr>
                <w:rFonts w:ascii="Times New Roman" w:eastAsia="Times New Roman" w:hAnsi="Times New Roman" w:cs="Times New Roman"/>
                <w:szCs w:val="24"/>
              </w:rPr>
              <w:t>»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999444" w14:textId="77777777" w:rsidR="000A3943" w:rsidRPr="000358CD" w:rsidRDefault="000A3943" w:rsidP="000A3943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Всего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D9D6DC" w14:textId="77777777" w:rsidR="000A3943" w:rsidRDefault="000A3943" w:rsidP="000A3943">
            <w:pPr>
              <w:jc w:val="right"/>
            </w:pPr>
            <w:r>
              <w:t>2 098,45</w:t>
            </w:r>
          </w:p>
        </w:tc>
        <w:tc>
          <w:tcPr>
            <w:tcW w:w="1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148DD1" w14:textId="77777777" w:rsidR="000A3943" w:rsidRDefault="000A3943" w:rsidP="000A3943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9140E1" w14:textId="77777777" w:rsidR="000A3943" w:rsidRDefault="000A3943" w:rsidP="000A3943">
            <w:pPr>
              <w:jc w:val="right"/>
            </w:pPr>
            <w:r>
              <w:t>2 098,45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72A2D4" w14:textId="77777777" w:rsidR="000A3943" w:rsidRDefault="000A3943" w:rsidP="000A3943">
            <w:pPr>
              <w:jc w:val="right"/>
            </w:pPr>
            <w:r>
              <w:t>0,00</w:t>
            </w:r>
          </w:p>
        </w:tc>
      </w:tr>
      <w:tr w:rsidR="000A3943" w:rsidRPr="000358CD" w14:paraId="578330E4" w14:textId="77777777" w:rsidTr="00262F88">
        <w:trPr>
          <w:trHeight w:val="315"/>
        </w:trPr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F424E" w14:textId="77777777" w:rsidR="000A3943" w:rsidRPr="000358CD" w:rsidRDefault="000A3943" w:rsidP="000A3943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46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F8078" w14:textId="77777777" w:rsidR="000A3943" w:rsidRPr="000358CD" w:rsidRDefault="000A3943" w:rsidP="000A3943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903A6C" w14:textId="77777777" w:rsidR="000A3943" w:rsidRPr="000358CD" w:rsidRDefault="000A3943" w:rsidP="000A3943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2025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E139F" w14:textId="77777777" w:rsidR="000A3943" w:rsidRDefault="000A3943" w:rsidP="000A3943">
            <w:pPr>
              <w:jc w:val="right"/>
            </w:pPr>
            <w:r>
              <w:t>756,23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E37668" w14:textId="77777777" w:rsidR="000A3943" w:rsidRDefault="000A3943" w:rsidP="000A3943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423DBC" w14:textId="77777777" w:rsidR="000A3943" w:rsidRDefault="000A3943" w:rsidP="000A3943">
            <w:pPr>
              <w:jc w:val="right"/>
            </w:pPr>
            <w:r>
              <w:t>756,23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4739DA" w14:textId="77777777" w:rsidR="000A3943" w:rsidRDefault="000A3943" w:rsidP="000A3943">
            <w:pPr>
              <w:jc w:val="right"/>
            </w:pPr>
            <w:r>
              <w:t>0,00</w:t>
            </w:r>
          </w:p>
        </w:tc>
      </w:tr>
      <w:tr w:rsidR="000A3943" w:rsidRPr="000358CD" w14:paraId="5868389F" w14:textId="77777777" w:rsidTr="00262F88">
        <w:trPr>
          <w:trHeight w:val="315"/>
        </w:trPr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78CB8" w14:textId="77777777" w:rsidR="000A3943" w:rsidRPr="000358CD" w:rsidRDefault="000A3943" w:rsidP="000A3943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46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E4C47" w14:textId="77777777" w:rsidR="000A3943" w:rsidRPr="000358CD" w:rsidRDefault="000A3943" w:rsidP="000A3943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212D0A" w14:textId="77777777" w:rsidR="000A3943" w:rsidRPr="000358CD" w:rsidRDefault="000A3943" w:rsidP="000A3943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2026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9AC07" w14:textId="77777777" w:rsidR="000A3943" w:rsidRDefault="000A3943" w:rsidP="000A3943">
            <w:pPr>
              <w:jc w:val="right"/>
            </w:pPr>
            <w:r>
              <w:t>671,11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D968BF" w14:textId="77777777" w:rsidR="000A3943" w:rsidRDefault="000A3943" w:rsidP="000A3943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947049" w14:textId="77777777" w:rsidR="000A3943" w:rsidRDefault="000A3943" w:rsidP="000A3943">
            <w:pPr>
              <w:jc w:val="right"/>
            </w:pPr>
            <w:r>
              <w:t>671,11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A44E9A" w14:textId="77777777" w:rsidR="000A3943" w:rsidRDefault="000A3943" w:rsidP="000A3943">
            <w:pPr>
              <w:jc w:val="right"/>
            </w:pPr>
            <w:r>
              <w:t>0,00</w:t>
            </w:r>
          </w:p>
        </w:tc>
      </w:tr>
      <w:tr w:rsidR="000A3943" w:rsidRPr="000358CD" w14:paraId="16FC9732" w14:textId="77777777" w:rsidTr="00262F88">
        <w:trPr>
          <w:trHeight w:val="315"/>
        </w:trPr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1066D" w14:textId="77777777" w:rsidR="000A3943" w:rsidRPr="000358CD" w:rsidRDefault="000A3943" w:rsidP="000A3943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46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05533" w14:textId="77777777" w:rsidR="000A3943" w:rsidRPr="000358CD" w:rsidRDefault="000A3943" w:rsidP="000A3943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813196" w14:textId="77777777" w:rsidR="000A3943" w:rsidRPr="000358CD" w:rsidRDefault="000A3943" w:rsidP="000A3943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2027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819D7" w14:textId="77777777" w:rsidR="000A3943" w:rsidRDefault="000A3943" w:rsidP="000A3943">
            <w:pPr>
              <w:jc w:val="right"/>
            </w:pPr>
            <w:r>
              <w:t>671,11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E4187C" w14:textId="77777777" w:rsidR="000A3943" w:rsidRDefault="000A3943" w:rsidP="000A3943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8C1C8D" w14:textId="77777777" w:rsidR="000A3943" w:rsidRDefault="000A3943" w:rsidP="000A3943">
            <w:pPr>
              <w:jc w:val="right"/>
            </w:pPr>
            <w:r>
              <w:t>671,11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2FF5FC" w14:textId="77777777" w:rsidR="000A3943" w:rsidRDefault="000A3943" w:rsidP="000A3943">
            <w:pPr>
              <w:jc w:val="right"/>
            </w:pPr>
            <w:r>
              <w:t>0,00</w:t>
            </w:r>
          </w:p>
        </w:tc>
      </w:tr>
      <w:tr w:rsidR="0087092A" w:rsidRPr="000358CD" w14:paraId="3B88FF00" w14:textId="77777777" w:rsidTr="007576E9">
        <w:trPr>
          <w:trHeight w:val="382"/>
        </w:trPr>
        <w:tc>
          <w:tcPr>
            <w:tcW w:w="9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411A0D" w14:textId="77777777" w:rsidR="0087092A" w:rsidRPr="000358CD" w:rsidRDefault="0087092A" w:rsidP="0087092A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2.</w:t>
            </w:r>
          </w:p>
        </w:tc>
        <w:tc>
          <w:tcPr>
            <w:tcW w:w="46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14A1A" w14:textId="77777777" w:rsidR="0087092A" w:rsidRPr="000358CD" w:rsidRDefault="0087092A" w:rsidP="0087092A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 xml:space="preserve">Подпрограмма 2 </w:t>
            </w:r>
            <w:r>
              <w:rPr>
                <w:rFonts w:ascii="Times New Roman" w:eastAsia="Times New Roman" w:hAnsi="Times New Roman" w:cs="Times New Roman"/>
                <w:szCs w:val="24"/>
              </w:rPr>
              <w:t>«</w:t>
            </w:r>
            <w:r w:rsidRPr="000358CD">
              <w:rPr>
                <w:rFonts w:ascii="Times New Roman" w:eastAsia="Times New Roman" w:hAnsi="Times New Roman" w:cs="Times New Roman"/>
                <w:szCs w:val="24"/>
              </w:rPr>
              <w:t>Благоустройство города Северска</w:t>
            </w:r>
            <w:r>
              <w:rPr>
                <w:rFonts w:ascii="Times New Roman" w:eastAsia="Times New Roman" w:hAnsi="Times New Roman" w:cs="Times New Roman"/>
                <w:szCs w:val="24"/>
              </w:rPr>
              <w:t>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D49825" w14:textId="77777777" w:rsidR="0087092A" w:rsidRPr="000358CD" w:rsidRDefault="0087092A" w:rsidP="0087092A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Всего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D8EF8" w14:textId="77777777" w:rsidR="0087092A" w:rsidRDefault="0087092A" w:rsidP="0087092A">
            <w:pPr>
              <w:jc w:val="right"/>
            </w:pPr>
            <w:r>
              <w:t>256 450,96</w:t>
            </w:r>
          </w:p>
        </w:tc>
        <w:tc>
          <w:tcPr>
            <w:tcW w:w="1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C29D88" w14:textId="77777777" w:rsidR="0087092A" w:rsidRDefault="0087092A" w:rsidP="0087092A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22314A" w14:textId="77777777" w:rsidR="0087092A" w:rsidRDefault="0087092A" w:rsidP="0087092A">
            <w:pPr>
              <w:jc w:val="right"/>
            </w:pPr>
            <w:r>
              <w:t>256 450,96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C9B748" w14:textId="77777777" w:rsidR="0087092A" w:rsidRDefault="0087092A" w:rsidP="0087092A">
            <w:pPr>
              <w:jc w:val="right"/>
            </w:pPr>
            <w:r>
              <w:t>0,00</w:t>
            </w:r>
          </w:p>
        </w:tc>
      </w:tr>
      <w:tr w:rsidR="0087092A" w:rsidRPr="000358CD" w14:paraId="1CC2F67E" w14:textId="77777777" w:rsidTr="00262F88">
        <w:trPr>
          <w:trHeight w:val="315"/>
        </w:trPr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B8589" w14:textId="77777777" w:rsidR="0087092A" w:rsidRPr="000358CD" w:rsidRDefault="0087092A" w:rsidP="0087092A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46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E86C6" w14:textId="77777777" w:rsidR="0087092A" w:rsidRPr="000358CD" w:rsidRDefault="0087092A" w:rsidP="0087092A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F54800" w14:textId="77777777" w:rsidR="0087092A" w:rsidRPr="000358CD" w:rsidRDefault="0087092A" w:rsidP="0087092A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2025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D7FB66" w14:textId="77777777" w:rsidR="0087092A" w:rsidRDefault="0087092A" w:rsidP="0087092A">
            <w:pPr>
              <w:jc w:val="right"/>
            </w:pPr>
            <w:r>
              <w:t>139 533,16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D431E6" w14:textId="77777777" w:rsidR="0087092A" w:rsidRDefault="0087092A" w:rsidP="0087092A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8B2716" w14:textId="77777777" w:rsidR="0087092A" w:rsidRDefault="0087092A" w:rsidP="0087092A">
            <w:pPr>
              <w:jc w:val="right"/>
            </w:pPr>
            <w:r>
              <w:t>139 533,16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674B5D" w14:textId="77777777" w:rsidR="0087092A" w:rsidRDefault="0087092A" w:rsidP="0087092A">
            <w:pPr>
              <w:jc w:val="right"/>
            </w:pPr>
            <w:r>
              <w:t>0,00</w:t>
            </w:r>
          </w:p>
        </w:tc>
      </w:tr>
      <w:tr w:rsidR="0087092A" w:rsidRPr="000358CD" w14:paraId="342F38E2" w14:textId="77777777" w:rsidTr="00262F88">
        <w:trPr>
          <w:trHeight w:val="315"/>
        </w:trPr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71317" w14:textId="77777777" w:rsidR="0087092A" w:rsidRPr="000358CD" w:rsidRDefault="0087092A" w:rsidP="0087092A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46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458F6" w14:textId="77777777" w:rsidR="0087092A" w:rsidRPr="000358CD" w:rsidRDefault="0087092A" w:rsidP="0087092A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7595BB" w14:textId="77777777" w:rsidR="0087092A" w:rsidRPr="000358CD" w:rsidRDefault="0087092A" w:rsidP="0087092A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2026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E01E6" w14:textId="77777777" w:rsidR="0087092A" w:rsidRDefault="0087092A" w:rsidP="0087092A">
            <w:pPr>
              <w:jc w:val="right"/>
            </w:pPr>
            <w:r>
              <w:t>58 458,90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9B9BAA" w14:textId="77777777" w:rsidR="0087092A" w:rsidRDefault="0087092A" w:rsidP="0087092A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AF8AB3" w14:textId="77777777" w:rsidR="0087092A" w:rsidRDefault="0087092A" w:rsidP="0087092A">
            <w:pPr>
              <w:jc w:val="right"/>
            </w:pPr>
            <w:r>
              <w:t>58 458,90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68A282" w14:textId="77777777" w:rsidR="0087092A" w:rsidRDefault="0087092A" w:rsidP="0087092A">
            <w:pPr>
              <w:jc w:val="right"/>
            </w:pPr>
            <w:r>
              <w:t>0,00</w:t>
            </w:r>
          </w:p>
        </w:tc>
      </w:tr>
      <w:tr w:rsidR="0087092A" w:rsidRPr="000358CD" w14:paraId="7978EE09" w14:textId="77777777" w:rsidTr="00262F88">
        <w:trPr>
          <w:trHeight w:val="315"/>
        </w:trPr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5FFE9" w14:textId="77777777" w:rsidR="0087092A" w:rsidRPr="000358CD" w:rsidRDefault="0087092A" w:rsidP="0087092A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46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73DE7" w14:textId="77777777" w:rsidR="0087092A" w:rsidRPr="000358CD" w:rsidRDefault="0087092A" w:rsidP="0087092A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EE797E" w14:textId="77777777" w:rsidR="0087092A" w:rsidRPr="000358CD" w:rsidRDefault="0087092A" w:rsidP="0087092A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2027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7C7EB" w14:textId="77777777" w:rsidR="0087092A" w:rsidRDefault="0087092A" w:rsidP="0087092A">
            <w:pPr>
              <w:jc w:val="right"/>
            </w:pPr>
            <w:r>
              <w:t>58 458,90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7D40A3" w14:textId="77777777" w:rsidR="0087092A" w:rsidRDefault="0087092A" w:rsidP="0087092A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2584E2" w14:textId="77777777" w:rsidR="0087092A" w:rsidRDefault="0087092A" w:rsidP="0087092A">
            <w:pPr>
              <w:jc w:val="right"/>
            </w:pPr>
            <w:r>
              <w:t>58 458,90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679982" w14:textId="77777777" w:rsidR="0087092A" w:rsidRDefault="0087092A" w:rsidP="0087092A">
            <w:pPr>
              <w:jc w:val="right"/>
            </w:pPr>
            <w:r>
              <w:t>0,00</w:t>
            </w:r>
          </w:p>
        </w:tc>
      </w:tr>
      <w:tr w:rsidR="0087092A" w:rsidRPr="000358CD" w14:paraId="4DCDA4B4" w14:textId="77777777" w:rsidTr="000B38F4">
        <w:trPr>
          <w:trHeight w:val="219"/>
        </w:trPr>
        <w:tc>
          <w:tcPr>
            <w:tcW w:w="9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50B8FF" w14:textId="77777777" w:rsidR="0087092A" w:rsidRPr="000358CD" w:rsidRDefault="0087092A" w:rsidP="0087092A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2.1</w:t>
            </w:r>
          </w:p>
        </w:tc>
        <w:tc>
          <w:tcPr>
            <w:tcW w:w="46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5CD80" w14:textId="77777777" w:rsidR="0087092A" w:rsidRPr="000358CD" w:rsidRDefault="0087092A" w:rsidP="0087092A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 xml:space="preserve">КПМ </w:t>
            </w:r>
            <w:r>
              <w:rPr>
                <w:rFonts w:ascii="Times New Roman" w:eastAsia="Times New Roman" w:hAnsi="Times New Roman" w:cs="Times New Roman"/>
                <w:szCs w:val="24"/>
              </w:rPr>
              <w:t>«</w:t>
            </w:r>
            <w:r w:rsidRPr="000358CD">
              <w:rPr>
                <w:rFonts w:ascii="Times New Roman" w:eastAsia="Times New Roman" w:hAnsi="Times New Roman" w:cs="Times New Roman"/>
                <w:szCs w:val="24"/>
              </w:rPr>
              <w:t>Текущее содержание и ремонт объектов благоустройства на территории города Северска</w:t>
            </w:r>
            <w:r>
              <w:rPr>
                <w:rFonts w:ascii="Times New Roman" w:eastAsia="Times New Roman" w:hAnsi="Times New Roman" w:cs="Times New Roman"/>
                <w:szCs w:val="24"/>
              </w:rPr>
              <w:t>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39908D" w14:textId="77777777" w:rsidR="0087092A" w:rsidRPr="000358CD" w:rsidRDefault="0087092A" w:rsidP="0087092A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Всего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B3E07" w14:textId="77777777" w:rsidR="0087092A" w:rsidRDefault="0087092A" w:rsidP="0087092A">
            <w:pPr>
              <w:jc w:val="right"/>
            </w:pPr>
            <w:r>
              <w:t>242 391,79</w:t>
            </w:r>
          </w:p>
        </w:tc>
        <w:tc>
          <w:tcPr>
            <w:tcW w:w="1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374CFE" w14:textId="77777777" w:rsidR="0087092A" w:rsidRDefault="0087092A" w:rsidP="0087092A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915375" w14:textId="77777777" w:rsidR="0087092A" w:rsidRDefault="0087092A" w:rsidP="0087092A">
            <w:pPr>
              <w:jc w:val="right"/>
            </w:pPr>
            <w:r>
              <w:t>242 391,79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3BAFA2" w14:textId="77777777" w:rsidR="0087092A" w:rsidRDefault="0087092A" w:rsidP="0087092A">
            <w:pPr>
              <w:jc w:val="right"/>
            </w:pPr>
            <w:r>
              <w:t>0,00</w:t>
            </w:r>
          </w:p>
        </w:tc>
      </w:tr>
      <w:tr w:rsidR="0087092A" w:rsidRPr="000358CD" w14:paraId="4AFE770C" w14:textId="77777777" w:rsidTr="00262F88">
        <w:trPr>
          <w:trHeight w:val="315"/>
        </w:trPr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478D6" w14:textId="77777777" w:rsidR="0087092A" w:rsidRPr="000358CD" w:rsidRDefault="0087092A" w:rsidP="0087092A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46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C95B7" w14:textId="77777777" w:rsidR="0087092A" w:rsidRPr="000358CD" w:rsidRDefault="0087092A" w:rsidP="0087092A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D85D81" w14:textId="77777777" w:rsidR="0087092A" w:rsidRPr="000358CD" w:rsidRDefault="0087092A" w:rsidP="0087092A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2025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7F768" w14:textId="77777777" w:rsidR="0087092A" w:rsidRDefault="0087092A" w:rsidP="0087092A">
            <w:pPr>
              <w:jc w:val="right"/>
            </w:pPr>
            <w:r>
              <w:t>134 489,73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2B0694" w14:textId="77777777" w:rsidR="0087092A" w:rsidRDefault="0087092A" w:rsidP="0087092A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A845A4" w14:textId="77777777" w:rsidR="0087092A" w:rsidRDefault="0087092A" w:rsidP="0087092A">
            <w:pPr>
              <w:jc w:val="right"/>
            </w:pPr>
            <w:r>
              <w:t>134 489,73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847161" w14:textId="77777777" w:rsidR="0087092A" w:rsidRDefault="0087092A" w:rsidP="0087092A">
            <w:pPr>
              <w:jc w:val="right"/>
            </w:pPr>
            <w:r>
              <w:t>0,00</w:t>
            </w:r>
          </w:p>
        </w:tc>
      </w:tr>
      <w:tr w:rsidR="0087092A" w:rsidRPr="000358CD" w14:paraId="03539C34" w14:textId="77777777" w:rsidTr="00262F88">
        <w:trPr>
          <w:trHeight w:val="315"/>
        </w:trPr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9D4EA" w14:textId="77777777" w:rsidR="0087092A" w:rsidRPr="000358CD" w:rsidRDefault="0087092A" w:rsidP="0087092A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46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9C869" w14:textId="77777777" w:rsidR="0087092A" w:rsidRPr="000358CD" w:rsidRDefault="0087092A" w:rsidP="0087092A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EA2EDA" w14:textId="77777777" w:rsidR="0087092A" w:rsidRPr="000358CD" w:rsidRDefault="0087092A" w:rsidP="0087092A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2026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41859" w14:textId="77777777" w:rsidR="0087092A" w:rsidRDefault="0087092A" w:rsidP="0087092A">
            <w:pPr>
              <w:jc w:val="right"/>
            </w:pPr>
            <w:r>
              <w:t>53 951,03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F6B5D2" w14:textId="77777777" w:rsidR="0087092A" w:rsidRDefault="0087092A" w:rsidP="0087092A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AA0891" w14:textId="77777777" w:rsidR="0087092A" w:rsidRDefault="0087092A" w:rsidP="0087092A">
            <w:pPr>
              <w:jc w:val="right"/>
            </w:pPr>
            <w:r>
              <w:t>53 951,03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175CE6" w14:textId="77777777" w:rsidR="0087092A" w:rsidRDefault="0087092A" w:rsidP="0087092A">
            <w:pPr>
              <w:jc w:val="right"/>
            </w:pPr>
            <w:r>
              <w:t>0,00</w:t>
            </w:r>
          </w:p>
        </w:tc>
      </w:tr>
      <w:tr w:rsidR="0087092A" w:rsidRPr="000358CD" w14:paraId="5C1266E0" w14:textId="77777777" w:rsidTr="00262F88">
        <w:trPr>
          <w:trHeight w:val="315"/>
        </w:trPr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C36A8" w14:textId="77777777" w:rsidR="0087092A" w:rsidRPr="000358CD" w:rsidRDefault="0087092A" w:rsidP="0087092A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46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9949D" w14:textId="77777777" w:rsidR="0087092A" w:rsidRPr="000358CD" w:rsidRDefault="0087092A" w:rsidP="0087092A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F723BF" w14:textId="77777777" w:rsidR="0087092A" w:rsidRPr="000358CD" w:rsidRDefault="0087092A" w:rsidP="0087092A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2027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358FC" w14:textId="77777777" w:rsidR="0087092A" w:rsidRDefault="0087092A" w:rsidP="0087092A">
            <w:pPr>
              <w:jc w:val="right"/>
            </w:pPr>
            <w:r>
              <w:t>53 951,03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19AC77" w14:textId="77777777" w:rsidR="0087092A" w:rsidRDefault="0087092A" w:rsidP="0087092A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FA20E1" w14:textId="77777777" w:rsidR="0087092A" w:rsidRDefault="0087092A" w:rsidP="0087092A">
            <w:pPr>
              <w:jc w:val="right"/>
            </w:pPr>
            <w:r>
              <w:t>53 951,03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CC34CC" w14:textId="77777777" w:rsidR="0087092A" w:rsidRDefault="0087092A" w:rsidP="0087092A">
            <w:pPr>
              <w:jc w:val="right"/>
            </w:pPr>
            <w:r>
              <w:t>0,00</w:t>
            </w:r>
          </w:p>
        </w:tc>
      </w:tr>
      <w:tr w:rsidR="0087092A" w:rsidRPr="000358CD" w14:paraId="2089C263" w14:textId="77777777" w:rsidTr="00C800BF">
        <w:trPr>
          <w:trHeight w:val="70"/>
        </w:trPr>
        <w:tc>
          <w:tcPr>
            <w:tcW w:w="9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018760" w14:textId="77777777" w:rsidR="0087092A" w:rsidRPr="000358CD" w:rsidRDefault="0087092A" w:rsidP="0087092A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2.2</w:t>
            </w:r>
          </w:p>
        </w:tc>
        <w:tc>
          <w:tcPr>
            <w:tcW w:w="46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B34C35" w14:textId="77777777" w:rsidR="0087092A" w:rsidRPr="000358CD" w:rsidRDefault="0087092A" w:rsidP="0087092A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 xml:space="preserve">КПМ </w:t>
            </w:r>
            <w:r>
              <w:rPr>
                <w:rFonts w:ascii="Times New Roman" w:eastAsia="Times New Roman" w:hAnsi="Times New Roman" w:cs="Times New Roman"/>
                <w:szCs w:val="24"/>
              </w:rPr>
              <w:t>«</w:t>
            </w:r>
            <w:r w:rsidRPr="000358CD">
              <w:rPr>
                <w:rFonts w:ascii="Times New Roman" w:eastAsia="Times New Roman" w:hAnsi="Times New Roman" w:cs="Times New Roman"/>
                <w:szCs w:val="24"/>
              </w:rPr>
              <w:t>Проведение мероприятий для обеспечения безопасных и комфортных условий проживания на территории города Северска</w:t>
            </w:r>
            <w:r>
              <w:rPr>
                <w:rFonts w:ascii="Times New Roman" w:eastAsia="Times New Roman" w:hAnsi="Times New Roman" w:cs="Times New Roman"/>
                <w:szCs w:val="24"/>
              </w:rPr>
              <w:t>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7F8165" w14:textId="77777777" w:rsidR="0087092A" w:rsidRPr="000358CD" w:rsidRDefault="0087092A" w:rsidP="0087092A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Всего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93C7FF" w14:textId="77777777" w:rsidR="0087092A" w:rsidRDefault="0087092A" w:rsidP="0087092A">
            <w:pPr>
              <w:jc w:val="right"/>
            </w:pPr>
            <w:r>
              <w:t>14 059,17</w:t>
            </w:r>
          </w:p>
        </w:tc>
        <w:tc>
          <w:tcPr>
            <w:tcW w:w="1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6C6658" w14:textId="77777777" w:rsidR="0087092A" w:rsidRDefault="0087092A" w:rsidP="0087092A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9EF63D" w14:textId="77777777" w:rsidR="0087092A" w:rsidRDefault="0087092A" w:rsidP="0087092A">
            <w:pPr>
              <w:jc w:val="right"/>
            </w:pPr>
            <w:r>
              <w:t>14 059,17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596BD0" w14:textId="77777777" w:rsidR="0087092A" w:rsidRDefault="0087092A" w:rsidP="0087092A">
            <w:pPr>
              <w:jc w:val="right"/>
            </w:pPr>
            <w:r>
              <w:t>0,00</w:t>
            </w:r>
          </w:p>
        </w:tc>
      </w:tr>
      <w:tr w:rsidR="0087092A" w:rsidRPr="000358CD" w14:paraId="6CD61930" w14:textId="77777777" w:rsidTr="00262F88">
        <w:trPr>
          <w:trHeight w:val="315"/>
        </w:trPr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30FCD" w14:textId="77777777" w:rsidR="0087092A" w:rsidRPr="000358CD" w:rsidRDefault="0087092A" w:rsidP="0087092A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46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22263" w14:textId="77777777" w:rsidR="0087092A" w:rsidRPr="000358CD" w:rsidRDefault="0087092A" w:rsidP="0087092A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DDED8E" w14:textId="77777777" w:rsidR="0087092A" w:rsidRPr="000358CD" w:rsidRDefault="0087092A" w:rsidP="0087092A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2025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F4643" w14:textId="77777777" w:rsidR="0087092A" w:rsidRDefault="0087092A" w:rsidP="0087092A">
            <w:pPr>
              <w:jc w:val="right"/>
            </w:pPr>
            <w:r>
              <w:t>5 043,43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6764E9" w14:textId="77777777" w:rsidR="0087092A" w:rsidRDefault="0087092A" w:rsidP="0087092A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97200D" w14:textId="77777777" w:rsidR="0087092A" w:rsidRDefault="0087092A" w:rsidP="0087092A">
            <w:pPr>
              <w:jc w:val="right"/>
            </w:pPr>
            <w:r>
              <w:t>5 043,43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B571A9" w14:textId="77777777" w:rsidR="0087092A" w:rsidRDefault="0087092A" w:rsidP="0087092A">
            <w:pPr>
              <w:jc w:val="right"/>
            </w:pPr>
            <w:r>
              <w:t>0,00</w:t>
            </w:r>
          </w:p>
        </w:tc>
      </w:tr>
      <w:tr w:rsidR="0087092A" w:rsidRPr="000358CD" w14:paraId="703CEA31" w14:textId="77777777" w:rsidTr="00262F88">
        <w:trPr>
          <w:trHeight w:val="315"/>
        </w:trPr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13A80" w14:textId="77777777" w:rsidR="0087092A" w:rsidRPr="000358CD" w:rsidRDefault="0087092A" w:rsidP="0087092A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46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E2847" w14:textId="77777777" w:rsidR="0087092A" w:rsidRPr="000358CD" w:rsidRDefault="0087092A" w:rsidP="0087092A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DBF54B" w14:textId="77777777" w:rsidR="0087092A" w:rsidRPr="000358CD" w:rsidRDefault="0087092A" w:rsidP="0087092A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2026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5E45B8" w14:textId="77777777" w:rsidR="0087092A" w:rsidRDefault="0087092A" w:rsidP="0087092A">
            <w:pPr>
              <w:jc w:val="right"/>
            </w:pPr>
            <w:r>
              <w:t>4 507,87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A566E7" w14:textId="77777777" w:rsidR="0087092A" w:rsidRDefault="0087092A" w:rsidP="0087092A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699B8F" w14:textId="77777777" w:rsidR="0087092A" w:rsidRDefault="0087092A" w:rsidP="0087092A">
            <w:pPr>
              <w:jc w:val="right"/>
            </w:pPr>
            <w:r>
              <w:t>4 507,87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81AFAB" w14:textId="77777777" w:rsidR="0087092A" w:rsidRDefault="0087092A" w:rsidP="0087092A">
            <w:pPr>
              <w:jc w:val="right"/>
            </w:pPr>
            <w:r>
              <w:t>0,00</w:t>
            </w:r>
          </w:p>
        </w:tc>
      </w:tr>
      <w:tr w:rsidR="0087092A" w:rsidRPr="000358CD" w14:paraId="6FAD5CA3" w14:textId="77777777" w:rsidTr="00262F88">
        <w:trPr>
          <w:trHeight w:val="315"/>
        </w:trPr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1470B" w14:textId="77777777" w:rsidR="0087092A" w:rsidRPr="000358CD" w:rsidRDefault="0087092A" w:rsidP="0087092A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46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F6AE8" w14:textId="77777777" w:rsidR="0087092A" w:rsidRPr="000358CD" w:rsidRDefault="0087092A" w:rsidP="0087092A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F50E22" w14:textId="77777777" w:rsidR="0087092A" w:rsidRPr="000358CD" w:rsidRDefault="0087092A" w:rsidP="0087092A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2027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2C35F9" w14:textId="77777777" w:rsidR="0087092A" w:rsidRDefault="0087092A" w:rsidP="0087092A">
            <w:pPr>
              <w:jc w:val="right"/>
            </w:pPr>
            <w:r>
              <w:t>4 507,87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1F629B" w14:textId="77777777" w:rsidR="0087092A" w:rsidRDefault="0087092A" w:rsidP="0087092A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16A348" w14:textId="77777777" w:rsidR="0087092A" w:rsidRDefault="0087092A" w:rsidP="0087092A">
            <w:pPr>
              <w:jc w:val="right"/>
            </w:pPr>
            <w:r>
              <w:t>4 507,87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82EC3B" w14:textId="77777777" w:rsidR="0087092A" w:rsidRDefault="0087092A" w:rsidP="0087092A">
            <w:pPr>
              <w:jc w:val="right"/>
            </w:pPr>
            <w:r>
              <w:t>0,00</w:t>
            </w:r>
          </w:p>
        </w:tc>
      </w:tr>
      <w:tr w:rsidR="006D1D82" w:rsidRPr="000358CD" w14:paraId="5935C5AF" w14:textId="77777777" w:rsidTr="00262F88">
        <w:trPr>
          <w:trHeight w:val="341"/>
        </w:trPr>
        <w:tc>
          <w:tcPr>
            <w:tcW w:w="9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C7C4CF" w14:textId="77777777" w:rsidR="006D1D82" w:rsidRPr="000358CD" w:rsidRDefault="006D1D82" w:rsidP="00B327AF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2.3</w:t>
            </w:r>
          </w:p>
        </w:tc>
        <w:tc>
          <w:tcPr>
            <w:tcW w:w="46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D6331B" w14:textId="77777777" w:rsidR="006D1D82" w:rsidRDefault="006D1D82" w:rsidP="00B327AF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 xml:space="preserve">Основное мероприятие. Организация </w:t>
            </w:r>
            <w:r w:rsidRPr="000358CD">
              <w:rPr>
                <w:rFonts w:ascii="Times New Roman" w:eastAsia="Times New Roman" w:hAnsi="Times New Roman" w:cs="Times New Roman"/>
                <w:szCs w:val="24"/>
              </w:rPr>
              <w:lastRenderedPageBreak/>
              <w:t xml:space="preserve">месячников, субботников и иных мероприятий для привлечения жителей к благоустройству и санитарной очистке города Северска </w:t>
            </w:r>
          </w:p>
          <w:p w14:paraId="7E7380F3" w14:textId="77777777" w:rsidR="006D1D82" w:rsidRPr="000358CD" w:rsidRDefault="006D1D82" w:rsidP="00B327AF">
            <w:p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 xml:space="preserve">(до 31.12.2025), </w:t>
            </w:r>
            <w:r w:rsidRPr="000358CD">
              <w:rPr>
                <w:rFonts w:ascii="Times New Roman" w:eastAsia="Times New Roman" w:hAnsi="Times New Roman" w:cs="Times New Roman"/>
                <w:szCs w:val="24"/>
              </w:rPr>
              <w:t>в т.ч.: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26EAEE" w14:textId="77777777" w:rsidR="006D1D82" w:rsidRPr="000358CD" w:rsidRDefault="006D1D82" w:rsidP="00B327AF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0F81A7" w14:textId="77777777" w:rsidR="006D1D82" w:rsidRPr="000358CD" w:rsidRDefault="006D1D82" w:rsidP="00B327AF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EDD1AA" w14:textId="77777777" w:rsidR="006D1D82" w:rsidRPr="000358CD" w:rsidRDefault="006D1D82" w:rsidP="00B327AF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91331C" w14:textId="77777777" w:rsidR="006D1D82" w:rsidRPr="000358CD" w:rsidRDefault="006D1D82" w:rsidP="00B327AF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629688" w14:textId="77777777" w:rsidR="006D1D82" w:rsidRPr="000358CD" w:rsidRDefault="006D1D82" w:rsidP="00B327AF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</w:tr>
      <w:tr w:rsidR="006D1D82" w:rsidRPr="000358CD" w14:paraId="004C89C4" w14:textId="77777777" w:rsidTr="00262F88">
        <w:trPr>
          <w:trHeight w:val="315"/>
        </w:trPr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DA216" w14:textId="77777777" w:rsidR="006D1D82" w:rsidRPr="000358CD" w:rsidRDefault="006D1D82" w:rsidP="00B327AF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46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02C2F" w14:textId="77777777" w:rsidR="006D1D82" w:rsidRPr="000358CD" w:rsidRDefault="006D1D82" w:rsidP="00B327AF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5C1390" w14:textId="77777777" w:rsidR="006D1D82" w:rsidRPr="000358CD" w:rsidRDefault="006D1D82" w:rsidP="00B327AF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2025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676B55" w14:textId="77777777" w:rsidR="006D1D82" w:rsidRPr="000358CD" w:rsidRDefault="006D1D82" w:rsidP="00B327AF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8D6490" w14:textId="77777777" w:rsidR="006D1D82" w:rsidRPr="000358CD" w:rsidRDefault="006D1D82" w:rsidP="00B327AF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57A322" w14:textId="77777777" w:rsidR="006D1D82" w:rsidRPr="000358CD" w:rsidRDefault="006D1D82" w:rsidP="00B327AF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1A1962" w14:textId="77777777" w:rsidR="006D1D82" w:rsidRPr="000358CD" w:rsidRDefault="006D1D82" w:rsidP="00B327AF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</w:tr>
      <w:tr w:rsidR="006D1D82" w:rsidRPr="000358CD" w14:paraId="004BD472" w14:textId="77777777" w:rsidTr="00262F88">
        <w:trPr>
          <w:trHeight w:val="340"/>
        </w:trPr>
        <w:tc>
          <w:tcPr>
            <w:tcW w:w="9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DCA6B" w14:textId="77777777" w:rsidR="006D1D82" w:rsidRPr="000358CD" w:rsidRDefault="006D1D82" w:rsidP="00B327AF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2.3.1</w:t>
            </w:r>
          </w:p>
        </w:tc>
        <w:tc>
          <w:tcPr>
            <w:tcW w:w="46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B36C7" w14:textId="77777777" w:rsidR="006D1D82" w:rsidRPr="000358CD" w:rsidRDefault="006D1D82" w:rsidP="00552D85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Проведение месячников, субботников и иных мероприятий для привлечения жителей к благоустройству и санитарной очистке г.Северска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513237" w14:textId="77777777" w:rsidR="006D1D82" w:rsidRPr="000358CD" w:rsidRDefault="006D1D82" w:rsidP="00B327AF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Всего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001D55" w14:textId="77777777" w:rsidR="006D1D82" w:rsidRPr="000358CD" w:rsidRDefault="006D1D82" w:rsidP="00B327AF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7205F1" w14:textId="77777777" w:rsidR="006D1D82" w:rsidRPr="000358CD" w:rsidRDefault="006D1D82" w:rsidP="00B327AF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5AD402" w14:textId="77777777" w:rsidR="006D1D82" w:rsidRPr="000358CD" w:rsidRDefault="006D1D82" w:rsidP="00B327AF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8401F4" w14:textId="77777777" w:rsidR="006D1D82" w:rsidRPr="000358CD" w:rsidRDefault="006D1D82" w:rsidP="00B327AF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</w:tr>
      <w:tr w:rsidR="006D1D82" w:rsidRPr="000358CD" w14:paraId="103F79D8" w14:textId="77777777" w:rsidTr="00262F88">
        <w:trPr>
          <w:trHeight w:val="315"/>
        </w:trPr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1D4FB" w14:textId="77777777" w:rsidR="006D1D82" w:rsidRPr="000358CD" w:rsidRDefault="006D1D82" w:rsidP="00B327AF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46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48A89" w14:textId="77777777" w:rsidR="006D1D82" w:rsidRPr="000358CD" w:rsidRDefault="006D1D82" w:rsidP="00B327AF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737A77" w14:textId="77777777" w:rsidR="006D1D82" w:rsidRPr="000358CD" w:rsidRDefault="006D1D82" w:rsidP="00B327AF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2025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2E1920" w14:textId="77777777" w:rsidR="006D1D82" w:rsidRPr="000358CD" w:rsidRDefault="006D1D82" w:rsidP="00B327AF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8697B3" w14:textId="77777777" w:rsidR="006D1D82" w:rsidRPr="000358CD" w:rsidRDefault="006D1D82" w:rsidP="00B327AF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7674EA" w14:textId="77777777" w:rsidR="006D1D82" w:rsidRPr="000358CD" w:rsidRDefault="006D1D82" w:rsidP="00B327AF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6FE20A" w14:textId="77777777" w:rsidR="006D1D82" w:rsidRPr="000358CD" w:rsidRDefault="006D1D82" w:rsidP="00B327AF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</w:tr>
      <w:tr w:rsidR="006D1D82" w:rsidRPr="000358CD" w14:paraId="23164E27" w14:textId="77777777" w:rsidTr="00262F88">
        <w:trPr>
          <w:trHeight w:val="315"/>
        </w:trPr>
        <w:tc>
          <w:tcPr>
            <w:tcW w:w="98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E320FA2" w14:textId="77777777" w:rsidR="006D1D82" w:rsidRPr="000358CD" w:rsidRDefault="006D1D82" w:rsidP="00B327AF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2.3</w:t>
            </w:r>
          </w:p>
        </w:tc>
        <w:tc>
          <w:tcPr>
            <w:tcW w:w="467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18EB496" w14:textId="77777777" w:rsidR="006D1D82" w:rsidRPr="000358CD" w:rsidRDefault="006D1D82" w:rsidP="00E305FE">
            <w:p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szCs w:val="24"/>
              </w:rPr>
              <w:t>КПМ «</w:t>
            </w:r>
            <w:r w:rsidR="00E305FE">
              <w:rPr>
                <w:rFonts w:ascii="Times New Roman" w:eastAsia="Times New Roman" w:hAnsi="Times New Roman" w:cs="Times New Roman"/>
                <w:szCs w:val="24"/>
              </w:rPr>
              <w:t>Привлеч</w:t>
            </w:r>
            <w:r w:rsidR="00552D85">
              <w:rPr>
                <w:rFonts w:ascii="Times New Roman" w:eastAsia="Times New Roman" w:hAnsi="Times New Roman" w:cs="Times New Roman"/>
                <w:szCs w:val="24"/>
              </w:rPr>
              <w:t xml:space="preserve">ение жителей к благоустройству </w:t>
            </w:r>
            <w:r w:rsidR="00E305FE">
              <w:rPr>
                <w:rFonts w:ascii="Times New Roman" w:eastAsia="Times New Roman" w:hAnsi="Times New Roman" w:cs="Times New Roman"/>
                <w:szCs w:val="24"/>
              </w:rPr>
              <w:t>и санитарной очистке города Северска» (с 01.01.2026)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B2A65A" w14:textId="77777777" w:rsidR="006D1D82" w:rsidRPr="000358CD" w:rsidRDefault="006D1D82" w:rsidP="00B327AF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Всего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A48597" w14:textId="77777777" w:rsidR="006D1D82" w:rsidRPr="000358CD" w:rsidRDefault="006D1D82" w:rsidP="00B327AF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A5C2DB" w14:textId="77777777" w:rsidR="006D1D82" w:rsidRPr="000358CD" w:rsidRDefault="006D1D82" w:rsidP="00B327AF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310C99" w14:textId="77777777" w:rsidR="006D1D82" w:rsidRPr="000358CD" w:rsidRDefault="006D1D82" w:rsidP="00B327AF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BD1688" w14:textId="77777777" w:rsidR="006D1D82" w:rsidRPr="000358CD" w:rsidRDefault="006D1D82" w:rsidP="00B327AF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</w:tr>
      <w:tr w:rsidR="006D1D82" w:rsidRPr="000358CD" w14:paraId="54775EA3" w14:textId="77777777" w:rsidTr="00262F88">
        <w:trPr>
          <w:trHeight w:val="315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C0F37A" w14:textId="77777777" w:rsidR="006D1D82" w:rsidRPr="000358CD" w:rsidRDefault="006D1D82" w:rsidP="00B327AF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46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4969D5" w14:textId="77777777" w:rsidR="006D1D82" w:rsidRPr="000358CD" w:rsidRDefault="006D1D82" w:rsidP="00B327AF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6DFA68" w14:textId="77777777" w:rsidR="006D1D82" w:rsidRPr="000358CD" w:rsidRDefault="006D1D82" w:rsidP="00B327AF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2026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2C1C15" w14:textId="77777777" w:rsidR="006D1D82" w:rsidRPr="000358CD" w:rsidRDefault="006D1D82" w:rsidP="00B327AF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3E2339" w14:textId="77777777" w:rsidR="006D1D82" w:rsidRPr="000358CD" w:rsidRDefault="006D1D82" w:rsidP="00B327AF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DA3A7E" w14:textId="77777777" w:rsidR="006D1D82" w:rsidRPr="000358CD" w:rsidRDefault="006D1D82" w:rsidP="00B327AF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02C61F" w14:textId="77777777" w:rsidR="006D1D82" w:rsidRPr="000358CD" w:rsidRDefault="006D1D82" w:rsidP="00B327AF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</w:tr>
      <w:tr w:rsidR="006D1D82" w:rsidRPr="000358CD" w14:paraId="7D63A947" w14:textId="77777777" w:rsidTr="00262F88">
        <w:trPr>
          <w:trHeight w:val="315"/>
        </w:trPr>
        <w:tc>
          <w:tcPr>
            <w:tcW w:w="9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68915" w14:textId="77777777" w:rsidR="006D1D82" w:rsidRPr="000358CD" w:rsidRDefault="006D1D82" w:rsidP="00B327AF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46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59365" w14:textId="77777777" w:rsidR="006D1D82" w:rsidRPr="000358CD" w:rsidRDefault="006D1D82" w:rsidP="00B327AF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A435F9" w14:textId="77777777" w:rsidR="006D1D82" w:rsidRPr="000358CD" w:rsidRDefault="006D1D82" w:rsidP="00B327AF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2027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B78FB6" w14:textId="77777777" w:rsidR="006D1D82" w:rsidRPr="000358CD" w:rsidRDefault="006D1D82" w:rsidP="00B327AF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111580" w14:textId="77777777" w:rsidR="006D1D82" w:rsidRPr="000358CD" w:rsidRDefault="006D1D82" w:rsidP="00B327AF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72CE47" w14:textId="77777777" w:rsidR="006D1D82" w:rsidRPr="000358CD" w:rsidRDefault="006D1D82" w:rsidP="00B327AF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606086" w14:textId="77777777" w:rsidR="006D1D82" w:rsidRPr="000358CD" w:rsidRDefault="006D1D82" w:rsidP="00B327AF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</w:tr>
      <w:tr w:rsidR="002D3982" w:rsidRPr="000358CD" w14:paraId="5E6DBF9B" w14:textId="77777777" w:rsidTr="002F037E">
        <w:trPr>
          <w:trHeight w:val="272"/>
        </w:trPr>
        <w:tc>
          <w:tcPr>
            <w:tcW w:w="9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1F643" w14:textId="77777777" w:rsidR="002D3982" w:rsidRPr="000358CD" w:rsidRDefault="002D3982" w:rsidP="002D398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3.</w:t>
            </w:r>
          </w:p>
        </w:tc>
        <w:tc>
          <w:tcPr>
            <w:tcW w:w="46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150B8" w14:textId="77777777" w:rsidR="002D3982" w:rsidRPr="000358CD" w:rsidRDefault="002D3982" w:rsidP="002D3982">
            <w:p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Подпрограмма 3 «</w:t>
            </w:r>
            <w:r w:rsidRPr="000358CD">
              <w:rPr>
                <w:rFonts w:ascii="Times New Roman" w:eastAsia="Times New Roman" w:hAnsi="Times New Roman" w:cs="Times New Roman"/>
                <w:szCs w:val="24"/>
              </w:rPr>
              <w:t>Создание комфортной среды в местах массового посещения на террито</w:t>
            </w:r>
            <w:r>
              <w:rPr>
                <w:rFonts w:ascii="Times New Roman" w:eastAsia="Times New Roman" w:hAnsi="Times New Roman" w:cs="Times New Roman"/>
                <w:szCs w:val="24"/>
              </w:rPr>
              <w:t>рии города Северска»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F2575E" w14:textId="77777777" w:rsidR="002D3982" w:rsidRPr="000358CD" w:rsidRDefault="002D3982" w:rsidP="002D398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Всего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0E97A7" w14:textId="77777777" w:rsidR="002D3982" w:rsidRDefault="002D3982" w:rsidP="002D3982">
            <w:pPr>
              <w:jc w:val="right"/>
            </w:pPr>
            <w:r>
              <w:t>138 060,51</w:t>
            </w:r>
          </w:p>
        </w:tc>
        <w:tc>
          <w:tcPr>
            <w:tcW w:w="1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DCA7BA" w14:textId="77777777" w:rsidR="002D3982" w:rsidRDefault="002D3982" w:rsidP="002D3982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1B5E0A" w14:textId="77777777" w:rsidR="002D3982" w:rsidRDefault="002D3982" w:rsidP="002D3982">
            <w:pPr>
              <w:jc w:val="right"/>
            </w:pPr>
            <w:r>
              <w:t>0,00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F38CD0" w14:textId="77777777" w:rsidR="002D3982" w:rsidRDefault="002D3982" w:rsidP="002D3982">
            <w:pPr>
              <w:jc w:val="right"/>
            </w:pPr>
            <w:r>
              <w:t>138 060,51</w:t>
            </w:r>
          </w:p>
        </w:tc>
      </w:tr>
      <w:tr w:rsidR="002D3982" w:rsidRPr="000358CD" w14:paraId="65FEC5A1" w14:textId="77777777" w:rsidTr="00262F88">
        <w:trPr>
          <w:trHeight w:val="315"/>
        </w:trPr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C986B" w14:textId="77777777" w:rsidR="002D3982" w:rsidRPr="000358CD" w:rsidRDefault="002D3982" w:rsidP="002D3982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46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0050F" w14:textId="77777777" w:rsidR="002D3982" w:rsidRPr="000358CD" w:rsidRDefault="002D3982" w:rsidP="002D3982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DECF2A" w14:textId="77777777" w:rsidR="002D3982" w:rsidRPr="000358CD" w:rsidRDefault="002D3982" w:rsidP="002D398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2025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E595F" w14:textId="77777777" w:rsidR="002D3982" w:rsidRDefault="002D3982" w:rsidP="002D3982">
            <w:pPr>
              <w:jc w:val="right"/>
            </w:pPr>
            <w:r>
              <w:t>31 011,42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777D8F" w14:textId="77777777" w:rsidR="002D3982" w:rsidRDefault="002D3982" w:rsidP="002D3982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18ADF2" w14:textId="77777777" w:rsidR="002D3982" w:rsidRDefault="002D3982" w:rsidP="002D3982">
            <w:pPr>
              <w:jc w:val="right"/>
            </w:pPr>
            <w:r>
              <w:t>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D5CBF8" w14:textId="77777777" w:rsidR="002D3982" w:rsidRDefault="002D3982" w:rsidP="002D3982">
            <w:pPr>
              <w:jc w:val="right"/>
            </w:pPr>
            <w:r>
              <w:t>31 011,42</w:t>
            </w:r>
          </w:p>
        </w:tc>
      </w:tr>
      <w:tr w:rsidR="002D3982" w:rsidRPr="000358CD" w14:paraId="734A985C" w14:textId="77777777" w:rsidTr="00262F88">
        <w:trPr>
          <w:trHeight w:val="315"/>
        </w:trPr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097D6" w14:textId="77777777" w:rsidR="002D3982" w:rsidRPr="000358CD" w:rsidRDefault="002D3982" w:rsidP="002D3982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46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DF198" w14:textId="77777777" w:rsidR="002D3982" w:rsidRPr="000358CD" w:rsidRDefault="002D3982" w:rsidP="002D3982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2A09A5" w14:textId="77777777" w:rsidR="002D3982" w:rsidRPr="000358CD" w:rsidRDefault="002D3982" w:rsidP="002D398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2026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0C5FA" w14:textId="77777777" w:rsidR="002D3982" w:rsidRDefault="002D3982" w:rsidP="002D3982">
            <w:pPr>
              <w:jc w:val="right"/>
            </w:pPr>
            <w:r>
              <w:t>60 000,00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77C2CA" w14:textId="77777777" w:rsidR="002D3982" w:rsidRDefault="002D3982" w:rsidP="002D3982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78975A" w14:textId="77777777" w:rsidR="002D3982" w:rsidRDefault="002D3982" w:rsidP="002D3982">
            <w:pPr>
              <w:jc w:val="right"/>
            </w:pPr>
            <w:r>
              <w:t>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53149D" w14:textId="77777777" w:rsidR="002D3982" w:rsidRDefault="002D3982" w:rsidP="002D3982">
            <w:pPr>
              <w:jc w:val="right"/>
            </w:pPr>
            <w:r>
              <w:t>60 000,00</w:t>
            </w:r>
          </w:p>
        </w:tc>
      </w:tr>
      <w:tr w:rsidR="002D3982" w:rsidRPr="000358CD" w14:paraId="73744D5D" w14:textId="77777777" w:rsidTr="00262F88">
        <w:trPr>
          <w:trHeight w:val="315"/>
        </w:trPr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3ECA6" w14:textId="77777777" w:rsidR="002D3982" w:rsidRPr="000358CD" w:rsidRDefault="002D3982" w:rsidP="002D3982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46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A4D15" w14:textId="77777777" w:rsidR="002D3982" w:rsidRPr="000358CD" w:rsidRDefault="002D3982" w:rsidP="002D3982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4C01FC" w14:textId="77777777" w:rsidR="002D3982" w:rsidRPr="000358CD" w:rsidRDefault="002D3982" w:rsidP="002D398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2027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F4F4D7" w14:textId="77777777" w:rsidR="002D3982" w:rsidRDefault="002D3982" w:rsidP="002D3982">
            <w:pPr>
              <w:jc w:val="right"/>
            </w:pPr>
            <w:r>
              <w:t>47 049,09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61C335" w14:textId="77777777" w:rsidR="002D3982" w:rsidRDefault="002D3982" w:rsidP="002D3982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8A9FB1" w14:textId="77777777" w:rsidR="002D3982" w:rsidRDefault="002D3982" w:rsidP="002D3982">
            <w:pPr>
              <w:jc w:val="right"/>
            </w:pPr>
            <w:r>
              <w:t>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1D4887" w14:textId="77777777" w:rsidR="002D3982" w:rsidRDefault="002D3982" w:rsidP="002D3982">
            <w:pPr>
              <w:jc w:val="right"/>
            </w:pPr>
            <w:r>
              <w:t>47 049,09</w:t>
            </w:r>
          </w:p>
        </w:tc>
      </w:tr>
      <w:tr w:rsidR="006D1D82" w:rsidRPr="000358CD" w14:paraId="662D61B5" w14:textId="77777777" w:rsidTr="00262F88">
        <w:trPr>
          <w:trHeight w:val="258"/>
        </w:trPr>
        <w:tc>
          <w:tcPr>
            <w:tcW w:w="9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C8DF65" w14:textId="77777777" w:rsidR="006D1D82" w:rsidRPr="000358CD" w:rsidRDefault="006D1D82" w:rsidP="00B327AF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3.1</w:t>
            </w:r>
          </w:p>
        </w:tc>
        <w:tc>
          <w:tcPr>
            <w:tcW w:w="46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2F1435" w14:textId="77777777" w:rsidR="006D1D82" w:rsidRDefault="006D1D82" w:rsidP="00B327AF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Основное мероприятие. Приобретение и монтаж малых архитектурных форм и садово-парковой мебели</w:t>
            </w:r>
          </w:p>
          <w:p w14:paraId="71273262" w14:textId="77777777" w:rsidR="006D1D82" w:rsidRPr="000358CD" w:rsidRDefault="006D1D82" w:rsidP="00B327AF">
            <w:p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 xml:space="preserve">(до 31.12.2025), </w:t>
            </w:r>
            <w:r w:rsidRPr="000358CD">
              <w:rPr>
                <w:rFonts w:ascii="Times New Roman" w:eastAsia="Times New Roman" w:hAnsi="Times New Roman" w:cs="Times New Roman"/>
                <w:szCs w:val="24"/>
              </w:rPr>
              <w:t>в т.ч.: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C4C07B" w14:textId="77777777" w:rsidR="006D1D82" w:rsidRPr="000358CD" w:rsidRDefault="006D1D82" w:rsidP="00B327AF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Всего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18F14C" w14:textId="77777777" w:rsidR="006D1D82" w:rsidRPr="000358CD" w:rsidRDefault="006D1D82" w:rsidP="00B327AF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EDB672" w14:textId="77777777" w:rsidR="006D1D82" w:rsidRPr="000358CD" w:rsidRDefault="006D1D82" w:rsidP="00B327AF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7CF1FC" w14:textId="77777777" w:rsidR="006D1D82" w:rsidRPr="000358CD" w:rsidRDefault="006D1D82" w:rsidP="00B327AF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5BF75C" w14:textId="77777777" w:rsidR="006D1D82" w:rsidRPr="000358CD" w:rsidRDefault="006D1D82" w:rsidP="00B327AF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</w:tr>
      <w:tr w:rsidR="006D1D82" w:rsidRPr="000358CD" w14:paraId="7802506A" w14:textId="77777777" w:rsidTr="00262F88">
        <w:trPr>
          <w:trHeight w:val="315"/>
        </w:trPr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A3C0F" w14:textId="77777777" w:rsidR="006D1D82" w:rsidRPr="000358CD" w:rsidRDefault="006D1D82" w:rsidP="00B327AF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46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F0D74" w14:textId="77777777" w:rsidR="006D1D82" w:rsidRPr="000358CD" w:rsidRDefault="006D1D82" w:rsidP="00B327AF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A3D450" w14:textId="77777777" w:rsidR="006D1D82" w:rsidRPr="000358CD" w:rsidRDefault="006D1D82" w:rsidP="00B327AF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2025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14CB3F" w14:textId="77777777" w:rsidR="006D1D82" w:rsidRPr="000358CD" w:rsidRDefault="006D1D82" w:rsidP="00B327AF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C5F39F" w14:textId="77777777" w:rsidR="006D1D82" w:rsidRPr="000358CD" w:rsidRDefault="006D1D82" w:rsidP="00B327AF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1FFC66" w14:textId="77777777" w:rsidR="006D1D82" w:rsidRPr="000358CD" w:rsidRDefault="006D1D82" w:rsidP="00B327AF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227C2A" w14:textId="77777777" w:rsidR="006D1D82" w:rsidRPr="000358CD" w:rsidRDefault="006D1D82" w:rsidP="00B327AF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</w:tr>
      <w:tr w:rsidR="006D1D82" w:rsidRPr="000358CD" w14:paraId="24855BD9" w14:textId="77777777" w:rsidTr="00262F88">
        <w:trPr>
          <w:trHeight w:val="255"/>
        </w:trPr>
        <w:tc>
          <w:tcPr>
            <w:tcW w:w="9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3E7B3" w14:textId="77777777" w:rsidR="006D1D82" w:rsidRPr="000358CD" w:rsidRDefault="006D1D82" w:rsidP="00B327AF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3.1.1</w:t>
            </w:r>
          </w:p>
        </w:tc>
        <w:tc>
          <w:tcPr>
            <w:tcW w:w="46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6C74CC" w14:textId="77777777" w:rsidR="006D1D82" w:rsidRPr="000358CD" w:rsidRDefault="006D1D82" w:rsidP="00B327AF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Приобретение и монтаж садово-парковых скульптур, вазонов, иных малых архитектурных форм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C9ADD8" w14:textId="77777777" w:rsidR="006D1D82" w:rsidRPr="000358CD" w:rsidRDefault="006D1D82" w:rsidP="00B327AF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Всего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1F1B59" w14:textId="77777777" w:rsidR="006D1D82" w:rsidRPr="000358CD" w:rsidRDefault="006D1D82" w:rsidP="00B327AF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69041F" w14:textId="77777777" w:rsidR="006D1D82" w:rsidRPr="000358CD" w:rsidRDefault="006D1D82" w:rsidP="00B327AF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CFC420" w14:textId="77777777" w:rsidR="006D1D82" w:rsidRPr="000358CD" w:rsidRDefault="006D1D82" w:rsidP="00B327AF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A3AF34" w14:textId="77777777" w:rsidR="006D1D82" w:rsidRPr="000358CD" w:rsidRDefault="006D1D82" w:rsidP="00B327AF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</w:tr>
      <w:tr w:rsidR="006D1D82" w:rsidRPr="000358CD" w14:paraId="30C44396" w14:textId="77777777" w:rsidTr="00262F88">
        <w:trPr>
          <w:trHeight w:val="315"/>
        </w:trPr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15446" w14:textId="77777777" w:rsidR="006D1D82" w:rsidRPr="000358CD" w:rsidRDefault="006D1D82" w:rsidP="00B327AF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46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ABD00" w14:textId="77777777" w:rsidR="006D1D82" w:rsidRPr="000358CD" w:rsidRDefault="006D1D82" w:rsidP="00B327AF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216BFD" w14:textId="77777777" w:rsidR="006D1D82" w:rsidRPr="000358CD" w:rsidRDefault="006D1D82" w:rsidP="00B327AF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2025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388B38" w14:textId="77777777" w:rsidR="006D1D82" w:rsidRPr="000358CD" w:rsidRDefault="006D1D82" w:rsidP="00B327AF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41DA08" w14:textId="77777777" w:rsidR="006D1D82" w:rsidRPr="000358CD" w:rsidRDefault="006D1D82" w:rsidP="00B327AF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5633F5" w14:textId="77777777" w:rsidR="006D1D82" w:rsidRPr="000358CD" w:rsidRDefault="006D1D82" w:rsidP="00B327AF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1409AF" w14:textId="77777777" w:rsidR="006D1D82" w:rsidRPr="000358CD" w:rsidRDefault="006D1D82" w:rsidP="00B327AF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</w:tr>
      <w:tr w:rsidR="00242C87" w:rsidRPr="000358CD" w14:paraId="1F5D907F" w14:textId="77777777" w:rsidTr="008229F2">
        <w:trPr>
          <w:trHeight w:val="315"/>
        </w:trPr>
        <w:tc>
          <w:tcPr>
            <w:tcW w:w="98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4619021" w14:textId="77777777" w:rsidR="00242C87" w:rsidRPr="000358CD" w:rsidRDefault="00242C87" w:rsidP="00242C87">
            <w:p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3.1.2</w:t>
            </w:r>
          </w:p>
        </w:tc>
        <w:tc>
          <w:tcPr>
            <w:tcW w:w="467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5DE33C7F" w14:textId="77777777" w:rsidR="00242C87" w:rsidRDefault="00242C87" w:rsidP="00242C87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242C87">
              <w:rPr>
                <w:rFonts w:ascii="Times New Roman" w:eastAsia="Times New Roman" w:hAnsi="Times New Roman" w:cs="Times New Roman"/>
                <w:szCs w:val="24"/>
              </w:rPr>
              <w:t>Приобретение и монтаж садово-парковых диванов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94AD60" w14:textId="77777777" w:rsidR="00242C87" w:rsidRPr="000358CD" w:rsidRDefault="00242C87" w:rsidP="00242C87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Всего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CC2286" w14:textId="77777777" w:rsidR="00242C87" w:rsidRPr="000358CD" w:rsidRDefault="00242C87" w:rsidP="00242C87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556931" w14:textId="77777777" w:rsidR="00242C87" w:rsidRPr="000358CD" w:rsidRDefault="00242C87" w:rsidP="00242C87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B12FAE" w14:textId="77777777" w:rsidR="00242C87" w:rsidRPr="000358CD" w:rsidRDefault="00242C87" w:rsidP="00242C87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7EE681" w14:textId="77777777" w:rsidR="00242C87" w:rsidRPr="000358CD" w:rsidRDefault="00242C87" w:rsidP="00242C87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</w:tr>
      <w:tr w:rsidR="00242C87" w:rsidRPr="000358CD" w14:paraId="70D50E38" w14:textId="77777777" w:rsidTr="008229F2">
        <w:trPr>
          <w:trHeight w:val="315"/>
        </w:trPr>
        <w:tc>
          <w:tcPr>
            <w:tcW w:w="9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D235D" w14:textId="77777777" w:rsidR="00242C87" w:rsidRPr="000358CD" w:rsidRDefault="00242C87" w:rsidP="00242C87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46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29A36" w14:textId="77777777" w:rsidR="00242C87" w:rsidRDefault="00242C87" w:rsidP="00242C87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A2EFAC" w14:textId="77777777" w:rsidR="00242C87" w:rsidRPr="000358CD" w:rsidRDefault="00242C87" w:rsidP="00242C87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2025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D15C19" w14:textId="77777777" w:rsidR="00242C87" w:rsidRPr="000358CD" w:rsidRDefault="00242C87" w:rsidP="00242C87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C6F0EA" w14:textId="77777777" w:rsidR="00242C87" w:rsidRPr="000358CD" w:rsidRDefault="00242C87" w:rsidP="00242C87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1525EF" w14:textId="77777777" w:rsidR="00242C87" w:rsidRPr="000358CD" w:rsidRDefault="00242C87" w:rsidP="00242C87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5D355C" w14:textId="77777777" w:rsidR="00242C87" w:rsidRPr="000358CD" w:rsidRDefault="00242C87" w:rsidP="00242C87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</w:tr>
      <w:tr w:rsidR="006D1D82" w:rsidRPr="000358CD" w14:paraId="1B6EA52A" w14:textId="77777777" w:rsidTr="00262F88">
        <w:trPr>
          <w:trHeight w:val="315"/>
        </w:trPr>
        <w:tc>
          <w:tcPr>
            <w:tcW w:w="9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F67AA" w14:textId="77777777" w:rsidR="006D1D82" w:rsidRPr="000358CD" w:rsidRDefault="006D1D82" w:rsidP="00B327AF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3.1</w:t>
            </w:r>
          </w:p>
        </w:tc>
        <w:tc>
          <w:tcPr>
            <w:tcW w:w="46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8BF32" w14:textId="77777777" w:rsidR="006D1D82" w:rsidRPr="000358CD" w:rsidRDefault="006D1D82" w:rsidP="00E305FE">
            <w:p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КПМ «</w:t>
            </w:r>
            <w:r w:rsidR="002D3982" w:rsidRPr="002D3982">
              <w:rPr>
                <w:rFonts w:ascii="Times New Roman" w:eastAsia="Times New Roman" w:hAnsi="Times New Roman" w:cs="Times New Roman"/>
                <w:szCs w:val="24"/>
              </w:rPr>
              <w:t>Создание комфортной инфраструктуры в местах массового о</w:t>
            </w:r>
            <w:r w:rsidR="002D3982">
              <w:rPr>
                <w:rFonts w:ascii="Times New Roman" w:eastAsia="Times New Roman" w:hAnsi="Times New Roman" w:cs="Times New Roman"/>
                <w:szCs w:val="24"/>
              </w:rPr>
              <w:t>тдыха населения города Северска</w:t>
            </w:r>
            <w:r w:rsidR="00597C02">
              <w:rPr>
                <w:rFonts w:ascii="Times New Roman" w:eastAsia="Times New Roman" w:hAnsi="Times New Roman" w:cs="Times New Roman"/>
                <w:szCs w:val="24"/>
              </w:rPr>
              <w:t>»</w:t>
            </w:r>
            <w:r w:rsidR="002D3982">
              <w:rPr>
                <w:rFonts w:ascii="Times New Roman" w:eastAsia="Times New Roman" w:hAnsi="Times New Roman" w:cs="Times New Roman"/>
                <w:szCs w:val="24"/>
              </w:rPr>
              <w:t xml:space="preserve">           </w:t>
            </w:r>
            <w:r>
              <w:rPr>
                <w:rFonts w:ascii="Times New Roman" w:eastAsia="Times New Roman" w:hAnsi="Times New Roman" w:cs="Times New Roman"/>
                <w:szCs w:val="24"/>
              </w:rPr>
              <w:t xml:space="preserve"> </w:t>
            </w:r>
            <w:r w:rsidR="00E305FE">
              <w:rPr>
                <w:rFonts w:ascii="Times New Roman" w:eastAsia="Times New Roman" w:hAnsi="Times New Roman" w:cs="Times New Roman"/>
                <w:szCs w:val="24"/>
              </w:rPr>
              <w:t>(с 01.01.2026)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1BC438" w14:textId="77777777" w:rsidR="006D1D82" w:rsidRPr="000358CD" w:rsidRDefault="006D1D82" w:rsidP="00B327AF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Всего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437747" w14:textId="77777777" w:rsidR="006D1D82" w:rsidRPr="000358CD" w:rsidRDefault="006D1D82" w:rsidP="00B327AF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43BDF4" w14:textId="77777777" w:rsidR="006D1D82" w:rsidRPr="000358CD" w:rsidRDefault="006D1D82" w:rsidP="00B327AF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DB0758" w14:textId="77777777" w:rsidR="006D1D82" w:rsidRPr="000358CD" w:rsidRDefault="006D1D82" w:rsidP="00B327AF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B57C4F" w14:textId="77777777" w:rsidR="006D1D82" w:rsidRPr="000358CD" w:rsidRDefault="006D1D82" w:rsidP="00B327AF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</w:tr>
      <w:tr w:rsidR="006D1D82" w:rsidRPr="000358CD" w14:paraId="76F1B8F0" w14:textId="77777777" w:rsidTr="00262F88">
        <w:trPr>
          <w:trHeight w:val="315"/>
        </w:trPr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2F427" w14:textId="77777777" w:rsidR="006D1D82" w:rsidRPr="000358CD" w:rsidRDefault="006D1D82" w:rsidP="00B327AF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46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6957" w14:textId="77777777" w:rsidR="006D1D82" w:rsidRPr="000358CD" w:rsidRDefault="006D1D82" w:rsidP="00B327AF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5EFB1C" w14:textId="77777777" w:rsidR="006D1D82" w:rsidRPr="000358CD" w:rsidRDefault="006D1D82" w:rsidP="00B327AF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2026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D4261B" w14:textId="77777777" w:rsidR="006D1D82" w:rsidRPr="000358CD" w:rsidRDefault="006D1D82" w:rsidP="00B327AF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C6B7D7" w14:textId="77777777" w:rsidR="006D1D82" w:rsidRPr="000358CD" w:rsidRDefault="006D1D82" w:rsidP="00B327AF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87B1BC" w14:textId="77777777" w:rsidR="006D1D82" w:rsidRPr="000358CD" w:rsidRDefault="006D1D82" w:rsidP="00B327AF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BA523D" w14:textId="77777777" w:rsidR="006D1D82" w:rsidRPr="000358CD" w:rsidRDefault="006D1D82" w:rsidP="00B327AF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</w:tr>
      <w:tr w:rsidR="006D1D82" w:rsidRPr="000358CD" w14:paraId="1EFDDF38" w14:textId="77777777" w:rsidTr="00262F88">
        <w:trPr>
          <w:trHeight w:val="315"/>
        </w:trPr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0B3AB" w14:textId="77777777" w:rsidR="006D1D82" w:rsidRPr="000358CD" w:rsidRDefault="006D1D82" w:rsidP="00B327AF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46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970ED" w14:textId="77777777" w:rsidR="006D1D82" w:rsidRPr="000358CD" w:rsidRDefault="006D1D82" w:rsidP="00B327AF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3E0AB7" w14:textId="77777777" w:rsidR="006D1D82" w:rsidRPr="000358CD" w:rsidRDefault="006D1D82" w:rsidP="00B327AF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2027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2DE76C" w14:textId="77777777" w:rsidR="006D1D82" w:rsidRPr="000358CD" w:rsidRDefault="006D1D82" w:rsidP="00B327AF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13E504" w14:textId="77777777" w:rsidR="006D1D82" w:rsidRPr="000358CD" w:rsidRDefault="006D1D82" w:rsidP="00B327AF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458893" w14:textId="77777777" w:rsidR="006D1D82" w:rsidRPr="000358CD" w:rsidRDefault="006D1D82" w:rsidP="00B327AF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9512C6" w14:textId="77777777" w:rsidR="006D1D82" w:rsidRPr="000358CD" w:rsidRDefault="006D1D82" w:rsidP="00B327AF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</w:tr>
      <w:tr w:rsidR="003D7A7D" w:rsidRPr="000358CD" w14:paraId="74783A53" w14:textId="77777777" w:rsidTr="009D79C9">
        <w:trPr>
          <w:trHeight w:val="271"/>
        </w:trPr>
        <w:tc>
          <w:tcPr>
            <w:tcW w:w="9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91E0B" w14:textId="77777777" w:rsidR="003D7A7D" w:rsidRPr="00E305FE" w:rsidRDefault="003D7A7D" w:rsidP="003D7A7D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</w:pPr>
            <w:r w:rsidRPr="00E305FE"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  <w:t>3.2</w:t>
            </w:r>
          </w:p>
        </w:tc>
        <w:tc>
          <w:tcPr>
            <w:tcW w:w="46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25667" w14:textId="77777777" w:rsidR="003D7A7D" w:rsidRPr="00E305FE" w:rsidRDefault="003D7A7D" w:rsidP="003D7A7D">
            <w:pPr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</w:pPr>
            <w:r w:rsidRPr="00E305FE"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  <w:t xml:space="preserve">Основное мероприятие. Строительство, </w:t>
            </w:r>
            <w:r w:rsidRPr="00E305FE"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  <w:lastRenderedPageBreak/>
              <w:t>реконструкция и капитальный ремонт объектов благоустройства (до 31.12.2025), в т.ч.: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A96F0E" w14:textId="77777777" w:rsidR="003D7A7D" w:rsidRPr="00E305FE" w:rsidRDefault="003D7A7D" w:rsidP="003D7A7D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</w:pPr>
            <w:r w:rsidRPr="00E305FE"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  <w:lastRenderedPageBreak/>
              <w:t>Всего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64A6C" w14:textId="77777777" w:rsidR="003D7A7D" w:rsidRDefault="003D7A7D" w:rsidP="003D7A7D">
            <w:pPr>
              <w:jc w:val="right"/>
            </w:pPr>
            <w:r>
              <w:t>31 011,42</w:t>
            </w:r>
          </w:p>
        </w:tc>
        <w:tc>
          <w:tcPr>
            <w:tcW w:w="1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31DF03" w14:textId="77777777" w:rsidR="003D7A7D" w:rsidRDefault="003D7A7D" w:rsidP="003D7A7D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453E65" w14:textId="77777777" w:rsidR="003D7A7D" w:rsidRDefault="003D7A7D" w:rsidP="003D7A7D">
            <w:pPr>
              <w:jc w:val="right"/>
            </w:pPr>
            <w:r>
              <w:t>0,00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778D65" w14:textId="77777777" w:rsidR="003D7A7D" w:rsidRDefault="003D7A7D" w:rsidP="003D7A7D">
            <w:pPr>
              <w:jc w:val="right"/>
            </w:pPr>
            <w:r>
              <w:t>31 011,42</w:t>
            </w:r>
          </w:p>
        </w:tc>
      </w:tr>
      <w:tr w:rsidR="003D7A7D" w:rsidRPr="000358CD" w14:paraId="3C7A3954" w14:textId="77777777" w:rsidTr="004A3EBF">
        <w:trPr>
          <w:trHeight w:val="315"/>
        </w:trPr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26BCD" w14:textId="77777777" w:rsidR="003D7A7D" w:rsidRPr="00E305FE" w:rsidRDefault="003D7A7D" w:rsidP="003D7A7D">
            <w:pPr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46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E75CF" w14:textId="77777777" w:rsidR="003D7A7D" w:rsidRPr="00E305FE" w:rsidRDefault="003D7A7D" w:rsidP="003D7A7D">
            <w:pPr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8A53F9" w14:textId="77777777" w:rsidR="003D7A7D" w:rsidRPr="00E305FE" w:rsidRDefault="003D7A7D" w:rsidP="003D7A7D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</w:pPr>
            <w:r w:rsidRPr="00E305FE"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  <w:t>2025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46620" w14:textId="77777777" w:rsidR="003D7A7D" w:rsidRDefault="003D7A7D" w:rsidP="003D7A7D">
            <w:pPr>
              <w:jc w:val="right"/>
            </w:pPr>
            <w:r>
              <w:t>31 011,42</w:t>
            </w:r>
          </w:p>
        </w:tc>
        <w:tc>
          <w:tcPr>
            <w:tcW w:w="1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8EBE55" w14:textId="77777777" w:rsidR="003D7A7D" w:rsidRDefault="003D7A7D" w:rsidP="003D7A7D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287B27" w14:textId="77777777" w:rsidR="003D7A7D" w:rsidRDefault="003D7A7D" w:rsidP="003D7A7D">
            <w:pPr>
              <w:jc w:val="right"/>
            </w:pPr>
            <w:r>
              <w:t>0,00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094A74" w14:textId="77777777" w:rsidR="003D7A7D" w:rsidRDefault="003D7A7D" w:rsidP="003D7A7D">
            <w:pPr>
              <w:jc w:val="right"/>
            </w:pPr>
            <w:r>
              <w:t>31 011,42</w:t>
            </w:r>
          </w:p>
        </w:tc>
      </w:tr>
      <w:tr w:rsidR="006D1D82" w:rsidRPr="000358CD" w14:paraId="147AE2DC" w14:textId="77777777" w:rsidTr="00262F88">
        <w:trPr>
          <w:trHeight w:val="133"/>
        </w:trPr>
        <w:tc>
          <w:tcPr>
            <w:tcW w:w="9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F628A7" w14:textId="77777777" w:rsidR="006D1D82" w:rsidRPr="000358CD" w:rsidRDefault="006D1D82" w:rsidP="00B327AF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3.2.</w:t>
            </w:r>
            <w:r>
              <w:rPr>
                <w:rFonts w:ascii="Times New Roman" w:eastAsia="Times New Roman" w:hAnsi="Times New Roman" w:cs="Times New Roman"/>
                <w:szCs w:val="24"/>
              </w:rPr>
              <w:t>1</w:t>
            </w:r>
          </w:p>
        </w:tc>
        <w:tc>
          <w:tcPr>
            <w:tcW w:w="46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826009" w14:textId="77777777" w:rsidR="006D1D82" w:rsidRPr="000358CD" w:rsidRDefault="006D1D82" w:rsidP="00B327AF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 xml:space="preserve">Строительство пешеходного тротуара от жилого дома по ул.Царевского, 4 до здания </w:t>
            </w:r>
            <w:r>
              <w:rPr>
                <w:rFonts w:ascii="Times New Roman" w:eastAsia="Times New Roman" w:hAnsi="Times New Roman" w:cs="Times New Roman"/>
                <w:szCs w:val="24"/>
              </w:rPr>
              <w:t xml:space="preserve">по </w:t>
            </w:r>
            <w:r w:rsidRPr="000358CD">
              <w:rPr>
                <w:rFonts w:ascii="Times New Roman" w:eastAsia="Times New Roman" w:hAnsi="Times New Roman" w:cs="Times New Roman"/>
                <w:szCs w:val="24"/>
              </w:rPr>
              <w:t>ул.Ленина, 88 в г.Северске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AB4384" w14:textId="77777777" w:rsidR="006D1D82" w:rsidRPr="000358CD" w:rsidRDefault="006D1D82" w:rsidP="00B327AF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Всего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49D75F" w14:textId="77777777" w:rsidR="006D1D82" w:rsidRPr="00FA49EE" w:rsidRDefault="006D1D82" w:rsidP="00B327AF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</w:pPr>
            <w:r w:rsidRPr="00FA49EE"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D84F19" w14:textId="77777777" w:rsidR="006D1D82" w:rsidRPr="00FA49EE" w:rsidRDefault="006D1D82" w:rsidP="00B327AF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</w:pPr>
            <w:r w:rsidRPr="00FA49EE"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5F4806" w14:textId="77777777" w:rsidR="006D1D82" w:rsidRPr="00FA49EE" w:rsidRDefault="006D1D82" w:rsidP="00B327AF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</w:pPr>
            <w:r w:rsidRPr="00FA49EE"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5AF522" w14:textId="77777777" w:rsidR="006D1D82" w:rsidRPr="000358CD" w:rsidRDefault="006D1D82" w:rsidP="00B327AF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</w:tr>
      <w:tr w:rsidR="006D1D82" w:rsidRPr="000358CD" w14:paraId="487C5E50" w14:textId="77777777" w:rsidTr="00262F88">
        <w:trPr>
          <w:trHeight w:val="315"/>
        </w:trPr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DCCAA" w14:textId="77777777" w:rsidR="006D1D82" w:rsidRPr="000358CD" w:rsidRDefault="006D1D82" w:rsidP="00B327AF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46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17F2F" w14:textId="77777777" w:rsidR="006D1D82" w:rsidRPr="000358CD" w:rsidRDefault="006D1D82" w:rsidP="00B327AF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F8F75B" w14:textId="77777777" w:rsidR="006D1D82" w:rsidRPr="000358CD" w:rsidRDefault="006D1D82" w:rsidP="00B327AF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2025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362A43" w14:textId="77777777" w:rsidR="006D1D82" w:rsidRPr="00FA49EE" w:rsidRDefault="006D1D82" w:rsidP="00B327AF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</w:pPr>
            <w:r w:rsidRPr="00FA49EE"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001BC4" w14:textId="77777777" w:rsidR="006D1D82" w:rsidRPr="00FA49EE" w:rsidRDefault="006D1D82" w:rsidP="00B327AF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</w:pPr>
            <w:r w:rsidRPr="00FA49EE"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35F65C" w14:textId="77777777" w:rsidR="006D1D82" w:rsidRPr="00FA49EE" w:rsidRDefault="006D1D82" w:rsidP="00B327AF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</w:pPr>
            <w:r w:rsidRPr="00FA49EE"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38FE2F" w14:textId="77777777" w:rsidR="006D1D82" w:rsidRPr="000358CD" w:rsidRDefault="006D1D82" w:rsidP="00B327AF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</w:tr>
      <w:tr w:rsidR="003D7A7D" w:rsidRPr="000358CD" w14:paraId="1234D613" w14:textId="77777777" w:rsidTr="00AC3D0D">
        <w:trPr>
          <w:trHeight w:val="151"/>
        </w:trPr>
        <w:tc>
          <w:tcPr>
            <w:tcW w:w="9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3B0C09" w14:textId="77777777" w:rsidR="003D7A7D" w:rsidRPr="000358CD" w:rsidRDefault="003D7A7D" w:rsidP="003D7A7D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3.2.2</w:t>
            </w:r>
          </w:p>
        </w:tc>
        <w:tc>
          <w:tcPr>
            <w:tcW w:w="46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49A178" w14:textId="77777777" w:rsidR="003D7A7D" w:rsidRPr="000358CD" w:rsidRDefault="003D7A7D" w:rsidP="003D7A7D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Строительство пешеходного тротуара по ул.Соснов</w:t>
            </w:r>
            <w:r>
              <w:rPr>
                <w:rFonts w:ascii="Times New Roman" w:eastAsia="Times New Roman" w:hAnsi="Times New Roman" w:cs="Times New Roman"/>
                <w:szCs w:val="24"/>
              </w:rPr>
              <w:t>ой от дома</w:t>
            </w:r>
            <w:r w:rsidRPr="000358CD">
              <w:rPr>
                <w:rFonts w:ascii="Times New Roman" w:eastAsia="Times New Roman" w:hAnsi="Times New Roman" w:cs="Times New Roman"/>
                <w:szCs w:val="24"/>
              </w:rPr>
              <w:t xml:space="preserve"> 16/4 до дома 18/2</w:t>
            </w:r>
            <w:r>
              <w:rPr>
                <w:rFonts w:ascii="Times New Roman" w:eastAsia="Times New Roman" w:hAnsi="Times New Roman" w:cs="Times New Roman"/>
                <w:szCs w:val="24"/>
              </w:rPr>
              <w:t>9</w:t>
            </w:r>
            <w:r w:rsidRPr="000358CD">
              <w:rPr>
                <w:rFonts w:ascii="Times New Roman" w:eastAsia="Times New Roman" w:hAnsi="Times New Roman" w:cs="Times New Roman"/>
                <w:szCs w:val="24"/>
              </w:rPr>
              <w:t xml:space="preserve"> в г.Северске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C43728" w14:textId="77777777" w:rsidR="003D7A7D" w:rsidRPr="000358CD" w:rsidRDefault="003D7A7D" w:rsidP="003D7A7D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Всего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84ED13" w14:textId="77777777" w:rsidR="003D7A7D" w:rsidRDefault="003D7A7D" w:rsidP="003D7A7D">
            <w:pPr>
              <w:jc w:val="right"/>
            </w:pPr>
            <w:r>
              <w:t>3 652,00</w:t>
            </w:r>
          </w:p>
        </w:tc>
        <w:tc>
          <w:tcPr>
            <w:tcW w:w="1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87BFD4" w14:textId="77777777" w:rsidR="003D7A7D" w:rsidRDefault="003D7A7D" w:rsidP="003D7A7D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D6FE43" w14:textId="77777777" w:rsidR="003D7A7D" w:rsidRDefault="003D7A7D" w:rsidP="003D7A7D">
            <w:pPr>
              <w:jc w:val="right"/>
            </w:pPr>
            <w:r>
              <w:t>0,00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E50670" w14:textId="77777777" w:rsidR="003D7A7D" w:rsidRDefault="003D7A7D" w:rsidP="003D7A7D">
            <w:pPr>
              <w:jc w:val="right"/>
            </w:pPr>
            <w:r>
              <w:t>3 652,00</w:t>
            </w:r>
          </w:p>
        </w:tc>
      </w:tr>
      <w:tr w:rsidR="003D7A7D" w:rsidRPr="000358CD" w14:paraId="54001E3C" w14:textId="77777777" w:rsidTr="00AC796E">
        <w:trPr>
          <w:trHeight w:val="315"/>
        </w:trPr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55326" w14:textId="77777777" w:rsidR="003D7A7D" w:rsidRPr="000358CD" w:rsidRDefault="003D7A7D" w:rsidP="003D7A7D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46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38DC8" w14:textId="77777777" w:rsidR="003D7A7D" w:rsidRPr="000358CD" w:rsidRDefault="003D7A7D" w:rsidP="003D7A7D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72F53E" w14:textId="77777777" w:rsidR="003D7A7D" w:rsidRPr="000358CD" w:rsidRDefault="003D7A7D" w:rsidP="003D7A7D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2025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71F38" w14:textId="77777777" w:rsidR="003D7A7D" w:rsidRDefault="003D7A7D" w:rsidP="003D7A7D">
            <w:pPr>
              <w:jc w:val="right"/>
            </w:pPr>
            <w:r>
              <w:t>3 652,00</w:t>
            </w:r>
          </w:p>
        </w:tc>
        <w:tc>
          <w:tcPr>
            <w:tcW w:w="1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B57D0F" w14:textId="77777777" w:rsidR="003D7A7D" w:rsidRDefault="003D7A7D" w:rsidP="003D7A7D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8BA0DC" w14:textId="77777777" w:rsidR="003D7A7D" w:rsidRDefault="003D7A7D" w:rsidP="003D7A7D">
            <w:pPr>
              <w:jc w:val="right"/>
            </w:pPr>
            <w:r>
              <w:t>0,00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A6EDDE" w14:textId="77777777" w:rsidR="003D7A7D" w:rsidRDefault="003D7A7D" w:rsidP="003D7A7D">
            <w:pPr>
              <w:jc w:val="right"/>
            </w:pPr>
            <w:r>
              <w:t>3 652,00</w:t>
            </w:r>
          </w:p>
        </w:tc>
      </w:tr>
      <w:tr w:rsidR="003D7A7D" w:rsidRPr="000358CD" w14:paraId="3A72EA02" w14:textId="77777777" w:rsidTr="004C7E87">
        <w:trPr>
          <w:trHeight w:val="170"/>
        </w:trPr>
        <w:tc>
          <w:tcPr>
            <w:tcW w:w="9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4D3AB" w14:textId="77777777" w:rsidR="003D7A7D" w:rsidRPr="000358CD" w:rsidRDefault="003D7A7D" w:rsidP="003D7A7D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3.2.</w:t>
            </w:r>
            <w:r>
              <w:rPr>
                <w:rFonts w:ascii="Times New Roman" w:eastAsia="Times New Roman" w:hAnsi="Times New Roman" w:cs="Times New Roman"/>
                <w:szCs w:val="24"/>
              </w:rPr>
              <w:t>3</w:t>
            </w:r>
          </w:p>
        </w:tc>
        <w:tc>
          <w:tcPr>
            <w:tcW w:w="46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901DE" w14:textId="77777777" w:rsidR="003D7A7D" w:rsidRPr="000358CD" w:rsidRDefault="003D7A7D" w:rsidP="003D7A7D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Строительство муниципального общественного кладбища в г.Северске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1964B5" w14:textId="77777777" w:rsidR="003D7A7D" w:rsidRPr="000358CD" w:rsidRDefault="003D7A7D" w:rsidP="003D7A7D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Всего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96365" w14:textId="77777777" w:rsidR="003D7A7D" w:rsidRDefault="003D7A7D" w:rsidP="003D7A7D">
            <w:pPr>
              <w:jc w:val="right"/>
            </w:pPr>
            <w:r>
              <w:t>27 359,42</w:t>
            </w:r>
          </w:p>
        </w:tc>
        <w:tc>
          <w:tcPr>
            <w:tcW w:w="1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A70C41" w14:textId="77777777" w:rsidR="003D7A7D" w:rsidRDefault="003D7A7D" w:rsidP="003D7A7D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8E0F79" w14:textId="77777777" w:rsidR="003D7A7D" w:rsidRDefault="003D7A7D" w:rsidP="003D7A7D">
            <w:pPr>
              <w:jc w:val="right"/>
            </w:pPr>
            <w:r>
              <w:t>0,00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F48A85" w14:textId="77777777" w:rsidR="003D7A7D" w:rsidRDefault="003D7A7D" w:rsidP="003D7A7D">
            <w:pPr>
              <w:jc w:val="right"/>
            </w:pPr>
            <w:r>
              <w:t>27 359,42</w:t>
            </w:r>
          </w:p>
        </w:tc>
      </w:tr>
      <w:tr w:rsidR="003D7A7D" w:rsidRPr="000358CD" w14:paraId="350FFBFC" w14:textId="77777777" w:rsidTr="00FF0318">
        <w:trPr>
          <w:trHeight w:val="315"/>
        </w:trPr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81276" w14:textId="77777777" w:rsidR="003D7A7D" w:rsidRPr="000358CD" w:rsidRDefault="003D7A7D" w:rsidP="003D7A7D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46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91A80" w14:textId="77777777" w:rsidR="003D7A7D" w:rsidRPr="000358CD" w:rsidRDefault="003D7A7D" w:rsidP="003D7A7D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BA6DFB" w14:textId="77777777" w:rsidR="003D7A7D" w:rsidRPr="000358CD" w:rsidRDefault="003D7A7D" w:rsidP="003D7A7D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2025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19E29E" w14:textId="77777777" w:rsidR="003D7A7D" w:rsidRDefault="003D7A7D" w:rsidP="003D7A7D">
            <w:pPr>
              <w:jc w:val="right"/>
            </w:pPr>
            <w:r>
              <w:t>27 359,42</w:t>
            </w:r>
          </w:p>
        </w:tc>
        <w:tc>
          <w:tcPr>
            <w:tcW w:w="1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17963A" w14:textId="77777777" w:rsidR="003D7A7D" w:rsidRDefault="003D7A7D" w:rsidP="003D7A7D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EAE5D8" w14:textId="77777777" w:rsidR="003D7A7D" w:rsidRDefault="003D7A7D" w:rsidP="003D7A7D">
            <w:pPr>
              <w:jc w:val="right"/>
            </w:pPr>
            <w:r>
              <w:t>0,00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8060D8" w14:textId="77777777" w:rsidR="003D7A7D" w:rsidRDefault="003D7A7D" w:rsidP="003D7A7D">
            <w:pPr>
              <w:jc w:val="right"/>
            </w:pPr>
            <w:r>
              <w:t>27 359,42</w:t>
            </w:r>
          </w:p>
        </w:tc>
      </w:tr>
      <w:tr w:rsidR="00FA49EE" w:rsidRPr="000358CD" w14:paraId="5E1F9F90" w14:textId="77777777" w:rsidTr="00262F88">
        <w:trPr>
          <w:trHeight w:val="315"/>
        </w:trPr>
        <w:tc>
          <w:tcPr>
            <w:tcW w:w="98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142D142" w14:textId="77777777" w:rsidR="00FA49EE" w:rsidRPr="000358CD" w:rsidRDefault="00FA49EE" w:rsidP="00FA49EE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3.2</w:t>
            </w:r>
          </w:p>
        </w:tc>
        <w:tc>
          <w:tcPr>
            <w:tcW w:w="467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B62A6BC" w14:textId="77777777" w:rsidR="00FA49EE" w:rsidRPr="003A6AE8" w:rsidRDefault="00FA49EE" w:rsidP="00FA49EE">
            <w:pPr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</w:pPr>
            <w:r w:rsidRPr="003A6AE8"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  <w:t>Проект</w:t>
            </w:r>
            <w:r w:rsidR="003D7A7D"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  <w:t xml:space="preserve"> </w:t>
            </w:r>
            <w:r w:rsidRPr="003A6AE8"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  <w:t>«Строительство, реконструкция и капитальный ремонт объектов благоустройства» (с 01.01.2026)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A33CAF" w14:textId="77777777" w:rsidR="00FA49EE" w:rsidRPr="003A6AE8" w:rsidRDefault="00FA49EE" w:rsidP="00FA49EE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</w:pPr>
            <w:r w:rsidRPr="003A6AE8"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  <w:t>Всего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BDCDD" w14:textId="77777777" w:rsidR="00FA49EE" w:rsidRPr="003A6AE8" w:rsidRDefault="00FA49EE" w:rsidP="00FA49EE">
            <w:pPr>
              <w:jc w:val="right"/>
              <w:rPr>
                <w:color w:val="000000" w:themeColor="text1"/>
                <w:szCs w:val="24"/>
              </w:rPr>
            </w:pPr>
            <w:r w:rsidRPr="003A6AE8">
              <w:rPr>
                <w:color w:val="000000" w:themeColor="text1"/>
                <w:szCs w:val="24"/>
              </w:rPr>
              <w:t>107 049,09</w:t>
            </w:r>
          </w:p>
        </w:tc>
        <w:tc>
          <w:tcPr>
            <w:tcW w:w="1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34FB93" w14:textId="77777777" w:rsidR="00FA49EE" w:rsidRPr="00FA49EE" w:rsidRDefault="00FA49EE" w:rsidP="00FA49EE">
            <w:pPr>
              <w:jc w:val="right"/>
              <w:rPr>
                <w:color w:val="000000" w:themeColor="text1"/>
                <w:szCs w:val="24"/>
              </w:rPr>
            </w:pPr>
            <w:r w:rsidRPr="00FA49EE">
              <w:rPr>
                <w:color w:val="000000" w:themeColor="text1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A428D2" w14:textId="77777777" w:rsidR="00FA49EE" w:rsidRPr="00FA49EE" w:rsidRDefault="003D7A7D" w:rsidP="00FA49EE">
            <w:pPr>
              <w:jc w:val="right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BEC1DB" w14:textId="77777777" w:rsidR="00FA49EE" w:rsidRPr="000358CD" w:rsidRDefault="003D7A7D" w:rsidP="00FA49EE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3D7A7D">
              <w:rPr>
                <w:rFonts w:ascii="Times New Roman" w:eastAsia="Times New Roman" w:hAnsi="Times New Roman" w:cs="Times New Roman"/>
                <w:szCs w:val="24"/>
              </w:rPr>
              <w:t>107 049,09</w:t>
            </w:r>
          </w:p>
        </w:tc>
      </w:tr>
      <w:tr w:rsidR="003D7A7D" w:rsidRPr="000358CD" w14:paraId="1EE00BE7" w14:textId="77777777" w:rsidTr="009364C2">
        <w:trPr>
          <w:trHeight w:val="315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3934B5" w14:textId="77777777" w:rsidR="003D7A7D" w:rsidRPr="000358CD" w:rsidRDefault="003D7A7D" w:rsidP="003D7A7D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46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A800BB" w14:textId="77777777" w:rsidR="003D7A7D" w:rsidRPr="003A6AE8" w:rsidRDefault="003D7A7D" w:rsidP="003D7A7D">
            <w:pPr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31053D" w14:textId="77777777" w:rsidR="003D7A7D" w:rsidRPr="003A6AE8" w:rsidRDefault="003D7A7D" w:rsidP="003D7A7D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</w:pPr>
            <w:r w:rsidRPr="003A6AE8"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  <w:t>2026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2C003" w14:textId="77777777" w:rsidR="003D7A7D" w:rsidRDefault="003D7A7D" w:rsidP="003D7A7D">
            <w:pPr>
              <w:jc w:val="right"/>
            </w:pPr>
            <w:r>
              <w:t>60 000,00</w:t>
            </w:r>
          </w:p>
        </w:tc>
        <w:tc>
          <w:tcPr>
            <w:tcW w:w="1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AD1E8A" w14:textId="77777777" w:rsidR="003D7A7D" w:rsidRDefault="003D7A7D" w:rsidP="003D7A7D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7959BD" w14:textId="77777777" w:rsidR="003D7A7D" w:rsidRDefault="003D7A7D" w:rsidP="003D7A7D">
            <w:pPr>
              <w:jc w:val="right"/>
            </w:pPr>
            <w:r>
              <w:t>0,00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49E0D" w14:textId="77777777" w:rsidR="003D7A7D" w:rsidRDefault="003D7A7D" w:rsidP="003D7A7D">
            <w:pPr>
              <w:jc w:val="right"/>
            </w:pPr>
            <w:r>
              <w:t>60 000,00</w:t>
            </w:r>
          </w:p>
        </w:tc>
      </w:tr>
      <w:tr w:rsidR="003D7A7D" w:rsidRPr="000358CD" w14:paraId="6C84E14E" w14:textId="77777777" w:rsidTr="00262F88">
        <w:trPr>
          <w:trHeight w:val="315"/>
        </w:trPr>
        <w:tc>
          <w:tcPr>
            <w:tcW w:w="9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552B8" w14:textId="77777777" w:rsidR="003D7A7D" w:rsidRPr="000358CD" w:rsidRDefault="003D7A7D" w:rsidP="003D7A7D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46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3205A" w14:textId="77777777" w:rsidR="003D7A7D" w:rsidRPr="003A6AE8" w:rsidRDefault="003D7A7D" w:rsidP="003D7A7D">
            <w:pPr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ED0FC9" w14:textId="77777777" w:rsidR="003D7A7D" w:rsidRPr="003A6AE8" w:rsidRDefault="003D7A7D" w:rsidP="003D7A7D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</w:pPr>
            <w:r w:rsidRPr="003A6AE8"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  <w:t>2027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36BDC" w14:textId="77777777" w:rsidR="003D7A7D" w:rsidRDefault="003D7A7D" w:rsidP="003D7A7D">
            <w:pPr>
              <w:jc w:val="right"/>
            </w:pPr>
            <w:r>
              <w:t>47 049,09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CDA899" w14:textId="77777777" w:rsidR="003D7A7D" w:rsidRDefault="003D7A7D" w:rsidP="003D7A7D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C9A89C" w14:textId="77777777" w:rsidR="003D7A7D" w:rsidRDefault="003D7A7D" w:rsidP="003D7A7D">
            <w:pPr>
              <w:jc w:val="right"/>
            </w:pPr>
            <w:r>
              <w:t>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5636E6" w14:textId="77777777" w:rsidR="003D7A7D" w:rsidRDefault="003D7A7D" w:rsidP="003D7A7D">
            <w:pPr>
              <w:jc w:val="right"/>
            </w:pPr>
            <w:r>
              <w:t>47 049,09</w:t>
            </w:r>
          </w:p>
        </w:tc>
      </w:tr>
      <w:tr w:rsidR="003D7A7D" w:rsidRPr="000358CD" w14:paraId="61FC9976" w14:textId="77777777" w:rsidTr="00B1273B">
        <w:trPr>
          <w:trHeight w:val="330"/>
        </w:trPr>
        <w:tc>
          <w:tcPr>
            <w:tcW w:w="9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C45FAD" w14:textId="77777777" w:rsidR="003D7A7D" w:rsidRPr="000358CD" w:rsidRDefault="003D7A7D" w:rsidP="003D7A7D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4.</w:t>
            </w:r>
          </w:p>
        </w:tc>
        <w:tc>
          <w:tcPr>
            <w:tcW w:w="46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9750E1" w14:textId="77777777" w:rsidR="003D7A7D" w:rsidRPr="000358CD" w:rsidRDefault="003D7A7D" w:rsidP="003D7A7D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 xml:space="preserve">Подпрограмма 4 </w:t>
            </w:r>
            <w:r>
              <w:rPr>
                <w:rFonts w:ascii="Times New Roman" w:eastAsia="Times New Roman" w:hAnsi="Times New Roman" w:cs="Times New Roman"/>
                <w:szCs w:val="24"/>
              </w:rPr>
              <w:t>«</w:t>
            </w:r>
            <w:r w:rsidRPr="000358CD">
              <w:rPr>
                <w:rFonts w:ascii="Times New Roman" w:eastAsia="Times New Roman" w:hAnsi="Times New Roman" w:cs="Times New Roman"/>
                <w:szCs w:val="24"/>
              </w:rPr>
              <w:t>Обеспечивающая подпрограмма</w:t>
            </w:r>
            <w:r>
              <w:rPr>
                <w:rFonts w:ascii="Times New Roman" w:eastAsia="Times New Roman" w:hAnsi="Times New Roman" w:cs="Times New Roman"/>
                <w:szCs w:val="24"/>
              </w:rPr>
              <w:t>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06AA31" w14:textId="77777777" w:rsidR="003D7A7D" w:rsidRPr="000358CD" w:rsidRDefault="003D7A7D" w:rsidP="003D7A7D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Всего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C0D91" w14:textId="77777777" w:rsidR="003D7A7D" w:rsidRDefault="003D7A7D" w:rsidP="003D7A7D">
            <w:pPr>
              <w:jc w:val="right"/>
            </w:pPr>
            <w:r>
              <w:t>144 629,88</w:t>
            </w:r>
          </w:p>
        </w:tc>
        <w:tc>
          <w:tcPr>
            <w:tcW w:w="1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613F94" w14:textId="77777777" w:rsidR="003D7A7D" w:rsidRDefault="003D7A7D" w:rsidP="003D7A7D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D0EAAE" w14:textId="77777777" w:rsidR="003D7A7D" w:rsidRDefault="003D7A7D" w:rsidP="003D7A7D">
            <w:pPr>
              <w:jc w:val="right"/>
            </w:pPr>
            <w:r>
              <w:t>144 629,88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C7EDDB" w14:textId="77777777" w:rsidR="003D7A7D" w:rsidRDefault="003D7A7D" w:rsidP="003D7A7D">
            <w:pPr>
              <w:jc w:val="right"/>
            </w:pPr>
            <w:r>
              <w:t>0,00</w:t>
            </w:r>
          </w:p>
        </w:tc>
      </w:tr>
      <w:tr w:rsidR="003D7A7D" w:rsidRPr="000358CD" w14:paraId="73D89EE5" w14:textId="77777777" w:rsidTr="00262F88">
        <w:trPr>
          <w:trHeight w:val="315"/>
        </w:trPr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838D5" w14:textId="77777777" w:rsidR="003D7A7D" w:rsidRPr="000358CD" w:rsidRDefault="003D7A7D" w:rsidP="003D7A7D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46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90B9D" w14:textId="77777777" w:rsidR="003D7A7D" w:rsidRPr="000358CD" w:rsidRDefault="003D7A7D" w:rsidP="003D7A7D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CF3D67" w14:textId="77777777" w:rsidR="003D7A7D" w:rsidRPr="000358CD" w:rsidRDefault="003D7A7D" w:rsidP="003D7A7D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2025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3A189" w14:textId="77777777" w:rsidR="003D7A7D" w:rsidRDefault="003D7A7D" w:rsidP="003D7A7D">
            <w:pPr>
              <w:jc w:val="right"/>
            </w:pPr>
            <w:r>
              <w:t>51 279,92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08EE32" w14:textId="77777777" w:rsidR="003D7A7D" w:rsidRDefault="003D7A7D" w:rsidP="003D7A7D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A6BD71" w14:textId="77777777" w:rsidR="003D7A7D" w:rsidRDefault="003D7A7D" w:rsidP="003D7A7D">
            <w:pPr>
              <w:jc w:val="right"/>
            </w:pPr>
            <w:r>
              <w:t>51 279,92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BE8A9E" w14:textId="77777777" w:rsidR="003D7A7D" w:rsidRDefault="003D7A7D" w:rsidP="003D7A7D">
            <w:pPr>
              <w:jc w:val="right"/>
            </w:pPr>
            <w:r>
              <w:t>0,00</w:t>
            </w:r>
          </w:p>
        </w:tc>
      </w:tr>
      <w:tr w:rsidR="003D7A7D" w:rsidRPr="000358CD" w14:paraId="32861BE4" w14:textId="77777777" w:rsidTr="00262F88">
        <w:trPr>
          <w:trHeight w:val="315"/>
        </w:trPr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4ACAE" w14:textId="77777777" w:rsidR="003D7A7D" w:rsidRPr="000358CD" w:rsidRDefault="003D7A7D" w:rsidP="003D7A7D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46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161DB" w14:textId="77777777" w:rsidR="003D7A7D" w:rsidRPr="000358CD" w:rsidRDefault="003D7A7D" w:rsidP="003D7A7D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C3F5CF" w14:textId="77777777" w:rsidR="003D7A7D" w:rsidRPr="000358CD" w:rsidRDefault="003D7A7D" w:rsidP="003D7A7D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2026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9EB94" w14:textId="77777777" w:rsidR="003D7A7D" w:rsidRDefault="003D7A7D" w:rsidP="003D7A7D">
            <w:pPr>
              <w:jc w:val="right"/>
            </w:pPr>
            <w:r>
              <w:t>46 674,98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8F5D77" w14:textId="77777777" w:rsidR="003D7A7D" w:rsidRDefault="003D7A7D" w:rsidP="003D7A7D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0169C2" w14:textId="77777777" w:rsidR="003D7A7D" w:rsidRDefault="003D7A7D" w:rsidP="003D7A7D">
            <w:pPr>
              <w:jc w:val="right"/>
            </w:pPr>
            <w:r>
              <w:t>46 674,98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4314EA" w14:textId="77777777" w:rsidR="003D7A7D" w:rsidRDefault="003D7A7D" w:rsidP="003D7A7D">
            <w:pPr>
              <w:jc w:val="right"/>
            </w:pPr>
            <w:r>
              <w:t>0,00</w:t>
            </w:r>
          </w:p>
        </w:tc>
      </w:tr>
      <w:tr w:rsidR="003D7A7D" w:rsidRPr="000358CD" w14:paraId="56DDA1F0" w14:textId="77777777" w:rsidTr="00262F88">
        <w:trPr>
          <w:trHeight w:val="315"/>
        </w:trPr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8CD39" w14:textId="77777777" w:rsidR="003D7A7D" w:rsidRPr="000358CD" w:rsidRDefault="003D7A7D" w:rsidP="003D7A7D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46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5E3EA" w14:textId="77777777" w:rsidR="003D7A7D" w:rsidRPr="000358CD" w:rsidRDefault="003D7A7D" w:rsidP="003D7A7D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D56A8A" w14:textId="77777777" w:rsidR="003D7A7D" w:rsidRPr="000358CD" w:rsidRDefault="003D7A7D" w:rsidP="003D7A7D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2027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650480" w14:textId="77777777" w:rsidR="003D7A7D" w:rsidRDefault="003D7A7D" w:rsidP="003D7A7D">
            <w:pPr>
              <w:jc w:val="right"/>
            </w:pPr>
            <w:r>
              <w:t>46 674,98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6A9093" w14:textId="77777777" w:rsidR="003D7A7D" w:rsidRDefault="003D7A7D" w:rsidP="003D7A7D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39046F" w14:textId="77777777" w:rsidR="003D7A7D" w:rsidRDefault="003D7A7D" w:rsidP="003D7A7D">
            <w:pPr>
              <w:jc w:val="right"/>
            </w:pPr>
            <w:r>
              <w:t>46 674,98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6BF688" w14:textId="77777777" w:rsidR="003D7A7D" w:rsidRDefault="003D7A7D" w:rsidP="003D7A7D">
            <w:pPr>
              <w:jc w:val="right"/>
            </w:pPr>
            <w:r>
              <w:t>0,00</w:t>
            </w:r>
            <w:r w:rsidR="00983ABC">
              <w:t>»</w:t>
            </w:r>
          </w:p>
        </w:tc>
      </w:tr>
    </w:tbl>
    <w:p w14:paraId="0F9A488F" w14:textId="77777777" w:rsidR="0077611C" w:rsidRPr="0016407F" w:rsidRDefault="0077611C" w:rsidP="0016407F">
      <w:pPr>
        <w:tabs>
          <w:tab w:val="left" w:pos="3705"/>
        </w:tabs>
      </w:pPr>
    </w:p>
    <w:sectPr w:rsidR="0077611C" w:rsidRPr="0016407F" w:rsidSect="00066B40">
      <w:headerReference w:type="default" r:id="rId8"/>
      <w:footerReference w:type="default" r:id="rId9"/>
      <w:footerReference w:type="first" r:id="rId10"/>
      <w:pgSz w:w="16838" w:h="11906" w:orient="landscape"/>
      <w:pgMar w:top="1702" w:right="678" w:bottom="567" w:left="1134" w:header="709" w:footer="709" w:gutter="0"/>
      <w:pgNumType w:chapStyle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C565A0" w14:textId="77777777" w:rsidR="00D761E2" w:rsidRDefault="00D761E2" w:rsidP="002E5BF2">
      <w:r>
        <w:separator/>
      </w:r>
    </w:p>
  </w:endnote>
  <w:endnote w:type="continuationSeparator" w:id="0">
    <w:p w14:paraId="5C29ECA2" w14:textId="77777777" w:rsidR="00D761E2" w:rsidRDefault="00D761E2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altName w:val="Times New Roman"/>
    <w:charset w:val="CC"/>
    <w:family w:val="roman"/>
    <w:pitch w:val="variable"/>
    <w:sig w:usb0="00000203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819D46" w14:textId="77777777" w:rsidR="00D37512" w:rsidRPr="00035168" w:rsidRDefault="00D37512" w:rsidP="0016407F">
    <w:pPr>
      <w:pStyle w:val="a8"/>
      <w:rPr>
        <w:rFonts w:ascii="Times New Roman" w:hAnsi="Times New Roman" w:cs="Times New Roman"/>
        <w:sz w:val="20"/>
        <w:szCs w:val="20"/>
      </w:rPr>
    </w:pPr>
    <w:r w:rsidRPr="0016407F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0402EF" w:rsidRPr="000402EF">
      <w:rPr>
        <w:rFonts w:ascii="Times New Roman" w:hAnsi="Times New Roman" w:cs="Times New Roman"/>
        <w:sz w:val="20"/>
        <w:szCs w:val="20"/>
      </w:rPr>
      <w:t>0</w:t>
    </w:r>
    <w:r w:rsidR="00453D58">
      <w:rPr>
        <w:rFonts w:ascii="Times New Roman" w:hAnsi="Times New Roman" w:cs="Times New Roman"/>
        <w:sz w:val="20"/>
        <w:szCs w:val="20"/>
      </w:rPr>
      <w:t>358121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BEACF" w14:textId="77777777" w:rsidR="00D37512" w:rsidRPr="0016407F" w:rsidRDefault="00D37512" w:rsidP="009C44A3">
    <w:pPr>
      <w:pStyle w:val="a8"/>
    </w:pPr>
    <w:r w:rsidRPr="0016407F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CF1FB8">
      <w:rPr>
        <w:rFonts w:ascii="Times New Roman" w:hAnsi="Times New Roman" w:cs="Times New Roman"/>
        <w:sz w:val="20"/>
        <w:szCs w:val="20"/>
      </w:rPr>
      <w:t>0</w:t>
    </w:r>
    <w:r w:rsidR="00CF1FB8" w:rsidRPr="00CF1FB8">
      <w:rPr>
        <w:rFonts w:ascii="Times New Roman" w:hAnsi="Times New Roman" w:cs="Times New Roman"/>
        <w:sz w:val="20"/>
        <w:szCs w:val="20"/>
      </w:rPr>
      <w:t>358121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FE69BC" w14:textId="77777777" w:rsidR="00D761E2" w:rsidRDefault="00D761E2" w:rsidP="002E5BF2">
      <w:r>
        <w:separator/>
      </w:r>
    </w:p>
  </w:footnote>
  <w:footnote w:type="continuationSeparator" w:id="0">
    <w:p w14:paraId="75B548CA" w14:textId="77777777" w:rsidR="00D761E2" w:rsidRDefault="00D761E2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3524165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6925467F" w14:textId="77777777" w:rsidR="00D37512" w:rsidRPr="00066B40" w:rsidRDefault="009A243D">
        <w:pPr>
          <w:pStyle w:val="a6"/>
          <w:jc w:val="center"/>
          <w:rPr>
            <w:rFonts w:ascii="Times New Roman" w:hAnsi="Times New Roman" w:cs="Times New Roman"/>
          </w:rPr>
        </w:pPr>
        <w:r w:rsidRPr="00066B40">
          <w:rPr>
            <w:rFonts w:ascii="Times New Roman" w:hAnsi="Times New Roman" w:cs="Times New Roman"/>
          </w:rPr>
          <w:fldChar w:fldCharType="begin"/>
        </w:r>
        <w:r w:rsidR="00D37512" w:rsidRPr="00066B40">
          <w:rPr>
            <w:rFonts w:ascii="Times New Roman" w:hAnsi="Times New Roman" w:cs="Times New Roman"/>
          </w:rPr>
          <w:instrText>PAGE   \* MERGEFORMAT</w:instrText>
        </w:r>
        <w:r w:rsidRPr="00066B40">
          <w:rPr>
            <w:rFonts w:ascii="Times New Roman" w:hAnsi="Times New Roman" w:cs="Times New Roman"/>
          </w:rPr>
          <w:fldChar w:fldCharType="separate"/>
        </w:r>
        <w:r w:rsidR="003F007B">
          <w:rPr>
            <w:rFonts w:ascii="Times New Roman" w:hAnsi="Times New Roman" w:cs="Times New Roman"/>
            <w:noProof/>
          </w:rPr>
          <w:t>3</w:t>
        </w:r>
        <w:r w:rsidRPr="00066B40">
          <w:rPr>
            <w:rFonts w:ascii="Times New Roman" w:hAnsi="Times New Roman" w:cs="Times New Roman"/>
          </w:rPr>
          <w:fldChar w:fldCharType="end"/>
        </w:r>
      </w:p>
    </w:sdtContent>
  </w:sdt>
  <w:p w14:paraId="560E6BFF" w14:textId="77777777" w:rsidR="00D37512" w:rsidRPr="00DC1E46" w:rsidRDefault="00D37512">
    <w:pPr>
      <w:pStyle w:val="a6"/>
      <w:rPr>
        <w:color w:val="FFFFFF" w:themeColor="background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57D6A"/>
    <w:multiLevelType w:val="hybridMultilevel"/>
    <w:tmpl w:val="4570417A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085C61E1"/>
    <w:multiLevelType w:val="hybridMultilevel"/>
    <w:tmpl w:val="E3EC62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230F2"/>
    <w:multiLevelType w:val="hybridMultilevel"/>
    <w:tmpl w:val="736A1BEA"/>
    <w:lvl w:ilvl="0" w:tplc="D0749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B543DB"/>
    <w:multiLevelType w:val="hybridMultilevel"/>
    <w:tmpl w:val="56D217F0"/>
    <w:lvl w:ilvl="0" w:tplc="D0000F0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6BE618A"/>
    <w:multiLevelType w:val="hybridMultilevel"/>
    <w:tmpl w:val="655AACAE"/>
    <w:lvl w:ilvl="0" w:tplc="43FA464C">
      <w:start w:val="1"/>
      <w:numFmt w:val="upperRoman"/>
      <w:lvlText w:val="%1."/>
      <w:lvlJc w:val="left"/>
      <w:pPr>
        <w:ind w:left="2422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</w:lvl>
    <w:lvl w:ilvl="3" w:tplc="0419000F" w:tentative="1">
      <w:start w:val="1"/>
      <w:numFmt w:val="decimal"/>
      <w:lvlText w:val="%4."/>
      <w:lvlJc w:val="left"/>
      <w:pPr>
        <w:ind w:left="4222" w:hanging="360"/>
      </w:p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</w:lvl>
    <w:lvl w:ilvl="6" w:tplc="0419000F" w:tentative="1">
      <w:start w:val="1"/>
      <w:numFmt w:val="decimal"/>
      <w:lvlText w:val="%7."/>
      <w:lvlJc w:val="left"/>
      <w:pPr>
        <w:ind w:left="6382" w:hanging="360"/>
      </w:p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5" w15:restartNumberingAfterBreak="0">
    <w:nsid w:val="580B6A57"/>
    <w:multiLevelType w:val="hybridMultilevel"/>
    <w:tmpl w:val="F070A838"/>
    <w:lvl w:ilvl="0" w:tplc="F1F625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7320214">
    <w:abstractNumId w:val="2"/>
  </w:num>
  <w:num w:numId="2" w16cid:durableId="49423247">
    <w:abstractNumId w:val="0"/>
  </w:num>
  <w:num w:numId="3" w16cid:durableId="1304236666">
    <w:abstractNumId w:val="4"/>
  </w:num>
  <w:num w:numId="4" w16cid:durableId="1287005485">
    <w:abstractNumId w:val="5"/>
  </w:num>
  <w:num w:numId="5" w16cid:durableId="779565910">
    <w:abstractNumId w:val="1"/>
  </w:num>
  <w:num w:numId="6" w16cid:durableId="134971600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D1766"/>
    <w:rsid w:val="000073F3"/>
    <w:rsid w:val="00033F3B"/>
    <w:rsid w:val="00035168"/>
    <w:rsid w:val="000402EF"/>
    <w:rsid w:val="000455BB"/>
    <w:rsid w:val="0005442C"/>
    <w:rsid w:val="00054F3D"/>
    <w:rsid w:val="00055285"/>
    <w:rsid w:val="00066B40"/>
    <w:rsid w:val="0006758B"/>
    <w:rsid w:val="00090D50"/>
    <w:rsid w:val="000A3943"/>
    <w:rsid w:val="000A76CE"/>
    <w:rsid w:val="000B31B6"/>
    <w:rsid w:val="000B5A5F"/>
    <w:rsid w:val="001066C5"/>
    <w:rsid w:val="00122042"/>
    <w:rsid w:val="001342D4"/>
    <w:rsid w:val="001619FD"/>
    <w:rsid w:val="0016407F"/>
    <w:rsid w:val="00183F28"/>
    <w:rsid w:val="001E0CC8"/>
    <w:rsid w:val="00224B5D"/>
    <w:rsid w:val="00225833"/>
    <w:rsid w:val="00237ADD"/>
    <w:rsid w:val="00242C87"/>
    <w:rsid w:val="00242E49"/>
    <w:rsid w:val="00253826"/>
    <w:rsid w:val="00261B8B"/>
    <w:rsid w:val="0026232C"/>
    <w:rsid w:val="00262F88"/>
    <w:rsid w:val="002664A1"/>
    <w:rsid w:val="00267BD3"/>
    <w:rsid w:val="00270276"/>
    <w:rsid w:val="0027222F"/>
    <w:rsid w:val="00286E9E"/>
    <w:rsid w:val="0029401E"/>
    <w:rsid w:val="00295069"/>
    <w:rsid w:val="002A2E5E"/>
    <w:rsid w:val="002B563E"/>
    <w:rsid w:val="002C43EE"/>
    <w:rsid w:val="002D3982"/>
    <w:rsid w:val="002D628F"/>
    <w:rsid w:val="002E5BF2"/>
    <w:rsid w:val="002E70BD"/>
    <w:rsid w:val="002E7F9D"/>
    <w:rsid w:val="002F4A8D"/>
    <w:rsid w:val="00311EA6"/>
    <w:rsid w:val="003152DD"/>
    <w:rsid w:val="00352D40"/>
    <w:rsid w:val="0036473A"/>
    <w:rsid w:val="00370B5E"/>
    <w:rsid w:val="0038446C"/>
    <w:rsid w:val="00387078"/>
    <w:rsid w:val="003A6AE8"/>
    <w:rsid w:val="003A7CBE"/>
    <w:rsid w:val="003D7A7D"/>
    <w:rsid w:val="003F007B"/>
    <w:rsid w:val="003F233C"/>
    <w:rsid w:val="00401D4F"/>
    <w:rsid w:val="00426D3D"/>
    <w:rsid w:val="00453D58"/>
    <w:rsid w:val="00467F7D"/>
    <w:rsid w:val="00475F95"/>
    <w:rsid w:val="004825E1"/>
    <w:rsid w:val="004A3BD9"/>
    <w:rsid w:val="004C7FB0"/>
    <w:rsid w:val="0050401E"/>
    <w:rsid w:val="005349D9"/>
    <w:rsid w:val="00552D85"/>
    <w:rsid w:val="00554642"/>
    <w:rsid w:val="00562FA5"/>
    <w:rsid w:val="00597C02"/>
    <w:rsid w:val="005B347E"/>
    <w:rsid w:val="005C1791"/>
    <w:rsid w:val="005C484C"/>
    <w:rsid w:val="005C770B"/>
    <w:rsid w:val="005C7B54"/>
    <w:rsid w:val="005E23CA"/>
    <w:rsid w:val="005E5185"/>
    <w:rsid w:val="00616D58"/>
    <w:rsid w:val="00647BD0"/>
    <w:rsid w:val="00660009"/>
    <w:rsid w:val="006821D1"/>
    <w:rsid w:val="006A27FF"/>
    <w:rsid w:val="006D1D82"/>
    <w:rsid w:val="00730B90"/>
    <w:rsid w:val="007374D6"/>
    <w:rsid w:val="0077560A"/>
    <w:rsid w:val="0077611C"/>
    <w:rsid w:val="00793DE4"/>
    <w:rsid w:val="007B5122"/>
    <w:rsid w:val="007C1963"/>
    <w:rsid w:val="007E0B8D"/>
    <w:rsid w:val="007F0065"/>
    <w:rsid w:val="007F046E"/>
    <w:rsid w:val="008139C1"/>
    <w:rsid w:val="00815840"/>
    <w:rsid w:val="00821331"/>
    <w:rsid w:val="00830F1E"/>
    <w:rsid w:val="0087092A"/>
    <w:rsid w:val="00871356"/>
    <w:rsid w:val="00875B46"/>
    <w:rsid w:val="00884D1B"/>
    <w:rsid w:val="008D46A5"/>
    <w:rsid w:val="009058F6"/>
    <w:rsid w:val="00906CEA"/>
    <w:rsid w:val="00960E78"/>
    <w:rsid w:val="0096276D"/>
    <w:rsid w:val="0097363B"/>
    <w:rsid w:val="00975298"/>
    <w:rsid w:val="00983ABC"/>
    <w:rsid w:val="009A243D"/>
    <w:rsid w:val="009A45E9"/>
    <w:rsid w:val="009A477F"/>
    <w:rsid w:val="009A7FA2"/>
    <w:rsid w:val="009B0ACB"/>
    <w:rsid w:val="009C44A3"/>
    <w:rsid w:val="009E6E66"/>
    <w:rsid w:val="00A04DD2"/>
    <w:rsid w:val="00A13606"/>
    <w:rsid w:val="00A25A31"/>
    <w:rsid w:val="00A32ED0"/>
    <w:rsid w:val="00AB2CC4"/>
    <w:rsid w:val="00B23130"/>
    <w:rsid w:val="00B23E8B"/>
    <w:rsid w:val="00BD1766"/>
    <w:rsid w:val="00C13E10"/>
    <w:rsid w:val="00C27259"/>
    <w:rsid w:val="00C3370F"/>
    <w:rsid w:val="00C34BB0"/>
    <w:rsid w:val="00CA5120"/>
    <w:rsid w:val="00CB3622"/>
    <w:rsid w:val="00CC71C3"/>
    <w:rsid w:val="00CD2CC0"/>
    <w:rsid w:val="00CF1FB8"/>
    <w:rsid w:val="00D210BB"/>
    <w:rsid w:val="00D24718"/>
    <w:rsid w:val="00D37512"/>
    <w:rsid w:val="00D463D5"/>
    <w:rsid w:val="00D761E2"/>
    <w:rsid w:val="00DC170B"/>
    <w:rsid w:val="00DC1E46"/>
    <w:rsid w:val="00DD23E8"/>
    <w:rsid w:val="00DD461E"/>
    <w:rsid w:val="00E126B2"/>
    <w:rsid w:val="00E15596"/>
    <w:rsid w:val="00E305FE"/>
    <w:rsid w:val="00E334B4"/>
    <w:rsid w:val="00E401CD"/>
    <w:rsid w:val="00E51FAB"/>
    <w:rsid w:val="00E756FC"/>
    <w:rsid w:val="00EB590E"/>
    <w:rsid w:val="00F004D9"/>
    <w:rsid w:val="00F208FF"/>
    <w:rsid w:val="00F243A3"/>
    <w:rsid w:val="00F265D3"/>
    <w:rsid w:val="00FA3597"/>
    <w:rsid w:val="00FA49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09FF52"/>
  <w15:docId w15:val="{BEDDED82-4F4F-45E8-8BF6-382CDEBC12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A243D"/>
  </w:style>
  <w:style w:type="paragraph" w:styleId="3">
    <w:name w:val="heading 3"/>
    <w:basedOn w:val="a"/>
    <w:link w:val="30"/>
    <w:qFormat/>
    <w:rsid w:val="006D1D82"/>
    <w:pPr>
      <w:spacing w:before="100" w:beforeAutospacing="1" w:after="100" w:afterAutospacing="1"/>
      <w:outlineLvl w:val="2"/>
    </w:pPr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  <w:style w:type="numbering" w:customStyle="1" w:styleId="1">
    <w:name w:val="Нет списка1"/>
    <w:next w:val="a2"/>
    <w:uiPriority w:val="99"/>
    <w:semiHidden/>
    <w:unhideWhenUsed/>
    <w:rsid w:val="000B31B6"/>
  </w:style>
  <w:style w:type="character" w:styleId="aa">
    <w:name w:val="Hyperlink"/>
    <w:basedOn w:val="a0"/>
    <w:uiPriority w:val="99"/>
    <w:unhideWhenUsed/>
    <w:rsid w:val="000B31B6"/>
    <w:rPr>
      <w:color w:val="0000FF"/>
      <w:u w:val="single"/>
    </w:rPr>
  </w:style>
  <w:style w:type="character" w:styleId="ab">
    <w:name w:val="FollowedHyperlink"/>
    <w:basedOn w:val="a0"/>
    <w:uiPriority w:val="99"/>
    <w:semiHidden/>
    <w:unhideWhenUsed/>
    <w:rsid w:val="000B31B6"/>
    <w:rPr>
      <w:color w:val="800080"/>
      <w:u w:val="single"/>
    </w:rPr>
  </w:style>
  <w:style w:type="paragraph" w:customStyle="1" w:styleId="xl64">
    <w:name w:val="xl64"/>
    <w:basedOn w:val="a"/>
    <w:rsid w:val="000B31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5">
    <w:name w:val="xl65"/>
    <w:basedOn w:val="a"/>
    <w:rsid w:val="000B31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"/>
    <w:rsid w:val="000B31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"/>
    <w:rsid w:val="000B31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numbering" w:customStyle="1" w:styleId="2">
    <w:name w:val="Нет списка2"/>
    <w:next w:val="a2"/>
    <w:semiHidden/>
    <w:unhideWhenUsed/>
    <w:rsid w:val="000B31B6"/>
  </w:style>
  <w:style w:type="paragraph" w:customStyle="1" w:styleId="xl68">
    <w:name w:val="xl68"/>
    <w:basedOn w:val="a"/>
    <w:rsid w:val="000B31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9">
    <w:name w:val="xl69"/>
    <w:basedOn w:val="a"/>
    <w:rsid w:val="000B31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6D1D82"/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numbering" w:customStyle="1" w:styleId="31">
    <w:name w:val="Нет списка3"/>
    <w:next w:val="a2"/>
    <w:uiPriority w:val="99"/>
    <w:semiHidden/>
    <w:unhideWhenUsed/>
    <w:rsid w:val="006D1D82"/>
  </w:style>
  <w:style w:type="character" w:customStyle="1" w:styleId="Heading3Char">
    <w:name w:val="Heading 3 Char"/>
    <w:basedOn w:val="a0"/>
    <w:semiHidden/>
    <w:locked/>
    <w:rsid w:val="006D1D82"/>
    <w:rPr>
      <w:rFonts w:ascii="Cambria" w:hAnsi="Cambria" w:cs="Cambria"/>
      <w:b/>
      <w:bCs/>
      <w:sz w:val="26"/>
      <w:szCs w:val="26"/>
    </w:rPr>
  </w:style>
  <w:style w:type="paragraph" w:customStyle="1" w:styleId="ConsPlusCell">
    <w:name w:val="ConsPlusCell"/>
    <w:uiPriority w:val="99"/>
    <w:rsid w:val="006D1D82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lang w:eastAsia="ru-RU"/>
    </w:rPr>
  </w:style>
  <w:style w:type="paragraph" w:customStyle="1" w:styleId="ConsPlusNormal">
    <w:name w:val="ConsPlusNormal"/>
    <w:rsid w:val="006D1D82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10">
    <w:name w:val="Знак Знак1 Знак"/>
    <w:basedOn w:val="a"/>
    <w:rsid w:val="006D1D82"/>
    <w:pPr>
      <w:widowControl w:val="0"/>
      <w:adjustRightInd w:val="0"/>
      <w:spacing w:after="160" w:line="240" w:lineRule="exact"/>
      <w:jc w:val="right"/>
    </w:pPr>
    <w:rPr>
      <w:rFonts w:ascii="Times New Roman" w:eastAsia="Calibri" w:hAnsi="Times New Roman" w:cs="Times New Roman"/>
      <w:sz w:val="20"/>
      <w:szCs w:val="20"/>
      <w:lang w:val="en-GB"/>
    </w:rPr>
  </w:style>
  <w:style w:type="table" w:customStyle="1" w:styleId="11">
    <w:name w:val="Сетка таблицы1"/>
    <w:basedOn w:val="a1"/>
    <w:next w:val="a3"/>
    <w:uiPriority w:val="59"/>
    <w:rsid w:val="006D1D82"/>
    <w:rPr>
      <w:rFonts w:ascii="Times New Roman" w:eastAsia="Calibri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D1D82"/>
    <w:pPr>
      <w:autoSpaceDE w:val="0"/>
      <w:autoSpaceDN w:val="0"/>
      <w:adjustRightInd w:val="0"/>
    </w:pPr>
    <w:rPr>
      <w:rFonts w:ascii="Times New Roman CYR" w:eastAsia="Times New Roman" w:hAnsi="Times New Roman CYR" w:cs="Times New Roman CYR"/>
      <w:color w:val="000000"/>
      <w:szCs w:val="24"/>
      <w:lang w:eastAsia="ru-RU"/>
    </w:rPr>
  </w:style>
  <w:style w:type="paragraph" w:customStyle="1" w:styleId="ac">
    <w:name w:val="Знак"/>
    <w:basedOn w:val="a"/>
    <w:rsid w:val="006D1D82"/>
    <w:rPr>
      <w:rFonts w:ascii="Verdana" w:eastAsia="Calibri" w:hAnsi="Verdana" w:cs="Verdana"/>
      <w:sz w:val="20"/>
      <w:szCs w:val="20"/>
      <w:lang w:val="en-US"/>
    </w:rPr>
  </w:style>
  <w:style w:type="table" w:customStyle="1" w:styleId="110">
    <w:name w:val="Сетка таблицы11"/>
    <w:basedOn w:val="a1"/>
    <w:next w:val="a3"/>
    <w:rsid w:val="006D1D82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">
    <w:name w:val="Сетка таблицы2"/>
    <w:basedOn w:val="a1"/>
    <w:next w:val="a3"/>
    <w:uiPriority w:val="59"/>
    <w:rsid w:val="006D1D82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">
    <w:name w:val="Нет списка11"/>
    <w:next w:val="a2"/>
    <w:uiPriority w:val="99"/>
    <w:semiHidden/>
    <w:unhideWhenUsed/>
    <w:rsid w:val="006D1D82"/>
  </w:style>
  <w:style w:type="table" w:customStyle="1" w:styleId="32">
    <w:name w:val="Сетка таблицы3"/>
    <w:basedOn w:val="a1"/>
    <w:next w:val="a3"/>
    <w:uiPriority w:val="99"/>
    <w:rsid w:val="006D1D82"/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">
    <w:name w:val="Сетка таблицы31"/>
    <w:basedOn w:val="a1"/>
    <w:next w:val="a3"/>
    <w:uiPriority w:val="59"/>
    <w:rsid w:val="006D1D82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0">
    <w:name w:val="Сетка таблицы32"/>
    <w:basedOn w:val="a1"/>
    <w:next w:val="a3"/>
    <w:uiPriority w:val="59"/>
    <w:rsid w:val="006D1D82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59"/>
    <w:rsid w:val="006D1D82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1">
    <w:name w:val="Нет списка21"/>
    <w:next w:val="a2"/>
    <w:semiHidden/>
    <w:rsid w:val="006D1D82"/>
  </w:style>
  <w:style w:type="table" w:customStyle="1" w:styleId="5">
    <w:name w:val="Сетка таблицы5"/>
    <w:basedOn w:val="a1"/>
    <w:next w:val="a3"/>
    <w:rsid w:val="006D1D82"/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0">
    <w:name w:val="Сетка таблицы111"/>
    <w:rsid w:val="006D1D82"/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Сетка таблицы21"/>
    <w:rsid w:val="006D1D82"/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Document Map"/>
    <w:basedOn w:val="a"/>
    <w:link w:val="ae"/>
    <w:rsid w:val="006D1D82"/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e">
    <w:name w:val="Схема документа Знак"/>
    <w:basedOn w:val="a0"/>
    <w:link w:val="ad"/>
    <w:rsid w:val="006D1D82"/>
    <w:rPr>
      <w:rFonts w:ascii="Tahoma" w:eastAsia="Times New Roman" w:hAnsi="Tahoma" w:cs="Times New Roman"/>
      <w:sz w:val="16"/>
      <w:szCs w:val="16"/>
      <w:lang w:eastAsia="ru-RU"/>
    </w:rPr>
  </w:style>
  <w:style w:type="character" w:styleId="af">
    <w:name w:val="annotation reference"/>
    <w:rsid w:val="006D1D82"/>
    <w:rPr>
      <w:sz w:val="16"/>
      <w:szCs w:val="16"/>
    </w:rPr>
  </w:style>
  <w:style w:type="paragraph" w:styleId="af0">
    <w:name w:val="annotation text"/>
    <w:basedOn w:val="a"/>
    <w:link w:val="af1"/>
    <w:rsid w:val="006D1D82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f1">
    <w:name w:val="Текст примечания Знак"/>
    <w:basedOn w:val="a0"/>
    <w:link w:val="af0"/>
    <w:rsid w:val="006D1D82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f2">
    <w:name w:val="annotation subject"/>
    <w:basedOn w:val="af0"/>
    <w:next w:val="af0"/>
    <w:link w:val="af3"/>
    <w:rsid w:val="006D1D82"/>
    <w:rPr>
      <w:b/>
      <w:bCs/>
    </w:rPr>
  </w:style>
  <w:style w:type="character" w:customStyle="1" w:styleId="af3">
    <w:name w:val="Тема примечания Знак"/>
    <w:basedOn w:val="af1"/>
    <w:link w:val="af2"/>
    <w:rsid w:val="006D1D82"/>
    <w:rPr>
      <w:rFonts w:ascii="Times New Roman CYR" w:eastAsia="Times New Roman" w:hAnsi="Times New Roman CYR" w:cs="Times New Roman"/>
      <w:b/>
      <w:bCs/>
      <w:sz w:val="20"/>
      <w:szCs w:val="20"/>
      <w:lang w:eastAsia="ru-RU"/>
    </w:rPr>
  </w:style>
  <w:style w:type="paragraph" w:customStyle="1" w:styleId="ConsPlusTitle">
    <w:name w:val="ConsPlusTitle"/>
    <w:rsid w:val="006D1D82"/>
    <w:pPr>
      <w:widowControl w:val="0"/>
      <w:autoSpaceDE w:val="0"/>
      <w:autoSpaceDN w:val="0"/>
    </w:pPr>
    <w:rPr>
      <w:rFonts w:ascii="Calibri" w:eastAsia="Times New Roman" w:hAnsi="Calibri" w:cs="Calibri"/>
      <w:b/>
      <w:sz w:val="22"/>
      <w:szCs w:val="20"/>
      <w:lang w:eastAsia="ru-RU"/>
    </w:rPr>
  </w:style>
  <w:style w:type="table" w:customStyle="1" w:styleId="12">
    <w:name w:val="Сетка таблицы12"/>
    <w:basedOn w:val="a1"/>
    <w:next w:val="a3"/>
    <w:uiPriority w:val="59"/>
    <w:rsid w:val="006D1D82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List Paragraph"/>
    <w:basedOn w:val="a"/>
    <w:uiPriority w:val="34"/>
    <w:qFormat/>
    <w:rsid w:val="006D1D82"/>
    <w:pPr>
      <w:ind w:left="720"/>
      <w:contextualSpacing/>
    </w:pPr>
    <w:rPr>
      <w:rFonts w:ascii="Times New Roman CYR" w:eastAsia="Calibri" w:hAnsi="Times New Roman CYR" w:cs="Times New Roman CYR"/>
      <w:sz w:val="20"/>
      <w:szCs w:val="20"/>
      <w:lang w:eastAsia="ru-RU"/>
    </w:rPr>
  </w:style>
  <w:style w:type="paragraph" w:customStyle="1" w:styleId="xl70">
    <w:name w:val="xl70"/>
    <w:basedOn w:val="a"/>
    <w:rsid w:val="006D1D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1">
    <w:name w:val="xl71"/>
    <w:basedOn w:val="a"/>
    <w:rsid w:val="006D1D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2">
    <w:name w:val="xl72"/>
    <w:basedOn w:val="a"/>
    <w:rsid w:val="006D1D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3">
    <w:name w:val="xl73"/>
    <w:basedOn w:val="a"/>
    <w:rsid w:val="006D1D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4">
    <w:name w:val="xl74"/>
    <w:basedOn w:val="a"/>
    <w:rsid w:val="006D1D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5">
    <w:name w:val="xl75"/>
    <w:basedOn w:val="a"/>
    <w:rsid w:val="006D1D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6">
    <w:name w:val="xl76"/>
    <w:basedOn w:val="a"/>
    <w:rsid w:val="006D1D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7">
    <w:name w:val="xl77"/>
    <w:basedOn w:val="a"/>
    <w:rsid w:val="006D1D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8">
    <w:name w:val="xl78"/>
    <w:basedOn w:val="a"/>
    <w:rsid w:val="006D1D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9">
    <w:name w:val="xl79"/>
    <w:basedOn w:val="a"/>
    <w:rsid w:val="006D1D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80">
    <w:name w:val="xl80"/>
    <w:basedOn w:val="a"/>
    <w:rsid w:val="006D1D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81">
    <w:name w:val="xl81"/>
    <w:basedOn w:val="a"/>
    <w:rsid w:val="006D1D8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82">
    <w:name w:val="xl82"/>
    <w:basedOn w:val="a"/>
    <w:rsid w:val="006D1D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83">
    <w:name w:val="xl83"/>
    <w:basedOn w:val="a"/>
    <w:rsid w:val="006D1D82"/>
    <w:pP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84">
    <w:name w:val="xl84"/>
    <w:basedOn w:val="a"/>
    <w:rsid w:val="006D1D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85">
    <w:name w:val="xl85"/>
    <w:basedOn w:val="a"/>
    <w:rsid w:val="006D1D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86">
    <w:name w:val="xl86"/>
    <w:basedOn w:val="a"/>
    <w:rsid w:val="006D1D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87">
    <w:name w:val="xl87"/>
    <w:basedOn w:val="a"/>
    <w:rsid w:val="006D1D8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88">
    <w:name w:val="xl88"/>
    <w:basedOn w:val="a"/>
    <w:rsid w:val="006D1D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89">
    <w:name w:val="xl89"/>
    <w:basedOn w:val="a"/>
    <w:rsid w:val="006D1D82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90">
    <w:name w:val="xl90"/>
    <w:basedOn w:val="a"/>
    <w:rsid w:val="006D1D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062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3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14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1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28A688-B0C6-454E-8A17-A5DD3C2C59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817</Words>
  <Characters>4659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26</cp:revision>
  <cp:lastPrinted>2025-10-15T11:40:00Z</cp:lastPrinted>
  <dcterms:created xsi:type="dcterms:W3CDTF">2025-09-14T06:56:00Z</dcterms:created>
  <dcterms:modified xsi:type="dcterms:W3CDTF">2025-10-21T08:36:00Z</dcterms:modified>
</cp:coreProperties>
</file>