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2B391" w14:textId="77777777" w:rsidR="00621C58" w:rsidRPr="006D3E0C" w:rsidRDefault="00621C58" w:rsidP="00621C58">
      <w:pPr>
        <w:pStyle w:val="printr"/>
        <w:tabs>
          <w:tab w:val="left" w:pos="5040"/>
        </w:tabs>
        <w:spacing w:before="0" w:after="0"/>
        <w:ind w:firstLine="6237"/>
        <w:jc w:val="left"/>
      </w:pPr>
      <w:r>
        <w:t>УТВЕРЖДЕН</w:t>
      </w:r>
    </w:p>
    <w:p w14:paraId="502F864F" w14:textId="77777777" w:rsidR="00621C58" w:rsidRPr="006D3E0C" w:rsidRDefault="00621C58" w:rsidP="00621C58">
      <w:pPr>
        <w:pStyle w:val="printr"/>
        <w:tabs>
          <w:tab w:val="left" w:pos="5040"/>
        </w:tabs>
        <w:spacing w:before="120" w:after="0"/>
        <w:ind w:firstLine="6237"/>
        <w:jc w:val="left"/>
      </w:pPr>
      <w:r>
        <w:t>постановлением</w:t>
      </w:r>
    </w:p>
    <w:p w14:paraId="4A406D39" w14:textId="77777777" w:rsidR="00621C58" w:rsidRPr="006D3E0C" w:rsidRDefault="00621C58" w:rsidP="00621C58">
      <w:pPr>
        <w:pStyle w:val="printr"/>
        <w:tabs>
          <w:tab w:val="left" w:pos="5040"/>
        </w:tabs>
        <w:spacing w:before="0" w:after="0"/>
        <w:ind w:firstLine="6237"/>
        <w:jc w:val="left"/>
      </w:pPr>
      <w:r>
        <w:t>Администрации ЗАТО Северск</w:t>
      </w:r>
    </w:p>
    <w:p w14:paraId="24AB0C75" w14:textId="34D5DD8A" w:rsidR="00621C58" w:rsidRPr="006D3E0C" w:rsidRDefault="00621C58" w:rsidP="00621C58">
      <w:pPr>
        <w:pStyle w:val="printr"/>
        <w:tabs>
          <w:tab w:val="left" w:pos="5040"/>
        </w:tabs>
        <w:spacing w:before="0" w:after="0"/>
        <w:ind w:firstLine="6237"/>
        <w:jc w:val="left"/>
      </w:pPr>
      <w:r>
        <w:t>от __</w:t>
      </w:r>
      <w:r w:rsidR="00980055">
        <w:t>22.10.2025</w:t>
      </w:r>
      <w:r>
        <w:t>__№__</w:t>
      </w:r>
      <w:r w:rsidR="00980055">
        <w:t>2595-па</w:t>
      </w:r>
      <w:r>
        <w:t>__</w:t>
      </w:r>
    </w:p>
    <w:p w14:paraId="5109BBCB" w14:textId="77777777" w:rsidR="00621C58" w:rsidRDefault="00621C58" w:rsidP="00621C58">
      <w:pPr>
        <w:pStyle w:val="6"/>
        <w:rPr>
          <w:sz w:val="24"/>
          <w:szCs w:val="24"/>
        </w:rPr>
      </w:pPr>
    </w:p>
    <w:p w14:paraId="7D764C09" w14:textId="77777777" w:rsidR="00621C58" w:rsidRDefault="00621C58" w:rsidP="00621C58">
      <w:pPr>
        <w:pStyle w:val="6"/>
        <w:rPr>
          <w:sz w:val="24"/>
          <w:szCs w:val="24"/>
        </w:rPr>
      </w:pPr>
    </w:p>
    <w:p w14:paraId="3E4FE7AF" w14:textId="77777777" w:rsidR="00621C58" w:rsidRDefault="00621C58" w:rsidP="00621C5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</w:t>
      </w:r>
    </w:p>
    <w:p w14:paraId="1A780C81" w14:textId="77777777" w:rsidR="00621C58" w:rsidRDefault="00621C58" w:rsidP="00621C58">
      <w:pPr>
        <w:jc w:val="center"/>
        <w:rPr>
          <w:rFonts w:ascii="Times New Roman" w:hAnsi="Times New Roman"/>
          <w:sz w:val="24"/>
          <w:szCs w:val="24"/>
        </w:rPr>
      </w:pPr>
      <w:r w:rsidRPr="00621C58">
        <w:rPr>
          <w:rFonts w:ascii="Times New Roman" w:hAnsi="Times New Roman"/>
          <w:sz w:val="24"/>
          <w:szCs w:val="24"/>
        </w:rPr>
        <w:t>муниципальной управленческой команды по подготовке и реализации проектов в рамках внедрения системы бережливого управления на территории ЗАТО Северск</w:t>
      </w:r>
    </w:p>
    <w:p w14:paraId="0A8461DF" w14:textId="77777777" w:rsidR="00621C58" w:rsidRDefault="00621C58" w:rsidP="00621C58">
      <w:pPr>
        <w:jc w:val="center"/>
        <w:rPr>
          <w:rFonts w:ascii="Times New Roman" w:hAnsi="Times New Roman"/>
          <w:sz w:val="24"/>
          <w:szCs w:val="24"/>
        </w:rPr>
      </w:pPr>
    </w:p>
    <w:p w14:paraId="13AB538C" w14:textId="77777777" w:rsidR="00621C58" w:rsidRPr="00FD0D18" w:rsidRDefault="00621C58" w:rsidP="00621C58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68"/>
        <w:gridCol w:w="360"/>
        <w:gridCol w:w="5940"/>
      </w:tblGrid>
      <w:tr w:rsidR="00621C58" w:rsidRPr="00243283" w14:paraId="5405D29B" w14:textId="77777777" w:rsidTr="00CF4340">
        <w:tc>
          <w:tcPr>
            <w:tcW w:w="9468" w:type="dxa"/>
            <w:gridSpan w:val="3"/>
          </w:tcPr>
          <w:p w14:paraId="2EB0E9CB" w14:textId="77777777" w:rsidR="00621C58" w:rsidRPr="00243283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муниципальной управленческой команды</w:t>
            </w:r>
          </w:p>
        </w:tc>
      </w:tr>
      <w:tr w:rsidR="00621C58" w:rsidRPr="00243283" w14:paraId="7F40D6F3" w14:textId="77777777" w:rsidTr="00EA1666">
        <w:trPr>
          <w:trHeight w:val="431"/>
        </w:trPr>
        <w:tc>
          <w:tcPr>
            <w:tcW w:w="3168" w:type="dxa"/>
          </w:tcPr>
          <w:p w14:paraId="7E6D778B" w14:textId="77777777" w:rsidR="00621C58" w:rsidRPr="009E34B2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Диденко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Николай Васильевич</w:t>
            </w:r>
          </w:p>
        </w:tc>
        <w:tc>
          <w:tcPr>
            <w:tcW w:w="360" w:type="dxa"/>
          </w:tcPr>
          <w:p w14:paraId="48901DA3" w14:textId="77777777" w:rsidR="00621C58" w:rsidRPr="009E34B2" w:rsidRDefault="00621C58" w:rsidP="00CF4340">
            <w:pPr>
              <w:pStyle w:val="a8"/>
              <w:spacing w:after="0"/>
              <w:ind w:left="-108"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4B2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5BCDBFB8" w14:textId="77777777" w:rsidR="00621C58" w:rsidRPr="009E34B2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Мэр ЗАТО Северск</w:t>
            </w:r>
          </w:p>
        </w:tc>
      </w:tr>
      <w:tr w:rsidR="00621C58" w:rsidRPr="00243283" w14:paraId="404AEFBF" w14:textId="77777777" w:rsidTr="00CF4340">
        <w:tc>
          <w:tcPr>
            <w:tcW w:w="9468" w:type="dxa"/>
            <w:gridSpan w:val="3"/>
          </w:tcPr>
          <w:p w14:paraId="758311B3" w14:textId="77777777" w:rsidR="00621C58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руководителя </w:t>
            </w:r>
            <w:r w:rsidRPr="005A24A7">
              <w:rPr>
                <w:rFonts w:ascii="Times New Roman" w:hAnsi="Times New Roman"/>
                <w:sz w:val="24"/>
                <w:szCs w:val="24"/>
              </w:rPr>
              <w:t>муниципальной управленческой команды</w:t>
            </w:r>
          </w:p>
        </w:tc>
      </w:tr>
      <w:tr w:rsidR="00621C58" w:rsidRPr="00243283" w14:paraId="68CFD793" w14:textId="77777777" w:rsidTr="00EA1666">
        <w:trPr>
          <w:trHeight w:val="315"/>
        </w:trPr>
        <w:tc>
          <w:tcPr>
            <w:tcW w:w="3168" w:type="dxa"/>
          </w:tcPr>
          <w:p w14:paraId="15DC45A3" w14:textId="77777777" w:rsidR="00621C5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Бабенышев</w:t>
            </w:r>
          </w:p>
          <w:p w14:paraId="3E682A20" w14:textId="77777777" w:rsidR="00621C5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60" w:type="dxa"/>
          </w:tcPr>
          <w:p w14:paraId="3D24D209" w14:textId="77777777" w:rsidR="00621C58" w:rsidRPr="009E34B2" w:rsidRDefault="00621C58" w:rsidP="00CF4340">
            <w:pPr>
              <w:pStyle w:val="a8"/>
              <w:spacing w:after="0"/>
              <w:ind w:left="-108" w:right="-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4B2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489A76E4" w14:textId="77777777" w:rsidR="00621C58" w:rsidRDefault="00BA7759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21C58">
              <w:rPr>
                <w:rFonts w:ascii="Times New Roman" w:hAnsi="Times New Roman"/>
                <w:sz w:val="24"/>
                <w:szCs w:val="24"/>
              </w:rPr>
              <w:t>ервый заместитель Мэра ЗАТО Северск</w:t>
            </w:r>
          </w:p>
        </w:tc>
      </w:tr>
      <w:tr w:rsidR="00621C58" w:rsidRPr="00243283" w14:paraId="4F458C51" w14:textId="77777777" w:rsidTr="00CF4340">
        <w:tc>
          <w:tcPr>
            <w:tcW w:w="9468" w:type="dxa"/>
            <w:gridSpan w:val="3"/>
          </w:tcPr>
          <w:p w14:paraId="088E1EF0" w14:textId="77777777" w:rsidR="00621C58" w:rsidRPr="00657C9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муниципальной управленческой команды </w:t>
            </w:r>
            <w:r w:rsidR="00EA1666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>координаторы:</w:t>
            </w:r>
          </w:p>
        </w:tc>
      </w:tr>
      <w:tr w:rsidR="00621C58" w:rsidRPr="0079246F" w14:paraId="6D6091D0" w14:textId="77777777" w:rsidTr="00CF4340">
        <w:tc>
          <w:tcPr>
            <w:tcW w:w="3168" w:type="dxa"/>
          </w:tcPr>
          <w:p w14:paraId="3A24E2EE" w14:textId="77777777" w:rsidR="00621C5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82B07">
              <w:rPr>
                <w:rFonts w:ascii="Times New Roman" w:hAnsi="Times New Roman"/>
                <w:sz w:val="24"/>
                <w:szCs w:val="24"/>
              </w:rPr>
              <w:t>Коваленко</w:t>
            </w:r>
          </w:p>
          <w:p w14:paraId="3422A6B1" w14:textId="77777777" w:rsidR="00621C58" w:rsidRPr="0079246F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82B07">
              <w:rPr>
                <w:rFonts w:ascii="Times New Roman" w:hAnsi="Times New Roman"/>
                <w:sz w:val="24"/>
                <w:szCs w:val="24"/>
              </w:rPr>
              <w:t>Виктор Васильевич</w:t>
            </w:r>
          </w:p>
        </w:tc>
        <w:tc>
          <w:tcPr>
            <w:tcW w:w="360" w:type="dxa"/>
          </w:tcPr>
          <w:p w14:paraId="3061B329" w14:textId="77777777" w:rsidR="00621C58" w:rsidRPr="0079246F" w:rsidRDefault="00621C58" w:rsidP="00CF4340">
            <w:pPr>
              <w:pStyle w:val="a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2F230416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182B07">
              <w:rPr>
                <w:rFonts w:ascii="Times New Roman" w:hAnsi="Times New Roman"/>
                <w:sz w:val="24"/>
                <w:szCs w:val="24"/>
              </w:rPr>
              <w:t>аместитель Мэра ЗАТО Северск – Управляющий делами Администрации ЗАТО Северск</w:t>
            </w:r>
          </w:p>
        </w:tc>
      </w:tr>
      <w:tr w:rsidR="00621C58" w:rsidRPr="0079246F" w14:paraId="75172468" w14:textId="77777777" w:rsidTr="00CF4340">
        <w:tc>
          <w:tcPr>
            <w:tcW w:w="3168" w:type="dxa"/>
          </w:tcPr>
          <w:p w14:paraId="2CC6BFE4" w14:textId="77777777" w:rsidR="00621C5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80BCD">
              <w:rPr>
                <w:rFonts w:ascii="Times New Roman" w:hAnsi="Times New Roman"/>
                <w:sz w:val="24"/>
                <w:szCs w:val="24"/>
              </w:rPr>
              <w:t>Кондинская</w:t>
            </w:r>
          </w:p>
          <w:p w14:paraId="5FBC53E2" w14:textId="77777777" w:rsidR="00621C58" w:rsidRPr="0079246F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80BCD"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60" w:type="dxa"/>
          </w:tcPr>
          <w:p w14:paraId="56EAFEEF" w14:textId="77777777" w:rsidR="00621C58" w:rsidRPr="0079246F" w:rsidRDefault="00621C58" w:rsidP="00CF4340">
            <w:pPr>
              <w:pStyle w:val="a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1042FE01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80BCD">
              <w:rPr>
                <w:rFonts w:ascii="Times New Roman" w:hAnsi="Times New Roman"/>
                <w:sz w:val="24"/>
                <w:szCs w:val="24"/>
              </w:rPr>
              <w:t>аместитель Мэра ЗАТО Северск по социальной политике</w:t>
            </w:r>
          </w:p>
        </w:tc>
      </w:tr>
      <w:tr w:rsidR="00621C58" w:rsidRPr="0079246F" w14:paraId="3DF2948B" w14:textId="77777777" w:rsidTr="00CF4340">
        <w:tc>
          <w:tcPr>
            <w:tcW w:w="3168" w:type="dxa"/>
          </w:tcPr>
          <w:p w14:paraId="13DCA4E4" w14:textId="77777777" w:rsidR="00621C5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80BCD">
              <w:rPr>
                <w:rFonts w:ascii="Times New Roman" w:hAnsi="Times New Roman"/>
                <w:sz w:val="24"/>
                <w:szCs w:val="24"/>
              </w:rPr>
              <w:t>Мазур</w:t>
            </w:r>
          </w:p>
          <w:p w14:paraId="12AE8317" w14:textId="77777777" w:rsidR="00621C58" w:rsidRPr="00A80BCD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80BCD">
              <w:rPr>
                <w:rFonts w:ascii="Times New Roman" w:hAnsi="Times New Roman"/>
                <w:sz w:val="24"/>
                <w:szCs w:val="24"/>
              </w:rPr>
              <w:t>Роман Леонидович</w:t>
            </w:r>
          </w:p>
        </w:tc>
        <w:tc>
          <w:tcPr>
            <w:tcW w:w="360" w:type="dxa"/>
          </w:tcPr>
          <w:p w14:paraId="4BE7CF0A" w14:textId="77777777" w:rsidR="00621C58" w:rsidRPr="0079246F" w:rsidRDefault="00C57AFF" w:rsidP="00CF4340">
            <w:pPr>
              <w:pStyle w:val="a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16FE89A1" w14:textId="77777777" w:rsidR="00621C58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80BCD">
              <w:rPr>
                <w:rFonts w:ascii="Times New Roman" w:hAnsi="Times New Roman"/>
                <w:sz w:val="24"/>
                <w:szCs w:val="24"/>
              </w:rPr>
              <w:t>аместитель Мэра ЗАТО Северск по общественной безопасности</w:t>
            </w:r>
          </w:p>
        </w:tc>
      </w:tr>
      <w:tr w:rsidR="00621C58" w:rsidRPr="0079246F" w14:paraId="5E998A31" w14:textId="77777777" w:rsidTr="00BA7759">
        <w:trPr>
          <w:trHeight w:val="369"/>
        </w:trPr>
        <w:tc>
          <w:tcPr>
            <w:tcW w:w="3168" w:type="dxa"/>
          </w:tcPr>
          <w:p w14:paraId="1E397509" w14:textId="77777777" w:rsidR="00621C5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7DC8">
              <w:rPr>
                <w:rFonts w:ascii="Times New Roman" w:hAnsi="Times New Roman"/>
                <w:sz w:val="24"/>
                <w:szCs w:val="24"/>
              </w:rPr>
              <w:t>Трапезников</w:t>
            </w:r>
          </w:p>
          <w:p w14:paraId="1D4B9A43" w14:textId="77777777" w:rsidR="00621C58" w:rsidRPr="0079246F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7DC8">
              <w:rPr>
                <w:rFonts w:ascii="Times New Roman" w:hAnsi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360" w:type="dxa"/>
          </w:tcPr>
          <w:p w14:paraId="7869B475" w14:textId="77777777" w:rsidR="00621C58" w:rsidRPr="0079246F" w:rsidRDefault="00621C58" w:rsidP="00CF4340">
            <w:pPr>
              <w:pStyle w:val="a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0A3CEE95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7DC8">
              <w:rPr>
                <w:rFonts w:ascii="Times New Roman" w:hAnsi="Times New Roman"/>
                <w:sz w:val="24"/>
                <w:szCs w:val="24"/>
              </w:rPr>
              <w:t>аместитель Мэра ЗАТО Северск по экономике и финансам</w:t>
            </w:r>
          </w:p>
        </w:tc>
      </w:tr>
      <w:tr w:rsidR="00BA7759" w:rsidRPr="0079246F" w14:paraId="6728F9C8" w14:textId="77777777" w:rsidTr="00EA1666">
        <w:trPr>
          <w:trHeight w:val="530"/>
        </w:trPr>
        <w:tc>
          <w:tcPr>
            <w:tcW w:w="3168" w:type="dxa"/>
          </w:tcPr>
          <w:p w14:paraId="43575F41" w14:textId="77777777" w:rsidR="00BA7759" w:rsidRDefault="00BA7759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Шипунов</w:t>
            </w:r>
          </w:p>
          <w:p w14:paraId="09EE1835" w14:textId="77777777" w:rsidR="00BA7759" w:rsidRPr="00277DC8" w:rsidRDefault="00BA7759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Павел Александрович</w:t>
            </w:r>
          </w:p>
        </w:tc>
        <w:tc>
          <w:tcPr>
            <w:tcW w:w="360" w:type="dxa"/>
          </w:tcPr>
          <w:p w14:paraId="0E2369B2" w14:textId="77777777" w:rsidR="00BA7759" w:rsidRPr="0079246F" w:rsidRDefault="00BA7759" w:rsidP="00CF4340">
            <w:pPr>
              <w:pStyle w:val="a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7F9A8D3A" w14:textId="77777777" w:rsidR="00BA7759" w:rsidRDefault="004051C9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врио заместителя Мэра ЗАТО Северск по капитальному строительству</w:t>
            </w:r>
          </w:p>
        </w:tc>
      </w:tr>
      <w:tr w:rsidR="00621C58" w:rsidRPr="00243283" w14:paraId="5D198AF1" w14:textId="77777777" w:rsidTr="00CF4340">
        <w:tc>
          <w:tcPr>
            <w:tcW w:w="9468" w:type="dxa"/>
            <w:gridSpan w:val="3"/>
          </w:tcPr>
          <w:p w14:paraId="2A03567C" w14:textId="77777777" w:rsidR="00621C58" w:rsidRPr="00657C98" w:rsidRDefault="00621C58" w:rsidP="000414F1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="000414F1" w:rsidRPr="000414F1">
              <w:rPr>
                <w:rFonts w:ascii="Times New Roman" w:hAnsi="Times New Roman"/>
                <w:sz w:val="24"/>
                <w:szCs w:val="24"/>
              </w:rPr>
              <w:t>рабоч</w:t>
            </w:r>
            <w:r w:rsidR="000414F1">
              <w:rPr>
                <w:rFonts w:ascii="Times New Roman" w:hAnsi="Times New Roman"/>
                <w:sz w:val="24"/>
                <w:szCs w:val="24"/>
              </w:rPr>
              <w:t>ей</w:t>
            </w:r>
            <w:r w:rsidR="000414F1" w:rsidRPr="000414F1"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 w:rsidR="000414F1">
              <w:rPr>
                <w:rFonts w:ascii="Times New Roman" w:hAnsi="Times New Roman"/>
                <w:sz w:val="24"/>
                <w:szCs w:val="24"/>
              </w:rPr>
              <w:t>ы</w:t>
            </w:r>
            <w:r w:rsidR="000414F1" w:rsidRPr="00041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 управленческой команды:</w:t>
            </w:r>
          </w:p>
        </w:tc>
      </w:tr>
      <w:tr w:rsidR="00621C58" w:rsidRPr="0079246F" w14:paraId="121CAEDF" w14:textId="77777777" w:rsidTr="00CF4340">
        <w:tc>
          <w:tcPr>
            <w:tcW w:w="3168" w:type="dxa"/>
          </w:tcPr>
          <w:p w14:paraId="37F42CB9" w14:textId="77777777" w:rsidR="00621C58" w:rsidRPr="0079246F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Бадарханов</w:t>
            </w:r>
            <w:r w:rsidRPr="0079246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360" w:type="dxa"/>
          </w:tcPr>
          <w:p w14:paraId="2D6481A3" w14:textId="77777777" w:rsidR="00621C58" w:rsidRPr="0079246F" w:rsidRDefault="00621C58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03CE082F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архитектуры </w:t>
            </w:r>
            <w:r w:rsidRPr="0079246F">
              <w:rPr>
                <w:rFonts w:ascii="Times New Roman" w:hAnsi="Times New Roman"/>
                <w:sz w:val="24"/>
                <w:szCs w:val="24"/>
              </w:rPr>
              <w:br/>
              <w:t>и градостроительства Администрации ЗАТО Северск</w:t>
            </w:r>
          </w:p>
        </w:tc>
      </w:tr>
      <w:tr w:rsidR="00621C58" w:rsidRPr="00243283" w14:paraId="209864C6" w14:textId="77777777" w:rsidTr="00CF4340">
        <w:tc>
          <w:tcPr>
            <w:tcW w:w="3168" w:type="dxa"/>
          </w:tcPr>
          <w:p w14:paraId="716D5289" w14:textId="77777777" w:rsidR="00621C58" w:rsidRPr="00614485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Вышебаба</w:t>
            </w:r>
            <w:r w:rsidRPr="0079246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360" w:type="dxa"/>
          </w:tcPr>
          <w:p w14:paraId="0A045473" w14:textId="77777777" w:rsidR="00621C58" w:rsidRPr="0079246F" w:rsidRDefault="00621C58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63286ADC" w14:textId="77777777" w:rsidR="00621C58" w:rsidRPr="00243283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9246F">
              <w:rPr>
                <w:rFonts w:ascii="Times New Roman" w:hAnsi="Times New Roman"/>
                <w:sz w:val="24"/>
                <w:szCs w:val="24"/>
              </w:rPr>
              <w:t>тдела социальной поддержки населения Администрации ЗАТО Северск</w:t>
            </w:r>
          </w:p>
        </w:tc>
      </w:tr>
      <w:tr w:rsidR="00621C58" w:rsidRPr="0079246F" w14:paraId="08E31EBD" w14:textId="77777777" w:rsidTr="00CF4340">
        <w:tc>
          <w:tcPr>
            <w:tcW w:w="3168" w:type="dxa"/>
          </w:tcPr>
          <w:p w14:paraId="115EB428" w14:textId="77777777" w:rsidR="00621C5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Кильчинская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Яна Юрьевна</w:t>
            </w:r>
          </w:p>
        </w:tc>
        <w:tc>
          <w:tcPr>
            <w:tcW w:w="360" w:type="dxa"/>
          </w:tcPr>
          <w:p w14:paraId="79322D28" w14:textId="77777777" w:rsidR="00621C58" w:rsidRPr="0079246F" w:rsidRDefault="00BA7759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7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14FB5471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 w:rsidRPr="00614485">
              <w:rPr>
                <w:rFonts w:ascii="Times New Roman" w:hAnsi="Times New Roman"/>
                <w:sz w:val="24"/>
                <w:szCs w:val="24"/>
              </w:rPr>
              <w:t>потребительского рынка и защиты прав потребителей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246F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621C58" w:rsidRPr="0079246F" w14:paraId="514F9589" w14:textId="77777777" w:rsidTr="00CF4340">
        <w:tc>
          <w:tcPr>
            <w:tcW w:w="3168" w:type="dxa"/>
          </w:tcPr>
          <w:p w14:paraId="0C1EE82B" w14:textId="77777777" w:rsidR="00621C58" w:rsidRPr="0079246F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</w:t>
            </w:r>
            <w:r w:rsidRPr="0079246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360" w:type="dxa"/>
          </w:tcPr>
          <w:p w14:paraId="18BD733E" w14:textId="77777777" w:rsidR="00621C58" w:rsidRPr="0079246F" w:rsidRDefault="00621C58" w:rsidP="00CF4340">
            <w:pPr>
              <w:pStyle w:val="a8"/>
              <w:spacing w:after="0"/>
              <w:ind w:left="-69" w:right="-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36FADF26" w14:textId="77777777" w:rsidR="00621C58" w:rsidRPr="0079246F" w:rsidRDefault="00621C58" w:rsidP="00EA1666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621C58" w:rsidRPr="0079246F" w14:paraId="059C6C3A" w14:textId="77777777" w:rsidTr="00CF4340">
        <w:tc>
          <w:tcPr>
            <w:tcW w:w="3168" w:type="dxa"/>
          </w:tcPr>
          <w:p w14:paraId="752895B6" w14:textId="77777777" w:rsidR="00621C58" w:rsidRPr="0079246F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2D9C">
              <w:rPr>
                <w:rFonts w:ascii="Times New Roman" w:hAnsi="Times New Roman"/>
                <w:sz w:val="24"/>
                <w:szCs w:val="24"/>
              </w:rPr>
              <w:t>Криницин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A2D9C">
              <w:rPr>
                <w:rFonts w:ascii="Times New Roman" w:hAnsi="Times New Roman"/>
                <w:sz w:val="24"/>
                <w:szCs w:val="24"/>
              </w:rPr>
              <w:t>Дмитрий Евгеньевич</w:t>
            </w:r>
          </w:p>
        </w:tc>
        <w:tc>
          <w:tcPr>
            <w:tcW w:w="360" w:type="dxa"/>
          </w:tcPr>
          <w:p w14:paraId="31046B5E" w14:textId="77777777" w:rsidR="00621C58" w:rsidRPr="0079246F" w:rsidRDefault="00621C58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1197BF8E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начальник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343A79" w:rsidRPr="0079246F" w14:paraId="4D948A80" w14:textId="77777777" w:rsidTr="00CF4340">
        <w:tc>
          <w:tcPr>
            <w:tcW w:w="3168" w:type="dxa"/>
          </w:tcPr>
          <w:p w14:paraId="5CF0A50A" w14:textId="77777777" w:rsidR="00343A79" w:rsidRDefault="00343A79" w:rsidP="00343A79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Кускова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Татьяна Александровна</w:t>
            </w:r>
          </w:p>
        </w:tc>
        <w:tc>
          <w:tcPr>
            <w:tcW w:w="360" w:type="dxa"/>
          </w:tcPr>
          <w:p w14:paraId="16F864C6" w14:textId="77777777" w:rsidR="00343A79" w:rsidRPr="0079246F" w:rsidRDefault="008B628C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523EC83C" w14:textId="77777777" w:rsidR="00343A79" w:rsidRDefault="00343A79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Управления культуры </w:t>
            </w:r>
            <w:r w:rsidRPr="0079246F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621C58" w:rsidRPr="0079246F" w14:paraId="04E51448" w14:textId="77777777" w:rsidTr="00D7636C">
        <w:trPr>
          <w:trHeight w:val="790"/>
        </w:trPr>
        <w:tc>
          <w:tcPr>
            <w:tcW w:w="3168" w:type="dxa"/>
          </w:tcPr>
          <w:p w14:paraId="56922F22" w14:textId="77777777" w:rsidR="00621C58" w:rsidRPr="0079246F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Малыщенко</w:t>
            </w:r>
            <w:r w:rsidRPr="0079246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360" w:type="dxa"/>
          </w:tcPr>
          <w:p w14:paraId="41271500" w14:textId="77777777" w:rsidR="00621C58" w:rsidRPr="0079246F" w:rsidRDefault="00621C58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135D7F30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врио </w:t>
            </w:r>
            <w:r w:rsidRPr="0079246F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9246F">
              <w:rPr>
                <w:rFonts w:ascii="Times New Roman" w:hAnsi="Times New Roman"/>
                <w:sz w:val="24"/>
                <w:szCs w:val="24"/>
              </w:rPr>
              <w:t xml:space="preserve"> Управления молодежной </w:t>
            </w:r>
            <w:r w:rsidRPr="0079246F">
              <w:rPr>
                <w:rFonts w:ascii="Times New Roman" w:hAnsi="Times New Roman"/>
                <w:sz w:val="24"/>
                <w:szCs w:val="24"/>
              </w:rPr>
              <w:br/>
              <w:t xml:space="preserve">и семейной политики,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физической </w:t>
            </w:r>
            <w:r w:rsidRPr="0079246F">
              <w:rPr>
                <w:rFonts w:ascii="Times New Roman" w:hAnsi="Times New Roman"/>
                <w:sz w:val="24"/>
                <w:szCs w:val="24"/>
              </w:rPr>
              <w:t>культуры и спорта Администрации ЗАТО Северск</w:t>
            </w:r>
          </w:p>
        </w:tc>
      </w:tr>
      <w:tr w:rsidR="00621C58" w:rsidRPr="0079246F" w14:paraId="6D69BA9E" w14:textId="77777777" w:rsidTr="00CF4340">
        <w:tc>
          <w:tcPr>
            <w:tcW w:w="3168" w:type="dxa"/>
          </w:tcPr>
          <w:p w14:paraId="6347B857" w14:textId="77777777" w:rsidR="00621C5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Негодина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Елена Александровна</w:t>
            </w:r>
          </w:p>
        </w:tc>
        <w:tc>
          <w:tcPr>
            <w:tcW w:w="360" w:type="dxa"/>
          </w:tcPr>
          <w:p w14:paraId="5177C58F" w14:textId="77777777" w:rsidR="00621C58" w:rsidRPr="0079246F" w:rsidRDefault="00EA1666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7AE2E4A0" w14:textId="77777777" w:rsidR="00621C58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Комитета экономического развития </w:t>
            </w:r>
            <w:r w:rsidRPr="0079246F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621C58" w:rsidRPr="0079246F" w14:paraId="7942B51E" w14:textId="77777777" w:rsidTr="00CF4340">
        <w:tc>
          <w:tcPr>
            <w:tcW w:w="3168" w:type="dxa"/>
          </w:tcPr>
          <w:p w14:paraId="0C294034" w14:textId="77777777" w:rsidR="00621C58" w:rsidRPr="0079246F" w:rsidRDefault="00621C58" w:rsidP="008B628C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Овчаренко</w:t>
            </w:r>
            <w:r w:rsidRPr="0079246F">
              <w:rPr>
                <w:rFonts w:ascii="Times New Roman" w:hAnsi="Times New Roman"/>
                <w:sz w:val="24"/>
                <w:szCs w:val="24"/>
              </w:rPr>
              <w:br/>
              <w:t>Лариса Ивановна</w:t>
            </w:r>
          </w:p>
        </w:tc>
        <w:tc>
          <w:tcPr>
            <w:tcW w:w="360" w:type="dxa"/>
          </w:tcPr>
          <w:p w14:paraId="2590C7A9" w14:textId="77777777" w:rsidR="00621C58" w:rsidRPr="0079246F" w:rsidRDefault="00621C58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3E485DC9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начальник Финансового управления Администрации ЗАТО Северск</w:t>
            </w:r>
          </w:p>
        </w:tc>
      </w:tr>
      <w:tr w:rsidR="00621C58" w:rsidRPr="0079246F" w14:paraId="5E851294" w14:textId="77777777" w:rsidTr="00CF4340">
        <w:trPr>
          <w:trHeight w:val="563"/>
        </w:trPr>
        <w:tc>
          <w:tcPr>
            <w:tcW w:w="3168" w:type="dxa"/>
          </w:tcPr>
          <w:p w14:paraId="0F2B3C95" w14:textId="77777777" w:rsidR="00621C58" w:rsidRPr="0079246F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Олейников</w:t>
            </w:r>
            <w:r>
              <w:t xml:space="preserve"> </w:t>
            </w:r>
            <w:r>
              <w:br/>
            </w:r>
            <w:r w:rsidRPr="006E5A43">
              <w:rPr>
                <w:rFonts w:ascii="Times New Roman" w:hAnsi="Times New Roman"/>
                <w:sz w:val="24"/>
                <w:szCs w:val="24"/>
              </w:rPr>
              <w:t>Андрей Валериевич</w:t>
            </w:r>
          </w:p>
        </w:tc>
        <w:tc>
          <w:tcPr>
            <w:tcW w:w="360" w:type="dxa"/>
          </w:tcPr>
          <w:p w14:paraId="08BFDD33" w14:textId="77777777" w:rsidR="00621C58" w:rsidRPr="0079246F" w:rsidRDefault="00621C58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4395A26D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>п</w:t>
            </w:r>
            <w:r w:rsidRPr="005B209F">
              <w:rPr>
                <w:color w:val="000000"/>
                <w:spacing w:val="-5"/>
                <w:sz w:val="24"/>
                <w:szCs w:val="24"/>
              </w:rPr>
              <w:t>редседатель Комитета развития информационного общества</w:t>
            </w:r>
            <w:r w:rsidRPr="0079246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621C58" w:rsidRPr="0079246F" w14:paraId="6C4FD447" w14:textId="77777777" w:rsidTr="00CF4340">
        <w:tc>
          <w:tcPr>
            <w:tcW w:w="3168" w:type="dxa"/>
          </w:tcPr>
          <w:p w14:paraId="32268F95" w14:textId="77777777" w:rsidR="00621C5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2D9C">
              <w:rPr>
                <w:rFonts w:ascii="Times New Roman" w:hAnsi="Times New Roman"/>
                <w:sz w:val="24"/>
                <w:szCs w:val="24"/>
              </w:rPr>
              <w:lastRenderedPageBreak/>
              <w:t>Орлов</w:t>
            </w:r>
          </w:p>
          <w:p w14:paraId="0C5F1C7A" w14:textId="77777777" w:rsidR="00621C58" w:rsidRPr="00277DC8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A2D9C">
              <w:rPr>
                <w:rFonts w:ascii="Times New Roman" w:hAnsi="Times New Roman"/>
                <w:sz w:val="24"/>
                <w:szCs w:val="24"/>
              </w:rPr>
              <w:t>Виктор Валерьевич</w:t>
            </w:r>
          </w:p>
        </w:tc>
        <w:tc>
          <w:tcPr>
            <w:tcW w:w="360" w:type="dxa"/>
          </w:tcPr>
          <w:p w14:paraId="37D42387" w14:textId="77777777" w:rsidR="00621C58" w:rsidRPr="0079246F" w:rsidRDefault="004625F3" w:rsidP="00CF4340">
            <w:pPr>
              <w:pStyle w:val="a8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6063B627" w14:textId="77777777" w:rsidR="00621C58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начальник Управления по внегородским территориям Администрации ЗАТО Северск</w:t>
            </w:r>
          </w:p>
        </w:tc>
      </w:tr>
      <w:tr w:rsidR="00621C58" w:rsidRPr="0079246F" w14:paraId="43844C41" w14:textId="77777777" w:rsidTr="00CF4340">
        <w:tc>
          <w:tcPr>
            <w:tcW w:w="3168" w:type="dxa"/>
          </w:tcPr>
          <w:p w14:paraId="4D8F8707" w14:textId="77777777" w:rsidR="00621C58" w:rsidRPr="0079246F" w:rsidRDefault="00621C58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 </w:t>
            </w:r>
            <w:r w:rsidRPr="0079246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Аветик Сержикович</w:t>
            </w:r>
          </w:p>
        </w:tc>
        <w:tc>
          <w:tcPr>
            <w:tcW w:w="360" w:type="dxa"/>
          </w:tcPr>
          <w:p w14:paraId="163BEC4A" w14:textId="77777777" w:rsidR="00621C58" w:rsidRPr="0079246F" w:rsidRDefault="00621C58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13E49712" w14:textId="77777777" w:rsidR="00621C58" w:rsidRPr="0079246F" w:rsidRDefault="00621C58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начальник Управления имущественных отношений Администрации ЗАТО Северск</w:t>
            </w:r>
          </w:p>
        </w:tc>
      </w:tr>
      <w:tr w:rsidR="009E5695" w:rsidRPr="00243283" w14:paraId="5A343050" w14:textId="77777777" w:rsidTr="00CF4340">
        <w:tc>
          <w:tcPr>
            <w:tcW w:w="3168" w:type="dxa"/>
          </w:tcPr>
          <w:p w14:paraId="456E34BA" w14:textId="77777777" w:rsidR="009E5695" w:rsidRDefault="008B628C" w:rsidP="008B628C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Шабуцкая</w:t>
            </w:r>
            <w:r w:rsidR="009E5695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360" w:type="dxa"/>
          </w:tcPr>
          <w:p w14:paraId="2FE9989D" w14:textId="77777777" w:rsidR="009E5695" w:rsidRPr="0079246F" w:rsidRDefault="009E5695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46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5940" w:type="dxa"/>
          </w:tcPr>
          <w:p w14:paraId="2F909F18" w14:textId="77777777" w:rsidR="009E5695" w:rsidRPr="0079246F" w:rsidRDefault="009E5695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 w:rsidRPr="00B724AC">
              <w:rPr>
                <w:rFonts w:ascii="Times New Roman" w:hAnsi="Times New Roman"/>
                <w:sz w:val="24"/>
                <w:szCs w:val="24"/>
              </w:rPr>
              <w:t>по работе с обращениями граждан Администрации ЗАТО Северск</w:t>
            </w:r>
          </w:p>
        </w:tc>
      </w:tr>
      <w:tr w:rsidR="009E5695" w:rsidRPr="0079246F" w14:paraId="57E5AD9D" w14:textId="77777777" w:rsidTr="00CF4340">
        <w:tc>
          <w:tcPr>
            <w:tcW w:w="3168" w:type="dxa"/>
          </w:tcPr>
          <w:p w14:paraId="1F2E49AD" w14:textId="77777777" w:rsidR="009E5695" w:rsidRDefault="009E5695" w:rsidP="00CF4340">
            <w:pPr>
              <w:pStyle w:val="a8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4DCD38CE" w14:textId="77777777" w:rsidR="009E5695" w:rsidRPr="0079246F" w:rsidRDefault="009E5695" w:rsidP="00CF4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14:paraId="55091133" w14:textId="77777777" w:rsidR="009E5695" w:rsidRPr="0079246F" w:rsidRDefault="009E5695" w:rsidP="00CF4340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14242F1" w14:textId="77777777" w:rsidR="00621C58" w:rsidRDefault="00621C58" w:rsidP="00621C58">
      <w:pPr>
        <w:rPr>
          <w:rFonts w:ascii="Times New Roman" w:hAnsi="Times New Roman"/>
          <w:sz w:val="24"/>
          <w:szCs w:val="24"/>
        </w:rPr>
      </w:pPr>
    </w:p>
    <w:p w14:paraId="060EE867" w14:textId="77777777" w:rsidR="00621C58" w:rsidRDefault="00621C58" w:rsidP="00621C58">
      <w:pPr>
        <w:rPr>
          <w:rFonts w:ascii="Times New Roman" w:hAnsi="Times New Roman"/>
          <w:sz w:val="24"/>
          <w:szCs w:val="24"/>
        </w:rPr>
      </w:pPr>
    </w:p>
    <w:p w14:paraId="04F66A86" w14:textId="77777777" w:rsidR="00621C58" w:rsidRDefault="00621C58" w:rsidP="00621C58">
      <w:pPr>
        <w:rPr>
          <w:rFonts w:ascii="Times New Roman" w:hAnsi="Times New Roman"/>
        </w:rPr>
      </w:pPr>
    </w:p>
    <w:p w14:paraId="7C614582" w14:textId="77777777" w:rsidR="00621C58" w:rsidRDefault="00621C58" w:rsidP="00621C58">
      <w:pPr>
        <w:rPr>
          <w:rFonts w:ascii="Times New Roman" w:hAnsi="Times New Roman"/>
        </w:rPr>
      </w:pPr>
    </w:p>
    <w:p w14:paraId="3AB47A39" w14:textId="77777777" w:rsidR="00621C58" w:rsidRDefault="00621C58" w:rsidP="00621C58">
      <w:pPr>
        <w:rPr>
          <w:rFonts w:ascii="Times New Roman" w:hAnsi="Times New Roman"/>
        </w:rPr>
      </w:pPr>
    </w:p>
    <w:p w14:paraId="38C1A90F" w14:textId="77777777" w:rsidR="00621C58" w:rsidRPr="00F268F7" w:rsidRDefault="00621C58" w:rsidP="00621C58">
      <w:pPr>
        <w:rPr>
          <w:rFonts w:ascii="Times New Roman" w:hAnsi="Times New Roman"/>
          <w:sz w:val="16"/>
          <w:szCs w:val="24"/>
        </w:rPr>
      </w:pPr>
    </w:p>
    <w:p w14:paraId="787F81CF" w14:textId="77777777" w:rsidR="002D1219" w:rsidRDefault="002D1219"/>
    <w:sectPr w:rsidR="002D1219" w:rsidSect="001740BB">
      <w:headerReference w:type="default" r:id="rId6"/>
      <w:footerReference w:type="default" r:id="rId7"/>
      <w:footerReference w:type="first" r:id="rId8"/>
      <w:pgSz w:w="11907" w:h="16840" w:code="9"/>
      <w:pgMar w:top="1134" w:right="567" w:bottom="1134" w:left="1701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D6262" w14:textId="77777777" w:rsidR="00D15B2C" w:rsidRDefault="00D15B2C" w:rsidP="00621C58">
      <w:r>
        <w:separator/>
      </w:r>
    </w:p>
  </w:endnote>
  <w:endnote w:type="continuationSeparator" w:id="0">
    <w:p w14:paraId="78CD6E3D" w14:textId="77777777" w:rsidR="00D15B2C" w:rsidRDefault="00D15B2C" w:rsidP="00621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DE503" w14:textId="77777777" w:rsidR="00D7636C" w:rsidRDefault="00D7636C">
    <w:pPr>
      <w:pStyle w:val="a5"/>
    </w:pPr>
    <w:r w:rsidRPr="006E3F1C">
      <w:t xml:space="preserve">Внутренний номер: </w:t>
    </w:r>
    <w:r w:rsidRPr="00D7636C">
      <w:t>0361519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DCD8B" w14:textId="77777777" w:rsidR="00000000" w:rsidRPr="00F268F7" w:rsidRDefault="00285DBF" w:rsidP="00C242CB">
    <w:pPr>
      <w:pStyle w:val="a5"/>
      <w:rPr>
        <w:sz w:val="16"/>
      </w:rPr>
    </w:pPr>
    <w:r w:rsidRPr="006E3F1C">
      <w:t xml:space="preserve">Внутренний номер: </w:t>
    </w:r>
    <w:r w:rsidR="00D7636C" w:rsidRPr="00D7636C">
      <w:t>0361519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E36A3" w14:textId="77777777" w:rsidR="00D15B2C" w:rsidRDefault="00D15B2C" w:rsidP="00621C58">
      <w:r>
        <w:separator/>
      </w:r>
    </w:p>
  </w:footnote>
  <w:footnote w:type="continuationSeparator" w:id="0">
    <w:p w14:paraId="0058A260" w14:textId="77777777" w:rsidR="00D15B2C" w:rsidRDefault="00D15B2C" w:rsidP="00621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692809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9877596" w14:textId="77777777" w:rsidR="00000000" w:rsidRPr="006750D3" w:rsidRDefault="00285DBF">
        <w:pPr>
          <w:pStyle w:val="a3"/>
          <w:jc w:val="center"/>
          <w:rPr>
            <w:sz w:val="24"/>
            <w:szCs w:val="24"/>
          </w:rPr>
        </w:pPr>
        <w:r w:rsidRPr="006750D3">
          <w:rPr>
            <w:sz w:val="24"/>
            <w:szCs w:val="24"/>
          </w:rPr>
          <w:fldChar w:fldCharType="begin"/>
        </w:r>
        <w:r w:rsidRPr="006750D3">
          <w:rPr>
            <w:sz w:val="24"/>
            <w:szCs w:val="24"/>
          </w:rPr>
          <w:instrText>PAGE   \* MERGEFORMAT</w:instrText>
        </w:r>
        <w:r w:rsidRPr="006750D3">
          <w:rPr>
            <w:sz w:val="24"/>
            <w:szCs w:val="24"/>
          </w:rPr>
          <w:fldChar w:fldCharType="separate"/>
        </w:r>
        <w:r w:rsidR="004625F3">
          <w:rPr>
            <w:noProof/>
            <w:sz w:val="24"/>
            <w:szCs w:val="24"/>
          </w:rPr>
          <w:t>2</w:t>
        </w:r>
        <w:r w:rsidRPr="006750D3">
          <w:rPr>
            <w:sz w:val="24"/>
            <w:szCs w:val="24"/>
          </w:rPr>
          <w:fldChar w:fldCharType="end"/>
        </w:r>
      </w:p>
    </w:sdtContent>
  </w:sdt>
  <w:p w14:paraId="6CB6DB53" w14:textId="77777777" w:rsidR="00000000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EEB"/>
    <w:rsid w:val="000414F1"/>
    <w:rsid w:val="000B6EEB"/>
    <w:rsid w:val="00285DBF"/>
    <w:rsid w:val="002D1219"/>
    <w:rsid w:val="00343A79"/>
    <w:rsid w:val="003761EA"/>
    <w:rsid w:val="004051C9"/>
    <w:rsid w:val="004625F3"/>
    <w:rsid w:val="00621C58"/>
    <w:rsid w:val="006541EC"/>
    <w:rsid w:val="007778ED"/>
    <w:rsid w:val="00815EC1"/>
    <w:rsid w:val="008B628C"/>
    <w:rsid w:val="00957DEA"/>
    <w:rsid w:val="00980055"/>
    <w:rsid w:val="009E5695"/>
    <w:rsid w:val="00BA7759"/>
    <w:rsid w:val="00C57AFF"/>
    <w:rsid w:val="00D15B2C"/>
    <w:rsid w:val="00D5777C"/>
    <w:rsid w:val="00D7636C"/>
    <w:rsid w:val="00E966FA"/>
    <w:rsid w:val="00EA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6BCC2"/>
  <w15:chartTrackingRefBased/>
  <w15:docId w15:val="{8AE1DCA6-6768-415B-B2BD-2BCB55883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C58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21C58"/>
    <w:pPr>
      <w:keepNext/>
      <w:jc w:val="center"/>
      <w:outlineLvl w:val="0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C5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1C5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21C58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21C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21C58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21C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21C58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62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621C5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621C58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printr">
    <w:name w:val="printr"/>
    <w:basedOn w:val="a"/>
    <w:rsid w:val="00621C58"/>
    <w:pPr>
      <w:spacing w:before="144" w:after="288"/>
      <w:jc w:val="righ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Негодина Е.А.</dc:creator>
  <cp:keywords/>
  <dc:description/>
  <cp:lastModifiedBy>Trofimova</cp:lastModifiedBy>
  <cp:revision>7</cp:revision>
  <dcterms:created xsi:type="dcterms:W3CDTF">2025-10-20T02:25:00Z</dcterms:created>
  <dcterms:modified xsi:type="dcterms:W3CDTF">2025-10-22T07:29:00Z</dcterms:modified>
</cp:coreProperties>
</file>