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footer6.xml" ContentType="application/vnd.openxmlformats-officedocument.wordprocessingml.footer+xml"/>
  <Override PartName="/word/header9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AC3CF" w14:textId="77777777" w:rsidR="00E86EBD" w:rsidRPr="001719C6" w:rsidRDefault="00E86EBD">
      <w:pPr>
        <w:rPr>
          <w:sz w:val="22"/>
          <w:szCs w:val="22"/>
        </w:rPr>
      </w:pPr>
    </w:p>
    <w:tbl>
      <w:tblPr>
        <w:tblW w:w="1448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0944"/>
        <w:gridCol w:w="3544"/>
      </w:tblGrid>
      <w:tr w:rsidR="00E86EBD" w:rsidRPr="001719C6" w14:paraId="1D45DE47" w14:textId="77777777" w:rsidTr="00DB48F2">
        <w:tc>
          <w:tcPr>
            <w:tcW w:w="10944" w:type="dxa"/>
          </w:tcPr>
          <w:p w14:paraId="5C46CA0B" w14:textId="77777777" w:rsidR="00E86EBD" w:rsidRPr="001719C6" w:rsidRDefault="00E86EBD" w:rsidP="00E86EBD">
            <w:pPr>
              <w:jc w:val="center"/>
              <w:rPr>
                <w:sz w:val="22"/>
                <w:szCs w:val="22"/>
              </w:rPr>
            </w:pPr>
            <w:r w:rsidRPr="001719C6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5080" distB="5080" distL="5080" distR="5080" simplePos="0" relativeHeight="251662336" behindDoc="0" locked="0" layoutInCell="1" allowOverlap="1" wp14:anchorId="199661B0" wp14:editId="392E6B2A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72072" t="42228" r="61913" b="42862"/>
                      <wp:wrapNone/>
                      <wp:docPr id="27" name="Rectangle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781296"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CEA78A5" id="Rectangle 73" o:spid="_x0000_s1026" style="position:absolute;margin-left:337.25pt;margin-top:-56.9pt;width:48.8pt;height:31.45pt;rotation:-5263310fd;z-index:251662336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" strokecolor="white"/>
                  </w:pict>
                </mc:Fallback>
              </mc:AlternateContent>
            </w:r>
          </w:p>
        </w:tc>
        <w:tc>
          <w:tcPr>
            <w:tcW w:w="3544" w:type="dxa"/>
          </w:tcPr>
          <w:p w14:paraId="22C1ECED" w14:textId="77777777" w:rsidR="00E86EBD" w:rsidRPr="001719C6" w:rsidRDefault="00E86EBD" w:rsidP="00E86EBD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Приложение 1</w:t>
            </w:r>
          </w:p>
          <w:p w14:paraId="04AB0D47" w14:textId="77777777" w:rsidR="00E86EBD" w:rsidRPr="001719C6" w:rsidRDefault="00E86EBD" w:rsidP="00E86EBD">
            <w:pPr>
              <w:jc w:val="both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 постановлению</w:t>
            </w:r>
          </w:p>
          <w:p w14:paraId="312913B7" w14:textId="77777777" w:rsidR="00E86EBD" w:rsidRPr="001719C6" w:rsidRDefault="00E86EBD" w:rsidP="00E86EBD">
            <w:pPr>
              <w:jc w:val="both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Администрации ЗАТО Северск</w:t>
            </w:r>
          </w:p>
          <w:p w14:paraId="0FE632CB" w14:textId="0737AFB3" w:rsidR="00E86EBD" w:rsidRPr="001719C6" w:rsidRDefault="00E86EBD" w:rsidP="00E86EBD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от_</w:t>
            </w:r>
            <w:r w:rsidR="009504AF" w:rsidRPr="001719C6">
              <w:rPr>
                <w:sz w:val="22"/>
                <w:szCs w:val="22"/>
              </w:rPr>
              <w:t>_</w:t>
            </w:r>
            <w:r w:rsidR="00C13B5F">
              <w:rPr>
                <w:sz w:val="22"/>
                <w:szCs w:val="22"/>
              </w:rPr>
              <w:t>23.10.2025</w:t>
            </w:r>
            <w:r w:rsidR="009504AF" w:rsidRPr="001719C6">
              <w:rPr>
                <w:sz w:val="22"/>
                <w:szCs w:val="22"/>
              </w:rPr>
              <w:t>_</w:t>
            </w:r>
            <w:r w:rsidRPr="001719C6">
              <w:rPr>
                <w:sz w:val="22"/>
                <w:szCs w:val="22"/>
              </w:rPr>
              <w:t>_№_</w:t>
            </w:r>
            <w:r w:rsidR="009504AF" w:rsidRPr="001719C6">
              <w:rPr>
                <w:sz w:val="22"/>
                <w:szCs w:val="22"/>
              </w:rPr>
              <w:t>_</w:t>
            </w:r>
            <w:r w:rsidR="00C13B5F">
              <w:rPr>
                <w:sz w:val="22"/>
                <w:szCs w:val="22"/>
              </w:rPr>
              <w:t>2607-па</w:t>
            </w:r>
            <w:r w:rsidRPr="001719C6">
              <w:rPr>
                <w:sz w:val="22"/>
                <w:szCs w:val="22"/>
              </w:rPr>
              <w:t>__</w:t>
            </w:r>
          </w:p>
          <w:p w14:paraId="0D374B06" w14:textId="77777777" w:rsidR="00E86EBD" w:rsidRPr="001719C6" w:rsidRDefault="00E86EBD" w:rsidP="00E86EBD">
            <w:pPr>
              <w:rPr>
                <w:sz w:val="22"/>
                <w:szCs w:val="22"/>
              </w:rPr>
            </w:pPr>
          </w:p>
        </w:tc>
      </w:tr>
    </w:tbl>
    <w:p w14:paraId="1C6D0D02" w14:textId="77777777" w:rsidR="00E86EBD" w:rsidRPr="00ED35EE" w:rsidRDefault="00E86EBD">
      <w:pPr>
        <w:rPr>
          <w:color w:val="FF0000"/>
          <w:sz w:val="22"/>
          <w:szCs w:val="22"/>
        </w:rPr>
      </w:pPr>
    </w:p>
    <w:p w14:paraId="63069E5A" w14:textId="67BCAD1A" w:rsidR="008F4C9F" w:rsidRPr="00591C43" w:rsidRDefault="0049499E" w:rsidP="008F4C9F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2"/>
          <w:szCs w:val="22"/>
        </w:rPr>
      </w:pPr>
      <w:r w:rsidRPr="00591C43">
        <w:rPr>
          <w:rFonts w:ascii="Times New Roman" w:hAnsi="Times New Roman" w:cs="Times New Roman"/>
          <w:b w:val="0"/>
          <w:sz w:val="22"/>
          <w:szCs w:val="22"/>
        </w:rPr>
        <w:t>«</w:t>
      </w:r>
      <w:r w:rsidR="009004D3" w:rsidRPr="00591C43">
        <w:rPr>
          <w:rFonts w:ascii="Times New Roman" w:hAnsi="Times New Roman" w:cs="Times New Roman"/>
          <w:b w:val="0"/>
          <w:sz w:val="22"/>
          <w:szCs w:val="22"/>
        </w:rPr>
        <w:t>IV. </w:t>
      </w:r>
      <w:r w:rsidR="008F4C9F" w:rsidRPr="00591C43">
        <w:rPr>
          <w:rFonts w:ascii="Times New Roman" w:hAnsi="Times New Roman" w:cs="Times New Roman"/>
          <w:b w:val="0"/>
          <w:sz w:val="22"/>
          <w:szCs w:val="22"/>
        </w:rPr>
        <w:t>ОБЕСПЕЧИВАЮЩАЯ ПОДПРОГРАММА</w:t>
      </w:r>
    </w:p>
    <w:p w14:paraId="0FF5CEE5" w14:textId="77777777" w:rsidR="008F4C9F" w:rsidRPr="00591C43" w:rsidRDefault="008F4C9F" w:rsidP="008F4C9F">
      <w:pPr>
        <w:pStyle w:val="ConsPlusNormal"/>
        <w:jc w:val="both"/>
        <w:rPr>
          <w:sz w:val="22"/>
          <w:szCs w:val="22"/>
        </w:rPr>
      </w:pPr>
    </w:p>
    <w:p w14:paraId="640EE5C1" w14:textId="0AAD596C" w:rsidR="008F4C9F" w:rsidRPr="00591C43" w:rsidRDefault="008F4C9F" w:rsidP="00C00467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91C43">
        <w:rPr>
          <w:rFonts w:ascii="Times New Roman" w:hAnsi="Times New Roman" w:cs="Times New Roman"/>
          <w:sz w:val="22"/>
          <w:szCs w:val="22"/>
        </w:rPr>
        <w:t xml:space="preserve">Обеспечивающая подпрограмма направлена на обеспечение реализации Программы, содержит расходы на финансовое обеспечение деятельности ответственного исполнителя </w:t>
      </w:r>
      <w:r w:rsidR="00CD0B09">
        <w:rPr>
          <w:rFonts w:ascii="Times New Roman" w:hAnsi="Times New Roman" w:cs="Times New Roman"/>
          <w:sz w:val="22"/>
          <w:szCs w:val="22"/>
        </w:rPr>
        <w:t>–</w:t>
      </w:r>
      <w:r w:rsidRPr="00591C43">
        <w:rPr>
          <w:rFonts w:ascii="Times New Roman" w:hAnsi="Times New Roman" w:cs="Times New Roman"/>
          <w:sz w:val="22"/>
          <w:szCs w:val="22"/>
        </w:rPr>
        <w:t xml:space="preserve"> Управления</w:t>
      </w:r>
      <w:r w:rsidR="00CD0B09">
        <w:rPr>
          <w:rFonts w:ascii="Times New Roman" w:hAnsi="Times New Roman" w:cs="Times New Roman"/>
          <w:sz w:val="22"/>
          <w:szCs w:val="22"/>
        </w:rPr>
        <w:t xml:space="preserve"> </w:t>
      </w:r>
      <w:r w:rsidRPr="00591C43">
        <w:rPr>
          <w:rFonts w:ascii="Times New Roman" w:hAnsi="Times New Roman" w:cs="Times New Roman"/>
          <w:sz w:val="22"/>
          <w:szCs w:val="22"/>
        </w:rPr>
        <w:t xml:space="preserve">по делам защиты населения и территорий от чрезвычайных ситуаций Администрации ЗАТО Северск (далее </w:t>
      </w:r>
      <w:r w:rsidR="00CD0B09">
        <w:rPr>
          <w:rFonts w:ascii="Times New Roman" w:hAnsi="Times New Roman" w:cs="Times New Roman"/>
          <w:sz w:val="22"/>
          <w:szCs w:val="22"/>
        </w:rPr>
        <w:t>–</w:t>
      </w:r>
      <w:r w:rsidRPr="00591C43">
        <w:rPr>
          <w:rFonts w:ascii="Times New Roman" w:hAnsi="Times New Roman" w:cs="Times New Roman"/>
          <w:sz w:val="22"/>
          <w:szCs w:val="22"/>
        </w:rPr>
        <w:t xml:space="preserve"> Управление ЧС Администрации ЗАТО Северск).</w:t>
      </w:r>
    </w:p>
    <w:p w14:paraId="2A9110A8" w14:textId="4463DE27" w:rsidR="008F4C9F" w:rsidRPr="00591C43" w:rsidRDefault="008F4C9F" w:rsidP="00C00467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91C43">
        <w:rPr>
          <w:rFonts w:ascii="Times New Roman" w:hAnsi="Times New Roman" w:cs="Times New Roman"/>
          <w:sz w:val="22"/>
          <w:szCs w:val="22"/>
        </w:rPr>
        <w:t>Комплекс</w:t>
      </w:r>
      <w:r w:rsidR="00591C43" w:rsidRPr="00591C43">
        <w:rPr>
          <w:rFonts w:ascii="Times New Roman" w:hAnsi="Times New Roman" w:cs="Times New Roman"/>
          <w:sz w:val="22"/>
          <w:szCs w:val="22"/>
        </w:rPr>
        <w:t xml:space="preserve"> </w:t>
      </w:r>
      <w:r w:rsidRPr="00591C43">
        <w:rPr>
          <w:rFonts w:ascii="Times New Roman" w:hAnsi="Times New Roman" w:cs="Times New Roman"/>
          <w:sz w:val="22"/>
          <w:szCs w:val="22"/>
        </w:rPr>
        <w:t>проц</w:t>
      </w:r>
      <w:r w:rsidR="00591C43" w:rsidRPr="00591C43">
        <w:rPr>
          <w:rFonts w:ascii="Times New Roman" w:hAnsi="Times New Roman" w:cs="Times New Roman"/>
          <w:sz w:val="22"/>
          <w:szCs w:val="22"/>
        </w:rPr>
        <w:t>ессных</w:t>
      </w:r>
      <w:r w:rsidRPr="00591C43">
        <w:rPr>
          <w:rFonts w:ascii="Times New Roman" w:hAnsi="Times New Roman" w:cs="Times New Roman"/>
          <w:sz w:val="22"/>
          <w:szCs w:val="22"/>
        </w:rPr>
        <w:t xml:space="preserve"> мер</w:t>
      </w:r>
      <w:r w:rsidR="00591C43" w:rsidRPr="00591C43">
        <w:rPr>
          <w:rFonts w:ascii="Times New Roman" w:hAnsi="Times New Roman" w:cs="Times New Roman"/>
          <w:sz w:val="22"/>
          <w:szCs w:val="22"/>
        </w:rPr>
        <w:t>оприятий</w:t>
      </w:r>
      <w:r w:rsidRPr="00591C43">
        <w:rPr>
          <w:rFonts w:ascii="Times New Roman" w:hAnsi="Times New Roman" w:cs="Times New Roman"/>
          <w:sz w:val="22"/>
          <w:szCs w:val="22"/>
        </w:rPr>
        <w:t xml:space="preserve"> по обеспе</w:t>
      </w:r>
      <w:r w:rsidR="00591C43" w:rsidRPr="00591C43">
        <w:rPr>
          <w:rFonts w:ascii="Times New Roman" w:hAnsi="Times New Roman" w:cs="Times New Roman"/>
          <w:sz w:val="22"/>
          <w:szCs w:val="22"/>
        </w:rPr>
        <w:t>чению</w:t>
      </w:r>
      <w:r w:rsidRPr="00591C43">
        <w:rPr>
          <w:rFonts w:ascii="Times New Roman" w:hAnsi="Times New Roman" w:cs="Times New Roman"/>
          <w:sz w:val="22"/>
          <w:szCs w:val="22"/>
        </w:rPr>
        <w:t xml:space="preserve"> деят</w:t>
      </w:r>
      <w:r w:rsidR="00591C43" w:rsidRPr="00591C43">
        <w:rPr>
          <w:rFonts w:ascii="Times New Roman" w:hAnsi="Times New Roman" w:cs="Times New Roman"/>
          <w:sz w:val="22"/>
          <w:szCs w:val="22"/>
        </w:rPr>
        <w:t>ельности</w:t>
      </w:r>
      <w:r w:rsidRPr="00591C43">
        <w:rPr>
          <w:rFonts w:ascii="Times New Roman" w:hAnsi="Times New Roman" w:cs="Times New Roman"/>
          <w:sz w:val="22"/>
          <w:szCs w:val="22"/>
        </w:rPr>
        <w:t xml:space="preserve"> Управ</w:t>
      </w:r>
      <w:r w:rsidR="00591C43" w:rsidRPr="00591C43">
        <w:rPr>
          <w:rFonts w:ascii="Times New Roman" w:hAnsi="Times New Roman" w:cs="Times New Roman"/>
          <w:sz w:val="22"/>
          <w:szCs w:val="22"/>
        </w:rPr>
        <w:t>ления</w:t>
      </w:r>
      <w:r w:rsidRPr="00591C43">
        <w:rPr>
          <w:rFonts w:ascii="Times New Roman" w:hAnsi="Times New Roman" w:cs="Times New Roman"/>
          <w:sz w:val="22"/>
          <w:szCs w:val="22"/>
        </w:rPr>
        <w:t xml:space="preserve"> ЧС Админ</w:t>
      </w:r>
      <w:r w:rsidR="00591C43" w:rsidRPr="00591C43">
        <w:rPr>
          <w:rFonts w:ascii="Times New Roman" w:hAnsi="Times New Roman" w:cs="Times New Roman"/>
          <w:sz w:val="22"/>
          <w:szCs w:val="22"/>
        </w:rPr>
        <w:t>истрации</w:t>
      </w:r>
      <w:r w:rsidRPr="00591C43">
        <w:rPr>
          <w:rFonts w:ascii="Times New Roman" w:hAnsi="Times New Roman" w:cs="Times New Roman"/>
          <w:sz w:val="22"/>
          <w:szCs w:val="22"/>
        </w:rPr>
        <w:t xml:space="preserve"> ЗАТО Север</w:t>
      </w:r>
      <w:r w:rsidR="00591C43" w:rsidRPr="00591C43">
        <w:rPr>
          <w:rFonts w:ascii="Times New Roman" w:hAnsi="Times New Roman" w:cs="Times New Roman"/>
          <w:sz w:val="22"/>
          <w:szCs w:val="22"/>
        </w:rPr>
        <w:t>ск</w:t>
      </w:r>
      <w:r w:rsidRPr="00591C43">
        <w:rPr>
          <w:rFonts w:ascii="Times New Roman" w:hAnsi="Times New Roman" w:cs="Times New Roman"/>
          <w:sz w:val="22"/>
          <w:szCs w:val="22"/>
        </w:rPr>
        <w:t xml:space="preserve"> представлен в таб</w:t>
      </w:r>
      <w:r w:rsidR="00981AFE">
        <w:rPr>
          <w:rFonts w:ascii="Times New Roman" w:hAnsi="Times New Roman" w:cs="Times New Roman"/>
          <w:sz w:val="22"/>
          <w:szCs w:val="22"/>
        </w:rPr>
        <w:t>лице 2.</w:t>
      </w:r>
    </w:p>
    <w:p w14:paraId="33D91471" w14:textId="77777777" w:rsidR="008F4C9F" w:rsidRPr="00591C43" w:rsidRDefault="008F4C9F" w:rsidP="0049499E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14:paraId="5CA9A2DC" w14:textId="1E6A4EC8" w:rsidR="0049499E" w:rsidRPr="00591C43" w:rsidRDefault="0049499E" w:rsidP="0049499E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591C43">
        <w:rPr>
          <w:rFonts w:ascii="Times New Roman" w:hAnsi="Times New Roman" w:cs="Times New Roman"/>
          <w:sz w:val="22"/>
          <w:szCs w:val="22"/>
        </w:rPr>
        <w:t>КОМПЛЕКС ПРОЦЕССНЫХ МЕРОПРИЯТИЙ</w:t>
      </w:r>
    </w:p>
    <w:p w14:paraId="72D9C78E" w14:textId="77777777" w:rsidR="0049499E" w:rsidRPr="00591C43" w:rsidRDefault="0049499E" w:rsidP="0049499E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591C43">
        <w:rPr>
          <w:rFonts w:ascii="Times New Roman" w:hAnsi="Times New Roman" w:cs="Times New Roman"/>
          <w:sz w:val="22"/>
          <w:szCs w:val="22"/>
        </w:rPr>
        <w:t>по обеспечению деятельности Управления ЧС Администрации ЗАТО Северск</w:t>
      </w:r>
    </w:p>
    <w:p w14:paraId="27C99989" w14:textId="77777777" w:rsidR="0049499E" w:rsidRPr="001719C6" w:rsidRDefault="0049499E" w:rsidP="0049499E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14:paraId="7C13D57D" w14:textId="77777777" w:rsidR="0049499E" w:rsidRPr="001719C6" w:rsidRDefault="0049499E" w:rsidP="0049499E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1719C6">
        <w:rPr>
          <w:rFonts w:ascii="Times New Roman" w:hAnsi="Times New Roman" w:cs="Times New Roman"/>
          <w:sz w:val="22"/>
          <w:szCs w:val="22"/>
        </w:rPr>
        <w:t>ФИНАНСОВОЕ ОБЕСПЕЧЕНИЕ</w:t>
      </w:r>
      <w:r w:rsidRPr="001719C6">
        <w:rPr>
          <w:rFonts w:ascii="Times New Roman" w:hAnsi="Times New Roman" w:cs="Times New Roman"/>
          <w:sz w:val="22"/>
          <w:szCs w:val="22"/>
        </w:rPr>
        <w:br/>
        <w:t>деятельности ответственного исполнителя (соисполнителя, участника)</w:t>
      </w:r>
    </w:p>
    <w:p w14:paraId="236385B0" w14:textId="0881A3C7" w:rsidR="0049499E" w:rsidRPr="001719C6" w:rsidRDefault="0049499E" w:rsidP="00591C4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1719C6">
        <w:rPr>
          <w:rFonts w:ascii="Times New Roman" w:hAnsi="Times New Roman" w:cs="Times New Roman"/>
          <w:sz w:val="22"/>
          <w:szCs w:val="22"/>
        </w:rPr>
        <w:t xml:space="preserve"> муниципальной программы «</w:t>
      </w:r>
      <w:r w:rsidRPr="001719C6">
        <w:rPr>
          <w:rStyle w:val="27"/>
          <w:rFonts w:eastAsia="Calibri"/>
          <w:sz w:val="22"/>
          <w:szCs w:val="22"/>
        </w:rPr>
        <w:t>Обеспечение безопасности населения на территории ЗАТО Северск</w:t>
      </w:r>
      <w:r w:rsidRPr="001719C6">
        <w:rPr>
          <w:rFonts w:ascii="Times New Roman" w:hAnsi="Times New Roman" w:cs="Times New Roman"/>
          <w:sz w:val="22"/>
          <w:szCs w:val="22"/>
        </w:rPr>
        <w:t>»</w:t>
      </w:r>
    </w:p>
    <w:p w14:paraId="501D546A" w14:textId="6A19C09C" w:rsidR="009B24D9" w:rsidRPr="001719C6" w:rsidRDefault="009B24D9" w:rsidP="009B24D9">
      <w:pPr>
        <w:jc w:val="right"/>
        <w:rPr>
          <w:sz w:val="22"/>
          <w:szCs w:val="22"/>
        </w:rPr>
      </w:pPr>
      <w:r w:rsidRPr="001719C6">
        <w:rPr>
          <w:sz w:val="22"/>
          <w:szCs w:val="22"/>
        </w:rPr>
        <w:t xml:space="preserve">Таблица </w:t>
      </w:r>
      <w:r>
        <w:rPr>
          <w:sz w:val="22"/>
          <w:szCs w:val="22"/>
        </w:rPr>
        <w:t>2</w:t>
      </w:r>
    </w:p>
    <w:p w14:paraId="6F262815" w14:textId="77777777" w:rsidR="0049499E" w:rsidRPr="009B24D9" w:rsidRDefault="0049499E">
      <w:pPr>
        <w:rPr>
          <w:sz w:val="12"/>
          <w:szCs w:val="12"/>
        </w:rPr>
      </w:pPr>
    </w:p>
    <w:tbl>
      <w:tblPr>
        <w:tblW w:w="14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2"/>
        <w:gridCol w:w="6623"/>
        <w:gridCol w:w="1846"/>
        <w:gridCol w:w="1846"/>
        <w:gridCol w:w="1846"/>
        <w:gridCol w:w="1846"/>
      </w:tblGrid>
      <w:tr w:rsidR="0049499E" w:rsidRPr="001719C6" w14:paraId="6C4A8CBC" w14:textId="77777777" w:rsidTr="00C00467">
        <w:tc>
          <w:tcPr>
            <w:tcW w:w="602" w:type="dxa"/>
            <w:vMerge w:val="restart"/>
          </w:tcPr>
          <w:p w14:paraId="463CF0C7" w14:textId="77EDEAA4" w:rsidR="0049499E" w:rsidRPr="001719C6" w:rsidRDefault="009B24D9" w:rsidP="00C004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 п</w:t>
            </w:r>
            <w:r w:rsidR="0049499E" w:rsidRPr="001719C6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6623" w:type="dxa"/>
            <w:vMerge w:val="restart"/>
          </w:tcPr>
          <w:p w14:paraId="2AEDD05F" w14:textId="77777777" w:rsidR="0049499E" w:rsidRPr="001719C6" w:rsidRDefault="0049499E" w:rsidP="004712B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 xml:space="preserve">Ответственный исполнитель, </w:t>
            </w:r>
            <w:r w:rsidRPr="001719C6">
              <w:rPr>
                <w:rFonts w:ascii="Times New Roman" w:hAnsi="Times New Roman" w:cs="Times New Roman"/>
                <w:sz w:val="22"/>
                <w:szCs w:val="22"/>
              </w:rPr>
              <w:br/>
              <w:t>соисполнитель, участник</w:t>
            </w:r>
          </w:p>
        </w:tc>
        <w:tc>
          <w:tcPr>
            <w:tcW w:w="7384" w:type="dxa"/>
            <w:gridSpan w:val="4"/>
          </w:tcPr>
          <w:p w14:paraId="005F8A55" w14:textId="77777777" w:rsidR="0049499E" w:rsidRPr="001719C6" w:rsidRDefault="0049499E" w:rsidP="004712B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Распределение объема финансирования</w:t>
            </w:r>
          </w:p>
        </w:tc>
      </w:tr>
      <w:tr w:rsidR="0049499E" w:rsidRPr="001719C6" w14:paraId="0BBD39D5" w14:textId="77777777" w:rsidTr="00C00467">
        <w:trPr>
          <w:trHeight w:val="269"/>
        </w:trPr>
        <w:tc>
          <w:tcPr>
            <w:tcW w:w="602" w:type="dxa"/>
            <w:vMerge/>
          </w:tcPr>
          <w:p w14:paraId="0305E86F" w14:textId="77777777" w:rsidR="0049499E" w:rsidRPr="001719C6" w:rsidRDefault="0049499E" w:rsidP="0049499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23" w:type="dxa"/>
            <w:vMerge/>
          </w:tcPr>
          <w:p w14:paraId="14B2ADFD" w14:textId="77777777" w:rsidR="0049499E" w:rsidRPr="001719C6" w:rsidRDefault="0049499E" w:rsidP="0049499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6" w:type="dxa"/>
            <w:vMerge w:val="restart"/>
          </w:tcPr>
          <w:p w14:paraId="25C97737" w14:textId="77777777" w:rsidR="0049499E" w:rsidRPr="001719C6" w:rsidRDefault="0049499E" w:rsidP="004712B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846" w:type="dxa"/>
            <w:vMerge w:val="restart"/>
          </w:tcPr>
          <w:p w14:paraId="3CEF3B38" w14:textId="77777777" w:rsidR="0049499E" w:rsidRPr="001719C6" w:rsidRDefault="0049499E" w:rsidP="004712B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2025 год</w:t>
            </w:r>
          </w:p>
        </w:tc>
        <w:tc>
          <w:tcPr>
            <w:tcW w:w="1846" w:type="dxa"/>
            <w:vMerge w:val="restart"/>
          </w:tcPr>
          <w:p w14:paraId="40BF9CB3" w14:textId="77777777" w:rsidR="0049499E" w:rsidRPr="001719C6" w:rsidRDefault="0049499E" w:rsidP="004712B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2026 год</w:t>
            </w:r>
          </w:p>
        </w:tc>
        <w:tc>
          <w:tcPr>
            <w:tcW w:w="1846" w:type="dxa"/>
            <w:vMerge w:val="restart"/>
          </w:tcPr>
          <w:p w14:paraId="11EB5233" w14:textId="77777777" w:rsidR="0049499E" w:rsidRPr="001719C6" w:rsidRDefault="0049499E" w:rsidP="004712B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2027 год</w:t>
            </w:r>
          </w:p>
        </w:tc>
      </w:tr>
      <w:tr w:rsidR="0049499E" w:rsidRPr="001719C6" w14:paraId="7818BF2F" w14:textId="77777777" w:rsidTr="00C00467">
        <w:trPr>
          <w:trHeight w:val="253"/>
        </w:trPr>
        <w:tc>
          <w:tcPr>
            <w:tcW w:w="602" w:type="dxa"/>
            <w:vMerge/>
          </w:tcPr>
          <w:p w14:paraId="756068E8" w14:textId="77777777" w:rsidR="0049499E" w:rsidRPr="001719C6" w:rsidRDefault="0049499E" w:rsidP="0049499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23" w:type="dxa"/>
            <w:vMerge/>
          </w:tcPr>
          <w:p w14:paraId="0EA585E5" w14:textId="77777777" w:rsidR="0049499E" w:rsidRPr="001719C6" w:rsidRDefault="0049499E" w:rsidP="0049499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6" w:type="dxa"/>
            <w:vMerge/>
          </w:tcPr>
          <w:p w14:paraId="7F0E4E2C" w14:textId="77777777" w:rsidR="0049499E" w:rsidRPr="001719C6" w:rsidRDefault="0049499E" w:rsidP="0049499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6" w:type="dxa"/>
            <w:vMerge/>
          </w:tcPr>
          <w:p w14:paraId="62D9DFB9" w14:textId="77777777" w:rsidR="0049499E" w:rsidRPr="001719C6" w:rsidRDefault="0049499E" w:rsidP="0049499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6" w:type="dxa"/>
            <w:vMerge/>
          </w:tcPr>
          <w:p w14:paraId="5B68B238" w14:textId="77777777" w:rsidR="0049499E" w:rsidRPr="001719C6" w:rsidRDefault="0049499E" w:rsidP="0049499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6" w:type="dxa"/>
            <w:vMerge/>
          </w:tcPr>
          <w:p w14:paraId="5A89EB67" w14:textId="77777777" w:rsidR="0049499E" w:rsidRPr="001719C6" w:rsidRDefault="0049499E" w:rsidP="0049499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9499E" w:rsidRPr="001719C6" w14:paraId="4237ABB2" w14:textId="77777777" w:rsidTr="00C00467">
        <w:trPr>
          <w:cantSplit/>
          <w:trHeight w:val="255"/>
        </w:trPr>
        <w:tc>
          <w:tcPr>
            <w:tcW w:w="602" w:type="dxa"/>
          </w:tcPr>
          <w:p w14:paraId="686B5613" w14:textId="4C0AECFC" w:rsidR="0049499E" w:rsidRPr="001719C6" w:rsidRDefault="004712B6" w:rsidP="004712B6">
            <w:pPr>
              <w:pStyle w:val="ConsPlusNormal"/>
              <w:spacing w:before="100" w:beforeAutospacing="1" w:after="100" w:afterAutospacing="1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6623" w:type="dxa"/>
          </w:tcPr>
          <w:p w14:paraId="78D1F53C" w14:textId="77777777" w:rsidR="0049499E" w:rsidRPr="001719C6" w:rsidRDefault="0049499E" w:rsidP="004712B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1846" w:type="dxa"/>
          </w:tcPr>
          <w:p w14:paraId="29B9F2F0" w14:textId="7D0C1F53" w:rsidR="0049499E" w:rsidRPr="001719C6" w:rsidRDefault="0049499E" w:rsidP="00A5619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440</w:t>
            </w:r>
            <w:r w:rsidR="00A56198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A5619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846" w:type="dxa"/>
          </w:tcPr>
          <w:p w14:paraId="5DA9A9A4" w14:textId="03F12D8F" w:rsidR="0049499E" w:rsidRPr="001719C6" w:rsidRDefault="0049499E" w:rsidP="00A5619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  <w:r w:rsidR="00A56198">
              <w:rPr>
                <w:rFonts w:ascii="Times New Roman" w:hAnsi="Times New Roman" w:cs="Times New Roman"/>
                <w:sz w:val="22"/>
                <w:szCs w:val="22"/>
              </w:rPr>
              <w:t>313</w:t>
            </w: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A5619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846" w:type="dxa"/>
          </w:tcPr>
          <w:p w14:paraId="50DDEB38" w14:textId="77777777" w:rsidR="0049499E" w:rsidRPr="001719C6" w:rsidRDefault="0049499E" w:rsidP="0049499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13892,80</w:t>
            </w:r>
          </w:p>
        </w:tc>
        <w:tc>
          <w:tcPr>
            <w:tcW w:w="1846" w:type="dxa"/>
          </w:tcPr>
          <w:p w14:paraId="6C9599BC" w14:textId="77777777" w:rsidR="0049499E" w:rsidRPr="001719C6" w:rsidRDefault="0049499E" w:rsidP="0049499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13892,80</w:t>
            </w:r>
          </w:p>
        </w:tc>
      </w:tr>
      <w:tr w:rsidR="0049499E" w:rsidRPr="001719C6" w14:paraId="19747960" w14:textId="77777777" w:rsidTr="00C00467">
        <w:tc>
          <w:tcPr>
            <w:tcW w:w="7225" w:type="dxa"/>
            <w:gridSpan w:val="2"/>
          </w:tcPr>
          <w:p w14:paraId="6CC2A2CE" w14:textId="77777777" w:rsidR="0049499E" w:rsidRPr="001719C6" w:rsidRDefault="0049499E" w:rsidP="004712B6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Итого объем финансирования по комплексу процессных мероприятий, тыс. руб.</w:t>
            </w:r>
          </w:p>
        </w:tc>
        <w:tc>
          <w:tcPr>
            <w:tcW w:w="1846" w:type="dxa"/>
          </w:tcPr>
          <w:p w14:paraId="01EC9C32" w14:textId="2F205C19" w:rsidR="0049499E" w:rsidRPr="001719C6" w:rsidRDefault="0049499E" w:rsidP="00A5619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440</w:t>
            </w:r>
            <w:r w:rsidR="00A56198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A5619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846" w:type="dxa"/>
          </w:tcPr>
          <w:p w14:paraId="6D30D83E" w14:textId="4C5E6578" w:rsidR="0049499E" w:rsidRPr="001719C6" w:rsidRDefault="00A56198" w:rsidP="0049499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16313,05</w:t>
            </w:r>
          </w:p>
        </w:tc>
        <w:tc>
          <w:tcPr>
            <w:tcW w:w="1846" w:type="dxa"/>
          </w:tcPr>
          <w:p w14:paraId="05E4B791" w14:textId="77777777" w:rsidR="0049499E" w:rsidRPr="001719C6" w:rsidRDefault="0049499E" w:rsidP="0049499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13892,80</w:t>
            </w:r>
          </w:p>
        </w:tc>
        <w:tc>
          <w:tcPr>
            <w:tcW w:w="1846" w:type="dxa"/>
          </w:tcPr>
          <w:p w14:paraId="3262F597" w14:textId="6D7CA9BB" w:rsidR="0049499E" w:rsidRPr="001719C6" w:rsidRDefault="0049499E" w:rsidP="0075597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13892,80</w:t>
            </w:r>
          </w:p>
        </w:tc>
      </w:tr>
    </w:tbl>
    <w:p w14:paraId="268EBC49" w14:textId="77777777" w:rsidR="009504AF" w:rsidRPr="001719C6" w:rsidRDefault="009504AF">
      <w:pPr>
        <w:rPr>
          <w:sz w:val="22"/>
          <w:szCs w:val="22"/>
        </w:rPr>
      </w:pPr>
    </w:p>
    <w:p w14:paraId="6D52F433" w14:textId="69D5575B" w:rsidR="0075597D" w:rsidRDefault="0075597D" w:rsidP="0075597D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Информация об основных мерах регулирования, в том числе налоговых расходах, в сфере реализации муниц</w:t>
      </w:r>
      <w:r w:rsidR="00CD0B09">
        <w:rPr>
          <w:sz w:val="22"/>
          <w:szCs w:val="22"/>
        </w:rPr>
        <w:t>ипальной программы представлена</w:t>
      </w:r>
      <w:r w:rsidR="00CD0B09">
        <w:rPr>
          <w:sz w:val="22"/>
          <w:szCs w:val="22"/>
        </w:rPr>
        <w:br/>
      </w:r>
      <w:r>
        <w:rPr>
          <w:sz w:val="22"/>
          <w:szCs w:val="22"/>
        </w:rPr>
        <w:t>в таблице 3.</w:t>
      </w:r>
    </w:p>
    <w:p w14:paraId="3F4D474C" w14:textId="77777777" w:rsidR="00E86EBD" w:rsidRPr="001719C6" w:rsidRDefault="00E86EBD">
      <w:pPr>
        <w:rPr>
          <w:sz w:val="22"/>
          <w:szCs w:val="22"/>
        </w:rPr>
        <w:sectPr w:rsidR="00E86EBD" w:rsidRPr="001719C6" w:rsidSect="009B24D9">
          <w:headerReference w:type="even" r:id="rId8"/>
          <w:headerReference w:type="default" r:id="rId9"/>
          <w:footerReference w:type="default" r:id="rId10"/>
          <w:headerReference w:type="first" r:id="rId11"/>
          <w:pgSz w:w="16838" w:h="11906" w:orient="landscape"/>
          <w:pgMar w:top="1701" w:right="1103" w:bottom="766" w:left="1134" w:header="709" w:footer="709" w:gutter="0"/>
          <w:pgNumType w:start="1"/>
          <w:cols w:space="720"/>
          <w:formProt w:val="0"/>
          <w:docGrid w:linePitch="360"/>
        </w:sectPr>
      </w:pPr>
    </w:p>
    <w:p w14:paraId="7460EA06" w14:textId="77777777" w:rsidR="00A200AA" w:rsidRPr="001719C6" w:rsidRDefault="00A200AA">
      <w:pPr>
        <w:jc w:val="center"/>
        <w:rPr>
          <w:sz w:val="22"/>
          <w:szCs w:val="22"/>
        </w:rPr>
      </w:pPr>
    </w:p>
    <w:p w14:paraId="74AE4963" w14:textId="628856AE" w:rsidR="00A200AA" w:rsidRPr="001719C6" w:rsidRDefault="00A200AA" w:rsidP="00A200AA">
      <w:pPr>
        <w:suppressAutoHyphens/>
        <w:jc w:val="center"/>
        <w:rPr>
          <w:sz w:val="22"/>
          <w:szCs w:val="22"/>
        </w:rPr>
      </w:pPr>
      <w:r w:rsidRPr="001719C6">
        <w:rPr>
          <w:sz w:val="22"/>
          <w:szCs w:val="22"/>
        </w:rPr>
        <w:t>ИНФОРМАЦИЯ</w:t>
      </w:r>
    </w:p>
    <w:p w14:paraId="5D424F41" w14:textId="77777777" w:rsidR="00A200AA" w:rsidRPr="001719C6" w:rsidRDefault="00A200AA" w:rsidP="00A200AA">
      <w:pPr>
        <w:suppressAutoHyphens/>
        <w:jc w:val="center"/>
        <w:rPr>
          <w:sz w:val="22"/>
          <w:szCs w:val="22"/>
        </w:rPr>
      </w:pPr>
      <w:r w:rsidRPr="001719C6">
        <w:rPr>
          <w:sz w:val="22"/>
          <w:szCs w:val="22"/>
        </w:rPr>
        <w:t xml:space="preserve"> об основных мерах правового регулирования, в том числе налоговых расходах, в сфере реализации муниципальной программы «Обеспечение безопасности</w:t>
      </w:r>
    </w:p>
    <w:p w14:paraId="53E746DB" w14:textId="77777777" w:rsidR="00A200AA" w:rsidRPr="001719C6" w:rsidRDefault="00A200AA" w:rsidP="00A200AA">
      <w:pPr>
        <w:suppressAutoHyphens/>
        <w:jc w:val="center"/>
        <w:rPr>
          <w:sz w:val="22"/>
          <w:szCs w:val="22"/>
        </w:rPr>
      </w:pPr>
      <w:r w:rsidRPr="001719C6">
        <w:rPr>
          <w:sz w:val="22"/>
          <w:szCs w:val="22"/>
        </w:rPr>
        <w:t>населения на территории ЗАТО Северск» на 2025 - 2027 годы</w:t>
      </w:r>
    </w:p>
    <w:p w14:paraId="21557605" w14:textId="5170F3C8" w:rsidR="003D1C8F" w:rsidRPr="001719C6" w:rsidRDefault="00A24254" w:rsidP="00A200AA">
      <w:pPr>
        <w:jc w:val="right"/>
        <w:rPr>
          <w:sz w:val="22"/>
          <w:szCs w:val="22"/>
        </w:rPr>
      </w:pPr>
      <w:r w:rsidRPr="001719C6">
        <w:rPr>
          <w:sz w:val="22"/>
          <w:szCs w:val="22"/>
        </w:rPr>
        <w:t>Таблица</w:t>
      </w:r>
      <w:r w:rsidR="003D1C8F" w:rsidRPr="001719C6">
        <w:rPr>
          <w:sz w:val="22"/>
          <w:szCs w:val="22"/>
        </w:rPr>
        <w:t xml:space="preserve"> </w:t>
      </w:r>
      <w:r w:rsidR="0067493D" w:rsidRPr="001719C6">
        <w:rPr>
          <w:sz w:val="22"/>
          <w:szCs w:val="22"/>
        </w:rPr>
        <w:t>3</w:t>
      </w:r>
    </w:p>
    <w:p w14:paraId="17F473C7" w14:textId="77777777" w:rsidR="009513BD" w:rsidRPr="001719C6" w:rsidRDefault="009513BD">
      <w:pPr>
        <w:rPr>
          <w:sz w:val="22"/>
          <w:szCs w:val="22"/>
        </w:rPr>
      </w:pPr>
    </w:p>
    <w:tbl>
      <w:tblPr>
        <w:tblStyle w:val="afff8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490"/>
        <w:gridCol w:w="1897"/>
        <w:gridCol w:w="1210"/>
        <w:gridCol w:w="1596"/>
        <w:gridCol w:w="1738"/>
      </w:tblGrid>
      <w:tr w:rsidR="00A200AA" w:rsidRPr="001719C6" w14:paraId="0FAC4C78" w14:textId="77777777" w:rsidTr="004712B6">
        <w:tc>
          <w:tcPr>
            <w:tcW w:w="562" w:type="dxa"/>
            <w:tcBorders>
              <w:bottom w:val="nil"/>
            </w:tcBorders>
          </w:tcPr>
          <w:p w14:paraId="3B73B72E" w14:textId="037E208D" w:rsidR="00D078A6" w:rsidRPr="00094EDF" w:rsidRDefault="00D078A6" w:rsidP="00094ED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4EDF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14:paraId="31864567" w14:textId="77777777" w:rsidR="00A200AA" w:rsidRPr="00094EDF" w:rsidRDefault="00A200AA" w:rsidP="00094EDF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094EDF">
              <w:rPr>
                <w:rFonts w:ascii="Times New Roman" w:hAnsi="Times New Roman" w:cs="Times New Roman"/>
                <w:b w:val="0"/>
                <w:sz w:val="22"/>
                <w:szCs w:val="22"/>
              </w:rPr>
              <w:t>п/п</w:t>
            </w:r>
          </w:p>
        </w:tc>
        <w:tc>
          <w:tcPr>
            <w:tcW w:w="2490" w:type="dxa"/>
            <w:tcBorders>
              <w:bottom w:val="nil"/>
            </w:tcBorders>
          </w:tcPr>
          <w:p w14:paraId="07213FF6" w14:textId="77777777" w:rsidR="00A200AA" w:rsidRPr="001719C6" w:rsidRDefault="00A200AA" w:rsidP="00F4181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b w:val="0"/>
                <w:sz w:val="22"/>
                <w:szCs w:val="22"/>
              </w:rPr>
              <w:t>Наименование меры (бюджетной, правовой, иной), налоговой льготы</w:t>
            </w:r>
          </w:p>
        </w:tc>
        <w:tc>
          <w:tcPr>
            <w:tcW w:w="1897" w:type="dxa"/>
            <w:tcBorders>
              <w:bottom w:val="nil"/>
            </w:tcBorders>
          </w:tcPr>
          <w:p w14:paraId="219F750B" w14:textId="77777777" w:rsidR="00A200AA" w:rsidRPr="001719C6" w:rsidRDefault="00A200AA" w:rsidP="00F4181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b w:val="0"/>
                <w:sz w:val="22"/>
                <w:szCs w:val="22"/>
              </w:rPr>
              <w:t>Содержание меры, цель предоставления</w:t>
            </w:r>
          </w:p>
          <w:p w14:paraId="7D59F511" w14:textId="4D41B16E" w:rsidR="00A200AA" w:rsidRPr="001719C6" w:rsidRDefault="00A200AA" w:rsidP="00F4181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b w:val="0"/>
                <w:sz w:val="22"/>
                <w:szCs w:val="22"/>
              </w:rPr>
              <w:t>налоговой льготы, освобождения и иных преференций</w:t>
            </w:r>
            <w:r w:rsidR="002B19A3" w:rsidRPr="001719C6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для </w:t>
            </w:r>
            <w:proofErr w:type="spellStart"/>
            <w:r w:rsidR="002B19A3" w:rsidRPr="001719C6">
              <w:rPr>
                <w:rFonts w:ascii="Times New Roman" w:hAnsi="Times New Roman" w:cs="Times New Roman"/>
                <w:b w:val="0"/>
                <w:sz w:val="22"/>
                <w:szCs w:val="22"/>
              </w:rPr>
              <w:t>налогоплатель-щиков</w:t>
            </w:r>
            <w:proofErr w:type="spellEnd"/>
          </w:p>
        </w:tc>
        <w:tc>
          <w:tcPr>
            <w:tcW w:w="1210" w:type="dxa"/>
            <w:tcBorders>
              <w:bottom w:val="nil"/>
              <w:right w:val="single" w:sz="4" w:space="0" w:color="auto"/>
            </w:tcBorders>
          </w:tcPr>
          <w:p w14:paraId="7F1B97B7" w14:textId="77777777" w:rsidR="00A200AA" w:rsidRPr="001719C6" w:rsidRDefault="00A200AA" w:rsidP="00F4181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b w:val="0"/>
                <w:sz w:val="22"/>
                <w:szCs w:val="22"/>
              </w:rPr>
              <w:t>Срок действия меры,</w:t>
            </w:r>
          </w:p>
          <w:p w14:paraId="60984223" w14:textId="77777777" w:rsidR="00A200AA" w:rsidRPr="001719C6" w:rsidRDefault="00A200AA" w:rsidP="00F4181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b w:val="0"/>
                <w:sz w:val="22"/>
                <w:szCs w:val="22"/>
              </w:rPr>
              <w:t>налоговой льготы</w:t>
            </w:r>
          </w:p>
        </w:tc>
        <w:tc>
          <w:tcPr>
            <w:tcW w:w="1596" w:type="dxa"/>
            <w:tcBorders>
              <w:left w:val="single" w:sz="4" w:space="0" w:color="auto"/>
              <w:bottom w:val="nil"/>
            </w:tcBorders>
          </w:tcPr>
          <w:p w14:paraId="4C2E1FE4" w14:textId="77777777" w:rsidR="00A200AA" w:rsidRPr="001719C6" w:rsidRDefault="00A200AA" w:rsidP="00F4181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Куратор налогового расхода</w:t>
            </w:r>
          </w:p>
          <w:p w14:paraId="208A4C3D" w14:textId="77777777" w:rsidR="00A200AA" w:rsidRPr="001719C6" w:rsidRDefault="00A200AA" w:rsidP="00F4181E">
            <w:pPr>
              <w:pStyle w:val="ConsPlusTitle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38" w:type="dxa"/>
            <w:tcBorders>
              <w:bottom w:val="nil"/>
            </w:tcBorders>
          </w:tcPr>
          <w:p w14:paraId="749B94E7" w14:textId="4F496201" w:rsidR="00A200AA" w:rsidRPr="001719C6" w:rsidRDefault="00A200AA" w:rsidP="00F4181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b w:val="0"/>
                <w:sz w:val="22"/>
                <w:szCs w:val="22"/>
              </w:rPr>
              <w:t>Социально-экономический эффект, ожидаемый от применения меры, предоставления налоговой льготы, освобождения и иных преференций</w:t>
            </w:r>
            <w:r w:rsidR="002B19A3" w:rsidRPr="001719C6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для </w:t>
            </w:r>
            <w:proofErr w:type="spellStart"/>
            <w:r w:rsidR="002B19A3" w:rsidRPr="001719C6">
              <w:rPr>
                <w:rFonts w:ascii="Times New Roman" w:hAnsi="Times New Roman" w:cs="Times New Roman"/>
                <w:b w:val="0"/>
                <w:sz w:val="22"/>
                <w:szCs w:val="22"/>
              </w:rPr>
              <w:t>налогоплатель-щиков</w:t>
            </w:r>
            <w:proofErr w:type="spellEnd"/>
          </w:p>
        </w:tc>
      </w:tr>
      <w:tr w:rsidR="00A200AA" w:rsidRPr="001719C6" w14:paraId="6D87A950" w14:textId="77777777" w:rsidTr="004712B6">
        <w:tc>
          <w:tcPr>
            <w:tcW w:w="562" w:type="dxa"/>
          </w:tcPr>
          <w:p w14:paraId="799F787C" w14:textId="77777777" w:rsidR="00A200AA" w:rsidRPr="001719C6" w:rsidRDefault="00A200AA" w:rsidP="00F4181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b w:val="0"/>
                <w:sz w:val="22"/>
                <w:szCs w:val="22"/>
              </w:rPr>
              <w:t>1</w:t>
            </w:r>
          </w:p>
        </w:tc>
        <w:tc>
          <w:tcPr>
            <w:tcW w:w="2490" w:type="dxa"/>
          </w:tcPr>
          <w:p w14:paraId="75DE2CA6" w14:textId="77777777" w:rsidR="00A200AA" w:rsidRPr="001719C6" w:rsidRDefault="00A200AA" w:rsidP="00F4181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b w:val="0"/>
                <w:sz w:val="22"/>
                <w:szCs w:val="22"/>
              </w:rPr>
              <w:t>2</w:t>
            </w:r>
          </w:p>
        </w:tc>
        <w:tc>
          <w:tcPr>
            <w:tcW w:w="1897" w:type="dxa"/>
          </w:tcPr>
          <w:p w14:paraId="6763C308" w14:textId="77777777" w:rsidR="00A200AA" w:rsidRPr="001719C6" w:rsidRDefault="00A200AA" w:rsidP="00F4181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b w:val="0"/>
                <w:sz w:val="22"/>
                <w:szCs w:val="22"/>
              </w:rPr>
              <w:t>3</w:t>
            </w:r>
          </w:p>
        </w:tc>
        <w:tc>
          <w:tcPr>
            <w:tcW w:w="1210" w:type="dxa"/>
          </w:tcPr>
          <w:p w14:paraId="793DE4F1" w14:textId="77777777" w:rsidR="00A200AA" w:rsidRPr="001719C6" w:rsidRDefault="00A200AA" w:rsidP="00F4181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b w:val="0"/>
                <w:sz w:val="22"/>
                <w:szCs w:val="22"/>
              </w:rPr>
              <w:t>4</w:t>
            </w:r>
          </w:p>
        </w:tc>
        <w:tc>
          <w:tcPr>
            <w:tcW w:w="1596" w:type="dxa"/>
          </w:tcPr>
          <w:p w14:paraId="5684E5FD" w14:textId="77777777" w:rsidR="00A200AA" w:rsidRPr="001719C6" w:rsidRDefault="00A200AA" w:rsidP="00F4181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b w:val="0"/>
                <w:sz w:val="22"/>
                <w:szCs w:val="22"/>
              </w:rPr>
              <w:t>5</w:t>
            </w:r>
          </w:p>
        </w:tc>
        <w:tc>
          <w:tcPr>
            <w:tcW w:w="1738" w:type="dxa"/>
          </w:tcPr>
          <w:p w14:paraId="4377FF3D" w14:textId="77777777" w:rsidR="00A200AA" w:rsidRPr="001719C6" w:rsidRDefault="00A200AA" w:rsidP="00F4181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b w:val="0"/>
                <w:sz w:val="22"/>
                <w:szCs w:val="22"/>
              </w:rPr>
              <w:t>6</w:t>
            </w:r>
          </w:p>
        </w:tc>
      </w:tr>
      <w:tr w:rsidR="00A200AA" w:rsidRPr="001719C6" w14:paraId="448B6923" w14:textId="77777777" w:rsidTr="004712B6">
        <w:trPr>
          <w:trHeight w:val="2086"/>
        </w:trPr>
        <w:tc>
          <w:tcPr>
            <w:tcW w:w="562" w:type="dxa"/>
          </w:tcPr>
          <w:p w14:paraId="08776052" w14:textId="6EBEB0B5" w:rsidR="00A200AA" w:rsidRPr="001719C6" w:rsidRDefault="00A200AA" w:rsidP="00F4181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b w:val="0"/>
                <w:sz w:val="22"/>
                <w:szCs w:val="22"/>
              </w:rPr>
              <w:t>1</w:t>
            </w:r>
            <w:r w:rsidR="0067493D" w:rsidRPr="001719C6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2490" w:type="dxa"/>
          </w:tcPr>
          <w:p w14:paraId="66B6DFCF" w14:textId="77777777" w:rsidR="00A200AA" w:rsidRPr="001719C6" w:rsidRDefault="00A200AA" w:rsidP="00EC0135">
            <w:pPr>
              <w:pStyle w:val="ConsPlusNormal"/>
              <w:ind w:hanging="17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Профилактика правонарушений, терроризма и экстремистской деятельности в границах городского округа ЗАТО Северск</w:t>
            </w:r>
          </w:p>
        </w:tc>
        <w:tc>
          <w:tcPr>
            <w:tcW w:w="1897" w:type="dxa"/>
          </w:tcPr>
          <w:p w14:paraId="10B506FB" w14:textId="43BC1FFD" w:rsidR="00A200AA" w:rsidRPr="001719C6" w:rsidRDefault="00A200AA" w:rsidP="00A200AA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 xml:space="preserve">Создание условий, препятствующих совершению правонарушений, </w:t>
            </w:r>
            <w:proofErr w:type="spellStart"/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террористичес</w:t>
            </w:r>
            <w:proofErr w:type="spellEnd"/>
            <w:r w:rsidR="00716C05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ких актов и иных действий экстремистского характера</w:t>
            </w:r>
          </w:p>
        </w:tc>
        <w:tc>
          <w:tcPr>
            <w:tcW w:w="1210" w:type="dxa"/>
          </w:tcPr>
          <w:p w14:paraId="33CB54D3" w14:textId="4A0D3CA4" w:rsidR="00A200AA" w:rsidRPr="001719C6" w:rsidRDefault="00A200AA" w:rsidP="0067493D">
            <w:pPr>
              <w:pStyle w:val="ConsPlusNormal"/>
              <w:ind w:firstLine="2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 xml:space="preserve">2025 </w:t>
            </w:r>
            <w:r w:rsidR="00591C43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 xml:space="preserve"> 2027</w:t>
            </w:r>
            <w:r w:rsidR="0067493D" w:rsidRPr="001719C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годы</w:t>
            </w:r>
          </w:p>
        </w:tc>
        <w:tc>
          <w:tcPr>
            <w:tcW w:w="1596" w:type="dxa"/>
          </w:tcPr>
          <w:p w14:paraId="1A81E9C3" w14:textId="77777777" w:rsidR="00A200AA" w:rsidRPr="001719C6" w:rsidRDefault="00A200AA" w:rsidP="00A200A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38" w:type="dxa"/>
          </w:tcPr>
          <w:p w14:paraId="04F19FC8" w14:textId="15890A69" w:rsidR="00A200AA" w:rsidRPr="001719C6" w:rsidRDefault="00A200AA" w:rsidP="00A200AA">
            <w:pPr>
              <w:pStyle w:val="ConsPlusNormal"/>
              <w:ind w:firstLine="15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 xml:space="preserve">Отсутствие на территории ЗАТО Северск </w:t>
            </w:r>
            <w:proofErr w:type="spellStart"/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террористичес</w:t>
            </w:r>
            <w:proofErr w:type="spellEnd"/>
            <w:r w:rsidR="00716C05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ких актов, фактов проявления экстремизма</w:t>
            </w:r>
          </w:p>
        </w:tc>
      </w:tr>
      <w:tr w:rsidR="00A200AA" w:rsidRPr="001719C6" w14:paraId="534A88FB" w14:textId="77777777" w:rsidTr="004712B6">
        <w:trPr>
          <w:trHeight w:val="1967"/>
        </w:trPr>
        <w:tc>
          <w:tcPr>
            <w:tcW w:w="562" w:type="dxa"/>
          </w:tcPr>
          <w:p w14:paraId="334D475F" w14:textId="248E0552" w:rsidR="00A200AA" w:rsidRPr="001719C6" w:rsidRDefault="00A200AA" w:rsidP="00F4181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b w:val="0"/>
                <w:sz w:val="22"/>
                <w:szCs w:val="22"/>
              </w:rPr>
              <w:t>2</w:t>
            </w:r>
            <w:r w:rsidR="0067493D" w:rsidRPr="001719C6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2490" w:type="dxa"/>
          </w:tcPr>
          <w:p w14:paraId="36B7D151" w14:textId="77777777" w:rsidR="00A200AA" w:rsidRPr="001719C6" w:rsidRDefault="00A200AA" w:rsidP="00EC013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Предупреждение и ликвидация последствий чрезвычайных ситуаций в границах городского округа ЗАТО Северск Томской области</w:t>
            </w:r>
          </w:p>
        </w:tc>
        <w:tc>
          <w:tcPr>
            <w:tcW w:w="1897" w:type="dxa"/>
          </w:tcPr>
          <w:p w14:paraId="44E5E70B" w14:textId="51C6FC13" w:rsidR="002B19A3" w:rsidRPr="001719C6" w:rsidRDefault="00A200AA" w:rsidP="00A200AA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Создание правовой основы для принятия мер по предупреждению чрезвычайных ситуаций и последствий стихийных бедствий</w:t>
            </w:r>
          </w:p>
        </w:tc>
        <w:tc>
          <w:tcPr>
            <w:tcW w:w="1210" w:type="dxa"/>
          </w:tcPr>
          <w:p w14:paraId="4335E6F7" w14:textId="3684ADA9" w:rsidR="00A200AA" w:rsidRPr="001719C6" w:rsidRDefault="00A200AA" w:rsidP="00591C43">
            <w:pPr>
              <w:pStyle w:val="ConsPlusNormal"/>
              <w:ind w:firstLine="2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 xml:space="preserve">2025 </w:t>
            </w:r>
            <w:r w:rsidR="00591C43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 xml:space="preserve"> 2027</w:t>
            </w:r>
            <w:r w:rsidR="0067493D" w:rsidRPr="001719C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годы</w:t>
            </w:r>
          </w:p>
        </w:tc>
        <w:tc>
          <w:tcPr>
            <w:tcW w:w="1596" w:type="dxa"/>
          </w:tcPr>
          <w:p w14:paraId="05EA7637" w14:textId="77777777" w:rsidR="00A200AA" w:rsidRPr="001719C6" w:rsidRDefault="00A200AA" w:rsidP="00A200A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38" w:type="dxa"/>
          </w:tcPr>
          <w:p w14:paraId="0EC5BF5A" w14:textId="77777777" w:rsidR="00A200AA" w:rsidRPr="001719C6" w:rsidRDefault="00A200AA" w:rsidP="00A200AA">
            <w:pPr>
              <w:pStyle w:val="ConsPlusNormal"/>
              <w:ind w:firstLine="15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Повышение уровня безопасности на территории городского округа ЗАТО Северск Томской области</w:t>
            </w:r>
          </w:p>
        </w:tc>
      </w:tr>
      <w:tr w:rsidR="00A200AA" w:rsidRPr="001719C6" w14:paraId="0F1E70AA" w14:textId="77777777" w:rsidTr="004712B6">
        <w:trPr>
          <w:trHeight w:val="1879"/>
        </w:trPr>
        <w:tc>
          <w:tcPr>
            <w:tcW w:w="562" w:type="dxa"/>
          </w:tcPr>
          <w:p w14:paraId="6D75E23E" w14:textId="776ECE1D" w:rsidR="00A200AA" w:rsidRPr="001719C6" w:rsidRDefault="00A200AA" w:rsidP="00F4181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b w:val="0"/>
                <w:sz w:val="22"/>
                <w:szCs w:val="22"/>
              </w:rPr>
              <w:t>3</w:t>
            </w:r>
            <w:r w:rsidR="0067493D" w:rsidRPr="001719C6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2490" w:type="dxa"/>
          </w:tcPr>
          <w:p w14:paraId="5E75554A" w14:textId="77777777" w:rsidR="00A200AA" w:rsidRPr="001719C6" w:rsidRDefault="00A200AA" w:rsidP="00EC013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Обеспечение первичных мер пожарной безопасности в границах городского округа ЗАТО Северск Томской области</w:t>
            </w:r>
          </w:p>
        </w:tc>
        <w:tc>
          <w:tcPr>
            <w:tcW w:w="1897" w:type="dxa"/>
          </w:tcPr>
          <w:p w14:paraId="5655DFF5" w14:textId="77777777" w:rsidR="00A200AA" w:rsidRPr="001719C6" w:rsidRDefault="00A200AA" w:rsidP="00A200AA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Проведение первичных мер пожарной безопасности в населенных пунктах ЗАТО Северск</w:t>
            </w:r>
          </w:p>
          <w:p w14:paraId="377D9F4F" w14:textId="77777777" w:rsidR="00A200AA" w:rsidRPr="001719C6" w:rsidRDefault="00A200AA" w:rsidP="00A200AA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</w:tcPr>
          <w:p w14:paraId="0BD162BE" w14:textId="76A107D0" w:rsidR="00A200AA" w:rsidRPr="001719C6" w:rsidRDefault="00A200AA" w:rsidP="00591C43">
            <w:pPr>
              <w:pStyle w:val="ConsPlusNormal"/>
              <w:ind w:firstLine="2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 xml:space="preserve">2025 </w:t>
            </w:r>
            <w:r w:rsidR="00591C43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 xml:space="preserve"> 2027</w:t>
            </w:r>
            <w:r w:rsidR="0067493D" w:rsidRPr="001719C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годы</w:t>
            </w:r>
          </w:p>
        </w:tc>
        <w:tc>
          <w:tcPr>
            <w:tcW w:w="1596" w:type="dxa"/>
          </w:tcPr>
          <w:p w14:paraId="7AC5CDD7" w14:textId="77777777" w:rsidR="00A200AA" w:rsidRPr="001719C6" w:rsidRDefault="00A200AA" w:rsidP="00A200A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38" w:type="dxa"/>
          </w:tcPr>
          <w:p w14:paraId="1176A180" w14:textId="77777777" w:rsidR="00A200AA" w:rsidRPr="001719C6" w:rsidRDefault="00A200AA" w:rsidP="00A200AA">
            <w:pPr>
              <w:pStyle w:val="ConsPlusNormal"/>
              <w:ind w:firstLine="15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Обеспечение пожарной безопасности на территории городского округа ЗАТО Северск Томской области</w:t>
            </w:r>
          </w:p>
        </w:tc>
      </w:tr>
      <w:tr w:rsidR="00A200AA" w:rsidRPr="001719C6" w14:paraId="0F7C0ED6" w14:textId="77777777" w:rsidTr="004712B6">
        <w:tc>
          <w:tcPr>
            <w:tcW w:w="562" w:type="dxa"/>
          </w:tcPr>
          <w:p w14:paraId="1DD4CFF9" w14:textId="70E618A2" w:rsidR="00A200AA" w:rsidRPr="001719C6" w:rsidRDefault="00A200AA" w:rsidP="00F4181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b w:val="0"/>
                <w:sz w:val="22"/>
                <w:szCs w:val="22"/>
              </w:rPr>
              <w:t>4</w:t>
            </w:r>
            <w:r w:rsidR="0067493D" w:rsidRPr="001719C6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2490" w:type="dxa"/>
          </w:tcPr>
          <w:p w14:paraId="66605655" w14:textId="72911F34" w:rsidR="00A200AA" w:rsidRPr="001719C6" w:rsidRDefault="00A200AA" w:rsidP="00EC0135">
            <w:pPr>
              <w:pStyle w:val="ConsPlusNormal"/>
              <w:ind w:firstLine="11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Организация и осуществление мероприятий по гражданской обороне, защите населения и </w:t>
            </w:r>
          </w:p>
        </w:tc>
        <w:tc>
          <w:tcPr>
            <w:tcW w:w="1897" w:type="dxa"/>
          </w:tcPr>
          <w:p w14:paraId="18DCF9E3" w14:textId="12372746" w:rsidR="00A200AA" w:rsidRPr="001719C6" w:rsidRDefault="00A200AA" w:rsidP="00EC013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 xml:space="preserve">Проведение мероприятий по подготовке к ведению гражданской </w:t>
            </w:r>
          </w:p>
        </w:tc>
        <w:tc>
          <w:tcPr>
            <w:tcW w:w="1210" w:type="dxa"/>
          </w:tcPr>
          <w:p w14:paraId="59F8931C" w14:textId="45CA2AA0" w:rsidR="00A200AA" w:rsidRPr="001719C6" w:rsidRDefault="00A200AA" w:rsidP="00591C43">
            <w:pPr>
              <w:pStyle w:val="ConsPlusNormal"/>
              <w:ind w:firstLine="2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 xml:space="preserve">2025 </w:t>
            </w:r>
            <w:r w:rsidR="00591C43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 xml:space="preserve"> 2027</w:t>
            </w:r>
            <w:r w:rsidR="0067493D" w:rsidRPr="001719C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годы</w:t>
            </w:r>
          </w:p>
        </w:tc>
        <w:tc>
          <w:tcPr>
            <w:tcW w:w="1596" w:type="dxa"/>
          </w:tcPr>
          <w:p w14:paraId="303087D8" w14:textId="77777777" w:rsidR="00A200AA" w:rsidRPr="001719C6" w:rsidRDefault="00A200AA" w:rsidP="00A200A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38" w:type="dxa"/>
          </w:tcPr>
          <w:p w14:paraId="50D827CF" w14:textId="5B5450C7" w:rsidR="00A200AA" w:rsidRPr="001719C6" w:rsidRDefault="00A200AA" w:rsidP="00EC0135">
            <w:pPr>
              <w:pStyle w:val="ConsPlusNormal"/>
              <w:ind w:firstLine="15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 xml:space="preserve">Повышение уровня безопасности на территории городского </w:t>
            </w:r>
          </w:p>
        </w:tc>
      </w:tr>
      <w:tr w:rsidR="00EC0135" w:rsidRPr="001719C6" w14:paraId="5805C35E" w14:textId="77777777" w:rsidTr="004712B6">
        <w:tc>
          <w:tcPr>
            <w:tcW w:w="562" w:type="dxa"/>
          </w:tcPr>
          <w:p w14:paraId="4D06AD48" w14:textId="4466FF55" w:rsidR="00EC0135" w:rsidRPr="001719C6" w:rsidRDefault="00EC0135" w:rsidP="00EC0135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1</w:t>
            </w:r>
          </w:p>
        </w:tc>
        <w:tc>
          <w:tcPr>
            <w:tcW w:w="2490" w:type="dxa"/>
          </w:tcPr>
          <w:p w14:paraId="1432864A" w14:textId="3E5E3A05" w:rsidR="00EC0135" w:rsidRPr="001719C6" w:rsidRDefault="00EC0135" w:rsidP="00EC0135">
            <w:pPr>
              <w:pStyle w:val="ConsPlusNormal"/>
              <w:ind w:firstLine="3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97" w:type="dxa"/>
          </w:tcPr>
          <w:p w14:paraId="71568445" w14:textId="3FE49900" w:rsidR="00EC0135" w:rsidRPr="001719C6" w:rsidRDefault="00EC0135" w:rsidP="00EC01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10" w:type="dxa"/>
          </w:tcPr>
          <w:p w14:paraId="1F1D3E89" w14:textId="3FCE5DE8" w:rsidR="00EC0135" w:rsidRPr="001719C6" w:rsidRDefault="00EC0135" w:rsidP="00EC0135">
            <w:pPr>
              <w:pStyle w:val="ConsPlusNormal"/>
              <w:ind w:right="-67" w:firstLine="2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596" w:type="dxa"/>
          </w:tcPr>
          <w:p w14:paraId="3FF4BDCD" w14:textId="6AF55D01" w:rsidR="00EC0135" w:rsidRPr="001719C6" w:rsidRDefault="00EC0135" w:rsidP="00EC01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738" w:type="dxa"/>
          </w:tcPr>
          <w:p w14:paraId="2B222582" w14:textId="61FDD364" w:rsidR="00EC0135" w:rsidRPr="001719C6" w:rsidRDefault="00EC0135" w:rsidP="00EC0135">
            <w:pPr>
              <w:pStyle w:val="ConsPlusNormal"/>
              <w:ind w:firstLine="1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EC0135" w:rsidRPr="001719C6" w14:paraId="3B2EE6D7" w14:textId="77777777" w:rsidTr="004712B6">
        <w:tc>
          <w:tcPr>
            <w:tcW w:w="562" w:type="dxa"/>
          </w:tcPr>
          <w:p w14:paraId="147531F1" w14:textId="77777777" w:rsidR="00EC0135" w:rsidRPr="001719C6" w:rsidRDefault="00EC0135" w:rsidP="00F4181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2490" w:type="dxa"/>
          </w:tcPr>
          <w:p w14:paraId="27F6623C" w14:textId="77777777" w:rsidR="00EC0135" w:rsidRPr="001719C6" w:rsidRDefault="00EC0135" w:rsidP="00EC013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территории городского округа от</w:t>
            </w:r>
          </w:p>
          <w:p w14:paraId="6F099F4C" w14:textId="3223577D" w:rsidR="00EC0135" w:rsidRPr="001719C6" w:rsidRDefault="00EC0135" w:rsidP="00EC0135">
            <w:pPr>
              <w:pStyle w:val="ConsPlusNormal"/>
              <w:ind w:firstLine="37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чрезвычайных ситуаций природного и техногенного характера</w:t>
            </w:r>
          </w:p>
        </w:tc>
        <w:tc>
          <w:tcPr>
            <w:tcW w:w="1897" w:type="dxa"/>
          </w:tcPr>
          <w:p w14:paraId="5F312204" w14:textId="68EA73E1" w:rsidR="00EC0135" w:rsidRPr="001719C6" w:rsidRDefault="00EC0135" w:rsidP="00A200AA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обороны и защите населения от чрезвычайных ситуаций природного и техногенного характера</w:t>
            </w:r>
          </w:p>
        </w:tc>
        <w:tc>
          <w:tcPr>
            <w:tcW w:w="1210" w:type="dxa"/>
          </w:tcPr>
          <w:p w14:paraId="7AF2D395" w14:textId="77777777" w:rsidR="00EC0135" w:rsidRPr="001719C6" w:rsidRDefault="00EC0135" w:rsidP="0067493D">
            <w:pPr>
              <w:pStyle w:val="ConsPlusNormal"/>
              <w:ind w:right="-67" w:firstLine="2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6" w:type="dxa"/>
          </w:tcPr>
          <w:p w14:paraId="50ABFD0E" w14:textId="77777777" w:rsidR="00EC0135" w:rsidRPr="001719C6" w:rsidRDefault="00EC0135" w:rsidP="002B19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38" w:type="dxa"/>
          </w:tcPr>
          <w:p w14:paraId="7117DAB9" w14:textId="4CABB6D0" w:rsidR="00EC0135" w:rsidRPr="001719C6" w:rsidRDefault="00EC0135" w:rsidP="00A200AA">
            <w:pPr>
              <w:pStyle w:val="ConsPlusNormal"/>
              <w:ind w:firstLine="15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округа ЗАТО Северск Томской области</w:t>
            </w:r>
          </w:p>
        </w:tc>
      </w:tr>
      <w:tr w:rsidR="00A200AA" w:rsidRPr="001719C6" w14:paraId="1E38F7C7" w14:textId="77777777" w:rsidTr="004712B6">
        <w:tc>
          <w:tcPr>
            <w:tcW w:w="562" w:type="dxa"/>
          </w:tcPr>
          <w:p w14:paraId="2551EB08" w14:textId="464BE07C" w:rsidR="00A200AA" w:rsidRPr="001719C6" w:rsidRDefault="00A200AA" w:rsidP="00F4181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b w:val="0"/>
                <w:sz w:val="22"/>
                <w:szCs w:val="22"/>
              </w:rPr>
              <w:t>5</w:t>
            </w:r>
            <w:r w:rsidR="0067493D" w:rsidRPr="001719C6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2490" w:type="dxa"/>
          </w:tcPr>
          <w:p w14:paraId="52B249BA" w14:textId="77777777" w:rsidR="00A200AA" w:rsidRPr="001719C6" w:rsidRDefault="00A200AA" w:rsidP="00EC013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Осуществление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1897" w:type="dxa"/>
          </w:tcPr>
          <w:p w14:paraId="1CC34AC6" w14:textId="77777777" w:rsidR="00A200AA" w:rsidRPr="001719C6" w:rsidRDefault="00A200AA" w:rsidP="00A200AA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Развертывание спасательных постов в местах отдыха населения</w:t>
            </w:r>
          </w:p>
        </w:tc>
        <w:tc>
          <w:tcPr>
            <w:tcW w:w="1210" w:type="dxa"/>
          </w:tcPr>
          <w:p w14:paraId="0B185E7B" w14:textId="77777777" w:rsidR="00A200AA" w:rsidRPr="001719C6" w:rsidRDefault="00A200AA" w:rsidP="0067493D">
            <w:pPr>
              <w:pStyle w:val="ConsPlusNormal"/>
              <w:ind w:right="-67" w:firstLine="2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Летний период</w:t>
            </w:r>
          </w:p>
          <w:p w14:paraId="40ED5246" w14:textId="77777777" w:rsidR="00A200AA" w:rsidRPr="001719C6" w:rsidRDefault="00A200AA" w:rsidP="0067493D">
            <w:pPr>
              <w:pStyle w:val="ConsPlusNormal"/>
              <w:ind w:right="-67" w:firstLine="2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2025 - 2027 годов</w:t>
            </w:r>
          </w:p>
        </w:tc>
        <w:tc>
          <w:tcPr>
            <w:tcW w:w="1596" w:type="dxa"/>
          </w:tcPr>
          <w:p w14:paraId="6B7A2D1B" w14:textId="77777777" w:rsidR="00A200AA" w:rsidRPr="001719C6" w:rsidRDefault="00A200AA" w:rsidP="002B19A3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-</w:t>
            </w:r>
          </w:p>
        </w:tc>
        <w:tc>
          <w:tcPr>
            <w:tcW w:w="1738" w:type="dxa"/>
          </w:tcPr>
          <w:p w14:paraId="4921514E" w14:textId="77777777" w:rsidR="00A200AA" w:rsidRPr="001719C6" w:rsidRDefault="00A200AA" w:rsidP="00A200AA">
            <w:pPr>
              <w:pStyle w:val="ConsPlusNormal"/>
              <w:ind w:firstLine="15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Обеспечение безопасности на водных объектах</w:t>
            </w:r>
          </w:p>
        </w:tc>
      </w:tr>
      <w:tr w:rsidR="00A200AA" w:rsidRPr="001719C6" w14:paraId="0CE0BE7C" w14:textId="77777777" w:rsidTr="004712B6">
        <w:tc>
          <w:tcPr>
            <w:tcW w:w="562" w:type="dxa"/>
          </w:tcPr>
          <w:p w14:paraId="0A8649FD" w14:textId="67EFC298" w:rsidR="00A200AA" w:rsidRPr="001719C6" w:rsidRDefault="00A200AA" w:rsidP="00F4181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b w:val="0"/>
                <w:sz w:val="22"/>
                <w:szCs w:val="22"/>
              </w:rPr>
              <w:t>6</w:t>
            </w:r>
            <w:r w:rsidR="0067493D" w:rsidRPr="001719C6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2490" w:type="dxa"/>
          </w:tcPr>
          <w:p w14:paraId="5CD12754" w14:textId="77777777" w:rsidR="00A200AA" w:rsidRPr="001719C6" w:rsidRDefault="00A200AA" w:rsidP="00EC0135">
            <w:pPr>
              <w:pStyle w:val="ConsPlusNormal"/>
              <w:ind w:firstLine="11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Оказание содействия по созданию и функционированию добровольных формирований населения по охране общественного порядка</w:t>
            </w:r>
          </w:p>
        </w:tc>
        <w:tc>
          <w:tcPr>
            <w:tcW w:w="1897" w:type="dxa"/>
          </w:tcPr>
          <w:p w14:paraId="5EDEB91A" w14:textId="77777777" w:rsidR="00A200AA" w:rsidRPr="001719C6" w:rsidRDefault="00A200AA" w:rsidP="00A200AA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Создание добровольных формирований по охране общественного порядка</w:t>
            </w:r>
          </w:p>
        </w:tc>
        <w:tc>
          <w:tcPr>
            <w:tcW w:w="1210" w:type="dxa"/>
          </w:tcPr>
          <w:p w14:paraId="216FF064" w14:textId="77777777" w:rsidR="00A200AA" w:rsidRPr="001719C6" w:rsidRDefault="00A200AA" w:rsidP="0067493D">
            <w:pPr>
              <w:pStyle w:val="ConsPlusNormal"/>
              <w:ind w:firstLine="2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2025 - 2027 годы</w:t>
            </w:r>
          </w:p>
        </w:tc>
        <w:tc>
          <w:tcPr>
            <w:tcW w:w="1596" w:type="dxa"/>
          </w:tcPr>
          <w:p w14:paraId="5E65ECEA" w14:textId="77777777" w:rsidR="00A200AA" w:rsidRPr="001719C6" w:rsidRDefault="00A200AA" w:rsidP="00A200A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38" w:type="dxa"/>
          </w:tcPr>
          <w:p w14:paraId="073EBCE1" w14:textId="77777777" w:rsidR="00A200AA" w:rsidRPr="001719C6" w:rsidRDefault="00A200AA" w:rsidP="00A200AA">
            <w:pPr>
              <w:pStyle w:val="ConsPlusNormal"/>
              <w:ind w:firstLine="15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Повышение уровня общественной безопасности на территории ЗАТО Северск</w:t>
            </w:r>
          </w:p>
        </w:tc>
      </w:tr>
      <w:tr w:rsidR="00A200AA" w:rsidRPr="001719C6" w14:paraId="0285ECA6" w14:textId="77777777" w:rsidTr="004712B6">
        <w:tc>
          <w:tcPr>
            <w:tcW w:w="562" w:type="dxa"/>
          </w:tcPr>
          <w:p w14:paraId="24F85E1C" w14:textId="74094158" w:rsidR="00A200AA" w:rsidRPr="001719C6" w:rsidRDefault="00A200AA" w:rsidP="00F4181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b w:val="0"/>
                <w:sz w:val="22"/>
                <w:szCs w:val="22"/>
              </w:rPr>
              <w:t>7</w:t>
            </w:r>
            <w:r w:rsidR="0067493D" w:rsidRPr="001719C6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2490" w:type="dxa"/>
          </w:tcPr>
          <w:p w14:paraId="673F2173" w14:textId="7C4D0313" w:rsidR="00A200AA" w:rsidRPr="001719C6" w:rsidRDefault="00A200AA" w:rsidP="00EC013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Освобождение от уплаты налога на доходы физических лиц в отношении доходов, полученных по результатам участия в муниципальном этапе областного конкурса «Лучший дружинник Томской области» в виде грантов, премий, призов и (или) подарков в денежной и (или) натуральной форме</w:t>
            </w:r>
          </w:p>
        </w:tc>
        <w:tc>
          <w:tcPr>
            <w:tcW w:w="1897" w:type="dxa"/>
          </w:tcPr>
          <w:p w14:paraId="7BF32B57" w14:textId="317BE7B7" w:rsidR="00A200AA" w:rsidRPr="001719C6" w:rsidRDefault="00A200AA" w:rsidP="00A200AA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Освобождение от налогообложения доходов физических лиц в соответствии с пунктом 6.4 статьи 217 Федерального закона от 5 августа 2000 года № 117-ФЗ «Налоговый кодекс Российской Федерации (часть вторая)»</w:t>
            </w:r>
          </w:p>
        </w:tc>
        <w:tc>
          <w:tcPr>
            <w:tcW w:w="1210" w:type="dxa"/>
          </w:tcPr>
          <w:p w14:paraId="3AD29E65" w14:textId="77777777" w:rsidR="00A200AA" w:rsidRPr="001719C6" w:rsidRDefault="00A200AA" w:rsidP="00A200AA">
            <w:pPr>
              <w:autoSpaceDE w:val="0"/>
              <w:autoSpaceDN w:val="0"/>
              <w:adjustRightInd w:val="0"/>
              <w:ind w:firstLine="22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Не ограничен</w:t>
            </w:r>
          </w:p>
          <w:p w14:paraId="3D1350D9" w14:textId="77777777" w:rsidR="00A200AA" w:rsidRPr="001719C6" w:rsidRDefault="00A200AA" w:rsidP="00A200AA">
            <w:pPr>
              <w:pStyle w:val="ConsPlusNormal"/>
              <w:ind w:firstLine="2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6" w:type="dxa"/>
          </w:tcPr>
          <w:p w14:paraId="29116B9A" w14:textId="45611F68" w:rsidR="00A200AA" w:rsidRPr="001719C6" w:rsidRDefault="00A200AA" w:rsidP="00A200AA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 xml:space="preserve">Управление ЧС </w:t>
            </w:r>
            <w:proofErr w:type="spellStart"/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Администра</w:t>
            </w:r>
            <w:r w:rsidR="00716C05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ции</w:t>
            </w:r>
            <w:proofErr w:type="spellEnd"/>
            <w:r w:rsidRPr="001719C6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1738" w:type="dxa"/>
          </w:tcPr>
          <w:p w14:paraId="1C59B376" w14:textId="1B817DE2" w:rsidR="00A200AA" w:rsidRPr="001719C6" w:rsidRDefault="00A200AA" w:rsidP="00A200AA">
            <w:pPr>
              <w:pStyle w:val="ConsPlusNormal"/>
              <w:ind w:firstLine="15"/>
              <w:rPr>
                <w:rFonts w:ascii="Times New Roman" w:hAnsi="Times New Roman" w:cs="Times New Roman"/>
                <w:sz w:val="22"/>
                <w:szCs w:val="22"/>
              </w:rPr>
            </w:pP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 xml:space="preserve">Повышение эффективности деятельности по </w:t>
            </w:r>
            <w:proofErr w:type="spellStart"/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профилак</w:t>
            </w:r>
            <w:proofErr w:type="spellEnd"/>
            <w:r w:rsidR="004712B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 xml:space="preserve">тике </w:t>
            </w:r>
            <w:proofErr w:type="spellStart"/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правонару</w:t>
            </w:r>
            <w:r w:rsidR="004712B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1719C6">
              <w:rPr>
                <w:rFonts w:ascii="Times New Roman" w:hAnsi="Times New Roman" w:cs="Times New Roman"/>
                <w:sz w:val="22"/>
                <w:szCs w:val="22"/>
              </w:rPr>
              <w:t>шений</w:t>
            </w:r>
            <w:proofErr w:type="spellEnd"/>
            <w:r w:rsidR="004712B6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  <w:p w14:paraId="38467868" w14:textId="77777777" w:rsidR="00A200AA" w:rsidRPr="001719C6" w:rsidRDefault="00A200AA" w:rsidP="00A200AA">
            <w:pPr>
              <w:pStyle w:val="ConsPlusNormal"/>
              <w:ind w:firstLine="1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0939C2A" w14:textId="77777777" w:rsidR="00900F4F" w:rsidRPr="001719C6" w:rsidRDefault="00900F4F">
      <w:pPr>
        <w:rPr>
          <w:sz w:val="22"/>
          <w:szCs w:val="22"/>
        </w:rPr>
      </w:pPr>
    </w:p>
    <w:p w14:paraId="73ABD66D" w14:textId="77777777" w:rsidR="003D5E6F" w:rsidRPr="001719C6" w:rsidRDefault="003D5E6F">
      <w:pPr>
        <w:rPr>
          <w:sz w:val="22"/>
          <w:szCs w:val="22"/>
        </w:rPr>
      </w:pPr>
    </w:p>
    <w:p w14:paraId="224E045E" w14:textId="77777777" w:rsidR="003D5E6F" w:rsidRPr="001719C6" w:rsidRDefault="003D5E6F">
      <w:pPr>
        <w:rPr>
          <w:sz w:val="22"/>
          <w:szCs w:val="22"/>
        </w:rPr>
      </w:pPr>
    </w:p>
    <w:p w14:paraId="260A4BDD" w14:textId="79C68D71" w:rsidR="007855BF" w:rsidRPr="001719C6" w:rsidRDefault="007855BF">
      <w:pPr>
        <w:rPr>
          <w:sz w:val="22"/>
          <w:szCs w:val="22"/>
        </w:rPr>
      </w:pPr>
    </w:p>
    <w:p w14:paraId="512D2EB2" w14:textId="0A763510" w:rsidR="007855BF" w:rsidRPr="001719C6" w:rsidRDefault="007855BF" w:rsidP="007855BF">
      <w:pPr>
        <w:tabs>
          <w:tab w:val="left" w:pos="8490"/>
        </w:tabs>
        <w:rPr>
          <w:sz w:val="22"/>
          <w:szCs w:val="22"/>
        </w:rPr>
      </w:pPr>
      <w:r w:rsidRPr="001719C6">
        <w:rPr>
          <w:sz w:val="22"/>
          <w:szCs w:val="22"/>
        </w:rPr>
        <w:tab/>
      </w:r>
    </w:p>
    <w:p w14:paraId="0F58FCB4" w14:textId="63E346A7" w:rsidR="007855BF" w:rsidRPr="001719C6" w:rsidRDefault="007855BF" w:rsidP="007855BF">
      <w:pPr>
        <w:rPr>
          <w:sz w:val="22"/>
          <w:szCs w:val="22"/>
        </w:rPr>
      </w:pPr>
    </w:p>
    <w:p w14:paraId="211A5687" w14:textId="77777777" w:rsidR="003D5E6F" w:rsidRPr="001719C6" w:rsidRDefault="003D5E6F" w:rsidP="007855BF">
      <w:pPr>
        <w:rPr>
          <w:sz w:val="22"/>
          <w:szCs w:val="22"/>
        </w:rPr>
        <w:sectPr w:rsidR="003D5E6F" w:rsidRPr="001719C6" w:rsidSect="00A200AA"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567" w:bottom="1134" w:left="1701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4571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6"/>
        <w:gridCol w:w="3485"/>
      </w:tblGrid>
      <w:tr w:rsidR="003D5E6F" w:rsidRPr="001719C6" w14:paraId="09812D8E" w14:textId="77777777" w:rsidTr="00C3695E">
        <w:tc>
          <w:tcPr>
            <w:tcW w:w="11086" w:type="dxa"/>
          </w:tcPr>
          <w:p w14:paraId="740D1C39" w14:textId="77777777" w:rsidR="003D5E6F" w:rsidRPr="001719C6" w:rsidRDefault="00A24254">
            <w:pPr>
              <w:jc w:val="center"/>
              <w:rPr>
                <w:sz w:val="22"/>
                <w:szCs w:val="22"/>
              </w:rPr>
            </w:pPr>
            <w:r w:rsidRPr="001719C6">
              <w:rPr>
                <w:noProof/>
                <w:sz w:val="22"/>
                <w:szCs w:val="22"/>
              </w:rPr>
              <w:lastRenderedPageBreak/>
              <mc:AlternateContent>
                <mc:Choice Requires="wps">
                  <w:drawing>
                    <wp:anchor distT="5080" distB="5080" distL="5080" distR="5080" simplePos="0" relativeHeight="19" behindDoc="0" locked="0" layoutInCell="1" allowOverlap="1" wp14:anchorId="790CAE27" wp14:editId="7682038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5080" t="5080" r="5080" b="5080"/>
                      <wp:wrapNone/>
                      <wp:docPr id="10" name="Rectangle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19B4988" id="Rectangle 74" o:spid="_x0000_s1026" style="position:absolute;margin-left:337.25pt;margin-top:-56.9pt;width:48.8pt;height:31.45pt;z-index:19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" strokecolor="white"/>
                  </w:pict>
                </mc:Fallback>
              </mc:AlternateContent>
            </w:r>
          </w:p>
          <w:p w14:paraId="3600A6BA" w14:textId="77777777" w:rsidR="003D5E6F" w:rsidRPr="001719C6" w:rsidRDefault="003D5E6F">
            <w:pPr>
              <w:rPr>
                <w:sz w:val="22"/>
                <w:szCs w:val="22"/>
              </w:rPr>
            </w:pPr>
          </w:p>
          <w:p w14:paraId="5208F653" w14:textId="77777777" w:rsidR="003D5E6F" w:rsidRPr="001719C6" w:rsidRDefault="003D5E6F">
            <w:pPr>
              <w:rPr>
                <w:sz w:val="22"/>
                <w:szCs w:val="22"/>
              </w:rPr>
            </w:pPr>
          </w:p>
          <w:p w14:paraId="3CDEB64E" w14:textId="77777777" w:rsidR="003D5E6F" w:rsidRPr="001719C6" w:rsidRDefault="003D5E6F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485" w:type="dxa"/>
          </w:tcPr>
          <w:p w14:paraId="4704943E" w14:textId="7DE2DD70" w:rsidR="003D5E6F" w:rsidRPr="001719C6" w:rsidRDefault="00C824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Приложение 2</w:t>
            </w:r>
          </w:p>
          <w:p w14:paraId="15B7FA6C" w14:textId="77777777" w:rsidR="003D5E6F" w:rsidRPr="001719C6" w:rsidRDefault="00A24254">
            <w:pPr>
              <w:jc w:val="both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 постановлению</w:t>
            </w:r>
          </w:p>
          <w:p w14:paraId="4E0ECA4A" w14:textId="77777777" w:rsidR="003D5E6F" w:rsidRPr="001719C6" w:rsidRDefault="00A24254" w:rsidP="00391620">
            <w:pPr>
              <w:jc w:val="both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Администрации ЗАТО Северск</w:t>
            </w:r>
          </w:p>
          <w:p w14:paraId="5DEFA40A" w14:textId="77777777" w:rsidR="00C13B5F" w:rsidRPr="001719C6" w:rsidRDefault="00C13B5F" w:rsidP="00C13B5F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от__</w:t>
            </w:r>
            <w:r>
              <w:rPr>
                <w:sz w:val="22"/>
                <w:szCs w:val="22"/>
              </w:rPr>
              <w:t>23.10.2025</w:t>
            </w:r>
            <w:r w:rsidRPr="001719C6">
              <w:rPr>
                <w:sz w:val="22"/>
                <w:szCs w:val="22"/>
              </w:rPr>
              <w:t>__№__</w:t>
            </w:r>
            <w:r>
              <w:rPr>
                <w:sz w:val="22"/>
                <w:szCs w:val="22"/>
              </w:rPr>
              <w:t>2607-па</w:t>
            </w:r>
            <w:r w:rsidRPr="001719C6">
              <w:rPr>
                <w:sz w:val="22"/>
                <w:szCs w:val="22"/>
              </w:rPr>
              <w:t>__</w:t>
            </w:r>
          </w:p>
          <w:p w14:paraId="6BCBEE48" w14:textId="77777777" w:rsidR="003D5E6F" w:rsidRPr="001719C6" w:rsidRDefault="003D5E6F">
            <w:pPr>
              <w:rPr>
                <w:sz w:val="22"/>
                <w:szCs w:val="22"/>
              </w:rPr>
            </w:pPr>
          </w:p>
        </w:tc>
      </w:tr>
    </w:tbl>
    <w:p w14:paraId="10B928AF" w14:textId="77777777" w:rsidR="004C218C" w:rsidRPr="001719C6" w:rsidRDefault="004C218C" w:rsidP="009513BD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Cs/>
          <w:sz w:val="22"/>
          <w:szCs w:val="22"/>
        </w:rPr>
      </w:pPr>
    </w:p>
    <w:p w14:paraId="2A5A8AB5" w14:textId="77777777" w:rsidR="004C218C" w:rsidRPr="001719C6" w:rsidRDefault="004C218C" w:rsidP="008174A2">
      <w:pPr>
        <w:pStyle w:val="ConsPlusNormal"/>
        <w:ind w:firstLine="0"/>
        <w:outlineLvl w:val="2"/>
        <w:rPr>
          <w:rFonts w:ascii="Times New Roman" w:hAnsi="Times New Roman" w:cs="Times New Roman"/>
          <w:bCs/>
          <w:sz w:val="22"/>
          <w:szCs w:val="22"/>
        </w:rPr>
      </w:pPr>
    </w:p>
    <w:p w14:paraId="41DD5892" w14:textId="77777777" w:rsidR="00F4181E" w:rsidRPr="001719C6" w:rsidRDefault="00E50831" w:rsidP="00F4181E">
      <w:pPr>
        <w:suppressAutoHyphens/>
        <w:jc w:val="center"/>
        <w:rPr>
          <w:sz w:val="22"/>
          <w:szCs w:val="22"/>
        </w:rPr>
      </w:pPr>
      <w:r w:rsidRPr="001719C6">
        <w:rPr>
          <w:bCs/>
          <w:sz w:val="22"/>
          <w:szCs w:val="22"/>
        </w:rPr>
        <w:t>«</w:t>
      </w:r>
      <w:r w:rsidR="00F4181E" w:rsidRPr="001719C6">
        <w:rPr>
          <w:sz w:val="22"/>
          <w:szCs w:val="22"/>
        </w:rPr>
        <w:t xml:space="preserve">РЕСУРСНОЕ ОБЕСПЕЧЕНИЕ </w:t>
      </w:r>
    </w:p>
    <w:p w14:paraId="639BA6E3" w14:textId="77777777" w:rsidR="00F4181E" w:rsidRPr="001719C6" w:rsidRDefault="00F4181E" w:rsidP="00F4181E">
      <w:pPr>
        <w:suppressAutoHyphens/>
        <w:jc w:val="center"/>
        <w:rPr>
          <w:sz w:val="22"/>
          <w:szCs w:val="22"/>
        </w:rPr>
      </w:pPr>
      <w:r w:rsidRPr="001719C6">
        <w:rPr>
          <w:sz w:val="22"/>
          <w:szCs w:val="22"/>
        </w:rPr>
        <w:t>реализации муниципальной программы «Обеспечение безопасности населения на территории ЗАТО</w:t>
      </w:r>
    </w:p>
    <w:p w14:paraId="655E481A" w14:textId="77777777" w:rsidR="00F4181E" w:rsidRPr="001719C6" w:rsidRDefault="00F4181E" w:rsidP="00F4181E">
      <w:pPr>
        <w:suppressAutoHyphens/>
        <w:jc w:val="center"/>
        <w:rPr>
          <w:sz w:val="22"/>
          <w:szCs w:val="22"/>
        </w:rPr>
      </w:pPr>
      <w:r w:rsidRPr="001719C6">
        <w:rPr>
          <w:sz w:val="22"/>
          <w:szCs w:val="22"/>
        </w:rPr>
        <w:t>Северск» за счет средств бюджета ЗАТО Северск по главным распорядителям бюджетных средств</w:t>
      </w:r>
    </w:p>
    <w:p w14:paraId="28E74639" w14:textId="3A2E1E80" w:rsidR="00F4181E" w:rsidRDefault="008174A2" w:rsidP="008174A2">
      <w:pPr>
        <w:ind w:right="283"/>
        <w:jc w:val="right"/>
        <w:rPr>
          <w:sz w:val="22"/>
          <w:szCs w:val="22"/>
        </w:rPr>
      </w:pPr>
      <w:r>
        <w:rPr>
          <w:sz w:val="22"/>
          <w:szCs w:val="22"/>
        </w:rPr>
        <w:t>Таблица 5</w:t>
      </w:r>
    </w:p>
    <w:p w14:paraId="1654DAEF" w14:textId="77777777" w:rsidR="008174A2" w:rsidRPr="001719C6" w:rsidRDefault="008174A2" w:rsidP="008174A2">
      <w:pPr>
        <w:ind w:right="283"/>
        <w:jc w:val="right"/>
        <w:rPr>
          <w:sz w:val="22"/>
          <w:szCs w:val="22"/>
        </w:rPr>
      </w:pPr>
    </w:p>
    <w:tbl>
      <w:tblPr>
        <w:tblW w:w="4955" w:type="pct"/>
        <w:tblInd w:w="-75" w:type="dxa"/>
        <w:tblLayout w:type="fixed"/>
        <w:tblLook w:val="04A0" w:firstRow="1" w:lastRow="0" w:firstColumn="1" w:lastColumn="0" w:noHBand="0" w:noVBand="1"/>
      </w:tblPr>
      <w:tblGrid>
        <w:gridCol w:w="729"/>
        <w:gridCol w:w="2043"/>
        <w:gridCol w:w="881"/>
        <w:gridCol w:w="1135"/>
        <w:gridCol w:w="1274"/>
        <w:gridCol w:w="1285"/>
        <w:gridCol w:w="1259"/>
        <w:gridCol w:w="1279"/>
        <w:gridCol w:w="1288"/>
        <w:gridCol w:w="1288"/>
        <w:gridCol w:w="1259"/>
        <w:gridCol w:w="1020"/>
      </w:tblGrid>
      <w:tr w:rsidR="00F4181E" w:rsidRPr="001719C6" w14:paraId="3E5C7A94" w14:textId="77777777" w:rsidTr="00A163EF">
        <w:trPr>
          <w:trHeight w:val="809"/>
        </w:trPr>
        <w:tc>
          <w:tcPr>
            <w:tcW w:w="2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A7349" w14:textId="77777777" w:rsidR="00F4181E" w:rsidRPr="001719C6" w:rsidRDefault="00F4181E" w:rsidP="00F4181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№ п/п</w:t>
            </w:r>
          </w:p>
        </w:tc>
        <w:tc>
          <w:tcPr>
            <w:tcW w:w="6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5B22D" w14:textId="123402F0" w:rsidR="00F4181E" w:rsidRPr="001719C6" w:rsidRDefault="00F4181E" w:rsidP="00CF740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Наименование муниципальной программы, подпрограммы</w:t>
            </w:r>
            <w:r w:rsidR="00CF7401" w:rsidRPr="001719C6">
              <w:rPr>
                <w:sz w:val="22"/>
                <w:szCs w:val="22"/>
              </w:rPr>
              <w:t>, структурного элемента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14F73" w14:textId="77777777" w:rsidR="00F4181E" w:rsidRPr="001719C6" w:rsidRDefault="00F4181E" w:rsidP="00F4181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Срок </w:t>
            </w:r>
            <w:proofErr w:type="spellStart"/>
            <w:r w:rsidRPr="001719C6">
              <w:rPr>
                <w:sz w:val="22"/>
                <w:szCs w:val="22"/>
              </w:rPr>
              <w:t>реали</w:t>
            </w:r>
            <w:proofErr w:type="spellEnd"/>
            <w:r w:rsidRPr="001719C6">
              <w:rPr>
                <w:sz w:val="22"/>
                <w:szCs w:val="22"/>
              </w:rPr>
              <w:t>-</w:t>
            </w:r>
            <w:r w:rsidRPr="001719C6">
              <w:rPr>
                <w:sz w:val="22"/>
                <w:szCs w:val="22"/>
              </w:rPr>
              <w:br/>
            </w:r>
            <w:proofErr w:type="spellStart"/>
            <w:r w:rsidRPr="001719C6">
              <w:rPr>
                <w:sz w:val="22"/>
                <w:szCs w:val="22"/>
              </w:rPr>
              <w:t>зации</w:t>
            </w:r>
            <w:proofErr w:type="spellEnd"/>
            <w:r w:rsidRPr="001719C6">
              <w:rPr>
                <w:sz w:val="22"/>
                <w:szCs w:val="22"/>
              </w:rPr>
              <w:t>, год</w:t>
            </w:r>
          </w:p>
        </w:tc>
        <w:tc>
          <w:tcPr>
            <w:tcW w:w="3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162DD" w14:textId="77777777" w:rsidR="00CF7401" w:rsidRPr="001719C6" w:rsidRDefault="00F4181E" w:rsidP="00F4181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Объем бюджет-</w:t>
            </w:r>
            <w:proofErr w:type="spellStart"/>
            <w:r w:rsidRPr="001719C6">
              <w:rPr>
                <w:sz w:val="22"/>
                <w:szCs w:val="22"/>
              </w:rPr>
              <w:t>ных</w:t>
            </w:r>
            <w:proofErr w:type="spellEnd"/>
            <w:r w:rsidRPr="001719C6">
              <w:rPr>
                <w:sz w:val="22"/>
                <w:szCs w:val="22"/>
              </w:rPr>
              <w:t xml:space="preserve"> </w:t>
            </w:r>
            <w:proofErr w:type="spellStart"/>
            <w:r w:rsidRPr="001719C6">
              <w:rPr>
                <w:sz w:val="22"/>
                <w:szCs w:val="22"/>
              </w:rPr>
              <w:t>ассигно</w:t>
            </w:r>
            <w:proofErr w:type="spellEnd"/>
            <w:r w:rsidRPr="001719C6">
              <w:rPr>
                <w:sz w:val="22"/>
                <w:szCs w:val="22"/>
              </w:rPr>
              <w:t>-</w:t>
            </w:r>
          </w:p>
          <w:p w14:paraId="7B71C637" w14:textId="631AA288" w:rsidR="00F4181E" w:rsidRPr="001719C6" w:rsidRDefault="00F4181E" w:rsidP="00F4181E">
            <w:pPr>
              <w:jc w:val="center"/>
              <w:rPr>
                <w:sz w:val="22"/>
                <w:szCs w:val="22"/>
              </w:rPr>
            </w:pPr>
            <w:proofErr w:type="spellStart"/>
            <w:r w:rsidRPr="001719C6">
              <w:rPr>
                <w:sz w:val="22"/>
                <w:szCs w:val="22"/>
              </w:rPr>
              <w:t>ваний</w:t>
            </w:r>
            <w:proofErr w:type="spellEnd"/>
            <w:r w:rsidRPr="001719C6">
              <w:rPr>
                <w:sz w:val="22"/>
                <w:szCs w:val="22"/>
              </w:rPr>
              <w:t>, тыс. руб.</w:t>
            </w:r>
          </w:p>
        </w:tc>
        <w:tc>
          <w:tcPr>
            <w:tcW w:w="337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CE2B35" w14:textId="7651BF08" w:rsidR="00F4181E" w:rsidRPr="001719C6" w:rsidRDefault="00F4181E" w:rsidP="00D1528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Главные распоря</w:t>
            </w:r>
            <w:r w:rsidR="00D15289">
              <w:rPr>
                <w:sz w:val="22"/>
                <w:szCs w:val="22"/>
              </w:rPr>
              <w:t>дители бюджетных средств (ГРБС) –</w:t>
            </w:r>
            <w:r w:rsidRPr="001719C6">
              <w:rPr>
                <w:sz w:val="22"/>
                <w:szCs w:val="22"/>
              </w:rPr>
              <w:t xml:space="preserve"> ответственный исполнитель, соисполнитель, участник</w:t>
            </w:r>
          </w:p>
        </w:tc>
      </w:tr>
      <w:tr w:rsidR="00A163EF" w:rsidRPr="001719C6" w14:paraId="511749F5" w14:textId="77777777" w:rsidTr="00A163EF">
        <w:trPr>
          <w:trHeight w:val="1575"/>
        </w:trPr>
        <w:tc>
          <w:tcPr>
            <w:tcW w:w="2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74FEF" w14:textId="77777777" w:rsidR="00F4181E" w:rsidRPr="001719C6" w:rsidRDefault="00F4181E" w:rsidP="00F4181E">
            <w:pPr>
              <w:rPr>
                <w:sz w:val="22"/>
                <w:szCs w:val="22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291A9" w14:textId="77777777" w:rsidR="00F4181E" w:rsidRPr="001719C6" w:rsidRDefault="00F4181E" w:rsidP="00F4181E">
            <w:pPr>
              <w:rPr>
                <w:sz w:val="22"/>
                <w:szCs w:val="22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AFAC1" w14:textId="77777777" w:rsidR="00F4181E" w:rsidRPr="001719C6" w:rsidRDefault="00F4181E" w:rsidP="00F4181E"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2896A" w14:textId="77777777" w:rsidR="00F4181E" w:rsidRPr="001719C6" w:rsidRDefault="00F4181E" w:rsidP="00F4181E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4E9667" w14:textId="77777777" w:rsidR="00F4181E" w:rsidRPr="001719C6" w:rsidRDefault="00F4181E" w:rsidP="00F4181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культуры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ECC0AA" w14:textId="0FDA2B21" w:rsidR="00F4181E" w:rsidRPr="001719C6" w:rsidRDefault="00F4181E" w:rsidP="00F4181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A80C07" w14:textId="082DE1B9" w:rsidR="00F4181E" w:rsidRPr="001719C6" w:rsidRDefault="00D15289" w:rsidP="00F418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Управление образова</w:t>
            </w:r>
            <w:r w:rsidR="00F4181E" w:rsidRPr="001719C6">
              <w:rPr>
                <w:sz w:val="22"/>
                <w:szCs w:val="22"/>
              </w:rPr>
              <w:t>ния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E25351" w14:textId="3FB53DCC" w:rsidR="00F4181E" w:rsidRPr="001719C6" w:rsidRDefault="00F4181E" w:rsidP="00F4181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УМСП </w:t>
            </w:r>
            <w:proofErr w:type="spellStart"/>
            <w:r w:rsidRPr="001719C6">
              <w:rPr>
                <w:sz w:val="22"/>
                <w:szCs w:val="22"/>
              </w:rPr>
              <w:t>ФКиС</w:t>
            </w:r>
            <w:proofErr w:type="spellEnd"/>
            <w:r w:rsidRPr="001719C6">
              <w:rPr>
                <w:sz w:val="22"/>
                <w:szCs w:val="22"/>
              </w:rPr>
              <w:t xml:space="preserve"> Администрации ЗАТО Северск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A31E20" w14:textId="23852A4D" w:rsidR="00F4181E" w:rsidRPr="001719C6" w:rsidRDefault="00F4181E" w:rsidP="00F4181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и</w:t>
            </w:r>
            <w:r w:rsidR="00D15289">
              <w:rPr>
                <w:sz w:val="22"/>
                <w:szCs w:val="22"/>
              </w:rPr>
              <w:t>мущественных отношений Админист</w:t>
            </w:r>
            <w:r w:rsidRPr="001719C6">
              <w:rPr>
                <w:sz w:val="22"/>
                <w:szCs w:val="22"/>
              </w:rPr>
              <w:t>рации ЗАТО Северск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C760FB" w14:textId="77777777" w:rsidR="00F4181E" w:rsidRPr="001719C6" w:rsidRDefault="00F4181E" w:rsidP="00F4181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УЖКХ </w:t>
            </w:r>
            <w:proofErr w:type="spellStart"/>
            <w:r w:rsidRPr="001719C6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E04F3C" w14:textId="2710866A" w:rsidR="00F4181E" w:rsidRPr="001719C6" w:rsidRDefault="00F4181E" w:rsidP="00F4181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УКС Администрации ЗАТО Северск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4C604E" w14:textId="4001590A" w:rsidR="00F4181E" w:rsidRPr="001719C6" w:rsidRDefault="00F4181E" w:rsidP="00F4181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УВГТ Администрации ЗАТО Северск</w:t>
            </w:r>
          </w:p>
        </w:tc>
      </w:tr>
    </w:tbl>
    <w:p w14:paraId="37F1BD55" w14:textId="77777777" w:rsidR="00F4181E" w:rsidRPr="00A163EF" w:rsidRDefault="00F4181E" w:rsidP="00F4181E">
      <w:pPr>
        <w:rPr>
          <w:sz w:val="2"/>
          <w:szCs w:val="2"/>
        </w:rPr>
      </w:pPr>
    </w:p>
    <w:tbl>
      <w:tblPr>
        <w:tblW w:w="4955" w:type="pct"/>
        <w:tblInd w:w="-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2061"/>
        <w:gridCol w:w="858"/>
        <w:gridCol w:w="1138"/>
        <w:gridCol w:w="1274"/>
        <w:gridCol w:w="1276"/>
        <w:gridCol w:w="1276"/>
        <w:gridCol w:w="1276"/>
        <w:gridCol w:w="1274"/>
        <w:gridCol w:w="1276"/>
        <w:gridCol w:w="1276"/>
        <w:gridCol w:w="1035"/>
      </w:tblGrid>
      <w:tr w:rsidR="0024636C" w:rsidRPr="001719C6" w14:paraId="65C35CD5" w14:textId="77777777" w:rsidTr="005E2F3A">
        <w:trPr>
          <w:trHeight w:val="315"/>
          <w:tblHeader/>
        </w:trPr>
        <w:tc>
          <w:tcPr>
            <w:tcW w:w="244" w:type="pct"/>
            <w:vAlign w:val="center"/>
            <w:hideMark/>
          </w:tcPr>
          <w:p w14:paraId="4843735A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</w:t>
            </w:r>
          </w:p>
        </w:tc>
        <w:tc>
          <w:tcPr>
            <w:tcW w:w="699" w:type="pct"/>
            <w:vAlign w:val="center"/>
            <w:hideMark/>
          </w:tcPr>
          <w:p w14:paraId="5EAD3057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</w:t>
            </w:r>
          </w:p>
        </w:tc>
        <w:tc>
          <w:tcPr>
            <w:tcW w:w="291" w:type="pct"/>
            <w:vAlign w:val="center"/>
            <w:hideMark/>
          </w:tcPr>
          <w:p w14:paraId="352461FB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</w:t>
            </w:r>
          </w:p>
        </w:tc>
        <w:tc>
          <w:tcPr>
            <w:tcW w:w="386" w:type="pct"/>
            <w:vAlign w:val="center"/>
            <w:hideMark/>
          </w:tcPr>
          <w:p w14:paraId="4FCFB4FF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</w:t>
            </w:r>
          </w:p>
        </w:tc>
        <w:tc>
          <w:tcPr>
            <w:tcW w:w="432" w:type="pct"/>
            <w:vAlign w:val="center"/>
            <w:hideMark/>
          </w:tcPr>
          <w:p w14:paraId="6E5F7A2B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</w:t>
            </w:r>
          </w:p>
        </w:tc>
        <w:tc>
          <w:tcPr>
            <w:tcW w:w="433" w:type="pct"/>
            <w:vAlign w:val="center"/>
            <w:hideMark/>
          </w:tcPr>
          <w:p w14:paraId="5FDEB429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7</w:t>
            </w:r>
          </w:p>
        </w:tc>
        <w:tc>
          <w:tcPr>
            <w:tcW w:w="433" w:type="pct"/>
            <w:vAlign w:val="center"/>
            <w:hideMark/>
          </w:tcPr>
          <w:p w14:paraId="7DB28280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8</w:t>
            </w:r>
          </w:p>
        </w:tc>
        <w:tc>
          <w:tcPr>
            <w:tcW w:w="433" w:type="pct"/>
            <w:vAlign w:val="center"/>
            <w:hideMark/>
          </w:tcPr>
          <w:p w14:paraId="44456122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9</w:t>
            </w:r>
          </w:p>
        </w:tc>
        <w:tc>
          <w:tcPr>
            <w:tcW w:w="432" w:type="pct"/>
            <w:vAlign w:val="center"/>
            <w:hideMark/>
          </w:tcPr>
          <w:p w14:paraId="34AC4046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</w:t>
            </w:r>
          </w:p>
        </w:tc>
        <w:tc>
          <w:tcPr>
            <w:tcW w:w="433" w:type="pct"/>
            <w:vAlign w:val="center"/>
            <w:hideMark/>
          </w:tcPr>
          <w:p w14:paraId="4F2A9EFC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11</w:t>
            </w:r>
          </w:p>
        </w:tc>
        <w:tc>
          <w:tcPr>
            <w:tcW w:w="433" w:type="pct"/>
            <w:vAlign w:val="center"/>
            <w:hideMark/>
          </w:tcPr>
          <w:p w14:paraId="3122166B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12</w:t>
            </w:r>
          </w:p>
        </w:tc>
        <w:tc>
          <w:tcPr>
            <w:tcW w:w="351" w:type="pct"/>
            <w:vAlign w:val="center"/>
            <w:hideMark/>
          </w:tcPr>
          <w:p w14:paraId="03C2DDCB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13</w:t>
            </w:r>
          </w:p>
        </w:tc>
      </w:tr>
      <w:tr w:rsidR="00DE6130" w:rsidRPr="00DE6130" w14:paraId="06F8F40C" w14:textId="77777777" w:rsidTr="004322E8">
        <w:trPr>
          <w:trHeight w:val="328"/>
        </w:trPr>
        <w:tc>
          <w:tcPr>
            <w:tcW w:w="943" w:type="pct"/>
            <w:gridSpan w:val="2"/>
            <w:vMerge w:val="restart"/>
            <w:hideMark/>
          </w:tcPr>
          <w:p w14:paraId="12CD380A" w14:textId="77777777" w:rsidR="00DE6130" w:rsidRPr="001719C6" w:rsidRDefault="00DE6130" w:rsidP="00DE6130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Муниципальная программа «Обеспечение безопасности населения на территории ЗАТО Северск»</w:t>
            </w:r>
          </w:p>
        </w:tc>
        <w:tc>
          <w:tcPr>
            <w:tcW w:w="291" w:type="pct"/>
            <w:hideMark/>
          </w:tcPr>
          <w:p w14:paraId="65EB973F" w14:textId="77777777" w:rsidR="00DE6130" w:rsidRPr="001719C6" w:rsidRDefault="00DE6130" w:rsidP="00DE6130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1A162DE5" w14:textId="20EA889E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212 252,19</w:t>
            </w:r>
          </w:p>
        </w:tc>
        <w:tc>
          <w:tcPr>
            <w:tcW w:w="432" w:type="pct"/>
            <w:hideMark/>
          </w:tcPr>
          <w:p w14:paraId="5FEB7425" w14:textId="5898D85A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219,37</w:t>
            </w:r>
          </w:p>
        </w:tc>
        <w:tc>
          <w:tcPr>
            <w:tcW w:w="433" w:type="pct"/>
            <w:hideMark/>
          </w:tcPr>
          <w:p w14:paraId="66D393FE" w14:textId="6B3DF775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83 523,43</w:t>
            </w:r>
          </w:p>
        </w:tc>
        <w:tc>
          <w:tcPr>
            <w:tcW w:w="433" w:type="pct"/>
            <w:hideMark/>
          </w:tcPr>
          <w:p w14:paraId="5DE16E55" w14:textId="376BDFC8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5 271,12</w:t>
            </w:r>
          </w:p>
        </w:tc>
        <w:tc>
          <w:tcPr>
            <w:tcW w:w="433" w:type="pct"/>
            <w:hideMark/>
          </w:tcPr>
          <w:p w14:paraId="2C52A4C5" w14:textId="5A57FB87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2 131,90</w:t>
            </w:r>
          </w:p>
        </w:tc>
        <w:tc>
          <w:tcPr>
            <w:tcW w:w="432" w:type="pct"/>
            <w:hideMark/>
          </w:tcPr>
          <w:p w14:paraId="7987F700" w14:textId="08825BC9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1 166,36</w:t>
            </w:r>
          </w:p>
        </w:tc>
        <w:tc>
          <w:tcPr>
            <w:tcW w:w="433" w:type="pct"/>
            <w:hideMark/>
          </w:tcPr>
          <w:p w14:paraId="701BA83E" w14:textId="2493A01F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787,10</w:t>
            </w:r>
          </w:p>
        </w:tc>
        <w:tc>
          <w:tcPr>
            <w:tcW w:w="433" w:type="pct"/>
            <w:hideMark/>
          </w:tcPr>
          <w:p w14:paraId="70124C6E" w14:textId="1CB64C7C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118 772,52</w:t>
            </w:r>
          </w:p>
        </w:tc>
        <w:tc>
          <w:tcPr>
            <w:tcW w:w="351" w:type="pct"/>
            <w:hideMark/>
          </w:tcPr>
          <w:p w14:paraId="090B062F" w14:textId="70D02A50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380,39</w:t>
            </w:r>
          </w:p>
        </w:tc>
      </w:tr>
      <w:tr w:rsidR="00DE6130" w:rsidRPr="00DE6130" w14:paraId="01DABCD5" w14:textId="77777777" w:rsidTr="004322E8">
        <w:trPr>
          <w:trHeight w:val="315"/>
        </w:trPr>
        <w:tc>
          <w:tcPr>
            <w:tcW w:w="943" w:type="pct"/>
            <w:gridSpan w:val="2"/>
            <w:vMerge/>
            <w:vAlign w:val="center"/>
            <w:hideMark/>
          </w:tcPr>
          <w:p w14:paraId="17B721F7" w14:textId="77777777" w:rsidR="00DE6130" w:rsidRPr="001719C6" w:rsidRDefault="00DE6130" w:rsidP="00DE6130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679EBDA5" w14:textId="77777777" w:rsidR="00DE6130" w:rsidRPr="001719C6" w:rsidRDefault="00DE6130" w:rsidP="00DE6130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4FDE56A1" w14:textId="3F433B70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75 148,68</w:t>
            </w:r>
          </w:p>
        </w:tc>
        <w:tc>
          <w:tcPr>
            <w:tcW w:w="432" w:type="pct"/>
            <w:hideMark/>
          </w:tcPr>
          <w:p w14:paraId="1FAE49B7" w14:textId="2B079F39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219,37</w:t>
            </w:r>
          </w:p>
        </w:tc>
        <w:tc>
          <w:tcPr>
            <w:tcW w:w="433" w:type="pct"/>
            <w:hideMark/>
          </w:tcPr>
          <w:p w14:paraId="7C4EA22E" w14:textId="242D3070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36 991,39</w:t>
            </w:r>
          </w:p>
        </w:tc>
        <w:tc>
          <w:tcPr>
            <w:tcW w:w="433" w:type="pct"/>
            <w:hideMark/>
          </w:tcPr>
          <w:p w14:paraId="6FB0C175" w14:textId="6A91881D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4 889,10</w:t>
            </w:r>
          </w:p>
        </w:tc>
        <w:tc>
          <w:tcPr>
            <w:tcW w:w="433" w:type="pct"/>
            <w:hideMark/>
          </w:tcPr>
          <w:p w14:paraId="6AFAA45B" w14:textId="195462C8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2 131,90</w:t>
            </w:r>
          </w:p>
        </w:tc>
        <w:tc>
          <w:tcPr>
            <w:tcW w:w="432" w:type="pct"/>
            <w:hideMark/>
          </w:tcPr>
          <w:p w14:paraId="2C8024D4" w14:textId="20C02978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1 166,36</w:t>
            </w:r>
          </w:p>
        </w:tc>
        <w:tc>
          <w:tcPr>
            <w:tcW w:w="433" w:type="pct"/>
            <w:hideMark/>
          </w:tcPr>
          <w:p w14:paraId="4B11B6E7" w14:textId="3125F343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387,10</w:t>
            </w:r>
          </w:p>
        </w:tc>
        <w:tc>
          <w:tcPr>
            <w:tcW w:w="433" w:type="pct"/>
            <w:hideMark/>
          </w:tcPr>
          <w:p w14:paraId="01A28640" w14:textId="3E0DF0CD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29 216,13</w:t>
            </w:r>
          </w:p>
        </w:tc>
        <w:tc>
          <w:tcPr>
            <w:tcW w:w="351" w:type="pct"/>
            <w:hideMark/>
          </w:tcPr>
          <w:p w14:paraId="5304FFEB" w14:textId="035B9884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147,33</w:t>
            </w:r>
          </w:p>
        </w:tc>
      </w:tr>
      <w:tr w:rsidR="00DE6130" w:rsidRPr="00DE6130" w14:paraId="1BCA3521" w14:textId="77777777" w:rsidTr="004322E8">
        <w:trPr>
          <w:trHeight w:val="315"/>
        </w:trPr>
        <w:tc>
          <w:tcPr>
            <w:tcW w:w="943" w:type="pct"/>
            <w:gridSpan w:val="2"/>
            <w:vMerge/>
            <w:vAlign w:val="center"/>
            <w:hideMark/>
          </w:tcPr>
          <w:p w14:paraId="3F8AE9E2" w14:textId="77777777" w:rsidR="00DE6130" w:rsidRPr="001719C6" w:rsidRDefault="00DE6130" w:rsidP="00DE6130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4F3B46EA" w14:textId="77777777" w:rsidR="00DE6130" w:rsidRPr="001719C6" w:rsidRDefault="00DE6130" w:rsidP="00DE6130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386" w:type="pct"/>
            <w:hideMark/>
          </w:tcPr>
          <w:p w14:paraId="301C5840" w14:textId="72D84E6C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61 064,43</w:t>
            </w:r>
          </w:p>
        </w:tc>
        <w:tc>
          <w:tcPr>
            <w:tcW w:w="432" w:type="pct"/>
            <w:hideMark/>
          </w:tcPr>
          <w:p w14:paraId="4A724F8A" w14:textId="582B764C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E623521" w14:textId="67574F84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23 160,39</w:t>
            </w:r>
          </w:p>
        </w:tc>
        <w:tc>
          <w:tcPr>
            <w:tcW w:w="433" w:type="pct"/>
            <w:hideMark/>
          </w:tcPr>
          <w:p w14:paraId="389CFE38" w14:textId="5935F11F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191,01</w:t>
            </w:r>
          </w:p>
        </w:tc>
        <w:tc>
          <w:tcPr>
            <w:tcW w:w="433" w:type="pct"/>
            <w:hideMark/>
          </w:tcPr>
          <w:p w14:paraId="79D16BE7" w14:textId="3927F51D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72257AA5" w14:textId="29687727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2DF045A" w14:textId="1F52E35F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200,00</w:t>
            </w:r>
          </w:p>
        </w:tc>
        <w:tc>
          <w:tcPr>
            <w:tcW w:w="433" w:type="pct"/>
            <w:hideMark/>
          </w:tcPr>
          <w:p w14:paraId="60B6C6A3" w14:textId="1D11E7B3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37 396,50</w:t>
            </w:r>
          </w:p>
        </w:tc>
        <w:tc>
          <w:tcPr>
            <w:tcW w:w="351" w:type="pct"/>
            <w:hideMark/>
          </w:tcPr>
          <w:p w14:paraId="5EEF422A" w14:textId="3ED2FBAB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116,53</w:t>
            </w:r>
          </w:p>
        </w:tc>
      </w:tr>
      <w:tr w:rsidR="00DE6130" w:rsidRPr="00DE6130" w14:paraId="0875977A" w14:textId="77777777" w:rsidTr="004322E8">
        <w:trPr>
          <w:trHeight w:val="315"/>
        </w:trPr>
        <w:tc>
          <w:tcPr>
            <w:tcW w:w="943" w:type="pct"/>
            <w:gridSpan w:val="2"/>
            <w:vMerge/>
            <w:vAlign w:val="center"/>
            <w:hideMark/>
          </w:tcPr>
          <w:p w14:paraId="3764EDBC" w14:textId="77777777" w:rsidR="00DE6130" w:rsidRPr="001719C6" w:rsidRDefault="00DE6130" w:rsidP="00DE6130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3601085C" w14:textId="77777777" w:rsidR="00DE6130" w:rsidRPr="001719C6" w:rsidRDefault="00DE6130" w:rsidP="00DE6130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386" w:type="pct"/>
            <w:hideMark/>
          </w:tcPr>
          <w:p w14:paraId="60AA7AB3" w14:textId="07B092B8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76 039,08</w:t>
            </w:r>
          </w:p>
        </w:tc>
        <w:tc>
          <w:tcPr>
            <w:tcW w:w="432" w:type="pct"/>
            <w:hideMark/>
          </w:tcPr>
          <w:p w14:paraId="07321799" w14:textId="4668AD03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7BFF1A5" w14:textId="0CCE1AC6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23 371,65</w:t>
            </w:r>
          </w:p>
        </w:tc>
        <w:tc>
          <w:tcPr>
            <w:tcW w:w="433" w:type="pct"/>
            <w:hideMark/>
          </w:tcPr>
          <w:p w14:paraId="09A60F1A" w14:textId="5F18660A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191,01</w:t>
            </w:r>
          </w:p>
        </w:tc>
        <w:tc>
          <w:tcPr>
            <w:tcW w:w="433" w:type="pct"/>
            <w:hideMark/>
          </w:tcPr>
          <w:p w14:paraId="429E08D9" w14:textId="5B70F70E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43C653B5" w14:textId="2343A703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A862FA8" w14:textId="21159566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200,00</w:t>
            </w:r>
          </w:p>
        </w:tc>
        <w:tc>
          <w:tcPr>
            <w:tcW w:w="433" w:type="pct"/>
            <w:hideMark/>
          </w:tcPr>
          <w:p w14:paraId="78DEFEE5" w14:textId="305EB3CD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52 159,89</w:t>
            </w:r>
          </w:p>
        </w:tc>
        <w:tc>
          <w:tcPr>
            <w:tcW w:w="351" w:type="pct"/>
            <w:hideMark/>
          </w:tcPr>
          <w:p w14:paraId="1DE5803E" w14:textId="63C11C3B" w:rsidR="00DE6130" w:rsidRPr="00DE6130" w:rsidRDefault="00DE6130" w:rsidP="00DE6130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116,53</w:t>
            </w:r>
          </w:p>
        </w:tc>
      </w:tr>
      <w:tr w:rsidR="00562D48" w:rsidRPr="00DE6130" w14:paraId="4F951551" w14:textId="77777777" w:rsidTr="00381CF8">
        <w:trPr>
          <w:trHeight w:val="289"/>
        </w:trPr>
        <w:tc>
          <w:tcPr>
            <w:tcW w:w="244" w:type="pct"/>
            <w:vMerge w:val="restart"/>
            <w:tcBorders>
              <w:bottom w:val="single" w:sz="4" w:space="0" w:color="auto"/>
            </w:tcBorders>
            <w:hideMark/>
          </w:tcPr>
          <w:p w14:paraId="2240EBB4" w14:textId="4DC282BB" w:rsidR="00562D48" w:rsidRPr="001719C6" w:rsidRDefault="00562D48" w:rsidP="00562D48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</w:t>
            </w:r>
          </w:p>
        </w:tc>
        <w:tc>
          <w:tcPr>
            <w:tcW w:w="699" w:type="pct"/>
            <w:vMerge w:val="restart"/>
            <w:tcBorders>
              <w:top w:val="nil"/>
            </w:tcBorders>
            <w:hideMark/>
          </w:tcPr>
          <w:p w14:paraId="2F9F1DB3" w14:textId="77777777" w:rsidR="00562D48" w:rsidRPr="001719C6" w:rsidRDefault="00562D48" w:rsidP="00562D48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Подпрограмма 1 «Профилактика преступлений и иных правонару</w:t>
            </w:r>
            <w:r w:rsidRPr="001719C6">
              <w:rPr>
                <w:sz w:val="22"/>
                <w:szCs w:val="22"/>
              </w:rPr>
              <w:lastRenderedPageBreak/>
              <w:t>шений на территории ЗАТО Северск»</w:t>
            </w:r>
          </w:p>
        </w:tc>
        <w:tc>
          <w:tcPr>
            <w:tcW w:w="291" w:type="pct"/>
            <w:hideMark/>
          </w:tcPr>
          <w:p w14:paraId="0643368B" w14:textId="4F8B862E" w:rsidR="00562D48" w:rsidRPr="001719C6" w:rsidRDefault="00562D48" w:rsidP="00562D48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386" w:type="pct"/>
            <w:hideMark/>
          </w:tcPr>
          <w:p w14:paraId="5B903628" w14:textId="49CDB8D9" w:rsidR="00562D48" w:rsidRPr="00DE6130" w:rsidRDefault="00562D48" w:rsidP="00562D48">
            <w:pPr>
              <w:jc w:val="right"/>
              <w:rPr>
                <w:sz w:val="22"/>
                <w:szCs w:val="22"/>
              </w:rPr>
            </w:pPr>
            <w:r w:rsidRPr="00562D48">
              <w:rPr>
                <w:sz w:val="22"/>
                <w:szCs w:val="22"/>
              </w:rPr>
              <w:t>2 717,87</w:t>
            </w:r>
          </w:p>
        </w:tc>
        <w:tc>
          <w:tcPr>
            <w:tcW w:w="432" w:type="pct"/>
            <w:hideMark/>
          </w:tcPr>
          <w:p w14:paraId="467A7732" w14:textId="525AB180" w:rsidR="00562D48" w:rsidRPr="00DE6130" w:rsidRDefault="00562D48" w:rsidP="00562D48">
            <w:pPr>
              <w:jc w:val="right"/>
              <w:rPr>
                <w:sz w:val="22"/>
                <w:szCs w:val="22"/>
              </w:rPr>
            </w:pPr>
            <w:r w:rsidRPr="00562D48">
              <w:rPr>
                <w:sz w:val="22"/>
                <w:szCs w:val="22"/>
              </w:rPr>
              <w:t>219,37</w:t>
            </w:r>
          </w:p>
        </w:tc>
        <w:tc>
          <w:tcPr>
            <w:tcW w:w="433" w:type="pct"/>
            <w:hideMark/>
          </w:tcPr>
          <w:p w14:paraId="633B8AC2" w14:textId="6486B400" w:rsidR="00562D48" w:rsidRPr="00DE6130" w:rsidRDefault="00562D48" w:rsidP="00562D48">
            <w:pPr>
              <w:jc w:val="right"/>
              <w:rPr>
                <w:sz w:val="22"/>
                <w:szCs w:val="22"/>
              </w:rPr>
            </w:pPr>
            <w:r w:rsidRPr="00562D48">
              <w:rPr>
                <w:sz w:val="22"/>
                <w:szCs w:val="22"/>
              </w:rPr>
              <w:t>366,60</w:t>
            </w:r>
          </w:p>
        </w:tc>
        <w:tc>
          <w:tcPr>
            <w:tcW w:w="433" w:type="pct"/>
            <w:hideMark/>
          </w:tcPr>
          <w:p w14:paraId="7E472D42" w14:textId="0461AB06" w:rsidR="00562D48" w:rsidRPr="00DE6130" w:rsidRDefault="00562D48" w:rsidP="00562D48">
            <w:pPr>
              <w:jc w:val="right"/>
              <w:rPr>
                <w:sz w:val="22"/>
                <w:szCs w:val="22"/>
              </w:rPr>
            </w:pPr>
            <w:r w:rsidRPr="00562D48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BA035B1" w14:textId="121A34F8" w:rsidR="00562D48" w:rsidRPr="00DE6130" w:rsidRDefault="00562D48" w:rsidP="00562D48">
            <w:pPr>
              <w:jc w:val="right"/>
              <w:rPr>
                <w:sz w:val="22"/>
                <w:szCs w:val="22"/>
              </w:rPr>
            </w:pPr>
            <w:r w:rsidRPr="00562D48">
              <w:rPr>
                <w:sz w:val="22"/>
                <w:szCs w:val="22"/>
              </w:rPr>
              <w:t>2 131,90</w:t>
            </w:r>
          </w:p>
        </w:tc>
        <w:tc>
          <w:tcPr>
            <w:tcW w:w="432" w:type="pct"/>
            <w:hideMark/>
          </w:tcPr>
          <w:p w14:paraId="1C386C65" w14:textId="4598F67B" w:rsidR="00562D48" w:rsidRPr="00DE6130" w:rsidRDefault="00562D48" w:rsidP="00562D48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BA30ECC" w14:textId="382CE59C" w:rsidR="00562D48" w:rsidRPr="00DE6130" w:rsidRDefault="00562D48" w:rsidP="00562D48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97B731C" w14:textId="71BAE354" w:rsidR="00562D48" w:rsidRPr="00DE6130" w:rsidRDefault="00562D48" w:rsidP="00562D48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0FFBF28F" w14:textId="77777777" w:rsidR="00562D48" w:rsidRPr="00DE6130" w:rsidRDefault="00562D48" w:rsidP="00562D48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0,00</w:t>
            </w:r>
          </w:p>
        </w:tc>
      </w:tr>
      <w:tr w:rsidR="00562D48" w:rsidRPr="00DE6130" w14:paraId="3789F540" w14:textId="77777777" w:rsidTr="00381CF8">
        <w:trPr>
          <w:trHeight w:val="315"/>
        </w:trPr>
        <w:tc>
          <w:tcPr>
            <w:tcW w:w="244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255F9533" w14:textId="77777777" w:rsidR="00562D48" w:rsidRPr="001719C6" w:rsidRDefault="00562D48" w:rsidP="00562D48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5EEB9806" w14:textId="77777777" w:rsidR="00562D48" w:rsidRPr="001719C6" w:rsidRDefault="00562D48" w:rsidP="00562D48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0F33F77F" w14:textId="50FEE341" w:rsidR="00562D48" w:rsidRPr="001719C6" w:rsidRDefault="00562D48" w:rsidP="00562D48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57AA8A64" w14:textId="3EBCC76F" w:rsidR="00562D48" w:rsidRPr="00DE6130" w:rsidRDefault="00562D48" w:rsidP="00562D48">
            <w:pPr>
              <w:jc w:val="right"/>
              <w:rPr>
                <w:sz w:val="22"/>
                <w:szCs w:val="22"/>
              </w:rPr>
            </w:pPr>
            <w:r w:rsidRPr="00562D48">
              <w:rPr>
                <w:sz w:val="22"/>
                <w:szCs w:val="22"/>
              </w:rPr>
              <w:t>2 717,87</w:t>
            </w:r>
          </w:p>
        </w:tc>
        <w:tc>
          <w:tcPr>
            <w:tcW w:w="432" w:type="pct"/>
            <w:hideMark/>
          </w:tcPr>
          <w:p w14:paraId="448C1491" w14:textId="6FFB206D" w:rsidR="00562D48" w:rsidRPr="00DE6130" w:rsidRDefault="00562D48" w:rsidP="00562D48">
            <w:pPr>
              <w:jc w:val="right"/>
              <w:rPr>
                <w:sz w:val="22"/>
                <w:szCs w:val="22"/>
              </w:rPr>
            </w:pPr>
            <w:r w:rsidRPr="00562D48">
              <w:rPr>
                <w:sz w:val="22"/>
                <w:szCs w:val="22"/>
              </w:rPr>
              <w:t>219,37</w:t>
            </w:r>
          </w:p>
        </w:tc>
        <w:tc>
          <w:tcPr>
            <w:tcW w:w="433" w:type="pct"/>
            <w:hideMark/>
          </w:tcPr>
          <w:p w14:paraId="4CFDCA47" w14:textId="00D91B43" w:rsidR="00562D48" w:rsidRPr="00DE6130" w:rsidRDefault="00562D48" w:rsidP="00562D48">
            <w:pPr>
              <w:jc w:val="right"/>
              <w:rPr>
                <w:sz w:val="22"/>
                <w:szCs w:val="22"/>
              </w:rPr>
            </w:pPr>
            <w:r w:rsidRPr="00562D48">
              <w:rPr>
                <w:sz w:val="22"/>
                <w:szCs w:val="22"/>
              </w:rPr>
              <w:t>366,60</w:t>
            </w:r>
          </w:p>
        </w:tc>
        <w:tc>
          <w:tcPr>
            <w:tcW w:w="433" w:type="pct"/>
            <w:hideMark/>
          </w:tcPr>
          <w:p w14:paraId="3F45EA32" w14:textId="67F3C15A" w:rsidR="00562D48" w:rsidRPr="00DE6130" w:rsidRDefault="00562D48" w:rsidP="00562D48">
            <w:pPr>
              <w:jc w:val="right"/>
              <w:rPr>
                <w:sz w:val="22"/>
                <w:szCs w:val="22"/>
              </w:rPr>
            </w:pPr>
            <w:r w:rsidRPr="00562D48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8366949" w14:textId="7134BADE" w:rsidR="00562D48" w:rsidRPr="00DE6130" w:rsidRDefault="00562D48" w:rsidP="00562D48">
            <w:pPr>
              <w:jc w:val="right"/>
              <w:rPr>
                <w:sz w:val="22"/>
                <w:szCs w:val="22"/>
              </w:rPr>
            </w:pPr>
            <w:r w:rsidRPr="00562D48">
              <w:rPr>
                <w:sz w:val="22"/>
                <w:szCs w:val="22"/>
              </w:rPr>
              <w:t>2 131,90</w:t>
            </w:r>
          </w:p>
        </w:tc>
        <w:tc>
          <w:tcPr>
            <w:tcW w:w="432" w:type="pct"/>
            <w:hideMark/>
          </w:tcPr>
          <w:p w14:paraId="5A720FA7" w14:textId="6A1919C3" w:rsidR="00562D48" w:rsidRPr="00DE6130" w:rsidRDefault="00562D48" w:rsidP="00562D48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4CF5681" w14:textId="389A9DF7" w:rsidR="00562D48" w:rsidRPr="00DE6130" w:rsidRDefault="00562D48" w:rsidP="00562D48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1366EBB" w14:textId="1A9EE045" w:rsidR="00562D48" w:rsidRPr="00DE6130" w:rsidRDefault="00562D48" w:rsidP="00562D48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2042A393" w14:textId="77777777" w:rsidR="00562D48" w:rsidRPr="00DE6130" w:rsidRDefault="00562D48" w:rsidP="00562D48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0,00</w:t>
            </w:r>
          </w:p>
        </w:tc>
      </w:tr>
      <w:tr w:rsidR="0099385B" w:rsidRPr="00DE6130" w14:paraId="4EE97A9F" w14:textId="77777777" w:rsidTr="00381CF8">
        <w:trPr>
          <w:trHeight w:val="315"/>
        </w:trPr>
        <w:tc>
          <w:tcPr>
            <w:tcW w:w="244" w:type="pct"/>
            <w:vMerge/>
            <w:tcBorders>
              <w:bottom w:val="single" w:sz="4" w:space="0" w:color="auto"/>
            </w:tcBorders>
            <w:vAlign w:val="center"/>
          </w:tcPr>
          <w:p w14:paraId="5CE5B7F6" w14:textId="77777777" w:rsidR="0099385B" w:rsidRPr="001719C6" w:rsidRDefault="0099385B" w:rsidP="0099385B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</w:tcPr>
          <w:p w14:paraId="73CF30A1" w14:textId="77777777" w:rsidR="0099385B" w:rsidRPr="001719C6" w:rsidRDefault="0099385B" w:rsidP="0099385B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</w:tcPr>
          <w:p w14:paraId="6E898FA4" w14:textId="714BB49A" w:rsidR="0099385B" w:rsidRPr="001719C6" w:rsidRDefault="0099385B" w:rsidP="0099385B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386" w:type="pct"/>
          </w:tcPr>
          <w:p w14:paraId="2E5869DC" w14:textId="0AAADD00" w:rsidR="0099385B" w:rsidRPr="00DE6130" w:rsidRDefault="0099385B" w:rsidP="0099385B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10E1EA53" w14:textId="3B2B5425" w:rsidR="0099385B" w:rsidRPr="00DE6130" w:rsidRDefault="0099385B" w:rsidP="0099385B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45E73DFB" w14:textId="4ABEB5F7" w:rsidR="0099385B" w:rsidRPr="00DE6130" w:rsidRDefault="0099385B" w:rsidP="0099385B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53419921" w14:textId="69375B09" w:rsidR="0099385B" w:rsidRPr="00DE6130" w:rsidRDefault="0099385B" w:rsidP="0099385B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169C63C1" w14:textId="6FBDC0CD" w:rsidR="0099385B" w:rsidRPr="00DE6130" w:rsidRDefault="0099385B" w:rsidP="0099385B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08AB91A6" w14:textId="05F845EE" w:rsidR="0099385B" w:rsidRPr="00DE6130" w:rsidRDefault="0099385B" w:rsidP="0099385B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38FF3910" w14:textId="223B7EA9" w:rsidR="0099385B" w:rsidRPr="00DE6130" w:rsidRDefault="0099385B" w:rsidP="0099385B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323CF7A6" w14:textId="6CFFE8C6" w:rsidR="0099385B" w:rsidRPr="00DE6130" w:rsidRDefault="0099385B" w:rsidP="0099385B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</w:tcPr>
          <w:p w14:paraId="67F5772A" w14:textId="5292F428" w:rsidR="0099385B" w:rsidRPr="00DE6130" w:rsidRDefault="00C00467" w:rsidP="009938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99385B" w:rsidRPr="00DE6130" w14:paraId="7EE6FCD0" w14:textId="77777777" w:rsidTr="00381CF8">
        <w:trPr>
          <w:trHeight w:val="315"/>
        </w:trPr>
        <w:tc>
          <w:tcPr>
            <w:tcW w:w="244" w:type="pct"/>
            <w:vMerge/>
            <w:tcBorders>
              <w:bottom w:val="single" w:sz="4" w:space="0" w:color="auto"/>
            </w:tcBorders>
            <w:vAlign w:val="center"/>
          </w:tcPr>
          <w:p w14:paraId="5A2CB525" w14:textId="77777777" w:rsidR="0099385B" w:rsidRPr="001719C6" w:rsidRDefault="0099385B" w:rsidP="0099385B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</w:tcPr>
          <w:p w14:paraId="002E3199" w14:textId="77777777" w:rsidR="0099385B" w:rsidRPr="001719C6" w:rsidRDefault="0099385B" w:rsidP="0099385B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</w:tcPr>
          <w:p w14:paraId="0731764E" w14:textId="72DC8531" w:rsidR="0099385B" w:rsidRPr="001719C6" w:rsidRDefault="0099385B" w:rsidP="0099385B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386" w:type="pct"/>
          </w:tcPr>
          <w:p w14:paraId="0F9438E6" w14:textId="247F88F3" w:rsidR="0099385B" w:rsidRPr="00DE6130" w:rsidRDefault="0099385B" w:rsidP="0099385B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44579800" w14:textId="0EF2C21D" w:rsidR="0099385B" w:rsidRPr="00DE6130" w:rsidRDefault="0099385B" w:rsidP="0099385B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6F6F1B64" w14:textId="2E81543E" w:rsidR="0099385B" w:rsidRPr="00DE6130" w:rsidRDefault="0099385B" w:rsidP="0099385B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147AB654" w14:textId="63F62182" w:rsidR="0099385B" w:rsidRPr="00DE6130" w:rsidRDefault="0099385B" w:rsidP="0099385B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42B176AD" w14:textId="199AE7B4" w:rsidR="0099385B" w:rsidRPr="00DE6130" w:rsidRDefault="0099385B" w:rsidP="0099385B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2D22B399" w14:textId="3060423F" w:rsidR="0099385B" w:rsidRPr="00DE6130" w:rsidRDefault="0099385B" w:rsidP="0099385B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2750CBE0" w14:textId="0AE4ACBF" w:rsidR="0099385B" w:rsidRPr="00DE6130" w:rsidRDefault="0099385B" w:rsidP="0099385B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61AA1B4D" w14:textId="5125B779" w:rsidR="0099385B" w:rsidRPr="00DE6130" w:rsidRDefault="0099385B" w:rsidP="0099385B">
            <w:pPr>
              <w:jc w:val="right"/>
              <w:rPr>
                <w:sz w:val="22"/>
                <w:szCs w:val="22"/>
              </w:rPr>
            </w:pPr>
            <w:r w:rsidRPr="00DE6130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</w:tcPr>
          <w:p w14:paraId="55E64B63" w14:textId="6C70D426" w:rsidR="0099385B" w:rsidRPr="00DE6130" w:rsidRDefault="00C00467" w:rsidP="009938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24636C" w:rsidRPr="001719C6" w14:paraId="415E795B" w14:textId="77777777" w:rsidTr="00381CF8">
        <w:trPr>
          <w:trHeight w:val="309"/>
        </w:trPr>
        <w:tc>
          <w:tcPr>
            <w:tcW w:w="244" w:type="pct"/>
            <w:vMerge w:val="restart"/>
            <w:tcBorders>
              <w:top w:val="single" w:sz="4" w:space="0" w:color="auto"/>
            </w:tcBorders>
            <w:hideMark/>
          </w:tcPr>
          <w:p w14:paraId="0BF2737C" w14:textId="3A1E11AE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1.1</w:t>
            </w:r>
          </w:p>
        </w:tc>
        <w:tc>
          <w:tcPr>
            <w:tcW w:w="699" w:type="pct"/>
            <w:vMerge w:val="restart"/>
            <w:hideMark/>
          </w:tcPr>
          <w:p w14:paraId="6F450987" w14:textId="18192988" w:rsidR="0024636C" w:rsidRPr="001719C6" w:rsidRDefault="0024636C" w:rsidP="00D15289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Основное мероприятие. Создание условий для деятельности общественных объединений граждан правоохранитель-ной направленности</w:t>
            </w:r>
            <w:r w:rsidR="00D15289">
              <w:rPr>
                <w:sz w:val="22"/>
                <w:szCs w:val="22"/>
              </w:rPr>
              <w:t xml:space="preserve"> (до 31.12.2025)</w:t>
            </w:r>
            <w:r w:rsidRPr="001719C6">
              <w:rPr>
                <w:sz w:val="22"/>
                <w:szCs w:val="22"/>
              </w:rPr>
              <w:t>, в т.ч.:</w:t>
            </w:r>
            <w:r w:rsidR="0026733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1" w:type="pct"/>
            <w:hideMark/>
          </w:tcPr>
          <w:p w14:paraId="468B63B3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6C7C93F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360,10</w:t>
            </w:r>
          </w:p>
        </w:tc>
        <w:tc>
          <w:tcPr>
            <w:tcW w:w="432" w:type="pct"/>
            <w:hideMark/>
          </w:tcPr>
          <w:p w14:paraId="0245E8B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EFE6B8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360,10</w:t>
            </w:r>
          </w:p>
        </w:tc>
        <w:tc>
          <w:tcPr>
            <w:tcW w:w="433" w:type="pct"/>
            <w:hideMark/>
          </w:tcPr>
          <w:p w14:paraId="116F33B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21EF97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2956621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1FCF36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01380D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5743068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5B0B4E2A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60626BC0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3ACCA0D5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5742DD6D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3B35747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360,10</w:t>
            </w:r>
          </w:p>
        </w:tc>
        <w:tc>
          <w:tcPr>
            <w:tcW w:w="432" w:type="pct"/>
            <w:hideMark/>
          </w:tcPr>
          <w:p w14:paraId="0CC1D93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3B6E09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360,10</w:t>
            </w:r>
          </w:p>
        </w:tc>
        <w:tc>
          <w:tcPr>
            <w:tcW w:w="433" w:type="pct"/>
            <w:hideMark/>
          </w:tcPr>
          <w:p w14:paraId="19D37B0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1241B9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4142DAA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CCB02F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33ED1A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2BFE6F9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76B88C78" w14:textId="77777777" w:rsidTr="005E2F3A">
        <w:trPr>
          <w:trHeight w:val="420"/>
        </w:trPr>
        <w:tc>
          <w:tcPr>
            <w:tcW w:w="244" w:type="pct"/>
            <w:vMerge w:val="restart"/>
            <w:hideMark/>
          </w:tcPr>
          <w:p w14:paraId="154E6376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1.1.1</w:t>
            </w:r>
          </w:p>
          <w:p w14:paraId="7B4A646E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</w:p>
          <w:p w14:paraId="6FFBC37F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</w:p>
          <w:p w14:paraId="2887E2F0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</w:p>
          <w:p w14:paraId="0019D826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</w:p>
          <w:p w14:paraId="7A85DDCD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9" w:type="pct"/>
            <w:vMerge w:val="restart"/>
            <w:hideMark/>
          </w:tcPr>
          <w:p w14:paraId="7C9B03EC" w14:textId="77777777" w:rsidR="0024636C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Оказание методической помощи по вопросам деятельности некоммерческих общественных организаций правоохранитель-ной направленности</w:t>
            </w:r>
          </w:p>
        </w:tc>
        <w:tc>
          <w:tcPr>
            <w:tcW w:w="291" w:type="pct"/>
            <w:hideMark/>
          </w:tcPr>
          <w:p w14:paraId="61F2655A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2B2707D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136463E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D5A440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AEFAA1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75CF20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03BD967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B42153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135C65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1706B0C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38AD38E6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20F1D10E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77EDCA7E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787E3DC1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1E140A3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01D9295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312BE8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123FA1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C3D316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329DA08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423BA8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9B786F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20C174D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7A56F7A4" w14:textId="77777777" w:rsidTr="005E2F3A">
        <w:trPr>
          <w:trHeight w:val="297"/>
        </w:trPr>
        <w:tc>
          <w:tcPr>
            <w:tcW w:w="244" w:type="pct"/>
            <w:vMerge w:val="restart"/>
            <w:hideMark/>
          </w:tcPr>
          <w:p w14:paraId="5E8093B2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1.1.2</w:t>
            </w:r>
          </w:p>
        </w:tc>
        <w:tc>
          <w:tcPr>
            <w:tcW w:w="699" w:type="pct"/>
            <w:vMerge w:val="restart"/>
            <w:hideMark/>
          </w:tcPr>
          <w:p w14:paraId="05AEF932" w14:textId="77777777" w:rsidR="0024636C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Материальное стимулирование членов некоммерческих общественных организаций правоохранитель-ной направленности</w:t>
            </w:r>
          </w:p>
        </w:tc>
        <w:tc>
          <w:tcPr>
            <w:tcW w:w="291" w:type="pct"/>
            <w:hideMark/>
          </w:tcPr>
          <w:p w14:paraId="249AAB5D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5CACCB1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340,10</w:t>
            </w:r>
          </w:p>
        </w:tc>
        <w:tc>
          <w:tcPr>
            <w:tcW w:w="432" w:type="pct"/>
            <w:hideMark/>
          </w:tcPr>
          <w:p w14:paraId="6BF886C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856599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340,10</w:t>
            </w:r>
          </w:p>
        </w:tc>
        <w:tc>
          <w:tcPr>
            <w:tcW w:w="433" w:type="pct"/>
            <w:hideMark/>
          </w:tcPr>
          <w:p w14:paraId="63B756E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B8E01D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61E841E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634533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069563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241CA79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77D72B7A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756744F6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15CD9146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0A4AE04F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758BDAD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340,10</w:t>
            </w:r>
          </w:p>
        </w:tc>
        <w:tc>
          <w:tcPr>
            <w:tcW w:w="432" w:type="pct"/>
            <w:hideMark/>
          </w:tcPr>
          <w:p w14:paraId="11564C8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6C2D7B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340,10</w:t>
            </w:r>
          </w:p>
        </w:tc>
        <w:tc>
          <w:tcPr>
            <w:tcW w:w="433" w:type="pct"/>
            <w:hideMark/>
          </w:tcPr>
          <w:p w14:paraId="6BD99CC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6608BA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10DB892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1284E3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24D79A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41410E8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78E0CB72" w14:textId="77777777" w:rsidTr="005E2F3A">
        <w:trPr>
          <w:trHeight w:val="376"/>
        </w:trPr>
        <w:tc>
          <w:tcPr>
            <w:tcW w:w="244" w:type="pct"/>
            <w:vMerge w:val="restart"/>
            <w:hideMark/>
          </w:tcPr>
          <w:p w14:paraId="65695AE6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1.1.3</w:t>
            </w:r>
          </w:p>
        </w:tc>
        <w:tc>
          <w:tcPr>
            <w:tcW w:w="699" w:type="pct"/>
            <w:vMerge w:val="restart"/>
            <w:hideMark/>
          </w:tcPr>
          <w:p w14:paraId="15D12557" w14:textId="77777777" w:rsidR="0024636C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Проведение муниципального этапа областного конкурса «Лучший </w:t>
            </w:r>
            <w:r w:rsidRPr="001719C6">
              <w:rPr>
                <w:sz w:val="22"/>
                <w:szCs w:val="22"/>
              </w:rPr>
              <w:lastRenderedPageBreak/>
              <w:t>дружинник Томской области»</w:t>
            </w:r>
          </w:p>
        </w:tc>
        <w:tc>
          <w:tcPr>
            <w:tcW w:w="291" w:type="pct"/>
            <w:hideMark/>
          </w:tcPr>
          <w:p w14:paraId="139247C9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386" w:type="pct"/>
            <w:hideMark/>
          </w:tcPr>
          <w:p w14:paraId="6DD8A0F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20,00</w:t>
            </w:r>
          </w:p>
        </w:tc>
        <w:tc>
          <w:tcPr>
            <w:tcW w:w="432" w:type="pct"/>
            <w:hideMark/>
          </w:tcPr>
          <w:p w14:paraId="2AA31CD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E96FF8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20,00</w:t>
            </w:r>
          </w:p>
        </w:tc>
        <w:tc>
          <w:tcPr>
            <w:tcW w:w="433" w:type="pct"/>
            <w:hideMark/>
          </w:tcPr>
          <w:p w14:paraId="11D6F06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DD1AF5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70410D4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AA720C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8A05C5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4B0423D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60B198AD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62E9BF69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3C6107AC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717013DE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73B7294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20,00</w:t>
            </w:r>
          </w:p>
        </w:tc>
        <w:tc>
          <w:tcPr>
            <w:tcW w:w="432" w:type="pct"/>
            <w:hideMark/>
          </w:tcPr>
          <w:p w14:paraId="54B8605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054BCB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20,00</w:t>
            </w:r>
          </w:p>
        </w:tc>
        <w:tc>
          <w:tcPr>
            <w:tcW w:w="433" w:type="pct"/>
            <w:hideMark/>
          </w:tcPr>
          <w:p w14:paraId="0DD809B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3F9F13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16A7EA9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2DF058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0E517F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6FD5307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37D92" w:rsidRPr="001719C6" w14:paraId="4E552393" w14:textId="77777777" w:rsidTr="005E2F3A">
        <w:trPr>
          <w:trHeight w:val="315"/>
        </w:trPr>
        <w:tc>
          <w:tcPr>
            <w:tcW w:w="244" w:type="pct"/>
            <w:vMerge w:val="restart"/>
          </w:tcPr>
          <w:p w14:paraId="02A96A91" w14:textId="1195A3CE" w:rsidR="00237D92" w:rsidRPr="001719C6" w:rsidRDefault="00CD469E" w:rsidP="00237D92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1.1</w:t>
            </w:r>
          </w:p>
        </w:tc>
        <w:tc>
          <w:tcPr>
            <w:tcW w:w="699" w:type="pct"/>
            <w:vMerge w:val="restart"/>
          </w:tcPr>
          <w:p w14:paraId="3869E61D" w14:textId="01993590" w:rsidR="00237D92" w:rsidRPr="001719C6" w:rsidRDefault="00237D92" w:rsidP="00237D92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КПМ «Вовлечение общественности в дело профилактики и предупреждения правонарушений»</w:t>
            </w:r>
            <w:r w:rsidR="005E2F3A">
              <w:rPr>
                <w:sz w:val="22"/>
                <w:szCs w:val="22"/>
              </w:rPr>
              <w:t xml:space="preserve"> (с 01.01.2026)</w:t>
            </w:r>
          </w:p>
        </w:tc>
        <w:tc>
          <w:tcPr>
            <w:tcW w:w="291" w:type="pct"/>
          </w:tcPr>
          <w:p w14:paraId="51ADAB2C" w14:textId="77B4F1B4" w:rsidR="00237D92" w:rsidRPr="001719C6" w:rsidRDefault="00237D92" w:rsidP="00237D92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</w:tcPr>
          <w:p w14:paraId="0E8C9027" w14:textId="3571AB56" w:rsidR="00237D92" w:rsidRPr="001719C6" w:rsidRDefault="00237D92" w:rsidP="00237D9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4182E17D" w14:textId="4A2D0080" w:rsidR="00237D92" w:rsidRPr="001719C6" w:rsidRDefault="00237D92" w:rsidP="00237D9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55115086" w14:textId="14D1D195" w:rsidR="00237D92" w:rsidRPr="001719C6" w:rsidRDefault="00237D92" w:rsidP="00237D9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144B15E6" w14:textId="2C1C9078" w:rsidR="00237D92" w:rsidRPr="001719C6" w:rsidRDefault="00237D92" w:rsidP="00237D9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1F93DDA4" w14:textId="5EDF2355" w:rsidR="00237D92" w:rsidRPr="001719C6" w:rsidRDefault="00237D92" w:rsidP="00237D9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06AAA231" w14:textId="315B689E" w:rsidR="00237D92" w:rsidRPr="001719C6" w:rsidRDefault="00237D92" w:rsidP="00237D9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5B1CDB76" w14:textId="1AC94F17" w:rsidR="00237D92" w:rsidRPr="001719C6" w:rsidRDefault="00237D92" w:rsidP="00237D9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7D1C1767" w14:textId="37EBE917" w:rsidR="00237D92" w:rsidRPr="001719C6" w:rsidRDefault="00237D92" w:rsidP="00237D9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</w:tcPr>
          <w:p w14:paraId="39BACCF2" w14:textId="7059F8FC" w:rsidR="00237D92" w:rsidRPr="001719C6" w:rsidRDefault="00237D92" w:rsidP="00237D9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37D92" w:rsidRPr="001719C6" w14:paraId="706A2541" w14:textId="77777777" w:rsidTr="005E2F3A">
        <w:trPr>
          <w:trHeight w:val="315"/>
        </w:trPr>
        <w:tc>
          <w:tcPr>
            <w:tcW w:w="244" w:type="pct"/>
            <w:vMerge/>
            <w:vAlign w:val="center"/>
          </w:tcPr>
          <w:p w14:paraId="37B6BC45" w14:textId="77777777" w:rsidR="00237D92" w:rsidRPr="001719C6" w:rsidRDefault="00237D92" w:rsidP="00237D92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</w:tcPr>
          <w:p w14:paraId="78616D3E" w14:textId="77777777" w:rsidR="00237D92" w:rsidRPr="001719C6" w:rsidRDefault="00237D92" w:rsidP="00237D92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</w:tcPr>
          <w:p w14:paraId="4CA8DCFB" w14:textId="65007922" w:rsidR="00237D92" w:rsidRPr="001719C6" w:rsidRDefault="00237D92" w:rsidP="00237D92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386" w:type="pct"/>
          </w:tcPr>
          <w:p w14:paraId="053273F6" w14:textId="5E3408FB" w:rsidR="00237D92" w:rsidRPr="001719C6" w:rsidRDefault="00237D92" w:rsidP="00237D9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7B97519F" w14:textId="0D497A26" w:rsidR="00237D92" w:rsidRPr="001719C6" w:rsidRDefault="00237D92" w:rsidP="00237D9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772335DF" w14:textId="56DFCC09" w:rsidR="00237D92" w:rsidRPr="001719C6" w:rsidRDefault="00237D92" w:rsidP="00237D9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1CD6A89F" w14:textId="62A35301" w:rsidR="00237D92" w:rsidRPr="001719C6" w:rsidRDefault="00237D92" w:rsidP="00237D9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720F91EF" w14:textId="2EB4301F" w:rsidR="00237D92" w:rsidRPr="001719C6" w:rsidRDefault="00237D92" w:rsidP="00237D9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5A5E642D" w14:textId="51A6D82C" w:rsidR="00237D92" w:rsidRPr="001719C6" w:rsidRDefault="00237D92" w:rsidP="00237D9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7235F0FB" w14:textId="08BFF1B2" w:rsidR="00237D92" w:rsidRPr="001719C6" w:rsidRDefault="00237D92" w:rsidP="00237D9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1A6AB6D6" w14:textId="46A7E7BF" w:rsidR="00237D92" w:rsidRPr="001719C6" w:rsidRDefault="00237D92" w:rsidP="00237D9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</w:tcPr>
          <w:p w14:paraId="0AF4E7B8" w14:textId="32725910" w:rsidR="00237D92" w:rsidRPr="001719C6" w:rsidRDefault="00237D92" w:rsidP="00237D9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37D92" w:rsidRPr="001719C6" w14:paraId="02526A24" w14:textId="77777777" w:rsidTr="005E2F3A">
        <w:trPr>
          <w:trHeight w:val="315"/>
        </w:trPr>
        <w:tc>
          <w:tcPr>
            <w:tcW w:w="244" w:type="pct"/>
            <w:vMerge/>
            <w:vAlign w:val="center"/>
          </w:tcPr>
          <w:p w14:paraId="165FD1F0" w14:textId="77777777" w:rsidR="00237D92" w:rsidRPr="001719C6" w:rsidRDefault="00237D92" w:rsidP="00237D92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</w:tcPr>
          <w:p w14:paraId="75059078" w14:textId="77777777" w:rsidR="00237D92" w:rsidRPr="001719C6" w:rsidRDefault="00237D92" w:rsidP="00237D92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</w:tcPr>
          <w:p w14:paraId="718432D8" w14:textId="67CF8A02" w:rsidR="00237D92" w:rsidRPr="001719C6" w:rsidRDefault="00237D92" w:rsidP="00237D92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386" w:type="pct"/>
          </w:tcPr>
          <w:p w14:paraId="779F6DFE" w14:textId="1FEE6EB5" w:rsidR="00237D92" w:rsidRPr="001719C6" w:rsidRDefault="00237D92" w:rsidP="00237D9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3A4BAE46" w14:textId="1919D286" w:rsidR="00237D92" w:rsidRPr="001719C6" w:rsidRDefault="00237D92" w:rsidP="00237D9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046976CB" w14:textId="0EAE1E13" w:rsidR="00237D92" w:rsidRPr="001719C6" w:rsidRDefault="00237D92" w:rsidP="00237D9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5CFF0889" w14:textId="48C465A4" w:rsidR="00237D92" w:rsidRPr="001719C6" w:rsidRDefault="00237D92" w:rsidP="00237D9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3EF751DA" w14:textId="317C1AE6" w:rsidR="00237D92" w:rsidRPr="001719C6" w:rsidRDefault="00237D92" w:rsidP="00237D9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310BE91E" w14:textId="0120A6A0" w:rsidR="00237D92" w:rsidRPr="001719C6" w:rsidRDefault="00237D92" w:rsidP="00237D9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30FB0455" w14:textId="5CA4FD06" w:rsidR="00237D92" w:rsidRPr="001719C6" w:rsidRDefault="00237D92" w:rsidP="00237D9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28E201F4" w14:textId="408BB229" w:rsidR="00237D92" w:rsidRPr="001719C6" w:rsidRDefault="00237D92" w:rsidP="00237D9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</w:tcPr>
          <w:p w14:paraId="0171B5A7" w14:textId="4A3EB22D" w:rsidR="00237D92" w:rsidRPr="001719C6" w:rsidRDefault="00237D92" w:rsidP="00237D9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180BBD7D" w14:textId="77777777" w:rsidTr="005E2F3A">
        <w:trPr>
          <w:trHeight w:val="253"/>
        </w:trPr>
        <w:tc>
          <w:tcPr>
            <w:tcW w:w="244" w:type="pct"/>
            <w:vMerge w:val="restart"/>
            <w:hideMark/>
          </w:tcPr>
          <w:p w14:paraId="1FE1A960" w14:textId="4AED3B10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1.2</w:t>
            </w:r>
          </w:p>
        </w:tc>
        <w:tc>
          <w:tcPr>
            <w:tcW w:w="699" w:type="pct"/>
            <w:vMerge w:val="restart"/>
            <w:hideMark/>
          </w:tcPr>
          <w:p w14:paraId="2F2B99D9" w14:textId="3924B21E" w:rsidR="0024636C" w:rsidRPr="001719C6" w:rsidRDefault="0024636C" w:rsidP="00D15289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Основное мероприятие. Противодействие распространению идеологии терроризма на территории ЗАТО Северск</w:t>
            </w:r>
            <w:r w:rsidR="00D15289">
              <w:rPr>
                <w:sz w:val="22"/>
                <w:szCs w:val="22"/>
              </w:rPr>
              <w:t xml:space="preserve"> (до 31.12.2025)</w:t>
            </w:r>
            <w:r w:rsidRPr="001719C6">
              <w:rPr>
                <w:sz w:val="22"/>
                <w:szCs w:val="22"/>
              </w:rPr>
              <w:t>, в т.ч.:</w:t>
            </w:r>
            <w:r w:rsidR="00AF22F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1" w:type="pct"/>
            <w:hideMark/>
          </w:tcPr>
          <w:p w14:paraId="36B9E8BB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1522320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6,50</w:t>
            </w:r>
          </w:p>
        </w:tc>
        <w:tc>
          <w:tcPr>
            <w:tcW w:w="432" w:type="pct"/>
            <w:hideMark/>
          </w:tcPr>
          <w:p w14:paraId="5BE676E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36BA05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6,50</w:t>
            </w:r>
          </w:p>
        </w:tc>
        <w:tc>
          <w:tcPr>
            <w:tcW w:w="433" w:type="pct"/>
            <w:hideMark/>
          </w:tcPr>
          <w:p w14:paraId="42F39E3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70AB2E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107DFD7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C729FB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467151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61A1D24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1E3B402C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15712EE4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3220A96F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2A10E18A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64A9394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6,50</w:t>
            </w:r>
          </w:p>
        </w:tc>
        <w:tc>
          <w:tcPr>
            <w:tcW w:w="432" w:type="pct"/>
            <w:hideMark/>
          </w:tcPr>
          <w:p w14:paraId="4B076A4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686026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6,50</w:t>
            </w:r>
          </w:p>
        </w:tc>
        <w:tc>
          <w:tcPr>
            <w:tcW w:w="433" w:type="pct"/>
            <w:hideMark/>
          </w:tcPr>
          <w:p w14:paraId="0E183CD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2E28F6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58A4E61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91CFC7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80E4CD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57A6348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7B9B743A" w14:textId="77777777" w:rsidTr="005E2F3A">
        <w:trPr>
          <w:trHeight w:val="334"/>
        </w:trPr>
        <w:tc>
          <w:tcPr>
            <w:tcW w:w="244" w:type="pct"/>
            <w:vMerge w:val="restart"/>
            <w:hideMark/>
          </w:tcPr>
          <w:p w14:paraId="7302B3EA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1.2.1</w:t>
            </w:r>
          </w:p>
        </w:tc>
        <w:tc>
          <w:tcPr>
            <w:tcW w:w="699" w:type="pct"/>
            <w:vMerge w:val="restart"/>
            <w:hideMark/>
          </w:tcPr>
          <w:p w14:paraId="49BD003C" w14:textId="77777777" w:rsidR="0024636C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Проведение в образовательных организациях профилактических бесед, лекций, направленных на разъяснение ответственности за совершение преступлений против общества</w:t>
            </w:r>
          </w:p>
        </w:tc>
        <w:tc>
          <w:tcPr>
            <w:tcW w:w="291" w:type="pct"/>
            <w:hideMark/>
          </w:tcPr>
          <w:p w14:paraId="72BECABF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1C74F02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4D2D0DC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477A6A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D41101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412F76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36AA1B5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6E781D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A6C050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4D095F5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320D0643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15C6DD4B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0924426B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4F14B0E0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67D26F7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0F0A3BB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6A2748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15D926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DC70D3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48535BB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0F32A3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BA66D0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4AB237A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5262A0E5" w14:textId="77777777" w:rsidTr="005E2F3A">
        <w:trPr>
          <w:trHeight w:val="382"/>
        </w:trPr>
        <w:tc>
          <w:tcPr>
            <w:tcW w:w="244" w:type="pct"/>
            <w:vMerge w:val="restart"/>
            <w:hideMark/>
          </w:tcPr>
          <w:p w14:paraId="27A894F6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1.2.2</w:t>
            </w:r>
          </w:p>
        </w:tc>
        <w:tc>
          <w:tcPr>
            <w:tcW w:w="699" w:type="pct"/>
            <w:vMerge w:val="restart"/>
            <w:hideMark/>
          </w:tcPr>
          <w:p w14:paraId="09675CF0" w14:textId="6DA87AC6" w:rsidR="004C0A55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Проведение в образовательных организациях, учреждениях культуры памятных мероприятий, посвященных Дню солидарности </w:t>
            </w:r>
            <w:r w:rsidRPr="001719C6">
              <w:rPr>
                <w:sz w:val="22"/>
                <w:szCs w:val="22"/>
              </w:rPr>
              <w:lastRenderedPageBreak/>
              <w:t>в борьбе с терроризмом</w:t>
            </w:r>
          </w:p>
        </w:tc>
        <w:tc>
          <w:tcPr>
            <w:tcW w:w="291" w:type="pct"/>
            <w:hideMark/>
          </w:tcPr>
          <w:p w14:paraId="5D65262C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386" w:type="pct"/>
            <w:hideMark/>
          </w:tcPr>
          <w:p w14:paraId="0C764EA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31B479B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3AE56E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2485AE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CD2E22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313B7E9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2733D3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A005E3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6B2A574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68909165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2CC35F43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5E2A60A9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1ACB0CA3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7AB0898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6197EDD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C8CDC3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2E9659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EEB983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1F3A621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DD1375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E43CBA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09E9C75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0B888F4C" w14:textId="77777777" w:rsidTr="005E2F3A">
        <w:trPr>
          <w:trHeight w:val="378"/>
        </w:trPr>
        <w:tc>
          <w:tcPr>
            <w:tcW w:w="244" w:type="pct"/>
            <w:vMerge w:val="restart"/>
            <w:hideMark/>
          </w:tcPr>
          <w:p w14:paraId="3504C8D5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1.2.3</w:t>
            </w:r>
          </w:p>
        </w:tc>
        <w:tc>
          <w:tcPr>
            <w:tcW w:w="699" w:type="pct"/>
            <w:vMerge w:val="restart"/>
            <w:hideMark/>
          </w:tcPr>
          <w:p w14:paraId="0A260889" w14:textId="77777777" w:rsidR="0024636C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Изготовление информационных материалов по профилактике правонарушений, в том числе антитеррористической направленности</w:t>
            </w:r>
          </w:p>
          <w:p w14:paraId="13996EA5" w14:textId="04068B98" w:rsidR="004C0A55" w:rsidRPr="001719C6" w:rsidRDefault="004C0A55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00366C90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42EF81C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6,50</w:t>
            </w:r>
          </w:p>
        </w:tc>
        <w:tc>
          <w:tcPr>
            <w:tcW w:w="432" w:type="pct"/>
            <w:hideMark/>
          </w:tcPr>
          <w:p w14:paraId="7952118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C780BD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6,50</w:t>
            </w:r>
          </w:p>
        </w:tc>
        <w:tc>
          <w:tcPr>
            <w:tcW w:w="433" w:type="pct"/>
            <w:hideMark/>
          </w:tcPr>
          <w:p w14:paraId="046A106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403A06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4A2D3B4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446EA2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F90D2B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21EFE74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2153FEB3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10EE1DCB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19F9BDA7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1CED7F65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5E3D035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6,50</w:t>
            </w:r>
          </w:p>
        </w:tc>
        <w:tc>
          <w:tcPr>
            <w:tcW w:w="432" w:type="pct"/>
            <w:hideMark/>
          </w:tcPr>
          <w:p w14:paraId="65B6A6B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B262FC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6,50</w:t>
            </w:r>
          </w:p>
        </w:tc>
        <w:tc>
          <w:tcPr>
            <w:tcW w:w="433" w:type="pct"/>
            <w:hideMark/>
          </w:tcPr>
          <w:p w14:paraId="73034D0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0AE71F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1F57C12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49A425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CEF2A5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6E39252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4C0A55" w:rsidRPr="001719C6" w14:paraId="67017E9E" w14:textId="77777777" w:rsidTr="005E2F3A">
        <w:trPr>
          <w:trHeight w:val="315"/>
        </w:trPr>
        <w:tc>
          <w:tcPr>
            <w:tcW w:w="244" w:type="pct"/>
            <w:tcBorders>
              <w:bottom w:val="nil"/>
            </w:tcBorders>
            <w:vAlign w:val="center"/>
          </w:tcPr>
          <w:p w14:paraId="3312DD38" w14:textId="57E282EC" w:rsidR="004C0A55" w:rsidRPr="001719C6" w:rsidRDefault="00CD469E" w:rsidP="00CD46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1.2</w:t>
            </w:r>
          </w:p>
        </w:tc>
        <w:tc>
          <w:tcPr>
            <w:tcW w:w="699" w:type="pct"/>
            <w:vMerge w:val="restart"/>
          </w:tcPr>
          <w:p w14:paraId="737AF73D" w14:textId="77777777" w:rsidR="005E2F3A" w:rsidRDefault="00E65162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КПМ «</w:t>
            </w:r>
            <w:r w:rsidR="004C0A55" w:rsidRPr="001719C6">
              <w:rPr>
                <w:sz w:val="22"/>
                <w:szCs w:val="22"/>
              </w:rPr>
              <w:t>Профилактика террористических проявлений на территории ЗАТО Северск»</w:t>
            </w:r>
            <w:r w:rsidR="00267334">
              <w:rPr>
                <w:sz w:val="22"/>
                <w:szCs w:val="22"/>
              </w:rPr>
              <w:t xml:space="preserve"> </w:t>
            </w:r>
          </w:p>
          <w:p w14:paraId="75BD8C33" w14:textId="4F6BC789" w:rsidR="004C0A55" w:rsidRPr="001719C6" w:rsidRDefault="00267334" w:rsidP="004C0A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(с 01.01.2026)</w:t>
            </w:r>
          </w:p>
        </w:tc>
        <w:tc>
          <w:tcPr>
            <w:tcW w:w="291" w:type="pct"/>
          </w:tcPr>
          <w:p w14:paraId="03B87F16" w14:textId="02BC05AD" w:rsidR="004C0A55" w:rsidRPr="001719C6" w:rsidRDefault="004C0A55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</w:tcPr>
          <w:p w14:paraId="57F01A86" w14:textId="5505EBF0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313674FA" w14:textId="63B99442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11325CAF" w14:textId="157AE542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541A7273" w14:textId="0E086C00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15A58D8E" w14:textId="7423EECC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0B344A05" w14:textId="218D0E29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70085597" w14:textId="3B64ECB9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0AC86F67" w14:textId="29DA4708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</w:tcPr>
          <w:p w14:paraId="46668B79" w14:textId="35E3BEDF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4C0A55" w:rsidRPr="001719C6" w14:paraId="0DA733F4" w14:textId="77777777" w:rsidTr="005E2F3A">
        <w:trPr>
          <w:trHeight w:val="315"/>
        </w:trPr>
        <w:tc>
          <w:tcPr>
            <w:tcW w:w="244" w:type="pct"/>
            <w:tcBorders>
              <w:top w:val="nil"/>
              <w:bottom w:val="nil"/>
            </w:tcBorders>
            <w:vAlign w:val="center"/>
          </w:tcPr>
          <w:p w14:paraId="15983C43" w14:textId="77777777" w:rsidR="004C0A55" w:rsidRPr="001719C6" w:rsidRDefault="004C0A55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</w:tcPr>
          <w:p w14:paraId="0C4C8D44" w14:textId="77777777" w:rsidR="004C0A55" w:rsidRPr="001719C6" w:rsidRDefault="004C0A55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</w:tcPr>
          <w:p w14:paraId="6FD422A5" w14:textId="0328F255" w:rsidR="004C0A55" w:rsidRPr="001719C6" w:rsidRDefault="004C0A55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386" w:type="pct"/>
          </w:tcPr>
          <w:p w14:paraId="384215F1" w14:textId="54E55269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5A509E15" w14:textId="7C977470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61CD7C2B" w14:textId="595AEBEA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23217715" w14:textId="10195A56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55E224F6" w14:textId="37AB3F0E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5FB0E461" w14:textId="3F9EBD33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20365679" w14:textId="47CD2172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5FA035C0" w14:textId="2388FD0A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</w:tcPr>
          <w:p w14:paraId="203ADFC4" w14:textId="59602E51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4C0A55" w:rsidRPr="001719C6" w14:paraId="0666C3A0" w14:textId="77777777" w:rsidTr="005E2F3A">
        <w:trPr>
          <w:trHeight w:val="315"/>
        </w:trPr>
        <w:tc>
          <w:tcPr>
            <w:tcW w:w="244" w:type="pct"/>
            <w:tcBorders>
              <w:top w:val="nil"/>
            </w:tcBorders>
            <w:vAlign w:val="center"/>
          </w:tcPr>
          <w:p w14:paraId="0992DA77" w14:textId="77777777" w:rsidR="004C0A55" w:rsidRPr="001719C6" w:rsidRDefault="004C0A55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</w:tcPr>
          <w:p w14:paraId="61D3B589" w14:textId="77777777" w:rsidR="004C0A55" w:rsidRPr="001719C6" w:rsidRDefault="004C0A55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</w:tcPr>
          <w:p w14:paraId="11E82C5A" w14:textId="59DDB06B" w:rsidR="004C0A55" w:rsidRPr="001719C6" w:rsidRDefault="004C0A55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386" w:type="pct"/>
          </w:tcPr>
          <w:p w14:paraId="12FA3B89" w14:textId="28C5CE4B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24CAAB25" w14:textId="4787C96B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0E148303" w14:textId="3F46F439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43F2B207" w14:textId="20140D32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50A48943" w14:textId="3C4AEC83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5332BD8F" w14:textId="21604405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5C9EF834" w14:textId="051E32E9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59A4DA40" w14:textId="7293C5DF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</w:tcPr>
          <w:p w14:paraId="2455B0A7" w14:textId="2A1AE2D1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C94834" w:rsidRPr="001719C6" w14:paraId="6E8D081D" w14:textId="77777777" w:rsidTr="005E2F3A">
        <w:trPr>
          <w:trHeight w:val="362"/>
        </w:trPr>
        <w:tc>
          <w:tcPr>
            <w:tcW w:w="244" w:type="pct"/>
            <w:vMerge w:val="restart"/>
            <w:hideMark/>
          </w:tcPr>
          <w:p w14:paraId="4B474CD9" w14:textId="3BA09D0D" w:rsidR="00C94834" w:rsidRPr="001719C6" w:rsidRDefault="00C94834" w:rsidP="00C94834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1.3</w:t>
            </w:r>
          </w:p>
        </w:tc>
        <w:tc>
          <w:tcPr>
            <w:tcW w:w="699" w:type="pct"/>
            <w:vMerge w:val="restart"/>
            <w:hideMark/>
          </w:tcPr>
          <w:p w14:paraId="095C00D2" w14:textId="7152C0A7" w:rsidR="00C94834" w:rsidRPr="001719C6" w:rsidRDefault="00C94834" w:rsidP="00C94834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Основное мероприятие. Оснащение мест с массовым пребыванием людей и иных потенциальных объектов террористических посягательств на территории ЗАТО Северск средствами обеспечения безопасности, </w:t>
            </w:r>
            <w:r>
              <w:rPr>
                <w:sz w:val="22"/>
                <w:szCs w:val="22"/>
              </w:rPr>
              <w:t xml:space="preserve">(до 31.12.2025) </w:t>
            </w:r>
            <w:r w:rsidRPr="001719C6">
              <w:rPr>
                <w:sz w:val="22"/>
                <w:szCs w:val="22"/>
              </w:rPr>
              <w:t>в т.ч.: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91" w:type="pct"/>
            <w:hideMark/>
          </w:tcPr>
          <w:p w14:paraId="29981F8E" w14:textId="77777777" w:rsidR="00C94834" w:rsidRPr="001719C6" w:rsidRDefault="00C94834" w:rsidP="00C94834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4BFF44F4" w14:textId="171BEF81" w:rsidR="00C94834" w:rsidRPr="007033F4" w:rsidRDefault="00C94834" w:rsidP="00C9483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2 351,27</w:t>
            </w:r>
          </w:p>
        </w:tc>
        <w:tc>
          <w:tcPr>
            <w:tcW w:w="432" w:type="pct"/>
            <w:hideMark/>
          </w:tcPr>
          <w:p w14:paraId="1B053197" w14:textId="4B06B905" w:rsidR="00C94834" w:rsidRPr="007033F4" w:rsidRDefault="00C94834" w:rsidP="00C9483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219,37</w:t>
            </w:r>
          </w:p>
        </w:tc>
        <w:tc>
          <w:tcPr>
            <w:tcW w:w="433" w:type="pct"/>
            <w:hideMark/>
          </w:tcPr>
          <w:p w14:paraId="314C2561" w14:textId="5B01C52F" w:rsidR="00C94834" w:rsidRPr="007033F4" w:rsidRDefault="00C94834" w:rsidP="00C9483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142C491" w14:textId="23A61D37" w:rsidR="00C94834" w:rsidRPr="007033F4" w:rsidRDefault="00C94834" w:rsidP="00C9483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97BCFB6" w14:textId="54E2034F" w:rsidR="00C94834" w:rsidRPr="007033F4" w:rsidRDefault="00C94834" w:rsidP="00C9483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2 131,90</w:t>
            </w:r>
          </w:p>
        </w:tc>
        <w:tc>
          <w:tcPr>
            <w:tcW w:w="432" w:type="pct"/>
            <w:hideMark/>
          </w:tcPr>
          <w:p w14:paraId="6DDC3535" w14:textId="5C2407F5" w:rsidR="00C94834" w:rsidRPr="007033F4" w:rsidRDefault="00C94834" w:rsidP="00C9483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3F22605" w14:textId="059AD5C3" w:rsidR="00C94834" w:rsidRPr="007033F4" w:rsidRDefault="00C94834" w:rsidP="00C9483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BA959B7" w14:textId="50FA8772" w:rsidR="00C94834" w:rsidRPr="007033F4" w:rsidRDefault="00C94834" w:rsidP="00C9483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5AE3C1C2" w14:textId="2A0E9E71" w:rsidR="00C94834" w:rsidRPr="007033F4" w:rsidRDefault="00C94834" w:rsidP="00C9483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0,00</w:t>
            </w:r>
          </w:p>
        </w:tc>
      </w:tr>
      <w:tr w:rsidR="00C94834" w:rsidRPr="001719C6" w14:paraId="44C7292C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337D3C2B" w14:textId="77777777" w:rsidR="00C94834" w:rsidRPr="001719C6" w:rsidRDefault="00C94834" w:rsidP="00C94834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667A0C5E" w14:textId="77777777" w:rsidR="00C94834" w:rsidRPr="001719C6" w:rsidRDefault="00C94834" w:rsidP="00C94834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73396EAD" w14:textId="77777777" w:rsidR="00C94834" w:rsidRPr="001719C6" w:rsidRDefault="00C94834" w:rsidP="00C94834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7D57DEB3" w14:textId="10A8CB55" w:rsidR="00C94834" w:rsidRPr="007033F4" w:rsidRDefault="00C94834" w:rsidP="00C9483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2 351,27</w:t>
            </w:r>
          </w:p>
        </w:tc>
        <w:tc>
          <w:tcPr>
            <w:tcW w:w="432" w:type="pct"/>
            <w:hideMark/>
          </w:tcPr>
          <w:p w14:paraId="2F0782F9" w14:textId="64E51F1F" w:rsidR="00C94834" w:rsidRPr="007033F4" w:rsidRDefault="00C94834" w:rsidP="00C9483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219,37</w:t>
            </w:r>
          </w:p>
        </w:tc>
        <w:tc>
          <w:tcPr>
            <w:tcW w:w="433" w:type="pct"/>
            <w:hideMark/>
          </w:tcPr>
          <w:p w14:paraId="4E384D5E" w14:textId="0B89A00D" w:rsidR="00C94834" w:rsidRPr="007033F4" w:rsidRDefault="00C94834" w:rsidP="00C9483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0FCF0DA" w14:textId="251FB0E0" w:rsidR="00C94834" w:rsidRPr="007033F4" w:rsidRDefault="00C94834" w:rsidP="00C9483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2B0D600" w14:textId="36DC3EBA" w:rsidR="00C94834" w:rsidRPr="007033F4" w:rsidRDefault="00C94834" w:rsidP="00C9483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2 131,90</w:t>
            </w:r>
          </w:p>
        </w:tc>
        <w:tc>
          <w:tcPr>
            <w:tcW w:w="432" w:type="pct"/>
            <w:hideMark/>
          </w:tcPr>
          <w:p w14:paraId="350EB30A" w14:textId="70EE4963" w:rsidR="00C94834" w:rsidRPr="007033F4" w:rsidRDefault="00C94834" w:rsidP="00C9483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FF755D6" w14:textId="207AFA34" w:rsidR="00C94834" w:rsidRPr="007033F4" w:rsidRDefault="00C94834" w:rsidP="00C9483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EA4A5FF" w14:textId="4ED99261" w:rsidR="00C94834" w:rsidRPr="007033F4" w:rsidRDefault="00C94834" w:rsidP="00C9483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2D80E468" w14:textId="7E08C62D" w:rsidR="00C94834" w:rsidRPr="007033F4" w:rsidRDefault="00C94834" w:rsidP="00C9483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53182006" w14:textId="77777777" w:rsidTr="005E2F3A">
        <w:trPr>
          <w:trHeight w:val="273"/>
        </w:trPr>
        <w:tc>
          <w:tcPr>
            <w:tcW w:w="244" w:type="pct"/>
            <w:vMerge w:val="restart"/>
            <w:hideMark/>
          </w:tcPr>
          <w:p w14:paraId="0B9F9171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1.3.1</w:t>
            </w:r>
          </w:p>
        </w:tc>
        <w:tc>
          <w:tcPr>
            <w:tcW w:w="699" w:type="pct"/>
            <w:vMerge w:val="restart"/>
            <w:hideMark/>
          </w:tcPr>
          <w:p w14:paraId="039B41BE" w14:textId="77777777" w:rsidR="0024636C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Устройство (реконструкция, ремонт) </w:t>
            </w:r>
            <w:r w:rsidRPr="001719C6">
              <w:rPr>
                <w:sz w:val="22"/>
                <w:szCs w:val="22"/>
              </w:rPr>
              <w:lastRenderedPageBreak/>
              <w:t>ограждений территорий учреждений образования, культуры и спорта, детских оздоровительных лагерей</w:t>
            </w:r>
          </w:p>
        </w:tc>
        <w:tc>
          <w:tcPr>
            <w:tcW w:w="291" w:type="pct"/>
            <w:hideMark/>
          </w:tcPr>
          <w:p w14:paraId="7635D782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386" w:type="pct"/>
            <w:hideMark/>
          </w:tcPr>
          <w:p w14:paraId="0A998CF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3FC29C0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7E7A0E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C140C1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820B03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0914EA2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267882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8DFEE0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21BC626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0C055CEF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5F9163C3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67AD2B05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79585054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4C0EADD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6A2FC66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5DA56B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43CD43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CA6FF6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7D9FF03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BCEA4B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1914EA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7E833E9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504FC358" w14:textId="77777777" w:rsidTr="005E2F3A">
        <w:trPr>
          <w:trHeight w:val="400"/>
        </w:trPr>
        <w:tc>
          <w:tcPr>
            <w:tcW w:w="244" w:type="pct"/>
            <w:vMerge w:val="restart"/>
            <w:hideMark/>
          </w:tcPr>
          <w:p w14:paraId="4BC488E0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1.3.2</w:t>
            </w:r>
          </w:p>
        </w:tc>
        <w:tc>
          <w:tcPr>
            <w:tcW w:w="699" w:type="pct"/>
            <w:vMerge w:val="restart"/>
            <w:hideMark/>
          </w:tcPr>
          <w:p w14:paraId="4DC3CD4B" w14:textId="77777777" w:rsidR="0024636C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291" w:type="pct"/>
            <w:hideMark/>
          </w:tcPr>
          <w:p w14:paraId="6BA7A0DE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18D350B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7DCB93C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5F2293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623113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A596C8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53A69F8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A423E4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A5C13E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5973F37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5A92A14E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1F05D9C4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3E800307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500100AE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5183E49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4BE50C0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D0A877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7FA9DF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48A009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2D466D9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1E7ED1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97E4E2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3D89627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60E664D3" w14:textId="77777777" w:rsidTr="005E2F3A">
        <w:trPr>
          <w:trHeight w:val="240"/>
        </w:trPr>
        <w:tc>
          <w:tcPr>
            <w:tcW w:w="244" w:type="pct"/>
            <w:vMerge w:val="restart"/>
            <w:hideMark/>
          </w:tcPr>
          <w:p w14:paraId="1CC2CCD6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1.3.3</w:t>
            </w:r>
          </w:p>
        </w:tc>
        <w:tc>
          <w:tcPr>
            <w:tcW w:w="699" w:type="pct"/>
            <w:vMerge w:val="restart"/>
            <w:hideMark/>
          </w:tcPr>
          <w:p w14:paraId="3B35DB38" w14:textId="42EC7D8D" w:rsidR="0024636C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Устройство контрольно-пропускных пунктов на входах (въездах) на территории образовательных учреждений</w:t>
            </w:r>
          </w:p>
        </w:tc>
        <w:tc>
          <w:tcPr>
            <w:tcW w:w="291" w:type="pct"/>
            <w:hideMark/>
          </w:tcPr>
          <w:p w14:paraId="1C27D5E1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3F44C6B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4C89551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B924D0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6A251D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C2BBEA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153E53C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31FDE5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8A1978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7A3F13C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07B1B8E6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01B6E107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5FE36C02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32B377D9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2A0998A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4D30EEF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94C667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303391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DB330F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7E69E08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ED847E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A4A67A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6377D84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65A2AD0D" w14:textId="77777777" w:rsidTr="005E2F3A">
        <w:trPr>
          <w:trHeight w:val="260"/>
        </w:trPr>
        <w:tc>
          <w:tcPr>
            <w:tcW w:w="244" w:type="pct"/>
            <w:vMerge w:val="restart"/>
            <w:hideMark/>
          </w:tcPr>
          <w:p w14:paraId="6857459A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1.3.4</w:t>
            </w:r>
          </w:p>
        </w:tc>
        <w:tc>
          <w:tcPr>
            <w:tcW w:w="699" w:type="pct"/>
            <w:vMerge w:val="restart"/>
            <w:hideMark/>
          </w:tcPr>
          <w:p w14:paraId="25432F82" w14:textId="465D7AED" w:rsidR="0024636C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Оснащение въездов на территории образовательных учреждений средствами снижения скорости и (или) </w:t>
            </w:r>
            <w:proofErr w:type="spellStart"/>
            <w:r w:rsidRPr="001719C6">
              <w:rPr>
                <w:sz w:val="22"/>
                <w:szCs w:val="22"/>
              </w:rPr>
              <w:t>противотаранными</w:t>
            </w:r>
            <w:proofErr w:type="spellEnd"/>
            <w:r w:rsidRPr="001719C6">
              <w:rPr>
                <w:sz w:val="22"/>
                <w:szCs w:val="22"/>
              </w:rPr>
              <w:t xml:space="preserve"> устройствами</w:t>
            </w:r>
          </w:p>
        </w:tc>
        <w:tc>
          <w:tcPr>
            <w:tcW w:w="291" w:type="pct"/>
            <w:hideMark/>
          </w:tcPr>
          <w:p w14:paraId="1D8252A3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2BA90AD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0F11827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DC7F1F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A99800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DD2098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1DC355B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9BCC5C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9FCD4F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4381CD0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3E887F86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2CD5B812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1E03570B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012F05EF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0403598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0F8D356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74694B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9C3A79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2024FD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3DBD8CC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BCD6A9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27E9EE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4EA22C4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5C3680DE" w14:textId="77777777" w:rsidTr="005E2F3A">
        <w:trPr>
          <w:trHeight w:val="258"/>
        </w:trPr>
        <w:tc>
          <w:tcPr>
            <w:tcW w:w="244" w:type="pct"/>
            <w:vMerge w:val="restart"/>
            <w:hideMark/>
          </w:tcPr>
          <w:p w14:paraId="2692AFE7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1.3.5</w:t>
            </w:r>
          </w:p>
        </w:tc>
        <w:tc>
          <w:tcPr>
            <w:tcW w:w="699" w:type="pct"/>
            <w:vMerge w:val="restart"/>
            <w:hideMark/>
          </w:tcPr>
          <w:p w14:paraId="6472E631" w14:textId="77777777" w:rsidR="0024636C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Оборудование основных входов в образовательные учреждения кон</w:t>
            </w:r>
            <w:r w:rsidRPr="001719C6">
              <w:rPr>
                <w:sz w:val="22"/>
                <w:szCs w:val="22"/>
              </w:rPr>
              <w:lastRenderedPageBreak/>
              <w:t>трольно-пропускными пунктами (постами охраны)</w:t>
            </w:r>
          </w:p>
        </w:tc>
        <w:tc>
          <w:tcPr>
            <w:tcW w:w="291" w:type="pct"/>
            <w:hideMark/>
          </w:tcPr>
          <w:p w14:paraId="26F5C543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386" w:type="pct"/>
            <w:hideMark/>
          </w:tcPr>
          <w:p w14:paraId="3D9D5E8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59411E7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239990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6AFD84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30869D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74D04AD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5D42B1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786146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1DC9A7C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4B44AE4A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31FA9CFD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766575AA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2D600035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56F4B80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05460A3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B03AA7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6B05F9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74F15B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7000F7B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02C8A2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7BC4C6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0DCB4C8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54F240FC" w14:textId="77777777" w:rsidTr="005E2F3A">
        <w:trPr>
          <w:trHeight w:val="383"/>
        </w:trPr>
        <w:tc>
          <w:tcPr>
            <w:tcW w:w="244" w:type="pct"/>
            <w:vMerge w:val="restart"/>
            <w:hideMark/>
          </w:tcPr>
          <w:p w14:paraId="3F9FAEB5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1.3.6</w:t>
            </w:r>
          </w:p>
        </w:tc>
        <w:tc>
          <w:tcPr>
            <w:tcW w:w="699" w:type="pct"/>
            <w:vMerge w:val="restart"/>
            <w:hideMark/>
          </w:tcPr>
          <w:p w14:paraId="6BFE33B6" w14:textId="77777777" w:rsidR="0024636C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Установка, модернизация (реконструкция) систем видеонаблюдения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291" w:type="pct"/>
            <w:hideMark/>
          </w:tcPr>
          <w:p w14:paraId="1212C4C8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7513E34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1 349,81</w:t>
            </w:r>
          </w:p>
        </w:tc>
        <w:tc>
          <w:tcPr>
            <w:tcW w:w="432" w:type="pct"/>
            <w:hideMark/>
          </w:tcPr>
          <w:p w14:paraId="1703049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219,37</w:t>
            </w:r>
          </w:p>
        </w:tc>
        <w:tc>
          <w:tcPr>
            <w:tcW w:w="433" w:type="pct"/>
            <w:hideMark/>
          </w:tcPr>
          <w:p w14:paraId="69D400F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53654C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05F4DF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1 130,44</w:t>
            </w:r>
          </w:p>
        </w:tc>
        <w:tc>
          <w:tcPr>
            <w:tcW w:w="432" w:type="pct"/>
            <w:hideMark/>
          </w:tcPr>
          <w:p w14:paraId="333E668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BF1120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A4E6CF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5DB71D7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40D51E6A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6CB3ECD2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4D9115FF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5205AC15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3EA7704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1 349,81</w:t>
            </w:r>
          </w:p>
        </w:tc>
        <w:tc>
          <w:tcPr>
            <w:tcW w:w="432" w:type="pct"/>
            <w:hideMark/>
          </w:tcPr>
          <w:p w14:paraId="388C2F8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219,37</w:t>
            </w:r>
          </w:p>
        </w:tc>
        <w:tc>
          <w:tcPr>
            <w:tcW w:w="433" w:type="pct"/>
            <w:hideMark/>
          </w:tcPr>
          <w:p w14:paraId="7508746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065B6B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92009C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1 130,44</w:t>
            </w:r>
          </w:p>
        </w:tc>
        <w:tc>
          <w:tcPr>
            <w:tcW w:w="432" w:type="pct"/>
            <w:hideMark/>
          </w:tcPr>
          <w:p w14:paraId="1D2351E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F0A29D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3F400E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72D3C26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265A9D02" w14:textId="77777777" w:rsidTr="005E2F3A">
        <w:trPr>
          <w:trHeight w:val="331"/>
        </w:trPr>
        <w:tc>
          <w:tcPr>
            <w:tcW w:w="244" w:type="pct"/>
            <w:vMerge w:val="restart"/>
            <w:hideMark/>
          </w:tcPr>
          <w:p w14:paraId="5DE734E5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1.3.7</w:t>
            </w:r>
          </w:p>
        </w:tc>
        <w:tc>
          <w:tcPr>
            <w:tcW w:w="699" w:type="pct"/>
            <w:vMerge w:val="restart"/>
            <w:hideMark/>
          </w:tcPr>
          <w:p w14:paraId="09E52A15" w14:textId="77777777" w:rsidR="0024636C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Установка (реконструкция) систем контроля и управления доступом (СКУД)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291" w:type="pct"/>
            <w:hideMark/>
          </w:tcPr>
          <w:p w14:paraId="378C28E4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170994B0" w14:textId="094C6351" w:rsidR="0024636C" w:rsidRPr="001719C6" w:rsidRDefault="00C94834" w:rsidP="00C9483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280</w:t>
            </w:r>
            <w:r w:rsidR="0024636C" w:rsidRPr="001719C6">
              <w:rPr>
                <w:sz w:val="22"/>
                <w:szCs w:val="22"/>
              </w:rPr>
              <w:t>,00</w:t>
            </w:r>
          </w:p>
        </w:tc>
        <w:tc>
          <w:tcPr>
            <w:tcW w:w="432" w:type="pct"/>
            <w:hideMark/>
          </w:tcPr>
          <w:p w14:paraId="6599DFF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B31806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51918A4" w14:textId="7C2861C2" w:rsidR="0024636C" w:rsidRPr="001719C6" w:rsidRDefault="00C94834" w:rsidP="004C0A5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24636C" w:rsidRPr="001719C6">
              <w:rPr>
                <w:sz w:val="22"/>
                <w:szCs w:val="22"/>
              </w:rPr>
              <w:t>,00</w:t>
            </w:r>
          </w:p>
        </w:tc>
        <w:tc>
          <w:tcPr>
            <w:tcW w:w="433" w:type="pct"/>
            <w:hideMark/>
          </w:tcPr>
          <w:p w14:paraId="7ED2F7C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280,00</w:t>
            </w:r>
          </w:p>
        </w:tc>
        <w:tc>
          <w:tcPr>
            <w:tcW w:w="432" w:type="pct"/>
            <w:hideMark/>
          </w:tcPr>
          <w:p w14:paraId="7E78BA4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890058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831A32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334CDA2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528EC4D8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7D461317" w14:textId="4B32E22B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0457507F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24B7C46C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38F7241F" w14:textId="296128A0" w:rsidR="0024636C" w:rsidRPr="001719C6" w:rsidRDefault="00C94834" w:rsidP="004C0A5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280</w:t>
            </w:r>
            <w:r w:rsidR="0024636C" w:rsidRPr="001719C6">
              <w:rPr>
                <w:sz w:val="22"/>
                <w:szCs w:val="22"/>
              </w:rPr>
              <w:t>,00</w:t>
            </w:r>
          </w:p>
        </w:tc>
        <w:tc>
          <w:tcPr>
            <w:tcW w:w="432" w:type="pct"/>
            <w:hideMark/>
          </w:tcPr>
          <w:p w14:paraId="7C319EA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69FCA3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B1CF174" w14:textId="5ED1E18B" w:rsidR="0024636C" w:rsidRPr="001719C6" w:rsidRDefault="00C94834" w:rsidP="004C0A5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24636C" w:rsidRPr="001719C6">
              <w:rPr>
                <w:sz w:val="22"/>
                <w:szCs w:val="22"/>
              </w:rPr>
              <w:t>,00</w:t>
            </w:r>
          </w:p>
        </w:tc>
        <w:tc>
          <w:tcPr>
            <w:tcW w:w="433" w:type="pct"/>
            <w:hideMark/>
          </w:tcPr>
          <w:p w14:paraId="7067AA5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280,00</w:t>
            </w:r>
          </w:p>
        </w:tc>
        <w:tc>
          <w:tcPr>
            <w:tcW w:w="432" w:type="pct"/>
            <w:hideMark/>
          </w:tcPr>
          <w:p w14:paraId="53FE6BC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2787BB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32FFD7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231AB49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084B090B" w14:textId="77777777" w:rsidTr="005E2F3A">
        <w:trPr>
          <w:trHeight w:val="318"/>
        </w:trPr>
        <w:tc>
          <w:tcPr>
            <w:tcW w:w="244" w:type="pct"/>
            <w:vMerge w:val="restart"/>
            <w:hideMark/>
          </w:tcPr>
          <w:p w14:paraId="45F17A69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1.3.8</w:t>
            </w:r>
          </w:p>
        </w:tc>
        <w:tc>
          <w:tcPr>
            <w:tcW w:w="699" w:type="pct"/>
            <w:vMerge w:val="restart"/>
            <w:hideMark/>
          </w:tcPr>
          <w:p w14:paraId="74D2ADA8" w14:textId="77777777" w:rsidR="0024636C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Установка систем охранной (тревожной) сигнализации в муниципальных учреждениях культуры и дополнительного образования в сфере культуры</w:t>
            </w:r>
          </w:p>
          <w:p w14:paraId="5BF1E1D7" w14:textId="77777777" w:rsidR="005E2F3A" w:rsidRPr="001719C6" w:rsidRDefault="005E2F3A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6971CAD2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4D7ED2B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1565F2E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3241B2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B335AF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C35E33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5A59AC6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D3726C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7D7B82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79C150F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3922480F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41A6963B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2EDE27DB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1BABCEE8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292D65A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4DA1D3E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44AC75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3CD411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44636C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14B0C8C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D12B17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12EE6C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6F58B4F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0F345F8B" w14:textId="77777777" w:rsidTr="005E2F3A">
        <w:trPr>
          <w:trHeight w:val="362"/>
        </w:trPr>
        <w:tc>
          <w:tcPr>
            <w:tcW w:w="244" w:type="pct"/>
            <w:vMerge w:val="restart"/>
            <w:hideMark/>
          </w:tcPr>
          <w:p w14:paraId="482D7549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1.3.9</w:t>
            </w:r>
          </w:p>
        </w:tc>
        <w:tc>
          <w:tcPr>
            <w:tcW w:w="699" w:type="pct"/>
            <w:vMerge w:val="restart"/>
            <w:hideMark/>
          </w:tcPr>
          <w:p w14:paraId="12F93DA6" w14:textId="77777777" w:rsidR="0024636C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Устройство наружного уличного освещения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291" w:type="pct"/>
            <w:hideMark/>
          </w:tcPr>
          <w:p w14:paraId="7EBED1C2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7981F21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09323F7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7B8A41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17C28F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33BD24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28FE21F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869E17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0FB6FD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58FD79B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3945720B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67421217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6CBCD7D7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23B14AFE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6396BDB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28F95F0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1BFCDA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640B93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C0F168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19E020D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657E1C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47E09D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624CD99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3BCC0530" w14:textId="77777777" w:rsidTr="005E2F3A">
        <w:trPr>
          <w:trHeight w:val="405"/>
        </w:trPr>
        <w:tc>
          <w:tcPr>
            <w:tcW w:w="244" w:type="pct"/>
            <w:vMerge w:val="restart"/>
            <w:hideMark/>
          </w:tcPr>
          <w:p w14:paraId="4CFBE408" w14:textId="77777777" w:rsidR="0024636C" w:rsidRPr="001719C6" w:rsidRDefault="0024636C" w:rsidP="00E6516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1.3.10</w:t>
            </w:r>
          </w:p>
        </w:tc>
        <w:tc>
          <w:tcPr>
            <w:tcW w:w="699" w:type="pct"/>
            <w:vMerge w:val="restart"/>
            <w:hideMark/>
          </w:tcPr>
          <w:p w14:paraId="7667F174" w14:textId="77777777" w:rsidR="0024636C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Устройство систем оповещения людей об угрозе совершения террористического акта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291" w:type="pct"/>
            <w:hideMark/>
          </w:tcPr>
          <w:p w14:paraId="0CA6D439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7728438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721,46</w:t>
            </w:r>
          </w:p>
        </w:tc>
        <w:tc>
          <w:tcPr>
            <w:tcW w:w="432" w:type="pct"/>
            <w:hideMark/>
          </w:tcPr>
          <w:p w14:paraId="5EB3946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A51A8C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9C5E22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78264B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721,46</w:t>
            </w:r>
          </w:p>
        </w:tc>
        <w:tc>
          <w:tcPr>
            <w:tcW w:w="432" w:type="pct"/>
            <w:hideMark/>
          </w:tcPr>
          <w:p w14:paraId="405E72D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268319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24444E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4013345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22986EEA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1CEFC786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35C6254A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0D9157E9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1BE638D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721,46</w:t>
            </w:r>
          </w:p>
        </w:tc>
        <w:tc>
          <w:tcPr>
            <w:tcW w:w="432" w:type="pct"/>
            <w:hideMark/>
          </w:tcPr>
          <w:p w14:paraId="6A1EAC7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5CAA1A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9A8506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9210C8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721,46</w:t>
            </w:r>
          </w:p>
        </w:tc>
        <w:tc>
          <w:tcPr>
            <w:tcW w:w="432" w:type="pct"/>
            <w:hideMark/>
          </w:tcPr>
          <w:p w14:paraId="53EA8F1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87FCBA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9B4BA4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755A41B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4C0A55" w:rsidRPr="001719C6" w14:paraId="64D375DD" w14:textId="77777777" w:rsidTr="005E2F3A">
        <w:trPr>
          <w:trHeight w:val="315"/>
        </w:trPr>
        <w:tc>
          <w:tcPr>
            <w:tcW w:w="244" w:type="pct"/>
            <w:tcBorders>
              <w:bottom w:val="nil"/>
            </w:tcBorders>
            <w:vAlign w:val="center"/>
          </w:tcPr>
          <w:p w14:paraId="0A7188D5" w14:textId="1BAE36FB" w:rsidR="004C0A55" w:rsidRPr="001719C6" w:rsidRDefault="00CD469E" w:rsidP="00CD46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1.3</w:t>
            </w:r>
          </w:p>
        </w:tc>
        <w:tc>
          <w:tcPr>
            <w:tcW w:w="699" w:type="pct"/>
            <w:vMerge w:val="restart"/>
          </w:tcPr>
          <w:p w14:paraId="409B0309" w14:textId="6D925FF1" w:rsidR="004C0A55" w:rsidRPr="001719C6" w:rsidRDefault="00E65162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КПМ «</w:t>
            </w:r>
            <w:r w:rsidR="004C0A55" w:rsidRPr="001719C6">
              <w:rPr>
                <w:sz w:val="22"/>
                <w:szCs w:val="22"/>
              </w:rPr>
              <w:t>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Северск»</w:t>
            </w:r>
            <w:r w:rsidR="00E32BCA">
              <w:rPr>
                <w:sz w:val="22"/>
                <w:szCs w:val="22"/>
              </w:rPr>
              <w:t xml:space="preserve"> (с 01.01.2026)</w:t>
            </w:r>
          </w:p>
        </w:tc>
        <w:tc>
          <w:tcPr>
            <w:tcW w:w="291" w:type="pct"/>
          </w:tcPr>
          <w:p w14:paraId="15D037D4" w14:textId="742D7D2A" w:rsidR="004C0A55" w:rsidRPr="001719C6" w:rsidRDefault="004C0A55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</w:tcPr>
          <w:p w14:paraId="6FFA8566" w14:textId="74552303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78DC7B89" w14:textId="165403C4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3D7C1CBF" w14:textId="1BFC44B5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5D67AD77" w14:textId="437E77CB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6D76A584" w14:textId="65C68EAB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7BB89962" w14:textId="3AAE62BD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73E13C1C" w14:textId="4F0EC8D2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22CBF396" w14:textId="053B0A2B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</w:tcPr>
          <w:p w14:paraId="054C8D40" w14:textId="4501B9FC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4C0A55" w:rsidRPr="001719C6" w14:paraId="25DC5453" w14:textId="77777777" w:rsidTr="005E2F3A">
        <w:trPr>
          <w:trHeight w:val="315"/>
        </w:trPr>
        <w:tc>
          <w:tcPr>
            <w:tcW w:w="244" w:type="pct"/>
            <w:tcBorders>
              <w:top w:val="nil"/>
              <w:bottom w:val="nil"/>
            </w:tcBorders>
            <w:vAlign w:val="center"/>
          </w:tcPr>
          <w:p w14:paraId="5B9842A6" w14:textId="3B4A9568" w:rsidR="004C0A55" w:rsidRPr="001719C6" w:rsidRDefault="004C0A55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</w:tcPr>
          <w:p w14:paraId="7B41D08A" w14:textId="77777777" w:rsidR="004C0A55" w:rsidRPr="001719C6" w:rsidRDefault="004C0A55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</w:tcPr>
          <w:p w14:paraId="26EA301A" w14:textId="74938CC5" w:rsidR="004C0A55" w:rsidRPr="001719C6" w:rsidRDefault="004C0A55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386" w:type="pct"/>
          </w:tcPr>
          <w:p w14:paraId="01441391" w14:textId="5B8C63B7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2BAF450B" w14:textId="33DA50F4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7DF886A5" w14:textId="59606294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42525081" w14:textId="61B29B9C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6AE73DF3" w14:textId="1C089354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4440925B" w14:textId="1008C753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7C3B894B" w14:textId="3BD36B68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130EF317" w14:textId="38CC4DB9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</w:tcPr>
          <w:p w14:paraId="3F90821C" w14:textId="10CE7CFD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4C0A55" w:rsidRPr="001719C6" w14:paraId="73D85E38" w14:textId="77777777" w:rsidTr="005E2F3A">
        <w:trPr>
          <w:trHeight w:val="315"/>
        </w:trPr>
        <w:tc>
          <w:tcPr>
            <w:tcW w:w="244" w:type="pct"/>
            <w:tcBorders>
              <w:top w:val="nil"/>
            </w:tcBorders>
            <w:vAlign w:val="center"/>
          </w:tcPr>
          <w:p w14:paraId="210289E2" w14:textId="77777777" w:rsidR="004C0A55" w:rsidRPr="001719C6" w:rsidRDefault="004C0A55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</w:tcPr>
          <w:p w14:paraId="79707200" w14:textId="77777777" w:rsidR="004C0A55" w:rsidRPr="001719C6" w:rsidRDefault="004C0A55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</w:tcPr>
          <w:p w14:paraId="69D2651B" w14:textId="5C9DB406" w:rsidR="004C0A55" w:rsidRPr="001719C6" w:rsidRDefault="004C0A55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386" w:type="pct"/>
          </w:tcPr>
          <w:p w14:paraId="477DA76E" w14:textId="29103A46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3A8D1302" w14:textId="6E985F13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511F0AB8" w14:textId="66845F53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2EEB0A43" w14:textId="7F49E411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09F588E1" w14:textId="50BF561D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2B90DFBB" w14:textId="57576CC7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6FE3C10D" w14:textId="4FF4EAC1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0F7211CD" w14:textId="01DECD80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</w:tcPr>
          <w:p w14:paraId="2621A58A" w14:textId="5B7E63BE" w:rsidR="004C0A55" w:rsidRPr="001719C6" w:rsidRDefault="004C0A55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54A151ED" w14:textId="77777777" w:rsidTr="005E2F3A">
        <w:trPr>
          <w:trHeight w:val="382"/>
        </w:trPr>
        <w:tc>
          <w:tcPr>
            <w:tcW w:w="244" w:type="pct"/>
            <w:vMerge w:val="restart"/>
            <w:hideMark/>
          </w:tcPr>
          <w:p w14:paraId="5B7E06B4" w14:textId="27C57279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1.4</w:t>
            </w:r>
          </w:p>
        </w:tc>
        <w:tc>
          <w:tcPr>
            <w:tcW w:w="699" w:type="pct"/>
            <w:vMerge w:val="restart"/>
            <w:hideMark/>
          </w:tcPr>
          <w:p w14:paraId="0CD41E88" w14:textId="0E84113A" w:rsidR="0024636C" w:rsidRPr="001719C6" w:rsidRDefault="0024636C" w:rsidP="00D15289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Основное мероприятие. Реализация мер, направленных на противодействие распространению экстремистской идеологии и осуществлению экстремистской деятельности, укрепление межнационального и межконфессионального согласия, профилактику межнациональных и межэтнических конфликтов</w:t>
            </w:r>
            <w:r w:rsidR="00D15289">
              <w:rPr>
                <w:sz w:val="22"/>
                <w:szCs w:val="22"/>
              </w:rPr>
              <w:t xml:space="preserve"> (до 31.12.2025)</w:t>
            </w:r>
            <w:r w:rsidRPr="001719C6">
              <w:rPr>
                <w:sz w:val="22"/>
                <w:szCs w:val="22"/>
              </w:rPr>
              <w:t>, в т.ч.:</w:t>
            </w:r>
            <w:r w:rsidR="00E32B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1" w:type="pct"/>
            <w:hideMark/>
          </w:tcPr>
          <w:p w14:paraId="40A3F38A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6CC2CE7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0876D90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270FE3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3D57CE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025FD4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0C72E96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F7024D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C42874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1F4C7E9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4430C8A7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4BD0E097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2744E57C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19249DB7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2CC33CE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5903AE4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D419D2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936C65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5631A0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65EA10A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F8E950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BF8727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054BB37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1BA28304" w14:textId="77777777" w:rsidTr="005E2F3A">
        <w:trPr>
          <w:trHeight w:val="351"/>
        </w:trPr>
        <w:tc>
          <w:tcPr>
            <w:tcW w:w="244" w:type="pct"/>
            <w:vMerge w:val="restart"/>
            <w:hideMark/>
          </w:tcPr>
          <w:p w14:paraId="47C9B604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1.4.1</w:t>
            </w:r>
          </w:p>
        </w:tc>
        <w:tc>
          <w:tcPr>
            <w:tcW w:w="699" w:type="pct"/>
            <w:vMerge w:val="restart"/>
            <w:hideMark/>
          </w:tcPr>
          <w:p w14:paraId="20589963" w14:textId="47870CDE" w:rsidR="0024636C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Осуществление мониторинга состояния социально-политической ситуации на территории ЗАТО Северск в сфере межнациональных и межконфессиональных отношений</w:t>
            </w:r>
          </w:p>
        </w:tc>
        <w:tc>
          <w:tcPr>
            <w:tcW w:w="291" w:type="pct"/>
            <w:hideMark/>
          </w:tcPr>
          <w:p w14:paraId="02012DF4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024CABF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526D7FF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DD30CC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49E0FA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ECA451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20C966A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973488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6B2C15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12B0972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4037EB2B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4488E281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52665597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3AEE5CD2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656BAB6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6E9B29F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1A6C91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67E67A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A5A5C4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379248D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201131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E44EDB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356008A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5F69C64A" w14:textId="77777777" w:rsidTr="005E2F3A">
        <w:trPr>
          <w:trHeight w:val="313"/>
        </w:trPr>
        <w:tc>
          <w:tcPr>
            <w:tcW w:w="244" w:type="pct"/>
            <w:vMerge w:val="restart"/>
            <w:hideMark/>
          </w:tcPr>
          <w:p w14:paraId="1FBC0F46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1.4.2</w:t>
            </w:r>
          </w:p>
        </w:tc>
        <w:tc>
          <w:tcPr>
            <w:tcW w:w="699" w:type="pct"/>
            <w:vMerge w:val="restart"/>
            <w:hideMark/>
          </w:tcPr>
          <w:p w14:paraId="0CA2BDFC" w14:textId="77777777" w:rsidR="0024636C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Информирование правоохранитель-</w:t>
            </w:r>
            <w:proofErr w:type="spellStart"/>
            <w:r w:rsidRPr="001719C6">
              <w:rPr>
                <w:sz w:val="22"/>
                <w:szCs w:val="22"/>
              </w:rPr>
              <w:t>ных</w:t>
            </w:r>
            <w:proofErr w:type="spellEnd"/>
            <w:r w:rsidRPr="001719C6">
              <w:rPr>
                <w:sz w:val="22"/>
                <w:szCs w:val="22"/>
              </w:rPr>
              <w:t xml:space="preserve"> органов ЗАТО </w:t>
            </w:r>
            <w:r w:rsidRPr="001719C6">
              <w:rPr>
                <w:sz w:val="22"/>
                <w:szCs w:val="22"/>
              </w:rPr>
              <w:lastRenderedPageBreak/>
              <w:t>Северск о заявленных публичных мероприятиях в целях выявления экстремистских проявлений</w:t>
            </w:r>
          </w:p>
        </w:tc>
        <w:tc>
          <w:tcPr>
            <w:tcW w:w="291" w:type="pct"/>
            <w:hideMark/>
          </w:tcPr>
          <w:p w14:paraId="5A5F1FF2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386" w:type="pct"/>
            <w:hideMark/>
          </w:tcPr>
          <w:p w14:paraId="0E5977F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195CB5B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4B33B8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AFF063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49EBFA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392B48A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C8FFAF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A9C126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607ABB2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517813A7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77E8F4E6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3F080A99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328B70EA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2A7798F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49346BB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B15FEF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5E3F4C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53200B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4A52031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74E1D7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ACD455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4FE9A55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6281A78E" w14:textId="77777777" w:rsidTr="005E2F3A">
        <w:trPr>
          <w:trHeight w:val="357"/>
        </w:trPr>
        <w:tc>
          <w:tcPr>
            <w:tcW w:w="244" w:type="pct"/>
            <w:vMerge w:val="restart"/>
            <w:hideMark/>
          </w:tcPr>
          <w:p w14:paraId="5A15266F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1.4.3</w:t>
            </w:r>
          </w:p>
        </w:tc>
        <w:tc>
          <w:tcPr>
            <w:tcW w:w="699" w:type="pct"/>
            <w:vMerge w:val="restart"/>
            <w:hideMark/>
          </w:tcPr>
          <w:p w14:paraId="7870466A" w14:textId="5B863AB5" w:rsidR="0024636C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Проведение занятий с руководителями и работниками общеобразовательных организаций, учреждений культуры и спорта по обучению методам выявления среди молодежи признаков экстремистского поведения, увлеченности деструктивными идеями</w:t>
            </w:r>
          </w:p>
        </w:tc>
        <w:tc>
          <w:tcPr>
            <w:tcW w:w="291" w:type="pct"/>
            <w:hideMark/>
          </w:tcPr>
          <w:p w14:paraId="064A4566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6A551B5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5E05D44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0ADB08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25A649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0D0DEA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07F972B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7B1F6F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15B8B6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400031C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63D76C63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2305E8C0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34BED263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1799E221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0584CE6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52EE102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1EF0C8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AC1494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424EA4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173C9C8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B4EC99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89906D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51A9380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4F1D0F90" w14:textId="77777777" w:rsidTr="005E2F3A">
        <w:trPr>
          <w:trHeight w:val="473"/>
        </w:trPr>
        <w:tc>
          <w:tcPr>
            <w:tcW w:w="244" w:type="pct"/>
            <w:vMerge w:val="restart"/>
            <w:hideMark/>
          </w:tcPr>
          <w:p w14:paraId="574891E1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1.4.4</w:t>
            </w:r>
          </w:p>
        </w:tc>
        <w:tc>
          <w:tcPr>
            <w:tcW w:w="699" w:type="pct"/>
            <w:vMerge w:val="restart"/>
            <w:hideMark/>
          </w:tcPr>
          <w:p w14:paraId="1611482C" w14:textId="688BF015" w:rsidR="0024636C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Проведение в общеобразовательных организациях ЗАТО Северск мониторинга поведения обучающихся для выявления распространенности экстремистских идей, приверженности деструктивным течениям, в </w:t>
            </w:r>
            <w:r w:rsidRPr="001719C6">
              <w:rPr>
                <w:sz w:val="22"/>
                <w:szCs w:val="22"/>
              </w:rPr>
              <w:lastRenderedPageBreak/>
              <w:t>том числе на межнациональной и межконфессиональной основе</w:t>
            </w:r>
          </w:p>
        </w:tc>
        <w:tc>
          <w:tcPr>
            <w:tcW w:w="291" w:type="pct"/>
            <w:hideMark/>
          </w:tcPr>
          <w:p w14:paraId="300A74E3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386" w:type="pct"/>
            <w:hideMark/>
          </w:tcPr>
          <w:p w14:paraId="1C32E51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678B2E7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181A0C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501080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39E787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018071B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796E5A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2F3FFC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55A8FDC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5D497F1B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28EAF7B5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592D9FE9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465CA096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6A89666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342A0A9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BE5B4F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65BA38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49E007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7C84771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0D9D7D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0394FC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71B58F5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7BB210D7" w14:textId="77777777" w:rsidTr="005E2F3A">
        <w:trPr>
          <w:trHeight w:val="408"/>
        </w:trPr>
        <w:tc>
          <w:tcPr>
            <w:tcW w:w="244" w:type="pct"/>
            <w:vMerge w:val="restart"/>
            <w:hideMark/>
          </w:tcPr>
          <w:p w14:paraId="04CA0F19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1.4.5</w:t>
            </w:r>
          </w:p>
        </w:tc>
        <w:tc>
          <w:tcPr>
            <w:tcW w:w="699" w:type="pct"/>
            <w:vMerge w:val="restart"/>
            <w:hideMark/>
          </w:tcPr>
          <w:p w14:paraId="56B1D73F" w14:textId="039C4A49" w:rsidR="0024636C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Проведение в общеобразовательных организациях профилактических бесед (лекций) по формированию негативного отношения к экстремистским проявлениям</w:t>
            </w:r>
          </w:p>
        </w:tc>
        <w:tc>
          <w:tcPr>
            <w:tcW w:w="291" w:type="pct"/>
            <w:hideMark/>
          </w:tcPr>
          <w:p w14:paraId="7F9B6952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08245C0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75EB98D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A5251B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315673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724A5D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73FBA17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76F3DE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1A7C7A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3CA4071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6780BC84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793D0D7A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363AE773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0CCDF06F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538D9B0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7A80568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88502E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1CCA9F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3A21B7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2D05565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0CD150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6AD735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172E550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00C4EE1C" w14:textId="77777777" w:rsidTr="005E2F3A">
        <w:trPr>
          <w:trHeight w:val="511"/>
        </w:trPr>
        <w:tc>
          <w:tcPr>
            <w:tcW w:w="244" w:type="pct"/>
            <w:vMerge w:val="restart"/>
            <w:hideMark/>
          </w:tcPr>
          <w:p w14:paraId="6ACBA578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1.4.6</w:t>
            </w:r>
          </w:p>
        </w:tc>
        <w:tc>
          <w:tcPr>
            <w:tcW w:w="699" w:type="pct"/>
            <w:vMerge w:val="restart"/>
            <w:hideMark/>
          </w:tcPr>
          <w:p w14:paraId="2197E648" w14:textId="77777777" w:rsidR="0024636C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Проведение ежемесячных осмотров фасадов жилых домов, зданий и сооружений на предмет выявления изображений, надписей, рисунков экстремистского содержания</w:t>
            </w:r>
          </w:p>
        </w:tc>
        <w:tc>
          <w:tcPr>
            <w:tcW w:w="291" w:type="pct"/>
            <w:hideMark/>
          </w:tcPr>
          <w:p w14:paraId="5B6A0B08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0E36189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4C58F9F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C79842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CCF410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5FD9AB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0D25C9D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DBCB84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BF796E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7465CF0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6F276F37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1DEF4745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7F8DE427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01769974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3DE9BAF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4AB5E4E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F1A608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1F7191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F8ADB6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7D0FDA0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42D2A8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3C6003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4E03497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7A571703" w14:textId="77777777" w:rsidTr="005E2F3A">
        <w:trPr>
          <w:trHeight w:val="382"/>
        </w:trPr>
        <w:tc>
          <w:tcPr>
            <w:tcW w:w="244" w:type="pct"/>
            <w:vMerge w:val="restart"/>
            <w:hideMark/>
          </w:tcPr>
          <w:p w14:paraId="4BA319F0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1.4.7</w:t>
            </w:r>
          </w:p>
          <w:p w14:paraId="4B26EDE5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</w:p>
          <w:p w14:paraId="2F813EA3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</w:p>
          <w:p w14:paraId="0C4CC1E5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9" w:type="pct"/>
            <w:vMerge w:val="restart"/>
            <w:hideMark/>
          </w:tcPr>
          <w:p w14:paraId="77B71706" w14:textId="30FFD010" w:rsidR="0024636C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Организация обучения муниципальных служащих, руководителей и работников образовательных организаций, учреждений культуры и спорта по вопросам межнациональных и </w:t>
            </w:r>
            <w:r w:rsidRPr="001719C6">
              <w:rPr>
                <w:sz w:val="22"/>
                <w:szCs w:val="22"/>
              </w:rPr>
              <w:lastRenderedPageBreak/>
              <w:t xml:space="preserve">межконфессиональных отношений, противодействия </w:t>
            </w:r>
            <w:r w:rsidR="00CD3875" w:rsidRPr="001719C6">
              <w:rPr>
                <w:sz w:val="22"/>
                <w:szCs w:val="22"/>
              </w:rPr>
              <w:t>экстремизму</w:t>
            </w:r>
          </w:p>
        </w:tc>
        <w:tc>
          <w:tcPr>
            <w:tcW w:w="291" w:type="pct"/>
            <w:hideMark/>
          </w:tcPr>
          <w:p w14:paraId="45FB4128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386" w:type="pct"/>
            <w:hideMark/>
          </w:tcPr>
          <w:p w14:paraId="52FF7EA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2EAAFF2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10B21E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320979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464AC0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4527CA5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28AC1A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034E1A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47C20C1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1FB763AC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7A1AB88F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6E274A7F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7461D069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67854A1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7F7887F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E04AAE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41D452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1F2857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1FF7FF9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8148B3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72D642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43689F6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736752" w:rsidRPr="001719C6" w14:paraId="41CF9E48" w14:textId="77777777" w:rsidTr="005E2F3A">
        <w:trPr>
          <w:trHeight w:val="315"/>
        </w:trPr>
        <w:tc>
          <w:tcPr>
            <w:tcW w:w="244" w:type="pct"/>
            <w:tcBorders>
              <w:bottom w:val="nil"/>
            </w:tcBorders>
            <w:vAlign w:val="center"/>
          </w:tcPr>
          <w:p w14:paraId="66354BEE" w14:textId="64BA9174" w:rsidR="00736752" w:rsidRPr="001719C6" w:rsidRDefault="00801CA2" w:rsidP="00801CA2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1.4</w:t>
            </w:r>
          </w:p>
        </w:tc>
        <w:tc>
          <w:tcPr>
            <w:tcW w:w="699" w:type="pct"/>
            <w:vMerge w:val="restart"/>
          </w:tcPr>
          <w:p w14:paraId="515CEC88" w14:textId="77777777" w:rsidR="005E2F3A" w:rsidRDefault="00736752" w:rsidP="00736752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КПМ «Создание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Северск»</w:t>
            </w:r>
            <w:r w:rsidR="00E32BCA">
              <w:rPr>
                <w:sz w:val="22"/>
                <w:szCs w:val="22"/>
              </w:rPr>
              <w:t xml:space="preserve"> </w:t>
            </w:r>
          </w:p>
          <w:p w14:paraId="25AEE612" w14:textId="74EB09D3" w:rsidR="00736752" w:rsidRPr="001719C6" w:rsidRDefault="00E32BCA" w:rsidP="007367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(с 01.01.2026)</w:t>
            </w:r>
          </w:p>
        </w:tc>
        <w:tc>
          <w:tcPr>
            <w:tcW w:w="291" w:type="pct"/>
          </w:tcPr>
          <w:p w14:paraId="41BCF6A3" w14:textId="7CD29531" w:rsidR="00736752" w:rsidRPr="001719C6" w:rsidRDefault="00736752" w:rsidP="00736752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</w:tcPr>
          <w:p w14:paraId="094EAA9A" w14:textId="35B26E37" w:rsidR="00736752" w:rsidRPr="001719C6" w:rsidRDefault="00736752" w:rsidP="0073675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29F39230" w14:textId="193AFFBC" w:rsidR="00736752" w:rsidRPr="001719C6" w:rsidRDefault="00736752" w:rsidP="0073675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003C16C8" w14:textId="07719B47" w:rsidR="00736752" w:rsidRPr="001719C6" w:rsidRDefault="00736752" w:rsidP="0073675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1C4293E1" w14:textId="2C5EAD50" w:rsidR="00736752" w:rsidRPr="001719C6" w:rsidRDefault="00736752" w:rsidP="0073675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412FF26F" w14:textId="472BAA95" w:rsidR="00736752" w:rsidRPr="001719C6" w:rsidRDefault="00736752" w:rsidP="0073675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6774706D" w14:textId="713BEBC5" w:rsidR="00736752" w:rsidRPr="001719C6" w:rsidRDefault="00736752" w:rsidP="0073675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7909F935" w14:textId="22D0D603" w:rsidR="00736752" w:rsidRPr="001719C6" w:rsidRDefault="00736752" w:rsidP="0073675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0EAA70E0" w14:textId="40AEE4DE" w:rsidR="00736752" w:rsidRPr="001719C6" w:rsidRDefault="00736752" w:rsidP="0073675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</w:tcPr>
          <w:p w14:paraId="3BB8F65A" w14:textId="108EDFD5" w:rsidR="00736752" w:rsidRPr="001719C6" w:rsidRDefault="00736752" w:rsidP="0073675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736752" w:rsidRPr="001719C6" w14:paraId="0CA6395B" w14:textId="77777777" w:rsidTr="005E2F3A">
        <w:trPr>
          <w:trHeight w:val="315"/>
        </w:trPr>
        <w:tc>
          <w:tcPr>
            <w:tcW w:w="244" w:type="pct"/>
            <w:tcBorders>
              <w:top w:val="nil"/>
              <w:bottom w:val="nil"/>
            </w:tcBorders>
            <w:vAlign w:val="center"/>
          </w:tcPr>
          <w:p w14:paraId="0A9247FD" w14:textId="77777777" w:rsidR="00736752" w:rsidRPr="001719C6" w:rsidRDefault="00736752" w:rsidP="00736752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</w:tcPr>
          <w:p w14:paraId="28E06491" w14:textId="77777777" w:rsidR="00736752" w:rsidRPr="001719C6" w:rsidRDefault="00736752" w:rsidP="00736752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</w:tcPr>
          <w:p w14:paraId="437ED63B" w14:textId="023F3128" w:rsidR="00736752" w:rsidRPr="001719C6" w:rsidRDefault="00736752" w:rsidP="00736752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386" w:type="pct"/>
          </w:tcPr>
          <w:p w14:paraId="73ED812D" w14:textId="4D4D87D9" w:rsidR="00736752" w:rsidRPr="001719C6" w:rsidRDefault="00736752" w:rsidP="0073675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7981A331" w14:textId="32617224" w:rsidR="00736752" w:rsidRPr="001719C6" w:rsidRDefault="00736752" w:rsidP="0073675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7D5E74C6" w14:textId="5F64A58B" w:rsidR="00736752" w:rsidRPr="001719C6" w:rsidRDefault="00736752" w:rsidP="0073675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2BB2D860" w14:textId="332FB6DD" w:rsidR="00736752" w:rsidRPr="001719C6" w:rsidRDefault="00736752" w:rsidP="0073675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0723ABE0" w14:textId="48870F4E" w:rsidR="00736752" w:rsidRPr="001719C6" w:rsidRDefault="00736752" w:rsidP="0073675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7E857169" w14:textId="00630712" w:rsidR="00736752" w:rsidRPr="001719C6" w:rsidRDefault="00736752" w:rsidP="0073675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605CBC75" w14:textId="7212E7F2" w:rsidR="00736752" w:rsidRPr="001719C6" w:rsidRDefault="00736752" w:rsidP="0073675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60B6C352" w14:textId="5A5927C6" w:rsidR="00736752" w:rsidRPr="001719C6" w:rsidRDefault="00736752" w:rsidP="0073675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</w:tcPr>
          <w:p w14:paraId="5E70136E" w14:textId="2957BEB5" w:rsidR="00736752" w:rsidRPr="001719C6" w:rsidRDefault="00736752" w:rsidP="0073675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736752" w:rsidRPr="001719C6" w14:paraId="3014429C" w14:textId="77777777" w:rsidTr="005E2F3A">
        <w:trPr>
          <w:trHeight w:val="315"/>
        </w:trPr>
        <w:tc>
          <w:tcPr>
            <w:tcW w:w="244" w:type="pct"/>
            <w:tcBorders>
              <w:top w:val="nil"/>
            </w:tcBorders>
            <w:vAlign w:val="center"/>
          </w:tcPr>
          <w:p w14:paraId="43BCBB5D" w14:textId="77777777" w:rsidR="00736752" w:rsidRPr="001719C6" w:rsidRDefault="00736752" w:rsidP="00736752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</w:tcPr>
          <w:p w14:paraId="3A6CAF2F" w14:textId="77777777" w:rsidR="00736752" w:rsidRPr="001719C6" w:rsidRDefault="00736752" w:rsidP="00736752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</w:tcPr>
          <w:p w14:paraId="76897417" w14:textId="263BEF2F" w:rsidR="00736752" w:rsidRPr="001719C6" w:rsidRDefault="00736752" w:rsidP="00736752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386" w:type="pct"/>
          </w:tcPr>
          <w:p w14:paraId="12378447" w14:textId="6453B836" w:rsidR="00736752" w:rsidRPr="001719C6" w:rsidRDefault="00736752" w:rsidP="0073675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76DA5D40" w14:textId="7ACEDD29" w:rsidR="00736752" w:rsidRPr="001719C6" w:rsidRDefault="00736752" w:rsidP="0073675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323848B4" w14:textId="6D075D29" w:rsidR="00736752" w:rsidRPr="001719C6" w:rsidRDefault="00736752" w:rsidP="0073675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3449DCF6" w14:textId="4E8DE40E" w:rsidR="00736752" w:rsidRPr="001719C6" w:rsidRDefault="00736752" w:rsidP="0073675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10AE8C5B" w14:textId="3472D829" w:rsidR="00736752" w:rsidRPr="001719C6" w:rsidRDefault="00736752" w:rsidP="0073675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134B4160" w14:textId="34DB6607" w:rsidR="00736752" w:rsidRPr="001719C6" w:rsidRDefault="00736752" w:rsidP="0073675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4917A9D6" w14:textId="5FE5D8CF" w:rsidR="00736752" w:rsidRPr="001719C6" w:rsidRDefault="00736752" w:rsidP="0073675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2BDB45CB" w14:textId="0FBB54DE" w:rsidR="00736752" w:rsidRPr="001719C6" w:rsidRDefault="00736752" w:rsidP="0073675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</w:tcPr>
          <w:p w14:paraId="1611486D" w14:textId="20B3900F" w:rsidR="00736752" w:rsidRPr="001719C6" w:rsidRDefault="00736752" w:rsidP="00736752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7033F4" w:rsidRPr="001719C6" w14:paraId="2D23D359" w14:textId="77777777" w:rsidTr="005E2F3A">
        <w:trPr>
          <w:trHeight w:val="376"/>
        </w:trPr>
        <w:tc>
          <w:tcPr>
            <w:tcW w:w="244" w:type="pct"/>
            <w:vMerge w:val="restart"/>
            <w:hideMark/>
          </w:tcPr>
          <w:p w14:paraId="43E7B937" w14:textId="0D98D7EF" w:rsidR="007033F4" w:rsidRPr="001719C6" w:rsidRDefault="007033F4" w:rsidP="007033F4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</w:t>
            </w:r>
          </w:p>
        </w:tc>
        <w:tc>
          <w:tcPr>
            <w:tcW w:w="699" w:type="pct"/>
            <w:vMerge w:val="restart"/>
            <w:hideMark/>
          </w:tcPr>
          <w:p w14:paraId="2BB94E65" w14:textId="77777777" w:rsidR="007033F4" w:rsidRPr="001719C6" w:rsidRDefault="007033F4" w:rsidP="007033F4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Подпрограмма 2 «Повышение уровня защиты населения и территории ЗАТО Северск от чрезвычайных ситуаций мирного и военного времени»</w:t>
            </w:r>
          </w:p>
        </w:tc>
        <w:tc>
          <w:tcPr>
            <w:tcW w:w="291" w:type="pct"/>
            <w:hideMark/>
          </w:tcPr>
          <w:p w14:paraId="7F01433E" w14:textId="77777777" w:rsidR="007033F4" w:rsidRPr="001719C6" w:rsidRDefault="007033F4" w:rsidP="007033F4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6E7D9775" w14:textId="7AEA904D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165 435,67</w:t>
            </w:r>
          </w:p>
        </w:tc>
        <w:tc>
          <w:tcPr>
            <w:tcW w:w="432" w:type="pct"/>
            <w:hideMark/>
          </w:tcPr>
          <w:p w14:paraId="6328601C" w14:textId="3487B272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EFBEEB6" w14:textId="1F45DCBB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39 058,18</w:t>
            </w:r>
          </w:p>
        </w:tc>
        <w:tc>
          <w:tcPr>
            <w:tcW w:w="433" w:type="pct"/>
            <w:hideMark/>
          </w:tcPr>
          <w:p w14:paraId="42017C1B" w14:textId="4B4FCB8C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5 271,12</w:t>
            </w:r>
          </w:p>
        </w:tc>
        <w:tc>
          <w:tcPr>
            <w:tcW w:w="433" w:type="pct"/>
            <w:hideMark/>
          </w:tcPr>
          <w:p w14:paraId="4E02F64B" w14:textId="7B552CDC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62AF76F5" w14:textId="58AE2445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1 166,36</w:t>
            </w:r>
          </w:p>
        </w:tc>
        <w:tc>
          <w:tcPr>
            <w:tcW w:w="433" w:type="pct"/>
            <w:hideMark/>
          </w:tcPr>
          <w:p w14:paraId="00737B6F" w14:textId="73ADCB8F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787,10</w:t>
            </w:r>
          </w:p>
        </w:tc>
        <w:tc>
          <w:tcPr>
            <w:tcW w:w="433" w:type="pct"/>
            <w:hideMark/>
          </w:tcPr>
          <w:p w14:paraId="69531069" w14:textId="28C373C9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118 772,52</w:t>
            </w:r>
          </w:p>
        </w:tc>
        <w:tc>
          <w:tcPr>
            <w:tcW w:w="351" w:type="pct"/>
            <w:hideMark/>
          </w:tcPr>
          <w:p w14:paraId="32A98A1A" w14:textId="6F926AAB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380,39</w:t>
            </w:r>
          </w:p>
        </w:tc>
      </w:tr>
      <w:tr w:rsidR="007033F4" w:rsidRPr="001719C6" w14:paraId="3FD785F5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526FD73F" w14:textId="77777777" w:rsidR="007033F4" w:rsidRPr="001719C6" w:rsidRDefault="007033F4" w:rsidP="007033F4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27A16487" w14:textId="77777777" w:rsidR="007033F4" w:rsidRPr="001719C6" w:rsidRDefault="007033F4" w:rsidP="007033F4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759A644F" w14:textId="77777777" w:rsidR="007033F4" w:rsidRPr="001719C6" w:rsidRDefault="007033F4" w:rsidP="007033F4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3F071FAA" w14:textId="79893962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56 117,76</w:t>
            </w:r>
          </w:p>
        </w:tc>
        <w:tc>
          <w:tcPr>
            <w:tcW w:w="432" w:type="pct"/>
            <w:hideMark/>
          </w:tcPr>
          <w:p w14:paraId="0F568511" w14:textId="5115BB08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53B9B85" w14:textId="3ECBC454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20 311,74</w:t>
            </w:r>
          </w:p>
        </w:tc>
        <w:tc>
          <w:tcPr>
            <w:tcW w:w="433" w:type="pct"/>
            <w:hideMark/>
          </w:tcPr>
          <w:p w14:paraId="5AC9F596" w14:textId="30FA07A4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4 889,10</w:t>
            </w:r>
          </w:p>
        </w:tc>
        <w:tc>
          <w:tcPr>
            <w:tcW w:w="433" w:type="pct"/>
            <w:hideMark/>
          </w:tcPr>
          <w:p w14:paraId="10DF6525" w14:textId="486CA8EB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6537F443" w14:textId="08F3919E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1 166,36</w:t>
            </w:r>
          </w:p>
        </w:tc>
        <w:tc>
          <w:tcPr>
            <w:tcW w:w="433" w:type="pct"/>
            <w:hideMark/>
          </w:tcPr>
          <w:p w14:paraId="2EA2948B" w14:textId="678749AE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387,10</w:t>
            </w:r>
          </w:p>
        </w:tc>
        <w:tc>
          <w:tcPr>
            <w:tcW w:w="433" w:type="pct"/>
            <w:hideMark/>
          </w:tcPr>
          <w:p w14:paraId="2E29690C" w14:textId="64B714C5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29 216,13</w:t>
            </w:r>
          </w:p>
        </w:tc>
        <w:tc>
          <w:tcPr>
            <w:tcW w:w="351" w:type="pct"/>
            <w:hideMark/>
          </w:tcPr>
          <w:p w14:paraId="05AFAEF4" w14:textId="6F316686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147,33</w:t>
            </w:r>
          </w:p>
        </w:tc>
      </w:tr>
      <w:tr w:rsidR="007033F4" w:rsidRPr="001719C6" w14:paraId="328D7258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4A3ACE23" w14:textId="77777777" w:rsidR="007033F4" w:rsidRPr="001719C6" w:rsidRDefault="007033F4" w:rsidP="007033F4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4D02EF27" w14:textId="77777777" w:rsidR="007033F4" w:rsidRPr="001719C6" w:rsidRDefault="007033F4" w:rsidP="007033F4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049D8E3A" w14:textId="77777777" w:rsidR="007033F4" w:rsidRPr="001719C6" w:rsidRDefault="007033F4" w:rsidP="007033F4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386" w:type="pct"/>
            <w:hideMark/>
          </w:tcPr>
          <w:p w14:paraId="2B65FF7E" w14:textId="3FEBA24B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47 171,63</w:t>
            </w:r>
          </w:p>
        </w:tc>
        <w:tc>
          <w:tcPr>
            <w:tcW w:w="432" w:type="pct"/>
            <w:hideMark/>
          </w:tcPr>
          <w:p w14:paraId="03075600" w14:textId="0AEAC9C3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B7AED94" w14:textId="13745274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9 267,59</w:t>
            </w:r>
          </w:p>
        </w:tc>
        <w:tc>
          <w:tcPr>
            <w:tcW w:w="433" w:type="pct"/>
            <w:hideMark/>
          </w:tcPr>
          <w:p w14:paraId="45F92DB8" w14:textId="41030296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191,01</w:t>
            </w:r>
          </w:p>
        </w:tc>
        <w:tc>
          <w:tcPr>
            <w:tcW w:w="433" w:type="pct"/>
            <w:hideMark/>
          </w:tcPr>
          <w:p w14:paraId="035BCC5B" w14:textId="79AA889D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73BB70BC" w14:textId="47759722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8E0C68B" w14:textId="2F3F8361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200,00</w:t>
            </w:r>
          </w:p>
        </w:tc>
        <w:tc>
          <w:tcPr>
            <w:tcW w:w="433" w:type="pct"/>
            <w:hideMark/>
          </w:tcPr>
          <w:p w14:paraId="622DB236" w14:textId="3CCB5423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37 396,50</w:t>
            </w:r>
          </w:p>
        </w:tc>
        <w:tc>
          <w:tcPr>
            <w:tcW w:w="351" w:type="pct"/>
            <w:hideMark/>
          </w:tcPr>
          <w:p w14:paraId="0E1ABB3B" w14:textId="26831306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116,53</w:t>
            </w:r>
          </w:p>
        </w:tc>
      </w:tr>
      <w:tr w:rsidR="007033F4" w:rsidRPr="001719C6" w14:paraId="3DD7B717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77685E60" w14:textId="77777777" w:rsidR="007033F4" w:rsidRPr="001719C6" w:rsidRDefault="007033F4" w:rsidP="007033F4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79F982DB" w14:textId="77777777" w:rsidR="007033F4" w:rsidRPr="001719C6" w:rsidRDefault="007033F4" w:rsidP="007033F4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741E00AB" w14:textId="77777777" w:rsidR="007033F4" w:rsidRPr="001719C6" w:rsidRDefault="007033F4" w:rsidP="007033F4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386" w:type="pct"/>
            <w:hideMark/>
          </w:tcPr>
          <w:p w14:paraId="3E0C9CBA" w14:textId="279466F7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62 146,28</w:t>
            </w:r>
          </w:p>
        </w:tc>
        <w:tc>
          <w:tcPr>
            <w:tcW w:w="432" w:type="pct"/>
            <w:hideMark/>
          </w:tcPr>
          <w:p w14:paraId="04E5681C" w14:textId="1E170647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FD7BA28" w14:textId="03622C38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9 478,85</w:t>
            </w:r>
          </w:p>
        </w:tc>
        <w:tc>
          <w:tcPr>
            <w:tcW w:w="433" w:type="pct"/>
            <w:hideMark/>
          </w:tcPr>
          <w:p w14:paraId="420D9561" w14:textId="09C4B17B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191,01</w:t>
            </w:r>
          </w:p>
        </w:tc>
        <w:tc>
          <w:tcPr>
            <w:tcW w:w="433" w:type="pct"/>
            <w:hideMark/>
          </w:tcPr>
          <w:p w14:paraId="1E288607" w14:textId="07F16DE5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13AA8194" w14:textId="42DA7ACB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F39C5BD" w14:textId="35A3E7F1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200,00</w:t>
            </w:r>
          </w:p>
        </w:tc>
        <w:tc>
          <w:tcPr>
            <w:tcW w:w="433" w:type="pct"/>
            <w:hideMark/>
          </w:tcPr>
          <w:p w14:paraId="36639543" w14:textId="36AE8050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52 159,89</w:t>
            </w:r>
          </w:p>
        </w:tc>
        <w:tc>
          <w:tcPr>
            <w:tcW w:w="351" w:type="pct"/>
            <w:hideMark/>
          </w:tcPr>
          <w:p w14:paraId="25620E9F" w14:textId="678FA12C" w:rsidR="007033F4" w:rsidRPr="007033F4" w:rsidRDefault="007033F4" w:rsidP="007033F4">
            <w:pPr>
              <w:jc w:val="right"/>
              <w:rPr>
                <w:sz w:val="22"/>
                <w:szCs w:val="22"/>
              </w:rPr>
            </w:pPr>
            <w:r w:rsidRPr="007033F4">
              <w:rPr>
                <w:sz w:val="22"/>
                <w:szCs w:val="22"/>
              </w:rPr>
              <w:t>116,53</w:t>
            </w:r>
          </w:p>
        </w:tc>
      </w:tr>
      <w:tr w:rsidR="00C56462" w:rsidRPr="001719C6" w14:paraId="6830E41A" w14:textId="77777777" w:rsidTr="005E2F3A">
        <w:trPr>
          <w:trHeight w:val="360"/>
        </w:trPr>
        <w:tc>
          <w:tcPr>
            <w:tcW w:w="244" w:type="pct"/>
            <w:vMerge w:val="restart"/>
            <w:hideMark/>
          </w:tcPr>
          <w:p w14:paraId="1797B238" w14:textId="0596FF6B" w:rsidR="00C56462" w:rsidRPr="001719C6" w:rsidRDefault="00C56462" w:rsidP="00C56462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2.1</w:t>
            </w:r>
          </w:p>
        </w:tc>
        <w:tc>
          <w:tcPr>
            <w:tcW w:w="699" w:type="pct"/>
            <w:vMerge w:val="restart"/>
            <w:hideMark/>
          </w:tcPr>
          <w:p w14:paraId="319CBF0C" w14:textId="79233270" w:rsidR="00C56462" w:rsidRPr="001719C6" w:rsidRDefault="00C56462" w:rsidP="00C56462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Основное мероприятие. Проведение мероприятий, направленных на </w:t>
            </w:r>
            <w:r w:rsidRPr="001719C6">
              <w:rPr>
                <w:sz w:val="22"/>
                <w:szCs w:val="22"/>
              </w:rPr>
              <w:lastRenderedPageBreak/>
              <w:t>предупреждение чрезвычайных ситуаций</w:t>
            </w:r>
            <w:r>
              <w:rPr>
                <w:sz w:val="22"/>
                <w:szCs w:val="22"/>
              </w:rPr>
              <w:t xml:space="preserve"> (до 31.12.2025)</w:t>
            </w:r>
            <w:r w:rsidRPr="001719C6">
              <w:rPr>
                <w:sz w:val="22"/>
                <w:szCs w:val="22"/>
              </w:rPr>
              <w:t>, в т.ч.: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91" w:type="pct"/>
            <w:hideMark/>
          </w:tcPr>
          <w:p w14:paraId="655A0BBE" w14:textId="77777777" w:rsidR="00C56462" w:rsidRPr="001719C6" w:rsidRDefault="00C56462" w:rsidP="00C56462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386" w:type="pct"/>
            <w:hideMark/>
          </w:tcPr>
          <w:p w14:paraId="4A8176CD" w14:textId="3F9CE28F" w:rsidR="00C56462" w:rsidRPr="00C56462" w:rsidRDefault="00C56462" w:rsidP="00C56462">
            <w:pPr>
              <w:jc w:val="right"/>
              <w:rPr>
                <w:sz w:val="22"/>
                <w:szCs w:val="22"/>
              </w:rPr>
            </w:pPr>
            <w:r w:rsidRPr="00C56462">
              <w:rPr>
                <w:sz w:val="22"/>
                <w:szCs w:val="22"/>
              </w:rPr>
              <w:t>4 953,48</w:t>
            </w:r>
          </w:p>
        </w:tc>
        <w:tc>
          <w:tcPr>
            <w:tcW w:w="432" w:type="pct"/>
            <w:hideMark/>
          </w:tcPr>
          <w:p w14:paraId="63B77D33" w14:textId="6EBAA4DD" w:rsidR="00C56462" w:rsidRPr="00C56462" w:rsidRDefault="00C56462" w:rsidP="00C56462">
            <w:pPr>
              <w:jc w:val="right"/>
              <w:rPr>
                <w:sz w:val="22"/>
                <w:szCs w:val="22"/>
              </w:rPr>
            </w:pPr>
            <w:r w:rsidRPr="00C56462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14AE87E" w14:textId="6AAE45CC" w:rsidR="00C56462" w:rsidRPr="00C56462" w:rsidRDefault="00C56462" w:rsidP="00C56462">
            <w:pPr>
              <w:jc w:val="right"/>
              <w:rPr>
                <w:sz w:val="22"/>
                <w:szCs w:val="22"/>
              </w:rPr>
            </w:pPr>
            <w:r w:rsidRPr="00C56462">
              <w:rPr>
                <w:sz w:val="22"/>
                <w:szCs w:val="22"/>
              </w:rPr>
              <w:t>49,81</w:t>
            </w:r>
          </w:p>
        </w:tc>
        <w:tc>
          <w:tcPr>
            <w:tcW w:w="433" w:type="pct"/>
            <w:hideMark/>
          </w:tcPr>
          <w:p w14:paraId="01C5F0E2" w14:textId="56C2F83A" w:rsidR="00C56462" w:rsidRPr="00C56462" w:rsidRDefault="00C56462" w:rsidP="00C56462">
            <w:pPr>
              <w:jc w:val="right"/>
              <w:rPr>
                <w:sz w:val="22"/>
                <w:szCs w:val="22"/>
              </w:rPr>
            </w:pPr>
            <w:r w:rsidRPr="00C56462">
              <w:rPr>
                <w:sz w:val="22"/>
                <w:szCs w:val="22"/>
              </w:rPr>
              <w:t>4 889,10</w:t>
            </w:r>
          </w:p>
        </w:tc>
        <w:tc>
          <w:tcPr>
            <w:tcW w:w="433" w:type="pct"/>
            <w:hideMark/>
          </w:tcPr>
          <w:p w14:paraId="21B6D00A" w14:textId="3EAE1F2B" w:rsidR="00C56462" w:rsidRPr="00C56462" w:rsidRDefault="00C56462" w:rsidP="00C56462">
            <w:pPr>
              <w:jc w:val="right"/>
              <w:rPr>
                <w:sz w:val="22"/>
                <w:szCs w:val="22"/>
              </w:rPr>
            </w:pPr>
            <w:r w:rsidRPr="00C56462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7D57E37A" w14:textId="317A8673" w:rsidR="00C56462" w:rsidRPr="00C56462" w:rsidRDefault="00C56462" w:rsidP="00C56462">
            <w:pPr>
              <w:jc w:val="right"/>
              <w:rPr>
                <w:sz w:val="22"/>
                <w:szCs w:val="22"/>
              </w:rPr>
            </w:pPr>
            <w:r w:rsidRPr="00C56462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FBEB9FB" w14:textId="2FB9AAF7" w:rsidR="00C56462" w:rsidRPr="00C56462" w:rsidRDefault="00C56462" w:rsidP="00C56462">
            <w:pPr>
              <w:jc w:val="right"/>
              <w:rPr>
                <w:sz w:val="22"/>
                <w:szCs w:val="22"/>
              </w:rPr>
            </w:pPr>
            <w:r w:rsidRPr="00C56462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2F192FF" w14:textId="43E65AC1" w:rsidR="00C56462" w:rsidRPr="00C56462" w:rsidRDefault="00C56462" w:rsidP="00C56462">
            <w:pPr>
              <w:jc w:val="right"/>
              <w:rPr>
                <w:sz w:val="22"/>
                <w:szCs w:val="22"/>
              </w:rPr>
            </w:pPr>
            <w:r w:rsidRPr="00C56462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48A11F0C" w14:textId="33F03D02" w:rsidR="00C56462" w:rsidRPr="00C56462" w:rsidRDefault="00C56462" w:rsidP="00C56462">
            <w:pPr>
              <w:jc w:val="right"/>
              <w:rPr>
                <w:sz w:val="22"/>
                <w:szCs w:val="22"/>
              </w:rPr>
            </w:pPr>
            <w:r w:rsidRPr="00C56462">
              <w:rPr>
                <w:sz w:val="22"/>
                <w:szCs w:val="22"/>
              </w:rPr>
              <w:t>14,57</w:t>
            </w:r>
          </w:p>
        </w:tc>
      </w:tr>
      <w:tr w:rsidR="00C56462" w:rsidRPr="001719C6" w14:paraId="0EA522A3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36ABA3FF" w14:textId="77777777" w:rsidR="00C56462" w:rsidRPr="001719C6" w:rsidRDefault="00C56462" w:rsidP="00C56462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71BF2C59" w14:textId="77777777" w:rsidR="00C56462" w:rsidRPr="001719C6" w:rsidRDefault="00C56462" w:rsidP="00C56462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4E1553CF" w14:textId="77777777" w:rsidR="00C56462" w:rsidRPr="001719C6" w:rsidRDefault="00C56462" w:rsidP="00C56462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233D013F" w14:textId="0A41BED5" w:rsidR="00C56462" w:rsidRPr="00C56462" w:rsidRDefault="00C56462" w:rsidP="00C56462">
            <w:pPr>
              <w:jc w:val="right"/>
              <w:rPr>
                <w:sz w:val="22"/>
                <w:szCs w:val="22"/>
              </w:rPr>
            </w:pPr>
            <w:r w:rsidRPr="00C56462">
              <w:rPr>
                <w:sz w:val="22"/>
                <w:szCs w:val="22"/>
              </w:rPr>
              <w:t>4 953,48</w:t>
            </w:r>
          </w:p>
        </w:tc>
        <w:tc>
          <w:tcPr>
            <w:tcW w:w="432" w:type="pct"/>
            <w:hideMark/>
          </w:tcPr>
          <w:p w14:paraId="76658794" w14:textId="75F1523E" w:rsidR="00C56462" w:rsidRPr="00C56462" w:rsidRDefault="00C56462" w:rsidP="00C56462">
            <w:pPr>
              <w:jc w:val="right"/>
              <w:rPr>
                <w:sz w:val="22"/>
                <w:szCs w:val="22"/>
              </w:rPr>
            </w:pPr>
            <w:r w:rsidRPr="00C56462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00F33B9" w14:textId="2F0825F2" w:rsidR="00C56462" w:rsidRPr="00C56462" w:rsidRDefault="00C56462" w:rsidP="00C56462">
            <w:pPr>
              <w:jc w:val="right"/>
              <w:rPr>
                <w:sz w:val="22"/>
                <w:szCs w:val="22"/>
              </w:rPr>
            </w:pPr>
            <w:r w:rsidRPr="00C56462">
              <w:rPr>
                <w:sz w:val="22"/>
                <w:szCs w:val="22"/>
              </w:rPr>
              <w:t>49,81</w:t>
            </w:r>
          </w:p>
        </w:tc>
        <w:tc>
          <w:tcPr>
            <w:tcW w:w="433" w:type="pct"/>
            <w:hideMark/>
          </w:tcPr>
          <w:p w14:paraId="52401CE4" w14:textId="4F7E90E2" w:rsidR="00C56462" w:rsidRPr="00C56462" w:rsidRDefault="00C56462" w:rsidP="00C56462">
            <w:pPr>
              <w:jc w:val="right"/>
              <w:rPr>
                <w:sz w:val="22"/>
                <w:szCs w:val="22"/>
              </w:rPr>
            </w:pPr>
            <w:r w:rsidRPr="00C56462">
              <w:rPr>
                <w:sz w:val="22"/>
                <w:szCs w:val="22"/>
              </w:rPr>
              <w:t>4 889,10</w:t>
            </w:r>
          </w:p>
        </w:tc>
        <w:tc>
          <w:tcPr>
            <w:tcW w:w="433" w:type="pct"/>
            <w:hideMark/>
          </w:tcPr>
          <w:p w14:paraId="00A14B1F" w14:textId="35EB4FC0" w:rsidR="00C56462" w:rsidRPr="00C56462" w:rsidRDefault="00C56462" w:rsidP="00C56462">
            <w:pPr>
              <w:jc w:val="right"/>
              <w:rPr>
                <w:sz w:val="22"/>
                <w:szCs w:val="22"/>
              </w:rPr>
            </w:pPr>
            <w:r w:rsidRPr="00C56462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46CB9424" w14:textId="22D70BBC" w:rsidR="00C56462" w:rsidRPr="00C56462" w:rsidRDefault="00C56462" w:rsidP="00C56462">
            <w:pPr>
              <w:jc w:val="right"/>
              <w:rPr>
                <w:sz w:val="22"/>
                <w:szCs w:val="22"/>
              </w:rPr>
            </w:pPr>
            <w:r w:rsidRPr="00C56462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AFF058B" w14:textId="5E36768A" w:rsidR="00C56462" w:rsidRPr="00C56462" w:rsidRDefault="00C56462" w:rsidP="00C56462">
            <w:pPr>
              <w:jc w:val="right"/>
              <w:rPr>
                <w:sz w:val="22"/>
                <w:szCs w:val="22"/>
              </w:rPr>
            </w:pPr>
            <w:r w:rsidRPr="00C56462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48469FA" w14:textId="2916E9F3" w:rsidR="00C56462" w:rsidRPr="00C56462" w:rsidRDefault="00C56462" w:rsidP="00C56462">
            <w:pPr>
              <w:jc w:val="right"/>
              <w:rPr>
                <w:sz w:val="22"/>
                <w:szCs w:val="22"/>
              </w:rPr>
            </w:pPr>
            <w:r w:rsidRPr="00C56462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16E29CC6" w14:textId="4C64FFDC" w:rsidR="00C56462" w:rsidRPr="00C56462" w:rsidRDefault="00C56462" w:rsidP="00C56462">
            <w:pPr>
              <w:jc w:val="right"/>
              <w:rPr>
                <w:sz w:val="22"/>
                <w:szCs w:val="22"/>
              </w:rPr>
            </w:pPr>
            <w:r w:rsidRPr="00C56462">
              <w:rPr>
                <w:sz w:val="22"/>
                <w:szCs w:val="22"/>
              </w:rPr>
              <w:t>14,57</w:t>
            </w:r>
          </w:p>
        </w:tc>
      </w:tr>
      <w:tr w:rsidR="0024636C" w:rsidRPr="001719C6" w14:paraId="667596FD" w14:textId="77777777" w:rsidTr="005E2F3A">
        <w:trPr>
          <w:trHeight w:val="298"/>
        </w:trPr>
        <w:tc>
          <w:tcPr>
            <w:tcW w:w="244" w:type="pct"/>
            <w:vMerge w:val="restart"/>
            <w:hideMark/>
          </w:tcPr>
          <w:p w14:paraId="7F3178FA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2.1.1</w:t>
            </w:r>
          </w:p>
        </w:tc>
        <w:tc>
          <w:tcPr>
            <w:tcW w:w="699" w:type="pct"/>
            <w:vMerge w:val="restart"/>
            <w:hideMark/>
          </w:tcPr>
          <w:p w14:paraId="27FB170B" w14:textId="77777777" w:rsidR="0024636C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291" w:type="pct"/>
            <w:hideMark/>
          </w:tcPr>
          <w:p w14:paraId="66AFBD29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7EF8C8A0" w14:textId="33E0E88F" w:rsidR="0024636C" w:rsidRPr="001719C6" w:rsidRDefault="00C56462" w:rsidP="004C0A5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30,46</w:t>
            </w:r>
          </w:p>
        </w:tc>
        <w:tc>
          <w:tcPr>
            <w:tcW w:w="432" w:type="pct"/>
            <w:hideMark/>
          </w:tcPr>
          <w:p w14:paraId="2935903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6E9A190" w14:textId="70F99A58" w:rsidR="0024636C" w:rsidRPr="001719C6" w:rsidRDefault="00C56462" w:rsidP="004C0A5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30,46</w:t>
            </w:r>
          </w:p>
        </w:tc>
        <w:tc>
          <w:tcPr>
            <w:tcW w:w="433" w:type="pct"/>
            <w:hideMark/>
          </w:tcPr>
          <w:p w14:paraId="4BE7CB2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669A01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6D2E5A2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64684C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A60C00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6CB492E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5352719E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482E62B8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368DFB85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7FF6EC83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3EDC5D91" w14:textId="6BA80C6A" w:rsidR="0024636C" w:rsidRPr="001719C6" w:rsidRDefault="00C56462" w:rsidP="004C0A5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30,46</w:t>
            </w:r>
          </w:p>
        </w:tc>
        <w:tc>
          <w:tcPr>
            <w:tcW w:w="432" w:type="pct"/>
            <w:hideMark/>
          </w:tcPr>
          <w:p w14:paraId="26FE66C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8BAD298" w14:textId="2DAFDDDC" w:rsidR="0024636C" w:rsidRPr="001719C6" w:rsidRDefault="00C56462" w:rsidP="004C0A5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30,46</w:t>
            </w:r>
          </w:p>
        </w:tc>
        <w:tc>
          <w:tcPr>
            <w:tcW w:w="433" w:type="pct"/>
            <w:hideMark/>
          </w:tcPr>
          <w:p w14:paraId="022DB7F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EF7085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5607153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8C5F79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DB8F59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0BB2542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4322E8" w:rsidRPr="001719C6" w14:paraId="3994799D" w14:textId="77777777" w:rsidTr="005E2F3A">
        <w:trPr>
          <w:trHeight w:val="301"/>
        </w:trPr>
        <w:tc>
          <w:tcPr>
            <w:tcW w:w="244" w:type="pct"/>
            <w:vMerge w:val="restart"/>
            <w:hideMark/>
          </w:tcPr>
          <w:p w14:paraId="0F1EB8E2" w14:textId="77777777" w:rsidR="004322E8" w:rsidRPr="001719C6" w:rsidRDefault="004322E8" w:rsidP="004322E8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2.1.2</w:t>
            </w:r>
          </w:p>
        </w:tc>
        <w:tc>
          <w:tcPr>
            <w:tcW w:w="699" w:type="pct"/>
            <w:vMerge w:val="restart"/>
            <w:hideMark/>
          </w:tcPr>
          <w:p w14:paraId="28A77066" w14:textId="77777777" w:rsidR="004322E8" w:rsidRPr="001719C6" w:rsidRDefault="004322E8" w:rsidP="004322E8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Работы по перевозке пострадавшего населения </w:t>
            </w:r>
            <w:proofErr w:type="spellStart"/>
            <w:r w:rsidRPr="001719C6">
              <w:rPr>
                <w:sz w:val="22"/>
                <w:szCs w:val="22"/>
              </w:rPr>
              <w:t>пос.Орловка</w:t>
            </w:r>
            <w:proofErr w:type="spellEnd"/>
            <w:r w:rsidRPr="001719C6">
              <w:rPr>
                <w:sz w:val="22"/>
                <w:szCs w:val="22"/>
              </w:rPr>
              <w:t xml:space="preserve"> в период затопления моста через </w:t>
            </w:r>
            <w:proofErr w:type="spellStart"/>
            <w:r w:rsidRPr="001719C6">
              <w:rPr>
                <w:sz w:val="22"/>
                <w:szCs w:val="22"/>
              </w:rPr>
              <w:t>р.Черную</w:t>
            </w:r>
            <w:proofErr w:type="spellEnd"/>
          </w:p>
        </w:tc>
        <w:tc>
          <w:tcPr>
            <w:tcW w:w="291" w:type="pct"/>
            <w:hideMark/>
          </w:tcPr>
          <w:p w14:paraId="3A8FB8AB" w14:textId="77777777" w:rsidR="004322E8" w:rsidRPr="001719C6" w:rsidRDefault="004322E8" w:rsidP="004322E8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36AC5A21" w14:textId="67199466" w:rsidR="004322E8" w:rsidRPr="001719C6" w:rsidRDefault="004322E8" w:rsidP="004322E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14,57</w:t>
            </w:r>
          </w:p>
        </w:tc>
        <w:tc>
          <w:tcPr>
            <w:tcW w:w="432" w:type="pct"/>
            <w:hideMark/>
          </w:tcPr>
          <w:p w14:paraId="0D0A6DF2" w14:textId="62FD8EAA" w:rsidR="004322E8" w:rsidRPr="001719C6" w:rsidRDefault="004322E8" w:rsidP="004322E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4289B1A" w14:textId="063AF986" w:rsidR="004322E8" w:rsidRPr="001719C6" w:rsidRDefault="004322E8" w:rsidP="004322E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4D32B83" w14:textId="0938546C" w:rsidR="004322E8" w:rsidRPr="001719C6" w:rsidRDefault="004322E8" w:rsidP="004322E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438E5C1" w14:textId="3D8444E2" w:rsidR="004322E8" w:rsidRPr="001719C6" w:rsidRDefault="004322E8" w:rsidP="004322E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05D2FA8E" w14:textId="1ABC9E94" w:rsidR="004322E8" w:rsidRPr="001719C6" w:rsidRDefault="004322E8" w:rsidP="004322E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9E2BA1C" w14:textId="44D787D8" w:rsidR="004322E8" w:rsidRPr="001719C6" w:rsidRDefault="004322E8" w:rsidP="004322E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A0A7134" w14:textId="12FF7ECD" w:rsidR="004322E8" w:rsidRPr="001719C6" w:rsidRDefault="004322E8" w:rsidP="004322E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5DA5B819" w14:textId="790022DE" w:rsidR="004322E8" w:rsidRPr="001719C6" w:rsidRDefault="004322E8" w:rsidP="004322E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14,57</w:t>
            </w:r>
          </w:p>
        </w:tc>
      </w:tr>
      <w:tr w:rsidR="0024636C" w:rsidRPr="001719C6" w14:paraId="282DC38E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100A5068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76BB6D7C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0F6427BC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10550A2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14,57</w:t>
            </w:r>
          </w:p>
        </w:tc>
        <w:tc>
          <w:tcPr>
            <w:tcW w:w="432" w:type="pct"/>
            <w:hideMark/>
          </w:tcPr>
          <w:p w14:paraId="297420A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714E13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7109FD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3D1096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45623F0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519F45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FBFC24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6A8C6C9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14,57</w:t>
            </w:r>
          </w:p>
        </w:tc>
      </w:tr>
      <w:tr w:rsidR="00FD79DC" w:rsidRPr="001719C6" w14:paraId="0E4C4293" w14:textId="77777777" w:rsidTr="005E2F3A">
        <w:trPr>
          <w:trHeight w:val="382"/>
        </w:trPr>
        <w:tc>
          <w:tcPr>
            <w:tcW w:w="244" w:type="pct"/>
            <w:vMerge w:val="restart"/>
            <w:hideMark/>
          </w:tcPr>
          <w:p w14:paraId="17598E0C" w14:textId="77777777" w:rsidR="00FD79DC" w:rsidRPr="001719C6" w:rsidRDefault="00FD79DC" w:rsidP="00FD79D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2.1.3</w:t>
            </w:r>
          </w:p>
          <w:p w14:paraId="61AB1E4D" w14:textId="77777777" w:rsidR="00FD79DC" w:rsidRPr="001719C6" w:rsidRDefault="00FD79DC" w:rsidP="00FD79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9" w:type="pct"/>
            <w:vMerge w:val="restart"/>
            <w:hideMark/>
          </w:tcPr>
          <w:p w14:paraId="7CB655CC" w14:textId="77777777" w:rsidR="00FD79DC" w:rsidRPr="001719C6" w:rsidRDefault="00FD79DC" w:rsidP="00FD79D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Приобретение мешков полипропиленовых для строительства дамб</w:t>
            </w:r>
          </w:p>
        </w:tc>
        <w:tc>
          <w:tcPr>
            <w:tcW w:w="291" w:type="pct"/>
            <w:hideMark/>
          </w:tcPr>
          <w:p w14:paraId="7A066D8A" w14:textId="77777777" w:rsidR="00FD79DC" w:rsidRPr="001719C6" w:rsidRDefault="00FD79DC" w:rsidP="00FD79D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63A53FD7" w14:textId="4E77A658" w:rsidR="00FD79DC" w:rsidRPr="001719C6" w:rsidRDefault="00FD79DC" w:rsidP="00FD79D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19,35</w:t>
            </w:r>
          </w:p>
        </w:tc>
        <w:tc>
          <w:tcPr>
            <w:tcW w:w="432" w:type="pct"/>
            <w:hideMark/>
          </w:tcPr>
          <w:p w14:paraId="558F0CEC" w14:textId="77777777" w:rsidR="00FD79DC" w:rsidRPr="001719C6" w:rsidRDefault="00FD79DC" w:rsidP="00FD79D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BEF9033" w14:textId="51F48D2C" w:rsidR="00FD79DC" w:rsidRPr="001719C6" w:rsidRDefault="00FD79DC" w:rsidP="00FD79D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19,35</w:t>
            </w:r>
          </w:p>
        </w:tc>
        <w:tc>
          <w:tcPr>
            <w:tcW w:w="433" w:type="pct"/>
            <w:hideMark/>
          </w:tcPr>
          <w:p w14:paraId="607BE5E4" w14:textId="77777777" w:rsidR="00FD79DC" w:rsidRPr="001719C6" w:rsidRDefault="00FD79DC" w:rsidP="00FD79D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C2F554A" w14:textId="77777777" w:rsidR="00FD79DC" w:rsidRPr="001719C6" w:rsidRDefault="00FD79DC" w:rsidP="00FD79D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0EE7BC39" w14:textId="77777777" w:rsidR="00FD79DC" w:rsidRPr="001719C6" w:rsidRDefault="00FD79DC" w:rsidP="00FD79D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B2C7CFE" w14:textId="77777777" w:rsidR="00FD79DC" w:rsidRPr="001719C6" w:rsidRDefault="00FD79DC" w:rsidP="00FD79D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4C41582" w14:textId="77777777" w:rsidR="00FD79DC" w:rsidRPr="001719C6" w:rsidRDefault="00FD79DC" w:rsidP="00FD79D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1179F22C" w14:textId="77777777" w:rsidR="00FD79DC" w:rsidRPr="001719C6" w:rsidRDefault="00FD79DC" w:rsidP="00FD79D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FD79DC" w:rsidRPr="001719C6" w14:paraId="5F5354DE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1EA2CAE9" w14:textId="77777777" w:rsidR="00FD79DC" w:rsidRPr="001719C6" w:rsidRDefault="00FD79DC" w:rsidP="00FD79DC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664F0763" w14:textId="77777777" w:rsidR="00FD79DC" w:rsidRPr="001719C6" w:rsidRDefault="00FD79DC" w:rsidP="00FD79DC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00DB4A65" w14:textId="77777777" w:rsidR="00FD79DC" w:rsidRPr="001719C6" w:rsidRDefault="00FD79DC" w:rsidP="00FD79D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77C1A79B" w14:textId="3BCABC69" w:rsidR="00FD79DC" w:rsidRPr="001719C6" w:rsidRDefault="00FD79DC" w:rsidP="00FD79D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19,35</w:t>
            </w:r>
          </w:p>
        </w:tc>
        <w:tc>
          <w:tcPr>
            <w:tcW w:w="432" w:type="pct"/>
            <w:hideMark/>
          </w:tcPr>
          <w:p w14:paraId="5B47D7E0" w14:textId="77777777" w:rsidR="00FD79DC" w:rsidRPr="001719C6" w:rsidRDefault="00FD79DC" w:rsidP="00FD79D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E318769" w14:textId="6BE4B4E9" w:rsidR="00FD79DC" w:rsidRPr="001719C6" w:rsidRDefault="00FD79DC" w:rsidP="00FD79D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19,35</w:t>
            </w:r>
          </w:p>
        </w:tc>
        <w:tc>
          <w:tcPr>
            <w:tcW w:w="433" w:type="pct"/>
            <w:hideMark/>
          </w:tcPr>
          <w:p w14:paraId="7D24BB94" w14:textId="77777777" w:rsidR="00FD79DC" w:rsidRPr="001719C6" w:rsidRDefault="00FD79DC" w:rsidP="00FD79D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53D2776" w14:textId="77777777" w:rsidR="00FD79DC" w:rsidRPr="001719C6" w:rsidRDefault="00FD79DC" w:rsidP="00FD79D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161F95BD" w14:textId="77777777" w:rsidR="00FD79DC" w:rsidRPr="001719C6" w:rsidRDefault="00FD79DC" w:rsidP="00FD79D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4C02C28" w14:textId="77777777" w:rsidR="00FD79DC" w:rsidRPr="001719C6" w:rsidRDefault="00FD79DC" w:rsidP="00FD79D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B6AD2B8" w14:textId="77777777" w:rsidR="00FD79DC" w:rsidRPr="001719C6" w:rsidRDefault="00FD79DC" w:rsidP="00FD79D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7C22D506" w14:textId="77777777" w:rsidR="00FD79DC" w:rsidRPr="001719C6" w:rsidRDefault="00FD79DC" w:rsidP="00FD79D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2BEC6E51" w14:textId="77777777" w:rsidTr="005E2F3A">
        <w:trPr>
          <w:trHeight w:val="255"/>
        </w:trPr>
        <w:tc>
          <w:tcPr>
            <w:tcW w:w="244" w:type="pct"/>
            <w:vMerge w:val="restart"/>
            <w:hideMark/>
          </w:tcPr>
          <w:p w14:paraId="736C77FB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2.1.4</w:t>
            </w:r>
          </w:p>
        </w:tc>
        <w:tc>
          <w:tcPr>
            <w:tcW w:w="699" w:type="pct"/>
            <w:vMerge w:val="restart"/>
            <w:hideMark/>
          </w:tcPr>
          <w:p w14:paraId="2343D4CB" w14:textId="77777777" w:rsidR="0024636C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291" w:type="pct"/>
            <w:hideMark/>
          </w:tcPr>
          <w:p w14:paraId="7C4725EA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50868EB9" w14:textId="3FFD2DBB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551E2DD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1D17AC2" w14:textId="4244B673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C5F1C4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7CD75D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302D941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F97F76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3FBD0B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4E83A8B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521263B4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2850DA3E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40D13492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34DA99C9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414A7834" w14:textId="6ED025BD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60F247F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9BFD035" w14:textId="61183E1B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EA3564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B3281A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1BA551B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03CB61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4227DA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5A3C303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DC4D77" w:rsidRPr="001719C6" w14:paraId="7BEA41AE" w14:textId="77777777" w:rsidTr="005E2F3A">
        <w:trPr>
          <w:trHeight w:val="415"/>
        </w:trPr>
        <w:tc>
          <w:tcPr>
            <w:tcW w:w="244" w:type="pct"/>
            <w:vMerge w:val="restart"/>
            <w:hideMark/>
          </w:tcPr>
          <w:p w14:paraId="543930E9" w14:textId="77777777" w:rsidR="00DC4D77" w:rsidRPr="001719C6" w:rsidRDefault="00DC4D77" w:rsidP="00DC4D77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2.1.5</w:t>
            </w:r>
          </w:p>
        </w:tc>
        <w:tc>
          <w:tcPr>
            <w:tcW w:w="699" w:type="pct"/>
            <w:vMerge w:val="restart"/>
            <w:hideMark/>
          </w:tcPr>
          <w:p w14:paraId="77E4DD7C" w14:textId="77777777" w:rsidR="00DC4D77" w:rsidRDefault="00DC4D77" w:rsidP="00DC4D77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Приведение в нормативное состояние защитных сооружений гражданской обороны</w:t>
            </w:r>
          </w:p>
          <w:p w14:paraId="31164C63" w14:textId="77777777" w:rsidR="00DC4D77" w:rsidRPr="001719C6" w:rsidRDefault="00DC4D77" w:rsidP="00DC4D77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3F7D4177" w14:textId="77777777" w:rsidR="00DC4D77" w:rsidRPr="001719C6" w:rsidRDefault="00DC4D77" w:rsidP="00DC4D77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4345415B" w14:textId="0DE147EE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4698,09</w:t>
            </w:r>
          </w:p>
        </w:tc>
        <w:tc>
          <w:tcPr>
            <w:tcW w:w="432" w:type="pct"/>
            <w:hideMark/>
          </w:tcPr>
          <w:p w14:paraId="52E912B4" w14:textId="77777777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27F6AA4" w14:textId="77777777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D2AFAF4" w14:textId="35101F3D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4698,09</w:t>
            </w:r>
          </w:p>
        </w:tc>
        <w:tc>
          <w:tcPr>
            <w:tcW w:w="433" w:type="pct"/>
            <w:hideMark/>
          </w:tcPr>
          <w:p w14:paraId="74EA59A0" w14:textId="77777777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5D7D3A0C" w14:textId="77777777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828BFFE" w14:textId="77777777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E5A40C0" w14:textId="77777777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2772D88C" w14:textId="77777777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DC4D77" w:rsidRPr="001719C6" w14:paraId="4F160BC2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64E6B3B5" w14:textId="77777777" w:rsidR="00DC4D77" w:rsidRPr="001719C6" w:rsidRDefault="00DC4D77" w:rsidP="00DC4D77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01891E92" w14:textId="77777777" w:rsidR="00DC4D77" w:rsidRPr="001719C6" w:rsidRDefault="00DC4D77" w:rsidP="00DC4D77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0466652A" w14:textId="77777777" w:rsidR="00DC4D77" w:rsidRPr="001719C6" w:rsidRDefault="00DC4D77" w:rsidP="00DC4D77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6743B07B" w14:textId="662B1354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4698,09</w:t>
            </w:r>
          </w:p>
        </w:tc>
        <w:tc>
          <w:tcPr>
            <w:tcW w:w="432" w:type="pct"/>
            <w:hideMark/>
          </w:tcPr>
          <w:p w14:paraId="2AD65B2D" w14:textId="77777777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C748491" w14:textId="77777777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D0EA9DC" w14:textId="641BF345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4698,09</w:t>
            </w:r>
          </w:p>
        </w:tc>
        <w:tc>
          <w:tcPr>
            <w:tcW w:w="433" w:type="pct"/>
            <w:hideMark/>
          </w:tcPr>
          <w:p w14:paraId="56972813" w14:textId="77777777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7FE941DB" w14:textId="77777777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2907069" w14:textId="77777777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A353DBD" w14:textId="77777777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178E7473" w14:textId="77777777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DC4D77" w:rsidRPr="001719C6" w14:paraId="28716171" w14:textId="77777777" w:rsidTr="005E2F3A">
        <w:trPr>
          <w:trHeight w:val="294"/>
        </w:trPr>
        <w:tc>
          <w:tcPr>
            <w:tcW w:w="244" w:type="pct"/>
            <w:vMerge w:val="restart"/>
            <w:hideMark/>
          </w:tcPr>
          <w:p w14:paraId="23C0FE41" w14:textId="77777777" w:rsidR="00DC4D77" w:rsidRPr="001719C6" w:rsidRDefault="00DC4D77" w:rsidP="00DC4D77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2.1.6</w:t>
            </w:r>
          </w:p>
        </w:tc>
        <w:tc>
          <w:tcPr>
            <w:tcW w:w="699" w:type="pct"/>
            <w:vMerge w:val="restart"/>
            <w:hideMark/>
          </w:tcPr>
          <w:p w14:paraId="3DE6C314" w14:textId="77777777" w:rsidR="00DC4D77" w:rsidRPr="001719C6" w:rsidRDefault="00DC4D77" w:rsidP="00DC4D77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Проведение конкурсов, викторин и соревнований по программе «Школа безопасности», направленных на формирование знаний и навыков безопасного поведения в чрезвычайных ситуациях</w:t>
            </w:r>
          </w:p>
        </w:tc>
        <w:tc>
          <w:tcPr>
            <w:tcW w:w="291" w:type="pct"/>
            <w:hideMark/>
          </w:tcPr>
          <w:p w14:paraId="58D6AA55" w14:textId="77777777" w:rsidR="00DC4D77" w:rsidRPr="001719C6" w:rsidRDefault="00DC4D77" w:rsidP="00DC4D77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3E517770" w14:textId="0B5D4A47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191,01</w:t>
            </w:r>
          </w:p>
        </w:tc>
        <w:tc>
          <w:tcPr>
            <w:tcW w:w="432" w:type="pct"/>
            <w:hideMark/>
          </w:tcPr>
          <w:p w14:paraId="565FE77E" w14:textId="77777777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840A484" w14:textId="77777777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2F42A55" w14:textId="6E2EF6F0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191,01</w:t>
            </w:r>
          </w:p>
        </w:tc>
        <w:tc>
          <w:tcPr>
            <w:tcW w:w="433" w:type="pct"/>
            <w:hideMark/>
          </w:tcPr>
          <w:p w14:paraId="0C08B235" w14:textId="77777777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44A95EFD" w14:textId="77777777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0ADF18B" w14:textId="77777777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C182EF9" w14:textId="77777777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66CED940" w14:textId="77777777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DC4D77" w:rsidRPr="001719C6" w14:paraId="3BFDCD15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20B3E2D3" w14:textId="77777777" w:rsidR="00DC4D77" w:rsidRPr="001719C6" w:rsidRDefault="00DC4D77" w:rsidP="00DC4D77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30118A07" w14:textId="77777777" w:rsidR="00DC4D77" w:rsidRPr="001719C6" w:rsidRDefault="00DC4D77" w:rsidP="00DC4D77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2BE8EC10" w14:textId="77777777" w:rsidR="00DC4D77" w:rsidRPr="001719C6" w:rsidRDefault="00DC4D77" w:rsidP="00DC4D77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21B4DA29" w14:textId="2217592B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191,01</w:t>
            </w:r>
          </w:p>
        </w:tc>
        <w:tc>
          <w:tcPr>
            <w:tcW w:w="432" w:type="pct"/>
            <w:hideMark/>
          </w:tcPr>
          <w:p w14:paraId="32222126" w14:textId="77777777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25E88DE" w14:textId="77777777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FB59339" w14:textId="769FCB02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191,01</w:t>
            </w:r>
          </w:p>
        </w:tc>
        <w:tc>
          <w:tcPr>
            <w:tcW w:w="433" w:type="pct"/>
            <w:hideMark/>
          </w:tcPr>
          <w:p w14:paraId="53DDE519" w14:textId="77777777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02AABF6F" w14:textId="77777777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B7EC682" w14:textId="77777777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9926A7A" w14:textId="77777777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010BC7D4" w14:textId="77777777" w:rsidR="00DC4D77" w:rsidRPr="001719C6" w:rsidRDefault="00DC4D77" w:rsidP="00DC4D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C354B5" w:rsidRPr="001719C6" w14:paraId="1BC8054D" w14:textId="77777777" w:rsidTr="005E2F3A">
        <w:trPr>
          <w:trHeight w:val="443"/>
        </w:trPr>
        <w:tc>
          <w:tcPr>
            <w:tcW w:w="244" w:type="pct"/>
            <w:tcBorders>
              <w:bottom w:val="nil"/>
            </w:tcBorders>
          </w:tcPr>
          <w:p w14:paraId="73A958DB" w14:textId="7F28FD09" w:rsidR="00C354B5" w:rsidRPr="001719C6" w:rsidRDefault="00C354B5" w:rsidP="00C354B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2.1</w:t>
            </w:r>
          </w:p>
        </w:tc>
        <w:tc>
          <w:tcPr>
            <w:tcW w:w="699" w:type="pct"/>
            <w:vMerge w:val="restart"/>
          </w:tcPr>
          <w:p w14:paraId="2211C560" w14:textId="77777777" w:rsidR="00C354B5" w:rsidRDefault="00C354B5" w:rsidP="00C354B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КПМ «Обеспечение работы по предупреждению чрезвычайных ситуаций мирного и военного времени и повышению устойчивости функционирования организаций»</w:t>
            </w:r>
          </w:p>
          <w:p w14:paraId="42C2CB1C" w14:textId="1ECDB9EF" w:rsidR="00C354B5" w:rsidRPr="001719C6" w:rsidRDefault="00C354B5" w:rsidP="00C354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(с 01.01.2026)</w:t>
            </w:r>
          </w:p>
        </w:tc>
        <w:tc>
          <w:tcPr>
            <w:tcW w:w="291" w:type="pct"/>
          </w:tcPr>
          <w:p w14:paraId="45F6CD42" w14:textId="7C850B28" w:rsidR="00C354B5" w:rsidRPr="001719C6" w:rsidRDefault="00C354B5" w:rsidP="00C354B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</w:tcPr>
          <w:p w14:paraId="282D3FE2" w14:textId="341FDF0C" w:rsidR="00C354B5" w:rsidRPr="001719C6" w:rsidRDefault="00C354B5" w:rsidP="00C354B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411,16</w:t>
            </w:r>
          </w:p>
        </w:tc>
        <w:tc>
          <w:tcPr>
            <w:tcW w:w="432" w:type="pct"/>
          </w:tcPr>
          <w:p w14:paraId="6AF891F2" w14:textId="73441F0B" w:rsidR="00C354B5" w:rsidRPr="001719C6" w:rsidRDefault="00C354B5" w:rsidP="00C354B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5D03F0BE" w14:textId="5B68DB79" w:rsidR="00C354B5" w:rsidRPr="001719C6" w:rsidRDefault="00C354B5" w:rsidP="00C354B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7B377E5D" w14:textId="4CE44635" w:rsidR="00C354B5" w:rsidRPr="001719C6" w:rsidRDefault="0034487A" w:rsidP="00C354B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382,02</w:t>
            </w:r>
          </w:p>
        </w:tc>
        <w:tc>
          <w:tcPr>
            <w:tcW w:w="433" w:type="pct"/>
          </w:tcPr>
          <w:p w14:paraId="1AF7B1B8" w14:textId="6675D610" w:rsidR="00C354B5" w:rsidRPr="001719C6" w:rsidRDefault="00C354B5" w:rsidP="00C354B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2B69A41B" w14:textId="51A214E1" w:rsidR="00C354B5" w:rsidRPr="001719C6" w:rsidRDefault="00C354B5" w:rsidP="00C354B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0EC9657F" w14:textId="5207D93F" w:rsidR="00C354B5" w:rsidRPr="001719C6" w:rsidRDefault="00C354B5" w:rsidP="00C354B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5F4769C3" w14:textId="12263A1B" w:rsidR="00C354B5" w:rsidRPr="001719C6" w:rsidRDefault="00C354B5" w:rsidP="00C354B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</w:tcPr>
          <w:p w14:paraId="51B1599F" w14:textId="0C341037" w:rsidR="00C354B5" w:rsidRPr="001719C6" w:rsidRDefault="0034487A" w:rsidP="00C354B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29,14</w:t>
            </w:r>
          </w:p>
        </w:tc>
      </w:tr>
      <w:tr w:rsidR="00C354B5" w:rsidRPr="001719C6" w14:paraId="526B9F32" w14:textId="77777777" w:rsidTr="005E2F3A">
        <w:trPr>
          <w:trHeight w:val="443"/>
        </w:trPr>
        <w:tc>
          <w:tcPr>
            <w:tcW w:w="244" w:type="pct"/>
            <w:tcBorders>
              <w:top w:val="nil"/>
              <w:bottom w:val="nil"/>
            </w:tcBorders>
          </w:tcPr>
          <w:p w14:paraId="15238654" w14:textId="77777777" w:rsidR="00C354B5" w:rsidRPr="001719C6" w:rsidRDefault="00C354B5" w:rsidP="00C354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</w:tcPr>
          <w:p w14:paraId="0EE4FF30" w14:textId="77777777" w:rsidR="00C354B5" w:rsidRPr="001719C6" w:rsidRDefault="00C354B5" w:rsidP="00C354B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</w:tcPr>
          <w:p w14:paraId="021E9089" w14:textId="69919B9F" w:rsidR="00C354B5" w:rsidRPr="001719C6" w:rsidRDefault="00C354B5" w:rsidP="00C354B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386" w:type="pct"/>
          </w:tcPr>
          <w:p w14:paraId="699B7ECE" w14:textId="35F0BCD9" w:rsidR="00C354B5" w:rsidRPr="001719C6" w:rsidRDefault="00C354B5" w:rsidP="00C354B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205,58</w:t>
            </w:r>
          </w:p>
        </w:tc>
        <w:tc>
          <w:tcPr>
            <w:tcW w:w="432" w:type="pct"/>
          </w:tcPr>
          <w:p w14:paraId="0D5C9708" w14:textId="73A3D20F" w:rsidR="00C354B5" w:rsidRPr="001719C6" w:rsidRDefault="00C354B5" w:rsidP="00C354B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341AD17E" w14:textId="6EBE811B" w:rsidR="00C354B5" w:rsidRPr="001719C6" w:rsidRDefault="00C354B5" w:rsidP="00C354B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03E3A279" w14:textId="3FD66053" w:rsidR="00C354B5" w:rsidRPr="0034487A" w:rsidRDefault="0034487A" w:rsidP="00C354B5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191,01</w:t>
            </w:r>
          </w:p>
        </w:tc>
        <w:tc>
          <w:tcPr>
            <w:tcW w:w="433" w:type="pct"/>
          </w:tcPr>
          <w:p w14:paraId="4EDCAB50" w14:textId="504FA467" w:rsidR="00C354B5" w:rsidRPr="001719C6" w:rsidRDefault="00C354B5" w:rsidP="00C354B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02A4EE1D" w14:textId="1A62F683" w:rsidR="00C354B5" w:rsidRPr="001719C6" w:rsidRDefault="00C354B5" w:rsidP="00C354B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0C4F7E0B" w14:textId="6197B310" w:rsidR="00C354B5" w:rsidRPr="001719C6" w:rsidRDefault="00C354B5" w:rsidP="00C354B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60A3259E" w14:textId="13BD64DA" w:rsidR="00C354B5" w:rsidRPr="001719C6" w:rsidRDefault="00C354B5" w:rsidP="00C354B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</w:tcPr>
          <w:p w14:paraId="6DE70304" w14:textId="16BF7A9F" w:rsidR="00C354B5" w:rsidRPr="001719C6" w:rsidRDefault="0034487A" w:rsidP="00C354B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14,57</w:t>
            </w:r>
          </w:p>
        </w:tc>
      </w:tr>
      <w:tr w:rsidR="00C354B5" w:rsidRPr="001719C6" w14:paraId="0222AB3B" w14:textId="77777777" w:rsidTr="005E2F3A">
        <w:trPr>
          <w:trHeight w:val="443"/>
        </w:trPr>
        <w:tc>
          <w:tcPr>
            <w:tcW w:w="244" w:type="pct"/>
            <w:tcBorders>
              <w:top w:val="nil"/>
            </w:tcBorders>
          </w:tcPr>
          <w:p w14:paraId="30DBE6B7" w14:textId="77777777" w:rsidR="00C354B5" w:rsidRPr="001719C6" w:rsidRDefault="00C354B5" w:rsidP="00C354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</w:tcPr>
          <w:p w14:paraId="7F2ED7EA" w14:textId="77777777" w:rsidR="00C354B5" w:rsidRPr="001719C6" w:rsidRDefault="00C354B5" w:rsidP="00C354B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</w:tcPr>
          <w:p w14:paraId="431E1941" w14:textId="250C02EF" w:rsidR="00C354B5" w:rsidRPr="001719C6" w:rsidRDefault="00C354B5" w:rsidP="00C354B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386" w:type="pct"/>
          </w:tcPr>
          <w:p w14:paraId="74BBA628" w14:textId="7D2DFADA" w:rsidR="00C354B5" w:rsidRPr="001719C6" w:rsidRDefault="00C354B5" w:rsidP="00C354B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205,58</w:t>
            </w:r>
          </w:p>
        </w:tc>
        <w:tc>
          <w:tcPr>
            <w:tcW w:w="432" w:type="pct"/>
          </w:tcPr>
          <w:p w14:paraId="5DE23AAD" w14:textId="24DB37BF" w:rsidR="00C354B5" w:rsidRPr="001719C6" w:rsidRDefault="00C354B5" w:rsidP="00C354B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4AF1D949" w14:textId="08F654E9" w:rsidR="00C354B5" w:rsidRPr="001719C6" w:rsidRDefault="00C354B5" w:rsidP="00C354B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3B29A893" w14:textId="360B423C" w:rsidR="00C354B5" w:rsidRPr="0034487A" w:rsidRDefault="0034487A" w:rsidP="00C354B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191,01</w:t>
            </w:r>
          </w:p>
        </w:tc>
        <w:tc>
          <w:tcPr>
            <w:tcW w:w="433" w:type="pct"/>
          </w:tcPr>
          <w:p w14:paraId="4834EE30" w14:textId="1D71BA1E" w:rsidR="00C354B5" w:rsidRPr="001719C6" w:rsidRDefault="00C354B5" w:rsidP="00C354B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31A278A9" w14:textId="2EFDDC0E" w:rsidR="00C354B5" w:rsidRPr="001719C6" w:rsidRDefault="00C354B5" w:rsidP="00C354B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40FBC156" w14:textId="5BEFBFAE" w:rsidR="00C354B5" w:rsidRPr="001719C6" w:rsidRDefault="00C354B5" w:rsidP="00C354B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1534E732" w14:textId="179951B4" w:rsidR="00C354B5" w:rsidRPr="001719C6" w:rsidRDefault="00C354B5" w:rsidP="00C354B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</w:tcPr>
          <w:p w14:paraId="299632AC" w14:textId="3070E221" w:rsidR="00C354B5" w:rsidRPr="001719C6" w:rsidRDefault="0034487A" w:rsidP="00C354B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14,57</w:t>
            </w:r>
          </w:p>
        </w:tc>
      </w:tr>
      <w:tr w:rsidR="001A4308" w:rsidRPr="001719C6" w14:paraId="6699F38A" w14:textId="77777777" w:rsidTr="005E2F3A">
        <w:trPr>
          <w:trHeight w:val="443"/>
        </w:trPr>
        <w:tc>
          <w:tcPr>
            <w:tcW w:w="244" w:type="pct"/>
            <w:vMerge w:val="restart"/>
            <w:hideMark/>
          </w:tcPr>
          <w:p w14:paraId="2C82EF81" w14:textId="0CD15BE7" w:rsidR="001A4308" w:rsidRPr="001719C6" w:rsidRDefault="001A4308" w:rsidP="001A4308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2.2</w:t>
            </w:r>
          </w:p>
        </w:tc>
        <w:tc>
          <w:tcPr>
            <w:tcW w:w="699" w:type="pct"/>
            <w:vMerge w:val="restart"/>
            <w:hideMark/>
          </w:tcPr>
          <w:p w14:paraId="5562D94B" w14:textId="1C036934" w:rsidR="005E2F3A" w:rsidRDefault="001A4308" w:rsidP="001A4308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Основное мероприятие. Проведение комплекса противопожарных мер на территории ЗАТО Северск</w:t>
            </w:r>
            <w:r w:rsidR="00D15289">
              <w:rPr>
                <w:sz w:val="22"/>
                <w:szCs w:val="22"/>
              </w:rPr>
              <w:t xml:space="preserve"> (до 31.12.2025)</w:t>
            </w:r>
            <w:r w:rsidRPr="001719C6">
              <w:rPr>
                <w:sz w:val="22"/>
                <w:szCs w:val="22"/>
              </w:rPr>
              <w:t>, в т.ч.:</w:t>
            </w:r>
          </w:p>
          <w:p w14:paraId="362AEB3A" w14:textId="76B9577C" w:rsidR="001A4308" w:rsidRPr="001719C6" w:rsidRDefault="001A4308" w:rsidP="001A4308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278ECEDD" w14:textId="77777777" w:rsidR="001A4308" w:rsidRPr="001719C6" w:rsidRDefault="001A4308" w:rsidP="001A4308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2CA2B001" w14:textId="13672948" w:rsidR="001A4308" w:rsidRPr="001719C6" w:rsidRDefault="00785F4D" w:rsidP="001A4308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1 710,22</w:t>
            </w:r>
          </w:p>
        </w:tc>
        <w:tc>
          <w:tcPr>
            <w:tcW w:w="432" w:type="pct"/>
            <w:hideMark/>
          </w:tcPr>
          <w:p w14:paraId="7846E748" w14:textId="58BFFDF3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323BBF4" w14:textId="6C93A61B" w:rsidR="001A4308" w:rsidRPr="001719C6" w:rsidRDefault="00785F4D" w:rsidP="001A4308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1A4308" w:rsidRPr="001719C6">
              <w:rPr>
                <w:sz w:val="22"/>
                <w:szCs w:val="22"/>
              </w:rPr>
              <w:t>4,00</w:t>
            </w:r>
          </w:p>
        </w:tc>
        <w:tc>
          <w:tcPr>
            <w:tcW w:w="433" w:type="pct"/>
            <w:hideMark/>
          </w:tcPr>
          <w:p w14:paraId="1CEE50CA" w14:textId="28E8E333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D9E245B" w14:textId="6439B0C8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36E5A222" w14:textId="5B3A1E8B" w:rsidR="001A4308" w:rsidRPr="001719C6" w:rsidRDefault="00785F4D" w:rsidP="001A4308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1 166,36</w:t>
            </w:r>
          </w:p>
        </w:tc>
        <w:tc>
          <w:tcPr>
            <w:tcW w:w="433" w:type="pct"/>
            <w:hideMark/>
          </w:tcPr>
          <w:p w14:paraId="2289BB8F" w14:textId="00C56318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387,10</w:t>
            </w:r>
          </w:p>
        </w:tc>
        <w:tc>
          <w:tcPr>
            <w:tcW w:w="433" w:type="pct"/>
            <w:hideMark/>
          </w:tcPr>
          <w:p w14:paraId="18ED2230" w14:textId="0A404A89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5C45389E" w14:textId="1DA95FC4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132,76</w:t>
            </w:r>
          </w:p>
        </w:tc>
      </w:tr>
      <w:tr w:rsidR="0024636C" w:rsidRPr="001719C6" w14:paraId="54C4F786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3B20F5C9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7A81F523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66A626BD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0F291793" w14:textId="2053906C" w:rsidR="0024636C" w:rsidRPr="001719C6" w:rsidRDefault="00785F4D" w:rsidP="004C0A5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1 710,22</w:t>
            </w:r>
          </w:p>
        </w:tc>
        <w:tc>
          <w:tcPr>
            <w:tcW w:w="432" w:type="pct"/>
            <w:hideMark/>
          </w:tcPr>
          <w:p w14:paraId="367A1FF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62A38F4" w14:textId="11AA8C0D" w:rsidR="0024636C" w:rsidRPr="001719C6" w:rsidRDefault="00785F4D" w:rsidP="004C0A5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24636C" w:rsidRPr="001719C6">
              <w:rPr>
                <w:sz w:val="22"/>
                <w:szCs w:val="22"/>
              </w:rPr>
              <w:t>4,00</w:t>
            </w:r>
          </w:p>
        </w:tc>
        <w:tc>
          <w:tcPr>
            <w:tcW w:w="433" w:type="pct"/>
            <w:hideMark/>
          </w:tcPr>
          <w:p w14:paraId="1CD7AEC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958BC5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7C3F4533" w14:textId="766146C7" w:rsidR="0024636C" w:rsidRPr="001719C6" w:rsidRDefault="00785F4D" w:rsidP="004C0A5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1 166,36</w:t>
            </w:r>
          </w:p>
        </w:tc>
        <w:tc>
          <w:tcPr>
            <w:tcW w:w="433" w:type="pct"/>
            <w:hideMark/>
          </w:tcPr>
          <w:p w14:paraId="224EBAA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387,10</w:t>
            </w:r>
          </w:p>
        </w:tc>
        <w:tc>
          <w:tcPr>
            <w:tcW w:w="433" w:type="pct"/>
            <w:hideMark/>
          </w:tcPr>
          <w:p w14:paraId="415C502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0D7B785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132,76</w:t>
            </w:r>
          </w:p>
        </w:tc>
      </w:tr>
      <w:tr w:rsidR="0024636C" w:rsidRPr="001719C6" w14:paraId="386C9265" w14:textId="77777777" w:rsidTr="005E2F3A">
        <w:trPr>
          <w:trHeight w:val="422"/>
        </w:trPr>
        <w:tc>
          <w:tcPr>
            <w:tcW w:w="244" w:type="pct"/>
            <w:vMerge w:val="restart"/>
            <w:hideMark/>
          </w:tcPr>
          <w:p w14:paraId="289FB033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2.2.1</w:t>
            </w:r>
          </w:p>
        </w:tc>
        <w:tc>
          <w:tcPr>
            <w:tcW w:w="699" w:type="pct"/>
            <w:vMerge w:val="restart"/>
            <w:hideMark/>
          </w:tcPr>
          <w:p w14:paraId="113755DE" w14:textId="7F982048" w:rsidR="0024636C" w:rsidRPr="00D15289" w:rsidRDefault="00DE5F9E" w:rsidP="004C0A55">
            <w:pPr>
              <w:rPr>
                <w:sz w:val="22"/>
                <w:szCs w:val="22"/>
              </w:rPr>
            </w:pPr>
            <w:r w:rsidRPr="00D15289">
              <w:rPr>
                <w:sz w:val="22"/>
                <w:szCs w:val="22"/>
              </w:rPr>
              <w:t>Размещение и содержание аншла</w:t>
            </w:r>
            <w:r w:rsidRPr="00D15289">
              <w:rPr>
                <w:sz w:val="22"/>
                <w:szCs w:val="22"/>
              </w:rPr>
              <w:lastRenderedPageBreak/>
              <w:t>гов (стендов</w:t>
            </w:r>
            <w:r w:rsidR="008F0DD5" w:rsidRPr="00D15289">
              <w:rPr>
                <w:sz w:val="22"/>
                <w:szCs w:val="22"/>
              </w:rPr>
              <w:t>,</w:t>
            </w:r>
            <w:r w:rsidRPr="00D15289">
              <w:rPr>
                <w:sz w:val="22"/>
                <w:szCs w:val="22"/>
              </w:rPr>
              <w:t xml:space="preserve"> плакатов) по противопожарной тематике</w:t>
            </w:r>
          </w:p>
        </w:tc>
        <w:tc>
          <w:tcPr>
            <w:tcW w:w="291" w:type="pct"/>
            <w:hideMark/>
          </w:tcPr>
          <w:p w14:paraId="12E5E81D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386" w:type="pct"/>
            <w:hideMark/>
          </w:tcPr>
          <w:p w14:paraId="1906586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393,06</w:t>
            </w:r>
          </w:p>
        </w:tc>
        <w:tc>
          <w:tcPr>
            <w:tcW w:w="432" w:type="pct"/>
            <w:hideMark/>
          </w:tcPr>
          <w:p w14:paraId="237B612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F4A21C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9FEB39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B3DBCE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3A855B4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393,06</w:t>
            </w:r>
          </w:p>
        </w:tc>
        <w:tc>
          <w:tcPr>
            <w:tcW w:w="433" w:type="pct"/>
            <w:hideMark/>
          </w:tcPr>
          <w:p w14:paraId="290AF5B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481B8F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1FA2824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6D123B22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3838F3CD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7BEDC168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6B21ACFD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05F649A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393,06</w:t>
            </w:r>
          </w:p>
        </w:tc>
        <w:tc>
          <w:tcPr>
            <w:tcW w:w="432" w:type="pct"/>
            <w:hideMark/>
          </w:tcPr>
          <w:p w14:paraId="5473E96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DCED40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2AA3F0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83FF76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290430A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393,06</w:t>
            </w:r>
          </w:p>
        </w:tc>
        <w:tc>
          <w:tcPr>
            <w:tcW w:w="433" w:type="pct"/>
            <w:hideMark/>
          </w:tcPr>
          <w:p w14:paraId="20CB1A3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AB85AA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7D7ADA3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72D39FC1" w14:textId="77777777" w:rsidTr="005E2F3A">
        <w:trPr>
          <w:trHeight w:val="382"/>
        </w:trPr>
        <w:tc>
          <w:tcPr>
            <w:tcW w:w="244" w:type="pct"/>
            <w:vMerge w:val="restart"/>
            <w:hideMark/>
          </w:tcPr>
          <w:p w14:paraId="43A05AA9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2.2.2</w:t>
            </w:r>
          </w:p>
        </w:tc>
        <w:tc>
          <w:tcPr>
            <w:tcW w:w="699" w:type="pct"/>
            <w:vMerge w:val="restart"/>
            <w:hideMark/>
          </w:tcPr>
          <w:p w14:paraId="79C2E440" w14:textId="77777777" w:rsidR="0024636C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291" w:type="pct"/>
            <w:hideMark/>
          </w:tcPr>
          <w:p w14:paraId="44BB69CE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64D6D5B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20D2553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01C7A4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F8C827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C76B6D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2150861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934ADC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4FB25B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11E3FFA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04C60866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3BA49325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33ADB8CD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2A975974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0B4F8DD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0601044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00E518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05AFFF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E1B534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2956472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DF34DF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A04126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79426FC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520B8DEB" w14:textId="77777777" w:rsidTr="005E2F3A">
        <w:trPr>
          <w:trHeight w:val="402"/>
        </w:trPr>
        <w:tc>
          <w:tcPr>
            <w:tcW w:w="244" w:type="pct"/>
            <w:vMerge w:val="restart"/>
            <w:hideMark/>
          </w:tcPr>
          <w:p w14:paraId="25EAAFD3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2.2.3</w:t>
            </w:r>
          </w:p>
        </w:tc>
        <w:tc>
          <w:tcPr>
            <w:tcW w:w="699" w:type="pct"/>
            <w:vMerge w:val="restart"/>
            <w:hideMark/>
          </w:tcPr>
          <w:p w14:paraId="37680845" w14:textId="77777777" w:rsidR="0024636C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291" w:type="pct"/>
            <w:hideMark/>
          </w:tcPr>
          <w:p w14:paraId="2D121802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2A2FCF82" w14:textId="725A045B" w:rsidR="0024636C" w:rsidRPr="001719C6" w:rsidRDefault="00785F4D" w:rsidP="004C0A5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813,70</w:t>
            </w:r>
          </w:p>
        </w:tc>
        <w:tc>
          <w:tcPr>
            <w:tcW w:w="432" w:type="pct"/>
            <w:hideMark/>
          </w:tcPr>
          <w:p w14:paraId="07386C5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AA135B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595E3A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24C40E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5262F50C" w14:textId="39B1F7E3" w:rsidR="0024636C" w:rsidRPr="001719C6" w:rsidRDefault="00785F4D" w:rsidP="004C0A5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753,80</w:t>
            </w:r>
          </w:p>
        </w:tc>
        <w:tc>
          <w:tcPr>
            <w:tcW w:w="433" w:type="pct"/>
            <w:hideMark/>
          </w:tcPr>
          <w:p w14:paraId="395FB55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29,10</w:t>
            </w:r>
          </w:p>
        </w:tc>
        <w:tc>
          <w:tcPr>
            <w:tcW w:w="433" w:type="pct"/>
            <w:hideMark/>
          </w:tcPr>
          <w:p w14:paraId="27BD68C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2868A84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30,80</w:t>
            </w:r>
          </w:p>
        </w:tc>
      </w:tr>
      <w:tr w:rsidR="0024636C" w:rsidRPr="001719C6" w14:paraId="0139F866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20505514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44DC9889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5DD4A96B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42744C0E" w14:textId="572FD9E3" w:rsidR="0024636C" w:rsidRPr="001719C6" w:rsidRDefault="00785F4D" w:rsidP="004C0A5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813,70</w:t>
            </w:r>
          </w:p>
        </w:tc>
        <w:tc>
          <w:tcPr>
            <w:tcW w:w="432" w:type="pct"/>
            <w:hideMark/>
          </w:tcPr>
          <w:p w14:paraId="02969B4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6D0366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CC4FDE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C4DF6B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25FDA15F" w14:textId="3356DBE5" w:rsidR="0024636C" w:rsidRPr="001719C6" w:rsidRDefault="00785F4D" w:rsidP="004C0A5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753,80</w:t>
            </w:r>
          </w:p>
        </w:tc>
        <w:tc>
          <w:tcPr>
            <w:tcW w:w="433" w:type="pct"/>
            <w:hideMark/>
          </w:tcPr>
          <w:p w14:paraId="0E246E6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29,10</w:t>
            </w:r>
          </w:p>
        </w:tc>
        <w:tc>
          <w:tcPr>
            <w:tcW w:w="433" w:type="pct"/>
            <w:hideMark/>
          </w:tcPr>
          <w:p w14:paraId="26AC952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45E1C47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30,80</w:t>
            </w:r>
          </w:p>
        </w:tc>
      </w:tr>
      <w:tr w:rsidR="0024636C" w:rsidRPr="001719C6" w14:paraId="4D2AFAAE" w14:textId="77777777" w:rsidTr="005E2F3A">
        <w:trPr>
          <w:trHeight w:val="421"/>
        </w:trPr>
        <w:tc>
          <w:tcPr>
            <w:tcW w:w="244" w:type="pct"/>
            <w:vMerge w:val="restart"/>
            <w:hideMark/>
          </w:tcPr>
          <w:p w14:paraId="03FACB62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2.2.4</w:t>
            </w:r>
          </w:p>
        </w:tc>
        <w:tc>
          <w:tcPr>
            <w:tcW w:w="699" w:type="pct"/>
            <w:vMerge w:val="restart"/>
            <w:hideMark/>
          </w:tcPr>
          <w:p w14:paraId="475932DC" w14:textId="77777777" w:rsidR="0024636C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</w:tc>
        <w:tc>
          <w:tcPr>
            <w:tcW w:w="291" w:type="pct"/>
            <w:hideMark/>
          </w:tcPr>
          <w:p w14:paraId="44010DF8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7781BA15" w14:textId="05F9FBB3" w:rsidR="0024636C" w:rsidRPr="001719C6" w:rsidRDefault="001A4308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101,96</w:t>
            </w:r>
          </w:p>
        </w:tc>
        <w:tc>
          <w:tcPr>
            <w:tcW w:w="432" w:type="pct"/>
            <w:hideMark/>
          </w:tcPr>
          <w:p w14:paraId="46CCB36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60B9FA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6F9BC8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5C3BEC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217B73E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81A059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9552CD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13A5729F" w14:textId="672D42E6" w:rsidR="0024636C" w:rsidRPr="001719C6" w:rsidRDefault="001A4308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101,96</w:t>
            </w:r>
          </w:p>
        </w:tc>
      </w:tr>
      <w:tr w:rsidR="0024636C" w:rsidRPr="001719C6" w14:paraId="567916EF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04DFB28A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14D11CFF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35521357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28BCCCF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101,96</w:t>
            </w:r>
          </w:p>
        </w:tc>
        <w:tc>
          <w:tcPr>
            <w:tcW w:w="432" w:type="pct"/>
            <w:hideMark/>
          </w:tcPr>
          <w:p w14:paraId="6E1104B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DEDBAA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41EE6C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088EE2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5026654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C0742E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D9EA56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7A3B780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101,96</w:t>
            </w:r>
          </w:p>
        </w:tc>
      </w:tr>
      <w:tr w:rsidR="0024636C" w:rsidRPr="001719C6" w14:paraId="052B27C7" w14:textId="77777777" w:rsidTr="005E2F3A">
        <w:trPr>
          <w:trHeight w:val="338"/>
        </w:trPr>
        <w:tc>
          <w:tcPr>
            <w:tcW w:w="244" w:type="pct"/>
            <w:vMerge w:val="restart"/>
            <w:hideMark/>
          </w:tcPr>
          <w:p w14:paraId="283C6599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2.2.5</w:t>
            </w:r>
          </w:p>
        </w:tc>
        <w:tc>
          <w:tcPr>
            <w:tcW w:w="699" w:type="pct"/>
            <w:vMerge w:val="restart"/>
            <w:hideMark/>
          </w:tcPr>
          <w:p w14:paraId="3012688A" w14:textId="77777777" w:rsidR="0024636C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Обеспечение эвакуации населения в целях предупреждения и при ликвидации чрезвычайных ситуации на территории ЗАТО Северск</w:t>
            </w:r>
          </w:p>
        </w:tc>
        <w:tc>
          <w:tcPr>
            <w:tcW w:w="291" w:type="pct"/>
            <w:hideMark/>
          </w:tcPr>
          <w:p w14:paraId="4D413453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598124D9" w14:textId="0917010B" w:rsidR="0024636C" w:rsidRPr="001719C6" w:rsidRDefault="005F7F79" w:rsidP="004C0A5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4636C"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4A6F8AB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429B8A5" w14:textId="6D669C7D" w:rsidR="0024636C" w:rsidRPr="001719C6" w:rsidRDefault="005F7F79" w:rsidP="004C0A5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4636C"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F9D58D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2656A0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57A22E9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3E1533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641EC9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5A1F7DD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7F548131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63A1B723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4DFB9C3F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48A5F141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212538AF" w14:textId="528FB02D" w:rsidR="0024636C" w:rsidRPr="001719C6" w:rsidRDefault="005F7F79" w:rsidP="004C0A5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4636C"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2BFC64E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CB77E6F" w14:textId="148E6811" w:rsidR="0024636C" w:rsidRPr="001719C6" w:rsidRDefault="005F7F79" w:rsidP="004C0A5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4636C"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67A289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774E30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6A36753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63B612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F0AC20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0AC33EF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5E2F3A" w:rsidRPr="001719C6" w14:paraId="4B8A3E11" w14:textId="77777777" w:rsidTr="005E2F3A">
        <w:trPr>
          <w:trHeight w:val="382"/>
        </w:trPr>
        <w:tc>
          <w:tcPr>
            <w:tcW w:w="244" w:type="pct"/>
            <w:vMerge w:val="restart"/>
          </w:tcPr>
          <w:p w14:paraId="5AA207CD" w14:textId="28AE38D0" w:rsidR="005E2F3A" w:rsidRPr="001719C6" w:rsidRDefault="005E2F3A" w:rsidP="005E2F3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2.2.6</w:t>
            </w:r>
          </w:p>
        </w:tc>
        <w:tc>
          <w:tcPr>
            <w:tcW w:w="699" w:type="pct"/>
            <w:vMerge w:val="restart"/>
          </w:tcPr>
          <w:p w14:paraId="151233B8" w14:textId="5660CBA7" w:rsidR="005E2F3A" w:rsidRPr="005E2F3A" w:rsidRDefault="005E2F3A" w:rsidP="005E2F3A">
            <w:pPr>
              <w:rPr>
                <w:sz w:val="22"/>
                <w:szCs w:val="22"/>
              </w:rPr>
            </w:pPr>
            <w:r w:rsidRPr="005E2F3A">
              <w:rPr>
                <w:sz w:val="22"/>
                <w:szCs w:val="22"/>
              </w:rPr>
              <w:t>Строительств</w:t>
            </w:r>
            <w:r w:rsidR="00D15289">
              <w:rPr>
                <w:sz w:val="22"/>
                <w:szCs w:val="22"/>
              </w:rPr>
              <w:t xml:space="preserve">о пожарного резервуара по </w:t>
            </w:r>
            <w:proofErr w:type="spellStart"/>
            <w:r w:rsidR="00D15289">
              <w:rPr>
                <w:sz w:val="22"/>
                <w:szCs w:val="22"/>
              </w:rPr>
              <w:t>ул.Ка</w:t>
            </w:r>
            <w:r w:rsidRPr="005E2F3A">
              <w:rPr>
                <w:sz w:val="22"/>
                <w:szCs w:val="22"/>
              </w:rPr>
              <w:t>мыш</w:t>
            </w:r>
            <w:r w:rsidR="00D15289">
              <w:rPr>
                <w:sz w:val="22"/>
                <w:szCs w:val="22"/>
              </w:rPr>
              <w:t>-ке</w:t>
            </w:r>
            <w:proofErr w:type="spellEnd"/>
            <w:r w:rsidR="00D15289">
              <w:rPr>
                <w:sz w:val="22"/>
                <w:szCs w:val="22"/>
              </w:rPr>
              <w:t xml:space="preserve"> в </w:t>
            </w:r>
            <w:proofErr w:type="spellStart"/>
            <w:r w:rsidR="00D15289">
              <w:rPr>
                <w:sz w:val="22"/>
                <w:szCs w:val="22"/>
              </w:rPr>
              <w:t>пос.</w:t>
            </w:r>
            <w:r w:rsidRPr="005E2F3A">
              <w:rPr>
                <w:sz w:val="22"/>
                <w:szCs w:val="22"/>
              </w:rPr>
              <w:t>Самусь</w:t>
            </w:r>
            <w:proofErr w:type="spellEnd"/>
            <w:r w:rsidRPr="005E2F3A">
              <w:rPr>
                <w:sz w:val="22"/>
                <w:szCs w:val="22"/>
              </w:rPr>
              <w:t>, ЗАТО Северск, Томская область</w:t>
            </w:r>
          </w:p>
        </w:tc>
        <w:tc>
          <w:tcPr>
            <w:tcW w:w="291" w:type="pct"/>
          </w:tcPr>
          <w:p w14:paraId="7656D110" w14:textId="0BF7E970" w:rsidR="005E2F3A" w:rsidRPr="001719C6" w:rsidRDefault="005E2F3A" w:rsidP="005E2F3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</w:tcPr>
          <w:p w14:paraId="7B9F4DFE" w14:textId="773752A2" w:rsidR="005E2F3A" w:rsidRPr="001719C6" w:rsidRDefault="005E2F3A" w:rsidP="005E2F3A">
            <w:pPr>
              <w:jc w:val="right"/>
              <w:rPr>
                <w:sz w:val="22"/>
                <w:szCs w:val="22"/>
              </w:rPr>
            </w:pPr>
            <w:r w:rsidRPr="00226B00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297FFACB" w14:textId="1D657722" w:rsidR="005E2F3A" w:rsidRPr="001719C6" w:rsidRDefault="005E2F3A" w:rsidP="005E2F3A">
            <w:pPr>
              <w:jc w:val="right"/>
              <w:rPr>
                <w:sz w:val="22"/>
                <w:szCs w:val="22"/>
              </w:rPr>
            </w:pPr>
            <w:r w:rsidRPr="00226B00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2DC4F86B" w14:textId="5C3F19B2" w:rsidR="005E2F3A" w:rsidRPr="001719C6" w:rsidRDefault="005E2F3A" w:rsidP="005E2F3A">
            <w:pPr>
              <w:jc w:val="right"/>
              <w:rPr>
                <w:sz w:val="22"/>
                <w:szCs w:val="22"/>
              </w:rPr>
            </w:pPr>
            <w:r w:rsidRPr="00226B00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787ADCF6" w14:textId="7F8D9EF9" w:rsidR="005E2F3A" w:rsidRPr="001719C6" w:rsidRDefault="005E2F3A" w:rsidP="005E2F3A">
            <w:pPr>
              <w:jc w:val="right"/>
              <w:rPr>
                <w:sz w:val="22"/>
                <w:szCs w:val="22"/>
              </w:rPr>
            </w:pPr>
            <w:r w:rsidRPr="00226B00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1C7BBD22" w14:textId="092D0E44" w:rsidR="005E2F3A" w:rsidRPr="001719C6" w:rsidRDefault="005E2F3A" w:rsidP="005E2F3A">
            <w:pPr>
              <w:jc w:val="right"/>
              <w:rPr>
                <w:sz w:val="22"/>
                <w:szCs w:val="22"/>
              </w:rPr>
            </w:pPr>
            <w:r w:rsidRPr="00226B00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52138D41" w14:textId="444E2D39" w:rsidR="005E2F3A" w:rsidRPr="001719C6" w:rsidRDefault="005E2F3A" w:rsidP="005E2F3A">
            <w:pPr>
              <w:jc w:val="right"/>
              <w:rPr>
                <w:sz w:val="22"/>
                <w:szCs w:val="22"/>
              </w:rPr>
            </w:pPr>
            <w:r w:rsidRPr="00226B00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531ED087" w14:textId="0CD1D915" w:rsidR="005E2F3A" w:rsidRPr="001719C6" w:rsidRDefault="005E2F3A" w:rsidP="005E2F3A">
            <w:pPr>
              <w:jc w:val="right"/>
              <w:rPr>
                <w:sz w:val="22"/>
                <w:szCs w:val="22"/>
              </w:rPr>
            </w:pPr>
            <w:r w:rsidRPr="00226B00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6032A3AE" w14:textId="310C3BF2" w:rsidR="005E2F3A" w:rsidRPr="001719C6" w:rsidRDefault="005E2F3A" w:rsidP="005E2F3A">
            <w:pPr>
              <w:jc w:val="right"/>
              <w:rPr>
                <w:sz w:val="22"/>
                <w:szCs w:val="22"/>
              </w:rPr>
            </w:pPr>
            <w:r w:rsidRPr="00226B00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</w:tcPr>
          <w:p w14:paraId="11BE45D9" w14:textId="523CBF08" w:rsidR="005E2F3A" w:rsidRPr="001719C6" w:rsidRDefault="005E2F3A" w:rsidP="005E2F3A">
            <w:pPr>
              <w:jc w:val="right"/>
              <w:rPr>
                <w:sz w:val="22"/>
                <w:szCs w:val="22"/>
              </w:rPr>
            </w:pPr>
            <w:r w:rsidRPr="00226B00">
              <w:rPr>
                <w:sz w:val="22"/>
                <w:szCs w:val="22"/>
              </w:rPr>
              <w:t>0,00</w:t>
            </w:r>
          </w:p>
        </w:tc>
      </w:tr>
      <w:tr w:rsidR="005E2F3A" w:rsidRPr="001719C6" w14:paraId="1B5D1F77" w14:textId="77777777" w:rsidTr="005E2F3A">
        <w:trPr>
          <w:trHeight w:val="382"/>
        </w:trPr>
        <w:tc>
          <w:tcPr>
            <w:tcW w:w="244" w:type="pct"/>
            <w:vMerge/>
          </w:tcPr>
          <w:p w14:paraId="7138A7E4" w14:textId="77777777" w:rsidR="005E2F3A" w:rsidRPr="001719C6" w:rsidRDefault="005E2F3A" w:rsidP="005E2F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</w:tcPr>
          <w:p w14:paraId="258DDBA7" w14:textId="77777777" w:rsidR="005E2F3A" w:rsidRPr="001719C6" w:rsidRDefault="005E2F3A" w:rsidP="005E2F3A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</w:tcPr>
          <w:p w14:paraId="4E305907" w14:textId="40C313AD" w:rsidR="005E2F3A" w:rsidRPr="001719C6" w:rsidRDefault="005E2F3A" w:rsidP="005E2F3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</w:tcPr>
          <w:p w14:paraId="2FD446B3" w14:textId="2069FEEC" w:rsidR="005E2F3A" w:rsidRPr="001719C6" w:rsidRDefault="005E2F3A" w:rsidP="005E2F3A">
            <w:pPr>
              <w:jc w:val="right"/>
              <w:rPr>
                <w:sz w:val="22"/>
                <w:szCs w:val="22"/>
              </w:rPr>
            </w:pPr>
            <w:r w:rsidRPr="00226B00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7DA8FCBE" w14:textId="58980D32" w:rsidR="005E2F3A" w:rsidRPr="001719C6" w:rsidRDefault="005E2F3A" w:rsidP="005E2F3A">
            <w:pPr>
              <w:jc w:val="right"/>
              <w:rPr>
                <w:sz w:val="22"/>
                <w:szCs w:val="22"/>
              </w:rPr>
            </w:pPr>
            <w:r w:rsidRPr="00226B00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56F4FC4F" w14:textId="7BC99608" w:rsidR="005E2F3A" w:rsidRPr="001719C6" w:rsidRDefault="005E2F3A" w:rsidP="005E2F3A">
            <w:pPr>
              <w:jc w:val="right"/>
              <w:rPr>
                <w:sz w:val="22"/>
                <w:szCs w:val="22"/>
              </w:rPr>
            </w:pPr>
            <w:r w:rsidRPr="00226B00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0F804323" w14:textId="7718B036" w:rsidR="005E2F3A" w:rsidRPr="001719C6" w:rsidRDefault="005E2F3A" w:rsidP="005E2F3A">
            <w:pPr>
              <w:jc w:val="right"/>
              <w:rPr>
                <w:sz w:val="22"/>
                <w:szCs w:val="22"/>
              </w:rPr>
            </w:pPr>
            <w:r w:rsidRPr="00226B00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469C406D" w14:textId="208909EB" w:rsidR="005E2F3A" w:rsidRPr="001719C6" w:rsidRDefault="005E2F3A" w:rsidP="005E2F3A">
            <w:pPr>
              <w:jc w:val="right"/>
              <w:rPr>
                <w:sz w:val="22"/>
                <w:szCs w:val="22"/>
              </w:rPr>
            </w:pPr>
            <w:r w:rsidRPr="00226B00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73605D9A" w14:textId="0629CE09" w:rsidR="005E2F3A" w:rsidRPr="001719C6" w:rsidRDefault="005E2F3A" w:rsidP="005E2F3A">
            <w:pPr>
              <w:jc w:val="right"/>
              <w:rPr>
                <w:sz w:val="22"/>
                <w:szCs w:val="22"/>
              </w:rPr>
            </w:pPr>
            <w:r w:rsidRPr="00226B00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52F3CC23" w14:textId="6981BBBD" w:rsidR="005E2F3A" w:rsidRPr="001719C6" w:rsidRDefault="005E2F3A" w:rsidP="005E2F3A">
            <w:pPr>
              <w:jc w:val="right"/>
              <w:rPr>
                <w:sz w:val="22"/>
                <w:szCs w:val="22"/>
              </w:rPr>
            </w:pPr>
            <w:r w:rsidRPr="00226B00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6DEB49D5" w14:textId="3D64772D" w:rsidR="005E2F3A" w:rsidRPr="001719C6" w:rsidRDefault="005E2F3A" w:rsidP="005E2F3A">
            <w:pPr>
              <w:jc w:val="right"/>
              <w:rPr>
                <w:sz w:val="22"/>
                <w:szCs w:val="22"/>
              </w:rPr>
            </w:pPr>
            <w:r w:rsidRPr="00226B00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</w:tcPr>
          <w:p w14:paraId="767C5887" w14:textId="7F796CE5" w:rsidR="005E2F3A" w:rsidRPr="001719C6" w:rsidRDefault="005E2F3A" w:rsidP="005E2F3A">
            <w:pPr>
              <w:jc w:val="right"/>
              <w:rPr>
                <w:sz w:val="22"/>
                <w:szCs w:val="22"/>
              </w:rPr>
            </w:pPr>
            <w:r w:rsidRPr="00226B00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159EAA04" w14:textId="77777777" w:rsidTr="005E2F3A">
        <w:trPr>
          <w:trHeight w:val="382"/>
        </w:trPr>
        <w:tc>
          <w:tcPr>
            <w:tcW w:w="244" w:type="pct"/>
            <w:vMerge w:val="restart"/>
            <w:hideMark/>
          </w:tcPr>
          <w:p w14:paraId="06C35B48" w14:textId="3EC659E1" w:rsidR="0024636C" w:rsidRPr="001719C6" w:rsidRDefault="005E2F3A" w:rsidP="004C0A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2.2.7</w:t>
            </w:r>
          </w:p>
        </w:tc>
        <w:tc>
          <w:tcPr>
            <w:tcW w:w="699" w:type="pct"/>
            <w:vMerge w:val="restart"/>
            <w:hideMark/>
          </w:tcPr>
          <w:p w14:paraId="5DD87401" w14:textId="5DCAED72" w:rsidR="0024636C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Приобретение и установка автономных дымовых пожарных извещателей в комнатах квартир, где проживают многодетные семьи, семьи, находящиеся в трудной жизненной ситуации, в социально опасном положении</w:t>
            </w:r>
          </w:p>
        </w:tc>
        <w:tc>
          <w:tcPr>
            <w:tcW w:w="291" w:type="pct"/>
            <w:hideMark/>
          </w:tcPr>
          <w:p w14:paraId="53E739A2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689ACB93" w14:textId="79AB5CE3" w:rsidR="0024636C" w:rsidRPr="001719C6" w:rsidRDefault="001A4308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358,00</w:t>
            </w:r>
          </w:p>
        </w:tc>
        <w:tc>
          <w:tcPr>
            <w:tcW w:w="432" w:type="pct"/>
            <w:hideMark/>
          </w:tcPr>
          <w:p w14:paraId="1580AA6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4172A9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7CA64B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A85686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6B027D7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99561C1" w14:textId="52DBEC7A" w:rsidR="0024636C" w:rsidRPr="001719C6" w:rsidRDefault="001A4308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358,00</w:t>
            </w:r>
          </w:p>
        </w:tc>
        <w:tc>
          <w:tcPr>
            <w:tcW w:w="433" w:type="pct"/>
            <w:hideMark/>
          </w:tcPr>
          <w:p w14:paraId="52D4034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2A8D9BC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5E369A2B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02ED2B2E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5F9E4160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553EEC86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6A04A9B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358,00</w:t>
            </w:r>
          </w:p>
        </w:tc>
        <w:tc>
          <w:tcPr>
            <w:tcW w:w="432" w:type="pct"/>
            <w:hideMark/>
          </w:tcPr>
          <w:p w14:paraId="4FEEE36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A97138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0D405F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0F5C73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7FE89E2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A087D8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358,00</w:t>
            </w:r>
          </w:p>
        </w:tc>
        <w:tc>
          <w:tcPr>
            <w:tcW w:w="433" w:type="pct"/>
            <w:hideMark/>
          </w:tcPr>
          <w:p w14:paraId="52C4C75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621F1A0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34B5ACE6" w14:textId="77777777" w:rsidTr="005E2F3A">
        <w:trPr>
          <w:trHeight w:val="351"/>
        </w:trPr>
        <w:tc>
          <w:tcPr>
            <w:tcW w:w="244" w:type="pct"/>
            <w:vMerge w:val="restart"/>
            <w:hideMark/>
          </w:tcPr>
          <w:p w14:paraId="27E0AC24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2.2.8</w:t>
            </w:r>
          </w:p>
        </w:tc>
        <w:tc>
          <w:tcPr>
            <w:tcW w:w="699" w:type="pct"/>
            <w:vMerge w:val="restart"/>
            <w:hideMark/>
          </w:tcPr>
          <w:p w14:paraId="71389D8B" w14:textId="77777777" w:rsidR="0024636C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Распространение материалов по правилам поведения в чрезвычайных ситуациях</w:t>
            </w:r>
          </w:p>
        </w:tc>
        <w:tc>
          <w:tcPr>
            <w:tcW w:w="291" w:type="pct"/>
            <w:hideMark/>
          </w:tcPr>
          <w:p w14:paraId="2400CDBE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4DE1A96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33,50</w:t>
            </w:r>
          </w:p>
        </w:tc>
        <w:tc>
          <w:tcPr>
            <w:tcW w:w="432" w:type="pct"/>
            <w:hideMark/>
          </w:tcPr>
          <w:p w14:paraId="652C6A7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3FC80A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14,00</w:t>
            </w:r>
          </w:p>
        </w:tc>
        <w:tc>
          <w:tcPr>
            <w:tcW w:w="433" w:type="pct"/>
            <w:hideMark/>
          </w:tcPr>
          <w:p w14:paraId="38E1C1A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7CEAB6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5E91C3A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19,50</w:t>
            </w:r>
          </w:p>
        </w:tc>
        <w:tc>
          <w:tcPr>
            <w:tcW w:w="433" w:type="pct"/>
            <w:hideMark/>
          </w:tcPr>
          <w:p w14:paraId="190B39C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EB460E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48F6876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23E5D0E0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38B6C0A8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5609C359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4F9810C3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17C7E41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33,50</w:t>
            </w:r>
          </w:p>
        </w:tc>
        <w:tc>
          <w:tcPr>
            <w:tcW w:w="432" w:type="pct"/>
            <w:hideMark/>
          </w:tcPr>
          <w:p w14:paraId="6A869C6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92BD96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14,00</w:t>
            </w:r>
          </w:p>
        </w:tc>
        <w:tc>
          <w:tcPr>
            <w:tcW w:w="433" w:type="pct"/>
            <w:hideMark/>
          </w:tcPr>
          <w:p w14:paraId="32408CD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1685CC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4BBB8F5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19,50</w:t>
            </w:r>
          </w:p>
        </w:tc>
        <w:tc>
          <w:tcPr>
            <w:tcW w:w="433" w:type="pct"/>
            <w:hideMark/>
          </w:tcPr>
          <w:p w14:paraId="7575CE3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3762D1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27AC9BE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1A4308" w:rsidRPr="001719C6" w14:paraId="2A3B0F74" w14:textId="77777777" w:rsidTr="005E2F3A">
        <w:trPr>
          <w:trHeight w:val="300"/>
        </w:trPr>
        <w:tc>
          <w:tcPr>
            <w:tcW w:w="244" w:type="pct"/>
            <w:tcBorders>
              <w:bottom w:val="nil"/>
            </w:tcBorders>
          </w:tcPr>
          <w:p w14:paraId="2022D242" w14:textId="6F5498C0" w:rsidR="001A4308" w:rsidRPr="001719C6" w:rsidRDefault="00B41DD9" w:rsidP="001A4308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2.2</w:t>
            </w:r>
          </w:p>
        </w:tc>
        <w:tc>
          <w:tcPr>
            <w:tcW w:w="699" w:type="pct"/>
            <w:vMerge w:val="restart"/>
          </w:tcPr>
          <w:p w14:paraId="705388F8" w14:textId="77777777" w:rsidR="005E2F3A" w:rsidRDefault="001A4308" w:rsidP="001A4308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КПМ «Обеспечение пожарной безопасности н</w:t>
            </w:r>
            <w:r w:rsidR="00743F24" w:rsidRPr="001719C6">
              <w:rPr>
                <w:sz w:val="22"/>
                <w:szCs w:val="22"/>
              </w:rPr>
              <w:t>аселенных пунктов ЗАТО Северск»</w:t>
            </w:r>
            <w:r w:rsidR="00E32BCA">
              <w:rPr>
                <w:sz w:val="22"/>
                <w:szCs w:val="22"/>
              </w:rPr>
              <w:t xml:space="preserve"> </w:t>
            </w:r>
          </w:p>
          <w:p w14:paraId="72E8E5A5" w14:textId="4FBA94FE" w:rsidR="001A4308" w:rsidRPr="001719C6" w:rsidRDefault="00E32BCA" w:rsidP="001A43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(с 01.01.2026)</w:t>
            </w:r>
          </w:p>
        </w:tc>
        <w:tc>
          <w:tcPr>
            <w:tcW w:w="291" w:type="pct"/>
          </w:tcPr>
          <w:p w14:paraId="6BBEE991" w14:textId="2A0164C4" w:rsidR="001A4308" w:rsidRPr="001719C6" w:rsidRDefault="001A4308" w:rsidP="001A4308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</w:tcPr>
          <w:p w14:paraId="16135EFB" w14:textId="0B3F5760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603,92</w:t>
            </w:r>
          </w:p>
        </w:tc>
        <w:tc>
          <w:tcPr>
            <w:tcW w:w="432" w:type="pct"/>
          </w:tcPr>
          <w:p w14:paraId="002F8E0B" w14:textId="58D5928D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3B68DAB8" w14:textId="0B3FB7E1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409B8A74" w14:textId="5CE67FB0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2A1B628D" w14:textId="11BD7701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77A08FF7" w14:textId="4270260F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65BFE147" w14:textId="4FF43C4B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400,00</w:t>
            </w:r>
          </w:p>
        </w:tc>
        <w:tc>
          <w:tcPr>
            <w:tcW w:w="433" w:type="pct"/>
          </w:tcPr>
          <w:p w14:paraId="0D324606" w14:textId="6DB62A74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</w:tcPr>
          <w:p w14:paraId="5CB516DD" w14:textId="2B35E190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203,92</w:t>
            </w:r>
          </w:p>
        </w:tc>
      </w:tr>
      <w:tr w:rsidR="001A4308" w:rsidRPr="001719C6" w14:paraId="14CBA219" w14:textId="77777777" w:rsidTr="005E2F3A">
        <w:trPr>
          <w:trHeight w:val="300"/>
        </w:trPr>
        <w:tc>
          <w:tcPr>
            <w:tcW w:w="244" w:type="pct"/>
            <w:tcBorders>
              <w:top w:val="nil"/>
              <w:bottom w:val="nil"/>
            </w:tcBorders>
          </w:tcPr>
          <w:p w14:paraId="782B982D" w14:textId="77777777" w:rsidR="001A4308" w:rsidRPr="001719C6" w:rsidRDefault="001A4308" w:rsidP="001A43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</w:tcPr>
          <w:p w14:paraId="3B79E3BE" w14:textId="77777777" w:rsidR="001A4308" w:rsidRPr="001719C6" w:rsidRDefault="001A4308" w:rsidP="001A4308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</w:tcPr>
          <w:p w14:paraId="4E22D15B" w14:textId="642D25FD" w:rsidR="001A4308" w:rsidRPr="001719C6" w:rsidRDefault="001A4308" w:rsidP="001A4308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386" w:type="pct"/>
          </w:tcPr>
          <w:p w14:paraId="28C66807" w14:textId="33174143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301,96</w:t>
            </w:r>
          </w:p>
        </w:tc>
        <w:tc>
          <w:tcPr>
            <w:tcW w:w="432" w:type="pct"/>
          </w:tcPr>
          <w:p w14:paraId="5E919175" w14:textId="1E2F85D4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11862932" w14:textId="202DCB5E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62E72805" w14:textId="17DF9537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58F7453F" w14:textId="776C1E11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21285E47" w14:textId="09CA7022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24B57BD9" w14:textId="363C88DE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200,00</w:t>
            </w:r>
          </w:p>
        </w:tc>
        <w:tc>
          <w:tcPr>
            <w:tcW w:w="433" w:type="pct"/>
          </w:tcPr>
          <w:p w14:paraId="615CF432" w14:textId="4B5B6F2F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</w:tcPr>
          <w:p w14:paraId="4610FD21" w14:textId="0DC5434E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101,96</w:t>
            </w:r>
          </w:p>
        </w:tc>
      </w:tr>
      <w:tr w:rsidR="001A4308" w:rsidRPr="001719C6" w14:paraId="4945CB9F" w14:textId="77777777" w:rsidTr="005E2F3A">
        <w:trPr>
          <w:trHeight w:val="300"/>
        </w:trPr>
        <w:tc>
          <w:tcPr>
            <w:tcW w:w="244" w:type="pct"/>
            <w:tcBorders>
              <w:top w:val="nil"/>
            </w:tcBorders>
          </w:tcPr>
          <w:p w14:paraId="20B02D8D" w14:textId="77777777" w:rsidR="001A4308" w:rsidRPr="001719C6" w:rsidRDefault="001A4308" w:rsidP="001A43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</w:tcPr>
          <w:p w14:paraId="21D044B4" w14:textId="77777777" w:rsidR="001A4308" w:rsidRPr="001719C6" w:rsidRDefault="001A4308" w:rsidP="001A4308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</w:tcPr>
          <w:p w14:paraId="4DE875FF" w14:textId="63B3CA05" w:rsidR="001A4308" w:rsidRPr="001719C6" w:rsidRDefault="001A4308" w:rsidP="001A4308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386" w:type="pct"/>
          </w:tcPr>
          <w:p w14:paraId="6A0391D9" w14:textId="035A14FC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301,96</w:t>
            </w:r>
          </w:p>
        </w:tc>
        <w:tc>
          <w:tcPr>
            <w:tcW w:w="432" w:type="pct"/>
          </w:tcPr>
          <w:p w14:paraId="25FF2659" w14:textId="31E3C1FE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486EE91E" w14:textId="0995FAD4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61F1F3FF" w14:textId="59C44A6A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1A2A5E26" w14:textId="5A67B593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666A897B" w14:textId="57ADA5E9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20291DEF" w14:textId="3BC2CFDC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200,00</w:t>
            </w:r>
          </w:p>
        </w:tc>
        <w:tc>
          <w:tcPr>
            <w:tcW w:w="433" w:type="pct"/>
          </w:tcPr>
          <w:p w14:paraId="646E2307" w14:textId="3BACFA32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</w:tcPr>
          <w:p w14:paraId="7042AF23" w14:textId="760730BE" w:rsidR="001A4308" w:rsidRPr="001719C6" w:rsidRDefault="001A4308" w:rsidP="001A430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101,96</w:t>
            </w:r>
          </w:p>
        </w:tc>
      </w:tr>
      <w:tr w:rsidR="0024636C" w:rsidRPr="001719C6" w14:paraId="70B32051" w14:textId="77777777" w:rsidTr="005E2F3A">
        <w:trPr>
          <w:trHeight w:val="300"/>
        </w:trPr>
        <w:tc>
          <w:tcPr>
            <w:tcW w:w="244" w:type="pct"/>
            <w:vMerge w:val="restart"/>
            <w:hideMark/>
          </w:tcPr>
          <w:p w14:paraId="3D87210A" w14:textId="56BF70F4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2.3</w:t>
            </w:r>
          </w:p>
        </w:tc>
        <w:tc>
          <w:tcPr>
            <w:tcW w:w="699" w:type="pct"/>
            <w:vMerge w:val="restart"/>
            <w:hideMark/>
          </w:tcPr>
          <w:p w14:paraId="30C32847" w14:textId="20CB9B1A" w:rsidR="005E2F3A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Основное мероприятие. Обеспечение безопасного пребывания людей на </w:t>
            </w:r>
            <w:r w:rsidRPr="001719C6">
              <w:rPr>
                <w:sz w:val="22"/>
                <w:szCs w:val="22"/>
              </w:rPr>
              <w:lastRenderedPageBreak/>
              <w:t>водных объектах, расположенных на территории ЗАТО Северск</w:t>
            </w:r>
            <w:r w:rsidR="00AB7EA5">
              <w:rPr>
                <w:sz w:val="22"/>
                <w:szCs w:val="22"/>
              </w:rPr>
              <w:t xml:space="preserve"> (до 31.12.2025)</w:t>
            </w:r>
            <w:r w:rsidRPr="001719C6">
              <w:rPr>
                <w:sz w:val="22"/>
                <w:szCs w:val="22"/>
              </w:rPr>
              <w:t>, в т.ч.:</w:t>
            </w:r>
            <w:r w:rsidR="00E32BCA">
              <w:rPr>
                <w:sz w:val="22"/>
                <w:szCs w:val="22"/>
              </w:rPr>
              <w:t xml:space="preserve"> </w:t>
            </w:r>
          </w:p>
          <w:p w14:paraId="040B42C5" w14:textId="0D8E2348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3F0D33A4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386" w:type="pct"/>
            <w:hideMark/>
          </w:tcPr>
          <w:p w14:paraId="7882FDA1" w14:textId="10EF2B5C" w:rsidR="0024636C" w:rsidRPr="001719C6" w:rsidRDefault="0024636C" w:rsidP="005F7F7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</w:t>
            </w:r>
            <w:r w:rsidR="005F7F79">
              <w:rPr>
                <w:sz w:val="22"/>
                <w:szCs w:val="22"/>
              </w:rPr>
              <w:t>6</w:t>
            </w:r>
            <w:r w:rsidRPr="001719C6">
              <w:rPr>
                <w:sz w:val="22"/>
                <w:szCs w:val="22"/>
              </w:rPr>
              <w:t>50,00</w:t>
            </w:r>
          </w:p>
        </w:tc>
        <w:tc>
          <w:tcPr>
            <w:tcW w:w="432" w:type="pct"/>
            <w:hideMark/>
          </w:tcPr>
          <w:p w14:paraId="54490EA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1C35484" w14:textId="68D875F2" w:rsidR="0024636C" w:rsidRPr="001719C6" w:rsidRDefault="005F7F79" w:rsidP="004C0A5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1 6</w:t>
            </w:r>
            <w:r w:rsidR="0024636C" w:rsidRPr="001719C6">
              <w:rPr>
                <w:sz w:val="22"/>
                <w:szCs w:val="22"/>
              </w:rPr>
              <w:t>50,00</w:t>
            </w:r>
          </w:p>
        </w:tc>
        <w:tc>
          <w:tcPr>
            <w:tcW w:w="433" w:type="pct"/>
            <w:hideMark/>
          </w:tcPr>
          <w:p w14:paraId="0D8E028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C02CB5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323F45C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064011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78997A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548AED0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5FDA2E72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22EBC547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49FC0664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648DFCBF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36262419" w14:textId="7D5E7A68" w:rsidR="0024636C" w:rsidRPr="001719C6" w:rsidRDefault="005F7F79" w:rsidP="005F7F7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1 6</w:t>
            </w:r>
            <w:r w:rsidR="0024636C" w:rsidRPr="001719C6">
              <w:rPr>
                <w:sz w:val="22"/>
                <w:szCs w:val="22"/>
              </w:rPr>
              <w:t>50,00</w:t>
            </w:r>
          </w:p>
        </w:tc>
        <w:tc>
          <w:tcPr>
            <w:tcW w:w="432" w:type="pct"/>
            <w:hideMark/>
          </w:tcPr>
          <w:p w14:paraId="70439E7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D22E45D" w14:textId="34F41DA3" w:rsidR="0024636C" w:rsidRPr="001719C6" w:rsidRDefault="005F7F79" w:rsidP="004C0A5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1 6</w:t>
            </w:r>
            <w:r w:rsidR="0024636C" w:rsidRPr="001719C6">
              <w:rPr>
                <w:sz w:val="22"/>
                <w:szCs w:val="22"/>
              </w:rPr>
              <w:t>50,00</w:t>
            </w:r>
          </w:p>
        </w:tc>
        <w:tc>
          <w:tcPr>
            <w:tcW w:w="433" w:type="pct"/>
            <w:hideMark/>
          </w:tcPr>
          <w:p w14:paraId="6E9FB95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096650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24AE5AF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FE5848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3196A7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71157945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410A522E" w14:textId="77777777" w:rsidTr="005E2F3A">
        <w:trPr>
          <w:trHeight w:val="284"/>
        </w:trPr>
        <w:tc>
          <w:tcPr>
            <w:tcW w:w="244" w:type="pct"/>
            <w:vMerge w:val="restart"/>
            <w:hideMark/>
          </w:tcPr>
          <w:p w14:paraId="5ADBE1E6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2.3.1</w:t>
            </w:r>
          </w:p>
        </w:tc>
        <w:tc>
          <w:tcPr>
            <w:tcW w:w="699" w:type="pct"/>
            <w:vMerge w:val="restart"/>
            <w:hideMark/>
          </w:tcPr>
          <w:p w14:paraId="40761CDB" w14:textId="77777777" w:rsidR="0024636C" w:rsidRPr="001719C6" w:rsidRDefault="0024636C" w:rsidP="004C0A5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Создание спасательного поста на территории ЗАТО Северск для обеспечения безопасности людей на водных объектах</w:t>
            </w:r>
          </w:p>
        </w:tc>
        <w:tc>
          <w:tcPr>
            <w:tcW w:w="291" w:type="pct"/>
            <w:hideMark/>
          </w:tcPr>
          <w:p w14:paraId="0E3DD168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74974012" w14:textId="37DC867A" w:rsidR="0024636C" w:rsidRPr="001719C6" w:rsidRDefault="005F7F79" w:rsidP="004C0A5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1 6</w:t>
            </w:r>
            <w:r w:rsidR="0024636C" w:rsidRPr="001719C6">
              <w:rPr>
                <w:sz w:val="22"/>
                <w:szCs w:val="22"/>
              </w:rPr>
              <w:t>50,00</w:t>
            </w:r>
          </w:p>
        </w:tc>
        <w:tc>
          <w:tcPr>
            <w:tcW w:w="432" w:type="pct"/>
            <w:hideMark/>
          </w:tcPr>
          <w:p w14:paraId="6981E2B4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6E31072" w14:textId="36374C76" w:rsidR="0024636C" w:rsidRPr="001719C6" w:rsidRDefault="005F7F79" w:rsidP="004C0A5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1 6</w:t>
            </w:r>
            <w:r w:rsidR="0024636C" w:rsidRPr="001719C6">
              <w:rPr>
                <w:sz w:val="22"/>
                <w:szCs w:val="22"/>
              </w:rPr>
              <w:t>50,00</w:t>
            </w:r>
          </w:p>
        </w:tc>
        <w:tc>
          <w:tcPr>
            <w:tcW w:w="433" w:type="pct"/>
            <w:hideMark/>
          </w:tcPr>
          <w:p w14:paraId="3FFAC55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270C7D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0BAE350E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536204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881BEA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247BEB9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5BB3FF7C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43FF8361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3C6003D2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4A7F5220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117E705E" w14:textId="28E6C33B" w:rsidR="0024636C" w:rsidRPr="001719C6" w:rsidRDefault="005F7F79" w:rsidP="004C0A5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1 6</w:t>
            </w:r>
            <w:r w:rsidR="0024636C" w:rsidRPr="001719C6">
              <w:rPr>
                <w:sz w:val="22"/>
                <w:szCs w:val="22"/>
              </w:rPr>
              <w:t>50,00</w:t>
            </w:r>
          </w:p>
        </w:tc>
        <w:tc>
          <w:tcPr>
            <w:tcW w:w="432" w:type="pct"/>
            <w:hideMark/>
          </w:tcPr>
          <w:p w14:paraId="3AA9785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27AE300" w14:textId="12DF88FE" w:rsidR="0024636C" w:rsidRPr="001719C6" w:rsidRDefault="005F7F79" w:rsidP="004C0A5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1 6</w:t>
            </w:r>
            <w:r w:rsidR="0024636C" w:rsidRPr="001719C6">
              <w:rPr>
                <w:sz w:val="22"/>
                <w:szCs w:val="22"/>
              </w:rPr>
              <w:t>50,00</w:t>
            </w:r>
          </w:p>
        </w:tc>
        <w:tc>
          <w:tcPr>
            <w:tcW w:w="433" w:type="pct"/>
            <w:hideMark/>
          </w:tcPr>
          <w:p w14:paraId="0F63235C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950484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47F1AD0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D889CB9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CF1263F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6A550BD6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96246E" w:rsidRPr="001719C6" w14:paraId="366E8D7F" w14:textId="77777777" w:rsidTr="005E2F3A">
        <w:trPr>
          <w:trHeight w:val="364"/>
        </w:trPr>
        <w:tc>
          <w:tcPr>
            <w:tcW w:w="244" w:type="pct"/>
            <w:tcBorders>
              <w:bottom w:val="nil"/>
            </w:tcBorders>
          </w:tcPr>
          <w:p w14:paraId="3354669C" w14:textId="70E93AB3" w:rsidR="0096246E" w:rsidRPr="001719C6" w:rsidRDefault="00B41DD9" w:rsidP="0096246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2.3</w:t>
            </w:r>
          </w:p>
        </w:tc>
        <w:tc>
          <w:tcPr>
            <w:tcW w:w="699" w:type="pct"/>
            <w:vMerge w:val="restart"/>
          </w:tcPr>
          <w:p w14:paraId="43F2BAB3" w14:textId="77777777" w:rsidR="005E2F3A" w:rsidRDefault="0096246E" w:rsidP="0096246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КПМ «Обеспечение безопасности людей на водных объектах»</w:t>
            </w:r>
            <w:r w:rsidR="00E32BCA">
              <w:rPr>
                <w:sz w:val="22"/>
                <w:szCs w:val="22"/>
              </w:rPr>
              <w:t xml:space="preserve"> </w:t>
            </w:r>
          </w:p>
          <w:p w14:paraId="47F12E23" w14:textId="51F14A7B" w:rsidR="0096246E" w:rsidRPr="001719C6" w:rsidRDefault="00E32BCA" w:rsidP="0096246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(с 01.01.2026)</w:t>
            </w:r>
          </w:p>
        </w:tc>
        <w:tc>
          <w:tcPr>
            <w:tcW w:w="291" w:type="pct"/>
          </w:tcPr>
          <w:p w14:paraId="0A83C8CA" w14:textId="5E5C34C7" w:rsidR="0096246E" w:rsidRPr="001719C6" w:rsidRDefault="0096246E" w:rsidP="0096246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</w:tcPr>
          <w:p w14:paraId="7CBA9936" w14:textId="0A8FA114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1D94B6CA" w14:textId="48CB6182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6D3514C2" w14:textId="535E4A5F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286A4B37" w14:textId="6FFA84DF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10D456D3" w14:textId="78C84CB4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3D1387F6" w14:textId="37339299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3153C1C2" w14:textId="508BBF23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753CFDB3" w14:textId="1C308D77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</w:tcPr>
          <w:p w14:paraId="3FDDAE25" w14:textId="0DAFC95A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96246E" w:rsidRPr="001719C6" w14:paraId="5F8659A9" w14:textId="77777777" w:rsidTr="005E2F3A">
        <w:trPr>
          <w:trHeight w:val="364"/>
        </w:trPr>
        <w:tc>
          <w:tcPr>
            <w:tcW w:w="244" w:type="pct"/>
            <w:tcBorders>
              <w:top w:val="nil"/>
              <w:bottom w:val="nil"/>
            </w:tcBorders>
          </w:tcPr>
          <w:p w14:paraId="12205F6A" w14:textId="77777777" w:rsidR="0096246E" w:rsidRPr="001719C6" w:rsidRDefault="0096246E" w:rsidP="009624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</w:tcPr>
          <w:p w14:paraId="7EF9189B" w14:textId="77777777" w:rsidR="0096246E" w:rsidRPr="001719C6" w:rsidRDefault="0096246E" w:rsidP="0096246E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</w:tcPr>
          <w:p w14:paraId="3531EDDE" w14:textId="458F41C3" w:rsidR="0096246E" w:rsidRPr="001719C6" w:rsidRDefault="0096246E" w:rsidP="0096246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386" w:type="pct"/>
          </w:tcPr>
          <w:p w14:paraId="577F255B" w14:textId="23DABAFF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43C8E761" w14:textId="1944845B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0D614D7B" w14:textId="749667FA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68E627F8" w14:textId="491FE89E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60984F73" w14:textId="682BC68B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4E2CE05E" w14:textId="726CB7D5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2AA85E13" w14:textId="4FD55173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182DD646" w14:textId="45A29858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</w:tcPr>
          <w:p w14:paraId="3181E6F7" w14:textId="09BB5392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96246E" w:rsidRPr="001719C6" w14:paraId="74EEAAEC" w14:textId="77777777" w:rsidTr="005E2F3A">
        <w:trPr>
          <w:trHeight w:val="364"/>
        </w:trPr>
        <w:tc>
          <w:tcPr>
            <w:tcW w:w="244" w:type="pct"/>
            <w:tcBorders>
              <w:top w:val="nil"/>
            </w:tcBorders>
          </w:tcPr>
          <w:p w14:paraId="50DC55CF" w14:textId="77777777" w:rsidR="0096246E" w:rsidRPr="001719C6" w:rsidRDefault="0096246E" w:rsidP="009624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</w:tcPr>
          <w:p w14:paraId="2FD4D5FE" w14:textId="77777777" w:rsidR="0096246E" w:rsidRPr="001719C6" w:rsidRDefault="0096246E" w:rsidP="0096246E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</w:tcPr>
          <w:p w14:paraId="13224B6A" w14:textId="7281B538" w:rsidR="0096246E" w:rsidRPr="001719C6" w:rsidRDefault="0096246E" w:rsidP="0096246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386" w:type="pct"/>
          </w:tcPr>
          <w:p w14:paraId="25B3E8B1" w14:textId="7512137C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01F29736" w14:textId="51827CD9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529F9BFA" w14:textId="15FC73F7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502FA9DA" w14:textId="10F98A1F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4F93ED7B" w14:textId="5034945D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790A66FD" w14:textId="0C2C8A1B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1F1DF9EA" w14:textId="23BAEAE1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5C093F2D" w14:textId="54D16EA3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</w:tcPr>
          <w:p w14:paraId="69C991E3" w14:textId="018E4633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96246E" w:rsidRPr="001719C6" w14:paraId="4F395017" w14:textId="77777777" w:rsidTr="005E2F3A">
        <w:trPr>
          <w:trHeight w:val="364"/>
        </w:trPr>
        <w:tc>
          <w:tcPr>
            <w:tcW w:w="244" w:type="pct"/>
            <w:vMerge w:val="restart"/>
            <w:hideMark/>
          </w:tcPr>
          <w:p w14:paraId="5E5F5CD5" w14:textId="401F116E" w:rsidR="0096246E" w:rsidRPr="001719C6" w:rsidRDefault="0096246E" w:rsidP="0096246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2.4</w:t>
            </w:r>
          </w:p>
        </w:tc>
        <w:tc>
          <w:tcPr>
            <w:tcW w:w="699" w:type="pct"/>
            <w:vMerge w:val="restart"/>
            <w:hideMark/>
          </w:tcPr>
          <w:p w14:paraId="0B793F4F" w14:textId="4B7C990F" w:rsidR="004322E8" w:rsidRPr="001719C6" w:rsidRDefault="0096246E" w:rsidP="0096246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Основное мероприятие. Совершенствование системы оповещения населения ЗАТО Северск</w:t>
            </w:r>
            <w:r w:rsidR="00AB7EA5">
              <w:rPr>
                <w:sz w:val="22"/>
                <w:szCs w:val="22"/>
              </w:rPr>
              <w:t xml:space="preserve"> (до 31.12.2025)</w:t>
            </w:r>
            <w:r w:rsidRPr="001719C6">
              <w:rPr>
                <w:sz w:val="22"/>
                <w:szCs w:val="22"/>
              </w:rPr>
              <w:t>, в т.ч.:</w:t>
            </w:r>
          </w:p>
        </w:tc>
        <w:tc>
          <w:tcPr>
            <w:tcW w:w="291" w:type="pct"/>
            <w:hideMark/>
          </w:tcPr>
          <w:p w14:paraId="457E6AB4" w14:textId="77777777" w:rsidR="0096246E" w:rsidRPr="001719C6" w:rsidRDefault="0096246E" w:rsidP="0096246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1DD04D4A" w14:textId="59814A60" w:rsidR="0096246E" w:rsidRPr="001719C6" w:rsidRDefault="005F7F79" w:rsidP="0096246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29 216,13</w:t>
            </w:r>
          </w:p>
        </w:tc>
        <w:tc>
          <w:tcPr>
            <w:tcW w:w="432" w:type="pct"/>
            <w:hideMark/>
          </w:tcPr>
          <w:p w14:paraId="5B31D7D0" w14:textId="2AD235A2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2312ECA" w14:textId="52351BA4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3DCC842" w14:textId="6C22BF6D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7FB73C0" w14:textId="5F323CD7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64947C8B" w14:textId="472ED7EB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F7ABAA3" w14:textId="7ED24DF3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256C666" w14:textId="55138FC1" w:rsidR="0096246E" w:rsidRPr="001719C6" w:rsidRDefault="005F7F79" w:rsidP="0096246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29 216,13</w:t>
            </w:r>
          </w:p>
        </w:tc>
        <w:tc>
          <w:tcPr>
            <w:tcW w:w="351" w:type="pct"/>
            <w:hideMark/>
          </w:tcPr>
          <w:p w14:paraId="2605FFF6" w14:textId="7245C25B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616604A0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64C26662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10DEAA40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49361B43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3BC0B427" w14:textId="72C8F9BB" w:rsidR="0024636C" w:rsidRPr="001719C6" w:rsidRDefault="005F7F79" w:rsidP="004C0A5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29 216,13</w:t>
            </w:r>
          </w:p>
        </w:tc>
        <w:tc>
          <w:tcPr>
            <w:tcW w:w="432" w:type="pct"/>
            <w:hideMark/>
          </w:tcPr>
          <w:p w14:paraId="6ACC1BB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34F9292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EB6BE4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3AEC8CB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3359D82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8C64A27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A1788EC" w14:textId="1E97EBA1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</w:t>
            </w:r>
            <w:r w:rsidR="005F7F79">
              <w:rPr>
                <w:sz w:val="22"/>
                <w:szCs w:val="22"/>
              </w:rPr>
              <w:t>9 216,13</w:t>
            </w:r>
          </w:p>
        </w:tc>
        <w:tc>
          <w:tcPr>
            <w:tcW w:w="351" w:type="pct"/>
            <w:hideMark/>
          </w:tcPr>
          <w:p w14:paraId="43EC758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96246E" w:rsidRPr="001719C6" w14:paraId="68F5DB7F" w14:textId="77777777" w:rsidTr="005E2F3A">
        <w:trPr>
          <w:trHeight w:val="383"/>
        </w:trPr>
        <w:tc>
          <w:tcPr>
            <w:tcW w:w="244" w:type="pct"/>
            <w:vMerge w:val="restart"/>
            <w:hideMark/>
          </w:tcPr>
          <w:p w14:paraId="33EB85FE" w14:textId="77777777" w:rsidR="0096246E" w:rsidRPr="001719C6" w:rsidRDefault="0096246E" w:rsidP="0096246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2.4.1</w:t>
            </w:r>
          </w:p>
        </w:tc>
        <w:tc>
          <w:tcPr>
            <w:tcW w:w="699" w:type="pct"/>
            <w:vMerge w:val="restart"/>
            <w:hideMark/>
          </w:tcPr>
          <w:p w14:paraId="5D98C7CE" w14:textId="77777777" w:rsidR="0096246E" w:rsidRDefault="004C52C9" w:rsidP="0096246E">
            <w:pPr>
              <w:rPr>
                <w:sz w:val="22"/>
                <w:szCs w:val="22"/>
              </w:rPr>
            </w:pPr>
            <w:r w:rsidRPr="001719C6">
              <w:rPr>
                <w:color w:val="000000"/>
                <w:spacing w:val="1"/>
                <w:sz w:val="22"/>
                <w:szCs w:val="22"/>
              </w:rPr>
              <w:t xml:space="preserve">Поставка и монтаж </w:t>
            </w:r>
            <w:r w:rsidRPr="001719C6">
              <w:rPr>
                <w:sz w:val="22"/>
                <w:szCs w:val="22"/>
              </w:rPr>
              <w:t>оборудования для реконструкции муниципальной системы оповещения населения муниципального образования ЗАТО Северск</w:t>
            </w:r>
          </w:p>
          <w:p w14:paraId="6D8030EB" w14:textId="1E0F4BC4" w:rsidR="004322E8" w:rsidRPr="001719C6" w:rsidRDefault="004322E8" w:rsidP="0096246E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69E1AACB" w14:textId="77777777" w:rsidR="0096246E" w:rsidRPr="001719C6" w:rsidRDefault="0096246E" w:rsidP="0096246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11621EAB" w14:textId="7FA31DEC" w:rsidR="0096246E" w:rsidRPr="001719C6" w:rsidRDefault="00BC4055" w:rsidP="0096246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29 216,13</w:t>
            </w:r>
          </w:p>
        </w:tc>
        <w:tc>
          <w:tcPr>
            <w:tcW w:w="432" w:type="pct"/>
            <w:hideMark/>
          </w:tcPr>
          <w:p w14:paraId="7C3F2F54" w14:textId="19A2BF80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F07A5F9" w14:textId="7D5095F3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3771010" w14:textId="5EF240FB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9AFD7AF" w14:textId="2224B476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39F20BF2" w14:textId="2FAC1E5E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5C125AC" w14:textId="561B1871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DCEFA66" w14:textId="36076A92" w:rsidR="0096246E" w:rsidRPr="001719C6" w:rsidRDefault="00BC4055" w:rsidP="0096246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29 216,13</w:t>
            </w:r>
          </w:p>
        </w:tc>
        <w:tc>
          <w:tcPr>
            <w:tcW w:w="351" w:type="pct"/>
            <w:hideMark/>
          </w:tcPr>
          <w:p w14:paraId="7868D665" w14:textId="420FD9A4" w:rsidR="0096246E" w:rsidRPr="001719C6" w:rsidRDefault="0096246E" w:rsidP="0096246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24636C" w:rsidRPr="001719C6" w14:paraId="17591921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3AF28C40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05FB496C" w14:textId="77777777" w:rsidR="0024636C" w:rsidRPr="001719C6" w:rsidRDefault="0024636C" w:rsidP="004C0A5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143C635E" w14:textId="77777777" w:rsidR="0024636C" w:rsidRPr="001719C6" w:rsidRDefault="0024636C" w:rsidP="004C0A5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6BBCCA4A" w14:textId="72475D45" w:rsidR="0024636C" w:rsidRPr="001719C6" w:rsidRDefault="00BC4055" w:rsidP="004C0A5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29 216,13</w:t>
            </w:r>
          </w:p>
        </w:tc>
        <w:tc>
          <w:tcPr>
            <w:tcW w:w="432" w:type="pct"/>
            <w:hideMark/>
          </w:tcPr>
          <w:p w14:paraId="44A95B1D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0194678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4B148C0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040E1D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4423D043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CF9832A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B29C084" w14:textId="18098619" w:rsidR="0024636C" w:rsidRPr="001719C6" w:rsidRDefault="00BC4055" w:rsidP="004C0A5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29 216,13</w:t>
            </w:r>
          </w:p>
        </w:tc>
        <w:tc>
          <w:tcPr>
            <w:tcW w:w="351" w:type="pct"/>
            <w:hideMark/>
          </w:tcPr>
          <w:p w14:paraId="0BCB7521" w14:textId="77777777" w:rsidR="0024636C" w:rsidRPr="001719C6" w:rsidRDefault="0024636C" w:rsidP="004C0A5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977DFF" w:rsidRPr="001719C6" w14:paraId="562EDDDE" w14:textId="77777777" w:rsidTr="005E2F3A">
        <w:trPr>
          <w:trHeight w:val="315"/>
        </w:trPr>
        <w:tc>
          <w:tcPr>
            <w:tcW w:w="244" w:type="pct"/>
            <w:tcBorders>
              <w:bottom w:val="nil"/>
            </w:tcBorders>
            <w:vAlign w:val="center"/>
          </w:tcPr>
          <w:p w14:paraId="5ECB4E52" w14:textId="7D7F8962" w:rsidR="00977DFF" w:rsidRPr="001719C6" w:rsidRDefault="00977DFF" w:rsidP="00977DF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2.4</w:t>
            </w:r>
          </w:p>
        </w:tc>
        <w:tc>
          <w:tcPr>
            <w:tcW w:w="699" w:type="pct"/>
            <w:vMerge w:val="restart"/>
          </w:tcPr>
          <w:p w14:paraId="212F755E" w14:textId="77777777" w:rsidR="00977DFF" w:rsidRDefault="00977DFF" w:rsidP="00977DFF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КПМ «Обеспечение готовности системы оповещения и информирования к действиям в чрезвычайных ситуациях»</w:t>
            </w:r>
          </w:p>
          <w:p w14:paraId="49361D00" w14:textId="52ACB307" w:rsidR="00977DFF" w:rsidRDefault="00977DFF" w:rsidP="00977D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(с 01.01.2026)</w:t>
            </w:r>
          </w:p>
          <w:p w14:paraId="38889175" w14:textId="15469C9B" w:rsidR="00977DFF" w:rsidRPr="001719C6" w:rsidRDefault="00977DFF" w:rsidP="00977DFF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</w:tcPr>
          <w:p w14:paraId="6A40FE08" w14:textId="514C4EEC" w:rsidR="00977DFF" w:rsidRPr="001719C6" w:rsidRDefault="00977DFF" w:rsidP="00977DF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</w:tcPr>
          <w:p w14:paraId="5A5E7283" w14:textId="02CD8ADE" w:rsidR="00977DFF" w:rsidRPr="001719C6" w:rsidRDefault="00977DFF" w:rsidP="00977DF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89 556,39</w:t>
            </w:r>
          </w:p>
        </w:tc>
        <w:tc>
          <w:tcPr>
            <w:tcW w:w="432" w:type="pct"/>
          </w:tcPr>
          <w:p w14:paraId="745C0439" w14:textId="00CE8C63" w:rsidR="00977DFF" w:rsidRPr="001719C6" w:rsidRDefault="00977DFF" w:rsidP="00977DF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091AE97C" w14:textId="0EEC6FA2" w:rsidR="00977DFF" w:rsidRPr="001719C6" w:rsidRDefault="00977DFF" w:rsidP="00977DF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687BE760" w14:textId="1F836023" w:rsidR="00977DFF" w:rsidRPr="001719C6" w:rsidRDefault="00977DFF" w:rsidP="00977DF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746849F4" w14:textId="0E0BEC3B" w:rsidR="00977DFF" w:rsidRPr="001719C6" w:rsidRDefault="00977DFF" w:rsidP="00977DF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5FEA0E0C" w14:textId="7A725687" w:rsidR="00977DFF" w:rsidRPr="001719C6" w:rsidRDefault="00977DFF" w:rsidP="00977DF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3129DEAB" w14:textId="0F6E7F5B" w:rsidR="00977DFF" w:rsidRPr="001719C6" w:rsidRDefault="00977DFF" w:rsidP="00977DF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2E5006B6" w14:textId="28A85BDD" w:rsidR="00977DFF" w:rsidRPr="001719C6" w:rsidRDefault="00977DFF" w:rsidP="00977DF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89 556,39</w:t>
            </w:r>
          </w:p>
        </w:tc>
        <w:tc>
          <w:tcPr>
            <w:tcW w:w="351" w:type="pct"/>
          </w:tcPr>
          <w:p w14:paraId="4F1E3D9F" w14:textId="4F85483C" w:rsidR="00977DFF" w:rsidRPr="001719C6" w:rsidRDefault="00977DFF" w:rsidP="00977DF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977DFF" w:rsidRPr="001719C6" w14:paraId="220456C7" w14:textId="77777777" w:rsidTr="005E2F3A">
        <w:trPr>
          <w:trHeight w:val="315"/>
        </w:trPr>
        <w:tc>
          <w:tcPr>
            <w:tcW w:w="244" w:type="pct"/>
            <w:tcBorders>
              <w:top w:val="nil"/>
              <w:bottom w:val="nil"/>
            </w:tcBorders>
            <w:vAlign w:val="center"/>
          </w:tcPr>
          <w:p w14:paraId="7C237752" w14:textId="77777777" w:rsidR="00977DFF" w:rsidRPr="001719C6" w:rsidRDefault="00977DFF" w:rsidP="00977DFF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</w:tcPr>
          <w:p w14:paraId="77A574BB" w14:textId="77777777" w:rsidR="00977DFF" w:rsidRPr="001719C6" w:rsidRDefault="00977DFF" w:rsidP="00977DFF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</w:tcPr>
          <w:p w14:paraId="217C1229" w14:textId="34EBF72A" w:rsidR="00977DFF" w:rsidRPr="001719C6" w:rsidRDefault="00977DFF" w:rsidP="00977DF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386" w:type="pct"/>
          </w:tcPr>
          <w:p w14:paraId="2FD17BD9" w14:textId="0F7EF129" w:rsidR="00977DFF" w:rsidRPr="001719C6" w:rsidRDefault="00977DFF" w:rsidP="00977DF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  <w:r w:rsidRPr="001719C6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396,5</w:t>
            </w:r>
            <w:r w:rsidRPr="001719C6">
              <w:rPr>
                <w:sz w:val="22"/>
                <w:szCs w:val="22"/>
              </w:rPr>
              <w:t>0</w:t>
            </w:r>
          </w:p>
        </w:tc>
        <w:tc>
          <w:tcPr>
            <w:tcW w:w="432" w:type="pct"/>
          </w:tcPr>
          <w:p w14:paraId="1288FC37" w14:textId="53C6F4E4" w:rsidR="00977DFF" w:rsidRPr="001719C6" w:rsidRDefault="00977DFF" w:rsidP="00977DF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2C408F4A" w14:textId="12ADB901" w:rsidR="00977DFF" w:rsidRPr="001719C6" w:rsidRDefault="00977DFF" w:rsidP="00977DF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43C5E465" w14:textId="2D9F1D9A" w:rsidR="00977DFF" w:rsidRPr="001719C6" w:rsidRDefault="00977DFF" w:rsidP="00977DF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19D7E0B8" w14:textId="4C3F664D" w:rsidR="00977DFF" w:rsidRPr="001719C6" w:rsidRDefault="00977DFF" w:rsidP="00977DF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09D4A726" w14:textId="37446B25" w:rsidR="00977DFF" w:rsidRPr="001719C6" w:rsidRDefault="00977DFF" w:rsidP="00977DF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3E1D080A" w14:textId="56CF35BE" w:rsidR="00977DFF" w:rsidRPr="001719C6" w:rsidRDefault="00977DFF" w:rsidP="00977DF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7ACA3A0D" w14:textId="682FDC99" w:rsidR="00977DFF" w:rsidRPr="001719C6" w:rsidRDefault="00977DFF" w:rsidP="00977DF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  <w:r w:rsidRPr="001719C6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396,5</w:t>
            </w:r>
            <w:r w:rsidRPr="001719C6">
              <w:rPr>
                <w:sz w:val="22"/>
                <w:szCs w:val="22"/>
              </w:rPr>
              <w:t>0</w:t>
            </w:r>
          </w:p>
        </w:tc>
        <w:tc>
          <w:tcPr>
            <w:tcW w:w="351" w:type="pct"/>
          </w:tcPr>
          <w:p w14:paraId="3B21FD6F" w14:textId="4C56129E" w:rsidR="00977DFF" w:rsidRPr="001719C6" w:rsidRDefault="00977DFF" w:rsidP="00977DF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977DFF" w:rsidRPr="001719C6" w14:paraId="4EC209CE" w14:textId="77777777" w:rsidTr="005E2F3A">
        <w:trPr>
          <w:trHeight w:val="315"/>
        </w:trPr>
        <w:tc>
          <w:tcPr>
            <w:tcW w:w="244" w:type="pct"/>
            <w:tcBorders>
              <w:top w:val="nil"/>
            </w:tcBorders>
            <w:vAlign w:val="center"/>
          </w:tcPr>
          <w:p w14:paraId="7E2B232D" w14:textId="77777777" w:rsidR="00977DFF" w:rsidRPr="001719C6" w:rsidRDefault="00977DFF" w:rsidP="00977DFF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</w:tcPr>
          <w:p w14:paraId="57F16238" w14:textId="77777777" w:rsidR="00977DFF" w:rsidRPr="001719C6" w:rsidRDefault="00977DFF" w:rsidP="00977DFF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</w:tcPr>
          <w:p w14:paraId="6251D555" w14:textId="1D1509AC" w:rsidR="00977DFF" w:rsidRPr="001719C6" w:rsidRDefault="00977DFF" w:rsidP="00977DF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386" w:type="pct"/>
          </w:tcPr>
          <w:p w14:paraId="787219A8" w14:textId="4B20CFE5" w:rsidR="00977DFF" w:rsidRPr="001719C6" w:rsidRDefault="00977DFF" w:rsidP="00977DF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52 159,89</w:t>
            </w:r>
          </w:p>
        </w:tc>
        <w:tc>
          <w:tcPr>
            <w:tcW w:w="432" w:type="pct"/>
          </w:tcPr>
          <w:p w14:paraId="4C4F44EE" w14:textId="44D457D0" w:rsidR="00977DFF" w:rsidRPr="001719C6" w:rsidRDefault="00977DFF" w:rsidP="00977DF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181444E4" w14:textId="21399550" w:rsidR="00977DFF" w:rsidRPr="001719C6" w:rsidRDefault="00977DFF" w:rsidP="00977DF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5CA39DEB" w14:textId="3921F43B" w:rsidR="00977DFF" w:rsidRPr="001719C6" w:rsidRDefault="00977DFF" w:rsidP="00977DF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0BEE17F7" w14:textId="66A350ED" w:rsidR="00977DFF" w:rsidRPr="001719C6" w:rsidRDefault="00977DFF" w:rsidP="00977DF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</w:tcPr>
          <w:p w14:paraId="481A1F2B" w14:textId="2264779B" w:rsidR="00977DFF" w:rsidRPr="001719C6" w:rsidRDefault="00977DFF" w:rsidP="00977DF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2D2A968E" w14:textId="034D312E" w:rsidR="00977DFF" w:rsidRPr="001719C6" w:rsidRDefault="00977DFF" w:rsidP="00977DF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</w:tcPr>
          <w:p w14:paraId="55DE8892" w14:textId="128E2F65" w:rsidR="00977DFF" w:rsidRPr="001719C6" w:rsidRDefault="00977DFF" w:rsidP="00977DF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52 159,89</w:t>
            </w:r>
          </w:p>
        </w:tc>
        <w:tc>
          <w:tcPr>
            <w:tcW w:w="351" w:type="pct"/>
          </w:tcPr>
          <w:p w14:paraId="552A31B7" w14:textId="7E4B4B72" w:rsidR="00977DFF" w:rsidRPr="001719C6" w:rsidRDefault="00977DFF" w:rsidP="00977DF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500888" w:rsidRPr="001719C6" w14:paraId="5663AFF1" w14:textId="77777777" w:rsidTr="005E2F3A">
        <w:trPr>
          <w:trHeight w:val="331"/>
        </w:trPr>
        <w:tc>
          <w:tcPr>
            <w:tcW w:w="244" w:type="pct"/>
            <w:vMerge w:val="restart"/>
            <w:hideMark/>
          </w:tcPr>
          <w:p w14:paraId="45FAC0BC" w14:textId="09CF1BB8" w:rsidR="00500888" w:rsidRPr="001719C6" w:rsidRDefault="00500888" w:rsidP="00500888">
            <w:pPr>
              <w:jc w:val="center"/>
              <w:rPr>
                <w:sz w:val="22"/>
                <w:szCs w:val="22"/>
                <w:lang w:val="en-US"/>
              </w:rPr>
            </w:pPr>
            <w:r w:rsidRPr="001719C6">
              <w:rPr>
                <w:sz w:val="22"/>
                <w:szCs w:val="22"/>
              </w:rPr>
              <w:t>2.</w:t>
            </w:r>
            <w:r w:rsidRPr="001719C6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699" w:type="pct"/>
            <w:vMerge w:val="restart"/>
            <w:hideMark/>
          </w:tcPr>
          <w:p w14:paraId="3C0369CF" w14:textId="77777777" w:rsidR="00500888" w:rsidRDefault="00500888" w:rsidP="00500888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КПМ «Обеспечение деятельности Муниципального казенного учреждения «Единая дежурно-дисп</w:t>
            </w:r>
            <w:r>
              <w:rPr>
                <w:sz w:val="22"/>
                <w:szCs w:val="22"/>
              </w:rPr>
              <w:t xml:space="preserve">етчерская служба ЗАТО Северск» </w:t>
            </w:r>
          </w:p>
          <w:p w14:paraId="69FEF7BF" w14:textId="77777777" w:rsidR="00500888" w:rsidRDefault="00500888" w:rsidP="00500888">
            <w:pPr>
              <w:rPr>
                <w:sz w:val="22"/>
                <w:szCs w:val="22"/>
              </w:rPr>
            </w:pPr>
          </w:p>
          <w:p w14:paraId="60F124B9" w14:textId="07F6AF31" w:rsidR="00500888" w:rsidRPr="001719C6" w:rsidRDefault="00500888" w:rsidP="00500888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1E1AB0B7" w14:textId="77777777" w:rsidR="00500888" w:rsidRPr="001719C6" w:rsidRDefault="00500888" w:rsidP="00500888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00FA185A" w14:textId="172D77AE" w:rsidR="00500888" w:rsidRPr="00500888" w:rsidRDefault="00500888" w:rsidP="00500888">
            <w:pPr>
              <w:jc w:val="right"/>
              <w:rPr>
                <w:sz w:val="22"/>
                <w:szCs w:val="22"/>
              </w:rPr>
            </w:pPr>
            <w:r w:rsidRPr="00500888">
              <w:rPr>
                <w:sz w:val="22"/>
                <w:szCs w:val="22"/>
              </w:rPr>
              <w:t>37 334,37</w:t>
            </w:r>
          </w:p>
        </w:tc>
        <w:tc>
          <w:tcPr>
            <w:tcW w:w="432" w:type="pct"/>
            <w:hideMark/>
          </w:tcPr>
          <w:p w14:paraId="1584ED32" w14:textId="47D51B99" w:rsidR="00500888" w:rsidRPr="00500888" w:rsidRDefault="00500888" w:rsidP="00500888">
            <w:pPr>
              <w:jc w:val="right"/>
              <w:rPr>
                <w:sz w:val="22"/>
                <w:szCs w:val="22"/>
              </w:rPr>
            </w:pPr>
            <w:r w:rsidRPr="00500888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78C48FF" w14:textId="2809D1D9" w:rsidR="00500888" w:rsidRPr="00500888" w:rsidRDefault="00500888" w:rsidP="00500888">
            <w:pPr>
              <w:jc w:val="right"/>
              <w:rPr>
                <w:sz w:val="22"/>
                <w:szCs w:val="22"/>
              </w:rPr>
            </w:pPr>
            <w:r w:rsidRPr="00500888">
              <w:rPr>
                <w:sz w:val="22"/>
                <w:szCs w:val="22"/>
              </w:rPr>
              <w:t>37 334,37</w:t>
            </w:r>
          </w:p>
        </w:tc>
        <w:tc>
          <w:tcPr>
            <w:tcW w:w="433" w:type="pct"/>
            <w:hideMark/>
          </w:tcPr>
          <w:p w14:paraId="4BD91599" w14:textId="77777777" w:rsidR="00500888" w:rsidRPr="001719C6" w:rsidRDefault="00500888" w:rsidP="0050088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21E5E31" w14:textId="77777777" w:rsidR="00500888" w:rsidRPr="001719C6" w:rsidRDefault="00500888" w:rsidP="0050088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42106A99" w14:textId="77777777" w:rsidR="00500888" w:rsidRPr="001719C6" w:rsidRDefault="00500888" w:rsidP="0050088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AD63F89" w14:textId="77777777" w:rsidR="00500888" w:rsidRPr="001719C6" w:rsidRDefault="00500888" w:rsidP="0050088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85016FA" w14:textId="77777777" w:rsidR="00500888" w:rsidRPr="001719C6" w:rsidRDefault="00500888" w:rsidP="0050088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138E551B" w14:textId="77777777" w:rsidR="00500888" w:rsidRPr="001719C6" w:rsidRDefault="00500888" w:rsidP="0050088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500888" w:rsidRPr="001719C6" w14:paraId="111FECAE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4961A729" w14:textId="77777777" w:rsidR="00500888" w:rsidRPr="001719C6" w:rsidRDefault="00500888" w:rsidP="00500888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4256BE57" w14:textId="77777777" w:rsidR="00500888" w:rsidRPr="001719C6" w:rsidRDefault="00500888" w:rsidP="00500888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14D0DF68" w14:textId="77777777" w:rsidR="00500888" w:rsidRPr="001719C6" w:rsidRDefault="00500888" w:rsidP="00500888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2C175D6B" w14:textId="4FA43030" w:rsidR="00500888" w:rsidRPr="00500888" w:rsidRDefault="00500888" w:rsidP="00500888">
            <w:pPr>
              <w:jc w:val="right"/>
              <w:rPr>
                <w:sz w:val="22"/>
                <w:szCs w:val="22"/>
              </w:rPr>
            </w:pPr>
            <w:r w:rsidRPr="00500888">
              <w:rPr>
                <w:sz w:val="22"/>
                <w:szCs w:val="22"/>
              </w:rPr>
              <w:t>18 587,93</w:t>
            </w:r>
          </w:p>
        </w:tc>
        <w:tc>
          <w:tcPr>
            <w:tcW w:w="432" w:type="pct"/>
            <w:hideMark/>
          </w:tcPr>
          <w:p w14:paraId="17679409" w14:textId="7C6EEC89" w:rsidR="00500888" w:rsidRPr="00500888" w:rsidRDefault="00500888" w:rsidP="00500888">
            <w:pPr>
              <w:jc w:val="right"/>
              <w:rPr>
                <w:sz w:val="22"/>
                <w:szCs w:val="22"/>
              </w:rPr>
            </w:pPr>
            <w:r w:rsidRPr="00500888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BA6DFA7" w14:textId="1C6711A7" w:rsidR="00500888" w:rsidRPr="00500888" w:rsidRDefault="00500888" w:rsidP="00500888">
            <w:pPr>
              <w:jc w:val="right"/>
              <w:rPr>
                <w:sz w:val="22"/>
                <w:szCs w:val="22"/>
              </w:rPr>
            </w:pPr>
            <w:r w:rsidRPr="00500888">
              <w:rPr>
                <w:sz w:val="22"/>
                <w:szCs w:val="22"/>
              </w:rPr>
              <w:t>18 587,93</w:t>
            </w:r>
          </w:p>
        </w:tc>
        <w:tc>
          <w:tcPr>
            <w:tcW w:w="433" w:type="pct"/>
            <w:hideMark/>
          </w:tcPr>
          <w:p w14:paraId="4BDF0753" w14:textId="77777777" w:rsidR="00500888" w:rsidRPr="001719C6" w:rsidRDefault="00500888" w:rsidP="0050088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628C628" w14:textId="77777777" w:rsidR="00500888" w:rsidRPr="001719C6" w:rsidRDefault="00500888" w:rsidP="0050088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2546BF8E" w14:textId="77777777" w:rsidR="00500888" w:rsidRPr="001719C6" w:rsidRDefault="00500888" w:rsidP="0050088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62F67F4" w14:textId="77777777" w:rsidR="00500888" w:rsidRPr="001719C6" w:rsidRDefault="00500888" w:rsidP="0050088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3B3CC6B" w14:textId="77777777" w:rsidR="00500888" w:rsidRPr="001719C6" w:rsidRDefault="00500888" w:rsidP="0050088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23B5D102" w14:textId="77777777" w:rsidR="00500888" w:rsidRPr="001719C6" w:rsidRDefault="00500888" w:rsidP="0050088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500888" w:rsidRPr="001719C6" w14:paraId="4A86B032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10C79679" w14:textId="77777777" w:rsidR="00500888" w:rsidRPr="001719C6" w:rsidRDefault="00500888" w:rsidP="00500888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53E44977" w14:textId="77777777" w:rsidR="00500888" w:rsidRPr="001719C6" w:rsidRDefault="00500888" w:rsidP="00500888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77E34C31" w14:textId="77777777" w:rsidR="00500888" w:rsidRPr="001719C6" w:rsidRDefault="00500888" w:rsidP="00500888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386" w:type="pct"/>
            <w:hideMark/>
          </w:tcPr>
          <w:p w14:paraId="65EEFE91" w14:textId="24F06736" w:rsidR="00500888" w:rsidRPr="00500888" w:rsidRDefault="00500888" w:rsidP="00500888">
            <w:pPr>
              <w:jc w:val="right"/>
              <w:rPr>
                <w:sz w:val="22"/>
                <w:szCs w:val="22"/>
              </w:rPr>
            </w:pPr>
            <w:r w:rsidRPr="00500888">
              <w:rPr>
                <w:sz w:val="22"/>
                <w:szCs w:val="22"/>
              </w:rPr>
              <w:t>9 267,59</w:t>
            </w:r>
          </w:p>
        </w:tc>
        <w:tc>
          <w:tcPr>
            <w:tcW w:w="432" w:type="pct"/>
            <w:hideMark/>
          </w:tcPr>
          <w:p w14:paraId="1CA8E9CD" w14:textId="5EE7D8BE" w:rsidR="00500888" w:rsidRPr="00500888" w:rsidRDefault="00500888" w:rsidP="00500888">
            <w:pPr>
              <w:jc w:val="right"/>
              <w:rPr>
                <w:sz w:val="22"/>
                <w:szCs w:val="22"/>
              </w:rPr>
            </w:pPr>
            <w:r w:rsidRPr="00500888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71E313F" w14:textId="71CEF29A" w:rsidR="00500888" w:rsidRPr="00500888" w:rsidRDefault="00500888" w:rsidP="00500888">
            <w:pPr>
              <w:jc w:val="right"/>
              <w:rPr>
                <w:sz w:val="22"/>
                <w:szCs w:val="22"/>
              </w:rPr>
            </w:pPr>
            <w:r w:rsidRPr="00500888">
              <w:rPr>
                <w:sz w:val="22"/>
                <w:szCs w:val="22"/>
              </w:rPr>
              <w:t>9 267,59</w:t>
            </w:r>
          </w:p>
        </w:tc>
        <w:tc>
          <w:tcPr>
            <w:tcW w:w="433" w:type="pct"/>
            <w:hideMark/>
          </w:tcPr>
          <w:p w14:paraId="7C53F435" w14:textId="77777777" w:rsidR="00500888" w:rsidRPr="001719C6" w:rsidRDefault="00500888" w:rsidP="0050088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BCC898B" w14:textId="77777777" w:rsidR="00500888" w:rsidRPr="001719C6" w:rsidRDefault="00500888" w:rsidP="0050088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30C56FBD" w14:textId="77777777" w:rsidR="00500888" w:rsidRPr="001719C6" w:rsidRDefault="00500888" w:rsidP="0050088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215C8220" w14:textId="77777777" w:rsidR="00500888" w:rsidRPr="001719C6" w:rsidRDefault="00500888" w:rsidP="0050088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4F8BEA4" w14:textId="77777777" w:rsidR="00500888" w:rsidRPr="001719C6" w:rsidRDefault="00500888" w:rsidP="0050088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05B6A28D" w14:textId="77777777" w:rsidR="00500888" w:rsidRPr="001719C6" w:rsidRDefault="00500888" w:rsidP="0050088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500888" w:rsidRPr="001719C6" w14:paraId="0B2E8737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2C22581D" w14:textId="77777777" w:rsidR="00500888" w:rsidRPr="001719C6" w:rsidRDefault="00500888" w:rsidP="00500888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3C9B243B" w14:textId="77777777" w:rsidR="00500888" w:rsidRPr="001719C6" w:rsidRDefault="00500888" w:rsidP="00500888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26C9C127" w14:textId="77777777" w:rsidR="00500888" w:rsidRPr="001719C6" w:rsidRDefault="00500888" w:rsidP="00500888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386" w:type="pct"/>
            <w:hideMark/>
          </w:tcPr>
          <w:p w14:paraId="2503C737" w14:textId="019428DA" w:rsidR="00500888" w:rsidRPr="00500888" w:rsidRDefault="00500888" w:rsidP="00500888">
            <w:pPr>
              <w:jc w:val="right"/>
              <w:rPr>
                <w:sz w:val="22"/>
                <w:szCs w:val="22"/>
              </w:rPr>
            </w:pPr>
            <w:r w:rsidRPr="00500888">
              <w:rPr>
                <w:sz w:val="22"/>
                <w:szCs w:val="22"/>
              </w:rPr>
              <w:t>9 478,85</w:t>
            </w:r>
          </w:p>
        </w:tc>
        <w:tc>
          <w:tcPr>
            <w:tcW w:w="432" w:type="pct"/>
            <w:hideMark/>
          </w:tcPr>
          <w:p w14:paraId="1CFE5EDA" w14:textId="2E657B2B" w:rsidR="00500888" w:rsidRPr="00500888" w:rsidRDefault="00500888" w:rsidP="00500888">
            <w:pPr>
              <w:jc w:val="right"/>
              <w:rPr>
                <w:sz w:val="22"/>
                <w:szCs w:val="22"/>
              </w:rPr>
            </w:pPr>
            <w:r w:rsidRPr="00500888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5898AD0" w14:textId="67E6FA57" w:rsidR="00500888" w:rsidRPr="00500888" w:rsidRDefault="00500888" w:rsidP="00500888">
            <w:pPr>
              <w:jc w:val="right"/>
              <w:rPr>
                <w:sz w:val="22"/>
                <w:szCs w:val="22"/>
              </w:rPr>
            </w:pPr>
            <w:r w:rsidRPr="00500888">
              <w:rPr>
                <w:sz w:val="22"/>
                <w:szCs w:val="22"/>
              </w:rPr>
              <w:t>9 478,85</w:t>
            </w:r>
          </w:p>
        </w:tc>
        <w:tc>
          <w:tcPr>
            <w:tcW w:w="433" w:type="pct"/>
            <w:hideMark/>
          </w:tcPr>
          <w:p w14:paraId="689F418D" w14:textId="77777777" w:rsidR="00500888" w:rsidRPr="001719C6" w:rsidRDefault="00500888" w:rsidP="0050088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0A29EF5" w14:textId="77777777" w:rsidR="00500888" w:rsidRPr="001719C6" w:rsidRDefault="00500888" w:rsidP="0050088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39B8E396" w14:textId="77777777" w:rsidR="00500888" w:rsidRPr="001719C6" w:rsidRDefault="00500888" w:rsidP="0050088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4FFCF62" w14:textId="77777777" w:rsidR="00500888" w:rsidRPr="001719C6" w:rsidRDefault="00500888" w:rsidP="0050088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4C38691" w14:textId="77777777" w:rsidR="00500888" w:rsidRPr="001719C6" w:rsidRDefault="00500888" w:rsidP="0050088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3C0E49B5" w14:textId="77777777" w:rsidR="00500888" w:rsidRPr="001719C6" w:rsidRDefault="00500888" w:rsidP="0050088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71536D" w:rsidRPr="001719C6" w14:paraId="16F6900C" w14:textId="77777777" w:rsidTr="005E2F3A">
        <w:trPr>
          <w:trHeight w:val="231"/>
        </w:trPr>
        <w:tc>
          <w:tcPr>
            <w:tcW w:w="244" w:type="pct"/>
            <w:vMerge w:val="restart"/>
            <w:hideMark/>
          </w:tcPr>
          <w:p w14:paraId="1305F005" w14:textId="02D267F8" w:rsidR="0071536D" w:rsidRPr="001719C6" w:rsidRDefault="0071536D" w:rsidP="0071536D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</w:t>
            </w:r>
          </w:p>
        </w:tc>
        <w:tc>
          <w:tcPr>
            <w:tcW w:w="699" w:type="pct"/>
            <w:vMerge w:val="restart"/>
            <w:hideMark/>
          </w:tcPr>
          <w:p w14:paraId="65D5BBA4" w14:textId="77777777" w:rsidR="0071536D" w:rsidRPr="001719C6" w:rsidRDefault="0071536D" w:rsidP="0071536D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Подпрограмма 3 «Обеспечивающая подпрограмма»</w:t>
            </w:r>
          </w:p>
        </w:tc>
        <w:tc>
          <w:tcPr>
            <w:tcW w:w="291" w:type="pct"/>
            <w:hideMark/>
          </w:tcPr>
          <w:p w14:paraId="538C7BE3" w14:textId="77777777" w:rsidR="0071536D" w:rsidRPr="001719C6" w:rsidRDefault="0071536D" w:rsidP="0071536D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4F79903A" w14:textId="62F6E928" w:rsidR="0071536D" w:rsidRPr="0071536D" w:rsidRDefault="0071536D" w:rsidP="0071536D">
            <w:pPr>
              <w:jc w:val="right"/>
              <w:rPr>
                <w:sz w:val="22"/>
                <w:szCs w:val="22"/>
              </w:rPr>
            </w:pPr>
            <w:r w:rsidRPr="0071536D">
              <w:rPr>
                <w:sz w:val="22"/>
                <w:szCs w:val="22"/>
              </w:rPr>
              <w:t>44 098,65</w:t>
            </w:r>
          </w:p>
        </w:tc>
        <w:tc>
          <w:tcPr>
            <w:tcW w:w="432" w:type="pct"/>
            <w:hideMark/>
          </w:tcPr>
          <w:p w14:paraId="059ED5F8" w14:textId="77777777" w:rsidR="0071536D" w:rsidRPr="0071536D" w:rsidRDefault="0071536D" w:rsidP="0071536D">
            <w:pPr>
              <w:jc w:val="right"/>
              <w:rPr>
                <w:sz w:val="22"/>
                <w:szCs w:val="22"/>
              </w:rPr>
            </w:pPr>
            <w:r w:rsidRPr="0071536D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98336DA" w14:textId="67320965" w:rsidR="0071536D" w:rsidRPr="0071536D" w:rsidRDefault="0071536D" w:rsidP="0071536D">
            <w:pPr>
              <w:jc w:val="right"/>
              <w:rPr>
                <w:sz w:val="22"/>
                <w:szCs w:val="22"/>
              </w:rPr>
            </w:pPr>
            <w:r w:rsidRPr="0071536D">
              <w:rPr>
                <w:sz w:val="22"/>
                <w:szCs w:val="22"/>
              </w:rPr>
              <w:t>44 098,65</w:t>
            </w:r>
          </w:p>
        </w:tc>
        <w:tc>
          <w:tcPr>
            <w:tcW w:w="433" w:type="pct"/>
            <w:hideMark/>
          </w:tcPr>
          <w:p w14:paraId="79DC2607" w14:textId="77777777" w:rsidR="0071536D" w:rsidRPr="001719C6" w:rsidRDefault="0071536D" w:rsidP="0071536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DABDCC6" w14:textId="77777777" w:rsidR="0071536D" w:rsidRPr="001719C6" w:rsidRDefault="0071536D" w:rsidP="0071536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15413FB8" w14:textId="77777777" w:rsidR="0071536D" w:rsidRPr="001719C6" w:rsidRDefault="0071536D" w:rsidP="0071536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3363AA2" w14:textId="77777777" w:rsidR="0071536D" w:rsidRPr="001719C6" w:rsidRDefault="0071536D" w:rsidP="0071536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2740296" w14:textId="77777777" w:rsidR="0071536D" w:rsidRPr="001719C6" w:rsidRDefault="0071536D" w:rsidP="0071536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47941501" w14:textId="77777777" w:rsidR="0071536D" w:rsidRPr="001719C6" w:rsidRDefault="0071536D" w:rsidP="0071536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71536D" w:rsidRPr="001719C6" w14:paraId="66DA224B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0C00D72E" w14:textId="77777777" w:rsidR="0071536D" w:rsidRPr="001719C6" w:rsidRDefault="0071536D" w:rsidP="0071536D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174BC9BE" w14:textId="77777777" w:rsidR="0071536D" w:rsidRPr="001719C6" w:rsidRDefault="0071536D" w:rsidP="0071536D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5187432E" w14:textId="77777777" w:rsidR="0071536D" w:rsidRPr="001719C6" w:rsidRDefault="0071536D" w:rsidP="0071536D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4D292EA7" w14:textId="16B3BFD6" w:rsidR="0071536D" w:rsidRPr="0071536D" w:rsidRDefault="0071536D" w:rsidP="0071536D">
            <w:pPr>
              <w:jc w:val="right"/>
              <w:rPr>
                <w:sz w:val="22"/>
                <w:szCs w:val="22"/>
              </w:rPr>
            </w:pPr>
            <w:r w:rsidRPr="0071536D">
              <w:rPr>
                <w:sz w:val="22"/>
                <w:szCs w:val="22"/>
              </w:rPr>
              <w:t>16 313,05</w:t>
            </w:r>
          </w:p>
        </w:tc>
        <w:tc>
          <w:tcPr>
            <w:tcW w:w="432" w:type="pct"/>
            <w:hideMark/>
          </w:tcPr>
          <w:p w14:paraId="3FEF8892" w14:textId="77777777" w:rsidR="0071536D" w:rsidRPr="0071536D" w:rsidRDefault="0071536D" w:rsidP="0071536D">
            <w:pPr>
              <w:jc w:val="right"/>
              <w:rPr>
                <w:sz w:val="22"/>
                <w:szCs w:val="22"/>
              </w:rPr>
            </w:pPr>
            <w:r w:rsidRPr="0071536D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35722F4" w14:textId="4BFD74EB" w:rsidR="0071536D" w:rsidRPr="0071536D" w:rsidRDefault="0071536D" w:rsidP="0071536D">
            <w:pPr>
              <w:jc w:val="right"/>
              <w:rPr>
                <w:sz w:val="22"/>
                <w:szCs w:val="22"/>
              </w:rPr>
            </w:pPr>
            <w:r w:rsidRPr="0071536D">
              <w:rPr>
                <w:sz w:val="22"/>
                <w:szCs w:val="22"/>
              </w:rPr>
              <w:t>16 313,05</w:t>
            </w:r>
          </w:p>
        </w:tc>
        <w:tc>
          <w:tcPr>
            <w:tcW w:w="433" w:type="pct"/>
            <w:hideMark/>
          </w:tcPr>
          <w:p w14:paraId="20E4C348" w14:textId="77777777" w:rsidR="0071536D" w:rsidRPr="001719C6" w:rsidRDefault="0071536D" w:rsidP="0071536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324766E" w14:textId="77777777" w:rsidR="0071536D" w:rsidRPr="001719C6" w:rsidRDefault="0071536D" w:rsidP="0071536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28E00233" w14:textId="77777777" w:rsidR="0071536D" w:rsidRPr="001719C6" w:rsidRDefault="0071536D" w:rsidP="0071536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34C126C3" w14:textId="77777777" w:rsidR="0071536D" w:rsidRPr="001719C6" w:rsidRDefault="0071536D" w:rsidP="0071536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0F8D536" w14:textId="77777777" w:rsidR="0071536D" w:rsidRPr="001719C6" w:rsidRDefault="0071536D" w:rsidP="0071536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151878AC" w14:textId="77777777" w:rsidR="0071536D" w:rsidRPr="001719C6" w:rsidRDefault="0071536D" w:rsidP="0071536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71536D" w:rsidRPr="001719C6" w14:paraId="1775FD2D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59627FD8" w14:textId="77777777" w:rsidR="0071536D" w:rsidRPr="001719C6" w:rsidRDefault="0071536D" w:rsidP="0071536D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32CF7130" w14:textId="77777777" w:rsidR="0071536D" w:rsidRPr="001719C6" w:rsidRDefault="0071536D" w:rsidP="0071536D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5B36119B" w14:textId="77777777" w:rsidR="0071536D" w:rsidRPr="001719C6" w:rsidRDefault="0071536D" w:rsidP="0071536D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386" w:type="pct"/>
            <w:hideMark/>
          </w:tcPr>
          <w:p w14:paraId="444E58FA" w14:textId="27CBFD3E" w:rsidR="0071536D" w:rsidRPr="0071536D" w:rsidRDefault="0071536D" w:rsidP="0071536D">
            <w:pPr>
              <w:jc w:val="right"/>
              <w:rPr>
                <w:sz w:val="22"/>
                <w:szCs w:val="22"/>
              </w:rPr>
            </w:pPr>
            <w:r w:rsidRPr="0071536D">
              <w:rPr>
                <w:sz w:val="22"/>
                <w:szCs w:val="22"/>
              </w:rPr>
              <w:t>13 892,80</w:t>
            </w:r>
          </w:p>
        </w:tc>
        <w:tc>
          <w:tcPr>
            <w:tcW w:w="432" w:type="pct"/>
            <w:hideMark/>
          </w:tcPr>
          <w:p w14:paraId="0CB8375B" w14:textId="77777777" w:rsidR="0071536D" w:rsidRPr="0071536D" w:rsidRDefault="0071536D" w:rsidP="0071536D">
            <w:pPr>
              <w:jc w:val="right"/>
              <w:rPr>
                <w:sz w:val="22"/>
                <w:szCs w:val="22"/>
              </w:rPr>
            </w:pPr>
            <w:r w:rsidRPr="0071536D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2304AF2" w14:textId="752D8DD6" w:rsidR="0071536D" w:rsidRPr="0071536D" w:rsidRDefault="0071536D" w:rsidP="0071536D">
            <w:pPr>
              <w:jc w:val="right"/>
              <w:rPr>
                <w:sz w:val="22"/>
                <w:szCs w:val="22"/>
              </w:rPr>
            </w:pPr>
            <w:r w:rsidRPr="0071536D">
              <w:rPr>
                <w:sz w:val="22"/>
                <w:szCs w:val="22"/>
              </w:rPr>
              <w:t>13 892,80</w:t>
            </w:r>
          </w:p>
        </w:tc>
        <w:tc>
          <w:tcPr>
            <w:tcW w:w="433" w:type="pct"/>
            <w:hideMark/>
          </w:tcPr>
          <w:p w14:paraId="61B7D1D2" w14:textId="77777777" w:rsidR="0071536D" w:rsidRPr="001719C6" w:rsidRDefault="0071536D" w:rsidP="0071536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3F9500F" w14:textId="77777777" w:rsidR="0071536D" w:rsidRPr="001719C6" w:rsidRDefault="0071536D" w:rsidP="0071536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6E81496E" w14:textId="77777777" w:rsidR="0071536D" w:rsidRPr="001719C6" w:rsidRDefault="0071536D" w:rsidP="0071536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70EAF612" w14:textId="77777777" w:rsidR="0071536D" w:rsidRPr="001719C6" w:rsidRDefault="0071536D" w:rsidP="0071536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00EF0D26" w14:textId="77777777" w:rsidR="0071536D" w:rsidRPr="001719C6" w:rsidRDefault="0071536D" w:rsidP="0071536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6DD820FA" w14:textId="77777777" w:rsidR="0071536D" w:rsidRPr="001719C6" w:rsidRDefault="0071536D" w:rsidP="0071536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</w:tr>
      <w:tr w:rsidR="0071536D" w:rsidRPr="001719C6" w14:paraId="75AF92CB" w14:textId="77777777" w:rsidTr="005E2F3A">
        <w:trPr>
          <w:trHeight w:val="315"/>
        </w:trPr>
        <w:tc>
          <w:tcPr>
            <w:tcW w:w="244" w:type="pct"/>
            <w:vMerge/>
            <w:vAlign w:val="center"/>
            <w:hideMark/>
          </w:tcPr>
          <w:p w14:paraId="247E6B03" w14:textId="77777777" w:rsidR="0071536D" w:rsidRPr="001719C6" w:rsidRDefault="0071536D" w:rsidP="0071536D">
            <w:pPr>
              <w:rPr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  <w:hideMark/>
          </w:tcPr>
          <w:p w14:paraId="20DC0664" w14:textId="77777777" w:rsidR="0071536D" w:rsidRPr="001719C6" w:rsidRDefault="0071536D" w:rsidP="0071536D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hideMark/>
          </w:tcPr>
          <w:p w14:paraId="33EDFBED" w14:textId="77777777" w:rsidR="0071536D" w:rsidRPr="001719C6" w:rsidRDefault="0071536D" w:rsidP="0071536D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386" w:type="pct"/>
            <w:hideMark/>
          </w:tcPr>
          <w:p w14:paraId="4BE68585" w14:textId="53AAA5E9" w:rsidR="0071536D" w:rsidRPr="0071536D" w:rsidRDefault="0071536D" w:rsidP="0071536D">
            <w:pPr>
              <w:jc w:val="right"/>
              <w:rPr>
                <w:sz w:val="22"/>
                <w:szCs w:val="22"/>
              </w:rPr>
            </w:pPr>
            <w:r w:rsidRPr="0071536D">
              <w:rPr>
                <w:sz w:val="22"/>
                <w:szCs w:val="22"/>
              </w:rPr>
              <w:t>13 892,80</w:t>
            </w:r>
          </w:p>
        </w:tc>
        <w:tc>
          <w:tcPr>
            <w:tcW w:w="432" w:type="pct"/>
            <w:hideMark/>
          </w:tcPr>
          <w:p w14:paraId="659D11A9" w14:textId="77777777" w:rsidR="0071536D" w:rsidRPr="0071536D" w:rsidRDefault="0071536D" w:rsidP="0071536D">
            <w:pPr>
              <w:jc w:val="right"/>
              <w:rPr>
                <w:sz w:val="22"/>
                <w:szCs w:val="22"/>
              </w:rPr>
            </w:pPr>
            <w:r w:rsidRPr="0071536D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55BB7222" w14:textId="7C3E6256" w:rsidR="0071536D" w:rsidRPr="0071536D" w:rsidRDefault="0071536D" w:rsidP="0071536D">
            <w:pPr>
              <w:jc w:val="right"/>
              <w:rPr>
                <w:sz w:val="22"/>
                <w:szCs w:val="22"/>
              </w:rPr>
            </w:pPr>
            <w:r w:rsidRPr="0071536D">
              <w:rPr>
                <w:sz w:val="22"/>
                <w:szCs w:val="22"/>
              </w:rPr>
              <w:t>13 892,80</w:t>
            </w:r>
          </w:p>
        </w:tc>
        <w:tc>
          <w:tcPr>
            <w:tcW w:w="433" w:type="pct"/>
            <w:hideMark/>
          </w:tcPr>
          <w:p w14:paraId="13167838" w14:textId="77777777" w:rsidR="0071536D" w:rsidRPr="001719C6" w:rsidRDefault="0071536D" w:rsidP="0071536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600EA51A" w14:textId="77777777" w:rsidR="0071536D" w:rsidRPr="001719C6" w:rsidRDefault="0071536D" w:rsidP="0071536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hideMark/>
          </w:tcPr>
          <w:p w14:paraId="2CE0CF75" w14:textId="77777777" w:rsidR="0071536D" w:rsidRPr="001719C6" w:rsidRDefault="0071536D" w:rsidP="0071536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47837C64" w14:textId="77777777" w:rsidR="0071536D" w:rsidRPr="001719C6" w:rsidRDefault="0071536D" w:rsidP="0071536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33" w:type="pct"/>
            <w:hideMark/>
          </w:tcPr>
          <w:p w14:paraId="1A47EDB5" w14:textId="77777777" w:rsidR="0071536D" w:rsidRPr="001719C6" w:rsidRDefault="0071536D" w:rsidP="0071536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1" w:type="pct"/>
            <w:hideMark/>
          </w:tcPr>
          <w:p w14:paraId="54770960" w14:textId="5F28644F" w:rsidR="0071536D" w:rsidRPr="001719C6" w:rsidRDefault="0071536D" w:rsidP="0071536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  <w:r>
              <w:rPr>
                <w:sz w:val="22"/>
                <w:szCs w:val="22"/>
              </w:rPr>
              <w:t>»</w:t>
            </w:r>
          </w:p>
        </w:tc>
      </w:tr>
    </w:tbl>
    <w:p w14:paraId="4A6DCA0A" w14:textId="77777777" w:rsidR="00554895" w:rsidRPr="001719C6" w:rsidRDefault="00554895">
      <w:pPr>
        <w:rPr>
          <w:sz w:val="22"/>
          <w:szCs w:val="22"/>
        </w:rPr>
      </w:pPr>
    </w:p>
    <w:p w14:paraId="70ECC06A" w14:textId="77777777" w:rsidR="00554895" w:rsidRPr="001719C6" w:rsidRDefault="00554895">
      <w:pPr>
        <w:rPr>
          <w:sz w:val="22"/>
          <w:szCs w:val="22"/>
        </w:rPr>
      </w:pPr>
    </w:p>
    <w:p w14:paraId="6F25CB03" w14:textId="77777777" w:rsidR="00CC7D64" w:rsidRPr="001719C6" w:rsidRDefault="00CC7D64">
      <w:pPr>
        <w:rPr>
          <w:sz w:val="22"/>
          <w:szCs w:val="22"/>
        </w:rPr>
        <w:sectPr w:rsidR="00CC7D64" w:rsidRPr="001719C6" w:rsidSect="009513BD">
          <w:headerReference w:type="default" r:id="rId16"/>
          <w:footerReference w:type="default" r:id="rId17"/>
          <w:headerReference w:type="first" r:id="rId18"/>
          <w:footerReference w:type="first" r:id="rId19"/>
          <w:pgSz w:w="16838" w:h="11906" w:orient="landscape"/>
          <w:pgMar w:top="1701" w:right="820" w:bottom="851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50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511"/>
        <w:gridCol w:w="3549"/>
      </w:tblGrid>
      <w:tr w:rsidR="00900F4F" w:rsidRPr="001719C6" w14:paraId="20A36451" w14:textId="77777777" w:rsidTr="00B058D9">
        <w:tc>
          <w:tcPr>
            <w:tcW w:w="11511" w:type="dxa"/>
          </w:tcPr>
          <w:p w14:paraId="0D12D650" w14:textId="77777777" w:rsidR="00900F4F" w:rsidRPr="001719C6" w:rsidRDefault="00900F4F" w:rsidP="00774FA3">
            <w:pPr>
              <w:jc w:val="center"/>
              <w:rPr>
                <w:sz w:val="22"/>
                <w:szCs w:val="22"/>
              </w:rPr>
            </w:pPr>
            <w:r w:rsidRPr="001719C6">
              <w:rPr>
                <w:noProof/>
                <w:sz w:val="22"/>
                <w:szCs w:val="22"/>
              </w:rPr>
              <w:lastRenderedPageBreak/>
              <mc:AlternateContent>
                <mc:Choice Requires="wps">
                  <w:drawing>
                    <wp:anchor distT="5080" distB="5080" distL="5080" distR="5080" simplePos="0" relativeHeight="251679744" behindDoc="0" locked="0" layoutInCell="1" allowOverlap="1" wp14:anchorId="374C43B4" wp14:editId="03CE26C9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5080" t="5080" r="5080" b="5080"/>
                      <wp:wrapNone/>
                      <wp:docPr id="3" name="Rectangle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C76274C" id="Rectangle 74" o:spid="_x0000_s1026" style="position:absolute;margin-left:337.25pt;margin-top:-56.9pt;width:48.8pt;height:31.45pt;z-index:251679744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" strokecolor="white"/>
                  </w:pict>
                </mc:Fallback>
              </mc:AlternateContent>
            </w:r>
          </w:p>
          <w:p w14:paraId="26B470DD" w14:textId="77777777" w:rsidR="00900F4F" w:rsidRPr="001719C6" w:rsidRDefault="00900F4F" w:rsidP="00774FA3">
            <w:pPr>
              <w:rPr>
                <w:sz w:val="22"/>
                <w:szCs w:val="22"/>
              </w:rPr>
            </w:pPr>
          </w:p>
          <w:p w14:paraId="735A91CB" w14:textId="77777777" w:rsidR="00900F4F" w:rsidRPr="001719C6" w:rsidRDefault="00900F4F" w:rsidP="00774FA3">
            <w:pPr>
              <w:rPr>
                <w:sz w:val="22"/>
                <w:szCs w:val="22"/>
              </w:rPr>
            </w:pPr>
          </w:p>
          <w:p w14:paraId="74980BD5" w14:textId="77777777" w:rsidR="00900F4F" w:rsidRPr="001719C6" w:rsidRDefault="00900F4F" w:rsidP="00774FA3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549" w:type="dxa"/>
          </w:tcPr>
          <w:p w14:paraId="080AEA96" w14:textId="153EA8EE" w:rsidR="00900F4F" w:rsidRPr="001719C6" w:rsidRDefault="00C8248A" w:rsidP="00774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Приложение 3</w:t>
            </w:r>
          </w:p>
          <w:p w14:paraId="25D627E1" w14:textId="77777777" w:rsidR="00900F4F" w:rsidRPr="001719C6" w:rsidRDefault="00900F4F" w:rsidP="00774FA3">
            <w:pPr>
              <w:jc w:val="both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 постановлению</w:t>
            </w:r>
          </w:p>
          <w:p w14:paraId="23C49CBC" w14:textId="77777777" w:rsidR="00900F4F" w:rsidRPr="001719C6" w:rsidRDefault="00900F4F" w:rsidP="00774FA3">
            <w:pPr>
              <w:jc w:val="both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Администрации ЗАТО Северск</w:t>
            </w:r>
          </w:p>
          <w:p w14:paraId="4D74FBB5" w14:textId="77777777" w:rsidR="00C13B5F" w:rsidRPr="001719C6" w:rsidRDefault="00C13B5F" w:rsidP="00C13B5F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от__</w:t>
            </w:r>
            <w:r>
              <w:rPr>
                <w:sz w:val="22"/>
                <w:szCs w:val="22"/>
              </w:rPr>
              <w:t>23.10.2025</w:t>
            </w:r>
            <w:r w:rsidRPr="001719C6">
              <w:rPr>
                <w:sz w:val="22"/>
                <w:szCs w:val="22"/>
              </w:rPr>
              <w:t>__№__</w:t>
            </w:r>
            <w:r>
              <w:rPr>
                <w:sz w:val="22"/>
                <w:szCs w:val="22"/>
              </w:rPr>
              <w:t>2607-па</w:t>
            </w:r>
            <w:r w:rsidRPr="001719C6">
              <w:rPr>
                <w:sz w:val="22"/>
                <w:szCs w:val="22"/>
              </w:rPr>
              <w:t>__</w:t>
            </w:r>
          </w:p>
          <w:p w14:paraId="2E0C158C" w14:textId="77777777" w:rsidR="00900F4F" w:rsidRPr="001719C6" w:rsidRDefault="00900F4F" w:rsidP="00774FA3">
            <w:pPr>
              <w:rPr>
                <w:sz w:val="22"/>
                <w:szCs w:val="22"/>
              </w:rPr>
            </w:pPr>
          </w:p>
        </w:tc>
      </w:tr>
    </w:tbl>
    <w:p w14:paraId="4F166668" w14:textId="77777777" w:rsidR="003D5E6F" w:rsidRPr="001719C6" w:rsidRDefault="003D5E6F">
      <w:pPr>
        <w:rPr>
          <w:sz w:val="22"/>
          <w:szCs w:val="22"/>
        </w:rPr>
      </w:pPr>
    </w:p>
    <w:p w14:paraId="760B80E1" w14:textId="77777777" w:rsidR="00900F4F" w:rsidRPr="001719C6" w:rsidRDefault="00900F4F">
      <w:pPr>
        <w:rPr>
          <w:sz w:val="22"/>
          <w:szCs w:val="22"/>
        </w:rPr>
      </w:pPr>
    </w:p>
    <w:p w14:paraId="46B3107C" w14:textId="77777777" w:rsidR="00155D6C" w:rsidRPr="001719C6" w:rsidRDefault="00155D6C">
      <w:pPr>
        <w:rPr>
          <w:sz w:val="22"/>
          <w:szCs w:val="22"/>
        </w:rPr>
      </w:pPr>
    </w:p>
    <w:p w14:paraId="56825D8B" w14:textId="77777777" w:rsidR="00900F4F" w:rsidRPr="001719C6" w:rsidRDefault="00900F4F">
      <w:pPr>
        <w:rPr>
          <w:sz w:val="22"/>
          <w:szCs w:val="22"/>
        </w:rPr>
      </w:pPr>
    </w:p>
    <w:p w14:paraId="597F9F53" w14:textId="658E5E9E" w:rsidR="00155D6C" w:rsidRPr="001719C6" w:rsidRDefault="00155D6C" w:rsidP="00155D6C">
      <w:pPr>
        <w:suppressAutoHyphens/>
        <w:jc w:val="center"/>
        <w:rPr>
          <w:sz w:val="22"/>
          <w:szCs w:val="22"/>
        </w:rPr>
      </w:pPr>
      <w:r w:rsidRPr="001719C6">
        <w:rPr>
          <w:sz w:val="22"/>
          <w:szCs w:val="22"/>
        </w:rPr>
        <w:t>«III. СИСТЕМА МЕРОПРИЯТИЙ ПОДПРОГРАММЫ 1 И ЕЕ РЕСУРСНОЕ ОБЕСПЕЧЕНИЕ</w:t>
      </w:r>
    </w:p>
    <w:p w14:paraId="101026FF" w14:textId="77777777" w:rsidR="00155D6C" w:rsidRPr="001719C6" w:rsidRDefault="00155D6C" w:rsidP="00155D6C">
      <w:pPr>
        <w:suppressAutoHyphens/>
        <w:jc w:val="center"/>
        <w:rPr>
          <w:sz w:val="22"/>
          <w:szCs w:val="22"/>
        </w:rPr>
      </w:pPr>
    </w:p>
    <w:p w14:paraId="56B4B111" w14:textId="77777777" w:rsidR="00155D6C" w:rsidRPr="001719C6" w:rsidRDefault="00155D6C" w:rsidP="00155D6C">
      <w:pPr>
        <w:ind w:firstLine="709"/>
        <w:jc w:val="both"/>
        <w:rPr>
          <w:sz w:val="22"/>
          <w:szCs w:val="22"/>
        </w:rPr>
      </w:pPr>
      <w:r w:rsidRPr="001719C6">
        <w:rPr>
          <w:sz w:val="22"/>
          <w:szCs w:val="22"/>
        </w:rPr>
        <w:t>В рамках решения задач подпрограммы 1 планируется реализация:</w:t>
      </w:r>
    </w:p>
    <w:p w14:paraId="466EA2EC" w14:textId="37692799" w:rsidR="00155D6C" w:rsidRPr="001719C6" w:rsidRDefault="00155D6C" w:rsidP="00155D6C">
      <w:pPr>
        <w:ind w:firstLine="709"/>
        <w:jc w:val="both"/>
        <w:rPr>
          <w:b/>
          <w:sz w:val="22"/>
          <w:szCs w:val="22"/>
        </w:rPr>
      </w:pPr>
      <w:r w:rsidRPr="001719C6">
        <w:rPr>
          <w:sz w:val="22"/>
          <w:szCs w:val="22"/>
        </w:rPr>
        <w:t>1</w:t>
      </w:r>
      <w:r w:rsidR="002E798B">
        <w:rPr>
          <w:sz w:val="22"/>
          <w:szCs w:val="22"/>
        </w:rPr>
        <w:t>) </w:t>
      </w:r>
      <w:r w:rsidR="004205B9" w:rsidRPr="001719C6">
        <w:rPr>
          <w:sz w:val="22"/>
          <w:szCs w:val="22"/>
        </w:rPr>
        <w:t xml:space="preserve">основных мероприятий </w:t>
      </w:r>
      <w:r w:rsidR="003A1D70">
        <w:rPr>
          <w:sz w:val="22"/>
          <w:szCs w:val="22"/>
        </w:rPr>
        <w:t>(</w:t>
      </w:r>
      <w:r w:rsidR="001B337F" w:rsidRPr="001719C6">
        <w:rPr>
          <w:sz w:val="22"/>
          <w:szCs w:val="22"/>
        </w:rPr>
        <w:t>до 31.12.2025</w:t>
      </w:r>
      <w:r w:rsidR="003A1D70">
        <w:rPr>
          <w:sz w:val="22"/>
          <w:szCs w:val="22"/>
        </w:rPr>
        <w:t>)</w:t>
      </w:r>
      <w:r w:rsidR="001B337F" w:rsidRPr="001719C6">
        <w:rPr>
          <w:sz w:val="22"/>
          <w:szCs w:val="22"/>
        </w:rPr>
        <w:t>:</w:t>
      </w:r>
    </w:p>
    <w:p w14:paraId="1D6D092F" w14:textId="4AAE3DAD" w:rsidR="00155D6C" w:rsidRPr="001719C6" w:rsidRDefault="00BB4E11" w:rsidP="00155D6C">
      <w:pPr>
        <w:ind w:firstLine="709"/>
        <w:jc w:val="both"/>
        <w:rPr>
          <w:b/>
          <w:sz w:val="22"/>
          <w:szCs w:val="22"/>
        </w:rPr>
      </w:pPr>
      <w:r>
        <w:rPr>
          <w:sz w:val="22"/>
          <w:szCs w:val="22"/>
        </w:rPr>
        <w:t>а) </w:t>
      </w:r>
      <w:r w:rsidR="00155D6C" w:rsidRPr="001719C6">
        <w:rPr>
          <w:sz w:val="22"/>
          <w:szCs w:val="22"/>
        </w:rPr>
        <w:t>создание условий для деятельности общественных объединений граждан пра</w:t>
      </w:r>
      <w:r w:rsidR="002F40AE" w:rsidRPr="001719C6">
        <w:rPr>
          <w:sz w:val="22"/>
          <w:szCs w:val="22"/>
        </w:rPr>
        <w:t>воохранительной направленности;</w:t>
      </w:r>
    </w:p>
    <w:p w14:paraId="7B06148E" w14:textId="6292CFBE" w:rsidR="00155D6C" w:rsidRPr="001719C6" w:rsidRDefault="00BB4E11" w:rsidP="00155D6C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б) </w:t>
      </w:r>
      <w:r w:rsidR="00155D6C" w:rsidRPr="001719C6">
        <w:rPr>
          <w:sz w:val="22"/>
          <w:szCs w:val="22"/>
        </w:rPr>
        <w:t>противодействие распространению идеологии терроризма на территории ЗАТО Северск;</w:t>
      </w:r>
    </w:p>
    <w:p w14:paraId="334F8C8A" w14:textId="02D4CBB7" w:rsidR="00155D6C" w:rsidRPr="001719C6" w:rsidRDefault="00BB4E11" w:rsidP="00155D6C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в) </w:t>
      </w:r>
      <w:r w:rsidR="00155D6C" w:rsidRPr="001719C6">
        <w:rPr>
          <w:sz w:val="22"/>
          <w:szCs w:val="22"/>
        </w:rPr>
        <w:t>оснащение мест с массовым пребыванием людей и иных потенциальных объектов террористических посягательств на территории ЗАТО Северск средствами обеспечения безопасности;</w:t>
      </w:r>
    </w:p>
    <w:p w14:paraId="0DCF54D7" w14:textId="0C8A96C2" w:rsidR="00155D6C" w:rsidRPr="001719C6" w:rsidRDefault="00BB4E11" w:rsidP="00155D6C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г) </w:t>
      </w:r>
      <w:r w:rsidR="00155D6C" w:rsidRPr="001719C6">
        <w:rPr>
          <w:sz w:val="22"/>
          <w:szCs w:val="22"/>
        </w:rPr>
        <w:t>реализация мер, направленных на противодействие распространению экстремистской идеологии и осуществлению экстремистской деятельности, укрепление межнационального и межконфессионального согласия, профилактику межнациональных и межэтнических конфликтов;</w:t>
      </w:r>
    </w:p>
    <w:p w14:paraId="65F67340" w14:textId="63287B97" w:rsidR="00155D6C" w:rsidRPr="001719C6" w:rsidRDefault="00CD469E" w:rsidP="00155D6C">
      <w:pPr>
        <w:ind w:firstLine="709"/>
        <w:jc w:val="both"/>
        <w:rPr>
          <w:sz w:val="22"/>
          <w:szCs w:val="22"/>
        </w:rPr>
      </w:pPr>
      <w:r w:rsidRPr="001719C6">
        <w:rPr>
          <w:sz w:val="22"/>
          <w:szCs w:val="22"/>
        </w:rPr>
        <w:t>2) </w:t>
      </w:r>
      <w:r w:rsidR="00155D6C" w:rsidRPr="001719C6">
        <w:rPr>
          <w:sz w:val="22"/>
          <w:szCs w:val="22"/>
        </w:rPr>
        <w:t>комплексов процессных мероприятий</w:t>
      </w:r>
      <w:r w:rsidR="003A1D70">
        <w:rPr>
          <w:sz w:val="22"/>
          <w:szCs w:val="22"/>
        </w:rPr>
        <w:t xml:space="preserve"> (далее – КПМ)</w:t>
      </w:r>
      <w:r w:rsidRPr="001719C6">
        <w:rPr>
          <w:sz w:val="22"/>
          <w:szCs w:val="22"/>
        </w:rPr>
        <w:t xml:space="preserve"> </w:t>
      </w:r>
      <w:r w:rsidR="003A1D70">
        <w:rPr>
          <w:sz w:val="22"/>
          <w:szCs w:val="22"/>
        </w:rPr>
        <w:t>(</w:t>
      </w:r>
      <w:r w:rsidRPr="001719C6">
        <w:rPr>
          <w:sz w:val="22"/>
          <w:szCs w:val="22"/>
        </w:rPr>
        <w:t>с 01.01.2026</w:t>
      </w:r>
      <w:r w:rsidR="003A1D70">
        <w:rPr>
          <w:sz w:val="22"/>
          <w:szCs w:val="22"/>
        </w:rPr>
        <w:t>)</w:t>
      </w:r>
      <w:r w:rsidR="00155D6C" w:rsidRPr="001719C6">
        <w:rPr>
          <w:sz w:val="22"/>
          <w:szCs w:val="22"/>
        </w:rPr>
        <w:t>:</w:t>
      </w:r>
    </w:p>
    <w:p w14:paraId="3AB05277" w14:textId="6CE67035" w:rsidR="00155D6C" w:rsidRPr="001719C6" w:rsidRDefault="00BB4E11" w:rsidP="00155D6C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а) </w:t>
      </w:r>
      <w:r w:rsidR="00155D6C" w:rsidRPr="001719C6">
        <w:rPr>
          <w:sz w:val="22"/>
          <w:szCs w:val="22"/>
        </w:rPr>
        <w:t>КПМ «Вовлечение общественности в дело профилактики и предупреждения правонарушений»;</w:t>
      </w:r>
    </w:p>
    <w:p w14:paraId="19586E82" w14:textId="55AB81A5" w:rsidR="00155D6C" w:rsidRPr="001719C6" w:rsidRDefault="00BB4E11" w:rsidP="00155D6C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б) </w:t>
      </w:r>
      <w:r w:rsidR="00155D6C" w:rsidRPr="001719C6">
        <w:rPr>
          <w:sz w:val="22"/>
          <w:szCs w:val="22"/>
        </w:rPr>
        <w:t>КПМ «Профилактика террористических проявлений на территории ЗАТО Северск»;</w:t>
      </w:r>
    </w:p>
    <w:p w14:paraId="70942B71" w14:textId="57A300BF" w:rsidR="00155D6C" w:rsidRPr="001719C6" w:rsidRDefault="00BB4E11" w:rsidP="00155D6C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в) </w:t>
      </w:r>
      <w:r w:rsidR="00155D6C" w:rsidRPr="001719C6">
        <w:rPr>
          <w:sz w:val="22"/>
          <w:szCs w:val="22"/>
        </w:rPr>
        <w:t>КПМ 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Северск»;</w:t>
      </w:r>
    </w:p>
    <w:p w14:paraId="7F53936B" w14:textId="32C97298" w:rsidR="00155D6C" w:rsidRPr="001719C6" w:rsidRDefault="00BB4E11" w:rsidP="00155D6C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г) </w:t>
      </w:r>
      <w:r w:rsidR="00155D6C" w:rsidRPr="001719C6">
        <w:rPr>
          <w:sz w:val="22"/>
          <w:szCs w:val="22"/>
        </w:rPr>
        <w:t>КПМ «Создание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Северск».</w:t>
      </w:r>
    </w:p>
    <w:p w14:paraId="1EEEC571" w14:textId="77777777" w:rsidR="00155D6C" w:rsidRPr="001719C6" w:rsidRDefault="00155D6C" w:rsidP="00155D6C">
      <w:pPr>
        <w:ind w:firstLine="709"/>
        <w:jc w:val="both"/>
        <w:rPr>
          <w:sz w:val="22"/>
          <w:szCs w:val="22"/>
        </w:rPr>
      </w:pPr>
      <w:r w:rsidRPr="001719C6">
        <w:rPr>
          <w:sz w:val="22"/>
          <w:szCs w:val="22"/>
        </w:rPr>
        <w:t xml:space="preserve">Источником финансирования предусматривается местный бюджет. </w:t>
      </w:r>
    </w:p>
    <w:p w14:paraId="491948BB" w14:textId="77777777" w:rsidR="00155D6C" w:rsidRPr="001719C6" w:rsidRDefault="00155D6C" w:rsidP="00155D6C">
      <w:pPr>
        <w:ind w:firstLine="709"/>
        <w:jc w:val="both"/>
        <w:rPr>
          <w:sz w:val="22"/>
          <w:szCs w:val="22"/>
        </w:rPr>
      </w:pPr>
      <w:r w:rsidRPr="001719C6">
        <w:rPr>
          <w:sz w:val="22"/>
          <w:szCs w:val="22"/>
        </w:rPr>
        <w:t>Ресурсное обеспечение подпрограммы 1 представлено в таблице 2.</w:t>
      </w:r>
    </w:p>
    <w:p w14:paraId="022666D0" w14:textId="77777777" w:rsidR="009E522E" w:rsidRPr="001719C6" w:rsidRDefault="009E522E">
      <w:pPr>
        <w:rPr>
          <w:sz w:val="22"/>
          <w:szCs w:val="22"/>
        </w:rPr>
      </w:pPr>
    </w:p>
    <w:p w14:paraId="0002FA08" w14:textId="77777777" w:rsidR="009E522E" w:rsidRPr="001719C6" w:rsidRDefault="009E522E">
      <w:pPr>
        <w:rPr>
          <w:sz w:val="22"/>
          <w:szCs w:val="22"/>
        </w:rPr>
      </w:pPr>
    </w:p>
    <w:p w14:paraId="58827793" w14:textId="77777777" w:rsidR="00CD469E" w:rsidRPr="001719C6" w:rsidRDefault="00CD469E">
      <w:pPr>
        <w:rPr>
          <w:sz w:val="22"/>
          <w:szCs w:val="22"/>
        </w:rPr>
      </w:pPr>
    </w:p>
    <w:p w14:paraId="3D4CE9E1" w14:textId="77777777" w:rsidR="00CD469E" w:rsidRDefault="00CD469E">
      <w:pPr>
        <w:rPr>
          <w:sz w:val="22"/>
          <w:szCs w:val="22"/>
        </w:rPr>
      </w:pPr>
    </w:p>
    <w:p w14:paraId="75735A83" w14:textId="77777777" w:rsidR="004322E8" w:rsidRDefault="004322E8">
      <w:pPr>
        <w:rPr>
          <w:sz w:val="22"/>
          <w:szCs w:val="22"/>
        </w:rPr>
      </w:pPr>
    </w:p>
    <w:p w14:paraId="656444A8" w14:textId="77777777" w:rsidR="004322E8" w:rsidRDefault="004322E8">
      <w:pPr>
        <w:rPr>
          <w:sz w:val="22"/>
          <w:szCs w:val="22"/>
        </w:rPr>
      </w:pPr>
    </w:p>
    <w:p w14:paraId="52AABE9E" w14:textId="77777777" w:rsidR="004322E8" w:rsidRPr="001719C6" w:rsidRDefault="004322E8">
      <w:pPr>
        <w:rPr>
          <w:sz w:val="22"/>
          <w:szCs w:val="22"/>
        </w:rPr>
      </w:pPr>
    </w:p>
    <w:p w14:paraId="23E13EBA" w14:textId="2DBBC873" w:rsidR="00155D6C" w:rsidRPr="001719C6" w:rsidRDefault="00155D6C" w:rsidP="00155D6C">
      <w:pPr>
        <w:tabs>
          <w:tab w:val="left" w:pos="787"/>
        </w:tabs>
        <w:jc w:val="center"/>
        <w:rPr>
          <w:sz w:val="22"/>
          <w:szCs w:val="22"/>
        </w:rPr>
      </w:pPr>
      <w:r w:rsidRPr="001719C6">
        <w:rPr>
          <w:sz w:val="22"/>
          <w:szCs w:val="22"/>
        </w:rPr>
        <w:lastRenderedPageBreak/>
        <w:t xml:space="preserve">ПЕРЕЧЕНЬ </w:t>
      </w:r>
      <w:r w:rsidRPr="001719C6">
        <w:rPr>
          <w:sz w:val="22"/>
          <w:szCs w:val="22"/>
        </w:rPr>
        <w:br/>
      </w:r>
      <w:r w:rsidR="003C5DE1">
        <w:rPr>
          <w:sz w:val="22"/>
          <w:szCs w:val="22"/>
        </w:rPr>
        <w:t>структурных элементов</w:t>
      </w:r>
      <w:r w:rsidRPr="001719C6">
        <w:rPr>
          <w:sz w:val="22"/>
          <w:szCs w:val="22"/>
        </w:rPr>
        <w:t xml:space="preserve"> и ресурсное обеспечение подпрограммы 1</w:t>
      </w:r>
    </w:p>
    <w:p w14:paraId="13303DC4" w14:textId="77777777" w:rsidR="00155D6C" w:rsidRPr="001719C6" w:rsidRDefault="00155D6C" w:rsidP="00155D6C">
      <w:pPr>
        <w:suppressAutoHyphens/>
        <w:jc w:val="center"/>
        <w:rPr>
          <w:sz w:val="22"/>
          <w:szCs w:val="22"/>
        </w:rPr>
      </w:pPr>
      <w:r w:rsidRPr="001719C6">
        <w:rPr>
          <w:sz w:val="22"/>
          <w:szCs w:val="22"/>
        </w:rPr>
        <w:t>«Профилактика преступлений и иных правонарушений на территории ЗАТО Северск» муниципальной программы</w:t>
      </w:r>
    </w:p>
    <w:p w14:paraId="3CBE33A9" w14:textId="77777777" w:rsidR="00155D6C" w:rsidRPr="001719C6" w:rsidRDefault="00155D6C" w:rsidP="00155D6C">
      <w:pPr>
        <w:suppressAutoHyphens/>
        <w:jc w:val="center"/>
        <w:rPr>
          <w:sz w:val="22"/>
          <w:szCs w:val="22"/>
        </w:rPr>
      </w:pPr>
      <w:r w:rsidRPr="001719C6">
        <w:rPr>
          <w:sz w:val="22"/>
          <w:szCs w:val="22"/>
        </w:rPr>
        <w:t xml:space="preserve"> «Обеспечение безопасности населения на территории ЗАТО Северск»</w:t>
      </w:r>
    </w:p>
    <w:p w14:paraId="67D0C1B8" w14:textId="77777777" w:rsidR="00155D6C" w:rsidRPr="001719C6" w:rsidRDefault="00155D6C" w:rsidP="00155D6C">
      <w:pPr>
        <w:spacing w:after="120"/>
        <w:jc w:val="right"/>
        <w:rPr>
          <w:sz w:val="22"/>
          <w:szCs w:val="22"/>
        </w:rPr>
      </w:pPr>
      <w:r w:rsidRPr="001719C6">
        <w:rPr>
          <w:sz w:val="22"/>
          <w:szCs w:val="22"/>
        </w:rPr>
        <w:t>Таблица 2</w:t>
      </w:r>
    </w:p>
    <w:p w14:paraId="37E8E0B6" w14:textId="77777777" w:rsidR="008970CC" w:rsidRPr="001719C6" w:rsidRDefault="008970CC">
      <w:pPr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66"/>
        <w:gridCol w:w="2306"/>
        <w:gridCol w:w="815"/>
        <w:gridCol w:w="1139"/>
        <w:gridCol w:w="1057"/>
        <w:gridCol w:w="1153"/>
        <w:gridCol w:w="981"/>
        <w:gridCol w:w="1188"/>
        <w:gridCol w:w="1765"/>
        <w:gridCol w:w="2219"/>
        <w:gridCol w:w="1171"/>
      </w:tblGrid>
      <w:tr w:rsidR="00155D6C" w:rsidRPr="001719C6" w14:paraId="74D4A4EA" w14:textId="77777777" w:rsidTr="00994942">
        <w:trPr>
          <w:trHeight w:val="38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A3068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№ п/п</w:t>
            </w:r>
          </w:p>
        </w:tc>
        <w:tc>
          <w:tcPr>
            <w:tcW w:w="7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FCB52" w14:textId="442604A2" w:rsidR="00155D6C" w:rsidRPr="001719C6" w:rsidRDefault="0051651C" w:rsidP="00A7421E">
            <w:pPr>
              <w:jc w:val="center"/>
              <w:rPr>
                <w:sz w:val="22"/>
                <w:szCs w:val="22"/>
              </w:rPr>
            </w:pPr>
            <w:r w:rsidRPr="00A7421E">
              <w:rPr>
                <w:sz w:val="22"/>
                <w:szCs w:val="22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7AB7B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Срок </w:t>
            </w:r>
            <w:proofErr w:type="spellStart"/>
            <w:r w:rsidRPr="001719C6">
              <w:rPr>
                <w:sz w:val="22"/>
                <w:szCs w:val="22"/>
              </w:rPr>
              <w:t>реали</w:t>
            </w:r>
            <w:proofErr w:type="spellEnd"/>
            <w:r w:rsidRPr="001719C6">
              <w:rPr>
                <w:sz w:val="22"/>
                <w:szCs w:val="22"/>
              </w:rPr>
              <w:t>-</w:t>
            </w:r>
            <w:r w:rsidRPr="001719C6">
              <w:rPr>
                <w:sz w:val="22"/>
                <w:szCs w:val="22"/>
              </w:rPr>
              <w:br/>
            </w:r>
            <w:proofErr w:type="spellStart"/>
            <w:r w:rsidRPr="001719C6">
              <w:rPr>
                <w:sz w:val="22"/>
                <w:szCs w:val="22"/>
              </w:rPr>
              <w:t>зации</w:t>
            </w:r>
            <w:proofErr w:type="spellEnd"/>
            <w:r w:rsidRPr="001719C6">
              <w:rPr>
                <w:sz w:val="22"/>
                <w:szCs w:val="22"/>
              </w:rPr>
              <w:t xml:space="preserve">, </w:t>
            </w:r>
            <w:r w:rsidRPr="001719C6">
              <w:rPr>
                <w:sz w:val="22"/>
                <w:szCs w:val="22"/>
              </w:rPr>
              <w:br/>
              <w:t>год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A6B58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Объем </w:t>
            </w:r>
            <w:proofErr w:type="spellStart"/>
            <w:r w:rsidRPr="001719C6">
              <w:rPr>
                <w:sz w:val="22"/>
                <w:szCs w:val="22"/>
              </w:rPr>
              <w:t>финансиро</w:t>
            </w:r>
            <w:proofErr w:type="spellEnd"/>
            <w:r w:rsidRPr="001719C6">
              <w:rPr>
                <w:sz w:val="22"/>
                <w:szCs w:val="22"/>
              </w:rPr>
              <w:t>-</w:t>
            </w:r>
            <w:r w:rsidRPr="001719C6">
              <w:rPr>
                <w:sz w:val="22"/>
                <w:szCs w:val="22"/>
              </w:rPr>
              <w:br/>
            </w:r>
            <w:proofErr w:type="spellStart"/>
            <w:r w:rsidRPr="001719C6">
              <w:rPr>
                <w:sz w:val="22"/>
                <w:szCs w:val="22"/>
              </w:rPr>
              <w:t>вания</w:t>
            </w:r>
            <w:proofErr w:type="spellEnd"/>
            <w:r w:rsidRPr="001719C6">
              <w:rPr>
                <w:sz w:val="22"/>
                <w:szCs w:val="22"/>
              </w:rPr>
              <w:t>, тыс. руб.</w:t>
            </w:r>
          </w:p>
        </w:tc>
        <w:tc>
          <w:tcPr>
            <w:tcW w:w="150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14EAC2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 том числе за счет средств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EDB82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Участники подпрограммы, участники мероприятия</w:t>
            </w:r>
          </w:p>
        </w:tc>
        <w:tc>
          <w:tcPr>
            <w:tcW w:w="116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B7EB8F" w14:textId="21F61089" w:rsidR="00155D6C" w:rsidRPr="0051651C" w:rsidRDefault="0051651C" w:rsidP="0051651C">
            <w:pPr>
              <w:jc w:val="center"/>
              <w:rPr>
                <w:sz w:val="22"/>
                <w:szCs w:val="22"/>
              </w:rPr>
            </w:pPr>
            <w:r w:rsidRPr="0051651C">
              <w:rPr>
                <w:sz w:val="22"/>
                <w:szCs w:val="22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155D6C" w:rsidRPr="001719C6" w14:paraId="03EF92B3" w14:textId="77777777" w:rsidTr="00994942">
        <w:trPr>
          <w:trHeight w:val="189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7884A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7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44C49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F5858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D2148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527D8E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proofErr w:type="spellStart"/>
            <w:r w:rsidRPr="001719C6">
              <w:rPr>
                <w:sz w:val="22"/>
                <w:szCs w:val="22"/>
              </w:rPr>
              <w:t>федераль</w:t>
            </w:r>
            <w:proofErr w:type="spellEnd"/>
            <w:r w:rsidRPr="001719C6">
              <w:rPr>
                <w:sz w:val="22"/>
                <w:szCs w:val="22"/>
              </w:rPr>
              <w:t>-</w:t>
            </w:r>
            <w:r w:rsidRPr="001719C6">
              <w:rPr>
                <w:sz w:val="22"/>
                <w:szCs w:val="22"/>
              </w:rPr>
              <w:br/>
            </w:r>
            <w:proofErr w:type="spellStart"/>
            <w:r w:rsidRPr="001719C6">
              <w:rPr>
                <w:sz w:val="22"/>
                <w:szCs w:val="22"/>
              </w:rPr>
              <w:t>ного</w:t>
            </w:r>
            <w:proofErr w:type="spellEnd"/>
            <w:r w:rsidRPr="001719C6">
              <w:rPr>
                <w:sz w:val="22"/>
                <w:szCs w:val="22"/>
              </w:rPr>
              <w:t xml:space="preserve"> бюджета (по </w:t>
            </w:r>
            <w:proofErr w:type="spellStart"/>
            <w:r w:rsidRPr="001719C6">
              <w:rPr>
                <w:sz w:val="22"/>
                <w:szCs w:val="22"/>
              </w:rPr>
              <w:t>согласо</w:t>
            </w:r>
            <w:proofErr w:type="spellEnd"/>
            <w:r w:rsidRPr="001719C6">
              <w:rPr>
                <w:sz w:val="22"/>
                <w:szCs w:val="22"/>
              </w:rPr>
              <w:t>-</w:t>
            </w:r>
            <w:r w:rsidRPr="001719C6">
              <w:rPr>
                <w:sz w:val="22"/>
                <w:szCs w:val="22"/>
              </w:rPr>
              <w:br/>
            </w:r>
            <w:proofErr w:type="spellStart"/>
            <w:r w:rsidRPr="001719C6">
              <w:rPr>
                <w:sz w:val="22"/>
                <w:szCs w:val="22"/>
              </w:rPr>
              <w:t>ванию</w:t>
            </w:r>
            <w:proofErr w:type="spellEnd"/>
            <w:r w:rsidRPr="001719C6">
              <w:rPr>
                <w:sz w:val="22"/>
                <w:szCs w:val="22"/>
              </w:rPr>
              <w:t xml:space="preserve"> (прогноз)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A7857A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областного бюджета (по </w:t>
            </w:r>
            <w:proofErr w:type="spellStart"/>
            <w:r w:rsidRPr="001719C6">
              <w:rPr>
                <w:sz w:val="22"/>
                <w:szCs w:val="22"/>
              </w:rPr>
              <w:t>согласо</w:t>
            </w:r>
            <w:proofErr w:type="spellEnd"/>
            <w:r w:rsidRPr="001719C6">
              <w:rPr>
                <w:sz w:val="22"/>
                <w:szCs w:val="22"/>
              </w:rPr>
              <w:t>-</w:t>
            </w:r>
            <w:r w:rsidRPr="001719C6">
              <w:rPr>
                <w:sz w:val="22"/>
                <w:szCs w:val="22"/>
              </w:rPr>
              <w:br/>
            </w:r>
            <w:proofErr w:type="spellStart"/>
            <w:r w:rsidRPr="001719C6">
              <w:rPr>
                <w:sz w:val="22"/>
                <w:szCs w:val="22"/>
              </w:rPr>
              <w:t>ванию</w:t>
            </w:r>
            <w:proofErr w:type="spellEnd"/>
            <w:r w:rsidRPr="001719C6">
              <w:rPr>
                <w:sz w:val="22"/>
                <w:szCs w:val="22"/>
              </w:rPr>
              <w:t xml:space="preserve"> (прогноз)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B891CE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местного бюджета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BE68AC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proofErr w:type="spellStart"/>
            <w:r w:rsidRPr="001719C6">
              <w:rPr>
                <w:sz w:val="22"/>
                <w:szCs w:val="22"/>
              </w:rPr>
              <w:t>внебюд</w:t>
            </w:r>
            <w:proofErr w:type="spellEnd"/>
            <w:r w:rsidRPr="001719C6">
              <w:rPr>
                <w:sz w:val="22"/>
                <w:szCs w:val="22"/>
              </w:rPr>
              <w:t>-</w:t>
            </w:r>
            <w:r w:rsidRPr="001719C6">
              <w:rPr>
                <w:sz w:val="22"/>
                <w:szCs w:val="22"/>
              </w:rPr>
              <w:br/>
            </w:r>
            <w:proofErr w:type="spellStart"/>
            <w:r w:rsidRPr="001719C6">
              <w:rPr>
                <w:sz w:val="22"/>
                <w:szCs w:val="22"/>
              </w:rPr>
              <w:t>жетных</w:t>
            </w:r>
            <w:proofErr w:type="spellEnd"/>
            <w:r w:rsidRPr="001719C6">
              <w:rPr>
                <w:sz w:val="22"/>
                <w:szCs w:val="22"/>
              </w:rPr>
              <w:t xml:space="preserve"> источников (по </w:t>
            </w:r>
            <w:proofErr w:type="spellStart"/>
            <w:r w:rsidRPr="001719C6">
              <w:rPr>
                <w:sz w:val="22"/>
                <w:szCs w:val="22"/>
              </w:rPr>
              <w:t>согласо</w:t>
            </w:r>
            <w:proofErr w:type="spellEnd"/>
            <w:r w:rsidRPr="001719C6">
              <w:rPr>
                <w:sz w:val="22"/>
                <w:szCs w:val="22"/>
              </w:rPr>
              <w:t>-</w:t>
            </w:r>
            <w:r w:rsidRPr="001719C6">
              <w:rPr>
                <w:sz w:val="22"/>
                <w:szCs w:val="22"/>
              </w:rPr>
              <w:br/>
            </w:r>
            <w:proofErr w:type="spellStart"/>
            <w:r w:rsidRPr="001719C6">
              <w:rPr>
                <w:sz w:val="22"/>
                <w:szCs w:val="22"/>
              </w:rPr>
              <w:t>ванию</w:t>
            </w:r>
            <w:proofErr w:type="spellEnd"/>
            <w:r w:rsidRPr="001719C6">
              <w:rPr>
                <w:sz w:val="22"/>
                <w:szCs w:val="22"/>
              </w:rPr>
              <w:t xml:space="preserve"> (прогноз)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26A5A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76A655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D7E816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значения по годам реализации</w:t>
            </w:r>
          </w:p>
        </w:tc>
      </w:tr>
    </w:tbl>
    <w:p w14:paraId="7C0166DA" w14:textId="77777777" w:rsidR="008970CC" w:rsidRPr="0051651C" w:rsidRDefault="008970CC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"/>
        <w:gridCol w:w="2295"/>
        <w:gridCol w:w="821"/>
        <w:gridCol w:w="1124"/>
        <w:gridCol w:w="1115"/>
        <w:gridCol w:w="1144"/>
        <w:gridCol w:w="987"/>
        <w:gridCol w:w="1182"/>
        <w:gridCol w:w="1759"/>
        <w:gridCol w:w="2213"/>
        <w:gridCol w:w="1153"/>
      </w:tblGrid>
      <w:tr w:rsidR="00155D6C" w:rsidRPr="001719C6" w14:paraId="459D174D" w14:textId="77777777" w:rsidTr="00994942">
        <w:trPr>
          <w:trHeight w:val="315"/>
          <w:tblHeader/>
        </w:trPr>
        <w:tc>
          <w:tcPr>
            <w:tcW w:w="263" w:type="pct"/>
            <w:hideMark/>
          </w:tcPr>
          <w:p w14:paraId="0DAEA2B1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</w:t>
            </w:r>
          </w:p>
        </w:tc>
        <w:tc>
          <w:tcPr>
            <w:tcW w:w="788" w:type="pct"/>
            <w:hideMark/>
          </w:tcPr>
          <w:p w14:paraId="7FA416C5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</w:t>
            </w:r>
          </w:p>
        </w:tc>
        <w:tc>
          <w:tcPr>
            <w:tcW w:w="282" w:type="pct"/>
            <w:hideMark/>
          </w:tcPr>
          <w:p w14:paraId="550A85CA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</w:t>
            </w:r>
          </w:p>
        </w:tc>
        <w:tc>
          <w:tcPr>
            <w:tcW w:w="386" w:type="pct"/>
            <w:hideMark/>
          </w:tcPr>
          <w:p w14:paraId="0FBB8AE6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</w:t>
            </w:r>
          </w:p>
        </w:tc>
        <w:tc>
          <w:tcPr>
            <w:tcW w:w="383" w:type="pct"/>
            <w:hideMark/>
          </w:tcPr>
          <w:p w14:paraId="28CC5E57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</w:t>
            </w:r>
          </w:p>
        </w:tc>
        <w:tc>
          <w:tcPr>
            <w:tcW w:w="393" w:type="pct"/>
            <w:hideMark/>
          </w:tcPr>
          <w:p w14:paraId="434BFFB4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</w:t>
            </w:r>
          </w:p>
        </w:tc>
        <w:tc>
          <w:tcPr>
            <w:tcW w:w="339" w:type="pct"/>
            <w:hideMark/>
          </w:tcPr>
          <w:p w14:paraId="559D7CE6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7</w:t>
            </w:r>
          </w:p>
        </w:tc>
        <w:tc>
          <w:tcPr>
            <w:tcW w:w="406" w:type="pct"/>
            <w:hideMark/>
          </w:tcPr>
          <w:p w14:paraId="15CD5B99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8</w:t>
            </w:r>
          </w:p>
        </w:tc>
        <w:tc>
          <w:tcPr>
            <w:tcW w:w="604" w:type="pct"/>
            <w:hideMark/>
          </w:tcPr>
          <w:p w14:paraId="023FC079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9</w:t>
            </w:r>
          </w:p>
        </w:tc>
        <w:tc>
          <w:tcPr>
            <w:tcW w:w="760" w:type="pct"/>
            <w:hideMark/>
          </w:tcPr>
          <w:p w14:paraId="62C784CC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</w:t>
            </w:r>
          </w:p>
        </w:tc>
        <w:tc>
          <w:tcPr>
            <w:tcW w:w="396" w:type="pct"/>
            <w:hideMark/>
          </w:tcPr>
          <w:p w14:paraId="1B3E71B6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11</w:t>
            </w:r>
          </w:p>
        </w:tc>
      </w:tr>
      <w:tr w:rsidR="00155D6C" w:rsidRPr="001719C6" w14:paraId="48497414" w14:textId="77777777" w:rsidTr="00B944DD">
        <w:trPr>
          <w:trHeight w:val="308"/>
        </w:trPr>
        <w:tc>
          <w:tcPr>
            <w:tcW w:w="263" w:type="pct"/>
            <w:hideMark/>
          </w:tcPr>
          <w:p w14:paraId="3693CA0D" w14:textId="0D0FB5D0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</w:t>
            </w:r>
          </w:p>
        </w:tc>
        <w:tc>
          <w:tcPr>
            <w:tcW w:w="4737" w:type="pct"/>
            <w:gridSpan w:val="10"/>
            <w:hideMark/>
          </w:tcPr>
          <w:p w14:paraId="5EBB2FD5" w14:textId="77777777" w:rsidR="00155D6C" w:rsidRPr="001719C6" w:rsidRDefault="00155D6C" w:rsidP="00155D6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1 «Вовлечение общественности в дело профилактики и предупреждения правонарушений» подпрограммы 1</w:t>
            </w:r>
          </w:p>
          <w:p w14:paraId="4E26F9C9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</w:tr>
      <w:tr w:rsidR="00155D6C" w:rsidRPr="001719C6" w14:paraId="53785BC2" w14:textId="77777777" w:rsidTr="00994942">
        <w:trPr>
          <w:trHeight w:val="269"/>
        </w:trPr>
        <w:tc>
          <w:tcPr>
            <w:tcW w:w="263" w:type="pct"/>
            <w:vMerge w:val="restart"/>
            <w:hideMark/>
          </w:tcPr>
          <w:p w14:paraId="44F6F7DC" w14:textId="46259EFB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1.1</w:t>
            </w:r>
          </w:p>
        </w:tc>
        <w:tc>
          <w:tcPr>
            <w:tcW w:w="788" w:type="pct"/>
            <w:vMerge w:val="restart"/>
            <w:hideMark/>
          </w:tcPr>
          <w:p w14:paraId="518F8F88" w14:textId="09C8ABEB" w:rsidR="00155D6C" w:rsidRPr="001719C6" w:rsidRDefault="00155D6C" w:rsidP="00C33EF7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Основное мероприятие. Создание условий для деятельности общественных объединений граждан правоохранительной направленности</w:t>
            </w:r>
            <w:r w:rsidR="00C33EF7">
              <w:rPr>
                <w:sz w:val="22"/>
                <w:szCs w:val="22"/>
              </w:rPr>
              <w:t xml:space="preserve"> (до 31.12.2025)</w:t>
            </w:r>
            <w:r w:rsidRPr="001719C6">
              <w:rPr>
                <w:sz w:val="22"/>
                <w:szCs w:val="22"/>
              </w:rPr>
              <w:t>, в т.ч.:</w:t>
            </w:r>
            <w:r w:rsidR="00E32B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282" w:type="pct"/>
            <w:hideMark/>
          </w:tcPr>
          <w:p w14:paraId="0B8241BB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  <w:p w14:paraId="1F2056F0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</w:p>
          <w:p w14:paraId="36B3EAE9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6" w:type="pct"/>
            <w:hideMark/>
          </w:tcPr>
          <w:p w14:paraId="2F47CF8D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360,10</w:t>
            </w:r>
          </w:p>
        </w:tc>
        <w:tc>
          <w:tcPr>
            <w:tcW w:w="383" w:type="pct"/>
            <w:hideMark/>
          </w:tcPr>
          <w:p w14:paraId="70F22511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1484FD02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4CEAE4B5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360,10</w:t>
            </w:r>
          </w:p>
        </w:tc>
        <w:tc>
          <w:tcPr>
            <w:tcW w:w="406" w:type="pct"/>
            <w:hideMark/>
          </w:tcPr>
          <w:p w14:paraId="6A54C952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hideMark/>
          </w:tcPr>
          <w:p w14:paraId="51BC3943" w14:textId="77777777" w:rsidR="00155D6C" w:rsidRPr="001719C6" w:rsidRDefault="00155D6C" w:rsidP="00155D6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60" w:type="pct"/>
            <w:hideMark/>
          </w:tcPr>
          <w:p w14:paraId="3CED9D73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96" w:type="pct"/>
            <w:hideMark/>
          </w:tcPr>
          <w:p w14:paraId="02BE2404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55D6C" w:rsidRPr="001719C6" w14:paraId="709F0250" w14:textId="77777777" w:rsidTr="00994942">
        <w:trPr>
          <w:trHeight w:val="1890"/>
        </w:trPr>
        <w:tc>
          <w:tcPr>
            <w:tcW w:w="263" w:type="pct"/>
            <w:vMerge/>
            <w:vAlign w:val="center"/>
            <w:hideMark/>
          </w:tcPr>
          <w:p w14:paraId="4B65050F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7D7FEA49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vMerge w:val="restart"/>
            <w:hideMark/>
          </w:tcPr>
          <w:p w14:paraId="2F4BEA8E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vMerge w:val="restart"/>
            <w:hideMark/>
          </w:tcPr>
          <w:p w14:paraId="0E722321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360,10</w:t>
            </w:r>
          </w:p>
        </w:tc>
        <w:tc>
          <w:tcPr>
            <w:tcW w:w="383" w:type="pct"/>
            <w:vMerge w:val="restart"/>
            <w:hideMark/>
          </w:tcPr>
          <w:p w14:paraId="4BBA5EC9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vMerge w:val="restart"/>
            <w:hideMark/>
          </w:tcPr>
          <w:p w14:paraId="47D32EE5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vMerge w:val="restart"/>
            <w:hideMark/>
          </w:tcPr>
          <w:p w14:paraId="0BBAD3EC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360,10</w:t>
            </w:r>
          </w:p>
        </w:tc>
        <w:tc>
          <w:tcPr>
            <w:tcW w:w="406" w:type="pct"/>
            <w:vMerge w:val="restart"/>
            <w:hideMark/>
          </w:tcPr>
          <w:p w14:paraId="1960B836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2E87C14A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77FEE5AA" w14:textId="7B5F8837" w:rsidR="00155D6C" w:rsidRPr="001719C6" w:rsidRDefault="00155D6C" w:rsidP="00155D6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396" w:type="pct"/>
            <w:hideMark/>
          </w:tcPr>
          <w:p w14:paraId="08BDB395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132</w:t>
            </w:r>
          </w:p>
        </w:tc>
      </w:tr>
      <w:tr w:rsidR="00155D6C" w:rsidRPr="001719C6" w14:paraId="3EC7FD43" w14:textId="77777777" w:rsidTr="00994942">
        <w:trPr>
          <w:trHeight w:val="2030"/>
        </w:trPr>
        <w:tc>
          <w:tcPr>
            <w:tcW w:w="263" w:type="pct"/>
            <w:vMerge/>
            <w:vAlign w:val="center"/>
            <w:hideMark/>
          </w:tcPr>
          <w:p w14:paraId="1F28B731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78089DA7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vMerge/>
            <w:vAlign w:val="center"/>
            <w:hideMark/>
          </w:tcPr>
          <w:p w14:paraId="7D94FB1D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386" w:type="pct"/>
            <w:vMerge/>
            <w:vAlign w:val="center"/>
            <w:hideMark/>
          </w:tcPr>
          <w:p w14:paraId="577273A8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CCBD211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1246AE72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3C9EFDD7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406" w:type="pct"/>
            <w:vMerge/>
            <w:vAlign w:val="center"/>
            <w:hideMark/>
          </w:tcPr>
          <w:p w14:paraId="3A7D0450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14:paraId="691B376B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3F52D153" w14:textId="77777777" w:rsidR="00155D6C" w:rsidRDefault="00155D6C" w:rsidP="00155D6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6D1DB564" w14:textId="20B23613" w:rsidR="00A7421E" w:rsidRPr="001719C6" w:rsidRDefault="00A7421E" w:rsidP="00155D6C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hideMark/>
          </w:tcPr>
          <w:p w14:paraId="27C4AA5A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</w:t>
            </w:r>
          </w:p>
        </w:tc>
      </w:tr>
      <w:tr w:rsidR="00155D6C" w:rsidRPr="001719C6" w14:paraId="73123370" w14:textId="77777777" w:rsidTr="00994942">
        <w:trPr>
          <w:trHeight w:val="630"/>
        </w:trPr>
        <w:tc>
          <w:tcPr>
            <w:tcW w:w="263" w:type="pct"/>
            <w:vMerge/>
            <w:vAlign w:val="center"/>
            <w:hideMark/>
          </w:tcPr>
          <w:p w14:paraId="194BC085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0A25653E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vMerge/>
            <w:vAlign w:val="center"/>
            <w:hideMark/>
          </w:tcPr>
          <w:p w14:paraId="57A9B478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386" w:type="pct"/>
            <w:vMerge/>
            <w:vAlign w:val="center"/>
            <w:hideMark/>
          </w:tcPr>
          <w:p w14:paraId="247D3B3C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35625E4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4AF88567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3B2297B6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406" w:type="pct"/>
            <w:vMerge/>
            <w:vAlign w:val="center"/>
            <w:hideMark/>
          </w:tcPr>
          <w:p w14:paraId="3922EC0C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14:paraId="0BC6546A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06104B53" w14:textId="77777777" w:rsidR="00155D6C" w:rsidRPr="001719C6" w:rsidRDefault="00155D6C" w:rsidP="00155D6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 Количество поощренных участников, чел</w:t>
            </w:r>
          </w:p>
          <w:p w14:paraId="1859926B" w14:textId="77777777" w:rsidR="00155D6C" w:rsidRDefault="00155D6C" w:rsidP="00155D6C">
            <w:pPr>
              <w:rPr>
                <w:sz w:val="22"/>
                <w:szCs w:val="22"/>
              </w:rPr>
            </w:pPr>
          </w:p>
          <w:p w14:paraId="0B88320A" w14:textId="6FD1292D" w:rsidR="00A7421E" w:rsidRPr="001719C6" w:rsidRDefault="00A7421E" w:rsidP="00155D6C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hideMark/>
          </w:tcPr>
          <w:p w14:paraId="02F4594B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</w:t>
            </w:r>
          </w:p>
        </w:tc>
      </w:tr>
      <w:tr w:rsidR="00155D6C" w:rsidRPr="001719C6" w14:paraId="04E1F84C" w14:textId="77777777" w:rsidTr="00994942">
        <w:trPr>
          <w:trHeight w:val="378"/>
        </w:trPr>
        <w:tc>
          <w:tcPr>
            <w:tcW w:w="263" w:type="pct"/>
            <w:vMerge w:val="restart"/>
            <w:hideMark/>
          </w:tcPr>
          <w:p w14:paraId="5C42DA1E" w14:textId="2C50D1EF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1.1.1</w:t>
            </w:r>
          </w:p>
        </w:tc>
        <w:tc>
          <w:tcPr>
            <w:tcW w:w="788" w:type="pct"/>
            <w:vMerge w:val="restart"/>
            <w:hideMark/>
          </w:tcPr>
          <w:p w14:paraId="72FD9A2B" w14:textId="77777777" w:rsidR="00155D6C" w:rsidRPr="001719C6" w:rsidRDefault="00155D6C" w:rsidP="00155D6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Оказание методической помощи по вопросам деятельности некоммерческих общественных организаций правоохранительной направленности</w:t>
            </w:r>
          </w:p>
          <w:p w14:paraId="08B8709D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  <w:p w14:paraId="0BB68AE4" w14:textId="77777777" w:rsidR="00522AE7" w:rsidRPr="001719C6" w:rsidRDefault="00522AE7" w:rsidP="00155D6C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74FB0612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5D24D80C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698139C5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1D922C9C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0BC621AF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4B06F537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hideMark/>
          </w:tcPr>
          <w:p w14:paraId="64FA131F" w14:textId="77777777" w:rsidR="00155D6C" w:rsidRPr="001719C6" w:rsidRDefault="00155D6C" w:rsidP="00155D6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60" w:type="pct"/>
            <w:hideMark/>
          </w:tcPr>
          <w:p w14:paraId="68BC8BCA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96" w:type="pct"/>
            <w:hideMark/>
          </w:tcPr>
          <w:p w14:paraId="244BA411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55D6C" w:rsidRPr="001719C6" w14:paraId="5939B8C3" w14:textId="77777777" w:rsidTr="00994942">
        <w:trPr>
          <w:trHeight w:val="630"/>
        </w:trPr>
        <w:tc>
          <w:tcPr>
            <w:tcW w:w="263" w:type="pct"/>
            <w:vMerge/>
            <w:vAlign w:val="center"/>
            <w:hideMark/>
          </w:tcPr>
          <w:p w14:paraId="6BFF2019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357F4A88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6F5B0929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127B6E39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24402BCB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4CDCCF3B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4E06E505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798CE1CE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2CBF98BE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4D538312" w14:textId="77777777" w:rsidR="00155D6C" w:rsidRPr="001719C6" w:rsidRDefault="00155D6C" w:rsidP="00155D6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рабочих встреч, собраний,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96" w:type="pct"/>
            <w:hideMark/>
          </w:tcPr>
          <w:p w14:paraId="17D81F69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</w:t>
            </w:r>
          </w:p>
        </w:tc>
      </w:tr>
      <w:tr w:rsidR="00155D6C" w:rsidRPr="001719C6" w14:paraId="528A59A9" w14:textId="77777777" w:rsidTr="00994942">
        <w:trPr>
          <w:trHeight w:val="351"/>
        </w:trPr>
        <w:tc>
          <w:tcPr>
            <w:tcW w:w="263" w:type="pct"/>
            <w:vMerge w:val="restart"/>
            <w:hideMark/>
          </w:tcPr>
          <w:p w14:paraId="1CA2E91A" w14:textId="3609A7FC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1.1.2</w:t>
            </w:r>
          </w:p>
        </w:tc>
        <w:tc>
          <w:tcPr>
            <w:tcW w:w="788" w:type="pct"/>
            <w:vMerge w:val="restart"/>
            <w:hideMark/>
          </w:tcPr>
          <w:p w14:paraId="30D53D53" w14:textId="77777777" w:rsidR="00155D6C" w:rsidRPr="001719C6" w:rsidRDefault="00155D6C" w:rsidP="00155D6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282" w:type="pct"/>
            <w:hideMark/>
          </w:tcPr>
          <w:p w14:paraId="7F9E5970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78DA180B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340,10</w:t>
            </w:r>
          </w:p>
        </w:tc>
        <w:tc>
          <w:tcPr>
            <w:tcW w:w="383" w:type="pct"/>
            <w:hideMark/>
          </w:tcPr>
          <w:p w14:paraId="61D94FA9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68D1F55C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59BECAFF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340,10</w:t>
            </w:r>
          </w:p>
        </w:tc>
        <w:tc>
          <w:tcPr>
            <w:tcW w:w="406" w:type="pct"/>
            <w:hideMark/>
          </w:tcPr>
          <w:p w14:paraId="077E8D27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hideMark/>
          </w:tcPr>
          <w:p w14:paraId="1CF9D5F4" w14:textId="77777777" w:rsidR="00155D6C" w:rsidRPr="001719C6" w:rsidRDefault="00155D6C" w:rsidP="00155D6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60" w:type="pct"/>
            <w:hideMark/>
          </w:tcPr>
          <w:p w14:paraId="3791C1BD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96" w:type="pct"/>
            <w:hideMark/>
          </w:tcPr>
          <w:p w14:paraId="6DC2502A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55D6C" w:rsidRPr="001719C6" w14:paraId="6E6B017D" w14:textId="77777777" w:rsidTr="00994942">
        <w:trPr>
          <w:trHeight w:val="793"/>
        </w:trPr>
        <w:tc>
          <w:tcPr>
            <w:tcW w:w="263" w:type="pct"/>
            <w:vMerge/>
            <w:vAlign w:val="center"/>
            <w:hideMark/>
          </w:tcPr>
          <w:p w14:paraId="209E92B8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7E6F6D03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13B619EF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4C0D9375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340,10</w:t>
            </w:r>
          </w:p>
        </w:tc>
        <w:tc>
          <w:tcPr>
            <w:tcW w:w="383" w:type="pct"/>
            <w:hideMark/>
          </w:tcPr>
          <w:p w14:paraId="3FDEBABB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5EAE7FDC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676BF249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340,10</w:t>
            </w:r>
          </w:p>
        </w:tc>
        <w:tc>
          <w:tcPr>
            <w:tcW w:w="406" w:type="pct"/>
            <w:hideMark/>
          </w:tcPr>
          <w:p w14:paraId="333AD2C8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72B50A96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266404B8" w14:textId="7435C42A" w:rsidR="001B6A05" w:rsidRPr="001719C6" w:rsidRDefault="00155D6C" w:rsidP="00155D6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 Число поощренных народных дружинников и (или) членов иных некоммерческих обще</w:t>
            </w:r>
            <w:r w:rsidRPr="001719C6">
              <w:rPr>
                <w:sz w:val="22"/>
                <w:szCs w:val="22"/>
              </w:rPr>
              <w:lastRenderedPageBreak/>
              <w:t>ственных организаций правоох</w:t>
            </w:r>
            <w:r w:rsidR="004322E8">
              <w:rPr>
                <w:sz w:val="22"/>
                <w:szCs w:val="22"/>
              </w:rPr>
              <w:t>ранительной направленности, чел</w:t>
            </w:r>
          </w:p>
        </w:tc>
        <w:tc>
          <w:tcPr>
            <w:tcW w:w="396" w:type="pct"/>
            <w:hideMark/>
          </w:tcPr>
          <w:p w14:paraId="6615D3CB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132</w:t>
            </w:r>
          </w:p>
        </w:tc>
      </w:tr>
      <w:tr w:rsidR="00155D6C" w:rsidRPr="001719C6" w14:paraId="4C8DD6DD" w14:textId="77777777" w:rsidTr="00994942">
        <w:trPr>
          <w:trHeight w:val="240"/>
        </w:trPr>
        <w:tc>
          <w:tcPr>
            <w:tcW w:w="263" w:type="pct"/>
            <w:vMerge w:val="restart"/>
            <w:hideMark/>
          </w:tcPr>
          <w:p w14:paraId="005E1EA7" w14:textId="2B7E4D7C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1.1.3</w:t>
            </w:r>
          </w:p>
        </w:tc>
        <w:tc>
          <w:tcPr>
            <w:tcW w:w="788" w:type="pct"/>
            <w:vMerge w:val="restart"/>
            <w:hideMark/>
          </w:tcPr>
          <w:p w14:paraId="35CA8D6A" w14:textId="6D3B7941" w:rsidR="00155D6C" w:rsidRPr="001719C6" w:rsidRDefault="00155D6C" w:rsidP="00155D6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Проведение муниципального этапа областного конкурса «Лу</w:t>
            </w:r>
            <w:r w:rsidR="004322E8">
              <w:rPr>
                <w:sz w:val="22"/>
                <w:szCs w:val="22"/>
              </w:rPr>
              <w:t>чший дружинник Томской области»</w:t>
            </w:r>
          </w:p>
        </w:tc>
        <w:tc>
          <w:tcPr>
            <w:tcW w:w="282" w:type="pct"/>
            <w:hideMark/>
          </w:tcPr>
          <w:p w14:paraId="369FDD72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2DFF40A5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20,00</w:t>
            </w:r>
          </w:p>
        </w:tc>
        <w:tc>
          <w:tcPr>
            <w:tcW w:w="383" w:type="pct"/>
            <w:hideMark/>
          </w:tcPr>
          <w:p w14:paraId="345FD8CD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5C0D08A9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7B123394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20,00</w:t>
            </w:r>
          </w:p>
        </w:tc>
        <w:tc>
          <w:tcPr>
            <w:tcW w:w="406" w:type="pct"/>
            <w:hideMark/>
          </w:tcPr>
          <w:p w14:paraId="04519C19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hideMark/>
          </w:tcPr>
          <w:p w14:paraId="49DE0AC7" w14:textId="77777777" w:rsidR="00155D6C" w:rsidRPr="001719C6" w:rsidRDefault="00155D6C" w:rsidP="00155D6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60" w:type="pct"/>
            <w:hideMark/>
          </w:tcPr>
          <w:p w14:paraId="0D6624C2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  <w:p w14:paraId="665047C3" w14:textId="77777777" w:rsidR="001B6A05" w:rsidRPr="001719C6" w:rsidRDefault="001B6A05" w:rsidP="00155D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hideMark/>
          </w:tcPr>
          <w:p w14:paraId="30DDEB04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55D6C" w:rsidRPr="001719C6" w14:paraId="58C525C2" w14:textId="77777777" w:rsidTr="00994942">
        <w:trPr>
          <w:trHeight w:val="630"/>
        </w:trPr>
        <w:tc>
          <w:tcPr>
            <w:tcW w:w="263" w:type="pct"/>
            <w:vMerge/>
            <w:vAlign w:val="center"/>
            <w:hideMark/>
          </w:tcPr>
          <w:p w14:paraId="7878B107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492C4417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423D0B95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3AF23C2E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20,00</w:t>
            </w:r>
          </w:p>
        </w:tc>
        <w:tc>
          <w:tcPr>
            <w:tcW w:w="383" w:type="pct"/>
            <w:hideMark/>
          </w:tcPr>
          <w:p w14:paraId="79FB7D82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400AEB66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7DF5759A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20,00</w:t>
            </w:r>
          </w:p>
        </w:tc>
        <w:tc>
          <w:tcPr>
            <w:tcW w:w="406" w:type="pct"/>
            <w:hideMark/>
          </w:tcPr>
          <w:p w14:paraId="4CAD9512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3A3CC4C2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48550B8F" w14:textId="77777777" w:rsidR="00155D6C" w:rsidRPr="001719C6" w:rsidRDefault="00155D6C" w:rsidP="00155D6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 Количество поощренных участников, чел</w:t>
            </w:r>
          </w:p>
        </w:tc>
        <w:tc>
          <w:tcPr>
            <w:tcW w:w="396" w:type="pct"/>
            <w:hideMark/>
          </w:tcPr>
          <w:p w14:paraId="01A958ED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</w:t>
            </w:r>
          </w:p>
        </w:tc>
      </w:tr>
      <w:tr w:rsidR="00E036EA" w:rsidRPr="001719C6" w14:paraId="11E9B0AA" w14:textId="77777777" w:rsidTr="00B944DD">
        <w:trPr>
          <w:trHeight w:val="368"/>
        </w:trPr>
        <w:tc>
          <w:tcPr>
            <w:tcW w:w="263" w:type="pct"/>
          </w:tcPr>
          <w:p w14:paraId="3A553AB4" w14:textId="4D2B3150" w:rsidR="00E036EA" w:rsidRPr="001719C6" w:rsidRDefault="00E036EA" w:rsidP="00E036E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</w:t>
            </w:r>
          </w:p>
        </w:tc>
        <w:tc>
          <w:tcPr>
            <w:tcW w:w="4737" w:type="pct"/>
            <w:gridSpan w:val="10"/>
          </w:tcPr>
          <w:p w14:paraId="0A354A63" w14:textId="77777777" w:rsidR="00E036EA" w:rsidRPr="001719C6" w:rsidRDefault="00E036EA" w:rsidP="00E036E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1 «Вовлечение общественности в дело профилактики и предупреждения правонарушений» подпрограммы 1</w:t>
            </w:r>
          </w:p>
          <w:p w14:paraId="1422B0EA" w14:textId="77777777" w:rsidR="00E036EA" w:rsidRPr="001719C6" w:rsidRDefault="00E036EA" w:rsidP="00E036EA">
            <w:pPr>
              <w:jc w:val="center"/>
              <w:rPr>
                <w:sz w:val="22"/>
                <w:szCs w:val="22"/>
              </w:rPr>
            </w:pPr>
          </w:p>
        </w:tc>
      </w:tr>
      <w:tr w:rsidR="006F055B" w:rsidRPr="001719C6" w14:paraId="64D6C8DB" w14:textId="77777777" w:rsidTr="00994942">
        <w:trPr>
          <w:trHeight w:val="368"/>
        </w:trPr>
        <w:tc>
          <w:tcPr>
            <w:tcW w:w="263" w:type="pct"/>
            <w:tcBorders>
              <w:bottom w:val="nil"/>
            </w:tcBorders>
          </w:tcPr>
          <w:p w14:paraId="0E759B96" w14:textId="1614A433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1.1</w:t>
            </w:r>
          </w:p>
        </w:tc>
        <w:tc>
          <w:tcPr>
            <w:tcW w:w="788" w:type="pct"/>
            <w:vMerge w:val="restart"/>
          </w:tcPr>
          <w:p w14:paraId="1B8EF7CE" w14:textId="77777777" w:rsidR="005E2F3A" w:rsidRDefault="006F055B" w:rsidP="006F055B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КПМ «Вовлечение общественности в дело профилактики и предупреждения правонарушений»</w:t>
            </w:r>
            <w:r w:rsidR="00E32BCA">
              <w:rPr>
                <w:sz w:val="22"/>
                <w:szCs w:val="22"/>
              </w:rPr>
              <w:t xml:space="preserve"> </w:t>
            </w:r>
          </w:p>
          <w:p w14:paraId="50DE7B8B" w14:textId="56C55CF8" w:rsidR="006F055B" w:rsidRPr="001719C6" w:rsidRDefault="00E32BCA" w:rsidP="006F05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(с 01.01.2026)</w:t>
            </w:r>
          </w:p>
        </w:tc>
        <w:tc>
          <w:tcPr>
            <w:tcW w:w="282" w:type="pct"/>
          </w:tcPr>
          <w:p w14:paraId="02366A3A" w14:textId="704917BA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</w:tcPr>
          <w:p w14:paraId="7C95E7AB" w14:textId="7A45AF0D" w:rsidR="006F055B" w:rsidRPr="001719C6" w:rsidRDefault="006F055B" w:rsidP="006F055B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</w:tcPr>
          <w:p w14:paraId="1DE57899" w14:textId="5E5985A0" w:rsidR="006F055B" w:rsidRPr="001719C6" w:rsidRDefault="006F055B" w:rsidP="006F055B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</w:tcPr>
          <w:p w14:paraId="0750382A" w14:textId="2B68275D" w:rsidR="006F055B" w:rsidRPr="001719C6" w:rsidRDefault="006F055B" w:rsidP="006F055B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</w:tcPr>
          <w:p w14:paraId="2B8747AD" w14:textId="55BAE543" w:rsidR="006F055B" w:rsidRPr="001719C6" w:rsidRDefault="006F055B" w:rsidP="006F055B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</w:tcPr>
          <w:p w14:paraId="7FD575F6" w14:textId="7DFA2A4E" w:rsidR="006F055B" w:rsidRPr="001719C6" w:rsidRDefault="006F055B" w:rsidP="006F055B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</w:tcPr>
          <w:p w14:paraId="3B1B4E76" w14:textId="4E2CA64B" w:rsidR="006F055B" w:rsidRPr="001719C6" w:rsidRDefault="006F055B" w:rsidP="00E714FF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60" w:type="pct"/>
          </w:tcPr>
          <w:p w14:paraId="229CDEAD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  <w:p w14:paraId="219DD485" w14:textId="6B93402E" w:rsidR="001B6A05" w:rsidRPr="001719C6" w:rsidRDefault="001B6A05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</w:tcPr>
          <w:p w14:paraId="3EEEA904" w14:textId="0B12029A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6F055B" w:rsidRPr="001719C6" w14:paraId="702E23B8" w14:textId="77777777" w:rsidTr="00994942">
        <w:trPr>
          <w:trHeight w:val="275"/>
        </w:trPr>
        <w:tc>
          <w:tcPr>
            <w:tcW w:w="263" w:type="pct"/>
            <w:tcBorders>
              <w:top w:val="nil"/>
              <w:bottom w:val="nil"/>
            </w:tcBorders>
          </w:tcPr>
          <w:p w14:paraId="53F55C0E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</w:tcPr>
          <w:p w14:paraId="06D97196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2" w:type="pct"/>
            <w:vMerge w:val="restart"/>
          </w:tcPr>
          <w:p w14:paraId="5EE73B91" w14:textId="16F40F63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386" w:type="pct"/>
            <w:vMerge w:val="restart"/>
          </w:tcPr>
          <w:p w14:paraId="67E50CBB" w14:textId="0135F2EB" w:rsidR="006F055B" w:rsidRPr="001719C6" w:rsidRDefault="006F055B" w:rsidP="006F055B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vMerge w:val="restart"/>
          </w:tcPr>
          <w:p w14:paraId="592640B7" w14:textId="0DB4C929" w:rsidR="006F055B" w:rsidRPr="001719C6" w:rsidRDefault="006F055B" w:rsidP="006F055B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vMerge w:val="restart"/>
          </w:tcPr>
          <w:p w14:paraId="2B8DA411" w14:textId="6B95EEAD" w:rsidR="006F055B" w:rsidRPr="001719C6" w:rsidRDefault="006F055B" w:rsidP="006F055B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vMerge w:val="restart"/>
          </w:tcPr>
          <w:p w14:paraId="73DBF61E" w14:textId="71F264CF" w:rsidR="006F055B" w:rsidRPr="001719C6" w:rsidRDefault="006F055B" w:rsidP="006F055B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vMerge w:val="restart"/>
          </w:tcPr>
          <w:p w14:paraId="587DC3D9" w14:textId="7B124877" w:rsidR="006F055B" w:rsidRPr="001719C6" w:rsidRDefault="006F055B" w:rsidP="006F055B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</w:tcPr>
          <w:p w14:paraId="6BCF4BD9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</w:tcPr>
          <w:p w14:paraId="5A34F56C" w14:textId="77777777" w:rsidR="006F055B" w:rsidRPr="001719C6" w:rsidRDefault="006F055B" w:rsidP="006F055B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  <w:p w14:paraId="0A9DB2E1" w14:textId="761B0DAB" w:rsidR="001B6A05" w:rsidRPr="001719C6" w:rsidRDefault="001B6A05" w:rsidP="006F055B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</w:tcPr>
          <w:p w14:paraId="5EE41CB5" w14:textId="1F718E0F" w:rsidR="006F055B" w:rsidRPr="001719C6" w:rsidRDefault="00CB51BE" w:rsidP="00C33EF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6F055B" w:rsidRPr="001719C6" w14:paraId="072344C1" w14:textId="77777777" w:rsidTr="00E32BCA">
        <w:trPr>
          <w:trHeight w:val="275"/>
        </w:trPr>
        <w:tc>
          <w:tcPr>
            <w:tcW w:w="263" w:type="pct"/>
            <w:tcBorders>
              <w:top w:val="nil"/>
              <w:bottom w:val="nil"/>
            </w:tcBorders>
          </w:tcPr>
          <w:p w14:paraId="0C674512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</w:tcPr>
          <w:p w14:paraId="70D18C4B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2" w:type="pct"/>
            <w:vMerge/>
          </w:tcPr>
          <w:p w14:paraId="32000166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6" w:type="pct"/>
            <w:vMerge/>
          </w:tcPr>
          <w:p w14:paraId="45426C1D" w14:textId="77777777" w:rsidR="006F055B" w:rsidRPr="001719C6" w:rsidRDefault="006F055B" w:rsidP="006F055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3" w:type="pct"/>
            <w:vMerge/>
          </w:tcPr>
          <w:p w14:paraId="203A6802" w14:textId="77777777" w:rsidR="006F055B" w:rsidRPr="001719C6" w:rsidRDefault="006F055B" w:rsidP="006F055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3" w:type="pct"/>
            <w:vMerge/>
          </w:tcPr>
          <w:p w14:paraId="7BB4D589" w14:textId="77777777" w:rsidR="006F055B" w:rsidRPr="001719C6" w:rsidRDefault="006F055B" w:rsidP="006F055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39" w:type="pct"/>
            <w:vMerge/>
          </w:tcPr>
          <w:p w14:paraId="6370ED8A" w14:textId="77777777" w:rsidR="006F055B" w:rsidRPr="001719C6" w:rsidRDefault="006F055B" w:rsidP="006F055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6" w:type="pct"/>
            <w:vMerge/>
          </w:tcPr>
          <w:p w14:paraId="7E55C23D" w14:textId="77777777" w:rsidR="006F055B" w:rsidRPr="001719C6" w:rsidRDefault="006F055B" w:rsidP="006F055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04" w:type="pct"/>
            <w:vMerge/>
          </w:tcPr>
          <w:p w14:paraId="3B0988B5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</w:tcPr>
          <w:p w14:paraId="3CB80F78" w14:textId="77777777" w:rsidR="006F055B" w:rsidRPr="001719C6" w:rsidRDefault="006F055B" w:rsidP="006F055B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77CE6CFB" w14:textId="7AD059FB" w:rsidR="00CB51BE" w:rsidRPr="001719C6" w:rsidRDefault="00CB51BE" w:rsidP="006F055B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</w:tcPr>
          <w:p w14:paraId="4537C23C" w14:textId="2618FEC0" w:rsidR="006F055B" w:rsidRPr="001719C6" w:rsidRDefault="006F055B" w:rsidP="00C33EF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4</w:t>
            </w:r>
          </w:p>
        </w:tc>
      </w:tr>
      <w:tr w:rsidR="006F055B" w:rsidRPr="001719C6" w14:paraId="669B6C05" w14:textId="77777777" w:rsidTr="00E32BCA">
        <w:trPr>
          <w:trHeight w:val="275"/>
        </w:trPr>
        <w:tc>
          <w:tcPr>
            <w:tcW w:w="263" w:type="pct"/>
            <w:tcBorders>
              <w:top w:val="nil"/>
              <w:bottom w:val="nil"/>
            </w:tcBorders>
          </w:tcPr>
          <w:p w14:paraId="282736BB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</w:tcPr>
          <w:p w14:paraId="036B5983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2" w:type="pct"/>
            <w:vMerge/>
          </w:tcPr>
          <w:p w14:paraId="4855A532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6" w:type="pct"/>
            <w:vMerge/>
          </w:tcPr>
          <w:p w14:paraId="18AF4842" w14:textId="77777777" w:rsidR="006F055B" w:rsidRPr="001719C6" w:rsidRDefault="006F055B" w:rsidP="006F055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3" w:type="pct"/>
            <w:vMerge/>
          </w:tcPr>
          <w:p w14:paraId="1773BE55" w14:textId="77777777" w:rsidR="006F055B" w:rsidRPr="001719C6" w:rsidRDefault="006F055B" w:rsidP="006F055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3" w:type="pct"/>
            <w:vMerge/>
          </w:tcPr>
          <w:p w14:paraId="4E5978C0" w14:textId="77777777" w:rsidR="006F055B" w:rsidRPr="001719C6" w:rsidRDefault="006F055B" w:rsidP="006F055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39" w:type="pct"/>
            <w:vMerge/>
          </w:tcPr>
          <w:p w14:paraId="597A4E97" w14:textId="77777777" w:rsidR="006F055B" w:rsidRPr="001719C6" w:rsidRDefault="006F055B" w:rsidP="006F055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6" w:type="pct"/>
            <w:vMerge/>
          </w:tcPr>
          <w:p w14:paraId="4425E5D3" w14:textId="77777777" w:rsidR="006F055B" w:rsidRPr="001719C6" w:rsidRDefault="006F055B" w:rsidP="006F055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04" w:type="pct"/>
            <w:vMerge/>
          </w:tcPr>
          <w:p w14:paraId="7CEEA9DD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</w:tcPr>
          <w:p w14:paraId="1A5F6AEE" w14:textId="77777777" w:rsidR="00CB51BE" w:rsidRDefault="006F055B" w:rsidP="006F055B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 Количе</w:t>
            </w:r>
            <w:r w:rsidR="004322E8">
              <w:rPr>
                <w:sz w:val="22"/>
                <w:szCs w:val="22"/>
              </w:rPr>
              <w:t>ство поощренных участников, чел</w:t>
            </w:r>
          </w:p>
          <w:p w14:paraId="6AF777CC" w14:textId="4200163A" w:rsidR="004322E8" w:rsidRPr="001719C6" w:rsidRDefault="004322E8" w:rsidP="006F055B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</w:tcPr>
          <w:p w14:paraId="32BBB855" w14:textId="1F6EDEF0" w:rsidR="006F055B" w:rsidRPr="001719C6" w:rsidRDefault="00CB51BE" w:rsidP="00C33EF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6F055B" w:rsidRPr="001719C6" w14:paraId="5E3F8AA6" w14:textId="77777777" w:rsidTr="00994942">
        <w:trPr>
          <w:trHeight w:val="278"/>
        </w:trPr>
        <w:tc>
          <w:tcPr>
            <w:tcW w:w="263" w:type="pct"/>
            <w:tcBorders>
              <w:top w:val="nil"/>
              <w:bottom w:val="nil"/>
            </w:tcBorders>
          </w:tcPr>
          <w:p w14:paraId="4697BB8F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</w:tcPr>
          <w:p w14:paraId="46032508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2" w:type="pct"/>
            <w:vMerge w:val="restart"/>
          </w:tcPr>
          <w:p w14:paraId="01B073B6" w14:textId="2BFF1060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386" w:type="pct"/>
            <w:vMerge w:val="restart"/>
          </w:tcPr>
          <w:p w14:paraId="6953AB63" w14:textId="0772F365" w:rsidR="006F055B" w:rsidRPr="001719C6" w:rsidRDefault="006F055B" w:rsidP="006F055B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vMerge w:val="restart"/>
          </w:tcPr>
          <w:p w14:paraId="49E2DD7E" w14:textId="5FF02E66" w:rsidR="006F055B" w:rsidRPr="001719C6" w:rsidRDefault="006F055B" w:rsidP="006F055B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vMerge w:val="restart"/>
          </w:tcPr>
          <w:p w14:paraId="1F58042A" w14:textId="1C30EE8D" w:rsidR="006F055B" w:rsidRPr="001719C6" w:rsidRDefault="006F055B" w:rsidP="006F055B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vMerge w:val="restart"/>
          </w:tcPr>
          <w:p w14:paraId="0EA48D7C" w14:textId="1C3C557E" w:rsidR="006F055B" w:rsidRPr="001719C6" w:rsidRDefault="006F055B" w:rsidP="006F055B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vMerge w:val="restart"/>
          </w:tcPr>
          <w:p w14:paraId="59D499CC" w14:textId="51A87413" w:rsidR="006F055B" w:rsidRPr="001719C6" w:rsidRDefault="006F055B" w:rsidP="006F055B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</w:tcPr>
          <w:p w14:paraId="4C1D1973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</w:tcPr>
          <w:p w14:paraId="597FE41F" w14:textId="77777777" w:rsidR="00CB51BE" w:rsidRDefault="006F055B" w:rsidP="006F055B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 Число поощренных народных дружинников и (или) членов иных некоммерческих общественных организаций правоох</w:t>
            </w:r>
            <w:r w:rsidR="001B6A05" w:rsidRPr="001719C6">
              <w:rPr>
                <w:sz w:val="22"/>
                <w:szCs w:val="22"/>
              </w:rPr>
              <w:t>ранительной направленности, чел</w:t>
            </w:r>
          </w:p>
          <w:p w14:paraId="136631AA" w14:textId="5D774738" w:rsidR="004322E8" w:rsidRPr="001719C6" w:rsidRDefault="004322E8" w:rsidP="006F055B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</w:tcPr>
          <w:p w14:paraId="528BF4EA" w14:textId="5EC03E67" w:rsidR="006F055B" w:rsidRPr="001719C6" w:rsidRDefault="00CB51BE" w:rsidP="00C33EF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6F055B" w:rsidRPr="001719C6" w14:paraId="599E76B7" w14:textId="77777777" w:rsidTr="00994942">
        <w:trPr>
          <w:trHeight w:val="269"/>
        </w:trPr>
        <w:tc>
          <w:tcPr>
            <w:tcW w:w="263" w:type="pct"/>
            <w:tcBorders>
              <w:top w:val="nil"/>
              <w:bottom w:val="nil"/>
            </w:tcBorders>
          </w:tcPr>
          <w:p w14:paraId="626B9CBB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</w:tcPr>
          <w:p w14:paraId="556893F0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2" w:type="pct"/>
            <w:vMerge/>
          </w:tcPr>
          <w:p w14:paraId="28004E82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6" w:type="pct"/>
            <w:vMerge/>
          </w:tcPr>
          <w:p w14:paraId="2ED08F6B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3" w:type="pct"/>
            <w:vMerge/>
          </w:tcPr>
          <w:p w14:paraId="121ACC92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3" w:type="pct"/>
            <w:vMerge/>
          </w:tcPr>
          <w:p w14:paraId="2926C892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9" w:type="pct"/>
            <w:vMerge/>
          </w:tcPr>
          <w:p w14:paraId="4FE9401C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6" w:type="pct"/>
            <w:vMerge/>
          </w:tcPr>
          <w:p w14:paraId="424D5F6B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4" w:type="pct"/>
            <w:vMerge/>
          </w:tcPr>
          <w:p w14:paraId="2D525F45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</w:tcPr>
          <w:p w14:paraId="1C35DD84" w14:textId="77777777" w:rsidR="006F055B" w:rsidRDefault="006F055B" w:rsidP="006F055B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4C1D93E9" w14:textId="00A82E39" w:rsidR="004322E8" w:rsidRPr="001719C6" w:rsidRDefault="004322E8" w:rsidP="006F055B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</w:tcPr>
          <w:p w14:paraId="25C0342D" w14:textId="4F01FD66" w:rsidR="006F055B" w:rsidRPr="001719C6" w:rsidRDefault="006F055B" w:rsidP="00C33EF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</w:t>
            </w:r>
          </w:p>
        </w:tc>
      </w:tr>
      <w:tr w:rsidR="006F055B" w:rsidRPr="001719C6" w14:paraId="1F711067" w14:textId="77777777" w:rsidTr="00994942">
        <w:trPr>
          <w:trHeight w:val="269"/>
        </w:trPr>
        <w:tc>
          <w:tcPr>
            <w:tcW w:w="263" w:type="pct"/>
            <w:tcBorders>
              <w:top w:val="nil"/>
            </w:tcBorders>
          </w:tcPr>
          <w:p w14:paraId="2D7F800B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</w:tcPr>
          <w:p w14:paraId="0F5FE5D7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2" w:type="pct"/>
            <w:vMerge/>
          </w:tcPr>
          <w:p w14:paraId="6D01134A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6" w:type="pct"/>
            <w:vMerge/>
          </w:tcPr>
          <w:p w14:paraId="5D4DE1D6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3" w:type="pct"/>
            <w:vMerge/>
          </w:tcPr>
          <w:p w14:paraId="0FDDB493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3" w:type="pct"/>
            <w:vMerge/>
          </w:tcPr>
          <w:p w14:paraId="4765191C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9" w:type="pct"/>
            <w:vMerge/>
          </w:tcPr>
          <w:p w14:paraId="0C81195F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6" w:type="pct"/>
            <w:vMerge/>
          </w:tcPr>
          <w:p w14:paraId="4FB70EF4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4" w:type="pct"/>
            <w:vMerge/>
          </w:tcPr>
          <w:p w14:paraId="3CC57E62" w14:textId="77777777" w:rsidR="006F055B" w:rsidRPr="001719C6" w:rsidRDefault="006F055B" w:rsidP="006F0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</w:tcPr>
          <w:p w14:paraId="15C0B03D" w14:textId="77777777" w:rsidR="006F055B" w:rsidRDefault="006F055B" w:rsidP="006F055B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 Количество поощренных участников, чел</w:t>
            </w:r>
          </w:p>
          <w:p w14:paraId="7F8E43F9" w14:textId="309FFB1A" w:rsidR="004322E8" w:rsidRPr="001719C6" w:rsidRDefault="004322E8" w:rsidP="006F055B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</w:tcPr>
          <w:p w14:paraId="0FD2A783" w14:textId="3E904A21" w:rsidR="006F055B" w:rsidRPr="001719C6" w:rsidRDefault="00CB51BE" w:rsidP="00C33EF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155D6C" w:rsidRPr="001719C6" w14:paraId="6D4E11A7" w14:textId="77777777" w:rsidTr="00B944DD">
        <w:trPr>
          <w:trHeight w:val="287"/>
        </w:trPr>
        <w:tc>
          <w:tcPr>
            <w:tcW w:w="263" w:type="pct"/>
            <w:hideMark/>
          </w:tcPr>
          <w:p w14:paraId="669A9E9B" w14:textId="42ED9CAA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</w:t>
            </w:r>
          </w:p>
        </w:tc>
        <w:tc>
          <w:tcPr>
            <w:tcW w:w="4737" w:type="pct"/>
            <w:gridSpan w:val="10"/>
            <w:hideMark/>
          </w:tcPr>
          <w:p w14:paraId="186187F0" w14:textId="77777777" w:rsidR="00155D6C" w:rsidRDefault="00155D6C" w:rsidP="00155D6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2 «Профилактика террористических проявлений на территории ЗАТО Северск» подпрограммы 1</w:t>
            </w:r>
          </w:p>
          <w:p w14:paraId="70A8C5FF" w14:textId="77777777" w:rsidR="004322E8" w:rsidRDefault="004322E8" w:rsidP="00155D6C">
            <w:pPr>
              <w:rPr>
                <w:sz w:val="22"/>
                <w:szCs w:val="22"/>
              </w:rPr>
            </w:pPr>
          </w:p>
          <w:p w14:paraId="54C38EE7" w14:textId="77777777" w:rsidR="004322E8" w:rsidRPr="001719C6" w:rsidRDefault="004322E8" w:rsidP="00155D6C">
            <w:pPr>
              <w:rPr>
                <w:sz w:val="22"/>
                <w:szCs w:val="22"/>
              </w:rPr>
            </w:pPr>
          </w:p>
        </w:tc>
      </w:tr>
      <w:tr w:rsidR="00155D6C" w:rsidRPr="001719C6" w14:paraId="25968BE9" w14:textId="77777777" w:rsidTr="00994942">
        <w:trPr>
          <w:trHeight w:val="278"/>
        </w:trPr>
        <w:tc>
          <w:tcPr>
            <w:tcW w:w="263" w:type="pct"/>
            <w:vMerge w:val="restart"/>
            <w:hideMark/>
          </w:tcPr>
          <w:p w14:paraId="6708166C" w14:textId="3A26719D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2.1</w:t>
            </w:r>
          </w:p>
        </w:tc>
        <w:tc>
          <w:tcPr>
            <w:tcW w:w="788" w:type="pct"/>
            <w:vMerge w:val="restart"/>
            <w:hideMark/>
          </w:tcPr>
          <w:p w14:paraId="3C5116A9" w14:textId="5B50A566" w:rsidR="00155D6C" w:rsidRPr="001719C6" w:rsidRDefault="00155D6C" w:rsidP="0061090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Основное мероприятие. Противодействие распространению идеологии терроризма на территории ЗАТО Северск</w:t>
            </w:r>
            <w:r w:rsidR="0061090C">
              <w:rPr>
                <w:sz w:val="22"/>
                <w:szCs w:val="22"/>
              </w:rPr>
              <w:t xml:space="preserve"> (до 31.12.2025)</w:t>
            </w:r>
            <w:r w:rsidRPr="001719C6">
              <w:rPr>
                <w:sz w:val="22"/>
                <w:szCs w:val="22"/>
              </w:rPr>
              <w:t>, в т.ч.:</w:t>
            </w:r>
            <w:r w:rsidR="00E32B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282" w:type="pct"/>
            <w:hideMark/>
          </w:tcPr>
          <w:p w14:paraId="0DDF1AAE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430F2B0D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6,50</w:t>
            </w:r>
          </w:p>
        </w:tc>
        <w:tc>
          <w:tcPr>
            <w:tcW w:w="383" w:type="pct"/>
            <w:hideMark/>
          </w:tcPr>
          <w:p w14:paraId="37F36126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0EE2B6F7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2A91D223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6,50</w:t>
            </w:r>
          </w:p>
        </w:tc>
        <w:tc>
          <w:tcPr>
            <w:tcW w:w="406" w:type="pct"/>
            <w:hideMark/>
          </w:tcPr>
          <w:p w14:paraId="3737493B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hideMark/>
          </w:tcPr>
          <w:p w14:paraId="5F011EF8" w14:textId="3485A198" w:rsidR="00155D6C" w:rsidRPr="001719C6" w:rsidRDefault="00155D6C" w:rsidP="00155D6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  <w:r w:rsidR="00D01A4B" w:rsidRPr="001719C6">
              <w:rPr>
                <w:sz w:val="22"/>
                <w:szCs w:val="22"/>
              </w:rPr>
              <w:t>, Управление образования, Управление культуры</w:t>
            </w:r>
          </w:p>
        </w:tc>
        <w:tc>
          <w:tcPr>
            <w:tcW w:w="760" w:type="pct"/>
            <w:hideMark/>
          </w:tcPr>
          <w:p w14:paraId="490DF552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96" w:type="pct"/>
            <w:hideMark/>
          </w:tcPr>
          <w:p w14:paraId="378933D7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55D6C" w:rsidRPr="001719C6" w14:paraId="1E12733F" w14:textId="77777777" w:rsidTr="00994942">
        <w:trPr>
          <w:trHeight w:val="2252"/>
        </w:trPr>
        <w:tc>
          <w:tcPr>
            <w:tcW w:w="263" w:type="pct"/>
            <w:vMerge/>
            <w:vAlign w:val="center"/>
            <w:hideMark/>
          </w:tcPr>
          <w:p w14:paraId="1B822417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6AAF53E7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6332C50B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2DBE2810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6,50</w:t>
            </w:r>
          </w:p>
        </w:tc>
        <w:tc>
          <w:tcPr>
            <w:tcW w:w="383" w:type="pct"/>
            <w:hideMark/>
          </w:tcPr>
          <w:p w14:paraId="7313CB52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596BFD00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1ED5DEB7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6,50</w:t>
            </w:r>
          </w:p>
        </w:tc>
        <w:tc>
          <w:tcPr>
            <w:tcW w:w="406" w:type="pct"/>
            <w:hideMark/>
          </w:tcPr>
          <w:p w14:paraId="0DCDD3AC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2C3E2203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66AB8D3A" w14:textId="77777777" w:rsidR="00155D6C" w:rsidRPr="001719C6" w:rsidRDefault="00155D6C" w:rsidP="00155D6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96" w:type="pct"/>
            <w:hideMark/>
          </w:tcPr>
          <w:p w14:paraId="5E55D67D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18</w:t>
            </w:r>
          </w:p>
        </w:tc>
      </w:tr>
      <w:tr w:rsidR="00155D6C" w:rsidRPr="001719C6" w14:paraId="15A67C9B" w14:textId="77777777" w:rsidTr="00994942">
        <w:trPr>
          <w:trHeight w:val="401"/>
        </w:trPr>
        <w:tc>
          <w:tcPr>
            <w:tcW w:w="263" w:type="pct"/>
            <w:vMerge w:val="restart"/>
            <w:hideMark/>
          </w:tcPr>
          <w:p w14:paraId="0A62B4C7" w14:textId="16798D32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2.1.1</w:t>
            </w:r>
          </w:p>
        </w:tc>
        <w:tc>
          <w:tcPr>
            <w:tcW w:w="788" w:type="pct"/>
            <w:vMerge w:val="restart"/>
            <w:hideMark/>
          </w:tcPr>
          <w:p w14:paraId="07BDFFE0" w14:textId="77777777" w:rsidR="00155D6C" w:rsidRPr="001719C6" w:rsidRDefault="00155D6C" w:rsidP="00155D6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Проведение в образовательных организациях профилактических бесед, лекций, направленных на разъяснение ответственности за совершение преступлений против общества</w:t>
            </w:r>
          </w:p>
        </w:tc>
        <w:tc>
          <w:tcPr>
            <w:tcW w:w="282" w:type="pct"/>
            <w:hideMark/>
          </w:tcPr>
          <w:p w14:paraId="1F0DF617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75A68F4B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11D42044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11E69976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569A05A7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6DD7C3F0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hideMark/>
          </w:tcPr>
          <w:p w14:paraId="0984BA16" w14:textId="77777777" w:rsidR="00155D6C" w:rsidRPr="001719C6" w:rsidRDefault="00155D6C" w:rsidP="00155D6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образования, Управление культуры</w:t>
            </w:r>
          </w:p>
        </w:tc>
        <w:tc>
          <w:tcPr>
            <w:tcW w:w="760" w:type="pct"/>
            <w:hideMark/>
          </w:tcPr>
          <w:p w14:paraId="43E3A70C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96" w:type="pct"/>
            <w:hideMark/>
          </w:tcPr>
          <w:p w14:paraId="0F8C5506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55D6C" w:rsidRPr="001719C6" w14:paraId="52117035" w14:textId="77777777" w:rsidTr="00994942">
        <w:trPr>
          <w:trHeight w:val="2276"/>
        </w:trPr>
        <w:tc>
          <w:tcPr>
            <w:tcW w:w="263" w:type="pct"/>
            <w:vMerge/>
            <w:vAlign w:val="center"/>
            <w:hideMark/>
          </w:tcPr>
          <w:p w14:paraId="2F070D58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3C97A3F0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20790628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5DEDE972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0B21AE1B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262106AB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5C09A530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7912FED2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68C6BD11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52AB09C3" w14:textId="77777777" w:rsidR="00155D6C" w:rsidRPr="001719C6" w:rsidRDefault="00155D6C" w:rsidP="00155D6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2B501BE7" w14:textId="77777777" w:rsidR="00AC10B3" w:rsidRPr="001719C6" w:rsidRDefault="00AC10B3" w:rsidP="00155D6C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hideMark/>
          </w:tcPr>
          <w:p w14:paraId="3B4B47E2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18</w:t>
            </w:r>
          </w:p>
        </w:tc>
      </w:tr>
      <w:tr w:rsidR="00155D6C" w:rsidRPr="001719C6" w14:paraId="48A0D13F" w14:textId="77777777" w:rsidTr="00994942">
        <w:trPr>
          <w:trHeight w:val="248"/>
        </w:trPr>
        <w:tc>
          <w:tcPr>
            <w:tcW w:w="263" w:type="pct"/>
            <w:vMerge w:val="restart"/>
            <w:hideMark/>
          </w:tcPr>
          <w:p w14:paraId="54AA3787" w14:textId="2964AE25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2.1.2</w:t>
            </w:r>
          </w:p>
        </w:tc>
        <w:tc>
          <w:tcPr>
            <w:tcW w:w="788" w:type="pct"/>
            <w:vMerge w:val="restart"/>
            <w:hideMark/>
          </w:tcPr>
          <w:p w14:paraId="21210B77" w14:textId="77777777" w:rsidR="00155D6C" w:rsidRPr="001719C6" w:rsidRDefault="00155D6C" w:rsidP="00155D6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Проведение в образовательных организациях, учреждениях культуры памятных мероприятий, посвященных Дню солидарности в борьбе с терроризмом</w:t>
            </w:r>
          </w:p>
        </w:tc>
        <w:tc>
          <w:tcPr>
            <w:tcW w:w="282" w:type="pct"/>
            <w:hideMark/>
          </w:tcPr>
          <w:p w14:paraId="0BC18A68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1AE777C6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3CEA9F0D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0FE49170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4EAC35C0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3F96EC34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hideMark/>
          </w:tcPr>
          <w:p w14:paraId="1BF05E7C" w14:textId="77777777" w:rsidR="00155D6C" w:rsidRPr="001719C6" w:rsidRDefault="00155D6C" w:rsidP="00155D6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образования, Управление культуры</w:t>
            </w:r>
          </w:p>
        </w:tc>
        <w:tc>
          <w:tcPr>
            <w:tcW w:w="760" w:type="pct"/>
            <w:hideMark/>
          </w:tcPr>
          <w:p w14:paraId="6F657B7C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96" w:type="pct"/>
            <w:hideMark/>
          </w:tcPr>
          <w:p w14:paraId="233F25FB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55D6C" w:rsidRPr="001719C6" w14:paraId="27E27BFD" w14:textId="77777777" w:rsidTr="00994942">
        <w:trPr>
          <w:trHeight w:val="630"/>
        </w:trPr>
        <w:tc>
          <w:tcPr>
            <w:tcW w:w="263" w:type="pct"/>
            <w:vMerge/>
            <w:vAlign w:val="center"/>
            <w:hideMark/>
          </w:tcPr>
          <w:p w14:paraId="5C88272A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6E5368D2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10E93614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5DCC656C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055BB701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2A8861E1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4D1FB746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54C6DDA8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6C325F14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6376756E" w14:textId="77777777" w:rsidR="00155D6C" w:rsidRPr="001719C6" w:rsidRDefault="00155D6C" w:rsidP="00155D6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мероприятий в год,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96" w:type="pct"/>
            <w:hideMark/>
          </w:tcPr>
          <w:p w14:paraId="5283DDD8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15</w:t>
            </w:r>
          </w:p>
        </w:tc>
      </w:tr>
      <w:tr w:rsidR="00155D6C" w:rsidRPr="001719C6" w14:paraId="3E68579A" w14:textId="77777777" w:rsidTr="00994942">
        <w:trPr>
          <w:trHeight w:val="349"/>
        </w:trPr>
        <w:tc>
          <w:tcPr>
            <w:tcW w:w="263" w:type="pct"/>
            <w:vMerge w:val="restart"/>
            <w:hideMark/>
          </w:tcPr>
          <w:p w14:paraId="65129A77" w14:textId="06A25369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2.1.3</w:t>
            </w:r>
          </w:p>
        </w:tc>
        <w:tc>
          <w:tcPr>
            <w:tcW w:w="788" w:type="pct"/>
            <w:vMerge w:val="restart"/>
            <w:hideMark/>
          </w:tcPr>
          <w:p w14:paraId="15BCBE25" w14:textId="77777777" w:rsidR="00155D6C" w:rsidRPr="001719C6" w:rsidRDefault="00155D6C" w:rsidP="00155D6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Изготовление информационных материалов по профилактике правонарушений, в том числе антитеррористической направленности</w:t>
            </w:r>
          </w:p>
        </w:tc>
        <w:tc>
          <w:tcPr>
            <w:tcW w:w="282" w:type="pct"/>
            <w:hideMark/>
          </w:tcPr>
          <w:p w14:paraId="04D74F09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52FFCB95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6,50</w:t>
            </w:r>
          </w:p>
        </w:tc>
        <w:tc>
          <w:tcPr>
            <w:tcW w:w="383" w:type="pct"/>
            <w:hideMark/>
          </w:tcPr>
          <w:p w14:paraId="3A31FFA0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2B287791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4A7FB25E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6,50</w:t>
            </w:r>
          </w:p>
        </w:tc>
        <w:tc>
          <w:tcPr>
            <w:tcW w:w="406" w:type="pct"/>
            <w:hideMark/>
          </w:tcPr>
          <w:p w14:paraId="1FEA9EEF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hideMark/>
          </w:tcPr>
          <w:p w14:paraId="06E0080D" w14:textId="77777777" w:rsidR="00155D6C" w:rsidRPr="001719C6" w:rsidRDefault="00155D6C" w:rsidP="00155D6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60" w:type="pct"/>
            <w:hideMark/>
          </w:tcPr>
          <w:p w14:paraId="5BA18A4D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96" w:type="pct"/>
            <w:hideMark/>
          </w:tcPr>
          <w:p w14:paraId="5F4392EC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55D6C" w:rsidRPr="001719C6" w14:paraId="144AE320" w14:textId="77777777" w:rsidTr="00994942">
        <w:trPr>
          <w:trHeight w:val="315"/>
        </w:trPr>
        <w:tc>
          <w:tcPr>
            <w:tcW w:w="263" w:type="pct"/>
            <w:vMerge/>
            <w:vAlign w:val="center"/>
            <w:hideMark/>
          </w:tcPr>
          <w:p w14:paraId="43F5900D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3EA42C26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3B3E7716" w14:textId="77777777" w:rsidR="00155D6C" w:rsidRPr="001719C6" w:rsidRDefault="00155D6C" w:rsidP="00155D6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666B5331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6,50</w:t>
            </w:r>
          </w:p>
        </w:tc>
        <w:tc>
          <w:tcPr>
            <w:tcW w:w="383" w:type="pct"/>
            <w:hideMark/>
          </w:tcPr>
          <w:p w14:paraId="3E637497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087C8D04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2D3A82DC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6,50</w:t>
            </w:r>
          </w:p>
        </w:tc>
        <w:tc>
          <w:tcPr>
            <w:tcW w:w="406" w:type="pct"/>
            <w:hideMark/>
          </w:tcPr>
          <w:p w14:paraId="38BAF270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76F37539" w14:textId="77777777" w:rsidR="00155D6C" w:rsidRPr="001719C6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74E4F0EF" w14:textId="77777777" w:rsidR="00155D6C" w:rsidRPr="001719C6" w:rsidRDefault="00155D6C" w:rsidP="00155D6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экземпляров, </w:t>
            </w:r>
            <w:proofErr w:type="spellStart"/>
            <w:r w:rsidRPr="001719C6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96" w:type="pct"/>
            <w:hideMark/>
          </w:tcPr>
          <w:p w14:paraId="0DFBE9F4" w14:textId="77777777" w:rsidR="00155D6C" w:rsidRPr="001719C6" w:rsidRDefault="00155D6C" w:rsidP="00155D6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217</w:t>
            </w:r>
          </w:p>
        </w:tc>
      </w:tr>
      <w:tr w:rsidR="009B1E9E" w:rsidRPr="001719C6" w14:paraId="7FE82B34" w14:textId="77777777" w:rsidTr="00B944DD">
        <w:trPr>
          <w:trHeight w:val="315"/>
        </w:trPr>
        <w:tc>
          <w:tcPr>
            <w:tcW w:w="263" w:type="pct"/>
            <w:vAlign w:val="center"/>
          </w:tcPr>
          <w:p w14:paraId="33F24C3D" w14:textId="27EF6B35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</w:t>
            </w:r>
          </w:p>
        </w:tc>
        <w:tc>
          <w:tcPr>
            <w:tcW w:w="4737" w:type="pct"/>
            <w:gridSpan w:val="10"/>
            <w:vAlign w:val="center"/>
          </w:tcPr>
          <w:p w14:paraId="3990B7CE" w14:textId="3411BF94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2 «Профилактика террористических проявлений на территории ЗАТО Северск» подпрограммы 1</w:t>
            </w:r>
          </w:p>
        </w:tc>
      </w:tr>
      <w:tr w:rsidR="009B1E9E" w:rsidRPr="001719C6" w14:paraId="26A734C5" w14:textId="77777777" w:rsidTr="00994942">
        <w:trPr>
          <w:trHeight w:val="315"/>
        </w:trPr>
        <w:tc>
          <w:tcPr>
            <w:tcW w:w="263" w:type="pct"/>
            <w:tcBorders>
              <w:bottom w:val="nil"/>
            </w:tcBorders>
            <w:vAlign w:val="center"/>
          </w:tcPr>
          <w:p w14:paraId="0E9052EC" w14:textId="26F08CF3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2.1</w:t>
            </w:r>
          </w:p>
        </w:tc>
        <w:tc>
          <w:tcPr>
            <w:tcW w:w="788" w:type="pct"/>
            <w:vMerge w:val="restart"/>
          </w:tcPr>
          <w:p w14:paraId="51C9E15A" w14:textId="512CB6C8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КПМ «Профилактика террористических проявлений на территории ЗАТО Северск»</w:t>
            </w:r>
            <w:r w:rsidR="00E32BCA">
              <w:rPr>
                <w:sz w:val="22"/>
                <w:szCs w:val="22"/>
              </w:rPr>
              <w:t xml:space="preserve"> (с 01.01.2026)</w:t>
            </w:r>
          </w:p>
        </w:tc>
        <w:tc>
          <w:tcPr>
            <w:tcW w:w="282" w:type="pct"/>
          </w:tcPr>
          <w:p w14:paraId="48D72DAF" w14:textId="574A7A5B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</w:tcPr>
          <w:p w14:paraId="02007350" w14:textId="22D95BB4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</w:tcPr>
          <w:p w14:paraId="66546448" w14:textId="079FC22A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</w:tcPr>
          <w:p w14:paraId="4E97FC0B" w14:textId="16E87A76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</w:tcPr>
          <w:p w14:paraId="37AD1354" w14:textId="6FAEB2FE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</w:tcPr>
          <w:p w14:paraId="05CB557C" w14:textId="1C15A7F9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</w:tcPr>
          <w:p w14:paraId="649B32F6" w14:textId="37C3C758" w:rsidR="009B1E9E" w:rsidRPr="001719C6" w:rsidRDefault="005C37C8" w:rsidP="005C37C8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Северск, Управление образования, Управление культуры</w:t>
            </w:r>
          </w:p>
        </w:tc>
        <w:tc>
          <w:tcPr>
            <w:tcW w:w="760" w:type="pct"/>
          </w:tcPr>
          <w:p w14:paraId="30FEFB0F" w14:textId="5AC81482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96" w:type="pct"/>
          </w:tcPr>
          <w:p w14:paraId="40F2334F" w14:textId="48C7AE0C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9B1E9E" w:rsidRPr="001719C6" w14:paraId="7B43C39B" w14:textId="77777777" w:rsidTr="00994942">
        <w:trPr>
          <w:trHeight w:val="315"/>
        </w:trPr>
        <w:tc>
          <w:tcPr>
            <w:tcW w:w="263" w:type="pct"/>
            <w:tcBorders>
              <w:top w:val="nil"/>
              <w:bottom w:val="nil"/>
            </w:tcBorders>
            <w:vAlign w:val="center"/>
          </w:tcPr>
          <w:p w14:paraId="679CA9F3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</w:tcPr>
          <w:p w14:paraId="0030CEA9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</w:tcPr>
          <w:p w14:paraId="6B74D4C7" w14:textId="3D12EEBF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386" w:type="pct"/>
          </w:tcPr>
          <w:p w14:paraId="7C13B6A6" w14:textId="4F133A61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</w:tcPr>
          <w:p w14:paraId="1B52FD29" w14:textId="2FB37E85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</w:tcPr>
          <w:p w14:paraId="59C6D54D" w14:textId="140981A5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</w:tcPr>
          <w:p w14:paraId="3BF1C8C9" w14:textId="4BBF5BCD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</w:tcPr>
          <w:p w14:paraId="45B08A61" w14:textId="07319E8B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14:paraId="20B99065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</w:tcPr>
          <w:p w14:paraId="09E52E6A" w14:textId="6CB36C9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96" w:type="pct"/>
          </w:tcPr>
          <w:p w14:paraId="38324311" w14:textId="2F6CCEA3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18</w:t>
            </w:r>
          </w:p>
        </w:tc>
      </w:tr>
      <w:tr w:rsidR="009B1E9E" w:rsidRPr="001719C6" w14:paraId="371B2702" w14:textId="77777777" w:rsidTr="00994942">
        <w:trPr>
          <w:trHeight w:val="315"/>
        </w:trPr>
        <w:tc>
          <w:tcPr>
            <w:tcW w:w="263" w:type="pct"/>
            <w:tcBorders>
              <w:top w:val="nil"/>
            </w:tcBorders>
            <w:vAlign w:val="center"/>
          </w:tcPr>
          <w:p w14:paraId="5F4F26E6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</w:tcPr>
          <w:p w14:paraId="7A943725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</w:tcPr>
          <w:p w14:paraId="23146E5E" w14:textId="1E9E6D8A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386" w:type="pct"/>
          </w:tcPr>
          <w:p w14:paraId="61DAE397" w14:textId="159BF086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</w:tcPr>
          <w:p w14:paraId="2559F0B9" w14:textId="1A66F6BC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</w:tcPr>
          <w:p w14:paraId="0674AD05" w14:textId="7B144AA8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</w:tcPr>
          <w:p w14:paraId="451E5B0E" w14:textId="5481105B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</w:tcPr>
          <w:p w14:paraId="3897F171" w14:textId="765D60AD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14:paraId="38164F39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</w:tcPr>
          <w:p w14:paraId="214816A5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</w:t>
            </w:r>
          </w:p>
          <w:p w14:paraId="1C66A742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преступлений террористического содержания,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4AEA0902" w14:textId="77777777" w:rsidR="00AC10B3" w:rsidRPr="001719C6" w:rsidRDefault="00AC10B3" w:rsidP="009B1E9E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</w:tcPr>
          <w:p w14:paraId="0F6880A0" w14:textId="7C40199B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18</w:t>
            </w:r>
          </w:p>
        </w:tc>
      </w:tr>
      <w:tr w:rsidR="009B1E9E" w:rsidRPr="001719C6" w14:paraId="0EED6F8A" w14:textId="77777777" w:rsidTr="00B944DD">
        <w:trPr>
          <w:trHeight w:val="559"/>
        </w:trPr>
        <w:tc>
          <w:tcPr>
            <w:tcW w:w="263" w:type="pct"/>
            <w:hideMark/>
          </w:tcPr>
          <w:p w14:paraId="5E529CA8" w14:textId="292B46BA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4737" w:type="pct"/>
            <w:gridSpan w:val="10"/>
            <w:hideMark/>
          </w:tcPr>
          <w:p w14:paraId="4D561853" w14:textId="77777777" w:rsidR="009B1E9E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3 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Северск» подпрограммы 1</w:t>
            </w:r>
          </w:p>
          <w:p w14:paraId="2250C049" w14:textId="77777777" w:rsidR="004322E8" w:rsidRPr="001719C6" w:rsidRDefault="004322E8" w:rsidP="009B1E9E">
            <w:pPr>
              <w:rPr>
                <w:sz w:val="22"/>
                <w:szCs w:val="22"/>
              </w:rPr>
            </w:pPr>
          </w:p>
        </w:tc>
      </w:tr>
      <w:tr w:rsidR="007C2060" w:rsidRPr="001719C6" w14:paraId="05D806B1" w14:textId="77777777" w:rsidTr="00994942">
        <w:trPr>
          <w:trHeight w:val="240"/>
        </w:trPr>
        <w:tc>
          <w:tcPr>
            <w:tcW w:w="263" w:type="pct"/>
            <w:vMerge w:val="restart"/>
            <w:hideMark/>
          </w:tcPr>
          <w:p w14:paraId="45DCAB64" w14:textId="19B3D6B7" w:rsidR="007C2060" w:rsidRPr="001719C6" w:rsidRDefault="007C2060" w:rsidP="007C2060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3.1</w:t>
            </w:r>
          </w:p>
        </w:tc>
        <w:tc>
          <w:tcPr>
            <w:tcW w:w="788" w:type="pct"/>
            <w:vMerge w:val="restart"/>
            <w:hideMark/>
          </w:tcPr>
          <w:p w14:paraId="4A96BFF0" w14:textId="58CA13FD" w:rsidR="007C2060" w:rsidRDefault="007C2060" w:rsidP="007C2060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Основное мероприятие. Оснащение мест с массовым пребыванием людей и иных потенциальных объектов террористических посягательств на территории ЗАТО Северск средствами обеспечения безопасности</w:t>
            </w:r>
            <w:r>
              <w:rPr>
                <w:sz w:val="22"/>
                <w:szCs w:val="22"/>
              </w:rPr>
              <w:t xml:space="preserve"> (до 31.12.2025)</w:t>
            </w:r>
            <w:r w:rsidRPr="001719C6">
              <w:rPr>
                <w:sz w:val="22"/>
                <w:szCs w:val="22"/>
              </w:rPr>
              <w:t>, в т.ч.:</w:t>
            </w:r>
          </w:p>
          <w:p w14:paraId="3DA80640" w14:textId="3FB3E45C" w:rsidR="007C2060" w:rsidRPr="001719C6" w:rsidRDefault="007C2060" w:rsidP="007C2060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7204A6CE" w14:textId="77777777" w:rsidR="007C2060" w:rsidRPr="001719C6" w:rsidRDefault="007C2060" w:rsidP="007C2060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378019B5" w14:textId="7140C78E" w:rsidR="007C2060" w:rsidRPr="001719C6" w:rsidRDefault="007C2060" w:rsidP="007C2060">
            <w:pPr>
              <w:jc w:val="right"/>
              <w:rPr>
                <w:sz w:val="22"/>
                <w:szCs w:val="22"/>
              </w:rPr>
            </w:pPr>
            <w:r w:rsidRPr="007C2060">
              <w:rPr>
                <w:sz w:val="22"/>
                <w:szCs w:val="22"/>
              </w:rPr>
              <w:t>2 351,27</w:t>
            </w:r>
          </w:p>
        </w:tc>
        <w:tc>
          <w:tcPr>
            <w:tcW w:w="383" w:type="pct"/>
            <w:hideMark/>
          </w:tcPr>
          <w:p w14:paraId="48670BBF" w14:textId="429A3C08" w:rsidR="007C2060" w:rsidRPr="001719C6" w:rsidRDefault="007C2060" w:rsidP="007C2060">
            <w:pPr>
              <w:jc w:val="right"/>
              <w:rPr>
                <w:sz w:val="22"/>
                <w:szCs w:val="22"/>
              </w:rPr>
            </w:pPr>
            <w:r w:rsidRPr="007C2060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343A73CE" w14:textId="6FA52942" w:rsidR="007C2060" w:rsidRPr="001719C6" w:rsidRDefault="007C2060" w:rsidP="007C2060">
            <w:pPr>
              <w:jc w:val="right"/>
              <w:rPr>
                <w:sz w:val="22"/>
                <w:szCs w:val="22"/>
              </w:rPr>
            </w:pPr>
            <w:r w:rsidRPr="007C2060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4179825F" w14:textId="05AAACD8" w:rsidR="007C2060" w:rsidRPr="001719C6" w:rsidRDefault="007C2060" w:rsidP="007C2060">
            <w:pPr>
              <w:jc w:val="right"/>
              <w:rPr>
                <w:sz w:val="22"/>
                <w:szCs w:val="22"/>
              </w:rPr>
            </w:pPr>
            <w:r w:rsidRPr="007C2060">
              <w:rPr>
                <w:sz w:val="22"/>
                <w:szCs w:val="22"/>
              </w:rPr>
              <w:t>2 351,27</w:t>
            </w:r>
          </w:p>
        </w:tc>
        <w:tc>
          <w:tcPr>
            <w:tcW w:w="406" w:type="pct"/>
            <w:hideMark/>
          </w:tcPr>
          <w:p w14:paraId="6D8B5CDC" w14:textId="75E4CE1F" w:rsidR="007C2060" w:rsidRPr="001719C6" w:rsidRDefault="007C2060" w:rsidP="007C2060">
            <w:pPr>
              <w:jc w:val="right"/>
              <w:rPr>
                <w:sz w:val="22"/>
                <w:szCs w:val="22"/>
              </w:rPr>
            </w:pPr>
            <w:r w:rsidRPr="007C2060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hideMark/>
          </w:tcPr>
          <w:p w14:paraId="5443959A" w14:textId="77777777" w:rsidR="007C2060" w:rsidRPr="001719C6" w:rsidRDefault="007C2060" w:rsidP="007C2060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Северск,</w:t>
            </w:r>
          </w:p>
          <w:p w14:paraId="045D535F" w14:textId="64BC8699" w:rsidR="007C2060" w:rsidRPr="001719C6" w:rsidRDefault="007C2060" w:rsidP="007C2060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УКС Администрации ЗАТО Северск</w:t>
            </w:r>
            <w:r>
              <w:rPr>
                <w:sz w:val="22"/>
                <w:szCs w:val="22"/>
              </w:rPr>
              <w:t>,</w:t>
            </w:r>
          </w:p>
          <w:p w14:paraId="167668C6" w14:textId="0B540469" w:rsidR="007C2060" w:rsidRPr="001719C6" w:rsidRDefault="007C2060" w:rsidP="007C2060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Управление образования, Управление культуры, УМСП </w:t>
            </w:r>
            <w:proofErr w:type="spellStart"/>
            <w:r w:rsidRPr="001719C6">
              <w:rPr>
                <w:sz w:val="22"/>
                <w:szCs w:val="22"/>
              </w:rPr>
              <w:t>ФКиС</w:t>
            </w:r>
            <w:proofErr w:type="spellEnd"/>
            <w:r w:rsidRPr="001719C6">
              <w:rPr>
                <w:sz w:val="22"/>
                <w:szCs w:val="22"/>
              </w:rPr>
              <w:t xml:space="preserve"> Администрации ЗАТО Северск</w:t>
            </w:r>
          </w:p>
        </w:tc>
        <w:tc>
          <w:tcPr>
            <w:tcW w:w="760" w:type="pct"/>
            <w:hideMark/>
          </w:tcPr>
          <w:p w14:paraId="579E295A" w14:textId="77777777" w:rsidR="007C2060" w:rsidRPr="001719C6" w:rsidRDefault="007C2060" w:rsidP="007C2060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96" w:type="pct"/>
            <w:hideMark/>
          </w:tcPr>
          <w:p w14:paraId="69A54F17" w14:textId="77777777" w:rsidR="007C2060" w:rsidRPr="001719C6" w:rsidRDefault="007C2060" w:rsidP="007C2060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7C2060" w:rsidRPr="001719C6" w14:paraId="6B7B835E" w14:textId="77777777" w:rsidTr="00994942">
        <w:trPr>
          <w:trHeight w:val="1575"/>
        </w:trPr>
        <w:tc>
          <w:tcPr>
            <w:tcW w:w="263" w:type="pct"/>
            <w:vMerge/>
            <w:vAlign w:val="center"/>
            <w:hideMark/>
          </w:tcPr>
          <w:p w14:paraId="4B8565E7" w14:textId="3FCF0771" w:rsidR="007C2060" w:rsidRPr="001719C6" w:rsidRDefault="007C2060" w:rsidP="007C2060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57A33232" w14:textId="77777777" w:rsidR="007C2060" w:rsidRPr="001719C6" w:rsidRDefault="007C2060" w:rsidP="007C2060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vMerge w:val="restart"/>
            <w:hideMark/>
          </w:tcPr>
          <w:p w14:paraId="2AC99BDB" w14:textId="77777777" w:rsidR="007C2060" w:rsidRPr="001719C6" w:rsidRDefault="007C2060" w:rsidP="007C2060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vMerge w:val="restart"/>
            <w:hideMark/>
          </w:tcPr>
          <w:p w14:paraId="136CE56C" w14:textId="10043C10" w:rsidR="007C2060" w:rsidRPr="007C2060" w:rsidRDefault="007C2060" w:rsidP="007C2060">
            <w:pPr>
              <w:jc w:val="right"/>
              <w:rPr>
                <w:sz w:val="22"/>
                <w:szCs w:val="22"/>
              </w:rPr>
            </w:pPr>
            <w:r w:rsidRPr="007C2060">
              <w:rPr>
                <w:sz w:val="22"/>
                <w:szCs w:val="22"/>
              </w:rPr>
              <w:t>2 351,27</w:t>
            </w:r>
          </w:p>
        </w:tc>
        <w:tc>
          <w:tcPr>
            <w:tcW w:w="383" w:type="pct"/>
            <w:vMerge w:val="restart"/>
            <w:hideMark/>
          </w:tcPr>
          <w:p w14:paraId="53AA10F0" w14:textId="26C36438" w:rsidR="007C2060" w:rsidRPr="007C2060" w:rsidRDefault="007C2060" w:rsidP="007C2060">
            <w:pPr>
              <w:jc w:val="right"/>
              <w:rPr>
                <w:sz w:val="22"/>
                <w:szCs w:val="22"/>
              </w:rPr>
            </w:pPr>
            <w:r w:rsidRPr="007C2060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vMerge w:val="restart"/>
            <w:hideMark/>
          </w:tcPr>
          <w:p w14:paraId="3E58A393" w14:textId="61013780" w:rsidR="007C2060" w:rsidRPr="007C2060" w:rsidRDefault="007C2060" w:rsidP="007C2060">
            <w:pPr>
              <w:jc w:val="right"/>
              <w:rPr>
                <w:sz w:val="22"/>
                <w:szCs w:val="22"/>
              </w:rPr>
            </w:pPr>
            <w:r w:rsidRPr="007C2060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vMerge w:val="restart"/>
            <w:hideMark/>
          </w:tcPr>
          <w:p w14:paraId="698816D1" w14:textId="5247B213" w:rsidR="007C2060" w:rsidRPr="007C2060" w:rsidRDefault="007C2060" w:rsidP="007C2060">
            <w:pPr>
              <w:jc w:val="right"/>
              <w:rPr>
                <w:sz w:val="22"/>
                <w:szCs w:val="22"/>
              </w:rPr>
            </w:pPr>
            <w:r w:rsidRPr="007C2060">
              <w:rPr>
                <w:sz w:val="22"/>
                <w:szCs w:val="22"/>
              </w:rPr>
              <w:t>2 351,27</w:t>
            </w:r>
          </w:p>
        </w:tc>
        <w:tc>
          <w:tcPr>
            <w:tcW w:w="406" w:type="pct"/>
            <w:vMerge w:val="restart"/>
            <w:hideMark/>
          </w:tcPr>
          <w:p w14:paraId="24E036A8" w14:textId="1C5F46CA" w:rsidR="007C2060" w:rsidRPr="007C2060" w:rsidRDefault="007C2060" w:rsidP="007C2060">
            <w:pPr>
              <w:jc w:val="right"/>
              <w:rPr>
                <w:sz w:val="22"/>
                <w:szCs w:val="22"/>
              </w:rPr>
            </w:pPr>
            <w:r w:rsidRPr="007C2060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489D7FA1" w14:textId="77777777" w:rsidR="007C2060" w:rsidRPr="001719C6" w:rsidRDefault="007C2060" w:rsidP="007C2060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1EA22444" w14:textId="77777777" w:rsidR="007C2060" w:rsidRDefault="007C2060" w:rsidP="007C2060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03010F4F" w14:textId="595DF6B5" w:rsidR="007C2060" w:rsidRPr="001719C6" w:rsidRDefault="007C2060" w:rsidP="007C2060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hideMark/>
          </w:tcPr>
          <w:p w14:paraId="5AB4F72E" w14:textId="77777777" w:rsidR="007C2060" w:rsidRPr="001719C6" w:rsidRDefault="007C2060" w:rsidP="007C2060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9B1E9E" w:rsidRPr="001719C6" w14:paraId="267FA86B" w14:textId="77777777" w:rsidTr="00994942">
        <w:trPr>
          <w:trHeight w:val="1890"/>
        </w:trPr>
        <w:tc>
          <w:tcPr>
            <w:tcW w:w="263" w:type="pct"/>
            <w:vMerge/>
            <w:vAlign w:val="center"/>
            <w:hideMark/>
          </w:tcPr>
          <w:p w14:paraId="7C6B8DF4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4531BD8E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vMerge/>
            <w:vAlign w:val="center"/>
            <w:hideMark/>
          </w:tcPr>
          <w:p w14:paraId="2041CA6D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386" w:type="pct"/>
            <w:vMerge/>
            <w:vAlign w:val="center"/>
            <w:hideMark/>
          </w:tcPr>
          <w:p w14:paraId="16FF8946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441F574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517257BA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2A9C6CB0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406" w:type="pct"/>
            <w:vMerge/>
            <w:vAlign w:val="center"/>
            <w:hideMark/>
          </w:tcPr>
          <w:p w14:paraId="4E0267EA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14:paraId="4D595CE4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222FCB97" w14:textId="77777777" w:rsidR="009B1E9E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 Количество объектов образования, культуры и спорта, в которых установлены, модернизированы (реконструирова</w:t>
            </w:r>
            <w:r w:rsidR="00522AE7" w:rsidRPr="001719C6">
              <w:rPr>
                <w:sz w:val="22"/>
                <w:szCs w:val="22"/>
              </w:rPr>
              <w:t xml:space="preserve">ны) системы видеонаблюдения, </w:t>
            </w:r>
            <w:proofErr w:type="spellStart"/>
            <w:r w:rsidR="00522AE7" w:rsidRPr="001719C6">
              <w:rPr>
                <w:sz w:val="22"/>
                <w:szCs w:val="22"/>
              </w:rPr>
              <w:t>ед</w:t>
            </w:r>
            <w:proofErr w:type="spellEnd"/>
          </w:p>
          <w:p w14:paraId="4D1C0AF9" w14:textId="3CC02BEF" w:rsidR="004322E8" w:rsidRPr="001719C6" w:rsidRDefault="004322E8" w:rsidP="009B1E9E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hideMark/>
          </w:tcPr>
          <w:p w14:paraId="47DDE3F9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7</w:t>
            </w:r>
          </w:p>
        </w:tc>
      </w:tr>
      <w:tr w:rsidR="009B1E9E" w:rsidRPr="001719C6" w14:paraId="6C7F75B6" w14:textId="77777777" w:rsidTr="00994942">
        <w:trPr>
          <w:trHeight w:val="794"/>
        </w:trPr>
        <w:tc>
          <w:tcPr>
            <w:tcW w:w="263" w:type="pct"/>
            <w:vMerge/>
            <w:vAlign w:val="center"/>
            <w:hideMark/>
          </w:tcPr>
          <w:p w14:paraId="0A6CC600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09F4992A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vMerge/>
            <w:vAlign w:val="center"/>
            <w:hideMark/>
          </w:tcPr>
          <w:p w14:paraId="07A4855A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386" w:type="pct"/>
            <w:vMerge/>
            <w:vAlign w:val="center"/>
            <w:hideMark/>
          </w:tcPr>
          <w:p w14:paraId="4D9C7DCC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792EC7B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2A86D758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12000857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406" w:type="pct"/>
            <w:vMerge/>
            <w:vAlign w:val="center"/>
            <w:hideMark/>
          </w:tcPr>
          <w:p w14:paraId="264C9C04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14:paraId="640A17F3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72459E97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68E48784" w14:textId="77777777" w:rsidR="009B1E9E" w:rsidRDefault="009B1E9E" w:rsidP="009B1E9E">
            <w:pPr>
              <w:rPr>
                <w:sz w:val="22"/>
                <w:szCs w:val="22"/>
              </w:rPr>
            </w:pPr>
          </w:p>
          <w:p w14:paraId="73E1F479" w14:textId="77777777" w:rsidR="004322E8" w:rsidRPr="001719C6" w:rsidRDefault="004322E8" w:rsidP="009B1E9E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hideMark/>
          </w:tcPr>
          <w:p w14:paraId="3E6CBC45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</w:t>
            </w:r>
          </w:p>
        </w:tc>
      </w:tr>
      <w:tr w:rsidR="009B1E9E" w:rsidRPr="001719C6" w14:paraId="56F3E881" w14:textId="77777777" w:rsidTr="00994942">
        <w:trPr>
          <w:trHeight w:val="397"/>
        </w:trPr>
        <w:tc>
          <w:tcPr>
            <w:tcW w:w="263" w:type="pct"/>
            <w:vMerge w:val="restart"/>
            <w:hideMark/>
          </w:tcPr>
          <w:p w14:paraId="08EC53B1" w14:textId="799D0C12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3.1.1</w:t>
            </w:r>
          </w:p>
        </w:tc>
        <w:tc>
          <w:tcPr>
            <w:tcW w:w="788" w:type="pct"/>
            <w:vMerge w:val="restart"/>
            <w:hideMark/>
          </w:tcPr>
          <w:p w14:paraId="6D535BAE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Устройство (реконструкция, ремонт) ограждений территорий учреждений образования, культуры и спорта, детских оздоровительных лагерей</w:t>
            </w:r>
          </w:p>
        </w:tc>
        <w:tc>
          <w:tcPr>
            <w:tcW w:w="282" w:type="pct"/>
            <w:hideMark/>
          </w:tcPr>
          <w:p w14:paraId="31F10CC3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078353B5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542F0970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2B8A00DB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684F8C00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4EBACFEA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hideMark/>
          </w:tcPr>
          <w:p w14:paraId="6FC71DC5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УКС Администрации ЗАТО Северск</w:t>
            </w:r>
          </w:p>
        </w:tc>
        <w:tc>
          <w:tcPr>
            <w:tcW w:w="760" w:type="pct"/>
            <w:hideMark/>
          </w:tcPr>
          <w:p w14:paraId="44CDFFA2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96" w:type="pct"/>
            <w:hideMark/>
          </w:tcPr>
          <w:p w14:paraId="2DD4C770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9B1E9E" w:rsidRPr="001719C6" w14:paraId="1717C163" w14:textId="77777777" w:rsidTr="00994942">
        <w:trPr>
          <w:trHeight w:val="1260"/>
        </w:trPr>
        <w:tc>
          <w:tcPr>
            <w:tcW w:w="263" w:type="pct"/>
            <w:vMerge/>
            <w:vAlign w:val="center"/>
            <w:hideMark/>
          </w:tcPr>
          <w:p w14:paraId="662B8E61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30020032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57CE59A6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22522D31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459C7C41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1F57A015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7FA510A1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7A7BE9DE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7EC7F3BD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57DE90DF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учреждений, в которых проведено устройство (реконструкция, ремонт) ограждений,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96" w:type="pct"/>
            <w:hideMark/>
          </w:tcPr>
          <w:p w14:paraId="1068948E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9B1E9E" w:rsidRPr="001719C6" w14:paraId="41214B1E" w14:textId="77777777" w:rsidTr="00994942">
        <w:trPr>
          <w:trHeight w:val="372"/>
        </w:trPr>
        <w:tc>
          <w:tcPr>
            <w:tcW w:w="263" w:type="pct"/>
            <w:vMerge w:val="restart"/>
            <w:hideMark/>
          </w:tcPr>
          <w:p w14:paraId="6EB67856" w14:textId="18E506E0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3.1.2</w:t>
            </w:r>
          </w:p>
        </w:tc>
        <w:tc>
          <w:tcPr>
            <w:tcW w:w="788" w:type="pct"/>
            <w:vMerge w:val="restart"/>
            <w:hideMark/>
          </w:tcPr>
          <w:p w14:paraId="693379CB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282" w:type="pct"/>
            <w:hideMark/>
          </w:tcPr>
          <w:p w14:paraId="76D45901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4B6769A8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594D3A41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02C0C2DB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38000CF9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74FE75E3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hideMark/>
          </w:tcPr>
          <w:p w14:paraId="60FD769B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образования</w:t>
            </w:r>
          </w:p>
        </w:tc>
        <w:tc>
          <w:tcPr>
            <w:tcW w:w="760" w:type="pct"/>
            <w:hideMark/>
          </w:tcPr>
          <w:p w14:paraId="76BBFCEF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96" w:type="pct"/>
            <w:hideMark/>
          </w:tcPr>
          <w:p w14:paraId="24E35ADB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9B1E9E" w:rsidRPr="001719C6" w14:paraId="609D5141" w14:textId="77777777" w:rsidTr="00994942">
        <w:trPr>
          <w:trHeight w:val="1260"/>
        </w:trPr>
        <w:tc>
          <w:tcPr>
            <w:tcW w:w="263" w:type="pct"/>
            <w:vMerge/>
            <w:vAlign w:val="center"/>
            <w:hideMark/>
          </w:tcPr>
          <w:p w14:paraId="354B8348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2CF842A4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4B214D1E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579852EF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09B28F44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222EE185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7B8E7F88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24BF8AE8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63409B8E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409C760B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установленных устройств для жесткой фиксации створок ворот в закрытом положении,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96" w:type="pct"/>
            <w:hideMark/>
          </w:tcPr>
          <w:p w14:paraId="4D696D92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9B1E9E" w:rsidRPr="001719C6" w14:paraId="0647E1C3" w14:textId="77777777" w:rsidTr="00994942">
        <w:trPr>
          <w:trHeight w:val="304"/>
        </w:trPr>
        <w:tc>
          <w:tcPr>
            <w:tcW w:w="263" w:type="pct"/>
            <w:vMerge w:val="restart"/>
            <w:hideMark/>
          </w:tcPr>
          <w:p w14:paraId="55637B9F" w14:textId="25458E6D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3.1.3</w:t>
            </w:r>
          </w:p>
        </w:tc>
        <w:tc>
          <w:tcPr>
            <w:tcW w:w="788" w:type="pct"/>
            <w:vMerge w:val="restart"/>
            <w:hideMark/>
          </w:tcPr>
          <w:p w14:paraId="648A72A1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Устройство контрольно-пропускных пунктов на входах (въездах) на территории образовательных учреждений</w:t>
            </w:r>
          </w:p>
        </w:tc>
        <w:tc>
          <w:tcPr>
            <w:tcW w:w="282" w:type="pct"/>
            <w:hideMark/>
          </w:tcPr>
          <w:p w14:paraId="2E5C829A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2E0B07F1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783C72A7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42076329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3073E45A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690C1CF8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hideMark/>
          </w:tcPr>
          <w:p w14:paraId="10C052DA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образования</w:t>
            </w:r>
          </w:p>
        </w:tc>
        <w:tc>
          <w:tcPr>
            <w:tcW w:w="760" w:type="pct"/>
            <w:hideMark/>
          </w:tcPr>
          <w:p w14:paraId="3D37393B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96" w:type="pct"/>
            <w:hideMark/>
          </w:tcPr>
          <w:p w14:paraId="0A9B6394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9B1E9E" w:rsidRPr="001719C6" w14:paraId="7D40EE55" w14:textId="77777777" w:rsidTr="00994942">
        <w:trPr>
          <w:trHeight w:val="945"/>
        </w:trPr>
        <w:tc>
          <w:tcPr>
            <w:tcW w:w="263" w:type="pct"/>
            <w:vMerge/>
            <w:vAlign w:val="center"/>
            <w:hideMark/>
          </w:tcPr>
          <w:p w14:paraId="0EACA3C6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1013A3AC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5C7AAE90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6987A32D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138BDF86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780AD9EA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5356D5BA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455213D1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78CF0B32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39ED67F0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оборудованных контрольно-пропускных пунктов,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63B935E1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hideMark/>
          </w:tcPr>
          <w:p w14:paraId="5354F4D2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9B1E9E" w:rsidRPr="001719C6" w14:paraId="0D481607" w14:textId="77777777" w:rsidTr="00994942">
        <w:trPr>
          <w:trHeight w:val="382"/>
        </w:trPr>
        <w:tc>
          <w:tcPr>
            <w:tcW w:w="263" w:type="pct"/>
            <w:vMerge w:val="restart"/>
            <w:hideMark/>
          </w:tcPr>
          <w:p w14:paraId="73254535" w14:textId="7875B746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3.1.4</w:t>
            </w:r>
          </w:p>
        </w:tc>
        <w:tc>
          <w:tcPr>
            <w:tcW w:w="788" w:type="pct"/>
            <w:vMerge w:val="restart"/>
            <w:hideMark/>
          </w:tcPr>
          <w:p w14:paraId="77DCE59B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Оснащение въездов на территории образовательных учреждений средствами снижения скорости и (или) </w:t>
            </w:r>
            <w:proofErr w:type="spellStart"/>
            <w:r w:rsidRPr="001719C6">
              <w:rPr>
                <w:sz w:val="22"/>
                <w:szCs w:val="22"/>
              </w:rPr>
              <w:t>противотаранными</w:t>
            </w:r>
            <w:proofErr w:type="spellEnd"/>
            <w:r w:rsidRPr="001719C6">
              <w:rPr>
                <w:sz w:val="22"/>
                <w:szCs w:val="22"/>
              </w:rPr>
              <w:t xml:space="preserve"> устройствами</w:t>
            </w:r>
          </w:p>
        </w:tc>
        <w:tc>
          <w:tcPr>
            <w:tcW w:w="282" w:type="pct"/>
            <w:hideMark/>
          </w:tcPr>
          <w:p w14:paraId="7061661D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63975BA5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40A3C58C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65DE6852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2054F12D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75B50796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hideMark/>
          </w:tcPr>
          <w:p w14:paraId="3CF10732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образования</w:t>
            </w:r>
          </w:p>
        </w:tc>
        <w:tc>
          <w:tcPr>
            <w:tcW w:w="760" w:type="pct"/>
            <w:hideMark/>
          </w:tcPr>
          <w:p w14:paraId="05ADCCD4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96" w:type="pct"/>
            <w:hideMark/>
          </w:tcPr>
          <w:p w14:paraId="77979550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9B1E9E" w:rsidRPr="001719C6" w14:paraId="6B7EC856" w14:textId="77777777" w:rsidTr="00994942">
        <w:trPr>
          <w:trHeight w:val="1260"/>
        </w:trPr>
        <w:tc>
          <w:tcPr>
            <w:tcW w:w="263" w:type="pct"/>
            <w:vMerge/>
            <w:vAlign w:val="center"/>
            <w:hideMark/>
          </w:tcPr>
          <w:p w14:paraId="2181B6AE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0849E42A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15C2E684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711225D3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6042019E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5F44EEE0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728CF777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24FE863F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5370D5A9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2AC185C5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установленных средств снижения скорости и (или) </w:t>
            </w:r>
            <w:proofErr w:type="spellStart"/>
            <w:r w:rsidRPr="001719C6">
              <w:rPr>
                <w:sz w:val="22"/>
                <w:szCs w:val="22"/>
              </w:rPr>
              <w:t>противотаранных</w:t>
            </w:r>
            <w:proofErr w:type="spellEnd"/>
            <w:r w:rsidRPr="001719C6">
              <w:rPr>
                <w:sz w:val="22"/>
                <w:szCs w:val="22"/>
              </w:rPr>
              <w:t xml:space="preserve"> устройств,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96" w:type="pct"/>
            <w:hideMark/>
          </w:tcPr>
          <w:p w14:paraId="5D359415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9B1E9E" w:rsidRPr="001719C6" w14:paraId="01453365" w14:textId="77777777" w:rsidTr="00994942">
        <w:trPr>
          <w:trHeight w:val="252"/>
        </w:trPr>
        <w:tc>
          <w:tcPr>
            <w:tcW w:w="263" w:type="pct"/>
            <w:vMerge w:val="restart"/>
            <w:hideMark/>
          </w:tcPr>
          <w:p w14:paraId="3FDE38E0" w14:textId="28C1CCEE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3.1.5</w:t>
            </w:r>
          </w:p>
        </w:tc>
        <w:tc>
          <w:tcPr>
            <w:tcW w:w="788" w:type="pct"/>
            <w:vMerge w:val="restart"/>
            <w:hideMark/>
          </w:tcPr>
          <w:p w14:paraId="4B38BEA5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Оборудование основных входов в образовательные учрежде</w:t>
            </w:r>
            <w:r w:rsidRPr="001719C6">
              <w:rPr>
                <w:sz w:val="22"/>
                <w:szCs w:val="22"/>
              </w:rPr>
              <w:lastRenderedPageBreak/>
              <w:t>ния контрольно-пропускными пунктами (постами охраны)</w:t>
            </w:r>
          </w:p>
        </w:tc>
        <w:tc>
          <w:tcPr>
            <w:tcW w:w="282" w:type="pct"/>
            <w:hideMark/>
          </w:tcPr>
          <w:p w14:paraId="5AF68E8A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386" w:type="pct"/>
            <w:hideMark/>
          </w:tcPr>
          <w:p w14:paraId="3FC732BA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57F1E74E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76437E17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164921A2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0E9BFF46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hideMark/>
          </w:tcPr>
          <w:p w14:paraId="119CD57B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образования</w:t>
            </w:r>
          </w:p>
        </w:tc>
        <w:tc>
          <w:tcPr>
            <w:tcW w:w="760" w:type="pct"/>
            <w:hideMark/>
          </w:tcPr>
          <w:p w14:paraId="48B69A3D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96" w:type="pct"/>
            <w:hideMark/>
          </w:tcPr>
          <w:p w14:paraId="2047E5BC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9B1E9E" w:rsidRPr="001719C6" w14:paraId="3C64DD47" w14:textId="77777777" w:rsidTr="00994942">
        <w:trPr>
          <w:trHeight w:val="945"/>
        </w:trPr>
        <w:tc>
          <w:tcPr>
            <w:tcW w:w="263" w:type="pct"/>
            <w:vMerge/>
            <w:vAlign w:val="center"/>
            <w:hideMark/>
          </w:tcPr>
          <w:p w14:paraId="56D151DA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373DFFD3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608C089C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77332308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7FD3EC5A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001F420B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4A355186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7A855DFD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6973B91B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179126F0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оборудованных контрольно-пропускных пунктов,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96" w:type="pct"/>
            <w:hideMark/>
          </w:tcPr>
          <w:p w14:paraId="368F8EC5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9B1E9E" w:rsidRPr="001719C6" w14:paraId="503CF823" w14:textId="77777777" w:rsidTr="00994942">
        <w:trPr>
          <w:trHeight w:val="381"/>
        </w:trPr>
        <w:tc>
          <w:tcPr>
            <w:tcW w:w="263" w:type="pct"/>
            <w:vMerge w:val="restart"/>
            <w:hideMark/>
          </w:tcPr>
          <w:p w14:paraId="3462F00F" w14:textId="2DDF9031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3.1.6</w:t>
            </w:r>
          </w:p>
        </w:tc>
        <w:tc>
          <w:tcPr>
            <w:tcW w:w="788" w:type="pct"/>
            <w:vMerge w:val="restart"/>
            <w:hideMark/>
          </w:tcPr>
          <w:p w14:paraId="135AE8DB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Установка, модернизация (реконструкция) систем видеонаблюдения в муниципальных учреждениях образования, культуры и спорта, детских оздоровительных лагерях</w:t>
            </w:r>
          </w:p>
          <w:p w14:paraId="52A03A01" w14:textId="77777777" w:rsidR="00522AE7" w:rsidRPr="001719C6" w:rsidRDefault="00522AE7" w:rsidP="009B1E9E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67DE07EF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4BE35848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1 349,81</w:t>
            </w:r>
          </w:p>
        </w:tc>
        <w:tc>
          <w:tcPr>
            <w:tcW w:w="383" w:type="pct"/>
            <w:hideMark/>
          </w:tcPr>
          <w:p w14:paraId="6BBE90AE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08C14AD7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7A60D5AC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1 349,81</w:t>
            </w:r>
          </w:p>
        </w:tc>
        <w:tc>
          <w:tcPr>
            <w:tcW w:w="406" w:type="pct"/>
            <w:hideMark/>
          </w:tcPr>
          <w:p w14:paraId="6FF210D5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hideMark/>
          </w:tcPr>
          <w:p w14:paraId="347CA434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Управление образования, Управление культуры, УМСП </w:t>
            </w:r>
            <w:proofErr w:type="spellStart"/>
            <w:r w:rsidRPr="001719C6">
              <w:rPr>
                <w:sz w:val="22"/>
                <w:szCs w:val="22"/>
              </w:rPr>
              <w:t>ФКиС</w:t>
            </w:r>
            <w:proofErr w:type="spellEnd"/>
            <w:r w:rsidRPr="001719C6">
              <w:rPr>
                <w:sz w:val="22"/>
                <w:szCs w:val="22"/>
              </w:rPr>
              <w:t xml:space="preserve"> Администрации ЗАТО Северск</w:t>
            </w:r>
          </w:p>
        </w:tc>
        <w:tc>
          <w:tcPr>
            <w:tcW w:w="760" w:type="pct"/>
            <w:hideMark/>
          </w:tcPr>
          <w:p w14:paraId="2CB43D3A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96" w:type="pct"/>
            <w:hideMark/>
          </w:tcPr>
          <w:p w14:paraId="199DA7D9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9B1E9E" w:rsidRPr="001719C6" w14:paraId="4F76D0E1" w14:textId="77777777" w:rsidTr="00994942">
        <w:trPr>
          <w:trHeight w:val="1260"/>
        </w:trPr>
        <w:tc>
          <w:tcPr>
            <w:tcW w:w="263" w:type="pct"/>
            <w:vMerge/>
            <w:vAlign w:val="center"/>
            <w:hideMark/>
          </w:tcPr>
          <w:p w14:paraId="4E083B6B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2CDC5682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1BEF7C84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4D888BC6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1 349,81</w:t>
            </w:r>
          </w:p>
        </w:tc>
        <w:tc>
          <w:tcPr>
            <w:tcW w:w="383" w:type="pct"/>
            <w:hideMark/>
          </w:tcPr>
          <w:p w14:paraId="0A671123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2F0915E7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0A99FC83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1 349,81</w:t>
            </w:r>
          </w:p>
        </w:tc>
        <w:tc>
          <w:tcPr>
            <w:tcW w:w="406" w:type="pct"/>
            <w:hideMark/>
          </w:tcPr>
          <w:p w14:paraId="5078ECE7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4A25466A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130B2AF3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установленных модернизированных (реконструированных) систем,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96" w:type="pct"/>
            <w:hideMark/>
          </w:tcPr>
          <w:p w14:paraId="2E7B68F8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7</w:t>
            </w:r>
          </w:p>
        </w:tc>
      </w:tr>
      <w:tr w:rsidR="009B1E9E" w:rsidRPr="001719C6" w14:paraId="234FC8D2" w14:textId="77777777" w:rsidTr="00994942">
        <w:trPr>
          <w:trHeight w:val="248"/>
        </w:trPr>
        <w:tc>
          <w:tcPr>
            <w:tcW w:w="263" w:type="pct"/>
            <w:vMerge w:val="restart"/>
            <w:hideMark/>
          </w:tcPr>
          <w:p w14:paraId="1B143C7A" w14:textId="74AB7772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3.1.7</w:t>
            </w:r>
          </w:p>
        </w:tc>
        <w:tc>
          <w:tcPr>
            <w:tcW w:w="788" w:type="pct"/>
            <w:vMerge w:val="restart"/>
            <w:hideMark/>
          </w:tcPr>
          <w:p w14:paraId="1F1F6B0F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Установка (реконструкция) систем контроля и управления доступом (СКУД) в муниципальных учреждениях образования, культуры и спорта, детских оздоровительных лагерях</w:t>
            </w:r>
          </w:p>
          <w:p w14:paraId="7260D415" w14:textId="77777777" w:rsidR="00522AE7" w:rsidRPr="001719C6" w:rsidRDefault="00522AE7" w:rsidP="009B1E9E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07B51993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  <w:p w14:paraId="49A2DE44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6" w:type="pct"/>
            <w:hideMark/>
          </w:tcPr>
          <w:p w14:paraId="0835A395" w14:textId="0255F311" w:rsidR="009B1E9E" w:rsidRPr="001719C6" w:rsidRDefault="007A7B76" w:rsidP="009B1E9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280</w:t>
            </w:r>
            <w:r w:rsidR="009B1E9E" w:rsidRPr="001719C6">
              <w:rPr>
                <w:sz w:val="22"/>
                <w:szCs w:val="22"/>
              </w:rPr>
              <w:t>,00</w:t>
            </w:r>
          </w:p>
        </w:tc>
        <w:tc>
          <w:tcPr>
            <w:tcW w:w="383" w:type="pct"/>
            <w:hideMark/>
          </w:tcPr>
          <w:p w14:paraId="0CD14C8B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547239ED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3D25133D" w14:textId="0FE4A6D5" w:rsidR="009B1E9E" w:rsidRPr="001719C6" w:rsidRDefault="007A7B76" w:rsidP="009B1E9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280</w:t>
            </w:r>
            <w:r w:rsidR="009B1E9E" w:rsidRPr="001719C6">
              <w:rPr>
                <w:sz w:val="22"/>
                <w:szCs w:val="22"/>
              </w:rPr>
              <w:t>,00</w:t>
            </w:r>
          </w:p>
        </w:tc>
        <w:tc>
          <w:tcPr>
            <w:tcW w:w="406" w:type="pct"/>
            <w:hideMark/>
          </w:tcPr>
          <w:p w14:paraId="525FD257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hideMark/>
          </w:tcPr>
          <w:p w14:paraId="411542E0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Управление образования, Управление культуры, УМСП </w:t>
            </w:r>
            <w:proofErr w:type="spellStart"/>
            <w:r w:rsidRPr="001719C6">
              <w:rPr>
                <w:sz w:val="22"/>
                <w:szCs w:val="22"/>
              </w:rPr>
              <w:t>ФКиС</w:t>
            </w:r>
            <w:proofErr w:type="spellEnd"/>
            <w:r w:rsidRPr="001719C6">
              <w:rPr>
                <w:sz w:val="22"/>
                <w:szCs w:val="22"/>
              </w:rPr>
              <w:t xml:space="preserve"> Администрации ЗАТО Северск</w:t>
            </w:r>
          </w:p>
        </w:tc>
        <w:tc>
          <w:tcPr>
            <w:tcW w:w="760" w:type="pct"/>
            <w:hideMark/>
          </w:tcPr>
          <w:p w14:paraId="67B35B19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96" w:type="pct"/>
            <w:hideMark/>
          </w:tcPr>
          <w:p w14:paraId="66BAB21C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9B1E9E" w:rsidRPr="001719C6" w14:paraId="6F36E486" w14:textId="77777777" w:rsidTr="00994942">
        <w:trPr>
          <w:trHeight w:val="945"/>
        </w:trPr>
        <w:tc>
          <w:tcPr>
            <w:tcW w:w="263" w:type="pct"/>
            <w:vMerge/>
            <w:vAlign w:val="center"/>
            <w:hideMark/>
          </w:tcPr>
          <w:p w14:paraId="46D7E24D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63117EC9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3139C48E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103645C5" w14:textId="44E12167" w:rsidR="009B1E9E" w:rsidRPr="001719C6" w:rsidRDefault="007A7B76" w:rsidP="009B1E9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280</w:t>
            </w:r>
            <w:r w:rsidR="009B1E9E" w:rsidRPr="001719C6">
              <w:rPr>
                <w:sz w:val="22"/>
                <w:szCs w:val="22"/>
              </w:rPr>
              <w:t>,00</w:t>
            </w:r>
          </w:p>
        </w:tc>
        <w:tc>
          <w:tcPr>
            <w:tcW w:w="383" w:type="pct"/>
            <w:hideMark/>
          </w:tcPr>
          <w:p w14:paraId="0D1F434D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0365A550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6D839459" w14:textId="3EA90426" w:rsidR="009B1E9E" w:rsidRPr="001719C6" w:rsidRDefault="007A7B76" w:rsidP="009B1E9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280</w:t>
            </w:r>
            <w:r w:rsidR="009B1E9E" w:rsidRPr="001719C6">
              <w:rPr>
                <w:sz w:val="22"/>
                <w:szCs w:val="22"/>
              </w:rPr>
              <w:t>,00</w:t>
            </w:r>
          </w:p>
        </w:tc>
        <w:tc>
          <w:tcPr>
            <w:tcW w:w="406" w:type="pct"/>
            <w:hideMark/>
          </w:tcPr>
          <w:p w14:paraId="6BDF1390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67FE779E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283FCF6D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установленных (реконструированных) систем,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96" w:type="pct"/>
            <w:hideMark/>
          </w:tcPr>
          <w:p w14:paraId="33055912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</w:t>
            </w:r>
          </w:p>
        </w:tc>
      </w:tr>
      <w:tr w:rsidR="009B1E9E" w:rsidRPr="001719C6" w14:paraId="68DACF47" w14:textId="77777777" w:rsidTr="00994942">
        <w:trPr>
          <w:trHeight w:val="377"/>
        </w:trPr>
        <w:tc>
          <w:tcPr>
            <w:tcW w:w="263" w:type="pct"/>
            <w:vMerge w:val="restart"/>
            <w:hideMark/>
          </w:tcPr>
          <w:p w14:paraId="2FDC53B1" w14:textId="711253D6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3.1.8</w:t>
            </w:r>
          </w:p>
        </w:tc>
        <w:tc>
          <w:tcPr>
            <w:tcW w:w="788" w:type="pct"/>
            <w:vMerge w:val="restart"/>
            <w:hideMark/>
          </w:tcPr>
          <w:p w14:paraId="328370F6" w14:textId="08B3C7A5" w:rsidR="00522AE7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Установка систем охранной (тревожной) сигнализации в муниципальных учреждениях культуры и дополнительного образования в сфере культуры</w:t>
            </w:r>
          </w:p>
        </w:tc>
        <w:tc>
          <w:tcPr>
            <w:tcW w:w="282" w:type="pct"/>
            <w:hideMark/>
          </w:tcPr>
          <w:p w14:paraId="77916807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2050CC81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56C2435C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759EF9BC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6EDF8EEA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117A9D53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hideMark/>
          </w:tcPr>
          <w:p w14:paraId="27F22570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культуры</w:t>
            </w:r>
          </w:p>
        </w:tc>
        <w:tc>
          <w:tcPr>
            <w:tcW w:w="760" w:type="pct"/>
            <w:hideMark/>
          </w:tcPr>
          <w:p w14:paraId="0F92FA94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96" w:type="pct"/>
            <w:hideMark/>
          </w:tcPr>
          <w:p w14:paraId="14A3BEC9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9B1E9E" w:rsidRPr="001719C6" w14:paraId="4856A989" w14:textId="77777777" w:rsidTr="00994942">
        <w:trPr>
          <w:trHeight w:val="630"/>
        </w:trPr>
        <w:tc>
          <w:tcPr>
            <w:tcW w:w="263" w:type="pct"/>
            <w:vMerge/>
            <w:vAlign w:val="center"/>
            <w:hideMark/>
          </w:tcPr>
          <w:p w14:paraId="2D4EC1B8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416A6B0A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2A992524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5032ACFF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43238116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441C09A6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02AB0B49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76DCAB29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0A9F3438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18A2F72D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установленных систем,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96" w:type="pct"/>
            <w:hideMark/>
          </w:tcPr>
          <w:p w14:paraId="3EF140FB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9B1E9E" w:rsidRPr="001719C6" w14:paraId="6AC3BC8F" w14:textId="77777777" w:rsidTr="00994942">
        <w:trPr>
          <w:trHeight w:val="382"/>
        </w:trPr>
        <w:tc>
          <w:tcPr>
            <w:tcW w:w="263" w:type="pct"/>
            <w:vMerge w:val="restart"/>
            <w:hideMark/>
          </w:tcPr>
          <w:p w14:paraId="2FB21B9A" w14:textId="672729A8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3.1.9</w:t>
            </w:r>
          </w:p>
        </w:tc>
        <w:tc>
          <w:tcPr>
            <w:tcW w:w="788" w:type="pct"/>
            <w:vMerge w:val="restart"/>
            <w:hideMark/>
          </w:tcPr>
          <w:p w14:paraId="5ED9AFAC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Устройство наружного уличного освещения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282" w:type="pct"/>
            <w:hideMark/>
          </w:tcPr>
          <w:p w14:paraId="60353352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73FEC8D2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106B200C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78B9144B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6F4C7A54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63FDD6BC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hideMark/>
          </w:tcPr>
          <w:p w14:paraId="1C23CBA2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Управление образования, Управление культуры, УМСП </w:t>
            </w:r>
            <w:proofErr w:type="spellStart"/>
            <w:r w:rsidRPr="001719C6">
              <w:rPr>
                <w:sz w:val="22"/>
                <w:szCs w:val="22"/>
              </w:rPr>
              <w:t>ФКиС</w:t>
            </w:r>
            <w:proofErr w:type="spellEnd"/>
            <w:r w:rsidRPr="001719C6">
              <w:rPr>
                <w:sz w:val="22"/>
                <w:szCs w:val="22"/>
              </w:rPr>
              <w:t xml:space="preserve"> Администрации ЗАТО Северск</w:t>
            </w:r>
          </w:p>
        </w:tc>
        <w:tc>
          <w:tcPr>
            <w:tcW w:w="760" w:type="pct"/>
            <w:hideMark/>
          </w:tcPr>
          <w:p w14:paraId="2447B775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96" w:type="pct"/>
            <w:hideMark/>
          </w:tcPr>
          <w:p w14:paraId="6E55C06B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9B1E9E" w:rsidRPr="001719C6" w14:paraId="13200681" w14:textId="77777777" w:rsidTr="00994942">
        <w:trPr>
          <w:trHeight w:val="945"/>
        </w:trPr>
        <w:tc>
          <w:tcPr>
            <w:tcW w:w="263" w:type="pct"/>
            <w:vMerge/>
            <w:vAlign w:val="center"/>
            <w:hideMark/>
          </w:tcPr>
          <w:p w14:paraId="7225A52B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293E600E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58F7AF42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310B5D54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1C083E01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033F61B7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3194698C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25A1DEF4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4DF2FEDF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7E288EBE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учреждений, обустроенных наружным освещением,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96" w:type="pct"/>
            <w:hideMark/>
          </w:tcPr>
          <w:p w14:paraId="74F91824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9B1E9E" w:rsidRPr="001719C6" w14:paraId="65433642" w14:textId="77777777" w:rsidTr="00994942">
        <w:trPr>
          <w:trHeight w:val="351"/>
        </w:trPr>
        <w:tc>
          <w:tcPr>
            <w:tcW w:w="263" w:type="pct"/>
            <w:vMerge w:val="restart"/>
            <w:hideMark/>
          </w:tcPr>
          <w:p w14:paraId="5CDA468C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3.1.10</w:t>
            </w:r>
          </w:p>
        </w:tc>
        <w:tc>
          <w:tcPr>
            <w:tcW w:w="788" w:type="pct"/>
            <w:vMerge w:val="restart"/>
            <w:hideMark/>
          </w:tcPr>
          <w:p w14:paraId="3CD14300" w14:textId="787C1D47" w:rsidR="00A117DA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Устройство систем оповещения людей об угрозе совершения террористического акта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282" w:type="pct"/>
            <w:hideMark/>
          </w:tcPr>
          <w:p w14:paraId="43041E2F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1006B9FC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721,46</w:t>
            </w:r>
          </w:p>
        </w:tc>
        <w:tc>
          <w:tcPr>
            <w:tcW w:w="383" w:type="pct"/>
            <w:hideMark/>
          </w:tcPr>
          <w:p w14:paraId="6D19A1E8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0B652550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4255346C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721,46</w:t>
            </w:r>
          </w:p>
        </w:tc>
        <w:tc>
          <w:tcPr>
            <w:tcW w:w="406" w:type="pct"/>
            <w:hideMark/>
          </w:tcPr>
          <w:p w14:paraId="59C8DC37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hideMark/>
          </w:tcPr>
          <w:p w14:paraId="09B500AD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Управление культуры, УМСП </w:t>
            </w:r>
            <w:proofErr w:type="spellStart"/>
            <w:r w:rsidRPr="001719C6">
              <w:rPr>
                <w:sz w:val="22"/>
                <w:szCs w:val="22"/>
              </w:rPr>
              <w:t>ФКиС</w:t>
            </w:r>
            <w:proofErr w:type="spellEnd"/>
            <w:r w:rsidRPr="001719C6">
              <w:rPr>
                <w:sz w:val="22"/>
                <w:szCs w:val="22"/>
              </w:rPr>
              <w:t xml:space="preserve"> Администрации ЗАТО Северск</w:t>
            </w:r>
          </w:p>
        </w:tc>
        <w:tc>
          <w:tcPr>
            <w:tcW w:w="760" w:type="pct"/>
            <w:hideMark/>
          </w:tcPr>
          <w:p w14:paraId="7FE7A664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96" w:type="pct"/>
            <w:hideMark/>
          </w:tcPr>
          <w:p w14:paraId="74E73759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9B1E9E" w:rsidRPr="001719C6" w14:paraId="21999CEA" w14:textId="77777777" w:rsidTr="00994942">
        <w:trPr>
          <w:trHeight w:val="630"/>
        </w:trPr>
        <w:tc>
          <w:tcPr>
            <w:tcW w:w="263" w:type="pct"/>
            <w:vMerge/>
            <w:vAlign w:val="center"/>
            <w:hideMark/>
          </w:tcPr>
          <w:p w14:paraId="5E857597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40FD061C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45E03B5C" w14:textId="77777777" w:rsidR="009B1E9E" w:rsidRPr="001719C6" w:rsidRDefault="009B1E9E" w:rsidP="009B1E9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4652146F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721,46</w:t>
            </w:r>
          </w:p>
        </w:tc>
        <w:tc>
          <w:tcPr>
            <w:tcW w:w="383" w:type="pct"/>
            <w:hideMark/>
          </w:tcPr>
          <w:p w14:paraId="55E6C243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10B75950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64EA04C9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721,46</w:t>
            </w:r>
          </w:p>
        </w:tc>
        <w:tc>
          <w:tcPr>
            <w:tcW w:w="406" w:type="pct"/>
            <w:hideMark/>
          </w:tcPr>
          <w:p w14:paraId="00C6921A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5CDFA551" w14:textId="77777777" w:rsidR="009B1E9E" w:rsidRPr="001719C6" w:rsidRDefault="009B1E9E" w:rsidP="009B1E9E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0AD60546" w14:textId="77777777" w:rsidR="009B1E9E" w:rsidRPr="001719C6" w:rsidRDefault="009B1E9E" w:rsidP="009B1E9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установленных систем,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96" w:type="pct"/>
            <w:hideMark/>
          </w:tcPr>
          <w:p w14:paraId="4F94FC23" w14:textId="77777777" w:rsidR="009B1E9E" w:rsidRPr="001719C6" w:rsidRDefault="009B1E9E" w:rsidP="009B1E9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</w:t>
            </w:r>
          </w:p>
        </w:tc>
      </w:tr>
      <w:tr w:rsidR="00B944DD" w:rsidRPr="001719C6" w14:paraId="491A04D7" w14:textId="77777777" w:rsidTr="00C3200D">
        <w:trPr>
          <w:trHeight w:val="569"/>
        </w:trPr>
        <w:tc>
          <w:tcPr>
            <w:tcW w:w="263" w:type="pct"/>
            <w:tcBorders>
              <w:bottom w:val="single" w:sz="4" w:space="0" w:color="auto"/>
            </w:tcBorders>
          </w:tcPr>
          <w:p w14:paraId="212CE39E" w14:textId="06389383" w:rsidR="00B944DD" w:rsidRPr="001719C6" w:rsidRDefault="00B944DD" w:rsidP="00B944DD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</w:t>
            </w:r>
          </w:p>
        </w:tc>
        <w:tc>
          <w:tcPr>
            <w:tcW w:w="4737" w:type="pct"/>
            <w:gridSpan w:val="10"/>
            <w:tcBorders>
              <w:bottom w:val="single" w:sz="4" w:space="0" w:color="auto"/>
            </w:tcBorders>
          </w:tcPr>
          <w:p w14:paraId="721ADCA5" w14:textId="600A1980" w:rsidR="00B944DD" w:rsidRPr="001719C6" w:rsidRDefault="00B944DD" w:rsidP="00B944DD">
            <w:pPr>
              <w:tabs>
                <w:tab w:val="left" w:pos="1290"/>
              </w:tabs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3 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Северск» подпрограммы 1</w:t>
            </w:r>
          </w:p>
        </w:tc>
      </w:tr>
      <w:tr w:rsidR="00C3200D" w:rsidRPr="001719C6" w14:paraId="505F892E" w14:textId="77777777" w:rsidTr="00007CC6">
        <w:trPr>
          <w:trHeight w:val="327"/>
        </w:trPr>
        <w:tc>
          <w:tcPr>
            <w:tcW w:w="263" w:type="pct"/>
            <w:vMerge w:val="restart"/>
          </w:tcPr>
          <w:p w14:paraId="59E1CCFA" w14:textId="66B212FB" w:rsidR="00C3200D" w:rsidRPr="001719C6" w:rsidRDefault="00C3200D" w:rsidP="00522AE7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3.1</w:t>
            </w:r>
          </w:p>
        </w:tc>
        <w:tc>
          <w:tcPr>
            <w:tcW w:w="788" w:type="pct"/>
            <w:vMerge w:val="restart"/>
          </w:tcPr>
          <w:p w14:paraId="77F30EDC" w14:textId="6BD24070" w:rsidR="00C3200D" w:rsidRDefault="00C3200D" w:rsidP="00B944DD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КПМ 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</w:t>
            </w:r>
            <w:r>
              <w:rPr>
                <w:sz w:val="22"/>
                <w:szCs w:val="22"/>
              </w:rPr>
              <w:t xml:space="preserve">» </w:t>
            </w:r>
          </w:p>
          <w:p w14:paraId="46817A25" w14:textId="5B9BD795" w:rsidR="00C3200D" w:rsidRPr="001719C6" w:rsidRDefault="00C3200D" w:rsidP="00B944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(с 01.01.2026)</w:t>
            </w:r>
          </w:p>
        </w:tc>
        <w:tc>
          <w:tcPr>
            <w:tcW w:w="282" w:type="pct"/>
            <w:tcBorders>
              <w:bottom w:val="single" w:sz="4" w:space="0" w:color="auto"/>
            </w:tcBorders>
          </w:tcPr>
          <w:p w14:paraId="7037C9C9" w14:textId="79CE06D9" w:rsidR="00C3200D" w:rsidRPr="001719C6" w:rsidRDefault="00C3200D" w:rsidP="00B944DD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tcBorders>
              <w:bottom w:val="single" w:sz="4" w:space="0" w:color="auto"/>
            </w:tcBorders>
          </w:tcPr>
          <w:p w14:paraId="274516E3" w14:textId="3AC6A288" w:rsidR="00C3200D" w:rsidRPr="001719C6" w:rsidRDefault="00C3200D" w:rsidP="00B944D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tcBorders>
              <w:bottom w:val="single" w:sz="4" w:space="0" w:color="auto"/>
            </w:tcBorders>
          </w:tcPr>
          <w:p w14:paraId="208BC77A" w14:textId="71561CF6" w:rsidR="00C3200D" w:rsidRPr="001719C6" w:rsidRDefault="00C3200D" w:rsidP="00B944D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tcBorders>
              <w:bottom w:val="single" w:sz="4" w:space="0" w:color="auto"/>
            </w:tcBorders>
          </w:tcPr>
          <w:p w14:paraId="2D7051F6" w14:textId="0FA1F63E" w:rsidR="00C3200D" w:rsidRPr="001719C6" w:rsidRDefault="00C3200D" w:rsidP="00B944D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49051E83" w14:textId="53705927" w:rsidR="00C3200D" w:rsidRPr="001719C6" w:rsidRDefault="00C3200D" w:rsidP="00B944D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tcBorders>
              <w:bottom w:val="single" w:sz="4" w:space="0" w:color="auto"/>
            </w:tcBorders>
          </w:tcPr>
          <w:p w14:paraId="647060C1" w14:textId="18190297" w:rsidR="00C3200D" w:rsidRPr="001719C6" w:rsidRDefault="00C3200D" w:rsidP="00B944D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</w:tcPr>
          <w:p w14:paraId="6C00AB30" w14:textId="77777777" w:rsidR="00C3200D" w:rsidRPr="001719C6" w:rsidRDefault="00C3200D" w:rsidP="00D01A4B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Северск,</w:t>
            </w:r>
          </w:p>
          <w:p w14:paraId="70B4452C" w14:textId="2F847738" w:rsidR="00C3200D" w:rsidRPr="001719C6" w:rsidRDefault="00C3200D" w:rsidP="00D01A4B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УКС Администрации ЗАТО Северск</w:t>
            </w:r>
            <w:r w:rsidR="000B77E7">
              <w:rPr>
                <w:sz w:val="22"/>
                <w:szCs w:val="22"/>
              </w:rPr>
              <w:t>,</w:t>
            </w:r>
          </w:p>
          <w:p w14:paraId="463CABCC" w14:textId="4ECEA930" w:rsidR="00C3200D" w:rsidRPr="001719C6" w:rsidRDefault="00C3200D" w:rsidP="00D01A4B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Управление образования, Управление культуры, УМСП </w:t>
            </w:r>
            <w:proofErr w:type="spellStart"/>
            <w:r w:rsidRPr="001719C6">
              <w:rPr>
                <w:sz w:val="22"/>
                <w:szCs w:val="22"/>
              </w:rPr>
              <w:t>ФКиС</w:t>
            </w:r>
            <w:proofErr w:type="spellEnd"/>
            <w:r w:rsidRPr="001719C6">
              <w:rPr>
                <w:sz w:val="22"/>
                <w:szCs w:val="22"/>
              </w:rPr>
              <w:t xml:space="preserve"> </w:t>
            </w:r>
            <w:r w:rsidRPr="001719C6">
              <w:rPr>
                <w:sz w:val="22"/>
                <w:szCs w:val="22"/>
              </w:rPr>
              <w:lastRenderedPageBreak/>
              <w:t>Администрации ЗАТО Северск</w:t>
            </w:r>
          </w:p>
        </w:tc>
        <w:tc>
          <w:tcPr>
            <w:tcW w:w="760" w:type="pct"/>
            <w:tcBorders>
              <w:bottom w:val="single" w:sz="4" w:space="0" w:color="auto"/>
            </w:tcBorders>
          </w:tcPr>
          <w:p w14:paraId="2097893A" w14:textId="0B49BCA4" w:rsidR="00C3200D" w:rsidRPr="001719C6" w:rsidRDefault="00C3200D" w:rsidP="00B944DD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X</w:t>
            </w:r>
          </w:p>
        </w:tc>
        <w:tc>
          <w:tcPr>
            <w:tcW w:w="396" w:type="pct"/>
            <w:tcBorders>
              <w:bottom w:val="single" w:sz="4" w:space="0" w:color="auto"/>
            </w:tcBorders>
          </w:tcPr>
          <w:p w14:paraId="707840EC" w14:textId="26D68FAF" w:rsidR="00C3200D" w:rsidRPr="001719C6" w:rsidRDefault="00C3200D" w:rsidP="00B944DD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C3200D" w:rsidRPr="001719C6" w14:paraId="700BFD8D" w14:textId="77777777" w:rsidTr="0023543C">
        <w:trPr>
          <w:trHeight w:val="630"/>
        </w:trPr>
        <w:tc>
          <w:tcPr>
            <w:tcW w:w="263" w:type="pct"/>
            <w:vMerge/>
          </w:tcPr>
          <w:p w14:paraId="42FF6F77" w14:textId="77777777" w:rsidR="00C3200D" w:rsidRPr="001719C6" w:rsidRDefault="00C3200D" w:rsidP="00B944DD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</w:tcPr>
          <w:p w14:paraId="5C63EED0" w14:textId="77777777" w:rsidR="00C3200D" w:rsidRPr="001719C6" w:rsidRDefault="00C3200D" w:rsidP="00B944DD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</w:tcBorders>
          </w:tcPr>
          <w:p w14:paraId="00CD7F74" w14:textId="782A803E" w:rsidR="00C3200D" w:rsidRPr="001719C6" w:rsidRDefault="00C3200D" w:rsidP="00B944DD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</w:tcBorders>
          </w:tcPr>
          <w:p w14:paraId="669F291B" w14:textId="0EE88D4C" w:rsidR="00C3200D" w:rsidRPr="001719C6" w:rsidRDefault="00C3200D" w:rsidP="00B944D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</w:tcBorders>
          </w:tcPr>
          <w:p w14:paraId="02F8D1D9" w14:textId="0A815EED" w:rsidR="00C3200D" w:rsidRPr="001719C6" w:rsidRDefault="00C3200D" w:rsidP="00B944D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</w:tcBorders>
          </w:tcPr>
          <w:p w14:paraId="1E971307" w14:textId="2023540F" w:rsidR="00C3200D" w:rsidRPr="001719C6" w:rsidRDefault="00C3200D" w:rsidP="00B944D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vMerge w:val="restart"/>
            <w:tcBorders>
              <w:top w:val="single" w:sz="4" w:space="0" w:color="auto"/>
            </w:tcBorders>
          </w:tcPr>
          <w:p w14:paraId="24C1B8EE" w14:textId="065C9281" w:rsidR="00C3200D" w:rsidRPr="001719C6" w:rsidRDefault="00C3200D" w:rsidP="00B944D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</w:tcBorders>
          </w:tcPr>
          <w:p w14:paraId="36E05495" w14:textId="286D042E" w:rsidR="00C3200D" w:rsidRPr="001719C6" w:rsidRDefault="00C3200D" w:rsidP="00B944D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</w:tcPr>
          <w:p w14:paraId="5719B4F7" w14:textId="77777777" w:rsidR="00C3200D" w:rsidRPr="001719C6" w:rsidRDefault="00C3200D" w:rsidP="00B944DD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tcBorders>
              <w:top w:val="single" w:sz="4" w:space="0" w:color="auto"/>
            </w:tcBorders>
          </w:tcPr>
          <w:p w14:paraId="6A935722" w14:textId="77777777" w:rsidR="00C3200D" w:rsidRDefault="00C3200D" w:rsidP="00B944DD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318295CF" w14:textId="77777777" w:rsidR="00C3200D" w:rsidRDefault="00C3200D" w:rsidP="00B944DD">
            <w:pPr>
              <w:rPr>
                <w:sz w:val="22"/>
                <w:szCs w:val="22"/>
              </w:rPr>
            </w:pPr>
          </w:p>
          <w:p w14:paraId="4253FE58" w14:textId="77777777" w:rsidR="00C3200D" w:rsidRDefault="00C3200D" w:rsidP="00B944DD">
            <w:pPr>
              <w:rPr>
                <w:sz w:val="22"/>
                <w:szCs w:val="22"/>
              </w:rPr>
            </w:pPr>
          </w:p>
          <w:p w14:paraId="10404399" w14:textId="43168028" w:rsidR="00007CC6" w:rsidRPr="001719C6" w:rsidRDefault="00007CC6" w:rsidP="00B944DD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</w:tcBorders>
          </w:tcPr>
          <w:p w14:paraId="0C6DEC39" w14:textId="584565FD" w:rsidR="00C3200D" w:rsidRPr="001719C6" w:rsidRDefault="00C3200D" w:rsidP="0043210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C3200D" w:rsidRPr="001719C6" w14:paraId="224408B0" w14:textId="77777777" w:rsidTr="00C3200D">
        <w:trPr>
          <w:trHeight w:val="2783"/>
        </w:trPr>
        <w:tc>
          <w:tcPr>
            <w:tcW w:w="263" w:type="pct"/>
            <w:vMerge/>
            <w:tcBorders>
              <w:bottom w:val="nil"/>
            </w:tcBorders>
          </w:tcPr>
          <w:p w14:paraId="623DCF87" w14:textId="77777777" w:rsidR="00C3200D" w:rsidRPr="001719C6" w:rsidRDefault="00C3200D" w:rsidP="00B944DD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bottom w:val="nil"/>
            </w:tcBorders>
          </w:tcPr>
          <w:p w14:paraId="784F5870" w14:textId="77777777" w:rsidR="00C3200D" w:rsidRPr="001719C6" w:rsidRDefault="00C3200D" w:rsidP="00B944DD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vMerge/>
            <w:tcBorders>
              <w:bottom w:val="nil"/>
            </w:tcBorders>
          </w:tcPr>
          <w:p w14:paraId="1700BE32" w14:textId="77777777" w:rsidR="00C3200D" w:rsidRPr="001719C6" w:rsidRDefault="00C3200D" w:rsidP="00B944DD">
            <w:pPr>
              <w:rPr>
                <w:sz w:val="22"/>
                <w:szCs w:val="22"/>
              </w:rPr>
            </w:pPr>
          </w:p>
        </w:tc>
        <w:tc>
          <w:tcPr>
            <w:tcW w:w="386" w:type="pct"/>
            <w:vMerge/>
            <w:tcBorders>
              <w:bottom w:val="nil"/>
            </w:tcBorders>
            <w:vAlign w:val="center"/>
          </w:tcPr>
          <w:p w14:paraId="128D413C" w14:textId="77777777" w:rsidR="00C3200D" w:rsidRPr="001719C6" w:rsidRDefault="00C3200D" w:rsidP="00B944D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3" w:type="pct"/>
            <w:vMerge/>
            <w:tcBorders>
              <w:bottom w:val="nil"/>
            </w:tcBorders>
            <w:vAlign w:val="center"/>
          </w:tcPr>
          <w:p w14:paraId="500C4FB2" w14:textId="77777777" w:rsidR="00C3200D" w:rsidRPr="001719C6" w:rsidRDefault="00C3200D" w:rsidP="00B944D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3" w:type="pct"/>
            <w:vMerge/>
            <w:tcBorders>
              <w:bottom w:val="nil"/>
            </w:tcBorders>
            <w:vAlign w:val="center"/>
          </w:tcPr>
          <w:p w14:paraId="035A42A6" w14:textId="77777777" w:rsidR="00C3200D" w:rsidRPr="001719C6" w:rsidRDefault="00C3200D" w:rsidP="00B944D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39" w:type="pct"/>
            <w:vMerge/>
            <w:tcBorders>
              <w:bottom w:val="nil"/>
            </w:tcBorders>
            <w:vAlign w:val="center"/>
          </w:tcPr>
          <w:p w14:paraId="38BB8BC2" w14:textId="77777777" w:rsidR="00C3200D" w:rsidRPr="001719C6" w:rsidRDefault="00C3200D" w:rsidP="00B944D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6" w:type="pct"/>
            <w:vMerge/>
            <w:tcBorders>
              <w:bottom w:val="nil"/>
            </w:tcBorders>
            <w:vAlign w:val="center"/>
          </w:tcPr>
          <w:p w14:paraId="0DED66D3" w14:textId="77777777" w:rsidR="00C3200D" w:rsidRPr="001719C6" w:rsidRDefault="00C3200D" w:rsidP="00B944D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04" w:type="pct"/>
            <w:vMerge/>
            <w:tcBorders>
              <w:bottom w:val="nil"/>
            </w:tcBorders>
          </w:tcPr>
          <w:p w14:paraId="678E5BDB" w14:textId="77777777" w:rsidR="00C3200D" w:rsidRPr="001719C6" w:rsidRDefault="00C3200D" w:rsidP="00B944DD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tcBorders>
              <w:bottom w:val="single" w:sz="4" w:space="0" w:color="auto"/>
            </w:tcBorders>
          </w:tcPr>
          <w:p w14:paraId="6B0BDCEE" w14:textId="77777777" w:rsidR="00C3200D" w:rsidRPr="001719C6" w:rsidRDefault="00C3200D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Количество объектов образования, культуры и спорта, в которых </w:t>
            </w:r>
          </w:p>
          <w:p w14:paraId="2688C975" w14:textId="68A560D2" w:rsidR="00C3200D" w:rsidRPr="00C3200D" w:rsidRDefault="00C3200D" w:rsidP="00C3200D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установлены, модернизированы (реконструированы) системы видеонаблюдения,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96" w:type="pct"/>
            <w:tcBorders>
              <w:bottom w:val="single" w:sz="4" w:space="0" w:color="auto"/>
            </w:tcBorders>
          </w:tcPr>
          <w:p w14:paraId="1187D005" w14:textId="79666DDA" w:rsidR="00C3200D" w:rsidRPr="001719C6" w:rsidRDefault="00C3200D" w:rsidP="0043210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B944DD" w:rsidRPr="001719C6" w14:paraId="60EC4DD2" w14:textId="77777777" w:rsidTr="00C3200D">
        <w:trPr>
          <w:trHeight w:val="630"/>
        </w:trPr>
        <w:tc>
          <w:tcPr>
            <w:tcW w:w="263" w:type="pct"/>
            <w:tcBorders>
              <w:top w:val="nil"/>
              <w:bottom w:val="nil"/>
            </w:tcBorders>
          </w:tcPr>
          <w:p w14:paraId="0706AFBD" w14:textId="77777777" w:rsidR="00B944DD" w:rsidRPr="001719C6" w:rsidRDefault="00B944DD" w:rsidP="00B944DD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nil"/>
              <w:bottom w:val="nil"/>
            </w:tcBorders>
          </w:tcPr>
          <w:p w14:paraId="2690874E" w14:textId="77777777" w:rsidR="00B944DD" w:rsidRPr="001719C6" w:rsidRDefault="00B944DD" w:rsidP="00B944DD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nil"/>
              <w:bottom w:val="single" w:sz="4" w:space="0" w:color="auto"/>
            </w:tcBorders>
          </w:tcPr>
          <w:p w14:paraId="11A3842B" w14:textId="751FC6D5" w:rsidR="00B944DD" w:rsidRPr="001719C6" w:rsidRDefault="00B944DD" w:rsidP="00B944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nil"/>
              <w:bottom w:val="single" w:sz="4" w:space="0" w:color="auto"/>
            </w:tcBorders>
          </w:tcPr>
          <w:p w14:paraId="49122E60" w14:textId="74301EF0" w:rsidR="00B944DD" w:rsidRPr="001719C6" w:rsidRDefault="00B944DD" w:rsidP="00B944D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nil"/>
              <w:bottom w:val="single" w:sz="4" w:space="0" w:color="auto"/>
            </w:tcBorders>
          </w:tcPr>
          <w:p w14:paraId="598A0106" w14:textId="0BCDE0A7" w:rsidR="00B944DD" w:rsidRPr="001719C6" w:rsidRDefault="00B944DD" w:rsidP="00B944D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nil"/>
              <w:bottom w:val="single" w:sz="4" w:space="0" w:color="auto"/>
            </w:tcBorders>
          </w:tcPr>
          <w:p w14:paraId="1E562F74" w14:textId="67E3089A" w:rsidR="00B944DD" w:rsidRPr="001719C6" w:rsidRDefault="00B944DD" w:rsidP="00B944D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39" w:type="pct"/>
            <w:tcBorders>
              <w:top w:val="nil"/>
              <w:bottom w:val="single" w:sz="4" w:space="0" w:color="auto"/>
            </w:tcBorders>
          </w:tcPr>
          <w:p w14:paraId="6B673AAC" w14:textId="255924BC" w:rsidR="00B944DD" w:rsidRPr="001719C6" w:rsidRDefault="00B944DD" w:rsidP="00B944D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6" w:type="pct"/>
            <w:tcBorders>
              <w:top w:val="nil"/>
              <w:bottom w:val="single" w:sz="4" w:space="0" w:color="auto"/>
            </w:tcBorders>
          </w:tcPr>
          <w:p w14:paraId="7242C7E6" w14:textId="1E75B979" w:rsidR="00B944DD" w:rsidRPr="001719C6" w:rsidRDefault="00B944DD" w:rsidP="00B944D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04" w:type="pct"/>
            <w:tcBorders>
              <w:top w:val="nil"/>
              <w:bottom w:val="nil"/>
            </w:tcBorders>
          </w:tcPr>
          <w:p w14:paraId="06FBC6A8" w14:textId="77777777" w:rsidR="00B944DD" w:rsidRPr="001719C6" w:rsidRDefault="00B944DD" w:rsidP="00B944DD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tcBorders>
              <w:top w:val="single" w:sz="4" w:space="0" w:color="auto"/>
              <w:bottom w:val="single" w:sz="4" w:space="0" w:color="auto"/>
            </w:tcBorders>
          </w:tcPr>
          <w:p w14:paraId="4B87398B" w14:textId="77777777" w:rsidR="005E56CA" w:rsidRDefault="00B944DD" w:rsidP="00B944DD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 Количество объектов образования, культуры и спорта, в которых установлены, модернизированы (реконструированы) системы кон</w:t>
            </w:r>
            <w:r w:rsidR="0033390F">
              <w:rPr>
                <w:sz w:val="22"/>
                <w:szCs w:val="22"/>
              </w:rPr>
              <w:t xml:space="preserve">троля и управления доступом, </w:t>
            </w:r>
            <w:proofErr w:type="spellStart"/>
            <w:r w:rsidR="0033390F">
              <w:rPr>
                <w:sz w:val="22"/>
                <w:szCs w:val="22"/>
              </w:rPr>
              <w:t>ед</w:t>
            </w:r>
            <w:proofErr w:type="spellEnd"/>
          </w:p>
          <w:p w14:paraId="214D9631" w14:textId="77777777" w:rsidR="00007CC6" w:rsidRDefault="00007CC6" w:rsidP="00B944DD">
            <w:pPr>
              <w:rPr>
                <w:sz w:val="22"/>
                <w:szCs w:val="22"/>
              </w:rPr>
            </w:pPr>
          </w:p>
          <w:p w14:paraId="0400D781" w14:textId="494D5E7D" w:rsidR="00007CC6" w:rsidRPr="001719C6" w:rsidRDefault="00007CC6" w:rsidP="00B944DD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bottom w:val="single" w:sz="4" w:space="0" w:color="auto"/>
            </w:tcBorders>
          </w:tcPr>
          <w:p w14:paraId="2F581361" w14:textId="69914751" w:rsidR="00B944DD" w:rsidRPr="001719C6" w:rsidRDefault="00432106" w:rsidP="0043210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5E56CA" w:rsidRPr="001719C6" w14:paraId="3D15DEB9" w14:textId="77777777" w:rsidTr="00007CC6">
        <w:trPr>
          <w:trHeight w:val="630"/>
        </w:trPr>
        <w:tc>
          <w:tcPr>
            <w:tcW w:w="263" w:type="pct"/>
            <w:tcBorders>
              <w:top w:val="nil"/>
              <w:bottom w:val="single" w:sz="4" w:space="0" w:color="auto"/>
            </w:tcBorders>
          </w:tcPr>
          <w:p w14:paraId="208D95E8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nil"/>
              <w:bottom w:val="single" w:sz="4" w:space="0" w:color="auto"/>
            </w:tcBorders>
          </w:tcPr>
          <w:p w14:paraId="72BCAB43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</w:tcBorders>
          </w:tcPr>
          <w:p w14:paraId="4B031C34" w14:textId="00BAAEB0" w:rsidR="005E56CA" w:rsidRPr="001719C6" w:rsidRDefault="005E56CA" w:rsidP="009D521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  <w:lang w:val="en-US"/>
              </w:rPr>
              <w:t>2027</w:t>
            </w:r>
          </w:p>
        </w:tc>
        <w:tc>
          <w:tcPr>
            <w:tcW w:w="386" w:type="pct"/>
            <w:tcBorders>
              <w:top w:val="single" w:sz="4" w:space="0" w:color="auto"/>
              <w:bottom w:val="single" w:sz="4" w:space="0" w:color="auto"/>
            </w:tcBorders>
          </w:tcPr>
          <w:p w14:paraId="515DE243" w14:textId="14CC55B4" w:rsidR="005E56CA" w:rsidRPr="001719C6" w:rsidRDefault="005E56CA" w:rsidP="009D521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bottom w:val="single" w:sz="4" w:space="0" w:color="auto"/>
            </w:tcBorders>
          </w:tcPr>
          <w:p w14:paraId="19BE0959" w14:textId="7E00A3F8" w:rsidR="005E56CA" w:rsidRPr="001719C6" w:rsidRDefault="005E56CA" w:rsidP="009D521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bottom w:val="single" w:sz="4" w:space="0" w:color="auto"/>
            </w:tcBorders>
          </w:tcPr>
          <w:p w14:paraId="2A79491D" w14:textId="799F54AB" w:rsidR="005E56CA" w:rsidRPr="001719C6" w:rsidRDefault="005E56CA" w:rsidP="009D521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</w:tcBorders>
          </w:tcPr>
          <w:p w14:paraId="09F6B6B4" w14:textId="7080182F" w:rsidR="005E56CA" w:rsidRPr="001719C6" w:rsidRDefault="005E56CA" w:rsidP="009D521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bottom w:val="single" w:sz="4" w:space="0" w:color="auto"/>
            </w:tcBorders>
          </w:tcPr>
          <w:p w14:paraId="58CBD0B6" w14:textId="7D2CAAD9" w:rsidR="005E56CA" w:rsidRPr="001719C6" w:rsidRDefault="005E56CA" w:rsidP="009D521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tcBorders>
              <w:top w:val="nil"/>
              <w:bottom w:val="single" w:sz="4" w:space="0" w:color="auto"/>
            </w:tcBorders>
          </w:tcPr>
          <w:p w14:paraId="1E12AE3C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tcBorders>
              <w:top w:val="single" w:sz="4" w:space="0" w:color="auto"/>
              <w:bottom w:val="single" w:sz="4" w:space="0" w:color="auto"/>
            </w:tcBorders>
          </w:tcPr>
          <w:p w14:paraId="1DB76FED" w14:textId="77777777" w:rsidR="005E56CA" w:rsidRDefault="005E56CA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 Количество объектов образования, культуры и спорта, в которых проведено устройство (реконструкция, ре</w:t>
            </w:r>
            <w:r w:rsidR="0033390F">
              <w:rPr>
                <w:sz w:val="22"/>
                <w:szCs w:val="22"/>
              </w:rPr>
              <w:t xml:space="preserve">монт) ограждений территорий, </w:t>
            </w:r>
            <w:proofErr w:type="spellStart"/>
            <w:r w:rsidR="0033390F">
              <w:rPr>
                <w:sz w:val="22"/>
                <w:szCs w:val="22"/>
              </w:rPr>
              <w:t>ед</w:t>
            </w:r>
            <w:proofErr w:type="spellEnd"/>
          </w:p>
          <w:p w14:paraId="38878708" w14:textId="77777777" w:rsidR="00007CC6" w:rsidRDefault="00007CC6" w:rsidP="005E56CA">
            <w:pPr>
              <w:rPr>
                <w:sz w:val="22"/>
                <w:szCs w:val="22"/>
              </w:rPr>
            </w:pPr>
          </w:p>
          <w:p w14:paraId="4DB2FEA6" w14:textId="72B2E4DA" w:rsidR="00007CC6" w:rsidRPr="001719C6" w:rsidRDefault="00007CC6" w:rsidP="005E56CA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bottom w:val="single" w:sz="4" w:space="0" w:color="auto"/>
            </w:tcBorders>
          </w:tcPr>
          <w:p w14:paraId="66E011C0" w14:textId="0569E9D6" w:rsidR="005E56CA" w:rsidRPr="001719C6" w:rsidRDefault="00432106" w:rsidP="0043210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5E56CA" w:rsidRPr="001719C6" w14:paraId="4198CB65" w14:textId="77777777" w:rsidTr="00007CC6">
        <w:trPr>
          <w:trHeight w:val="630"/>
        </w:trPr>
        <w:tc>
          <w:tcPr>
            <w:tcW w:w="263" w:type="pct"/>
            <w:tcBorders>
              <w:top w:val="single" w:sz="4" w:space="0" w:color="auto"/>
              <w:bottom w:val="nil"/>
            </w:tcBorders>
          </w:tcPr>
          <w:p w14:paraId="7608593A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4" w:space="0" w:color="auto"/>
              <w:bottom w:val="nil"/>
            </w:tcBorders>
          </w:tcPr>
          <w:p w14:paraId="3953EB73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bottom w:val="nil"/>
            </w:tcBorders>
          </w:tcPr>
          <w:p w14:paraId="637C6B79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single" w:sz="4" w:space="0" w:color="auto"/>
              <w:bottom w:val="nil"/>
            </w:tcBorders>
          </w:tcPr>
          <w:p w14:paraId="3733F2D9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single" w:sz="4" w:space="0" w:color="auto"/>
              <w:bottom w:val="nil"/>
            </w:tcBorders>
          </w:tcPr>
          <w:p w14:paraId="5EF84C44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4" w:space="0" w:color="auto"/>
              <w:bottom w:val="nil"/>
            </w:tcBorders>
          </w:tcPr>
          <w:p w14:paraId="7692B9F2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339" w:type="pct"/>
            <w:tcBorders>
              <w:top w:val="single" w:sz="4" w:space="0" w:color="auto"/>
              <w:bottom w:val="nil"/>
            </w:tcBorders>
          </w:tcPr>
          <w:p w14:paraId="75F472AB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406" w:type="pct"/>
            <w:tcBorders>
              <w:top w:val="single" w:sz="4" w:space="0" w:color="auto"/>
              <w:bottom w:val="nil"/>
            </w:tcBorders>
          </w:tcPr>
          <w:p w14:paraId="3DE010C5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604" w:type="pct"/>
            <w:tcBorders>
              <w:top w:val="single" w:sz="4" w:space="0" w:color="auto"/>
              <w:bottom w:val="nil"/>
            </w:tcBorders>
          </w:tcPr>
          <w:p w14:paraId="57F018C7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tcBorders>
              <w:top w:val="single" w:sz="4" w:space="0" w:color="auto"/>
            </w:tcBorders>
          </w:tcPr>
          <w:p w14:paraId="30F36183" w14:textId="5402750E" w:rsidR="005E56CA" w:rsidRPr="001719C6" w:rsidRDefault="005E56CA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single" w:sz="4" w:space="0" w:color="auto"/>
            </w:tcBorders>
          </w:tcPr>
          <w:p w14:paraId="03F0A28E" w14:textId="4B3C7070" w:rsidR="005E56CA" w:rsidRPr="001719C6" w:rsidRDefault="00432106" w:rsidP="0043210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5E56CA" w:rsidRPr="001719C6" w14:paraId="0082A012" w14:textId="77777777" w:rsidTr="00C3200D">
        <w:trPr>
          <w:trHeight w:val="630"/>
        </w:trPr>
        <w:tc>
          <w:tcPr>
            <w:tcW w:w="263" w:type="pct"/>
            <w:tcBorders>
              <w:top w:val="nil"/>
            </w:tcBorders>
          </w:tcPr>
          <w:p w14:paraId="72B1FD27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nil"/>
            </w:tcBorders>
          </w:tcPr>
          <w:p w14:paraId="3149B888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nil"/>
            </w:tcBorders>
          </w:tcPr>
          <w:p w14:paraId="7439060E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nil"/>
            </w:tcBorders>
          </w:tcPr>
          <w:p w14:paraId="4AAA4052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nil"/>
            </w:tcBorders>
          </w:tcPr>
          <w:p w14:paraId="00725FBC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nil"/>
            </w:tcBorders>
          </w:tcPr>
          <w:p w14:paraId="3ECF6FE3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339" w:type="pct"/>
            <w:tcBorders>
              <w:top w:val="nil"/>
            </w:tcBorders>
          </w:tcPr>
          <w:p w14:paraId="370420F9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406" w:type="pct"/>
            <w:tcBorders>
              <w:top w:val="nil"/>
            </w:tcBorders>
          </w:tcPr>
          <w:p w14:paraId="3471B6AA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604" w:type="pct"/>
            <w:tcBorders>
              <w:top w:val="nil"/>
            </w:tcBorders>
          </w:tcPr>
          <w:p w14:paraId="0979792B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</w:tcPr>
          <w:p w14:paraId="69ECDB20" w14:textId="77777777" w:rsidR="005E56CA" w:rsidRPr="001719C6" w:rsidRDefault="005E56CA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142A1F32" w14:textId="14F9AD42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</w:tcPr>
          <w:p w14:paraId="2EFB79F6" w14:textId="68B24D48" w:rsidR="005E56CA" w:rsidRPr="001719C6" w:rsidRDefault="00432106" w:rsidP="0043210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5E56CA" w:rsidRPr="001719C6" w14:paraId="288CE26A" w14:textId="77777777" w:rsidTr="00B944DD">
        <w:trPr>
          <w:trHeight w:val="469"/>
        </w:trPr>
        <w:tc>
          <w:tcPr>
            <w:tcW w:w="263" w:type="pct"/>
            <w:hideMark/>
          </w:tcPr>
          <w:p w14:paraId="69807A5D" w14:textId="43BB6351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4.</w:t>
            </w:r>
          </w:p>
        </w:tc>
        <w:tc>
          <w:tcPr>
            <w:tcW w:w="4737" w:type="pct"/>
            <w:gridSpan w:val="10"/>
            <w:hideMark/>
          </w:tcPr>
          <w:p w14:paraId="3E9F41CD" w14:textId="77777777" w:rsidR="005E56CA" w:rsidRPr="001719C6" w:rsidRDefault="005E56CA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4 «Создание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Северск» подпрограммы 1</w:t>
            </w:r>
          </w:p>
          <w:p w14:paraId="00E33C4C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</w:tr>
      <w:tr w:rsidR="005E56CA" w:rsidRPr="001719C6" w14:paraId="7CDD0526" w14:textId="77777777" w:rsidTr="00994942">
        <w:trPr>
          <w:trHeight w:val="419"/>
        </w:trPr>
        <w:tc>
          <w:tcPr>
            <w:tcW w:w="263" w:type="pct"/>
            <w:vMerge w:val="restart"/>
            <w:hideMark/>
          </w:tcPr>
          <w:p w14:paraId="3FD6B5D4" w14:textId="36144C2E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4.1</w:t>
            </w:r>
          </w:p>
        </w:tc>
        <w:tc>
          <w:tcPr>
            <w:tcW w:w="788" w:type="pct"/>
            <w:vMerge w:val="restart"/>
            <w:hideMark/>
          </w:tcPr>
          <w:p w14:paraId="56A77D42" w14:textId="631ADE2E" w:rsidR="005E2F3A" w:rsidRDefault="005E56CA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Основное мероприятие. Реализация мер, направленных на противодействие распространению экстремистской идеологии и осуществлению экстремистской деятельности, укрепле</w:t>
            </w:r>
            <w:r w:rsidRPr="001719C6">
              <w:rPr>
                <w:sz w:val="22"/>
                <w:szCs w:val="22"/>
              </w:rPr>
              <w:lastRenderedPageBreak/>
              <w:t>ние межнационального и межконфессионального согласия, профилактику межнациональных и межэтнических конфликтов</w:t>
            </w:r>
            <w:r w:rsidR="009D5219">
              <w:rPr>
                <w:sz w:val="22"/>
                <w:szCs w:val="22"/>
              </w:rPr>
              <w:t xml:space="preserve"> (до 31.12.2025)</w:t>
            </w:r>
            <w:r w:rsidRPr="001719C6">
              <w:rPr>
                <w:sz w:val="22"/>
                <w:szCs w:val="22"/>
              </w:rPr>
              <w:t>, в т.ч.:</w:t>
            </w:r>
            <w:r w:rsidR="0033390F">
              <w:rPr>
                <w:sz w:val="22"/>
                <w:szCs w:val="22"/>
              </w:rPr>
              <w:t xml:space="preserve"> </w:t>
            </w:r>
          </w:p>
          <w:p w14:paraId="2B0A69A2" w14:textId="70F0A14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49834551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386" w:type="pct"/>
            <w:hideMark/>
          </w:tcPr>
          <w:p w14:paraId="4C07099E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4508E065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00954F0C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7B06365A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38602756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hideMark/>
          </w:tcPr>
          <w:p w14:paraId="66AB6B93" w14:textId="77777777" w:rsidR="000B77E7" w:rsidRDefault="005E56CA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Управление ЧС Администрации ЗАТО Северск, Управление образования, Управление культуры, </w:t>
            </w:r>
          </w:p>
          <w:p w14:paraId="5BD1F15F" w14:textId="2B82596C" w:rsidR="005E56CA" w:rsidRPr="001719C6" w:rsidRDefault="000B77E7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УМСП </w:t>
            </w:r>
            <w:proofErr w:type="spellStart"/>
            <w:r w:rsidRPr="001719C6">
              <w:rPr>
                <w:sz w:val="22"/>
                <w:szCs w:val="22"/>
              </w:rPr>
              <w:t>ФКиС</w:t>
            </w:r>
            <w:proofErr w:type="spellEnd"/>
            <w:r w:rsidRPr="001719C6">
              <w:rPr>
                <w:sz w:val="22"/>
                <w:szCs w:val="22"/>
              </w:rPr>
              <w:t xml:space="preserve"> Администрации </w:t>
            </w:r>
            <w:r w:rsidRPr="001719C6">
              <w:rPr>
                <w:sz w:val="22"/>
                <w:szCs w:val="22"/>
              </w:rPr>
              <w:lastRenderedPageBreak/>
              <w:t>ЗАТО Северск</w:t>
            </w:r>
            <w:r>
              <w:rPr>
                <w:sz w:val="22"/>
                <w:szCs w:val="22"/>
              </w:rPr>
              <w:t xml:space="preserve">, </w:t>
            </w:r>
            <w:r w:rsidRPr="001719C6">
              <w:rPr>
                <w:sz w:val="22"/>
                <w:szCs w:val="22"/>
              </w:rPr>
              <w:t xml:space="preserve"> </w:t>
            </w:r>
            <w:r w:rsidR="005E56CA" w:rsidRPr="001719C6">
              <w:rPr>
                <w:sz w:val="22"/>
                <w:szCs w:val="22"/>
              </w:rPr>
              <w:t xml:space="preserve">УЖКХ </w:t>
            </w:r>
            <w:proofErr w:type="spellStart"/>
            <w:r w:rsidR="005E56CA" w:rsidRPr="001719C6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760" w:type="pct"/>
            <w:hideMark/>
          </w:tcPr>
          <w:p w14:paraId="3F08B978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X</w:t>
            </w:r>
          </w:p>
          <w:p w14:paraId="2025AF44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hideMark/>
          </w:tcPr>
          <w:p w14:paraId="60C190CD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E56CA" w:rsidRPr="001719C6" w14:paraId="263BB1A6" w14:textId="77777777" w:rsidTr="00994942">
        <w:trPr>
          <w:trHeight w:val="990"/>
        </w:trPr>
        <w:tc>
          <w:tcPr>
            <w:tcW w:w="263" w:type="pct"/>
            <w:vMerge/>
            <w:vAlign w:val="center"/>
            <w:hideMark/>
          </w:tcPr>
          <w:p w14:paraId="461B8C99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29EDA4EC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vMerge w:val="restart"/>
            <w:hideMark/>
          </w:tcPr>
          <w:p w14:paraId="1CDCB552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vMerge w:val="restart"/>
            <w:hideMark/>
          </w:tcPr>
          <w:p w14:paraId="5A24DE7C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537810C4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vMerge w:val="restart"/>
            <w:hideMark/>
          </w:tcPr>
          <w:p w14:paraId="40280140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vMerge w:val="restart"/>
            <w:hideMark/>
          </w:tcPr>
          <w:p w14:paraId="59C4CA1E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vMerge w:val="restart"/>
            <w:hideMark/>
          </w:tcPr>
          <w:p w14:paraId="6D8AC0E1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7F166BB9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1A2F9F4E" w14:textId="77777777" w:rsidR="005E56CA" w:rsidRPr="001719C6" w:rsidRDefault="005E56CA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проведенных мероприятий антиэкстремистской направленности,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2FFF39FF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  <w:p w14:paraId="7EAC33E1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  <w:p w14:paraId="4CC01645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  <w:p w14:paraId="6D60AA20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hideMark/>
          </w:tcPr>
          <w:p w14:paraId="306B7A33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416</w:t>
            </w:r>
          </w:p>
        </w:tc>
      </w:tr>
      <w:tr w:rsidR="005E56CA" w:rsidRPr="001719C6" w14:paraId="0251DC17" w14:textId="77777777" w:rsidTr="00994942">
        <w:trPr>
          <w:trHeight w:val="1890"/>
        </w:trPr>
        <w:tc>
          <w:tcPr>
            <w:tcW w:w="263" w:type="pct"/>
            <w:vMerge/>
            <w:vAlign w:val="center"/>
            <w:hideMark/>
          </w:tcPr>
          <w:p w14:paraId="5B1AECD8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32FCF582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vMerge/>
            <w:vAlign w:val="center"/>
            <w:hideMark/>
          </w:tcPr>
          <w:p w14:paraId="2D634A4E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386" w:type="pct"/>
            <w:vMerge/>
            <w:vAlign w:val="center"/>
            <w:hideMark/>
          </w:tcPr>
          <w:p w14:paraId="55265027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9DDBC63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0A91021A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780A54A4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406" w:type="pct"/>
            <w:vMerge/>
            <w:vAlign w:val="center"/>
            <w:hideMark/>
          </w:tcPr>
          <w:p w14:paraId="3F5E166F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14:paraId="178F67BC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4258B8BF" w14:textId="0B912219" w:rsidR="005E56CA" w:rsidRPr="001719C6" w:rsidRDefault="005E56CA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 Число лиц, прошедших обучение по вопросам межнациональных и межконфессиональных отношений, противодействия экстреми</w:t>
            </w:r>
            <w:r w:rsidR="009D5219">
              <w:rPr>
                <w:sz w:val="22"/>
                <w:szCs w:val="22"/>
              </w:rPr>
              <w:t>зму, чел</w:t>
            </w:r>
          </w:p>
        </w:tc>
        <w:tc>
          <w:tcPr>
            <w:tcW w:w="396" w:type="pct"/>
            <w:hideMark/>
          </w:tcPr>
          <w:p w14:paraId="60B45C9D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5E56CA" w:rsidRPr="001719C6" w14:paraId="7D2CBBFE" w14:textId="77777777" w:rsidTr="00994942">
        <w:trPr>
          <w:trHeight w:val="446"/>
        </w:trPr>
        <w:tc>
          <w:tcPr>
            <w:tcW w:w="263" w:type="pct"/>
            <w:vMerge w:val="restart"/>
            <w:hideMark/>
          </w:tcPr>
          <w:p w14:paraId="47E78DA2" w14:textId="0A533B3D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4.1.1</w:t>
            </w:r>
          </w:p>
        </w:tc>
        <w:tc>
          <w:tcPr>
            <w:tcW w:w="788" w:type="pct"/>
            <w:vMerge w:val="restart"/>
            <w:hideMark/>
          </w:tcPr>
          <w:p w14:paraId="19314829" w14:textId="77777777" w:rsidR="005E56CA" w:rsidRPr="001719C6" w:rsidRDefault="005E56CA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Осуществление мониторинга состояния социально-политической ситуации на территории ЗАТО Северск в сфере межнациональных и межконфессиональных отношений</w:t>
            </w:r>
          </w:p>
        </w:tc>
        <w:tc>
          <w:tcPr>
            <w:tcW w:w="282" w:type="pct"/>
            <w:hideMark/>
          </w:tcPr>
          <w:p w14:paraId="12AA0B3D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207DDB6F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1757F49D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244FE2DC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27BED1C3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5E81F663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hideMark/>
          </w:tcPr>
          <w:p w14:paraId="3AD617EB" w14:textId="77777777" w:rsidR="005E56CA" w:rsidRPr="001719C6" w:rsidRDefault="005E56CA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60" w:type="pct"/>
            <w:hideMark/>
          </w:tcPr>
          <w:p w14:paraId="4260780D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96" w:type="pct"/>
            <w:hideMark/>
          </w:tcPr>
          <w:p w14:paraId="09EA50DC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E56CA" w:rsidRPr="001719C6" w14:paraId="69D1B204" w14:textId="77777777" w:rsidTr="00994942">
        <w:trPr>
          <w:trHeight w:val="1260"/>
        </w:trPr>
        <w:tc>
          <w:tcPr>
            <w:tcW w:w="263" w:type="pct"/>
            <w:vMerge/>
            <w:vAlign w:val="center"/>
            <w:hideMark/>
          </w:tcPr>
          <w:p w14:paraId="383508B1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659B4D3C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11EED5F5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1292E5B5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28831218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4759E52E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5EB9F3F8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1ED15E44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611A2321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42C28D51" w14:textId="77777777" w:rsidR="005E56CA" w:rsidRPr="001719C6" w:rsidRDefault="005E56CA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направленных информаций о состоянии социально-политической ситуации,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96" w:type="pct"/>
            <w:hideMark/>
          </w:tcPr>
          <w:p w14:paraId="3CB43E95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50</w:t>
            </w:r>
          </w:p>
        </w:tc>
      </w:tr>
      <w:tr w:rsidR="005E56CA" w:rsidRPr="001719C6" w14:paraId="53469718" w14:textId="77777777" w:rsidTr="00994942">
        <w:trPr>
          <w:trHeight w:val="372"/>
        </w:trPr>
        <w:tc>
          <w:tcPr>
            <w:tcW w:w="263" w:type="pct"/>
            <w:vMerge w:val="restart"/>
            <w:hideMark/>
          </w:tcPr>
          <w:p w14:paraId="45799995" w14:textId="3C2FA17E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4.1.2</w:t>
            </w:r>
          </w:p>
        </w:tc>
        <w:tc>
          <w:tcPr>
            <w:tcW w:w="788" w:type="pct"/>
            <w:vMerge w:val="restart"/>
            <w:hideMark/>
          </w:tcPr>
          <w:p w14:paraId="6505BD59" w14:textId="77777777" w:rsidR="005E56CA" w:rsidRPr="001719C6" w:rsidRDefault="005E56CA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Информирование правоохранительных органов ЗАТО Северск о заявленных публичных мероприятиях в целях выявления экстремистских проявлений</w:t>
            </w:r>
          </w:p>
        </w:tc>
        <w:tc>
          <w:tcPr>
            <w:tcW w:w="282" w:type="pct"/>
            <w:hideMark/>
          </w:tcPr>
          <w:p w14:paraId="283DDF78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68B2B3CA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2AA84B3D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155B2A7F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6579FA9D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139046E2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hideMark/>
          </w:tcPr>
          <w:p w14:paraId="20FC0A85" w14:textId="77777777" w:rsidR="005E56CA" w:rsidRPr="001719C6" w:rsidRDefault="005E56CA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60" w:type="pct"/>
            <w:hideMark/>
          </w:tcPr>
          <w:p w14:paraId="002C4F8F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96" w:type="pct"/>
            <w:hideMark/>
          </w:tcPr>
          <w:p w14:paraId="3EF4E01D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E56CA" w:rsidRPr="001719C6" w14:paraId="2BA5AE60" w14:textId="77777777" w:rsidTr="00994942">
        <w:trPr>
          <w:trHeight w:val="945"/>
        </w:trPr>
        <w:tc>
          <w:tcPr>
            <w:tcW w:w="263" w:type="pct"/>
            <w:vMerge/>
            <w:vAlign w:val="center"/>
            <w:hideMark/>
          </w:tcPr>
          <w:p w14:paraId="561F64C9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0D6A5089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42A03F42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18A79641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703BF5D4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4752CB63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4E517B17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26EC114D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496078AF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1502B6E1" w14:textId="77777777" w:rsidR="005E56CA" w:rsidRPr="001719C6" w:rsidRDefault="005E56CA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направленных информаций о заявленных публичных мероприятиях,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96" w:type="pct"/>
            <w:hideMark/>
          </w:tcPr>
          <w:p w14:paraId="242E9F65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</w:t>
            </w:r>
          </w:p>
        </w:tc>
      </w:tr>
      <w:tr w:rsidR="005E56CA" w:rsidRPr="001719C6" w14:paraId="35524560" w14:textId="77777777" w:rsidTr="00994942">
        <w:trPr>
          <w:trHeight w:val="389"/>
        </w:trPr>
        <w:tc>
          <w:tcPr>
            <w:tcW w:w="263" w:type="pct"/>
            <w:vMerge w:val="restart"/>
            <w:hideMark/>
          </w:tcPr>
          <w:p w14:paraId="01335383" w14:textId="2302C440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4.1.3</w:t>
            </w:r>
          </w:p>
        </w:tc>
        <w:tc>
          <w:tcPr>
            <w:tcW w:w="788" w:type="pct"/>
            <w:vMerge w:val="restart"/>
            <w:hideMark/>
          </w:tcPr>
          <w:p w14:paraId="291769B6" w14:textId="77777777" w:rsidR="005E56CA" w:rsidRPr="001719C6" w:rsidRDefault="005E56CA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Проведение занятий с руководителями и работниками общеобразовательных организаций, учреждений культуры и спорта по обучению методам выявления среди молодежи признаков </w:t>
            </w:r>
            <w:r w:rsidRPr="001719C6">
              <w:rPr>
                <w:sz w:val="22"/>
                <w:szCs w:val="22"/>
              </w:rPr>
              <w:lastRenderedPageBreak/>
              <w:t>экстремистского поведения, увлеченности деструктивными идеями</w:t>
            </w:r>
          </w:p>
        </w:tc>
        <w:tc>
          <w:tcPr>
            <w:tcW w:w="282" w:type="pct"/>
            <w:hideMark/>
          </w:tcPr>
          <w:p w14:paraId="023F298A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386" w:type="pct"/>
            <w:hideMark/>
          </w:tcPr>
          <w:p w14:paraId="4C293783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64436A67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0955E75C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3F996427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7AA3FAB1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hideMark/>
          </w:tcPr>
          <w:p w14:paraId="778F5F47" w14:textId="77777777" w:rsidR="005E56CA" w:rsidRDefault="005E56CA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образования, Управление культуры</w:t>
            </w:r>
            <w:r w:rsidR="00FF6BD1">
              <w:rPr>
                <w:sz w:val="22"/>
                <w:szCs w:val="22"/>
              </w:rPr>
              <w:t>,</w:t>
            </w:r>
          </w:p>
          <w:p w14:paraId="7FD53FEC" w14:textId="0F39D02E" w:rsidR="00FF6BD1" w:rsidRPr="001719C6" w:rsidRDefault="00FF6BD1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УМСП </w:t>
            </w:r>
            <w:proofErr w:type="spellStart"/>
            <w:r w:rsidRPr="001719C6">
              <w:rPr>
                <w:sz w:val="22"/>
                <w:szCs w:val="22"/>
              </w:rPr>
              <w:t>ФКиС</w:t>
            </w:r>
            <w:proofErr w:type="spellEnd"/>
            <w:r w:rsidRPr="001719C6">
              <w:rPr>
                <w:sz w:val="22"/>
                <w:szCs w:val="22"/>
              </w:rPr>
              <w:t xml:space="preserve"> Администрации ЗАТО Северск</w:t>
            </w:r>
          </w:p>
        </w:tc>
        <w:tc>
          <w:tcPr>
            <w:tcW w:w="760" w:type="pct"/>
            <w:hideMark/>
          </w:tcPr>
          <w:p w14:paraId="33024908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96" w:type="pct"/>
            <w:hideMark/>
          </w:tcPr>
          <w:p w14:paraId="79B87AF7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E56CA" w:rsidRPr="001719C6" w14:paraId="548F06B1" w14:textId="77777777" w:rsidTr="00994942">
        <w:trPr>
          <w:trHeight w:val="315"/>
        </w:trPr>
        <w:tc>
          <w:tcPr>
            <w:tcW w:w="263" w:type="pct"/>
            <w:vMerge/>
            <w:vAlign w:val="center"/>
            <w:hideMark/>
          </w:tcPr>
          <w:p w14:paraId="303C403A" w14:textId="52472A9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1278CE6F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3F94383D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343E53AD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561CF3AE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2FBD4044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0A573351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4E587042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31D778E8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32462975" w14:textId="77777777" w:rsidR="005E56CA" w:rsidRPr="001719C6" w:rsidRDefault="005E56CA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занятий,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96" w:type="pct"/>
            <w:hideMark/>
          </w:tcPr>
          <w:p w14:paraId="48B14ACA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</w:t>
            </w:r>
          </w:p>
        </w:tc>
      </w:tr>
      <w:tr w:rsidR="005E56CA" w:rsidRPr="001719C6" w14:paraId="3691616F" w14:textId="77777777" w:rsidTr="00994942">
        <w:trPr>
          <w:trHeight w:val="256"/>
        </w:trPr>
        <w:tc>
          <w:tcPr>
            <w:tcW w:w="263" w:type="pct"/>
            <w:vMerge w:val="restart"/>
            <w:hideMark/>
          </w:tcPr>
          <w:p w14:paraId="1AD46218" w14:textId="5BFD646E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4.1.4</w:t>
            </w:r>
          </w:p>
        </w:tc>
        <w:tc>
          <w:tcPr>
            <w:tcW w:w="788" w:type="pct"/>
            <w:vMerge w:val="restart"/>
            <w:hideMark/>
          </w:tcPr>
          <w:p w14:paraId="60C3F4CE" w14:textId="77777777" w:rsidR="005E56CA" w:rsidRPr="001719C6" w:rsidRDefault="005E56CA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Проведение в общеобразовательных организациях ЗАТО Северск мониторинга поведения обучающихся для выявления распространенности экстремистских идей, приверженности деструктивным течениям, в том числе на межнациональной и межконфессиональной основе</w:t>
            </w:r>
          </w:p>
        </w:tc>
        <w:tc>
          <w:tcPr>
            <w:tcW w:w="282" w:type="pct"/>
            <w:hideMark/>
          </w:tcPr>
          <w:p w14:paraId="5893649E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2987DCD0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5C2EE21D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0DA5687A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1DA5C00D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7AC5813F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hideMark/>
          </w:tcPr>
          <w:p w14:paraId="05FC3584" w14:textId="77777777" w:rsidR="005E56CA" w:rsidRPr="001719C6" w:rsidRDefault="005E56CA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образования</w:t>
            </w:r>
          </w:p>
        </w:tc>
        <w:tc>
          <w:tcPr>
            <w:tcW w:w="760" w:type="pct"/>
            <w:hideMark/>
          </w:tcPr>
          <w:p w14:paraId="379DC486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96" w:type="pct"/>
            <w:hideMark/>
          </w:tcPr>
          <w:p w14:paraId="3A890BAB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E56CA" w:rsidRPr="001719C6" w14:paraId="7170910F" w14:textId="77777777" w:rsidTr="00994942">
        <w:trPr>
          <w:trHeight w:val="315"/>
        </w:trPr>
        <w:tc>
          <w:tcPr>
            <w:tcW w:w="263" w:type="pct"/>
            <w:vMerge/>
            <w:vAlign w:val="center"/>
            <w:hideMark/>
          </w:tcPr>
          <w:p w14:paraId="0253AFA7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5F86425A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3CAC68BD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3D3AF6AC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1A16006D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591B0434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7C7D17FA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660DD0E6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3B13E3CB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0516AD3B" w14:textId="77777777" w:rsidR="005E56CA" w:rsidRPr="001719C6" w:rsidRDefault="005E56CA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мониторингов,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96" w:type="pct"/>
            <w:hideMark/>
          </w:tcPr>
          <w:p w14:paraId="520052AD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</w:t>
            </w:r>
          </w:p>
        </w:tc>
      </w:tr>
      <w:tr w:rsidR="005E56CA" w:rsidRPr="001719C6" w14:paraId="72EA7D66" w14:textId="77777777" w:rsidTr="00994942">
        <w:trPr>
          <w:trHeight w:val="236"/>
        </w:trPr>
        <w:tc>
          <w:tcPr>
            <w:tcW w:w="263" w:type="pct"/>
            <w:vMerge w:val="restart"/>
            <w:hideMark/>
          </w:tcPr>
          <w:p w14:paraId="7992F800" w14:textId="3502803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4.1.5</w:t>
            </w:r>
          </w:p>
        </w:tc>
        <w:tc>
          <w:tcPr>
            <w:tcW w:w="788" w:type="pct"/>
            <w:vMerge w:val="restart"/>
            <w:hideMark/>
          </w:tcPr>
          <w:p w14:paraId="1641217F" w14:textId="77777777" w:rsidR="005E56CA" w:rsidRPr="001719C6" w:rsidRDefault="005E56CA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Проведение в общеобразовательных организациях профилактических бесед (лекций) по формированию негативного отношения к экстремистским проявлениям</w:t>
            </w:r>
          </w:p>
        </w:tc>
        <w:tc>
          <w:tcPr>
            <w:tcW w:w="282" w:type="pct"/>
            <w:hideMark/>
          </w:tcPr>
          <w:p w14:paraId="5BAEC49A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5AB91C03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0A7497A7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35EA9F1C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04E6CCEB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254FFB62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hideMark/>
          </w:tcPr>
          <w:p w14:paraId="086BB84B" w14:textId="77777777" w:rsidR="005E56CA" w:rsidRPr="001719C6" w:rsidRDefault="005E56CA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образования</w:t>
            </w:r>
          </w:p>
        </w:tc>
        <w:tc>
          <w:tcPr>
            <w:tcW w:w="760" w:type="pct"/>
            <w:hideMark/>
          </w:tcPr>
          <w:p w14:paraId="2789D8FC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96" w:type="pct"/>
            <w:hideMark/>
          </w:tcPr>
          <w:p w14:paraId="6E55F6D0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E56CA" w:rsidRPr="001719C6" w14:paraId="06C12B73" w14:textId="77777777" w:rsidTr="00994942">
        <w:trPr>
          <w:trHeight w:val="630"/>
        </w:trPr>
        <w:tc>
          <w:tcPr>
            <w:tcW w:w="263" w:type="pct"/>
            <w:vMerge/>
            <w:vAlign w:val="center"/>
            <w:hideMark/>
          </w:tcPr>
          <w:p w14:paraId="28D9AB5E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418FEB9F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494F0EA0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78F0DE1F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4B864ED6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7A8B4014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4B264563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1640C634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4E006732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0083CCBF" w14:textId="77777777" w:rsidR="005E56CA" w:rsidRPr="001719C6" w:rsidRDefault="005E56CA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бесед (лекций, тематических уроков),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96" w:type="pct"/>
            <w:hideMark/>
          </w:tcPr>
          <w:p w14:paraId="5B527E39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400</w:t>
            </w:r>
          </w:p>
        </w:tc>
      </w:tr>
      <w:tr w:rsidR="005E56CA" w:rsidRPr="001719C6" w14:paraId="6CD4527F" w14:textId="77777777" w:rsidTr="00994942">
        <w:trPr>
          <w:trHeight w:val="300"/>
        </w:trPr>
        <w:tc>
          <w:tcPr>
            <w:tcW w:w="263" w:type="pct"/>
            <w:vMerge w:val="restart"/>
            <w:hideMark/>
          </w:tcPr>
          <w:p w14:paraId="48FA18D7" w14:textId="3BFD80BE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4.1.6</w:t>
            </w:r>
          </w:p>
        </w:tc>
        <w:tc>
          <w:tcPr>
            <w:tcW w:w="788" w:type="pct"/>
            <w:vMerge w:val="restart"/>
            <w:hideMark/>
          </w:tcPr>
          <w:p w14:paraId="3D97BCFB" w14:textId="77777777" w:rsidR="005E56CA" w:rsidRPr="001719C6" w:rsidRDefault="005E56CA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Проведение ежемесячных осмотров фасадов жилых домов, зданий и сооружений на предмет выявления изображений, надписей, рисунков </w:t>
            </w:r>
            <w:r w:rsidRPr="001719C6">
              <w:rPr>
                <w:sz w:val="22"/>
                <w:szCs w:val="22"/>
              </w:rPr>
              <w:lastRenderedPageBreak/>
              <w:t>экстремистского содержания</w:t>
            </w:r>
          </w:p>
        </w:tc>
        <w:tc>
          <w:tcPr>
            <w:tcW w:w="282" w:type="pct"/>
            <w:hideMark/>
          </w:tcPr>
          <w:p w14:paraId="0139D0F7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386" w:type="pct"/>
            <w:hideMark/>
          </w:tcPr>
          <w:p w14:paraId="221236CD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2FCD0A40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680F0BEE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2449A761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38A7046A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hideMark/>
          </w:tcPr>
          <w:p w14:paraId="7A61179E" w14:textId="77777777" w:rsidR="005E56CA" w:rsidRPr="001719C6" w:rsidRDefault="005E56CA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УЖКХ </w:t>
            </w:r>
            <w:proofErr w:type="spellStart"/>
            <w:r w:rsidRPr="001719C6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760" w:type="pct"/>
            <w:hideMark/>
          </w:tcPr>
          <w:p w14:paraId="79D402AE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96" w:type="pct"/>
            <w:hideMark/>
          </w:tcPr>
          <w:p w14:paraId="5577B7D5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E56CA" w:rsidRPr="001719C6" w14:paraId="13749678" w14:textId="77777777" w:rsidTr="00994942">
        <w:trPr>
          <w:trHeight w:val="630"/>
        </w:trPr>
        <w:tc>
          <w:tcPr>
            <w:tcW w:w="263" w:type="pct"/>
            <w:vMerge/>
            <w:vAlign w:val="center"/>
            <w:hideMark/>
          </w:tcPr>
          <w:p w14:paraId="286DD676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18C93E51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7B686DE8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704D5E3B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6324EE80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1ADE8217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65315ACF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3175A8B7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09D65571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7E98852C" w14:textId="77777777" w:rsidR="005E56CA" w:rsidRPr="001719C6" w:rsidRDefault="005E56CA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проведенных осмотров,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96" w:type="pct"/>
            <w:hideMark/>
          </w:tcPr>
          <w:p w14:paraId="3C39E0DF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12</w:t>
            </w:r>
          </w:p>
        </w:tc>
      </w:tr>
      <w:tr w:rsidR="005E56CA" w:rsidRPr="001719C6" w14:paraId="4000F147" w14:textId="77777777" w:rsidTr="00994942">
        <w:trPr>
          <w:trHeight w:val="346"/>
        </w:trPr>
        <w:tc>
          <w:tcPr>
            <w:tcW w:w="263" w:type="pct"/>
            <w:vMerge w:val="restart"/>
            <w:hideMark/>
          </w:tcPr>
          <w:p w14:paraId="7BE71A5C" w14:textId="0740CCCC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4.1.7</w:t>
            </w:r>
          </w:p>
        </w:tc>
        <w:tc>
          <w:tcPr>
            <w:tcW w:w="788" w:type="pct"/>
            <w:vMerge w:val="restart"/>
            <w:hideMark/>
          </w:tcPr>
          <w:p w14:paraId="6BEB3C72" w14:textId="6B46823A" w:rsidR="005E56CA" w:rsidRPr="001719C6" w:rsidRDefault="005E56CA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Организация обучения муниципальных служащих, руководителей и работников образовательных организаций, учреждений культуры и спорта по вопросам межнациональных и межконфессиональных отношений, противодействия эк</w:t>
            </w:r>
            <w:r w:rsidR="00E87C9A">
              <w:rPr>
                <w:sz w:val="22"/>
                <w:szCs w:val="22"/>
              </w:rPr>
              <w:t>с</w:t>
            </w:r>
            <w:r w:rsidRPr="001719C6">
              <w:rPr>
                <w:sz w:val="22"/>
                <w:szCs w:val="22"/>
              </w:rPr>
              <w:t>тремизму</w:t>
            </w:r>
          </w:p>
        </w:tc>
        <w:tc>
          <w:tcPr>
            <w:tcW w:w="282" w:type="pct"/>
            <w:hideMark/>
          </w:tcPr>
          <w:p w14:paraId="3A7AD986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15F7CA1E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5E118B9B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6225A7AD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599E870A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31AF79C1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hideMark/>
          </w:tcPr>
          <w:p w14:paraId="37F428B6" w14:textId="77777777" w:rsidR="005E56CA" w:rsidRDefault="005E56CA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образования, Управление культуры</w:t>
            </w:r>
            <w:r w:rsidR="00FF6BD1">
              <w:rPr>
                <w:sz w:val="22"/>
                <w:szCs w:val="22"/>
              </w:rPr>
              <w:t>,</w:t>
            </w:r>
          </w:p>
          <w:p w14:paraId="33DEA2E7" w14:textId="75F06FCB" w:rsidR="00FF6BD1" w:rsidRPr="001719C6" w:rsidRDefault="00FF6BD1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УМСП </w:t>
            </w:r>
            <w:proofErr w:type="spellStart"/>
            <w:r w:rsidRPr="001719C6">
              <w:rPr>
                <w:sz w:val="22"/>
                <w:szCs w:val="22"/>
              </w:rPr>
              <w:t>ФКиС</w:t>
            </w:r>
            <w:proofErr w:type="spellEnd"/>
            <w:r w:rsidRPr="001719C6">
              <w:rPr>
                <w:sz w:val="22"/>
                <w:szCs w:val="22"/>
              </w:rPr>
              <w:t xml:space="preserve"> Администрации ЗАТО Северск</w:t>
            </w:r>
          </w:p>
        </w:tc>
        <w:tc>
          <w:tcPr>
            <w:tcW w:w="760" w:type="pct"/>
            <w:hideMark/>
          </w:tcPr>
          <w:p w14:paraId="7F1C3DD3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96" w:type="pct"/>
            <w:hideMark/>
          </w:tcPr>
          <w:p w14:paraId="797CB38C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E56CA" w:rsidRPr="001719C6" w14:paraId="16A26037" w14:textId="77777777" w:rsidTr="00994942">
        <w:trPr>
          <w:trHeight w:val="630"/>
        </w:trPr>
        <w:tc>
          <w:tcPr>
            <w:tcW w:w="263" w:type="pct"/>
            <w:vMerge/>
            <w:vAlign w:val="center"/>
            <w:hideMark/>
          </w:tcPr>
          <w:p w14:paraId="7F350E86" w14:textId="2CCAAA35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317B33CD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5E7F0288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49910B0D" w14:textId="0AFEC8CF" w:rsidR="00E87C9A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  <w:p w14:paraId="68CED0BC" w14:textId="77777777" w:rsidR="00E87C9A" w:rsidRPr="00E87C9A" w:rsidRDefault="00E87C9A" w:rsidP="00E87C9A">
            <w:pPr>
              <w:rPr>
                <w:sz w:val="22"/>
                <w:szCs w:val="22"/>
              </w:rPr>
            </w:pPr>
          </w:p>
          <w:p w14:paraId="3B277EDE" w14:textId="77777777" w:rsidR="00E87C9A" w:rsidRPr="00E87C9A" w:rsidRDefault="00E87C9A" w:rsidP="00E87C9A">
            <w:pPr>
              <w:rPr>
                <w:sz w:val="22"/>
                <w:szCs w:val="22"/>
              </w:rPr>
            </w:pPr>
          </w:p>
          <w:p w14:paraId="6FEC1A9D" w14:textId="77777777" w:rsidR="00E87C9A" w:rsidRPr="00E87C9A" w:rsidRDefault="00E87C9A" w:rsidP="00E87C9A">
            <w:pPr>
              <w:rPr>
                <w:sz w:val="22"/>
                <w:szCs w:val="22"/>
              </w:rPr>
            </w:pPr>
          </w:p>
          <w:p w14:paraId="76C40440" w14:textId="77777777" w:rsidR="00E87C9A" w:rsidRPr="00E87C9A" w:rsidRDefault="00E87C9A" w:rsidP="00E87C9A">
            <w:pPr>
              <w:rPr>
                <w:sz w:val="22"/>
                <w:szCs w:val="22"/>
              </w:rPr>
            </w:pPr>
          </w:p>
          <w:p w14:paraId="40E2C417" w14:textId="77777777" w:rsidR="00E87C9A" w:rsidRPr="00E87C9A" w:rsidRDefault="00E87C9A" w:rsidP="00E87C9A">
            <w:pPr>
              <w:rPr>
                <w:sz w:val="22"/>
                <w:szCs w:val="22"/>
              </w:rPr>
            </w:pPr>
          </w:p>
          <w:p w14:paraId="7404EFF6" w14:textId="77777777" w:rsidR="00E87C9A" w:rsidRPr="00E87C9A" w:rsidRDefault="00E87C9A" w:rsidP="00E87C9A">
            <w:pPr>
              <w:rPr>
                <w:sz w:val="22"/>
                <w:szCs w:val="22"/>
              </w:rPr>
            </w:pPr>
          </w:p>
          <w:p w14:paraId="70ED7C5F" w14:textId="77777777" w:rsidR="00E87C9A" w:rsidRPr="00E87C9A" w:rsidRDefault="00E87C9A" w:rsidP="00E87C9A">
            <w:pPr>
              <w:rPr>
                <w:sz w:val="22"/>
                <w:szCs w:val="22"/>
              </w:rPr>
            </w:pPr>
          </w:p>
          <w:p w14:paraId="0064F856" w14:textId="77777777" w:rsidR="00E87C9A" w:rsidRPr="00E87C9A" w:rsidRDefault="00E87C9A" w:rsidP="00E87C9A">
            <w:pPr>
              <w:rPr>
                <w:sz w:val="22"/>
                <w:szCs w:val="22"/>
              </w:rPr>
            </w:pPr>
          </w:p>
          <w:p w14:paraId="6B6A69AA" w14:textId="3C97B6BC" w:rsidR="00E87C9A" w:rsidRDefault="00E87C9A" w:rsidP="00E87C9A">
            <w:pPr>
              <w:rPr>
                <w:sz w:val="22"/>
                <w:szCs w:val="22"/>
              </w:rPr>
            </w:pPr>
          </w:p>
          <w:p w14:paraId="234A2CAE" w14:textId="77777777" w:rsidR="005E56CA" w:rsidRPr="00E87C9A" w:rsidRDefault="005E56CA" w:rsidP="00E87C9A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hideMark/>
          </w:tcPr>
          <w:p w14:paraId="5C61BDEC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2CBFFC86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5C4768D6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3A8DB083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68B9521A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288F9859" w14:textId="77777777" w:rsidR="005E56CA" w:rsidRPr="001719C6" w:rsidRDefault="005E56CA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 Число лиц, прошедших обучение, чел</w:t>
            </w:r>
          </w:p>
        </w:tc>
        <w:tc>
          <w:tcPr>
            <w:tcW w:w="396" w:type="pct"/>
            <w:hideMark/>
          </w:tcPr>
          <w:p w14:paraId="27D44D33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5E56CA" w:rsidRPr="001719C6" w14:paraId="41C0B9A7" w14:textId="77777777" w:rsidTr="005E56CA">
        <w:trPr>
          <w:trHeight w:val="315"/>
        </w:trPr>
        <w:tc>
          <w:tcPr>
            <w:tcW w:w="263" w:type="pct"/>
          </w:tcPr>
          <w:p w14:paraId="07B4DCF9" w14:textId="61F40613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4.</w:t>
            </w:r>
          </w:p>
        </w:tc>
        <w:tc>
          <w:tcPr>
            <w:tcW w:w="4737" w:type="pct"/>
            <w:gridSpan w:val="10"/>
          </w:tcPr>
          <w:p w14:paraId="65BA93B0" w14:textId="65B03096" w:rsidR="005E56CA" w:rsidRPr="001719C6" w:rsidRDefault="005E56CA" w:rsidP="005E56C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4 «Создание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Северск» подпрограммы 1</w:t>
            </w:r>
          </w:p>
        </w:tc>
      </w:tr>
      <w:tr w:rsidR="009D5219" w:rsidRPr="001719C6" w14:paraId="3E0C5B61" w14:textId="77777777" w:rsidTr="00994942">
        <w:trPr>
          <w:trHeight w:val="315"/>
        </w:trPr>
        <w:tc>
          <w:tcPr>
            <w:tcW w:w="263" w:type="pct"/>
            <w:tcBorders>
              <w:bottom w:val="nil"/>
            </w:tcBorders>
          </w:tcPr>
          <w:p w14:paraId="68EF89EE" w14:textId="6999F32C" w:rsidR="009D5219" w:rsidRPr="001719C6" w:rsidRDefault="009D5219" w:rsidP="009D521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4.1</w:t>
            </w:r>
          </w:p>
        </w:tc>
        <w:tc>
          <w:tcPr>
            <w:tcW w:w="788" w:type="pct"/>
            <w:vMerge w:val="restart"/>
          </w:tcPr>
          <w:p w14:paraId="392F7196" w14:textId="77777777" w:rsidR="009D5219" w:rsidRDefault="009D5219" w:rsidP="009D5219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КПМ «Создание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Северск»</w:t>
            </w:r>
          </w:p>
          <w:p w14:paraId="488B6134" w14:textId="70B7CFB0" w:rsidR="009D5219" w:rsidRPr="001719C6" w:rsidRDefault="009D5219" w:rsidP="009D52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(с 01.01.2026)</w:t>
            </w:r>
          </w:p>
        </w:tc>
        <w:tc>
          <w:tcPr>
            <w:tcW w:w="282" w:type="pct"/>
          </w:tcPr>
          <w:p w14:paraId="261CD764" w14:textId="3ED53A72" w:rsidR="009D5219" w:rsidRPr="001719C6" w:rsidRDefault="009D5219" w:rsidP="009D521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</w:tcPr>
          <w:p w14:paraId="3B7FE674" w14:textId="287408CB" w:rsidR="009D5219" w:rsidRPr="001719C6" w:rsidRDefault="009D5219" w:rsidP="009D521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</w:tcPr>
          <w:p w14:paraId="34B8C2CA" w14:textId="06822160" w:rsidR="009D5219" w:rsidRPr="001719C6" w:rsidRDefault="009D5219" w:rsidP="009D521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</w:tcPr>
          <w:p w14:paraId="2F158046" w14:textId="49471A3E" w:rsidR="009D5219" w:rsidRPr="001719C6" w:rsidRDefault="009D5219" w:rsidP="009D521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</w:tcPr>
          <w:p w14:paraId="66E6BC71" w14:textId="47C6A978" w:rsidR="009D5219" w:rsidRPr="001719C6" w:rsidRDefault="009D5219" w:rsidP="009D521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</w:tcPr>
          <w:p w14:paraId="3CD8320A" w14:textId="2B603E7B" w:rsidR="009D5219" w:rsidRPr="001719C6" w:rsidRDefault="009D5219" w:rsidP="009D521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</w:tcPr>
          <w:p w14:paraId="4D046E31" w14:textId="77777777" w:rsidR="009D5219" w:rsidRPr="001719C6" w:rsidRDefault="009D5219" w:rsidP="009D5219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</w:tcPr>
          <w:p w14:paraId="3E042F5C" w14:textId="77777777" w:rsidR="009D5219" w:rsidRPr="001719C6" w:rsidRDefault="009D5219" w:rsidP="009D52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</w:tcPr>
          <w:p w14:paraId="4199A2EE" w14:textId="77777777" w:rsidR="009D5219" w:rsidRPr="001719C6" w:rsidRDefault="009D5219" w:rsidP="009D5219">
            <w:pPr>
              <w:jc w:val="center"/>
              <w:rPr>
                <w:sz w:val="22"/>
                <w:szCs w:val="22"/>
              </w:rPr>
            </w:pPr>
          </w:p>
        </w:tc>
      </w:tr>
      <w:tr w:rsidR="00930E3F" w:rsidRPr="001719C6" w14:paraId="2CEDCE47" w14:textId="77777777" w:rsidTr="00994942">
        <w:trPr>
          <w:trHeight w:val="315"/>
        </w:trPr>
        <w:tc>
          <w:tcPr>
            <w:tcW w:w="263" w:type="pct"/>
            <w:tcBorders>
              <w:top w:val="nil"/>
              <w:bottom w:val="nil"/>
            </w:tcBorders>
          </w:tcPr>
          <w:p w14:paraId="0F345A57" w14:textId="77777777" w:rsidR="00930E3F" w:rsidRPr="001719C6" w:rsidRDefault="00930E3F" w:rsidP="00930E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</w:tcPr>
          <w:p w14:paraId="667A627E" w14:textId="77777777" w:rsidR="00930E3F" w:rsidRPr="001719C6" w:rsidRDefault="00930E3F" w:rsidP="00930E3F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bottom w:val="nil"/>
            </w:tcBorders>
          </w:tcPr>
          <w:p w14:paraId="00216008" w14:textId="146F1198" w:rsidR="00930E3F" w:rsidRPr="001719C6" w:rsidRDefault="00930E3F" w:rsidP="00930E3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386" w:type="pct"/>
            <w:tcBorders>
              <w:bottom w:val="nil"/>
            </w:tcBorders>
          </w:tcPr>
          <w:p w14:paraId="1B6DC7BC" w14:textId="15B270B0" w:rsidR="00930E3F" w:rsidRPr="001719C6" w:rsidRDefault="00930E3F" w:rsidP="00930E3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tcBorders>
              <w:bottom w:val="nil"/>
            </w:tcBorders>
          </w:tcPr>
          <w:p w14:paraId="5D942CF2" w14:textId="7999C057" w:rsidR="00930E3F" w:rsidRPr="001719C6" w:rsidRDefault="00930E3F" w:rsidP="00930E3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tcBorders>
              <w:bottom w:val="nil"/>
            </w:tcBorders>
          </w:tcPr>
          <w:p w14:paraId="188D2A3D" w14:textId="1A74B07C" w:rsidR="00930E3F" w:rsidRPr="001719C6" w:rsidRDefault="00930E3F" w:rsidP="00930E3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tcBorders>
              <w:bottom w:val="nil"/>
            </w:tcBorders>
          </w:tcPr>
          <w:p w14:paraId="7A9A3655" w14:textId="09A347A9" w:rsidR="00930E3F" w:rsidRPr="001719C6" w:rsidRDefault="00930E3F" w:rsidP="00930E3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tcBorders>
              <w:bottom w:val="nil"/>
            </w:tcBorders>
          </w:tcPr>
          <w:p w14:paraId="0923425C" w14:textId="5800E43A" w:rsidR="00930E3F" w:rsidRPr="001719C6" w:rsidRDefault="00930E3F" w:rsidP="00930E3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</w:tcPr>
          <w:p w14:paraId="23FDB5F6" w14:textId="77777777" w:rsidR="00FF6BD1" w:rsidRDefault="00930E3F" w:rsidP="00930E3F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Северск, Управление образования, Управление культуры,</w:t>
            </w:r>
          </w:p>
          <w:p w14:paraId="28B5710E" w14:textId="70199FE7" w:rsidR="00930E3F" w:rsidRPr="001719C6" w:rsidRDefault="00FF6BD1" w:rsidP="00930E3F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УМСП </w:t>
            </w:r>
            <w:proofErr w:type="spellStart"/>
            <w:r w:rsidRPr="001719C6">
              <w:rPr>
                <w:sz w:val="22"/>
                <w:szCs w:val="22"/>
              </w:rPr>
              <w:t>ФКиС</w:t>
            </w:r>
            <w:proofErr w:type="spellEnd"/>
            <w:r w:rsidRPr="001719C6">
              <w:rPr>
                <w:sz w:val="22"/>
                <w:szCs w:val="22"/>
              </w:rPr>
              <w:t xml:space="preserve"> Администрации ЗАТО Северск</w:t>
            </w:r>
            <w:r>
              <w:rPr>
                <w:sz w:val="22"/>
                <w:szCs w:val="22"/>
              </w:rPr>
              <w:t>,</w:t>
            </w:r>
            <w:r w:rsidR="00930E3F" w:rsidRPr="001719C6">
              <w:rPr>
                <w:sz w:val="22"/>
                <w:szCs w:val="22"/>
              </w:rPr>
              <w:t xml:space="preserve"> УЖКХ </w:t>
            </w:r>
            <w:proofErr w:type="spellStart"/>
            <w:r w:rsidR="00930E3F" w:rsidRPr="001719C6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760" w:type="pct"/>
          </w:tcPr>
          <w:p w14:paraId="7631B71E" w14:textId="77777777" w:rsidR="00930E3F" w:rsidRDefault="00930E3F" w:rsidP="00930E3F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проведенных мероприятий антиэкстремистской направленности,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53BEF150" w14:textId="21C9083A" w:rsidR="009D5219" w:rsidRPr="001719C6" w:rsidRDefault="009D5219" w:rsidP="00930E3F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</w:tcPr>
          <w:p w14:paraId="5F3C71FD" w14:textId="08CE2B64" w:rsidR="00930E3F" w:rsidRPr="001719C6" w:rsidRDefault="00930E3F" w:rsidP="009D521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416</w:t>
            </w:r>
          </w:p>
        </w:tc>
      </w:tr>
      <w:tr w:rsidR="00930E3F" w:rsidRPr="001719C6" w14:paraId="4941DD67" w14:textId="77777777" w:rsidTr="009D5219">
        <w:trPr>
          <w:trHeight w:val="315"/>
        </w:trPr>
        <w:tc>
          <w:tcPr>
            <w:tcW w:w="263" w:type="pct"/>
            <w:tcBorders>
              <w:top w:val="nil"/>
              <w:bottom w:val="single" w:sz="4" w:space="0" w:color="auto"/>
            </w:tcBorders>
          </w:tcPr>
          <w:p w14:paraId="5DCE02EC" w14:textId="77777777" w:rsidR="00930E3F" w:rsidRPr="001719C6" w:rsidRDefault="00930E3F" w:rsidP="00930E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</w:tcPr>
          <w:p w14:paraId="4352F312" w14:textId="77777777" w:rsidR="00930E3F" w:rsidRPr="001719C6" w:rsidRDefault="00930E3F" w:rsidP="00930E3F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nil"/>
            </w:tcBorders>
          </w:tcPr>
          <w:p w14:paraId="6043E37C" w14:textId="77777777" w:rsidR="00930E3F" w:rsidRPr="001719C6" w:rsidRDefault="00930E3F" w:rsidP="00930E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nil"/>
            </w:tcBorders>
          </w:tcPr>
          <w:p w14:paraId="277B061B" w14:textId="77777777" w:rsidR="00930E3F" w:rsidRPr="001719C6" w:rsidRDefault="00930E3F" w:rsidP="00930E3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nil"/>
            </w:tcBorders>
          </w:tcPr>
          <w:p w14:paraId="35A60F87" w14:textId="77777777" w:rsidR="00930E3F" w:rsidRPr="001719C6" w:rsidRDefault="00930E3F" w:rsidP="00930E3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nil"/>
            </w:tcBorders>
          </w:tcPr>
          <w:p w14:paraId="3EAE8017" w14:textId="77777777" w:rsidR="00930E3F" w:rsidRPr="001719C6" w:rsidRDefault="00930E3F" w:rsidP="00930E3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39" w:type="pct"/>
            <w:tcBorders>
              <w:top w:val="nil"/>
            </w:tcBorders>
          </w:tcPr>
          <w:p w14:paraId="4774C839" w14:textId="77777777" w:rsidR="00930E3F" w:rsidRPr="001719C6" w:rsidRDefault="00930E3F" w:rsidP="00930E3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6" w:type="pct"/>
            <w:tcBorders>
              <w:top w:val="nil"/>
            </w:tcBorders>
          </w:tcPr>
          <w:p w14:paraId="663212B0" w14:textId="77777777" w:rsidR="00930E3F" w:rsidRPr="001719C6" w:rsidRDefault="00930E3F" w:rsidP="00930E3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04" w:type="pct"/>
            <w:vMerge/>
            <w:tcBorders>
              <w:bottom w:val="single" w:sz="4" w:space="0" w:color="auto"/>
            </w:tcBorders>
          </w:tcPr>
          <w:p w14:paraId="2A03DDEE" w14:textId="77777777" w:rsidR="00930E3F" w:rsidRPr="001719C6" w:rsidRDefault="00930E3F" w:rsidP="00930E3F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</w:tcPr>
          <w:p w14:paraId="2649BF04" w14:textId="77777777" w:rsidR="00930E3F" w:rsidRDefault="00930E3F" w:rsidP="00930E3F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  <w:p w14:paraId="7165ADD4" w14:textId="083C4B82" w:rsidR="009D5219" w:rsidRPr="001719C6" w:rsidRDefault="009D5219" w:rsidP="00930E3F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</w:tcPr>
          <w:p w14:paraId="64CA8AF6" w14:textId="15911FA5" w:rsidR="00930E3F" w:rsidRPr="001719C6" w:rsidRDefault="00930E3F" w:rsidP="009D521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930E3F" w:rsidRPr="001719C6" w14:paraId="42670253" w14:textId="77777777" w:rsidTr="009D5219">
        <w:trPr>
          <w:trHeight w:val="315"/>
        </w:trPr>
        <w:tc>
          <w:tcPr>
            <w:tcW w:w="263" w:type="pct"/>
            <w:tcBorders>
              <w:top w:val="single" w:sz="4" w:space="0" w:color="auto"/>
              <w:bottom w:val="nil"/>
            </w:tcBorders>
          </w:tcPr>
          <w:p w14:paraId="5BFB1625" w14:textId="77777777" w:rsidR="00930E3F" w:rsidRPr="001719C6" w:rsidRDefault="00930E3F" w:rsidP="00930E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</w:tcPr>
          <w:p w14:paraId="4A8D7B1B" w14:textId="77777777" w:rsidR="00930E3F" w:rsidRPr="001719C6" w:rsidRDefault="00930E3F" w:rsidP="00930E3F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bottom w:val="nil"/>
            </w:tcBorders>
          </w:tcPr>
          <w:p w14:paraId="30B8A9B4" w14:textId="0402A573" w:rsidR="00930E3F" w:rsidRPr="001719C6" w:rsidRDefault="00930E3F" w:rsidP="00930E3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386" w:type="pct"/>
            <w:tcBorders>
              <w:bottom w:val="nil"/>
            </w:tcBorders>
          </w:tcPr>
          <w:p w14:paraId="375331A3" w14:textId="35406A00" w:rsidR="00930E3F" w:rsidRPr="001719C6" w:rsidRDefault="00930E3F" w:rsidP="00930E3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tcBorders>
              <w:bottom w:val="nil"/>
            </w:tcBorders>
          </w:tcPr>
          <w:p w14:paraId="0DA40C7D" w14:textId="032F4F2E" w:rsidR="00930E3F" w:rsidRPr="001719C6" w:rsidRDefault="00930E3F" w:rsidP="00930E3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tcBorders>
              <w:bottom w:val="nil"/>
            </w:tcBorders>
          </w:tcPr>
          <w:p w14:paraId="697FDBD1" w14:textId="48FD4EA2" w:rsidR="00930E3F" w:rsidRPr="001719C6" w:rsidRDefault="00930E3F" w:rsidP="00930E3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tcBorders>
              <w:bottom w:val="nil"/>
            </w:tcBorders>
          </w:tcPr>
          <w:p w14:paraId="6920DAE8" w14:textId="38BE7C2A" w:rsidR="00930E3F" w:rsidRPr="001719C6" w:rsidRDefault="00930E3F" w:rsidP="00930E3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tcBorders>
              <w:bottom w:val="nil"/>
            </w:tcBorders>
          </w:tcPr>
          <w:p w14:paraId="2C7AEB65" w14:textId="7EAE2388" w:rsidR="00930E3F" w:rsidRPr="001719C6" w:rsidRDefault="00930E3F" w:rsidP="00930E3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tcBorders>
              <w:top w:val="single" w:sz="4" w:space="0" w:color="auto"/>
              <w:bottom w:val="nil"/>
            </w:tcBorders>
          </w:tcPr>
          <w:p w14:paraId="02A557DD" w14:textId="77777777" w:rsidR="00930E3F" w:rsidRPr="001719C6" w:rsidRDefault="00930E3F" w:rsidP="00930E3F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</w:tcPr>
          <w:p w14:paraId="1C28686B" w14:textId="2F05E5AC" w:rsidR="00930E3F" w:rsidRPr="001719C6" w:rsidRDefault="00930E3F" w:rsidP="00930E3F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проведенных мероприятий антиэкстремистской направленности,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96" w:type="pct"/>
          </w:tcPr>
          <w:p w14:paraId="553A8E04" w14:textId="27A136EE" w:rsidR="00930E3F" w:rsidRPr="001719C6" w:rsidRDefault="00930E3F" w:rsidP="009D521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416</w:t>
            </w:r>
          </w:p>
        </w:tc>
      </w:tr>
      <w:tr w:rsidR="00930E3F" w:rsidRPr="001719C6" w14:paraId="471EA580" w14:textId="77777777" w:rsidTr="00994942">
        <w:trPr>
          <w:trHeight w:val="315"/>
        </w:trPr>
        <w:tc>
          <w:tcPr>
            <w:tcW w:w="263" w:type="pct"/>
            <w:tcBorders>
              <w:top w:val="nil"/>
            </w:tcBorders>
          </w:tcPr>
          <w:p w14:paraId="5CF6123F" w14:textId="77777777" w:rsidR="00930E3F" w:rsidRPr="001719C6" w:rsidRDefault="00930E3F" w:rsidP="00930E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</w:tcPr>
          <w:p w14:paraId="6726F458" w14:textId="77777777" w:rsidR="00930E3F" w:rsidRPr="001719C6" w:rsidRDefault="00930E3F" w:rsidP="00930E3F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nil"/>
            </w:tcBorders>
          </w:tcPr>
          <w:p w14:paraId="5C78BEAA" w14:textId="77777777" w:rsidR="00930E3F" w:rsidRPr="001719C6" w:rsidRDefault="00930E3F" w:rsidP="00930E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nil"/>
            </w:tcBorders>
          </w:tcPr>
          <w:p w14:paraId="1F3772C6" w14:textId="77777777" w:rsidR="00930E3F" w:rsidRPr="001719C6" w:rsidRDefault="00930E3F" w:rsidP="00930E3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3" w:type="pct"/>
            <w:tcBorders>
              <w:top w:val="nil"/>
            </w:tcBorders>
          </w:tcPr>
          <w:p w14:paraId="2D3AE8CD" w14:textId="77777777" w:rsidR="00930E3F" w:rsidRPr="001719C6" w:rsidRDefault="00930E3F" w:rsidP="00930E3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nil"/>
            </w:tcBorders>
          </w:tcPr>
          <w:p w14:paraId="4801D644" w14:textId="77777777" w:rsidR="00930E3F" w:rsidRPr="001719C6" w:rsidRDefault="00930E3F" w:rsidP="00930E3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39" w:type="pct"/>
            <w:tcBorders>
              <w:top w:val="nil"/>
            </w:tcBorders>
          </w:tcPr>
          <w:p w14:paraId="0985C7B9" w14:textId="77777777" w:rsidR="00930E3F" w:rsidRPr="001719C6" w:rsidRDefault="00930E3F" w:rsidP="00930E3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6" w:type="pct"/>
            <w:tcBorders>
              <w:top w:val="nil"/>
            </w:tcBorders>
          </w:tcPr>
          <w:p w14:paraId="6C4BAF97" w14:textId="77777777" w:rsidR="00930E3F" w:rsidRPr="001719C6" w:rsidRDefault="00930E3F" w:rsidP="00930E3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04" w:type="pct"/>
            <w:tcBorders>
              <w:top w:val="nil"/>
            </w:tcBorders>
          </w:tcPr>
          <w:p w14:paraId="2E9C1437" w14:textId="77777777" w:rsidR="00930E3F" w:rsidRPr="001719C6" w:rsidRDefault="00930E3F" w:rsidP="00930E3F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</w:tcPr>
          <w:p w14:paraId="6EC50467" w14:textId="77777777" w:rsidR="00930E3F" w:rsidRPr="001719C6" w:rsidRDefault="00930E3F" w:rsidP="00930E3F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  <w:p w14:paraId="34C04C3C" w14:textId="77777777" w:rsidR="00930E3F" w:rsidRPr="001719C6" w:rsidRDefault="00930E3F" w:rsidP="00930E3F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</w:tcPr>
          <w:p w14:paraId="503973DC" w14:textId="11A34A09" w:rsidR="00930E3F" w:rsidRPr="001719C6" w:rsidRDefault="00930E3F" w:rsidP="009D521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7A7B76" w:rsidRPr="001719C6" w14:paraId="03C40322" w14:textId="77777777" w:rsidTr="00994942">
        <w:trPr>
          <w:trHeight w:val="315"/>
        </w:trPr>
        <w:tc>
          <w:tcPr>
            <w:tcW w:w="263" w:type="pct"/>
            <w:vMerge w:val="restart"/>
            <w:hideMark/>
          </w:tcPr>
          <w:p w14:paraId="1581C18D" w14:textId="77777777" w:rsidR="007A7B76" w:rsidRPr="001719C6" w:rsidRDefault="007A7B76" w:rsidP="007A7B76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 </w:t>
            </w:r>
          </w:p>
        </w:tc>
        <w:tc>
          <w:tcPr>
            <w:tcW w:w="788" w:type="pct"/>
            <w:vMerge w:val="restart"/>
            <w:hideMark/>
          </w:tcPr>
          <w:p w14:paraId="2DEB0BC6" w14:textId="77777777" w:rsidR="007A7B76" w:rsidRPr="001719C6" w:rsidRDefault="007A7B76" w:rsidP="007A7B76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Итого по подпрограмме 1</w:t>
            </w:r>
          </w:p>
        </w:tc>
        <w:tc>
          <w:tcPr>
            <w:tcW w:w="282" w:type="pct"/>
            <w:hideMark/>
          </w:tcPr>
          <w:p w14:paraId="2D2F84B2" w14:textId="77777777" w:rsidR="007A7B76" w:rsidRPr="001719C6" w:rsidRDefault="007A7B76" w:rsidP="007A7B76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86" w:type="pct"/>
            <w:hideMark/>
          </w:tcPr>
          <w:p w14:paraId="13026B5F" w14:textId="37239478" w:rsidR="007A7B76" w:rsidRPr="007A7B76" w:rsidRDefault="007A7B76" w:rsidP="007A7B76">
            <w:pPr>
              <w:jc w:val="right"/>
              <w:rPr>
                <w:sz w:val="22"/>
                <w:szCs w:val="22"/>
              </w:rPr>
            </w:pPr>
            <w:r w:rsidRPr="007A7B76">
              <w:rPr>
                <w:sz w:val="22"/>
                <w:szCs w:val="22"/>
              </w:rPr>
              <w:t>2 717,87</w:t>
            </w:r>
          </w:p>
        </w:tc>
        <w:tc>
          <w:tcPr>
            <w:tcW w:w="383" w:type="pct"/>
            <w:hideMark/>
          </w:tcPr>
          <w:p w14:paraId="5EDDD2A8" w14:textId="01BAE4AD" w:rsidR="007A7B76" w:rsidRPr="007A7B76" w:rsidRDefault="007A7B76" w:rsidP="007A7B76">
            <w:pPr>
              <w:jc w:val="right"/>
              <w:rPr>
                <w:sz w:val="22"/>
                <w:szCs w:val="22"/>
              </w:rPr>
            </w:pPr>
            <w:r w:rsidRPr="007A7B7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7EE76B3E" w14:textId="25CFE761" w:rsidR="007A7B76" w:rsidRPr="007A7B76" w:rsidRDefault="007A7B76" w:rsidP="007A7B76">
            <w:pPr>
              <w:jc w:val="right"/>
              <w:rPr>
                <w:sz w:val="22"/>
                <w:szCs w:val="22"/>
              </w:rPr>
            </w:pPr>
            <w:r w:rsidRPr="007A7B7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0F0A1F2A" w14:textId="0AC9EEF6" w:rsidR="007A7B76" w:rsidRPr="007A7B76" w:rsidRDefault="007A7B76" w:rsidP="007A7B76">
            <w:pPr>
              <w:jc w:val="right"/>
              <w:rPr>
                <w:sz w:val="22"/>
                <w:szCs w:val="22"/>
              </w:rPr>
            </w:pPr>
            <w:r w:rsidRPr="007A7B76">
              <w:rPr>
                <w:sz w:val="22"/>
                <w:szCs w:val="22"/>
              </w:rPr>
              <w:t>2 717,87</w:t>
            </w:r>
          </w:p>
        </w:tc>
        <w:tc>
          <w:tcPr>
            <w:tcW w:w="406" w:type="pct"/>
            <w:hideMark/>
          </w:tcPr>
          <w:p w14:paraId="125A48A1" w14:textId="77777777" w:rsidR="007A7B76" w:rsidRPr="001719C6" w:rsidRDefault="007A7B76" w:rsidP="007A7B76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hideMark/>
          </w:tcPr>
          <w:p w14:paraId="2CA10F12" w14:textId="77777777" w:rsidR="007A7B76" w:rsidRPr="001719C6" w:rsidRDefault="007A7B76" w:rsidP="007A7B76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 </w:t>
            </w:r>
          </w:p>
        </w:tc>
        <w:tc>
          <w:tcPr>
            <w:tcW w:w="760" w:type="pct"/>
            <w:hideMark/>
          </w:tcPr>
          <w:p w14:paraId="39CC036D" w14:textId="77777777" w:rsidR="007A7B76" w:rsidRPr="001719C6" w:rsidRDefault="007A7B76" w:rsidP="007A7B76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96" w:type="pct"/>
            <w:hideMark/>
          </w:tcPr>
          <w:p w14:paraId="62AC36ED" w14:textId="77777777" w:rsidR="007A7B76" w:rsidRPr="001719C6" w:rsidRDefault="007A7B76" w:rsidP="007A7B76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7A7B76" w:rsidRPr="001719C6" w14:paraId="73E9368C" w14:textId="77777777" w:rsidTr="00994942">
        <w:trPr>
          <w:trHeight w:val="315"/>
        </w:trPr>
        <w:tc>
          <w:tcPr>
            <w:tcW w:w="263" w:type="pct"/>
            <w:vMerge/>
            <w:vAlign w:val="center"/>
            <w:hideMark/>
          </w:tcPr>
          <w:p w14:paraId="11B8EB72" w14:textId="77777777" w:rsidR="007A7B76" w:rsidRPr="001719C6" w:rsidRDefault="007A7B76" w:rsidP="007A7B76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7E2D41D0" w14:textId="77777777" w:rsidR="007A7B76" w:rsidRPr="001719C6" w:rsidRDefault="007A7B76" w:rsidP="007A7B76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2942BAC1" w14:textId="77777777" w:rsidR="007A7B76" w:rsidRPr="001719C6" w:rsidRDefault="007A7B76" w:rsidP="007A7B76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86" w:type="pct"/>
            <w:hideMark/>
          </w:tcPr>
          <w:p w14:paraId="00035110" w14:textId="74CAF56B" w:rsidR="007A7B76" w:rsidRPr="007A7B76" w:rsidRDefault="007A7B76" w:rsidP="007A7B76">
            <w:pPr>
              <w:jc w:val="right"/>
              <w:rPr>
                <w:sz w:val="22"/>
                <w:szCs w:val="22"/>
              </w:rPr>
            </w:pPr>
            <w:r w:rsidRPr="007A7B76">
              <w:rPr>
                <w:sz w:val="22"/>
                <w:szCs w:val="22"/>
              </w:rPr>
              <w:t>2 717,87</w:t>
            </w:r>
          </w:p>
        </w:tc>
        <w:tc>
          <w:tcPr>
            <w:tcW w:w="383" w:type="pct"/>
            <w:hideMark/>
          </w:tcPr>
          <w:p w14:paraId="1A498937" w14:textId="15507924" w:rsidR="007A7B76" w:rsidRPr="007A7B76" w:rsidRDefault="007A7B76" w:rsidP="007A7B76">
            <w:pPr>
              <w:jc w:val="right"/>
              <w:rPr>
                <w:sz w:val="22"/>
                <w:szCs w:val="22"/>
              </w:rPr>
            </w:pPr>
            <w:r w:rsidRPr="007A7B7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1221B184" w14:textId="0D7DEA1D" w:rsidR="007A7B76" w:rsidRPr="007A7B76" w:rsidRDefault="007A7B76" w:rsidP="007A7B76">
            <w:pPr>
              <w:jc w:val="right"/>
              <w:rPr>
                <w:sz w:val="22"/>
                <w:szCs w:val="22"/>
              </w:rPr>
            </w:pPr>
            <w:r w:rsidRPr="007A7B7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31A3CE89" w14:textId="1CEA2C26" w:rsidR="007A7B76" w:rsidRPr="007A7B76" w:rsidRDefault="007A7B76" w:rsidP="007A7B76">
            <w:pPr>
              <w:jc w:val="right"/>
              <w:rPr>
                <w:sz w:val="22"/>
                <w:szCs w:val="22"/>
              </w:rPr>
            </w:pPr>
            <w:r w:rsidRPr="007A7B76">
              <w:rPr>
                <w:sz w:val="22"/>
                <w:szCs w:val="22"/>
              </w:rPr>
              <w:t>2 717,87</w:t>
            </w:r>
          </w:p>
        </w:tc>
        <w:tc>
          <w:tcPr>
            <w:tcW w:w="406" w:type="pct"/>
            <w:hideMark/>
          </w:tcPr>
          <w:p w14:paraId="74373B17" w14:textId="77777777" w:rsidR="007A7B76" w:rsidRPr="001719C6" w:rsidRDefault="007A7B76" w:rsidP="007A7B76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05E2D755" w14:textId="77777777" w:rsidR="007A7B76" w:rsidRPr="001719C6" w:rsidRDefault="007A7B76" w:rsidP="007A7B76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6A6B9E62" w14:textId="77777777" w:rsidR="007A7B76" w:rsidRPr="001719C6" w:rsidRDefault="007A7B76" w:rsidP="007A7B76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96" w:type="pct"/>
            <w:hideMark/>
          </w:tcPr>
          <w:p w14:paraId="3DA812E2" w14:textId="77777777" w:rsidR="007A7B76" w:rsidRPr="001719C6" w:rsidRDefault="007A7B76" w:rsidP="007A7B76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E56CA" w:rsidRPr="001719C6" w14:paraId="31C19859" w14:textId="77777777" w:rsidTr="00994942">
        <w:trPr>
          <w:trHeight w:val="315"/>
        </w:trPr>
        <w:tc>
          <w:tcPr>
            <w:tcW w:w="263" w:type="pct"/>
            <w:vMerge/>
            <w:vAlign w:val="center"/>
            <w:hideMark/>
          </w:tcPr>
          <w:p w14:paraId="54DE9FE1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7BA860DD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0598EE3B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386" w:type="pct"/>
            <w:hideMark/>
          </w:tcPr>
          <w:p w14:paraId="56F80F4B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056FA37D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26DFB3D3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6F026F14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4B6C52C4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15B016D3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1F686C87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96" w:type="pct"/>
            <w:hideMark/>
          </w:tcPr>
          <w:p w14:paraId="041842A6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E56CA" w:rsidRPr="001719C6" w14:paraId="7BCDC958" w14:textId="77777777" w:rsidTr="00994942">
        <w:trPr>
          <w:trHeight w:val="315"/>
        </w:trPr>
        <w:tc>
          <w:tcPr>
            <w:tcW w:w="263" w:type="pct"/>
            <w:vMerge/>
            <w:vAlign w:val="center"/>
            <w:hideMark/>
          </w:tcPr>
          <w:p w14:paraId="6AFE5117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3979D97D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hideMark/>
          </w:tcPr>
          <w:p w14:paraId="12996D40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386" w:type="pct"/>
            <w:hideMark/>
          </w:tcPr>
          <w:p w14:paraId="2300E5C0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747AC4BF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3" w:type="pct"/>
            <w:hideMark/>
          </w:tcPr>
          <w:p w14:paraId="24DAD6F6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hideMark/>
          </w:tcPr>
          <w:p w14:paraId="7A7573B4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6" w:type="pct"/>
            <w:hideMark/>
          </w:tcPr>
          <w:p w14:paraId="06E4C684" w14:textId="77777777" w:rsidR="005E56CA" w:rsidRPr="001719C6" w:rsidRDefault="005E56CA" w:rsidP="005E56CA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11A06ED4" w14:textId="77777777" w:rsidR="005E56CA" w:rsidRPr="001719C6" w:rsidRDefault="005E56CA" w:rsidP="005E56CA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hideMark/>
          </w:tcPr>
          <w:p w14:paraId="52C86952" w14:textId="77777777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96" w:type="pct"/>
            <w:hideMark/>
          </w:tcPr>
          <w:p w14:paraId="6D7D525E" w14:textId="60D19E8A" w:rsidR="005E56CA" w:rsidRPr="001719C6" w:rsidRDefault="005E56CA" w:rsidP="005E56C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  <w:r w:rsidR="008F11C3">
              <w:rPr>
                <w:sz w:val="22"/>
                <w:szCs w:val="22"/>
              </w:rPr>
              <w:t>»</w:t>
            </w:r>
          </w:p>
        </w:tc>
      </w:tr>
    </w:tbl>
    <w:p w14:paraId="5CD3B700" w14:textId="77777777" w:rsidR="008970CC" w:rsidRPr="001719C6" w:rsidRDefault="008970CC">
      <w:pPr>
        <w:rPr>
          <w:sz w:val="22"/>
          <w:szCs w:val="22"/>
        </w:rPr>
      </w:pPr>
    </w:p>
    <w:p w14:paraId="412053F1" w14:textId="77777777" w:rsidR="008970CC" w:rsidRPr="001719C6" w:rsidRDefault="008970CC">
      <w:pPr>
        <w:rPr>
          <w:sz w:val="22"/>
          <w:szCs w:val="22"/>
        </w:rPr>
      </w:pPr>
    </w:p>
    <w:p w14:paraId="10410F55" w14:textId="77777777" w:rsidR="008970CC" w:rsidRPr="001719C6" w:rsidRDefault="008970CC">
      <w:pPr>
        <w:rPr>
          <w:sz w:val="22"/>
          <w:szCs w:val="22"/>
        </w:rPr>
      </w:pPr>
    </w:p>
    <w:p w14:paraId="2AF5EDFF" w14:textId="77777777" w:rsidR="008970CC" w:rsidRPr="001719C6" w:rsidRDefault="008970CC">
      <w:pPr>
        <w:rPr>
          <w:sz w:val="22"/>
          <w:szCs w:val="22"/>
        </w:rPr>
      </w:pPr>
    </w:p>
    <w:p w14:paraId="37B8195E" w14:textId="77777777" w:rsidR="008970CC" w:rsidRPr="001719C6" w:rsidRDefault="008970CC">
      <w:pPr>
        <w:rPr>
          <w:sz w:val="22"/>
          <w:szCs w:val="22"/>
        </w:rPr>
      </w:pPr>
    </w:p>
    <w:p w14:paraId="2CB1FACC" w14:textId="77777777" w:rsidR="008970CC" w:rsidRPr="001719C6" w:rsidRDefault="008970CC">
      <w:pPr>
        <w:rPr>
          <w:sz w:val="22"/>
          <w:szCs w:val="22"/>
        </w:rPr>
      </w:pPr>
    </w:p>
    <w:p w14:paraId="29B484CA" w14:textId="77777777" w:rsidR="009E522E" w:rsidRPr="001719C6" w:rsidRDefault="009E522E">
      <w:pPr>
        <w:rPr>
          <w:sz w:val="22"/>
          <w:szCs w:val="22"/>
        </w:rPr>
      </w:pPr>
    </w:p>
    <w:p w14:paraId="3C62CFC4" w14:textId="77777777" w:rsidR="009E522E" w:rsidRPr="001719C6" w:rsidRDefault="009E522E">
      <w:pPr>
        <w:rPr>
          <w:sz w:val="22"/>
          <w:szCs w:val="22"/>
        </w:rPr>
      </w:pPr>
    </w:p>
    <w:p w14:paraId="4E7D9A29" w14:textId="77777777" w:rsidR="009E522E" w:rsidRPr="001719C6" w:rsidRDefault="009E522E">
      <w:pPr>
        <w:rPr>
          <w:sz w:val="22"/>
          <w:szCs w:val="22"/>
        </w:rPr>
      </w:pPr>
    </w:p>
    <w:p w14:paraId="4F8F4FB6" w14:textId="77777777" w:rsidR="009E522E" w:rsidRPr="001719C6" w:rsidRDefault="009E522E">
      <w:pPr>
        <w:rPr>
          <w:sz w:val="22"/>
          <w:szCs w:val="22"/>
        </w:rPr>
        <w:sectPr w:rsidR="009E522E" w:rsidRPr="001719C6">
          <w:headerReference w:type="default" r:id="rId20"/>
          <w:footerReference w:type="default" r:id="rId21"/>
          <w:headerReference w:type="first" r:id="rId22"/>
          <w:footerReference w:type="first" r:id="rId23"/>
          <w:pgSz w:w="16838" w:h="11906" w:orient="landscape"/>
          <w:pgMar w:top="1701" w:right="1134" w:bottom="851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p w14:paraId="59D76F40" w14:textId="77777777" w:rsidR="009E522E" w:rsidRPr="001719C6" w:rsidRDefault="009E522E">
      <w:pPr>
        <w:rPr>
          <w:sz w:val="22"/>
          <w:szCs w:val="22"/>
        </w:rPr>
      </w:pPr>
    </w:p>
    <w:tbl>
      <w:tblPr>
        <w:tblW w:w="15257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658"/>
        <w:gridCol w:w="3599"/>
      </w:tblGrid>
      <w:tr w:rsidR="009E522E" w:rsidRPr="001719C6" w14:paraId="405BC0DF" w14:textId="77777777" w:rsidTr="00CB398A">
        <w:tc>
          <w:tcPr>
            <w:tcW w:w="11658" w:type="dxa"/>
          </w:tcPr>
          <w:p w14:paraId="17058C92" w14:textId="77777777" w:rsidR="009E522E" w:rsidRPr="001719C6" w:rsidRDefault="009E522E" w:rsidP="00CB398A">
            <w:pPr>
              <w:jc w:val="center"/>
              <w:rPr>
                <w:sz w:val="22"/>
                <w:szCs w:val="22"/>
              </w:rPr>
            </w:pPr>
          </w:p>
          <w:p w14:paraId="4AEE6892" w14:textId="77777777" w:rsidR="009E522E" w:rsidRPr="001719C6" w:rsidRDefault="009E522E" w:rsidP="00CB398A">
            <w:pPr>
              <w:rPr>
                <w:sz w:val="22"/>
                <w:szCs w:val="22"/>
              </w:rPr>
            </w:pPr>
          </w:p>
          <w:p w14:paraId="372E9756" w14:textId="77777777" w:rsidR="009E522E" w:rsidRPr="001719C6" w:rsidRDefault="009E522E" w:rsidP="00CB398A">
            <w:pPr>
              <w:rPr>
                <w:sz w:val="22"/>
                <w:szCs w:val="22"/>
              </w:rPr>
            </w:pPr>
          </w:p>
          <w:p w14:paraId="1170801B" w14:textId="77777777" w:rsidR="009E522E" w:rsidRPr="001719C6" w:rsidRDefault="009E522E" w:rsidP="00CB398A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599" w:type="dxa"/>
          </w:tcPr>
          <w:p w14:paraId="23EF58B0" w14:textId="725193C7" w:rsidR="009E522E" w:rsidRPr="001719C6" w:rsidRDefault="00C8248A" w:rsidP="00CB39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Приложение 4</w:t>
            </w:r>
          </w:p>
          <w:p w14:paraId="302A195A" w14:textId="77777777" w:rsidR="009E522E" w:rsidRPr="001719C6" w:rsidRDefault="009E522E" w:rsidP="00CB398A">
            <w:pPr>
              <w:jc w:val="both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 постановлению</w:t>
            </w:r>
          </w:p>
          <w:p w14:paraId="5A1B5B20" w14:textId="77777777" w:rsidR="009E522E" w:rsidRPr="001719C6" w:rsidRDefault="009E522E" w:rsidP="00CB398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Администрации ЗАТО Северск</w:t>
            </w:r>
          </w:p>
          <w:p w14:paraId="1BE9340F" w14:textId="77777777" w:rsidR="00C13B5F" w:rsidRPr="001719C6" w:rsidRDefault="00C13B5F" w:rsidP="00C13B5F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от__</w:t>
            </w:r>
            <w:r>
              <w:rPr>
                <w:sz w:val="22"/>
                <w:szCs w:val="22"/>
              </w:rPr>
              <w:t>23.10.2025</w:t>
            </w:r>
            <w:r w:rsidRPr="001719C6">
              <w:rPr>
                <w:sz w:val="22"/>
                <w:szCs w:val="22"/>
              </w:rPr>
              <w:t>__№__</w:t>
            </w:r>
            <w:r>
              <w:rPr>
                <w:sz w:val="22"/>
                <w:szCs w:val="22"/>
              </w:rPr>
              <w:t>2607-па</w:t>
            </w:r>
            <w:r w:rsidRPr="001719C6">
              <w:rPr>
                <w:sz w:val="22"/>
                <w:szCs w:val="22"/>
              </w:rPr>
              <w:t>__</w:t>
            </w:r>
          </w:p>
          <w:p w14:paraId="65BA8A62" w14:textId="77777777" w:rsidR="009E522E" w:rsidRPr="001719C6" w:rsidRDefault="009E522E" w:rsidP="00CB398A">
            <w:pPr>
              <w:rPr>
                <w:sz w:val="22"/>
                <w:szCs w:val="22"/>
              </w:rPr>
            </w:pPr>
          </w:p>
        </w:tc>
      </w:tr>
    </w:tbl>
    <w:p w14:paraId="38D3C597" w14:textId="77777777" w:rsidR="009E522E" w:rsidRPr="001719C6" w:rsidRDefault="009E522E">
      <w:pPr>
        <w:rPr>
          <w:sz w:val="22"/>
          <w:szCs w:val="22"/>
        </w:rPr>
      </w:pPr>
    </w:p>
    <w:p w14:paraId="2F4FF571" w14:textId="77777777" w:rsidR="009E522E" w:rsidRPr="001719C6" w:rsidRDefault="009E522E">
      <w:pPr>
        <w:rPr>
          <w:sz w:val="22"/>
          <w:szCs w:val="22"/>
        </w:rPr>
      </w:pPr>
    </w:p>
    <w:p w14:paraId="586D4C1B" w14:textId="77777777" w:rsidR="009E522E" w:rsidRPr="001719C6" w:rsidRDefault="009E522E">
      <w:pPr>
        <w:rPr>
          <w:sz w:val="22"/>
          <w:szCs w:val="22"/>
        </w:rPr>
      </w:pPr>
    </w:p>
    <w:p w14:paraId="736F1A7E" w14:textId="4BE9737A" w:rsidR="00743F24" w:rsidRPr="001719C6" w:rsidRDefault="00743F24" w:rsidP="00743F24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  <w:r w:rsidRPr="001719C6">
        <w:rPr>
          <w:rFonts w:ascii="Times New Roman" w:hAnsi="Times New Roman" w:cs="Times New Roman"/>
          <w:b w:val="0"/>
          <w:sz w:val="22"/>
          <w:szCs w:val="22"/>
        </w:rPr>
        <w:t>«III. СИСТЕМА МЕРОПРИЯТИЙ ПОДПРОГРАММЫ 2</w:t>
      </w:r>
    </w:p>
    <w:p w14:paraId="08584871" w14:textId="77777777" w:rsidR="00743F24" w:rsidRPr="001719C6" w:rsidRDefault="00743F24" w:rsidP="00743F24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1719C6">
        <w:rPr>
          <w:rFonts w:ascii="Times New Roman" w:hAnsi="Times New Roman" w:cs="Times New Roman"/>
          <w:b w:val="0"/>
          <w:sz w:val="22"/>
          <w:szCs w:val="22"/>
        </w:rPr>
        <w:t>И ЕЕ РЕСУРСНОЕ ОБЕСПЕЧЕНИЕ</w:t>
      </w:r>
    </w:p>
    <w:p w14:paraId="3DDFC37C" w14:textId="77777777" w:rsidR="00743F24" w:rsidRPr="001719C6" w:rsidRDefault="00743F24" w:rsidP="00743F24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0122E869" w14:textId="77777777" w:rsidR="00743F24" w:rsidRPr="001719C6" w:rsidRDefault="00743F24" w:rsidP="00743F24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719C6">
        <w:rPr>
          <w:rFonts w:ascii="Times New Roman" w:hAnsi="Times New Roman" w:cs="Times New Roman"/>
          <w:sz w:val="22"/>
          <w:szCs w:val="22"/>
        </w:rPr>
        <w:t>В рамках решения задач подпрограммы 2 планируется реализация:</w:t>
      </w:r>
    </w:p>
    <w:p w14:paraId="1BB5F933" w14:textId="63A6198E" w:rsidR="00743F24" w:rsidRPr="001719C6" w:rsidRDefault="00743F24" w:rsidP="00743F24">
      <w:pPr>
        <w:ind w:left="700" w:firstLine="9"/>
        <w:jc w:val="both"/>
        <w:rPr>
          <w:b/>
          <w:sz w:val="22"/>
          <w:szCs w:val="22"/>
        </w:rPr>
      </w:pPr>
      <w:r w:rsidRPr="001719C6">
        <w:rPr>
          <w:sz w:val="22"/>
          <w:szCs w:val="22"/>
        </w:rPr>
        <w:t xml:space="preserve">1)  основных мероприятий </w:t>
      </w:r>
      <w:r w:rsidR="004769BA">
        <w:rPr>
          <w:sz w:val="22"/>
          <w:szCs w:val="22"/>
        </w:rPr>
        <w:t>(</w:t>
      </w:r>
      <w:r w:rsidRPr="001719C6">
        <w:rPr>
          <w:sz w:val="22"/>
          <w:szCs w:val="22"/>
        </w:rPr>
        <w:t>до 31.12.2025</w:t>
      </w:r>
      <w:r w:rsidR="004769BA">
        <w:rPr>
          <w:sz w:val="22"/>
          <w:szCs w:val="22"/>
        </w:rPr>
        <w:t>)</w:t>
      </w:r>
      <w:r w:rsidRPr="001719C6">
        <w:rPr>
          <w:sz w:val="22"/>
          <w:szCs w:val="22"/>
        </w:rPr>
        <w:t>:</w:t>
      </w:r>
    </w:p>
    <w:p w14:paraId="62EE5A25" w14:textId="46B12386" w:rsidR="00743F24" w:rsidRPr="001719C6" w:rsidRDefault="00C63085" w:rsidP="00743F24">
      <w:pPr>
        <w:pStyle w:val="ConsPlusNormal"/>
        <w:ind w:left="700" w:firstLine="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а) </w:t>
      </w:r>
      <w:r w:rsidR="00743F24" w:rsidRPr="001719C6">
        <w:rPr>
          <w:rFonts w:ascii="Times New Roman" w:hAnsi="Times New Roman" w:cs="Times New Roman"/>
          <w:sz w:val="22"/>
          <w:szCs w:val="22"/>
        </w:rPr>
        <w:t>проведение мероприятий, направленных на предупреждение чрезвычайных ситуаций;</w:t>
      </w:r>
    </w:p>
    <w:p w14:paraId="6D05352D" w14:textId="287244BA" w:rsidR="00743F24" w:rsidRPr="001719C6" w:rsidRDefault="00C63085" w:rsidP="00743F24">
      <w:pPr>
        <w:pStyle w:val="ConsPlusNormal"/>
        <w:ind w:left="700" w:firstLine="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б) </w:t>
      </w:r>
      <w:r w:rsidR="00743F24" w:rsidRPr="001719C6">
        <w:rPr>
          <w:rFonts w:ascii="Times New Roman" w:hAnsi="Times New Roman" w:cs="Times New Roman"/>
          <w:sz w:val="22"/>
          <w:szCs w:val="22"/>
        </w:rPr>
        <w:t>проведение комплекса противопожарных мер на территории ЗАТО Северск;</w:t>
      </w:r>
    </w:p>
    <w:p w14:paraId="7BD5E339" w14:textId="1614EB61" w:rsidR="00743F24" w:rsidRPr="001719C6" w:rsidRDefault="00C63085" w:rsidP="00743F24">
      <w:pPr>
        <w:pStyle w:val="ConsPlusNormal"/>
        <w:ind w:left="700" w:firstLine="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в) </w:t>
      </w:r>
      <w:r w:rsidR="00743F24" w:rsidRPr="001719C6">
        <w:rPr>
          <w:rFonts w:ascii="Times New Roman" w:hAnsi="Times New Roman" w:cs="Times New Roman"/>
          <w:sz w:val="22"/>
          <w:szCs w:val="22"/>
        </w:rPr>
        <w:t>обеспечение безопасного пребывания людей на водных объектах, расположенных на территории ЗАТО Северск;</w:t>
      </w:r>
    </w:p>
    <w:p w14:paraId="577B06DA" w14:textId="323F4FD2" w:rsidR="00743F24" w:rsidRPr="001719C6" w:rsidRDefault="00C63085" w:rsidP="00743F24">
      <w:pPr>
        <w:pStyle w:val="ConsPlusNormal"/>
        <w:ind w:left="700" w:firstLine="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г) </w:t>
      </w:r>
      <w:r w:rsidR="00743F24" w:rsidRPr="001719C6">
        <w:rPr>
          <w:rFonts w:ascii="Times New Roman" w:hAnsi="Times New Roman" w:cs="Times New Roman"/>
          <w:sz w:val="22"/>
          <w:szCs w:val="22"/>
        </w:rPr>
        <w:t>совершенствование системы оповещения населения ЗАТО Северск»;</w:t>
      </w:r>
    </w:p>
    <w:p w14:paraId="073FC83F" w14:textId="62567414" w:rsidR="00743F24" w:rsidRPr="001719C6" w:rsidRDefault="00743F24" w:rsidP="00743F24">
      <w:pPr>
        <w:ind w:left="700" w:firstLine="9"/>
        <w:jc w:val="both"/>
        <w:rPr>
          <w:sz w:val="22"/>
          <w:szCs w:val="22"/>
        </w:rPr>
      </w:pPr>
      <w:r w:rsidRPr="001719C6">
        <w:rPr>
          <w:sz w:val="22"/>
          <w:szCs w:val="22"/>
        </w:rPr>
        <w:t>2) </w:t>
      </w:r>
      <w:r w:rsidR="0016596B">
        <w:rPr>
          <w:sz w:val="22"/>
          <w:szCs w:val="22"/>
        </w:rPr>
        <w:t>КПМ</w:t>
      </w:r>
      <w:r w:rsidRPr="001719C6">
        <w:rPr>
          <w:sz w:val="22"/>
          <w:szCs w:val="22"/>
        </w:rPr>
        <w:t>:</w:t>
      </w:r>
    </w:p>
    <w:p w14:paraId="19C3B2B4" w14:textId="1D53837F" w:rsidR="00743F24" w:rsidRPr="004769BA" w:rsidRDefault="00E52E99" w:rsidP="00743F24">
      <w:pPr>
        <w:pStyle w:val="ConsPlusNormal"/>
        <w:ind w:left="14" w:firstLine="69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а)</w:t>
      </w:r>
      <w:r>
        <w:rPr>
          <w:rFonts w:ascii="Times New Roman" w:hAnsi="Times New Roman" w:cs="Times New Roman"/>
          <w:sz w:val="22"/>
          <w:szCs w:val="22"/>
          <w:lang w:val="en-US"/>
        </w:rPr>
        <w:t> </w:t>
      </w:r>
      <w:r w:rsidR="00743F24" w:rsidRPr="004769BA">
        <w:rPr>
          <w:rFonts w:ascii="Times New Roman" w:hAnsi="Times New Roman" w:cs="Times New Roman"/>
          <w:sz w:val="22"/>
          <w:szCs w:val="22"/>
        </w:rPr>
        <w:t>КПМ «Обеспечение работы по предупреждению чрезвычайных ситуаций мирного и военного времени и повышению устойчивости функционирования организаций»</w:t>
      </w:r>
      <w:r w:rsidR="004769BA" w:rsidRPr="004769BA">
        <w:rPr>
          <w:rFonts w:ascii="Times New Roman" w:hAnsi="Times New Roman" w:cs="Times New Roman"/>
          <w:sz w:val="22"/>
          <w:szCs w:val="22"/>
        </w:rPr>
        <w:t xml:space="preserve"> (с 01.01.2026)</w:t>
      </w:r>
      <w:r w:rsidR="00F945A8" w:rsidRPr="004769BA">
        <w:rPr>
          <w:rFonts w:ascii="Times New Roman" w:hAnsi="Times New Roman" w:cs="Times New Roman"/>
          <w:sz w:val="22"/>
          <w:szCs w:val="22"/>
        </w:rPr>
        <w:t>;</w:t>
      </w:r>
    </w:p>
    <w:p w14:paraId="34F1BE6D" w14:textId="55F610BC" w:rsidR="00743F24" w:rsidRPr="004769BA" w:rsidRDefault="00E52E99" w:rsidP="00743F24">
      <w:pPr>
        <w:pStyle w:val="ConsPlusNormal"/>
        <w:ind w:left="700" w:firstLine="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б) </w:t>
      </w:r>
      <w:r w:rsidR="00743F24" w:rsidRPr="004769BA">
        <w:rPr>
          <w:rFonts w:ascii="Times New Roman" w:hAnsi="Times New Roman" w:cs="Times New Roman"/>
          <w:sz w:val="22"/>
          <w:szCs w:val="22"/>
        </w:rPr>
        <w:t>КПМ «Обеспечение пожарной безопасности населенных пунктов ЗАТО Северск»</w:t>
      </w:r>
      <w:r w:rsidR="004769BA" w:rsidRPr="004769BA">
        <w:rPr>
          <w:rFonts w:ascii="Times New Roman" w:hAnsi="Times New Roman" w:cs="Times New Roman"/>
          <w:sz w:val="22"/>
          <w:szCs w:val="22"/>
        </w:rPr>
        <w:t xml:space="preserve"> (с 01.01.2026)</w:t>
      </w:r>
      <w:r w:rsidR="00743F24" w:rsidRPr="004769BA">
        <w:rPr>
          <w:rFonts w:ascii="Times New Roman" w:hAnsi="Times New Roman" w:cs="Times New Roman"/>
          <w:sz w:val="22"/>
          <w:szCs w:val="22"/>
        </w:rPr>
        <w:t>;</w:t>
      </w:r>
    </w:p>
    <w:p w14:paraId="39233583" w14:textId="1CD6C433" w:rsidR="00743F24" w:rsidRPr="004769BA" w:rsidRDefault="00E52E99" w:rsidP="00743F24">
      <w:pPr>
        <w:pStyle w:val="ConsPlusNormal"/>
        <w:ind w:left="700" w:firstLine="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в) </w:t>
      </w:r>
      <w:r w:rsidR="00743F24" w:rsidRPr="004769BA">
        <w:rPr>
          <w:rFonts w:ascii="Times New Roman" w:hAnsi="Times New Roman" w:cs="Times New Roman"/>
          <w:sz w:val="22"/>
          <w:szCs w:val="22"/>
        </w:rPr>
        <w:t>КПМ «Обеспечение безопасности людей на водных объектах»</w:t>
      </w:r>
      <w:r w:rsidR="004769BA" w:rsidRPr="004769BA">
        <w:rPr>
          <w:rFonts w:ascii="Times New Roman" w:hAnsi="Times New Roman" w:cs="Times New Roman"/>
          <w:sz w:val="22"/>
          <w:szCs w:val="22"/>
        </w:rPr>
        <w:t xml:space="preserve"> (с 01.01.2026)</w:t>
      </w:r>
      <w:r w:rsidR="00743F24" w:rsidRPr="004769BA">
        <w:rPr>
          <w:rFonts w:ascii="Times New Roman" w:hAnsi="Times New Roman" w:cs="Times New Roman"/>
          <w:sz w:val="22"/>
          <w:szCs w:val="22"/>
        </w:rPr>
        <w:t>;</w:t>
      </w:r>
    </w:p>
    <w:p w14:paraId="16C8BB3C" w14:textId="79471BE9" w:rsidR="00743F24" w:rsidRPr="004769BA" w:rsidRDefault="00E52E99" w:rsidP="00743F24">
      <w:pPr>
        <w:pStyle w:val="ConsPlusNormal"/>
        <w:ind w:left="700" w:firstLine="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г) </w:t>
      </w:r>
      <w:r w:rsidR="00743F24" w:rsidRPr="004769BA">
        <w:rPr>
          <w:rFonts w:ascii="Times New Roman" w:hAnsi="Times New Roman" w:cs="Times New Roman"/>
          <w:sz w:val="22"/>
          <w:szCs w:val="22"/>
        </w:rPr>
        <w:t>КПМ «Обеспечение готовности системы оповещения и информирования к действиям в чрезвычайных ситуациях»</w:t>
      </w:r>
      <w:r w:rsidR="004769BA" w:rsidRPr="004769BA">
        <w:rPr>
          <w:rFonts w:ascii="Times New Roman" w:hAnsi="Times New Roman" w:cs="Times New Roman"/>
          <w:sz w:val="22"/>
          <w:szCs w:val="22"/>
        </w:rPr>
        <w:t xml:space="preserve"> (с 01.01.2026)</w:t>
      </w:r>
      <w:r w:rsidR="00743F24" w:rsidRPr="004769BA">
        <w:rPr>
          <w:rFonts w:ascii="Times New Roman" w:hAnsi="Times New Roman" w:cs="Times New Roman"/>
          <w:sz w:val="22"/>
          <w:szCs w:val="22"/>
        </w:rPr>
        <w:t>;</w:t>
      </w:r>
    </w:p>
    <w:p w14:paraId="2326B0C9" w14:textId="4BB2F1E5" w:rsidR="00743F24" w:rsidRPr="004769BA" w:rsidRDefault="00E52E99" w:rsidP="00743F24">
      <w:pPr>
        <w:ind w:left="700" w:firstLine="9"/>
        <w:rPr>
          <w:sz w:val="22"/>
          <w:szCs w:val="22"/>
        </w:rPr>
      </w:pPr>
      <w:r>
        <w:rPr>
          <w:sz w:val="22"/>
          <w:szCs w:val="22"/>
        </w:rPr>
        <w:t>д) </w:t>
      </w:r>
      <w:r w:rsidR="00743F24" w:rsidRPr="004769BA">
        <w:rPr>
          <w:sz w:val="22"/>
          <w:szCs w:val="22"/>
        </w:rPr>
        <w:t>КПМ «Обеспечение деятельности Муниципального казенного учреждения «Единая дежурно-диспетчерская служба ЗАТО Северск»</w:t>
      </w:r>
      <w:r w:rsidR="00F945A8" w:rsidRPr="004769BA">
        <w:rPr>
          <w:sz w:val="22"/>
          <w:szCs w:val="22"/>
        </w:rPr>
        <w:t>.</w:t>
      </w:r>
      <w:r w:rsidR="00743F24" w:rsidRPr="004769BA">
        <w:rPr>
          <w:sz w:val="22"/>
          <w:szCs w:val="22"/>
        </w:rPr>
        <w:t xml:space="preserve"> </w:t>
      </w:r>
    </w:p>
    <w:p w14:paraId="563614D7" w14:textId="275499A1" w:rsidR="00743F24" w:rsidRPr="001719C6" w:rsidRDefault="00743F24" w:rsidP="0016596B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1719C6">
        <w:rPr>
          <w:rFonts w:ascii="Times New Roman" w:hAnsi="Times New Roman" w:cs="Times New Roman"/>
          <w:sz w:val="22"/>
          <w:szCs w:val="22"/>
        </w:rPr>
        <w:t>Источник</w:t>
      </w:r>
      <w:r w:rsidR="00696525">
        <w:rPr>
          <w:rFonts w:ascii="Times New Roman" w:hAnsi="Times New Roman" w:cs="Times New Roman"/>
          <w:sz w:val="22"/>
          <w:szCs w:val="22"/>
        </w:rPr>
        <w:t>ами финансирования предусматриваю</w:t>
      </w:r>
      <w:r w:rsidRPr="001719C6">
        <w:rPr>
          <w:rFonts w:ascii="Times New Roman" w:hAnsi="Times New Roman" w:cs="Times New Roman"/>
          <w:sz w:val="22"/>
          <w:szCs w:val="22"/>
        </w:rPr>
        <w:t xml:space="preserve">тся </w:t>
      </w:r>
      <w:r w:rsidR="00696525">
        <w:rPr>
          <w:rFonts w:ascii="Times New Roman" w:hAnsi="Times New Roman" w:cs="Times New Roman"/>
          <w:sz w:val="22"/>
          <w:szCs w:val="22"/>
        </w:rPr>
        <w:t xml:space="preserve">средства </w:t>
      </w:r>
      <w:r w:rsidRPr="001719C6">
        <w:rPr>
          <w:rFonts w:ascii="Times New Roman" w:hAnsi="Times New Roman" w:cs="Times New Roman"/>
          <w:sz w:val="22"/>
          <w:szCs w:val="22"/>
        </w:rPr>
        <w:t>местн</w:t>
      </w:r>
      <w:r w:rsidR="00696525">
        <w:rPr>
          <w:rFonts w:ascii="Times New Roman" w:hAnsi="Times New Roman" w:cs="Times New Roman"/>
          <w:sz w:val="22"/>
          <w:szCs w:val="22"/>
        </w:rPr>
        <w:t>ого</w:t>
      </w:r>
      <w:r w:rsidRPr="001719C6">
        <w:rPr>
          <w:rFonts w:ascii="Times New Roman" w:hAnsi="Times New Roman" w:cs="Times New Roman"/>
          <w:sz w:val="22"/>
          <w:szCs w:val="22"/>
        </w:rPr>
        <w:t xml:space="preserve"> бюджет</w:t>
      </w:r>
      <w:r w:rsidR="00696525">
        <w:rPr>
          <w:rFonts w:ascii="Times New Roman" w:hAnsi="Times New Roman" w:cs="Times New Roman"/>
          <w:sz w:val="22"/>
          <w:szCs w:val="22"/>
        </w:rPr>
        <w:t xml:space="preserve"> и бюджета Томской области</w:t>
      </w:r>
      <w:r w:rsidRPr="001719C6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5C2D0DC" w14:textId="73CA6560" w:rsidR="00743F24" w:rsidRPr="001719C6" w:rsidRDefault="00743F24" w:rsidP="0016596B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1719C6">
        <w:rPr>
          <w:rFonts w:ascii="Times New Roman" w:hAnsi="Times New Roman" w:cs="Times New Roman"/>
          <w:sz w:val="22"/>
          <w:szCs w:val="22"/>
        </w:rPr>
        <w:t>Ресурсное обеспечение подпрограммы 2 представлено в таблице 2.</w:t>
      </w:r>
    </w:p>
    <w:p w14:paraId="740D79DA" w14:textId="77777777" w:rsidR="009E522E" w:rsidRPr="001719C6" w:rsidRDefault="009E522E">
      <w:pPr>
        <w:rPr>
          <w:sz w:val="22"/>
          <w:szCs w:val="22"/>
        </w:rPr>
      </w:pPr>
    </w:p>
    <w:p w14:paraId="395CFF8C" w14:textId="77777777" w:rsidR="00AC025C" w:rsidRPr="001719C6" w:rsidRDefault="00AC025C">
      <w:pPr>
        <w:rPr>
          <w:sz w:val="22"/>
          <w:szCs w:val="22"/>
        </w:rPr>
      </w:pPr>
    </w:p>
    <w:p w14:paraId="3FC45D40" w14:textId="77777777" w:rsidR="00AC025C" w:rsidRPr="001719C6" w:rsidRDefault="00AC025C">
      <w:pPr>
        <w:rPr>
          <w:sz w:val="22"/>
          <w:szCs w:val="22"/>
        </w:rPr>
      </w:pPr>
    </w:p>
    <w:p w14:paraId="6B3A445A" w14:textId="77777777" w:rsidR="00AC025C" w:rsidRPr="001719C6" w:rsidRDefault="00AC025C">
      <w:pPr>
        <w:rPr>
          <w:sz w:val="22"/>
          <w:szCs w:val="22"/>
        </w:rPr>
      </w:pPr>
    </w:p>
    <w:p w14:paraId="355D2450" w14:textId="77777777" w:rsidR="00AC025C" w:rsidRPr="001719C6" w:rsidRDefault="00AC025C">
      <w:pPr>
        <w:rPr>
          <w:sz w:val="22"/>
          <w:szCs w:val="22"/>
        </w:rPr>
      </w:pPr>
    </w:p>
    <w:p w14:paraId="5146CF07" w14:textId="77777777" w:rsidR="00AC025C" w:rsidRPr="001719C6" w:rsidRDefault="00AC025C">
      <w:pPr>
        <w:rPr>
          <w:sz w:val="22"/>
          <w:szCs w:val="22"/>
        </w:rPr>
      </w:pPr>
    </w:p>
    <w:p w14:paraId="248121B3" w14:textId="77777777" w:rsidR="00AC025C" w:rsidRPr="001719C6" w:rsidRDefault="00AC025C">
      <w:pPr>
        <w:rPr>
          <w:sz w:val="22"/>
          <w:szCs w:val="22"/>
        </w:rPr>
      </w:pPr>
    </w:p>
    <w:p w14:paraId="08F6A7EC" w14:textId="77777777" w:rsidR="00AC025C" w:rsidRPr="001719C6" w:rsidRDefault="00AC025C">
      <w:pPr>
        <w:rPr>
          <w:sz w:val="22"/>
          <w:szCs w:val="22"/>
        </w:rPr>
      </w:pPr>
    </w:p>
    <w:p w14:paraId="7994BEAE" w14:textId="77777777" w:rsidR="00AC025C" w:rsidRPr="001719C6" w:rsidRDefault="00AC025C">
      <w:pPr>
        <w:rPr>
          <w:sz w:val="22"/>
          <w:szCs w:val="22"/>
        </w:rPr>
      </w:pPr>
    </w:p>
    <w:p w14:paraId="13437F73" w14:textId="0DCCD76F" w:rsidR="00AC025C" w:rsidRPr="001719C6" w:rsidRDefault="00AC025C" w:rsidP="00AC025C">
      <w:pPr>
        <w:suppressAutoHyphens/>
        <w:jc w:val="center"/>
        <w:rPr>
          <w:sz w:val="22"/>
          <w:szCs w:val="22"/>
        </w:rPr>
      </w:pPr>
      <w:r w:rsidRPr="001719C6">
        <w:rPr>
          <w:sz w:val="22"/>
          <w:szCs w:val="22"/>
        </w:rPr>
        <w:lastRenderedPageBreak/>
        <w:t xml:space="preserve">ПЕРЕЧЕНЬ </w:t>
      </w:r>
      <w:r w:rsidRPr="001719C6">
        <w:rPr>
          <w:sz w:val="22"/>
          <w:szCs w:val="22"/>
        </w:rPr>
        <w:br/>
      </w:r>
      <w:r w:rsidR="007650B1">
        <w:rPr>
          <w:sz w:val="22"/>
          <w:szCs w:val="22"/>
        </w:rPr>
        <w:t>структурных элементов</w:t>
      </w:r>
      <w:r w:rsidRPr="001719C6">
        <w:rPr>
          <w:sz w:val="22"/>
          <w:szCs w:val="22"/>
        </w:rPr>
        <w:t xml:space="preserve"> и ресурсное обеспечение подпрограммы 2 </w:t>
      </w:r>
    </w:p>
    <w:p w14:paraId="1F7D08F7" w14:textId="77777777" w:rsidR="00AC025C" w:rsidRPr="001719C6" w:rsidRDefault="00AC025C" w:rsidP="00AC025C">
      <w:pPr>
        <w:suppressAutoHyphens/>
        <w:jc w:val="center"/>
        <w:rPr>
          <w:sz w:val="22"/>
          <w:szCs w:val="22"/>
        </w:rPr>
      </w:pPr>
      <w:r w:rsidRPr="001719C6">
        <w:rPr>
          <w:sz w:val="22"/>
          <w:szCs w:val="22"/>
        </w:rPr>
        <w:t>«Повышение уровня защиты населения и территории ЗАТО Северск от чрезвычайных ситуаций мирного и военного времени»</w:t>
      </w:r>
    </w:p>
    <w:p w14:paraId="1ACDA953" w14:textId="77777777" w:rsidR="00AC025C" w:rsidRPr="001719C6" w:rsidRDefault="00AC025C" w:rsidP="00AC025C">
      <w:pPr>
        <w:suppressAutoHyphens/>
        <w:jc w:val="center"/>
        <w:rPr>
          <w:sz w:val="22"/>
          <w:szCs w:val="22"/>
        </w:rPr>
      </w:pPr>
      <w:r w:rsidRPr="001719C6">
        <w:rPr>
          <w:sz w:val="22"/>
          <w:szCs w:val="22"/>
        </w:rPr>
        <w:t>муниципальной программы «Обеспечение безопасности населения на территории ЗАТО Северск»</w:t>
      </w:r>
    </w:p>
    <w:p w14:paraId="5EE59477" w14:textId="77777777" w:rsidR="00AC025C" w:rsidRPr="001719C6" w:rsidRDefault="00AC025C" w:rsidP="00AC025C">
      <w:pPr>
        <w:spacing w:after="120"/>
        <w:jc w:val="right"/>
        <w:rPr>
          <w:sz w:val="22"/>
          <w:szCs w:val="22"/>
        </w:rPr>
      </w:pPr>
      <w:r w:rsidRPr="001719C6">
        <w:rPr>
          <w:sz w:val="22"/>
          <w:szCs w:val="22"/>
        </w:rPr>
        <w:t>Таблица 2</w:t>
      </w:r>
    </w:p>
    <w:tbl>
      <w:tblPr>
        <w:tblW w:w="50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"/>
        <w:gridCol w:w="2396"/>
        <w:gridCol w:w="887"/>
        <w:gridCol w:w="1069"/>
        <w:gridCol w:w="1057"/>
        <w:gridCol w:w="1154"/>
        <w:gridCol w:w="1001"/>
        <w:gridCol w:w="1189"/>
        <w:gridCol w:w="1638"/>
        <w:gridCol w:w="2319"/>
        <w:gridCol w:w="1289"/>
      </w:tblGrid>
      <w:tr w:rsidR="00AC025C" w:rsidRPr="001719C6" w14:paraId="16BB8D60" w14:textId="77777777" w:rsidTr="00160B6F">
        <w:trPr>
          <w:trHeight w:val="1464"/>
        </w:trPr>
        <w:tc>
          <w:tcPr>
            <w:tcW w:w="232" w:type="pct"/>
            <w:vMerge w:val="restart"/>
            <w:hideMark/>
          </w:tcPr>
          <w:p w14:paraId="64035DB1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№ п/п</w:t>
            </w:r>
          </w:p>
        </w:tc>
        <w:tc>
          <w:tcPr>
            <w:tcW w:w="816" w:type="pct"/>
            <w:vMerge w:val="restart"/>
            <w:hideMark/>
          </w:tcPr>
          <w:p w14:paraId="702E3D25" w14:textId="6053432A" w:rsidR="00AC025C" w:rsidRPr="001719C6" w:rsidRDefault="0051651C" w:rsidP="00A7421E">
            <w:pPr>
              <w:jc w:val="center"/>
              <w:rPr>
                <w:sz w:val="22"/>
                <w:szCs w:val="22"/>
              </w:rPr>
            </w:pPr>
            <w:r w:rsidRPr="0051651C">
              <w:rPr>
                <w:sz w:val="22"/>
                <w:szCs w:val="22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302" w:type="pct"/>
            <w:vMerge w:val="restart"/>
            <w:hideMark/>
          </w:tcPr>
          <w:p w14:paraId="38EC9939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Срок </w:t>
            </w:r>
            <w:proofErr w:type="spellStart"/>
            <w:r w:rsidRPr="001719C6">
              <w:rPr>
                <w:sz w:val="22"/>
                <w:szCs w:val="22"/>
              </w:rPr>
              <w:t>реали</w:t>
            </w:r>
            <w:proofErr w:type="spellEnd"/>
            <w:r w:rsidRPr="001719C6">
              <w:rPr>
                <w:sz w:val="22"/>
                <w:szCs w:val="22"/>
              </w:rPr>
              <w:t>-</w:t>
            </w:r>
            <w:r w:rsidRPr="001719C6">
              <w:rPr>
                <w:sz w:val="22"/>
                <w:szCs w:val="22"/>
              </w:rPr>
              <w:br/>
            </w:r>
            <w:proofErr w:type="spellStart"/>
            <w:r w:rsidRPr="001719C6">
              <w:rPr>
                <w:sz w:val="22"/>
                <w:szCs w:val="22"/>
              </w:rPr>
              <w:t>зации</w:t>
            </w:r>
            <w:proofErr w:type="spellEnd"/>
            <w:r w:rsidRPr="001719C6">
              <w:rPr>
                <w:sz w:val="22"/>
                <w:szCs w:val="22"/>
              </w:rPr>
              <w:t xml:space="preserve">, </w:t>
            </w:r>
            <w:r w:rsidRPr="001719C6">
              <w:rPr>
                <w:sz w:val="22"/>
                <w:szCs w:val="22"/>
              </w:rPr>
              <w:br/>
              <w:t>год</w:t>
            </w:r>
          </w:p>
        </w:tc>
        <w:tc>
          <w:tcPr>
            <w:tcW w:w="364" w:type="pct"/>
            <w:vMerge w:val="restart"/>
            <w:hideMark/>
          </w:tcPr>
          <w:p w14:paraId="67BEDF05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Объем </w:t>
            </w:r>
            <w:proofErr w:type="spellStart"/>
            <w:r w:rsidRPr="001719C6">
              <w:rPr>
                <w:sz w:val="22"/>
                <w:szCs w:val="22"/>
              </w:rPr>
              <w:t>финансиро</w:t>
            </w:r>
            <w:proofErr w:type="spellEnd"/>
            <w:r w:rsidRPr="001719C6">
              <w:rPr>
                <w:sz w:val="22"/>
                <w:szCs w:val="22"/>
              </w:rPr>
              <w:t>-</w:t>
            </w:r>
            <w:r w:rsidRPr="001719C6">
              <w:rPr>
                <w:sz w:val="22"/>
                <w:szCs w:val="22"/>
              </w:rPr>
              <w:br/>
            </w:r>
            <w:proofErr w:type="spellStart"/>
            <w:r w:rsidRPr="001719C6">
              <w:rPr>
                <w:sz w:val="22"/>
                <w:szCs w:val="22"/>
              </w:rPr>
              <w:t>вания</w:t>
            </w:r>
            <w:proofErr w:type="spellEnd"/>
            <w:r w:rsidRPr="001719C6">
              <w:rPr>
                <w:sz w:val="22"/>
                <w:szCs w:val="22"/>
              </w:rPr>
              <w:t>, тыс. руб.</w:t>
            </w:r>
          </w:p>
        </w:tc>
        <w:tc>
          <w:tcPr>
            <w:tcW w:w="1499" w:type="pct"/>
            <w:gridSpan w:val="4"/>
            <w:hideMark/>
          </w:tcPr>
          <w:p w14:paraId="207EAF51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 том числе за счет средств</w:t>
            </w:r>
          </w:p>
        </w:tc>
        <w:tc>
          <w:tcPr>
            <w:tcW w:w="558" w:type="pct"/>
            <w:vMerge w:val="restart"/>
            <w:hideMark/>
          </w:tcPr>
          <w:p w14:paraId="37186A80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Участники подпрограммы, участники мероприятия</w:t>
            </w:r>
          </w:p>
        </w:tc>
        <w:tc>
          <w:tcPr>
            <w:tcW w:w="1229" w:type="pct"/>
            <w:gridSpan w:val="2"/>
            <w:hideMark/>
          </w:tcPr>
          <w:p w14:paraId="3EBA938E" w14:textId="7EF496C5" w:rsidR="00AC025C" w:rsidRPr="001719C6" w:rsidRDefault="00A7421E" w:rsidP="00AC025C">
            <w:pPr>
              <w:jc w:val="center"/>
              <w:rPr>
                <w:sz w:val="22"/>
                <w:szCs w:val="22"/>
              </w:rPr>
            </w:pPr>
            <w:r w:rsidRPr="0051651C">
              <w:rPr>
                <w:sz w:val="22"/>
                <w:szCs w:val="22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AC025C" w:rsidRPr="001719C6" w14:paraId="69FDB13F" w14:textId="77777777" w:rsidTr="00160B6F">
        <w:trPr>
          <w:trHeight w:val="1530"/>
        </w:trPr>
        <w:tc>
          <w:tcPr>
            <w:tcW w:w="232" w:type="pct"/>
            <w:vMerge/>
            <w:vAlign w:val="center"/>
            <w:hideMark/>
          </w:tcPr>
          <w:p w14:paraId="342B46BC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7B45703D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14:paraId="31EFBB1D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54EA1130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60" w:type="pct"/>
            <w:hideMark/>
          </w:tcPr>
          <w:p w14:paraId="32A24D7B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proofErr w:type="spellStart"/>
            <w:r w:rsidRPr="001719C6">
              <w:rPr>
                <w:sz w:val="22"/>
                <w:szCs w:val="22"/>
              </w:rPr>
              <w:t>федераль</w:t>
            </w:r>
            <w:proofErr w:type="spellEnd"/>
            <w:r w:rsidRPr="001719C6">
              <w:rPr>
                <w:sz w:val="22"/>
                <w:szCs w:val="22"/>
              </w:rPr>
              <w:t>-</w:t>
            </w:r>
            <w:r w:rsidRPr="001719C6">
              <w:rPr>
                <w:sz w:val="22"/>
                <w:szCs w:val="22"/>
              </w:rPr>
              <w:br/>
            </w:r>
            <w:proofErr w:type="spellStart"/>
            <w:r w:rsidRPr="001719C6">
              <w:rPr>
                <w:sz w:val="22"/>
                <w:szCs w:val="22"/>
              </w:rPr>
              <w:t>ного</w:t>
            </w:r>
            <w:proofErr w:type="spellEnd"/>
            <w:r w:rsidRPr="001719C6">
              <w:rPr>
                <w:sz w:val="22"/>
                <w:szCs w:val="22"/>
              </w:rPr>
              <w:t xml:space="preserve"> бюджета (по </w:t>
            </w:r>
            <w:proofErr w:type="spellStart"/>
            <w:r w:rsidRPr="001719C6">
              <w:rPr>
                <w:sz w:val="22"/>
                <w:szCs w:val="22"/>
              </w:rPr>
              <w:t>согласо</w:t>
            </w:r>
            <w:proofErr w:type="spellEnd"/>
            <w:r w:rsidRPr="001719C6">
              <w:rPr>
                <w:sz w:val="22"/>
                <w:szCs w:val="22"/>
              </w:rPr>
              <w:t>-</w:t>
            </w:r>
            <w:r w:rsidRPr="001719C6">
              <w:rPr>
                <w:sz w:val="22"/>
                <w:szCs w:val="22"/>
              </w:rPr>
              <w:br/>
            </w:r>
            <w:proofErr w:type="spellStart"/>
            <w:r w:rsidRPr="001719C6">
              <w:rPr>
                <w:sz w:val="22"/>
                <w:szCs w:val="22"/>
              </w:rPr>
              <w:t>ванию</w:t>
            </w:r>
            <w:proofErr w:type="spellEnd"/>
            <w:r w:rsidRPr="001719C6">
              <w:rPr>
                <w:sz w:val="22"/>
                <w:szCs w:val="22"/>
              </w:rPr>
              <w:t xml:space="preserve"> (прогноз)</w:t>
            </w:r>
          </w:p>
        </w:tc>
        <w:tc>
          <w:tcPr>
            <w:tcW w:w="393" w:type="pct"/>
            <w:hideMark/>
          </w:tcPr>
          <w:p w14:paraId="178348DE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областного бюджета (по </w:t>
            </w:r>
            <w:proofErr w:type="spellStart"/>
            <w:r w:rsidRPr="001719C6">
              <w:rPr>
                <w:sz w:val="22"/>
                <w:szCs w:val="22"/>
              </w:rPr>
              <w:t>согласо</w:t>
            </w:r>
            <w:proofErr w:type="spellEnd"/>
            <w:r w:rsidRPr="001719C6">
              <w:rPr>
                <w:sz w:val="22"/>
                <w:szCs w:val="22"/>
              </w:rPr>
              <w:t>-</w:t>
            </w:r>
            <w:r w:rsidRPr="001719C6">
              <w:rPr>
                <w:sz w:val="22"/>
                <w:szCs w:val="22"/>
              </w:rPr>
              <w:br/>
            </w:r>
            <w:proofErr w:type="spellStart"/>
            <w:r w:rsidRPr="001719C6">
              <w:rPr>
                <w:sz w:val="22"/>
                <w:szCs w:val="22"/>
              </w:rPr>
              <w:t>ванию</w:t>
            </w:r>
            <w:proofErr w:type="spellEnd"/>
            <w:r w:rsidRPr="001719C6">
              <w:rPr>
                <w:sz w:val="22"/>
                <w:szCs w:val="22"/>
              </w:rPr>
              <w:t xml:space="preserve"> (прогноз)</w:t>
            </w:r>
          </w:p>
        </w:tc>
        <w:tc>
          <w:tcPr>
            <w:tcW w:w="341" w:type="pct"/>
            <w:hideMark/>
          </w:tcPr>
          <w:p w14:paraId="228F36AE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местного бюджета</w:t>
            </w:r>
          </w:p>
        </w:tc>
        <w:tc>
          <w:tcPr>
            <w:tcW w:w="405" w:type="pct"/>
            <w:hideMark/>
          </w:tcPr>
          <w:p w14:paraId="6B31765E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proofErr w:type="spellStart"/>
            <w:r w:rsidRPr="001719C6">
              <w:rPr>
                <w:sz w:val="22"/>
                <w:szCs w:val="22"/>
              </w:rPr>
              <w:t>внебюд</w:t>
            </w:r>
            <w:proofErr w:type="spellEnd"/>
            <w:r w:rsidRPr="001719C6">
              <w:rPr>
                <w:sz w:val="22"/>
                <w:szCs w:val="22"/>
              </w:rPr>
              <w:t>-</w:t>
            </w:r>
            <w:r w:rsidRPr="001719C6">
              <w:rPr>
                <w:sz w:val="22"/>
                <w:szCs w:val="22"/>
              </w:rPr>
              <w:br/>
            </w:r>
            <w:proofErr w:type="spellStart"/>
            <w:r w:rsidRPr="001719C6">
              <w:rPr>
                <w:sz w:val="22"/>
                <w:szCs w:val="22"/>
              </w:rPr>
              <w:t>жетных</w:t>
            </w:r>
            <w:proofErr w:type="spellEnd"/>
            <w:r w:rsidRPr="001719C6">
              <w:rPr>
                <w:sz w:val="22"/>
                <w:szCs w:val="22"/>
              </w:rPr>
              <w:t xml:space="preserve"> источников (по </w:t>
            </w:r>
            <w:proofErr w:type="spellStart"/>
            <w:r w:rsidRPr="001719C6">
              <w:rPr>
                <w:sz w:val="22"/>
                <w:szCs w:val="22"/>
              </w:rPr>
              <w:t>согласо</w:t>
            </w:r>
            <w:proofErr w:type="spellEnd"/>
            <w:r w:rsidRPr="001719C6">
              <w:rPr>
                <w:sz w:val="22"/>
                <w:szCs w:val="22"/>
              </w:rPr>
              <w:t>-</w:t>
            </w:r>
            <w:r w:rsidRPr="001719C6">
              <w:rPr>
                <w:sz w:val="22"/>
                <w:szCs w:val="22"/>
              </w:rPr>
              <w:br/>
            </w:r>
            <w:proofErr w:type="spellStart"/>
            <w:r w:rsidRPr="001719C6">
              <w:rPr>
                <w:sz w:val="22"/>
                <w:szCs w:val="22"/>
              </w:rPr>
              <w:t>ванию</w:t>
            </w:r>
            <w:proofErr w:type="spellEnd"/>
            <w:r w:rsidRPr="001719C6">
              <w:rPr>
                <w:sz w:val="22"/>
                <w:szCs w:val="22"/>
              </w:rPr>
              <w:t xml:space="preserve"> (прогноз)</w:t>
            </w:r>
          </w:p>
        </w:tc>
        <w:tc>
          <w:tcPr>
            <w:tcW w:w="558" w:type="pct"/>
            <w:vMerge/>
            <w:vAlign w:val="center"/>
            <w:hideMark/>
          </w:tcPr>
          <w:p w14:paraId="6396E716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790" w:type="pct"/>
            <w:hideMark/>
          </w:tcPr>
          <w:p w14:paraId="2F2C2969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439" w:type="pct"/>
            <w:hideMark/>
          </w:tcPr>
          <w:p w14:paraId="4C3D62A2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значения по годам реализации</w:t>
            </w:r>
          </w:p>
        </w:tc>
      </w:tr>
    </w:tbl>
    <w:p w14:paraId="7E7A4F37" w14:textId="77777777" w:rsidR="00AC025C" w:rsidRPr="0051651C" w:rsidRDefault="00AC025C">
      <w:pPr>
        <w:rPr>
          <w:sz w:val="2"/>
          <w:szCs w:val="2"/>
        </w:rPr>
      </w:pPr>
    </w:p>
    <w:tbl>
      <w:tblPr>
        <w:tblW w:w="50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1"/>
        <w:gridCol w:w="2393"/>
        <w:gridCol w:w="884"/>
        <w:gridCol w:w="1077"/>
        <w:gridCol w:w="1048"/>
        <w:gridCol w:w="1157"/>
        <w:gridCol w:w="1001"/>
        <w:gridCol w:w="1189"/>
        <w:gridCol w:w="1650"/>
        <w:gridCol w:w="2322"/>
        <w:gridCol w:w="1277"/>
      </w:tblGrid>
      <w:tr w:rsidR="00160B6F" w:rsidRPr="001719C6" w14:paraId="3E06EFF4" w14:textId="77777777" w:rsidTr="00160B6F">
        <w:trPr>
          <w:trHeight w:val="255"/>
          <w:tblHeader/>
        </w:trPr>
        <w:tc>
          <w:tcPr>
            <w:tcW w:w="232" w:type="pct"/>
            <w:hideMark/>
          </w:tcPr>
          <w:p w14:paraId="57D11813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</w:t>
            </w:r>
          </w:p>
        </w:tc>
        <w:tc>
          <w:tcPr>
            <w:tcW w:w="815" w:type="pct"/>
            <w:hideMark/>
          </w:tcPr>
          <w:p w14:paraId="0B958784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</w:t>
            </w:r>
          </w:p>
        </w:tc>
        <w:tc>
          <w:tcPr>
            <w:tcW w:w="301" w:type="pct"/>
            <w:hideMark/>
          </w:tcPr>
          <w:p w14:paraId="027C9B0A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</w:t>
            </w:r>
          </w:p>
        </w:tc>
        <w:tc>
          <w:tcPr>
            <w:tcW w:w="367" w:type="pct"/>
            <w:hideMark/>
          </w:tcPr>
          <w:p w14:paraId="01547813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</w:t>
            </w:r>
          </w:p>
        </w:tc>
        <w:tc>
          <w:tcPr>
            <w:tcW w:w="357" w:type="pct"/>
            <w:hideMark/>
          </w:tcPr>
          <w:p w14:paraId="208F0F2E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</w:t>
            </w:r>
          </w:p>
        </w:tc>
        <w:tc>
          <w:tcPr>
            <w:tcW w:w="394" w:type="pct"/>
            <w:hideMark/>
          </w:tcPr>
          <w:p w14:paraId="2B460A82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</w:t>
            </w:r>
          </w:p>
        </w:tc>
        <w:tc>
          <w:tcPr>
            <w:tcW w:w="341" w:type="pct"/>
            <w:hideMark/>
          </w:tcPr>
          <w:p w14:paraId="390DE9C4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7</w:t>
            </w:r>
          </w:p>
        </w:tc>
        <w:tc>
          <w:tcPr>
            <w:tcW w:w="405" w:type="pct"/>
            <w:hideMark/>
          </w:tcPr>
          <w:p w14:paraId="65CDDFCD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8</w:t>
            </w:r>
          </w:p>
        </w:tc>
        <w:tc>
          <w:tcPr>
            <w:tcW w:w="562" w:type="pct"/>
            <w:hideMark/>
          </w:tcPr>
          <w:p w14:paraId="260FAAAB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9</w:t>
            </w:r>
          </w:p>
        </w:tc>
        <w:tc>
          <w:tcPr>
            <w:tcW w:w="791" w:type="pct"/>
            <w:hideMark/>
          </w:tcPr>
          <w:p w14:paraId="42132AE0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</w:t>
            </w:r>
          </w:p>
        </w:tc>
        <w:tc>
          <w:tcPr>
            <w:tcW w:w="435" w:type="pct"/>
            <w:hideMark/>
          </w:tcPr>
          <w:p w14:paraId="7460BB86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11</w:t>
            </w:r>
          </w:p>
        </w:tc>
      </w:tr>
      <w:tr w:rsidR="00AC025C" w:rsidRPr="001719C6" w14:paraId="5399F2F8" w14:textId="77777777" w:rsidTr="0088080F">
        <w:trPr>
          <w:trHeight w:val="683"/>
        </w:trPr>
        <w:tc>
          <w:tcPr>
            <w:tcW w:w="232" w:type="pct"/>
            <w:hideMark/>
          </w:tcPr>
          <w:p w14:paraId="2B302940" w14:textId="4AEBB1BD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</w:t>
            </w:r>
          </w:p>
        </w:tc>
        <w:tc>
          <w:tcPr>
            <w:tcW w:w="4768" w:type="pct"/>
            <w:gridSpan w:val="10"/>
            <w:hideMark/>
          </w:tcPr>
          <w:p w14:paraId="71AB4C45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1 «Обеспечение работы по предупреждению чрезвычайных ситуаций мирного и военного времени и повышению устойчивости функционирования организаций» подпрограммы 2</w:t>
            </w:r>
          </w:p>
        </w:tc>
      </w:tr>
      <w:tr w:rsidR="00160B6F" w:rsidRPr="001719C6" w14:paraId="1E62DB6E" w14:textId="77777777" w:rsidTr="00160B6F">
        <w:trPr>
          <w:trHeight w:val="349"/>
        </w:trPr>
        <w:tc>
          <w:tcPr>
            <w:tcW w:w="232" w:type="pct"/>
            <w:vMerge w:val="restart"/>
            <w:hideMark/>
          </w:tcPr>
          <w:p w14:paraId="540AF054" w14:textId="6ED41D1E" w:rsidR="00EB4E1B" w:rsidRPr="001719C6" w:rsidRDefault="00EB4E1B" w:rsidP="00EB4E1B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1.1</w:t>
            </w:r>
          </w:p>
          <w:p w14:paraId="42B2B75C" w14:textId="77777777" w:rsidR="00EB4E1B" w:rsidRPr="001719C6" w:rsidRDefault="00EB4E1B" w:rsidP="00EB4E1B">
            <w:pPr>
              <w:jc w:val="center"/>
              <w:rPr>
                <w:sz w:val="22"/>
                <w:szCs w:val="22"/>
              </w:rPr>
            </w:pPr>
          </w:p>
          <w:p w14:paraId="5D310D07" w14:textId="77777777" w:rsidR="00EB4E1B" w:rsidRPr="001719C6" w:rsidRDefault="00EB4E1B" w:rsidP="00EB4E1B">
            <w:pPr>
              <w:jc w:val="center"/>
              <w:rPr>
                <w:sz w:val="22"/>
                <w:szCs w:val="22"/>
              </w:rPr>
            </w:pPr>
          </w:p>
          <w:p w14:paraId="3DCD9FC2" w14:textId="77777777" w:rsidR="00EB4E1B" w:rsidRPr="001719C6" w:rsidRDefault="00EB4E1B" w:rsidP="00EB4E1B">
            <w:pPr>
              <w:jc w:val="center"/>
              <w:rPr>
                <w:sz w:val="22"/>
                <w:szCs w:val="22"/>
              </w:rPr>
            </w:pPr>
          </w:p>
          <w:p w14:paraId="1476A3A1" w14:textId="77777777" w:rsidR="00EB4E1B" w:rsidRPr="001719C6" w:rsidRDefault="00EB4E1B" w:rsidP="00EB4E1B">
            <w:pPr>
              <w:jc w:val="center"/>
              <w:rPr>
                <w:sz w:val="22"/>
                <w:szCs w:val="22"/>
              </w:rPr>
            </w:pPr>
          </w:p>
          <w:p w14:paraId="26701C46" w14:textId="77777777" w:rsidR="00EB4E1B" w:rsidRPr="001719C6" w:rsidRDefault="00EB4E1B" w:rsidP="00EB4E1B">
            <w:pPr>
              <w:jc w:val="center"/>
              <w:rPr>
                <w:sz w:val="22"/>
                <w:szCs w:val="22"/>
              </w:rPr>
            </w:pPr>
          </w:p>
          <w:p w14:paraId="35F97987" w14:textId="77777777" w:rsidR="00EB4E1B" w:rsidRPr="001719C6" w:rsidRDefault="00EB4E1B" w:rsidP="00EB4E1B">
            <w:pPr>
              <w:jc w:val="center"/>
              <w:rPr>
                <w:sz w:val="22"/>
                <w:szCs w:val="22"/>
              </w:rPr>
            </w:pPr>
          </w:p>
          <w:p w14:paraId="3EB8108D" w14:textId="77777777" w:rsidR="00EB4E1B" w:rsidRPr="001719C6" w:rsidRDefault="00EB4E1B" w:rsidP="00EB4E1B">
            <w:pPr>
              <w:jc w:val="center"/>
              <w:rPr>
                <w:sz w:val="22"/>
                <w:szCs w:val="22"/>
              </w:rPr>
            </w:pPr>
          </w:p>
          <w:p w14:paraId="365FC944" w14:textId="77777777" w:rsidR="00EB4E1B" w:rsidRPr="001719C6" w:rsidRDefault="00EB4E1B" w:rsidP="00EB4E1B">
            <w:pPr>
              <w:jc w:val="center"/>
              <w:rPr>
                <w:sz w:val="22"/>
                <w:szCs w:val="22"/>
              </w:rPr>
            </w:pPr>
          </w:p>
          <w:p w14:paraId="13B8F997" w14:textId="77777777" w:rsidR="00EB4E1B" w:rsidRPr="001719C6" w:rsidRDefault="00EB4E1B" w:rsidP="00EB4E1B">
            <w:pPr>
              <w:jc w:val="center"/>
              <w:rPr>
                <w:sz w:val="22"/>
                <w:szCs w:val="22"/>
              </w:rPr>
            </w:pPr>
          </w:p>
          <w:p w14:paraId="3A4BDF10" w14:textId="77777777" w:rsidR="00EB4E1B" w:rsidRPr="001719C6" w:rsidRDefault="00EB4E1B" w:rsidP="00EB4E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5" w:type="pct"/>
            <w:vMerge w:val="restart"/>
            <w:hideMark/>
          </w:tcPr>
          <w:p w14:paraId="013BC0B6" w14:textId="4C062FBE" w:rsidR="00EB4E1B" w:rsidRDefault="00EB4E1B" w:rsidP="00EB4E1B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Основное мероприятие. Проведение мероприятий, направленных на предупреждение чрезвычайных ситуаций</w:t>
            </w:r>
            <w:r>
              <w:rPr>
                <w:sz w:val="22"/>
                <w:szCs w:val="22"/>
              </w:rPr>
              <w:t xml:space="preserve"> (до 31.12.2025)</w:t>
            </w:r>
            <w:r w:rsidRPr="001719C6">
              <w:rPr>
                <w:sz w:val="22"/>
                <w:szCs w:val="22"/>
              </w:rPr>
              <w:t>, в т.ч.:</w:t>
            </w:r>
            <w:r>
              <w:rPr>
                <w:sz w:val="22"/>
                <w:szCs w:val="22"/>
              </w:rPr>
              <w:t xml:space="preserve"> </w:t>
            </w:r>
          </w:p>
          <w:p w14:paraId="5A2855E7" w14:textId="77777777" w:rsidR="00EB4E1B" w:rsidRPr="001719C6" w:rsidRDefault="00EB4E1B" w:rsidP="00EB4E1B">
            <w:pPr>
              <w:rPr>
                <w:sz w:val="22"/>
                <w:szCs w:val="22"/>
              </w:rPr>
            </w:pPr>
          </w:p>
          <w:p w14:paraId="58746D10" w14:textId="77777777" w:rsidR="00EB4E1B" w:rsidRPr="001719C6" w:rsidRDefault="00EB4E1B" w:rsidP="00EB4E1B">
            <w:pPr>
              <w:rPr>
                <w:sz w:val="22"/>
                <w:szCs w:val="22"/>
              </w:rPr>
            </w:pPr>
          </w:p>
          <w:p w14:paraId="0588D91B" w14:textId="77777777" w:rsidR="00EB4E1B" w:rsidRPr="001719C6" w:rsidRDefault="00EB4E1B" w:rsidP="00EB4E1B">
            <w:pPr>
              <w:rPr>
                <w:sz w:val="22"/>
                <w:szCs w:val="22"/>
              </w:rPr>
            </w:pPr>
          </w:p>
          <w:p w14:paraId="6DFD8F90" w14:textId="77777777" w:rsidR="00EB4E1B" w:rsidRPr="001719C6" w:rsidRDefault="00EB4E1B" w:rsidP="00EB4E1B">
            <w:pPr>
              <w:rPr>
                <w:sz w:val="22"/>
                <w:szCs w:val="22"/>
              </w:rPr>
            </w:pPr>
          </w:p>
          <w:p w14:paraId="33796E57" w14:textId="77777777" w:rsidR="00EB4E1B" w:rsidRPr="001719C6" w:rsidRDefault="00EB4E1B" w:rsidP="00EB4E1B">
            <w:pPr>
              <w:rPr>
                <w:sz w:val="22"/>
                <w:szCs w:val="22"/>
              </w:rPr>
            </w:pPr>
          </w:p>
          <w:p w14:paraId="548AD027" w14:textId="77777777" w:rsidR="00EB4E1B" w:rsidRPr="001719C6" w:rsidRDefault="00EB4E1B" w:rsidP="00EB4E1B">
            <w:pPr>
              <w:rPr>
                <w:sz w:val="22"/>
                <w:szCs w:val="22"/>
              </w:rPr>
            </w:pPr>
          </w:p>
          <w:p w14:paraId="6C604C1F" w14:textId="77777777" w:rsidR="00EB4E1B" w:rsidRPr="001719C6" w:rsidRDefault="00EB4E1B" w:rsidP="00EB4E1B">
            <w:pPr>
              <w:rPr>
                <w:sz w:val="22"/>
                <w:szCs w:val="22"/>
              </w:rPr>
            </w:pPr>
          </w:p>
          <w:p w14:paraId="455526F0" w14:textId="77777777" w:rsidR="00EB4E1B" w:rsidRPr="001719C6" w:rsidRDefault="00EB4E1B" w:rsidP="00EB4E1B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hideMark/>
          </w:tcPr>
          <w:p w14:paraId="6EC3B1C2" w14:textId="77777777" w:rsidR="00EB4E1B" w:rsidRPr="001719C6" w:rsidRDefault="00EB4E1B" w:rsidP="00EB4E1B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367" w:type="pct"/>
            <w:hideMark/>
          </w:tcPr>
          <w:p w14:paraId="648740E2" w14:textId="6ACC1FDA" w:rsidR="00EB4E1B" w:rsidRPr="001719C6" w:rsidRDefault="00EB4E1B" w:rsidP="00EB4E1B">
            <w:pPr>
              <w:jc w:val="right"/>
              <w:rPr>
                <w:sz w:val="22"/>
                <w:szCs w:val="22"/>
              </w:rPr>
            </w:pPr>
            <w:r w:rsidRPr="00EB4E1B">
              <w:rPr>
                <w:sz w:val="22"/>
                <w:szCs w:val="22"/>
              </w:rPr>
              <w:t>4 953,48</w:t>
            </w:r>
          </w:p>
        </w:tc>
        <w:tc>
          <w:tcPr>
            <w:tcW w:w="357" w:type="pct"/>
            <w:hideMark/>
          </w:tcPr>
          <w:p w14:paraId="33D0FD09" w14:textId="6FBDBA7A" w:rsidR="00EB4E1B" w:rsidRPr="001719C6" w:rsidRDefault="00EB4E1B" w:rsidP="00EB4E1B">
            <w:pPr>
              <w:jc w:val="right"/>
              <w:rPr>
                <w:sz w:val="22"/>
                <w:szCs w:val="22"/>
              </w:rPr>
            </w:pPr>
            <w:r w:rsidRPr="00EB4E1B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7388216D" w14:textId="2D8E42FA" w:rsidR="00EB4E1B" w:rsidRPr="001719C6" w:rsidRDefault="00EB4E1B" w:rsidP="00EB4E1B">
            <w:pPr>
              <w:jc w:val="right"/>
              <w:rPr>
                <w:sz w:val="22"/>
                <w:szCs w:val="22"/>
              </w:rPr>
            </w:pPr>
            <w:r w:rsidRPr="00EB4E1B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487746A9" w14:textId="7E06A392" w:rsidR="00EB4E1B" w:rsidRPr="001719C6" w:rsidRDefault="00EB4E1B" w:rsidP="00EB4E1B">
            <w:pPr>
              <w:jc w:val="right"/>
              <w:rPr>
                <w:sz w:val="22"/>
                <w:szCs w:val="22"/>
              </w:rPr>
            </w:pPr>
            <w:r w:rsidRPr="00EB4E1B">
              <w:rPr>
                <w:sz w:val="22"/>
                <w:szCs w:val="22"/>
              </w:rPr>
              <w:t>4 953,48</w:t>
            </w:r>
          </w:p>
        </w:tc>
        <w:tc>
          <w:tcPr>
            <w:tcW w:w="405" w:type="pct"/>
            <w:hideMark/>
          </w:tcPr>
          <w:p w14:paraId="22DEA92C" w14:textId="77777777" w:rsidR="00EB4E1B" w:rsidRPr="001719C6" w:rsidRDefault="00EB4E1B" w:rsidP="00EB4E1B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 w:val="restart"/>
            <w:hideMark/>
          </w:tcPr>
          <w:p w14:paraId="530CC66A" w14:textId="77777777" w:rsidR="00EB4E1B" w:rsidRPr="001719C6" w:rsidRDefault="00EB4E1B" w:rsidP="00EB4E1B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Управление ЧС Администрации ЗАТО Северск, УВГТ Администрации ЗАТО Северск, </w:t>
            </w:r>
            <w:r w:rsidRPr="001719C6">
              <w:rPr>
                <w:sz w:val="22"/>
                <w:szCs w:val="22"/>
              </w:rPr>
              <w:lastRenderedPageBreak/>
              <w:t>Управление образования</w:t>
            </w:r>
          </w:p>
          <w:p w14:paraId="2C24AAA6" w14:textId="77777777" w:rsidR="00EB4E1B" w:rsidRPr="001719C6" w:rsidRDefault="00EB4E1B" w:rsidP="00EB4E1B">
            <w:pPr>
              <w:rPr>
                <w:sz w:val="22"/>
                <w:szCs w:val="22"/>
              </w:rPr>
            </w:pPr>
          </w:p>
          <w:p w14:paraId="15B3697D" w14:textId="77777777" w:rsidR="00EB4E1B" w:rsidRPr="001719C6" w:rsidRDefault="00EB4E1B" w:rsidP="00EB4E1B">
            <w:pPr>
              <w:rPr>
                <w:sz w:val="22"/>
                <w:szCs w:val="22"/>
              </w:rPr>
            </w:pPr>
          </w:p>
          <w:p w14:paraId="1EE2A951" w14:textId="77777777" w:rsidR="00EB4E1B" w:rsidRPr="001719C6" w:rsidRDefault="00EB4E1B" w:rsidP="00EB4E1B">
            <w:pPr>
              <w:rPr>
                <w:sz w:val="22"/>
                <w:szCs w:val="22"/>
              </w:rPr>
            </w:pPr>
          </w:p>
          <w:p w14:paraId="78865825" w14:textId="77777777" w:rsidR="00EB4E1B" w:rsidRPr="001719C6" w:rsidRDefault="00EB4E1B" w:rsidP="00EB4E1B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54F08DD5" w14:textId="77777777" w:rsidR="00EB4E1B" w:rsidRPr="001719C6" w:rsidRDefault="00EB4E1B" w:rsidP="00EB4E1B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435" w:type="pct"/>
            <w:hideMark/>
          </w:tcPr>
          <w:p w14:paraId="2B7E111A" w14:textId="77777777" w:rsidR="00EB4E1B" w:rsidRPr="001719C6" w:rsidRDefault="00EB4E1B" w:rsidP="00EB4E1B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60B6F" w:rsidRPr="001719C6" w14:paraId="2FAC36C3" w14:textId="77777777" w:rsidTr="00160B6F">
        <w:trPr>
          <w:trHeight w:val="765"/>
        </w:trPr>
        <w:tc>
          <w:tcPr>
            <w:tcW w:w="232" w:type="pct"/>
            <w:vMerge/>
            <w:vAlign w:val="center"/>
            <w:hideMark/>
          </w:tcPr>
          <w:p w14:paraId="5188BB4A" w14:textId="77777777" w:rsidR="00EB4E1B" w:rsidRPr="001719C6" w:rsidRDefault="00EB4E1B" w:rsidP="00EB4E1B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0585E5CB" w14:textId="77777777" w:rsidR="00EB4E1B" w:rsidRPr="001719C6" w:rsidRDefault="00EB4E1B" w:rsidP="00EB4E1B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vMerge w:val="restart"/>
            <w:hideMark/>
          </w:tcPr>
          <w:p w14:paraId="7CCD6366" w14:textId="77777777" w:rsidR="00EB4E1B" w:rsidRPr="001719C6" w:rsidRDefault="00EB4E1B" w:rsidP="00EB4E1B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67" w:type="pct"/>
            <w:vMerge w:val="restart"/>
            <w:hideMark/>
          </w:tcPr>
          <w:p w14:paraId="6E6B4B45" w14:textId="5E17658E" w:rsidR="00EB4E1B" w:rsidRPr="00EB4E1B" w:rsidRDefault="00EB4E1B" w:rsidP="00EB4E1B">
            <w:pPr>
              <w:jc w:val="right"/>
              <w:rPr>
                <w:sz w:val="22"/>
                <w:szCs w:val="22"/>
              </w:rPr>
            </w:pPr>
            <w:r w:rsidRPr="00EB4E1B">
              <w:rPr>
                <w:sz w:val="22"/>
                <w:szCs w:val="22"/>
              </w:rPr>
              <w:t>4 953,48</w:t>
            </w:r>
          </w:p>
        </w:tc>
        <w:tc>
          <w:tcPr>
            <w:tcW w:w="357" w:type="pct"/>
            <w:vMerge w:val="restart"/>
            <w:hideMark/>
          </w:tcPr>
          <w:p w14:paraId="253382CA" w14:textId="0B692DF8" w:rsidR="00EB4E1B" w:rsidRPr="00EB4E1B" w:rsidRDefault="00EB4E1B" w:rsidP="00EB4E1B">
            <w:pPr>
              <w:jc w:val="right"/>
              <w:rPr>
                <w:sz w:val="22"/>
                <w:szCs w:val="22"/>
              </w:rPr>
            </w:pPr>
            <w:r w:rsidRPr="00EB4E1B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vMerge w:val="restart"/>
            <w:hideMark/>
          </w:tcPr>
          <w:p w14:paraId="442D4870" w14:textId="0FEA0716" w:rsidR="00EB4E1B" w:rsidRPr="00EB4E1B" w:rsidRDefault="00EB4E1B" w:rsidP="00EB4E1B">
            <w:pPr>
              <w:jc w:val="right"/>
              <w:rPr>
                <w:sz w:val="22"/>
                <w:szCs w:val="22"/>
              </w:rPr>
            </w:pPr>
            <w:r w:rsidRPr="00EB4E1B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vMerge w:val="restart"/>
            <w:hideMark/>
          </w:tcPr>
          <w:p w14:paraId="1840CE5A" w14:textId="51FD295F" w:rsidR="00EB4E1B" w:rsidRPr="00EB4E1B" w:rsidRDefault="00EB4E1B" w:rsidP="00EB4E1B">
            <w:pPr>
              <w:jc w:val="right"/>
              <w:rPr>
                <w:sz w:val="22"/>
                <w:szCs w:val="22"/>
              </w:rPr>
            </w:pPr>
            <w:r w:rsidRPr="00EB4E1B">
              <w:rPr>
                <w:sz w:val="22"/>
                <w:szCs w:val="22"/>
              </w:rPr>
              <w:t>4 953,48</w:t>
            </w:r>
          </w:p>
        </w:tc>
        <w:tc>
          <w:tcPr>
            <w:tcW w:w="405" w:type="pct"/>
            <w:vMerge w:val="restart"/>
            <w:hideMark/>
          </w:tcPr>
          <w:p w14:paraId="0939081F" w14:textId="5A337B5A" w:rsidR="00EB4E1B" w:rsidRPr="00EB4E1B" w:rsidRDefault="00EB4E1B" w:rsidP="00EB4E1B">
            <w:pPr>
              <w:jc w:val="right"/>
              <w:rPr>
                <w:sz w:val="22"/>
                <w:szCs w:val="22"/>
              </w:rPr>
            </w:pPr>
            <w:r w:rsidRPr="00EB4E1B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6BF9544B" w14:textId="77777777" w:rsidR="00EB4E1B" w:rsidRPr="001719C6" w:rsidRDefault="00EB4E1B" w:rsidP="00EB4E1B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5723A294" w14:textId="77777777" w:rsidR="00EB4E1B" w:rsidRPr="001719C6" w:rsidRDefault="00EB4E1B" w:rsidP="00EB4E1B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  <w:p w14:paraId="0D20DFCF" w14:textId="77777777" w:rsidR="00EB4E1B" w:rsidRPr="001719C6" w:rsidRDefault="00EB4E1B" w:rsidP="00EB4E1B">
            <w:pPr>
              <w:rPr>
                <w:sz w:val="22"/>
                <w:szCs w:val="22"/>
              </w:rPr>
            </w:pPr>
          </w:p>
          <w:p w14:paraId="4136CC16" w14:textId="77777777" w:rsidR="00EB4E1B" w:rsidRPr="001719C6" w:rsidRDefault="00EB4E1B" w:rsidP="00EB4E1B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hideMark/>
          </w:tcPr>
          <w:p w14:paraId="6E403132" w14:textId="77777777" w:rsidR="00EB4E1B" w:rsidRPr="001719C6" w:rsidRDefault="00EB4E1B" w:rsidP="00EB4E1B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</w:t>
            </w:r>
          </w:p>
        </w:tc>
      </w:tr>
      <w:tr w:rsidR="00160B6F" w:rsidRPr="001719C6" w14:paraId="3BF750CD" w14:textId="77777777" w:rsidTr="00160B6F">
        <w:trPr>
          <w:trHeight w:val="765"/>
        </w:trPr>
        <w:tc>
          <w:tcPr>
            <w:tcW w:w="232" w:type="pct"/>
            <w:vMerge/>
            <w:vAlign w:val="center"/>
            <w:hideMark/>
          </w:tcPr>
          <w:p w14:paraId="7CBDAA62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133E5FC0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vMerge/>
            <w:vAlign w:val="center"/>
            <w:hideMark/>
          </w:tcPr>
          <w:p w14:paraId="5AEBFCD3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vMerge/>
            <w:vAlign w:val="center"/>
            <w:hideMark/>
          </w:tcPr>
          <w:p w14:paraId="2A4F0DB6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57" w:type="pct"/>
            <w:vMerge/>
            <w:vAlign w:val="center"/>
            <w:hideMark/>
          </w:tcPr>
          <w:p w14:paraId="35CDB78A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14:paraId="3006FA5B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vAlign w:val="center"/>
            <w:hideMark/>
          </w:tcPr>
          <w:p w14:paraId="16BF4B01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14:paraId="43AD25F4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562" w:type="pct"/>
            <w:vMerge/>
            <w:vAlign w:val="center"/>
            <w:hideMark/>
          </w:tcPr>
          <w:p w14:paraId="6495CB25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619F2B8C" w14:textId="70619381" w:rsidR="002434E1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Количество организованных водомерных постов на </w:t>
            </w:r>
            <w:proofErr w:type="spellStart"/>
            <w:r w:rsidRPr="001719C6">
              <w:rPr>
                <w:sz w:val="22"/>
                <w:szCs w:val="22"/>
              </w:rPr>
              <w:t>р.Томи</w:t>
            </w:r>
            <w:proofErr w:type="spellEnd"/>
            <w:r w:rsidRPr="001719C6">
              <w:rPr>
                <w:sz w:val="22"/>
                <w:szCs w:val="22"/>
              </w:rPr>
              <w:t xml:space="preserve"> в</w:t>
            </w:r>
            <w:r w:rsidR="004769BA">
              <w:rPr>
                <w:sz w:val="22"/>
                <w:szCs w:val="22"/>
              </w:rPr>
              <w:t xml:space="preserve"> период весеннего половодья, </w:t>
            </w:r>
            <w:proofErr w:type="spellStart"/>
            <w:r w:rsidR="004769B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435" w:type="pct"/>
            <w:hideMark/>
          </w:tcPr>
          <w:p w14:paraId="32568349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</w:t>
            </w:r>
          </w:p>
        </w:tc>
      </w:tr>
      <w:tr w:rsidR="00160B6F" w:rsidRPr="001719C6" w14:paraId="34824304" w14:textId="77777777" w:rsidTr="00160B6F">
        <w:trPr>
          <w:trHeight w:val="1275"/>
        </w:trPr>
        <w:tc>
          <w:tcPr>
            <w:tcW w:w="232" w:type="pct"/>
            <w:vMerge/>
            <w:vAlign w:val="center"/>
            <w:hideMark/>
          </w:tcPr>
          <w:p w14:paraId="19E394AD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4ACB8045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vMerge/>
            <w:vAlign w:val="center"/>
            <w:hideMark/>
          </w:tcPr>
          <w:p w14:paraId="7C04C595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vMerge/>
            <w:vAlign w:val="center"/>
            <w:hideMark/>
          </w:tcPr>
          <w:p w14:paraId="5E1CE242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57" w:type="pct"/>
            <w:vMerge/>
            <w:vAlign w:val="center"/>
            <w:hideMark/>
          </w:tcPr>
          <w:p w14:paraId="1520E502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14:paraId="29FE27D7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vAlign w:val="center"/>
            <w:hideMark/>
          </w:tcPr>
          <w:p w14:paraId="164B19BB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14:paraId="5A26DE5E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562" w:type="pct"/>
            <w:vMerge/>
            <w:vAlign w:val="center"/>
            <w:hideMark/>
          </w:tcPr>
          <w:p w14:paraId="202DA846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129D3D08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3. Проведение мероприятий, направленных на формирование знаний и навыков безопасного поведения в чрезвычайных ситуациях,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435" w:type="pct"/>
            <w:hideMark/>
          </w:tcPr>
          <w:p w14:paraId="353B06D7" w14:textId="32B26D54" w:rsidR="00AC025C" w:rsidRPr="001719C6" w:rsidRDefault="002B1C97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160B6F" w:rsidRPr="001719C6" w14:paraId="5395702D" w14:textId="77777777" w:rsidTr="00160B6F">
        <w:trPr>
          <w:trHeight w:val="439"/>
        </w:trPr>
        <w:tc>
          <w:tcPr>
            <w:tcW w:w="232" w:type="pct"/>
            <w:vMerge w:val="restart"/>
            <w:hideMark/>
          </w:tcPr>
          <w:p w14:paraId="1394EE9D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1.1.1</w:t>
            </w:r>
          </w:p>
        </w:tc>
        <w:tc>
          <w:tcPr>
            <w:tcW w:w="815" w:type="pct"/>
            <w:vMerge w:val="restart"/>
            <w:hideMark/>
          </w:tcPr>
          <w:p w14:paraId="5392B36F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301" w:type="pct"/>
            <w:hideMark/>
          </w:tcPr>
          <w:p w14:paraId="3DFA7E38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67" w:type="pct"/>
            <w:hideMark/>
          </w:tcPr>
          <w:p w14:paraId="4DC8FC77" w14:textId="089DF8A3" w:rsidR="00AC025C" w:rsidRPr="001719C6" w:rsidRDefault="00EB4E1B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30,46</w:t>
            </w:r>
          </w:p>
        </w:tc>
        <w:tc>
          <w:tcPr>
            <w:tcW w:w="357" w:type="pct"/>
            <w:hideMark/>
          </w:tcPr>
          <w:p w14:paraId="328A3E11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7C7BEE09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3967C3A2" w14:textId="40EEB852" w:rsidR="00AC025C" w:rsidRPr="001719C6" w:rsidRDefault="00EB4E1B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30,46</w:t>
            </w:r>
          </w:p>
        </w:tc>
        <w:tc>
          <w:tcPr>
            <w:tcW w:w="405" w:type="pct"/>
            <w:hideMark/>
          </w:tcPr>
          <w:p w14:paraId="5CC8FB23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 w:val="restart"/>
            <w:hideMark/>
          </w:tcPr>
          <w:p w14:paraId="25574D07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91" w:type="pct"/>
            <w:hideMark/>
          </w:tcPr>
          <w:p w14:paraId="2132BAD2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435" w:type="pct"/>
            <w:hideMark/>
          </w:tcPr>
          <w:p w14:paraId="3235C363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60B6F" w:rsidRPr="001719C6" w14:paraId="3903F42F" w14:textId="77777777" w:rsidTr="00160B6F">
        <w:trPr>
          <w:trHeight w:val="265"/>
        </w:trPr>
        <w:tc>
          <w:tcPr>
            <w:tcW w:w="232" w:type="pct"/>
            <w:vMerge/>
            <w:vAlign w:val="center"/>
            <w:hideMark/>
          </w:tcPr>
          <w:p w14:paraId="26FD4591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5D628FA2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hideMark/>
          </w:tcPr>
          <w:p w14:paraId="292D3064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67" w:type="pct"/>
            <w:hideMark/>
          </w:tcPr>
          <w:p w14:paraId="45A62D71" w14:textId="0C43B132" w:rsidR="00AC025C" w:rsidRPr="001719C6" w:rsidRDefault="00EB4E1B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30,46</w:t>
            </w:r>
          </w:p>
        </w:tc>
        <w:tc>
          <w:tcPr>
            <w:tcW w:w="357" w:type="pct"/>
            <w:hideMark/>
          </w:tcPr>
          <w:p w14:paraId="132A1BF9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517FE3B7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324FCF87" w14:textId="724B9996" w:rsidR="00AC025C" w:rsidRPr="001719C6" w:rsidRDefault="00EB4E1B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30,46</w:t>
            </w:r>
          </w:p>
        </w:tc>
        <w:tc>
          <w:tcPr>
            <w:tcW w:w="405" w:type="pct"/>
            <w:hideMark/>
          </w:tcPr>
          <w:p w14:paraId="3AD94509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3C3A3FB0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21AA1F7A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организованных водомерных постов на </w:t>
            </w:r>
            <w:proofErr w:type="spellStart"/>
            <w:r w:rsidRPr="001719C6">
              <w:rPr>
                <w:sz w:val="22"/>
                <w:szCs w:val="22"/>
              </w:rPr>
              <w:t>р.Томи</w:t>
            </w:r>
            <w:proofErr w:type="spellEnd"/>
            <w:r w:rsidRPr="001719C6">
              <w:rPr>
                <w:sz w:val="22"/>
                <w:szCs w:val="22"/>
              </w:rPr>
              <w:t xml:space="preserve"> в период весеннего половодья,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435" w:type="pct"/>
            <w:hideMark/>
          </w:tcPr>
          <w:p w14:paraId="16864B50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</w:t>
            </w:r>
          </w:p>
        </w:tc>
      </w:tr>
      <w:tr w:rsidR="00160B6F" w:rsidRPr="001719C6" w14:paraId="5CF3EBFB" w14:textId="77777777" w:rsidTr="00160B6F">
        <w:trPr>
          <w:trHeight w:val="229"/>
        </w:trPr>
        <w:tc>
          <w:tcPr>
            <w:tcW w:w="232" w:type="pct"/>
            <w:vMerge w:val="restart"/>
            <w:hideMark/>
          </w:tcPr>
          <w:p w14:paraId="6BE7F76E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1.1.2</w:t>
            </w:r>
          </w:p>
        </w:tc>
        <w:tc>
          <w:tcPr>
            <w:tcW w:w="815" w:type="pct"/>
            <w:vMerge w:val="restart"/>
            <w:hideMark/>
          </w:tcPr>
          <w:p w14:paraId="3D0C1DC3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Работы по перевозке пострадавшего населения </w:t>
            </w:r>
            <w:proofErr w:type="spellStart"/>
            <w:r w:rsidRPr="001719C6">
              <w:rPr>
                <w:sz w:val="22"/>
                <w:szCs w:val="22"/>
              </w:rPr>
              <w:t>пос.Орловка</w:t>
            </w:r>
            <w:proofErr w:type="spellEnd"/>
            <w:r w:rsidRPr="001719C6">
              <w:rPr>
                <w:sz w:val="22"/>
                <w:szCs w:val="22"/>
              </w:rPr>
              <w:t xml:space="preserve"> в период затопления моста через </w:t>
            </w:r>
            <w:proofErr w:type="spellStart"/>
            <w:r w:rsidRPr="001719C6">
              <w:rPr>
                <w:sz w:val="22"/>
                <w:szCs w:val="22"/>
              </w:rPr>
              <w:t>р.Черную</w:t>
            </w:r>
            <w:proofErr w:type="spellEnd"/>
          </w:p>
        </w:tc>
        <w:tc>
          <w:tcPr>
            <w:tcW w:w="301" w:type="pct"/>
            <w:hideMark/>
          </w:tcPr>
          <w:p w14:paraId="14DEA3C6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67" w:type="pct"/>
            <w:hideMark/>
          </w:tcPr>
          <w:p w14:paraId="3C3DA5EB" w14:textId="358CD424" w:rsidR="00AC025C" w:rsidRPr="001719C6" w:rsidRDefault="00EB4E1B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14,57</w:t>
            </w:r>
          </w:p>
        </w:tc>
        <w:tc>
          <w:tcPr>
            <w:tcW w:w="357" w:type="pct"/>
            <w:hideMark/>
          </w:tcPr>
          <w:p w14:paraId="2412EAAF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04C20BE7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234F459B" w14:textId="5D3891DA" w:rsidR="00AC025C" w:rsidRPr="001719C6" w:rsidRDefault="00EB4E1B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14,57</w:t>
            </w:r>
          </w:p>
        </w:tc>
        <w:tc>
          <w:tcPr>
            <w:tcW w:w="405" w:type="pct"/>
            <w:hideMark/>
          </w:tcPr>
          <w:p w14:paraId="332E16FD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 w:val="restart"/>
            <w:hideMark/>
          </w:tcPr>
          <w:p w14:paraId="0A34ACEC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УВГТ Администрации ЗАТО Северск</w:t>
            </w:r>
          </w:p>
        </w:tc>
        <w:tc>
          <w:tcPr>
            <w:tcW w:w="791" w:type="pct"/>
            <w:hideMark/>
          </w:tcPr>
          <w:p w14:paraId="6A64A3A3" w14:textId="77777777" w:rsidR="00AC025C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  <w:p w14:paraId="21DA9860" w14:textId="77777777" w:rsidR="004769BA" w:rsidRPr="001719C6" w:rsidRDefault="004769BA" w:rsidP="00AC0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5" w:type="pct"/>
            <w:hideMark/>
          </w:tcPr>
          <w:p w14:paraId="5A146F05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60B6F" w:rsidRPr="001719C6" w14:paraId="7267C61D" w14:textId="77777777" w:rsidTr="00160B6F">
        <w:trPr>
          <w:trHeight w:val="1275"/>
        </w:trPr>
        <w:tc>
          <w:tcPr>
            <w:tcW w:w="232" w:type="pct"/>
            <w:vMerge/>
            <w:vAlign w:val="center"/>
            <w:hideMark/>
          </w:tcPr>
          <w:p w14:paraId="14B0DBDF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5FEFABC3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hideMark/>
          </w:tcPr>
          <w:p w14:paraId="089D490F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67" w:type="pct"/>
            <w:hideMark/>
          </w:tcPr>
          <w:p w14:paraId="15088989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14,57</w:t>
            </w:r>
          </w:p>
        </w:tc>
        <w:tc>
          <w:tcPr>
            <w:tcW w:w="357" w:type="pct"/>
            <w:hideMark/>
          </w:tcPr>
          <w:p w14:paraId="03911262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6F7AE342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586D5AE1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14,57</w:t>
            </w:r>
          </w:p>
        </w:tc>
        <w:tc>
          <w:tcPr>
            <w:tcW w:w="405" w:type="pct"/>
            <w:hideMark/>
          </w:tcPr>
          <w:p w14:paraId="764445F9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343D524D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2F8B1CBB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эксплуатируемых лодочных средств по перевозке пострадавшего населения </w:t>
            </w:r>
            <w:proofErr w:type="spellStart"/>
            <w:r w:rsidRPr="001719C6">
              <w:rPr>
                <w:sz w:val="22"/>
                <w:szCs w:val="22"/>
              </w:rPr>
              <w:t>пос.Орловка</w:t>
            </w:r>
            <w:proofErr w:type="spellEnd"/>
            <w:r w:rsidRPr="001719C6">
              <w:rPr>
                <w:sz w:val="22"/>
                <w:szCs w:val="22"/>
              </w:rPr>
              <w:t xml:space="preserve"> в период затопления через </w:t>
            </w:r>
            <w:proofErr w:type="spellStart"/>
            <w:r w:rsidRPr="001719C6">
              <w:rPr>
                <w:sz w:val="22"/>
                <w:szCs w:val="22"/>
              </w:rPr>
              <w:t>р.Черную</w:t>
            </w:r>
            <w:proofErr w:type="spellEnd"/>
            <w:r w:rsidRPr="001719C6">
              <w:rPr>
                <w:sz w:val="22"/>
                <w:szCs w:val="22"/>
              </w:rPr>
              <w:t xml:space="preserve">, </w:t>
            </w:r>
            <w:proofErr w:type="spellStart"/>
            <w:r w:rsidRPr="001719C6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435" w:type="pct"/>
            <w:hideMark/>
          </w:tcPr>
          <w:p w14:paraId="06D9F3B9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</w:t>
            </w:r>
          </w:p>
        </w:tc>
      </w:tr>
      <w:tr w:rsidR="00160B6F" w:rsidRPr="001719C6" w14:paraId="2A863932" w14:textId="77777777" w:rsidTr="00160B6F">
        <w:trPr>
          <w:trHeight w:val="333"/>
        </w:trPr>
        <w:tc>
          <w:tcPr>
            <w:tcW w:w="232" w:type="pct"/>
            <w:vMerge w:val="restart"/>
            <w:hideMark/>
          </w:tcPr>
          <w:p w14:paraId="621BC7DC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1.1.3</w:t>
            </w:r>
          </w:p>
        </w:tc>
        <w:tc>
          <w:tcPr>
            <w:tcW w:w="815" w:type="pct"/>
            <w:vMerge w:val="restart"/>
            <w:hideMark/>
          </w:tcPr>
          <w:p w14:paraId="5ECF2620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Приобретение мешков полипропиленовых для строительства дамб</w:t>
            </w:r>
          </w:p>
        </w:tc>
        <w:tc>
          <w:tcPr>
            <w:tcW w:w="301" w:type="pct"/>
            <w:hideMark/>
          </w:tcPr>
          <w:p w14:paraId="4BF68658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  <w:p w14:paraId="4B8CCD50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7" w:type="pct"/>
            <w:hideMark/>
          </w:tcPr>
          <w:p w14:paraId="73AD4CC0" w14:textId="621E6E1D" w:rsidR="00AC025C" w:rsidRPr="001719C6" w:rsidRDefault="00EB4E1B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19,35</w:t>
            </w:r>
          </w:p>
        </w:tc>
        <w:tc>
          <w:tcPr>
            <w:tcW w:w="357" w:type="pct"/>
            <w:hideMark/>
          </w:tcPr>
          <w:p w14:paraId="5A666805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25B174D7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23DC1A99" w14:textId="5D4F2E22" w:rsidR="00AC025C" w:rsidRPr="001719C6" w:rsidRDefault="00EB4E1B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19,35</w:t>
            </w:r>
          </w:p>
        </w:tc>
        <w:tc>
          <w:tcPr>
            <w:tcW w:w="405" w:type="pct"/>
            <w:hideMark/>
          </w:tcPr>
          <w:p w14:paraId="4DF525CA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 w:val="restart"/>
            <w:hideMark/>
          </w:tcPr>
          <w:p w14:paraId="50B797CA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91" w:type="pct"/>
            <w:hideMark/>
          </w:tcPr>
          <w:p w14:paraId="2E46FF52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435" w:type="pct"/>
            <w:hideMark/>
          </w:tcPr>
          <w:p w14:paraId="74BDA595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60B6F" w:rsidRPr="001719C6" w14:paraId="5E17BEE9" w14:textId="77777777" w:rsidTr="00160B6F">
        <w:trPr>
          <w:trHeight w:val="510"/>
        </w:trPr>
        <w:tc>
          <w:tcPr>
            <w:tcW w:w="232" w:type="pct"/>
            <w:vMerge/>
            <w:vAlign w:val="center"/>
            <w:hideMark/>
          </w:tcPr>
          <w:p w14:paraId="7A4CF493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754F9B31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hideMark/>
          </w:tcPr>
          <w:p w14:paraId="0A01A74E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67" w:type="pct"/>
            <w:hideMark/>
          </w:tcPr>
          <w:p w14:paraId="7C7C2297" w14:textId="4C728A6A" w:rsidR="00AC025C" w:rsidRPr="001719C6" w:rsidRDefault="00EB4E1B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19,35</w:t>
            </w:r>
          </w:p>
        </w:tc>
        <w:tc>
          <w:tcPr>
            <w:tcW w:w="357" w:type="pct"/>
            <w:hideMark/>
          </w:tcPr>
          <w:p w14:paraId="4147F118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7FF8F178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0C547AF0" w14:textId="7E5D9D30" w:rsidR="00AC025C" w:rsidRPr="001719C6" w:rsidRDefault="00EB4E1B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19,35</w:t>
            </w:r>
          </w:p>
        </w:tc>
        <w:tc>
          <w:tcPr>
            <w:tcW w:w="405" w:type="pct"/>
            <w:hideMark/>
          </w:tcPr>
          <w:p w14:paraId="1FFD03DC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4889CB04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199D63A8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приобретенных мешков, </w:t>
            </w:r>
            <w:proofErr w:type="spellStart"/>
            <w:r w:rsidRPr="001719C6">
              <w:rPr>
                <w:sz w:val="22"/>
                <w:szCs w:val="22"/>
              </w:rPr>
              <w:t>шт</w:t>
            </w:r>
            <w:proofErr w:type="spellEnd"/>
          </w:p>
          <w:p w14:paraId="7AEFF6E6" w14:textId="77777777" w:rsidR="00765BB0" w:rsidRDefault="00765BB0" w:rsidP="00AC025C">
            <w:pPr>
              <w:rPr>
                <w:sz w:val="22"/>
                <w:szCs w:val="22"/>
              </w:rPr>
            </w:pPr>
          </w:p>
          <w:p w14:paraId="693E25DA" w14:textId="77777777" w:rsidR="004322E8" w:rsidRPr="001719C6" w:rsidRDefault="004322E8" w:rsidP="00AC025C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hideMark/>
          </w:tcPr>
          <w:p w14:paraId="103F0E64" w14:textId="12E817FF" w:rsidR="00AC025C" w:rsidRPr="001719C6" w:rsidRDefault="002B1C97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AC025C" w:rsidRPr="001719C6">
              <w:rPr>
                <w:sz w:val="22"/>
                <w:szCs w:val="22"/>
              </w:rPr>
              <w:t>000</w:t>
            </w:r>
          </w:p>
        </w:tc>
      </w:tr>
      <w:tr w:rsidR="00160B6F" w:rsidRPr="001719C6" w14:paraId="796309BA" w14:textId="77777777" w:rsidTr="00160B6F">
        <w:trPr>
          <w:trHeight w:val="456"/>
        </w:trPr>
        <w:tc>
          <w:tcPr>
            <w:tcW w:w="232" w:type="pct"/>
            <w:vMerge w:val="restart"/>
            <w:hideMark/>
          </w:tcPr>
          <w:p w14:paraId="71C01788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1.1.4</w:t>
            </w:r>
          </w:p>
        </w:tc>
        <w:tc>
          <w:tcPr>
            <w:tcW w:w="815" w:type="pct"/>
            <w:vMerge w:val="restart"/>
            <w:hideMark/>
          </w:tcPr>
          <w:p w14:paraId="7153B8DC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301" w:type="pct"/>
            <w:hideMark/>
          </w:tcPr>
          <w:p w14:paraId="33E7C4E3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67" w:type="pct"/>
            <w:hideMark/>
          </w:tcPr>
          <w:p w14:paraId="5D7900C5" w14:textId="6864304C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7" w:type="pct"/>
            <w:hideMark/>
          </w:tcPr>
          <w:p w14:paraId="061F6A46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7E3CB7B3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7A6037AC" w14:textId="4E3B7699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5" w:type="pct"/>
            <w:hideMark/>
          </w:tcPr>
          <w:p w14:paraId="5844C62E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 w:val="restart"/>
            <w:hideMark/>
          </w:tcPr>
          <w:p w14:paraId="6173C6EC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91" w:type="pct"/>
            <w:hideMark/>
          </w:tcPr>
          <w:p w14:paraId="31A3415F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435" w:type="pct"/>
            <w:hideMark/>
          </w:tcPr>
          <w:p w14:paraId="5F0FBA18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60B6F" w:rsidRPr="001719C6" w14:paraId="4C5AF34D" w14:textId="77777777" w:rsidTr="00160B6F">
        <w:trPr>
          <w:trHeight w:val="510"/>
        </w:trPr>
        <w:tc>
          <w:tcPr>
            <w:tcW w:w="232" w:type="pct"/>
            <w:vMerge/>
            <w:vAlign w:val="center"/>
            <w:hideMark/>
          </w:tcPr>
          <w:p w14:paraId="67790AB2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299C3EAF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hideMark/>
          </w:tcPr>
          <w:p w14:paraId="6A1D8841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67" w:type="pct"/>
            <w:hideMark/>
          </w:tcPr>
          <w:p w14:paraId="0A0106CD" w14:textId="669DC92B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7" w:type="pct"/>
            <w:hideMark/>
          </w:tcPr>
          <w:p w14:paraId="646E8A23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7FB64C3C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0F978CBD" w14:textId="5A41AEB6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5" w:type="pct"/>
            <w:hideMark/>
          </w:tcPr>
          <w:p w14:paraId="43FEFAB6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27E4FFF8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47336458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проведенных мероприятий,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173C9D7F" w14:textId="77777777" w:rsidR="00765BB0" w:rsidRPr="001719C6" w:rsidRDefault="00765BB0" w:rsidP="00AC025C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hideMark/>
          </w:tcPr>
          <w:p w14:paraId="0B72C0CB" w14:textId="3956BD90" w:rsidR="00AC025C" w:rsidRPr="001719C6" w:rsidRDefault="004769BA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160B6F" w:rsidRPr="001719C6" w14:paraId="171D527B" w14:textId="77777777" w:rsidTr="00160B6F">
        <w:trPr>
          <w:trHeight w:val="426"/>
        </w:trPr>
        <w:tc>
          <w:tcPr>
            <w:tcW w:w="232" w:type="pct"/>
            <w:vMerge w:val="restart"/>
            <w:hideMark/>
          </w:tcPr>
          <w:p w14:paraId="705BDD1A" w14:textId="77777777" w:rsidR="00EB4E1B" w:rsidRPr="001719C6" w:rsidRDefault="00EB4E1B" w:rsidP="00EB4E1B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1.1.5</w:t>
            </w:r>
          </w:p>
        </w:tc>
        <w:tc>
          <w:tcPr>
            <w:tcW w:w="815" w:type="pct"/>
            <w:vMerge w:val="restart"/>
            <w:hideMark/>
          </w:tcPr>
          <w:p w14:paraId="4477E906" w14:textId="77777777" w:rsidR="00EB4E1B" w:rsidRPr="001719C6" w:rsidRDefault="00EB4E1B" w:rsidP="00EB4E1B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Приведение в нормативное состояние защитных сооружений гражданской обороны</w:t>
            </w:r>
          </w:p>
          <w:p w14:paraId="0F3E1E77" w14:textId="77777777" w:rsidR="00EB4E1B" w:rsidRPr="001719C6" w:rsidRDefault="00EB4E1B" w:rsidP="00EB4E1B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hideMark/>
          </w:tcPr>
          <w:p w14:paraId="5D2383FC" w14:textId="77777777" w:rsidR="00EB4E1B" w:rsidRPr="001719C6" w:rsidRDefault="00EB4E1B" w:rsidP="00EB4E1B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67" w:type="pct"/>
            <w:hideMark/>
          </w:tcPr>
          <w:p w14:paraId="368B42B3" w14:textId="0D8A900E" w:rsidR="00EB4E1B" w:rsidRPr="00EB4E1B" w:rsidRDefault="00EB4E1B" w:rsidP="00EB4E1B">
            <w:pPr>
              <w:jc w:val="right"/>
              <w:rPr>
                <w:sz w:val="22"/>
                <w:szCs w:val="22"/>
              </w:rPr>
            </w:pPr>
            <w:r w:rsidRPr="00EB4E1B">
              <w:rPr>
                <w:sz w:val="22"/>
                <w:szCs w:val="22"/>
              </w:rPr>
              <w:t>4 698,09</w:t>
            </w:r>
          </w:p>
        </w:tc>
        <w:tc>
          <w:tcPr>
            <w:tcW w:w="357" w:type="pct"/>
            <w:hideMark/>
          </w:tcPr>
          <w:p w14:paraId="178A92F0" w14:textId="01CE3C01" w:rsidR="00EB4E1B" w:rsidRPr="00EB4E1B" w:rsidRDefault="00EB4E1B" w:rsidP="00EB4E1B">
            <w:pPr>
              <w:jc w:val="right"/>
              <w:rPr>
                <w:sz w:val="22"/>
                <w:szCs w:val="22"/>
              </w:rPr>
            </w:pPr>
            <w:r w:rsidRPr="00EB4E1B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3A33C6B9" w14:textId="46B48CE3" w:rsidR="00EB4E1B" w:rsidRPr="00EB4E1B" w:rsidRDefault="00EB4E1B" w:rsidP="00EB4E1B">
            <w:pPr>
              <w:jc w:val="right"/>
              <w:rPr>
                <w:sz w:val="22"/>
                <w:szCs w:val="22"/>
              </w:rPr>
            </w:pPr>
            <w:r w:rsidRPr="00EB4E1B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6F5B7042" w14:textId="310C0CB6" w:rsidR="00EB4E1B" w:rsidRPr="00EB4E1B" w:rsidRDefault="00EB4E1B" w:rsidP="00EB4E1B">
            <w:pPr>
              <w:jc w:val="right"/>
              <w:rPr>
                <w:sz w:val="22"/>
                <w:szCs w:val="22"/>
              </w:rPr>
            </w:pPr>
            <w:r w:rsidRPr="00EB4E1B">
              <w:rPr>
                <w:sz w:val="22"/>
                <w:szCs w:val="22"/>
              </w:rPr>
              <w:t>4 698,09</w:t>
            </w:r>
          </w:p>
        </w:tc>
        <w:tc>
          <w:tcPr>
            <w:tcW w:w="405" w:type="pct"/>
            <w:hideMark/>
          </w:tcPr>
          <w:p w14:paraId="21EE9801" w14:textId="45D8F865" w:rsidR="00EB4E1B" w:rsidRPr="00EB4E1B" w:rsidRDefault="00EB4E1B" w:rsidP="00EB4E1B">
            <w:pPr>
              <w:jc w:val="right"/>
              <w:rPr>
                <w:sz w:val="22"/>
                <w:szCs w:val="22"/>
              </w:rPr>
            </w:pPr>
            <w:r w:rsidRPr="00EB4E1B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 w:val="restart"/>
            <w:hideMark/>
          </w:tcPr>
          <w:p w14:paraId="594A13F0" w14:textId="77777777" w:rsidR="00EB4E1B" w:rsidRPr="001719C6" w:rsidRDefault="00EB4E1B" w:rsidP="00EB4E1B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образования</w:t>
            </w:r>
          </w:p>
        </w:tc>
        <w:tc>
          <w:tcPr>
            <w:tcW w:w="791" w:type="pct"/>
            <w:hideMark/>
          </w:tcPr>
          <w:p w14:paraId="09EBB329" w14:textId="77777777" w:rsidR="00EB4E1B" w:rsidRPr="001719C6" w:rsidRDefault="00EB4E1B" w:rsidP="00EB4E1B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435" w:type="pct"/>
            <w:hideMark/>
          </w:tcPr>
          <w:p w14:paraId="3244DE9F" w14:textId="77777777" w:rsidR="00EB4E1B" w:rsidRPr="001719C6" w:rsidRDefault="00EB4E1B" w:rsidP="00EB4E1B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60B6F" w:rsidRPr="001719C6" w14:paraId="1F7D8A23" w14:textId="77777777" w:rsidTr="00160B6F">
        <w:trPr>
          <w:trHeight w:val="510"/>
        </w:trPr>
        <w:tc>
          <w:tcPr>
            <w:tcW w:w="232" w:type="pct"/>
            <w:vMerge/>
            <w:vAlign w:val="center"/>
            <w:hideMark/>
          </w:tcPr>
          <w:p w14:paraId="5AF1EE8E" w14:textId="77777777" w:rsidR="00EB4E1B" w:rsidRPr="001719C6" w:rsidRDefault="00EB4E1B" w:rsidP="00EB4E1B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0E59AE6E" w14:textId="77777777" w:rsidR="00EB4E1B" w:rsidRPr="001719C6" w:rsidRDefault="00EB4E1B" w:rsidP="00EB4E1B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hideMark/>
          </w:tcPr>
          <w:p w14:paraId="21857A92" w14:textId="77777777" w:rsidR="00EB4E1B" w:rsidRPr="001719C6" w:rsidRDefault="00EB4E1B" w:rsidP="00EB4E1B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67" w:type="pct"/>
            <w:hideMark/>
          </w:tcPr>
          <w:p w14:paraId="18BBE6E4" w14:textId="2B1ACC16" w:rsidR="00EB4E1B" w:rsidRPr="00EB4E1B" w:rsidRDefault="00EB4E1B" w:rsidP="00EB4E1B">
            <w:pPr>
              <w:jc w:val="right"/>
              <w:rPr>
                <w:sz w:val="22"/>
                <w:szCs w:val="22"/>
              </w:rPr>
            </w:pPr>
            <w:r w:rsidRPr="00EB4E1B">
              <w:rPr>
                <w:sz w:val="22"/>
                <w:szCs w:val="22"/>
              </w:rPr>
              <w:t>4 698,09</w:t>
            </w:r>
          </w:p>
        </w:tc>
        <w:tc>
          <w:tcPr>
            <w:tcW w:w="357" w:type="pct"/>
            <w:hideMark/>
          </w:tcPr>
          <w:p w14:paraId="7B9586FA" w14:textId="295C837E" w:rsidR="00EB4E1B" w:rsidRPr="00EB4E1B" w:rsidRDefault="00EB4E1B" w:rsidP="00EB4E1B">
            <w:pPr>
              <w:jc w:val="right"/>
              <w:rPr>
                <w:sz w:val="22"/>
                <w:szCs w:val="22"/>
              </w:rPr>
            </w:pPr>
            <w:r w:rsidRPr="00EB4E1B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32680FF8" w14:textId="2DCD0DF6" w:rsidR="00EB4E1B" w:rsidRPr="00EB4E1B" w:rsidRDefault="00EB4E1B" w:rsidP="00EB4E1B">
            <w:pPr>
              <w:jc w:val="right"/>
              <w:rPr>
                <w:sz w:val="22"/>
                <w:szCs w:val="22"/>
              </w:rPr>
            </w:pPr>
            <w:r w:rsidRPr="00EB4E1B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5D396D57" w14:textId="65123F06" w:rsidR="00EB4E1B" w:rsidRPr="00EB4E1B" w:rsidRDefault="00EB4E1B" w:rsidP="00EB4E1B">
            <w:pPr>
              <w:jc w:val="right"/>
              <w:rPr>
                <w:sz w:val="22"/>
                <w:szCs w:val="22"/>
              </w:rPr>
            </w:pPr>
            <w:r w:rsidRPr="00EB4E1B">
              <w:rPr>
                <w:sz w:val="22"/>
                <w:szCs w:val="22"/>
              </w:rPr>
              <w:t>4 698,09</w:t>
            </w:r>
          </w:p>
        </w:tc>
        <w:tc>
          <w:tcPr>
            <w:tcW w:w="405" w:type="pct"/>
            <w:hideMark/>
          </w:tcPr>
          <w:p w14:paraId="7F24910C" w14:textId="51F1FF7E" w:rsidR="00EB4E1B" w:rsidRPr="00EB4E1B" w:rsidRDefault="00EB4E1B" w:rsidP="00EB4E1B">
            <w:pPr>
              <w:jc w:val="right"/>
              <w:rPr>
                <w:sz w:val="22"/>
                <w:szCs w:val="22"/>
              </w:rPr>
            </w:pPr>
            <w:r w:rsidRPr="00EB4E1B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38DD6F86" w14:textId="77777777" w:rsidR="00EB4E1B" w:rsidRPr="001719C6" w:rsidRDefault="00EB4E1B" w:rsidP="00EB4E1B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220C2C64" w14:textId="77777777" w:rsidR="00EB4E1B" w:rsidRPr="001719C6" w:rsidRDefault="00EB4E1B" w:rsidP="00EB4E1B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защитных сооружений,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435" w:type="pct"/>
            <w:hideMark/>
          </w:tcPr>
          <w:p w14:paraId="480FC175" w14:textId="75CBCABC" w:rsidR="00EB4E1B" w:rsidRPr="001719C6" w:rsidRDefault="00EB4E1B" w:rsidP="00EB4E1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160B6F" w:rsidRPr="001719C6" w14:paraId="31D1AC1B" w14:textId="77777777" w:rsidTr="00160B6F">
        <w:trPr>
          <w:trHeight w:val="409"/>
        </w:trPr>
        <w:tc>
          <w:tcPr>
            <w:tcW w:w="232" w:type="pct"/>
            <w:vMerge w:val="restart"/>
            <w:hideMark/>
          </w:tcPr>
          <w:p w14:paraId="540E2879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1.1.6</w:t>
            </w:r>
          </w:p>
        </w:tc>
        <w:tc>
          <w:tcPr>
            <w:tcW w:w="815" w:type="pct"/>
            <w:vMerge w:val="restart"/>
            <w:hideMark/>
          </w:tcPr>
          <w:p w14:paraId="3E33916F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Проведение конкурсов, викторин и соревнований по программе «Школа безопасности», направленных на формирование знаний и навыков безопасного поведения в чрезвычайных ситуациях</w:t>
            </w:r>
          </w:p>
        </w:tc>
        <w:tc>
          <w:tcPr>
            <w:tcW w:w="301" w:type="pct"/>
            <w:hideMark/>
          </w:tcPr>
          <w:p w14:paraId="5B5F233E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67" w:type="pct"/>
            <w:hideMark/>
          </w:tcPr>
          <w:p w14:paraId="6BD7EC25" w14:textId="43791DD6" w:rsidR="00AC025C" w:rsidRPr="001719C6" w:rsidRDefault="00EB4E1B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191,01</w:t>
            </w:r>
          </w:p>
        </w:tc>
        <w:tc>
          <w:tcPr>
            <w:tcW w:w="357" w:type="pct"/>
            <w:hideMark/>
          </w:tcPr>
          <w:p w14:paraId="558B337D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5843198D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21381994" w14:textId="1C564BBB" w:rsidR="00AC025C" w:rsidRPr="001719C6" w:rsidRDefault="00EB4E1B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191,01</w:t>
            </w:r>
          </w:p>
        </w:tc>
        <w:tc>
          <w:tcPr>
            <w:tcW w:w="405" w:type="pct"/>
            <w:hideMark/>
          </w:tcPr>
          <w:p w14:paraId="003A1710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 w:val="restart"/>
            <w:hideMark/>
          </w:tcPr>
          <w:p w14:paraId="4F93818D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образования</w:t>
            </w:r>
          </w:p>
        </w:tc>
        <w:tc>
          <w:tcPr>
            <w:tcW w:w="791" w:type="pct"/>
            <w:hideMark/>
          </w:tcPr>
          <w:p w14:paraId="68DDD5AA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435" w:type="pct"/>
            <w:hideMark/>
          </w:tcPr>
          <w:p w14:paraId="215AC203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60B6F" w:rsidRPr="001719C6" w14:paraId="1B5F533A" w14:textId="77777777" w:rsidTr="00160B6F">
        <w:trPr>
          <w:trHeight w:val="1561"/>
        </w:trPr>
        <w:tc>
          <w:tcPr>
            <w:tcW w:w="232" w:type="pct"/>
            <w:vMerge/>
            <w:vAlign w:val="center"/>
            <w:hideMark/>
          </w:tcPr>
          <w:p w14:paraId="53C4586E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2E815EE3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hideMark/>
          </w:tcPr>
          <w:p w14:paraId="3421E5A9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67" w:type="pct"/>
            <w:hideMark/>
          </w:tcPr>
          <w:p w14:paraId="13744AE8" w14:textId="000D9B94" w:rsidR="00AC025C" w:rsidRPr="001719C6" w:rsidRDefault="00EB4E1B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191,01</w:t>
            </w:r>
          </w:p>
        </w:tc>
        <w:tc>
          <w:tcPr>
            <w:tcW w:w="357" w:type="pct"/>
            <w:hideMark/>
          </w:tcPr>
          <w:p w14:paraId="6F6A56D5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5D921E31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499D1E88" w14:textId="0E76F4BB" w:rsidR="00AC025C" w:rsidRPr="001719C6" w:rsidRDefault="00EB4E1B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191,01</w:t>
            </w:r>
          </w:p>
        </w:tc>
        <w:tc>
          <w:tcPr>
            <w:tcW w:w="405" w:type="pct"/>
            <w:hideMark/>
          </w:tcPr>
          <w:p w14:paraId="2BA9345B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154A3E95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5C4FA475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Проведение мероприятий, направленных на формирование знаний и навыков безопасного поведения в чрезвычайных ситуациях,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435" w:type="pct"/>
            <w:hideMark/>
          </w:tcPr>
          <w:p w14:paraId="7664FD88" w14:textId="58501694" w:rsidR="00AC025C" w:rsidRPr="001719C6" w:rsidRDefault="002B1C97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2434E1" w:rsidRPr="001719C6" w14:paraId="6960DC96" w14:textId="77777777" w:rsidTr="0088080F">
        <w:trPr>
          <w:trHeight w:val="197"/>
        </w:trPr>
        <w:tc>
          <w:tcPr>
            <w:tcW w:w="232" w:type="pct"/>
          </w:tcPr>
          <w:p w14:paraId="1B4826F1" w14:textId="492F5138" w:rsidR="002434E1" w:rsidRPr="001719C6" w:rsidRDefault="002434E1" w:rsidP="002434E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</w:t>
            </w:r>
          </w:p>
        </w:tc>
        <w:tc>
          <w:tcPr>
            <w:tcW w:w="4768" w:type="pct"/>
            <w:gridSpan w:val="10"/>
          </w:tcPr>
          <w:p w14:paraId="20D6BEC2" w14:textId="374B9E72" w:rsidR="002434E1" w:rsidRPr="001719C6" w:rsidRDefault="002434E1" w:rsidP="002434E1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1 «Обеспечение работы по предупреждению чрезвычайных ситуаций мирного и военного времени и повышению устойчивости функционирования организаций» подпрограммы 2</w:t>
            </w:r>
          </w:p>
        </w:tc>
      </w:tr>
      <w:tr w:rsidR="00160B6F" w:rsidRPr="001719C6" w14:paraId="7403ADF6" w14:textId="77777777" w:rsidTr="00160B6F">
        <w:trPr>
          <w:trHeight w:val="244"/>
        </w:trPr>
        <w:tc>
          <w:tcPr>
            <w:tcW w:w="232" w:type="pct"/>
            <w:tcBorders>
              <w:bottom w:val="nil"/>
            </w:tcBorders>
          </w:tcPr>
          <w:p w14:paraId="0AFB79E0" w14:textId="664D93E3" w:rsidR="00765BB0" w:rsidRPr="001719C6" w:rsidRDefault="00765BB0" w:rsidP="001C7256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1.1</w:t>
            </w:r>
          </w:p>
        </w:tc>
        <w:tc>
          <w:tcPr>
            <w:tcW w:w="815" w:type="pct"/>
            <w:vMerge w:val="restart"/>
          </w:tcPr>
          <w:p w14:paraId="465CE3DE" w14:textId="77777777" w:rsidR="005E2F3A" w:rsidRDefault="00765BB0" w:rsidP="00765BB0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КПМ «Обеспечение работы по предупреждению чрезвычайных ситуаций мирного и военного времени и повышению устойчивости функционирования организаций»</w:t>
            </w:r>
            <w:r w:rsidR="0033390F">
              <w:rPr>
                <w:sz w:val="22"/>
                <w:szCs w:val="22"/>
              </w:rPr>
              <w:t xml:space="preserve"> </w:t>
            </w:r>
          </w:p>
          <w:p w14:paraId="6C7F2F0F" w14:textId="749E8AB2" w:rsidR="00765BB0" w:rsidRPr="001719C6" w:rsidRDefault="0033390F" w:rsidP="00765B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(с 01.01.2026)</w:t>
            </w:r>
          </w:p>
        </w:tc>
        <w:tc>
          <w:tcPr>
            <w:tcW w:w="301" w:type="pct"/>
          </w:tcPr>
          <w:p w14:paraId="663D447D" w14:textId="46132ECB" w:rsidR="00765BB0" w:rsidRPr="001719C6" w:rsidRDefault="00765BB0" w:rsidP="00765BB0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67" w:type="pct"/>
          </w:tcPr>
          <w:p w14:paraId="57795AEE" w14:textId="143FED5B" w:rsidR="00765BB0" w:rsidRPr="001719C6" w:rsidRDefault="00684CF8" w:rsidP="00AF5F0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411,16</w:t>
            </w:r>
          </w:p>
        </w:tc>
        <w:tc>
          <w:tcPr>
            <w:tcW w:w="357" w:type="pct"/>
          </w:tcPr>
          <w:p w14:paraId="65A24F66" w14:textId="6E35331D" w:rsidR="00765BB0" w:rsidRPr="001719C6" w:rsidRDefault="00AF5F00" w:rsidP="00AF5F00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</w:tcPr>
          <w:p w14:paraId="1ECCEE53" w14:textId="09F6D70D" w:rsidR="00765BB0" w:rsidRPr="001719C6" w:rsidRDefault="00AF5F00" w:rsidP="00AF5F00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</w:tcPr>
          <w:p w14:paraId="36DF99B4" w14:textId="66CECA7E" w:rsidR="00765BB0" w:rsidRPr="001719C6" w:rsidRDefault="00804921" w:rsidP="00AF5F0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411,16</w:t>
            </w:r>
          </w:p>
        </w:tc>
        <w:tc>
          <w:tcPr>
            <w:tcW w:w="405" w:type="pct"/>
          </w:tcPr>
          <w:p w14:paraId="3B186708" w14:textId="12F6A5D3" w:rsidR="00765BB0" w:rsidRPr="001719C6" w:rsidRDefault="00AF5F00" w:rsidP="00AF5F00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</w:tcPr>
          <w:p w14:paraId="3235732D" w14:textId="77777777" w:rsidR="00765BB0" w:rsidRPr="001719C6" w:rsidRDefault="00765BB0" w:rsidP="00765BB0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</w:tcPr>
          <w:p w14:paraId="479053F3" w14:textId="2EB1D1FC" w:rsidR="00765BB0" w:rsidRPr="001719C6" w:rsidRDefault="00765BB0" w:rsidP="00765BB0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Х</w:t>
            </w:r>
          </w:p>
        </w:tc>
        <w:tc>
          <w:tcPr>
            <w:tcW w:w="435" w:type="pct"/>
          </w:tcPr>
          <w:p w14:paraId="06F15983" w14:textId="76D17015" w:rsidR="00765BB0" w:rsidRPr="001719C6" w:rsidRDefault="00765BB0" w:rsidP="00765BB0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Х</w:t>
            </w:r>
          </w:p>
        </w:tc>
      </w:tr>
      <w:tr w:rsidR="00160B6F" w:rsidRPr="001719C6" w14:paraId="3F220C0C" w14:textId="77777777" w:rsidTr="00160B6F">
        <w:trPr>
          <w:trHeight w:val="275"/>
        </w:trPr>
        <w:tc>
          <w:tcPr>
            <w:tcW w:w="232" w:type="pct"/>
            <w:tcBorders>
              <w:top w:val="nil"/>
              <w:bottom w:val="nil"/>
            </w:tcBorders>
          </w:tcPr>
          <w:p w14:paraId="0D6A3785" w14:textId="77777777" w:rsidR="00765BB0" w:rsidRPr="001719C6" w:rsidRDefault="00765BB0" w:rsidP="00765BB0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</w:tcPr>
          <w:p w14:paraId="3EE0A0EA" w14:textId="77777777" w:rsidR="00765BB0" w:rsidRPr="001719C6" w:rsidRDefault="00765BB0" w:rsidP="00765BB0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bottom w:val="nil"/>
            </w:tcBorders>
          </w:tcPr>
          <w:p w14:paraId="4A8A10AC" w14:textId="32CC4365" w:rsidR="00765BB0" w:rsidRPr="001719C6" w:rsidRDefault="00765BB0" w:rsidP="00765BB0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367" w:type="pct"/>
            <w:tcBorders>
              <w:bottom w:val="nil"/>
            </w:tcBorders>
          </w:tcPr>
          <w:p w14:paraId="2DAE7678" w14:textId="5992282F" w:rsidR="00765BB0" w:rsidRPr="001719C6" w:rsidRDefault="00EB4E1B" w:rsidP="00AF5F0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205,58</w:t>
            </w:r>
          </w:p>
        </w:tc>
        <w:tc>
          <w:tcPr>
            <w:tcW w:w="357" w:type="pct"/>
            <w:tcBorders>
              <w:bottom w:val="nil"/>
            </w:tcBorders>
          </w:tcPr>
          <w:p w14:paraId="1903A739" w14:textId="1C924216" w:rsidR="00765BB0" w:rsidRPr="001719C6" w:rsidRDefault="00765BB0" w:rsidP="00AF5F00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tcBorders>
              <w:bottom w:val="nil"/>
            </w:tcBorders>
          </w:tcPr>
          <w:p w14:paraId="3C32F014" w14:textId="31FE01A3" w:rsidR="00765BB0" w:rsidRPr="001719C6" w:rsidRDefault="00765BB0" w:rsidP="00AF5F00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tcBorders>
              <w:bottom w:val="nil"/>
            </w:tcBorders>
          </w:tcPr>
          <w:p w14:paraId="0930F5DA" w14:textId="73F8DFC2" w:rsidR="00765BB0" w:rsidRPr="001719C6" w:rsidRDefault="001B7AA9" w:rsidP="00AF5F0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205,58</w:t>
            </w:r>
          </w:p>
        </w:tc>
        <w:tc>
          <w:tcPr>
            <w:tcW w:w="405" w:type="pct"/>
            <w:tcBorders>
              <w:bottom w:val="nil"/>
            </w:tcBorders>
          </w:tcPr>
          <w:p w14:paraId="365463B8" w14:textId="03EE1A2E" w:rsidR="00765BB0" w:rsidRPr="001719C6" w:rsidRDefault="00765BB0" w:rsidP="00AF5F00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 w:val="restart"/>
          </w:tcPr>
          <w:p w14:paraId="4D484FC9" w14:textId="77777777" w:rsidR="00765BB0" w:rsidRPr="001719C6" w:rsidRDefault="00765BB0" w:rsidP="00765BB0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Северск, УВГТ Администрации ЗАТО Северск, Управление образования</w:t>
            </w:r>
          </w:p>
          <w:p w14:paraId="5E82542C" w14:textId="77777777" w:rsidR="00765BB0" w:rsidRPr="001719C6" w:rsidRDefault="00765BB0" w:rsidP="00765BB0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</w:tcPr>
          <w:p w14:paraId="05CA3459" w14:textId="77777777" w:rsidR="00765BB0" w:rsidRPr="001719C6" w:rsidRDefault="00765BB0" w:rsidP="00765BB0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  <w:p w14:paraId="48E3FD04" w14:textId="1F8C0E39" w:rsidR="00765BB0" w:rsidRPr="001719C6" w:rsidRDefault="00765BB0" w:rsidP="00765BB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</w:tcPr>
          <w:p w14:paraId="6D6E64E8" w14:textId="5B0A627E" w:rsidR="00765BB0" w:rsidRPr="001719C6" w:rsidRDefault="00765BB0" w:rsidP="00765BB0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160B6F" w:rsidRPr="001719C6" w14:paraId="6B87CE7D" w14:textId="77777777" w:rsidTr="00160B6F">
        <w:trPr>
          <w:trHeight w:val="266"/>
        </w:trPr>
        <w:tc>
          <w:tcPr>
            <w:tcW w:w="232" w:type="pct"/>
            <w:tcBorders>
              <w:top w:val="nil"/>
              <w:bottom w:val="single" w:sz="4" w:space="0" w:color="auto"/>
            </w:tcBorders>
          </w:tcPr>
          <w:p w14:paraId="030AEC73" w14:textId="77777777" w:rsidR="00765BB0" w:rsidRPr="001719C6" w:rsidRDefault="00765BB0" w:rsidP="002434E1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tcBorders>
              <w:bottom w:val="single" w:sz="4" w:space="0" w:color="auto"/>
            </w:tcBorders>
          </w:tcPr>
          <w:p w14:paraId="551DB91D" w14:textId="77777777" w:rsidR="00765BB0" w:rsidRPr="001719C6" w:rsidRDefault="00765BB0" w:rsidP="002434E1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nil"/>
              <w:bottom w:val="single" w:sz="4" w:space="0" w:color="auto"/>
            </w:tcBorders>
          </w:tcPr>
          <w:p w14:paraId="7053765C" w14:textId="77777777" w:rsidR="00765BB0" w:rsidRPr="001719C6" w:rsidRDefault="00765BB0" w:rsidP="002434E1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nil"/>
              <w:bottom w:val="single" w:sz="4" w:space="0" w:color="auto"/>
            </w:tcBorders>
          </w:tcPr>
          <w:p w14:paraId="4CF09CAF" w14:textId="77777777" w:rsidR="00765BB0" w:rsidRPr="001719C6" w:rsidRDefault="00765BB0" w:rsidP="00AF5F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57" w:type="pct"/>
            <w:tcBorders>
              <w:top w:val="nil"/>
              <w:bottom w:val="single" w:sz="4" w:space="0" w:color="auto"/>
            </w:tcBorders>
          </w:tcPr>
          <w:p w14:paraId="45B7C9C1" w14:textId="77777777" w:rsidR="00765BB0" w:rsidRPr="001719C6" w:rsidRDefault="00765BB0" w:rsidP="00AF5F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4" w:type="pct"/>
            <w:tcBorders>
              <w:top w:val="nil"/>
              <w:bottom w:val="single" w:sz="4" w:space="0" w:color="auto"/>
            </w:tcBorders>
          </w:tcPr>
          <w:p w14:paraId="36C3C555" w14:textId="77777777" w:rsidR="00765BB0" w:rsidRPr="001719C6" w:rsidRDefault="00765BB0" w:rsidP="00AF5F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tcBorders>
              <w:top w:val="nil"/>
              <w:bottom w:val="single" w:sz="4" w:space="0" w:color="auto"/>
            </w:tcBorders>
          </w:tcPr>
          <w:p w14:paraId="0F762E04" w14:textId="77777777" w:rsidR="00765BB0" w:rsidRPr="001719C6" w:rsidRDefault="00765BB0" w:rsidP="00AF5F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nil"/>
              <w:bottom w:val="single" w:sz="4" w:space="0" w:color="auto"/>
            </w:tcBorders>
          </w:tcPr>
          <w:p w14:paraId="43D004A7" w14:textId="77777777" w:rsidR="00765BB0" w:rsidRPr="001719C6" w:rsidRDefault="00765BB0" w:rsidP="00AF5F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62" w:type="pct"/>
            <w:vMerge/>
            <w:tcBorders>
              <w:bottom w:val="single" w:sz="4" w:space="0" w:color="auto"/>
            </w:tcBorders>
          </w:tcPr>
          <w:p w14:paraId="1E4F5329" w14:textId="77777777" w:rsidR="00765BB0" w:rsidRPr="001719C6" w:rsidRDefault="00765BB0" w:rsidP="002434E1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</w:tcPr>
          <w:p w14:paraId="64361339" w14:textId="62AD174B" w:rsidR="00765BB0" w:rsidRPr="001719C6" w:rsidRDefault="00765BB0" w:rsidP="002434E1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Количество организованных водомерных постов на </w:t>
            </w:r>
            <w:proofErr w:type="spellStart"/>
            <w:r w:rsidRPr="001719C6">
              <w:rPr>
                <w:sz w:val="22"/>
                <w:szCs w:val="22"/>
              </w:rPr>
              <w:t>р.Томи</w:t>
            </w:r>
            <w:proofErr w:type="spellEnd"/>
            <w:r w:rsidRPr="001719C6">
              <w:rPr>
                <w:sz w:val="22"/>
                <w:szCs w:val="22"/>
              </w:rPr>
              <w:t xml:space="preserve"> в период весеннего половодья,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435" w:type="pct"/>
          </w:tcPr>
          <w:p w14:paraId="098C6EEA" w14:textId="71B159E4" w:rsidR="00765BB0" w:rsidRPr="001719C6" w:rsidRDefault="00765BB0" w:rsidP="002434E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160B6F" w:rsidRPr="001719C6" w14:paraId="1209CA44" w14:textId="77777777" w:rsidTr="00160B6F">
        <w:trPr>
          <w:trHeight w:val="269"/>
        </w:trPr>
        <w:tc>
          <w:tcPr>
            <w:tcW w:w="232" w:type="pct"/>
            <w:tcBorders>
              <w:top w:val="single" w:sz="4" w:space="0" w:color="auto"/>
              <w:bottom w:val="nil"/>
            </w:tcBorders>
          </w:tcPr>
          <w:p w14:paraId="3C3EB9AB" w14:textId="77777777" w:rsidR="002434E1" w:rsidRPr="001719C6" w:rsidRDefault="002434E1" w:rsidP="002434E1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tcBorders>
              <w:top w:val="single" w:sz="4" w:space="0" w:color="auto"/>
              <w:bottom w:val="nil"/>
            </w:tcBorders>
          </w:tcPr>
          <w:p w14:paraId="4D65A931" w14:textId="77777777" w:rsidR="002434E1" w:rsidRPr="001719C6" w:rsidRDefault="002434E1" w:rsidP="002434E1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</w:tcBorders>
          </w:tcPr>
          <w:p w14:paraId="50188EFF" w14:textId="77777777" w:rsidR="002434E1" w:rsidRPr="001719C6" w:rsidRDefault="002434E1" w:rsidP="002434E1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single" w:sz="4" w:space="0" w:color="auto"/>
            </w:tcBorders>
          </w:tcPr>
          <w:p w14:paraId="5932B071" w14:textId="77777777" w:rsidR="002434E1" w:rsidRPr="001719C6" w:rsidRDefault="002434E1" w:rsidP="00AF5F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57" w:type="pct"/>
            <w:tcBorders>
              <w:top w:val="single" w:sz="4" w:space="0" w:color="auto"/>
            </w:tcBorders>
          </w:tcPr>
          <w:p w14:paraId="08A7B6CC" w14:textId="77777777" w:rsidR="002434E1" w:rsidRPr="001719C6" w:rsidRDefault="002434E1" w:rsidP="00AF5F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4" w:type="pct"/>
            <w:tcBorders>
              <w:top w:val="single" w:sz="4" w:space="0" w:color="auto"/>
            </w:tcBorders>
          </w:tcPr>
          <w:p w14:paraId="251C5820" w14:textId="77777777" w:rsidR="002434E1" w:rsidRPr="001719C6" w:rsidRDefault="002434E1" w:rsidP="00AF5F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tcBorders>
              <w:top w:val="single" w:sz="4" w:space="0" w:color="auto"/>
            </w:tcBorders>
          </w:tcPr>
          <w:p w14:paraId="4B6D76F3" w14:textId="77777777" w:rsidR="002434E1" w:rsidRPr="001719C6" w:rsidRDefault="002434E1" w:rsidP="00AF5F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</w:tcBorders>
          </w:tcPr>
          <w:p w14:paraId="41793260" w14:textId="77777777" w:rsidR="002434E1" w:rsidRPr="001719C6" w:rsidRDefault="002434E1" w:rsidP="00AF5F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62" w:type="pct"/>
            <w:tcBorders>
              <w:top w:val="single" w:sz="4" w:space="0" w:color="auto"/>
              <w:bottom w:val="nil"/>
            </w:tcBorders>
          </w:tcPr>
          <w:p w14:paraId="618E6E81" w14:textId="77777777" w:rsidR="002434E1" w:rsidRPr="001719C6" w:rsidRDefault="002434E1" w:rsidP="002434E1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</w:tcPr>
          <w:p w14:paraId="3BD26F3F" w14:textId="77777777" w:rsidR="002434E1" w:rsidRPr="001719C6" w:rsidRDefault="002434E1" w:rsidP="002434E1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3. Проведение мероприятий, направленных на формирование знаний и навыков безопасного поведения в чрезвычайных ситуациях,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30323EB4" w14:textId="77777777" w:rsidR="002434E1" w:rsidRPr="001719C6" w:rsidRDefault="002434E1" w:rsidP="002434E1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</w:tcPr>
          <w:p w14:paraId="129C5231" w14:textId="21FE11ED" w:rsidR="002434E1" w:rsidRPr="001719C6" w:rsidRDefault="00A628D6" w:rsidP="002434E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160B6F" w:rsidRPr="001719C6" w14:paraId="72F2F627" w14:textId="77777777" w:rsidTr="00160B6F">
        <w:trPr>
          <w:trHeight w:val="288"/>
        </w:trPr>
        <w:tc>
          <w:tcPr>
            <w:tcW w:w="232" w:type="pct"/>
            <w:tcBorders>
              <w:top w:val="nil"/>
              <w:bottom w:val="nil"/>
            </w:tcBorders>
          </w:tcPr>
          <w:p w14:paraId="350D41B4" w14:textId="77777777" w:rsidR="00765BB0" w:rsidRPr="001719C6" w:rsidRDefault="00765BB0" w:rsidP="00765BB0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tcBorders>
              <w:top w:val="nil"/>
              <w:bottom w:val="nil"/>
            </w:tcBorders>
          </w:tcPr>
          <w:p w14:paraId="589E68A9" w14:textId="77777777" w:rsidR="00765BB0" w:rsidRPr="001719C6" w:rsidRDefault="00765BB0" w:rsidP="00765BB0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bottom w:val="nil"/>
            </w:tcBorders>
          </w:tcPr>
          <w:p w14:paraId="5022062B" w14:textId="61423854" w:rsidR="00765BB0" w:rsidRPr="001719C6" w:rsidRDefault="00765BB0" w:rsidP="00765BB0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367" w:type="pct"/>
            <w:tcBorders>
              <w:bottom w:val="nil"/>
            </w:tcBorders>
          </w:tcPr>
          <w:p w14:paraId="4453733E" w14:textId="1D4865E7" w:rsidR="00765BB0" w:rsidRPr="001719C6" w:rsidRDefault="001B7AA9" w:rsidP="00AF5F0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205,58</w:t>
            </w:r>
          </w:p>
        </w:tc>
        <w:tc>
          <w:tcPr>
            <w:tcW w:w="357" w:type="pct"/>
            <w:tcBorders>
              <w:bottom w:val="nil"/>
            </w:tcBorders>
          </w:tcPr>
          <w:p w14:paraId="5078E046" w14:textId="5C5446AB" w:rsidR="00765BB0" w:rsidRPr="001719C6" w:rsidRDefault="00765BB0" w:rsidP="00AF5F00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tcBorders>
              <w:bottom w:val="nil"/>
            </w:tcBorders>
          </w:tcPr>
          <w:p w14:paraId="4840B399" w14:textId="2827F466" w:rsidR="00765BB0" w:rsidRPr="001719C6" w:rsidRDefault="00765BB0" w:rsidP="00AF5F00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tcBorders>
              <w:bottom w:val="nil"/>
            </w:tcBorders>
          </w:tcPr>
          <w:p w14:paraId="7536CA13" w14:textId="4E2127F5" w:rsidR="00765BB0" w:rsidRPr="001719C6" w:rsidRDefault="001B7AA9" w:rsidP="00AF5F0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205,58</w:t>
            </w:r>
          </w:p>
        </w:tc>
        <w:tc>
          <w:tcPr>
            <w:tcW w:w="405" w:type="pct"/>
            <w:tcBorders>
              <w:bottom w:val="nil"/>
            </w:tcBorders>
          </w:tcPr>
          <w:p w14:paraId="51F31E68" w14:textId="339CF4E0" w:rsidR="00765BB0" w:rsidRPr="001719C6" w:rsidRDefault="00765BB0" w:rsidP="00AF5F00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tcBorders>
              <w:top w:val="nil"/>
              <w:bottom w:val="nil"/>
            </w:tcBorders>
          </w:tcPr>
          <w:p w14:paraId="76E25E02" w14:textId="77777777" w:rsidR="00765BB0" w:rsidRPr="001719C6" w:rsidRDefault="00765BB0" w:rsidP="00765BB0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</w:tcPr>
          <w:p w14:paraId="653D77F2" w14:textId="3946ED82" w:rsidR="00765BB0" w:rsidRPr="001719C6" w:rsidRDefault="00765BB0" w:rsidP="00765BB0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435" w:type="pct"/>
          </w:tcPr>
          <w:p w14:paraId="022F7D9F" w14:textId="6768383A" w:rsidR="00765BB0" w:rsidRPr="001719C6" w:rsidRDefault="00765BB0" w:rsidP="00765BB0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160B6F" w:rsidRPr="001719C6" w14:paraId="5B02EA63" w14:textId="77777777" w:rsidTr="00160B6F">
        <w:trPr>
          <w:trHeight w:val="263"/>
        </w:trPr>
        <w:tc>
          <w:tcPr>
            <w:tcW w:w="232" w:type="pct"/>
            <w:tcBorders>
              <w:top w:val="nil"/>
              <w:bottom w:val="nil"/>
            </w:tcBorders>
          </w:tcPr>
          <w:p w14:paraId="252D8A1A" w14:textId="77777777" w:rsidR="002434E1" w:rsidRPr="001719C6" w:rsidRDefault="002434E1" w:rsidP="002434E1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tcBorders>
              <w:top w:val="nil"/>
              <w:bottom w:val="nil"/>
            </w:tcBorders>
          </w:tcPr>
          <w:p w14:paraId="5F17BAD8" w14:textId="77777777" w:rsidR="002434E1" w:rsidRPr="001719C6" w:rsidRDefault="002434E1" w:rsidP="002434E1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nil"/>
              <w:bottom w:val="nil"/>
            </w:tcBorders>
          </w:tcPr>
          <w:p w14:paraId="2C67E189" w14:textId="77777777" w:rsidR="002434E1" w:rsidRPr="001719C6" w:rsidRDefault="002434E1" w:rsidP="002434E1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nil"/>
              <w:bottom w:val="nil"/>
            </w:tcBorders>
          </w:tcPr>
          <w:p w14:paraId="28442248" w14:textId="77777777" w:rsidR="002434E1" w:rsidRPr="001719C6" w:rsidRDefault="002434E1" w:rsidP="002434E1">
            <w:pPr>
              <w:rPr>
                <w:sz w:val="22"/>
                <w:szCs w:val="22"/>
              </w:rPr>
            </w:pPr>
          </w:p>
        </w:tc>
        <w:tc>
          <w:tcPr>
            <w:tcW w:w="357" w:type="pct"/>
            <w:tcBorders>
              <w:top w:val="nil"/>
              <w:bottom w:val="nil"/>
            </w:tcBorders>
          </w:tcPr>
          <w:p w14:paraId="58E3F201" w14:textId="77777777" w:rsidR="002434E1" w:rsidRPr="001719C6" w:rsidRDefault="002434E1" w:rsidP="002434E1">
            <w:pPr>
              <w:rPr>
                <w:sz w:val="22"/>
                <w:szCs w:val="22"/>
              </w:rPr>
            </w:pPr>
          </w:p>
        </w:tc>
        <w:tc>
          <w:tcPr>
            <w:tcW w:w="394" w:type="pct"/>
            <w:tcBorders>
              <w:top w:val="nil"/>
              <w:bottom w:val="nil"/>
            </w:tcBorders>
          </w:tcPr>
          <w:p w14:paraId="3BC80600" w14:textId="77777777" w:rsidR="002434E1" w:rsidRPr="001719C6" w:rsidRDefault="002434E1" w:rsidP="002434E1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tcBorders>
              <w:top w:val="nil"/>
              <w:bottom w:val="nil"/>
            </w:tcBorders>
          </w:tcPr>
          <w:p w14:paraId="039B0E96" w14:textId="77777777" w:rsidR="002434E1" w:rsidRPr="001719C6" w:rsidRDefault="002434E1" w:rsidP="002434E1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nil"/>
              <w:bottom w:val="nil"/>
            </w:tcBorders>
          </w:tcPr>
          <w:p w14:paraId="6E8B4923" w14:textId="77777777" w:rsidR="002434E1" w:rsidRPr="001719C6" w:rsidRDefault="002434E1" w:rsidP="002434E1">
            <w:pPr>
              <w:rPr>
                <w:sz w:val="22"/>
                <w:szCs w:val="22"/>
              </w:rPr>
            </w:pPr>
          </w:p>
        </w:tc>
        <w:tc>
          <w:tcPr>
            <w:tcW w:w="562" w:type="pct"/>
            <w:tcBorders>
              <w:top w:val="nil"/>
              <w:bottom w:val="nil"/>
            </w:tcBorders>
          </w:tcPr>
          <w:p w14:paraId="7081A9D7" w14:textId="77777777" w:rsidR="002434E1" w:rsidRPr="001719C6" w:rsidRDefault="002434E1" w:rsidP="002434E1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</w:tcPr>
          <w:p w14:paraId="223BAB14" w14:textId="77777777" w:rsidR="002434E1" w:rsidRDefault="002434E1" w:rsidP="002434E1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Количество организованных водомерных постов на </w:t>
            </w:r>
            <w:proofErr w:type="spellStart"/>
            <w:r w:rsidRPr="001719C6">
              <w:rPr>
                <w:sz w:val="22"/>
                <w:szCs w:val="22"/>
              </w:rPr>
              <w:t>р.Томи</w:t>
            </w:r>
            <w:proofErr w:type="spellEnd"/>
            <w:r w:rsidRPr="001719C6">
              <w:rPr>
                <w:sz w:val="22"/>
                <w:szCs w:val="22"/>
              </w:rPr>
              <w:t xml:space="preserve"> в период весеннего половодья,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395D8D20" w14:textId="2441EAC7" w:rsidR="004322E8" w:rsidRPr="001719C6" w:rsidRDefault="004322E8" w:rsidP="002434E1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</w:tcPr>
          <w:p w14:paraId="54FBCD61" w14:textId="0FD8A8BE" w:rsidR="002434E1" w:rsidRPr="001719C6" w:rsidRDefault="002434E1" w:rsidP="002434E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160B6F" w:rsidRPr="001719C6" w14:paraId="47990D7A" w14:textId="77777777" w:rsidTr="00160B6F">
        <w:trPr>
          <w:trHeight w:val="268"/>
        </w:trPr>
        <w:tc>
          <w:tcPr>
            <w:tcW w:w="232" w:type="pct"/>
            <w:tcBorders>
              <w:top w:val="nil"/>
            </w:tcBorders>
          </w:tcPr>
          <w:p w14:paraId="626EA487" w14:textId="77777777" w:rsidR="002434E1" w:rsidRPr="001719C6" w:rsidRDefault="002434E1" w:rsidP="002434E1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tcBorders>
              <w:top w:val="nil"/>
            </w:tcBorders>
          </w:tcPr>
          <w:p w14:paraId="49AABCAA" w14:textId="77777777" w:rsidR="002434E1" w:rsidRPr="001719C6" w:rsidRDefault="002434E1" w:rsidP="002434E1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nil"/>
            </w:tcBorders>
          </w:tcPr>
          <w:p w14:paraId="361495A2" w14:textId="77777777" w:rsidR="002434E1" w:rsidRPr="001719C6" w:rsidRDefault="002434E1" w:rsidP="002434E1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nil"/>
            </w:tcBorders>
          </w:tcPr>
          <w:p w14:paraId="4EBD3374" w14:textId="77777777" w:rsidR="002434E1" w:rsidRPr="001719C6" w:rsidRDefault="002434E1" w:rsidP="002434E1">
            <w:pPr>
              <w:rPr>
                <w:sz w:val="22"/>
                <w:szCs w:val="22"/>
              </w:rPr>
            </w:pPr>
          </w:p>
        </w:tc>
        <w:tc>
          <w:tcPr>
            <w:tcW w:w="357" w:type="pct"/>
            <w:tcBorders>
              <w:top w:val="nil"/>
            </w:tcBorders>
          </w:tcPr>
          <w:p w14:paraId="4B6BCD8B" w14:textId="77777777" w:rsidR="002434E1" w:rsidRPr="001719C6" w:rsidRDefault="002434E1" w:rsidP="002434E1">
            <w:pPr>
              <w:rPr>
                <w:sz w:val="22"/>
                <w:szCs w:val="22"/>
              </w:rPr>
            </w:pPr>
          </w:p>
        </w:tc>
        <w:tc>
          <w:tcPr>
            <w:tcW w:w="394" w:type="pct"/>
            <w:tcBorders>
              <w:top w:val="nil"/>
            </w:tcBorders>
          </w:tcPr>
          <w:p w14:paraId="01B936A0" w14:textId="77777777" w:rsidR="002434E1" w:rsidRPr="001719C6" w:rsidRDefault="002434E1" w:rsidP="002434E1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tcBorders>
              <w:top w:val="nil"/>
            </w:tcBorders>
          </w:tcPr>
          <w:p w14:paraId="39714588" w14:textId="77777777" w:rsidR="002434E1" w:rsidRPr="001719C6" w:rsidRDefault="002434E1" w:rsidP="002434E1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nil"/>
            </w:tcBorders>
          </w:tcPr>
          <w:p w14:paraId="49854F18" w14:textId="77777777" w:rsidR="002434E1" w:rsidRPr="001719C6" w:rsidRDefault="002434E1" w:rsidP="002434E1">
            <w:pPr>
              <w:rPr>
                <w:sz w:val="22"/>
                <w:szCs w:val="22"/>
              </w:rPr>
            </w:pPr>
          </w:p>
        </w:tc>
        <w:tc>
          <w:tcPr>
            <w:tcW w:w="562" w:type="pct"/>
            <w:tcBorders>
              <w:top w:val="nil"/>
            </w:tcBorders>
          </w:tcPr>
          <w:p w14:paraId="1A3830A6" w14:textId="77777777" w:rsidR="002434E1" w:rsidRPr="001719C6" w:rsidRDefault="002434E1" w:rsidP="002434E1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</w:tcPr>
          <w:p w14:paraId="146FDB45" w14:textId="77777777" w:rsidR="002434E1" w:rsidRDefault="002434E1" w:rsidP="002434E1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3. Проведение мероприятий, направленных на формирование знаний и навыков безопасного поведения в чрезвычайных ситуациях,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78AF1D7A" w14:textId="05CE2957" w:rsidR="004322E8" w:rsidRPr="001719C6" w:rsidRDefault="004322E8" w:rsidP="002434E1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</w:tcPr>
          <w:p w14:paraId="710AD4F7" w14:textId="18ECC9A4" w:rsidR="002434E1" w:rsidRPr="001719C6" w:rsidRDefault="00A628D6" w:rsidP="002434E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AC025C" w:rsidRPr="001719C6" w14:paraId="2AA0DD45" w14:textId="77777777" w:rsidTr="0088080F">
        <w:trPr>
          <w:trHeight w:val="265"/>
        </w:trPr>
        <w:tc>
          <w:tcPr>
            <w:tcW w:w="232" w:type="pct"/>
            <w:hideMark/>
          </w:tcPr>
          <w:p w14:paraId="2862CA85" w14:textId="5B775822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</w:t>
            </w:r>
          </w:p>
        </w:tc>
        <w:tc>
          <w:tcPr>
            <w:tcW w:w="4768" w:type="pct"/>
            <w:gridSpan w:val="10"/>
            <w:hideMark/>
          </w:tcPr>
          <w:p w14:paraId="71001134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2 «Обеспечение пожарной безопасности населенных пунктов ЗАТО Северск» подпрограммы 2</w:t>
            </w:r>
          </w:p>
        </w:tc>
      </w:tr>
      <w:tr w:rsidR="00160B6F" w:rsidRPr="001719C6" w14:paraId="325A4269" w14:textId="77777777" w:rsidTr="00160B6F">
        <w:trPr>
          <w:trHeight w:val="283"/>
        </w:trPr>
        <w:tc>
          <w:tcPr>
            <w:tcW w:w="232" w:type="pct"/>
            <w:vMerge w:val="restart"/>
            <w:hideMark/>
          </w:tcPr>
          <w:p w14:paraId="785570C3" w14:textId="4B8F42C4" w:rsidR="001B7AA9" w:rsidRPr="001719C6" w:rsidRDefault="001B7AA9" w:rsidP="001B7AA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2.1</w:t>
            </w:r>
          </w:p>
        </w:tc>
        <w:tc>
          <w:tcPr>
            <w:tcW w:w="815" w:type="pct"/>
            <w:vMerge w:val="restart"/>
            <w:hideMark/>
          </w:tcPr>
          <w:p w14:paraId="14BFA597" w14:textId="01B0F47F" w:rsidR="001B7AA9" w:rsidRDefault="001B7AA9" w:rsidP="001B7AA9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Основное мероприятие. Проведение комплекса противопожар</w:t>
            </w:r>
            <w:r w:rsidRPr="001719C6">
              <w:rPr>
                <w:sz w:val="22"/>
                <w:szCs w:val="22"/>
              </w:rPr>
              <w:lastRenderedPageBreak/>
              <w:t>ных мер на территории ЗАТО Северск</w:t>
            </w:r>
            <w:r>
              <w:rPr>
                <w:sz w:val="22"/>
                <w:szCs w:val="22"/>
              </w:rPr>
              <w:t xml:space="preserve"> (до 31.12.2025)</w:t>
            </w:r>
            <w:r w:rsidRPr="001719C6">
              <w:rPr>
                <w:sz w:val="22"/>
                <w:szCs w:val="22"/>
              </w:rPr>
              <w:t>, в т.ч.:</w:t>
            </w:r>
          </w:p>
          <w:p w14:paraId="00D3DABC" w14:textId="0B5FDD5D" w:rsidR="001B7AA9" w:rsidRPr="001719C6" w:rsidRDefault="001B7AA9" w:rsidP="001B7AA9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hideMark/>
          </w:tcPr>
          <w:p w14:paraId="5A7B155E" w14:textId="77777777" w:rsidR="001B7AA9" w:rsidRPr="001719C6" w:rsidRDefault="001B7AA9" w:rsidP="001B7AA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367" w:type="pct"/>
            <w:hideMark/>
          </w:tcPr>
          <w:p w14:paraId="3EEFA465" w14:textId="64531CD2" w:rsidR="001B7AA9" w:rsidRPr="001719C6" w:rsidRDefault="001B7AA9" w:rsidP="001B7AA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1 710,22</w:t>
            </w:r>
          </w:p>
        </w:tc>
        <w:tc>
          <w:tcPr>
            <w:tcW w:w="357" w:type="pct"/>
            <w:hideMark/>
          </w:tcPr>
          <w:p w14:paraId="0A82958E" w14:textId="17215D2D" w:rsidR="001B7AA9" w:rsidRPr="001719C6" w:rsidRDefault="001B7AA9" w:rsidP="001B7AA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4EB01A6A" w14:textId="02114000" w:rsidR="001B7AA9" w:rsidRPr="001719C6" w:rsidRDefault="001B7AA9" w:rsidP="001B7AA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179,00</w:t>
            </w:r>
          </w:p>
        </w:tc>
        <w:tc>
          <w:tcPr>
            <w:tcW w:w="341" w:type="pct"/>
            <w:hideMark/>
          </w:tcPr>
          <w:p w14:paraId="54F22654" w14:textId="6D69DD5F" w:rsidR="001B7AA9" w:rsidRPr="001719C6" w:rsidRDefault="001B7AA9" w:rsidP="001B7AA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1 531,22</w:t>
            </w:r>
          </w:p>
        </w:tc>
        <w:tc>
          <w:tcPr>
            <w:tcW w:w="405" w:type="pct"/>
            <w:hideMark/>
          </w:tcPr>
          <w:p w14:paraId="68B54BD7" w14:textId="77777777" w:rsidR="001B7AA9" w:rsidRPr="001719C6" w:rsidRDefault="001B7AA9" w:rsidP="001B7AA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 w:val="restart"/>
            <w:hideMark/>
          </w:tcPr>
          <w:p w14:paraId="0E2B6375" w14:textId="77777777" w:rsidR="001B7AA9" w:rsidRPr="001719C6" w:rsidRDefault="001B7AA9" w:rsidP="001B7AA9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Управление ЧС Администрации ЗАТО Северск, </w:t>
            </w:r>
            <w:r w:rsidRPr="001719C6">
              <w:rPr>
                <w:sz w:val="22"/>
                <w:szCs w:val="22"/>
              </w:rPr>
              <w:lastRenderedPageBreak/>
              <w:t xml:space="preserve">УВГТ Администрации ЗАТО Северск, УЖКХ </w:t>
            </w:r>
            <w:proofErr w:type="spellStart"/>
            <w:r w:rsidRPr="001719C6">
              <w:rPr>
                <w:sz w:val="22"/>
                <w:szCs w:val="22"/>
              </w:rPr>
              <w:t>ТиС</w:t>
            </w:r>
            <w:proofErr w:type="spellEnd"/>
            <w:r w:rsidRPr="001719C6">
              <w:rPr>
                <w:sz w:val="22"/>
                <w:szCs w:val="22"/>
              </w:rPr>
              <w:t>, УКС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791" w:type="pct"/>
            <w:hideMark/>
          </w:tcPr>
          <w:p w14:paraId="319325A5" w14:textId="77777777" w:rsidR="001B7AA9" w:rsidRPr="001719C6" w:rsidRDefault="001B7AA9" w:rsidP="001B7AA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X</w:t>
            </w:r>
          </w:p>
        </w:tc>
        <w:tc>
          <w:tcPr>
            <w:tcW w:w="435" w:type="pct"/>
            <w:hideMark/>
          </w:tcPr>
          <w:p w14:paraId="7517EFDF" w14:textId="77777777" w:rsidR="001B7AA9" w:rsidRPr="001719C6" w:rsidRDefault="001B7AA9" w:rsidP="001B7AA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60B6F" w:rsidRPr="001719C6" w14:paraId="4BE23C6D" w14:textId="77777777" w:rsidTr="00160B6F">
        <w:trPr>
          <w:trHeight w:val="510"/>
        </w:trPr>
        <w:tc>
          <w:tcPr>
            <w:tcW w:w="232" w:type="pct"/>
            <w:vMerge/>
            <w:vAlign w:val="center"/>
            <w:hideMark/>
          </w:tcPr>
          <w:p w14:paraId="4BB28E7C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1C110ACF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vMerge w:val="restart"/>
            <w:hideMark/>
          </w:tcPr>
          <w:p w14:paraId="54D85FEB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67" w:type="pct"/>
            <w:vMerge w:val="restart"/>
            <w:hideMark/>
          </w:tcPr>
          <w:p w14:paraId="0BE4A778" w14:textId="2562E4ED" w:rsidR="00AC025C" w:rsidRPr="001719C6" w:rsidRDefault="001B7AA9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1 710,22</w:t>
            </w:r>
          </w:p>
        </w:tc>
        <w:tc>
          <w:tcPr>
            <w:tcW w:w="357" w:type="pct"/>
            <w:vMerge w:val="restart"/>
            <w:hideMark/>
          </w:tcPr>
          <w:p w14:paraId="5DF96C0D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vMerge w:val="restart"/>
            <w:hideMark/>
          </w:tcPr>
          <w:p w14:paraId="44B3172C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179,00</w:t>
            </w:r>
          </w:p>
        </w:tc>
        <w:tc>
          <w:tcPr>
            <w:tcW w:w="341" w:type="pct"/>
            <w:vMerge w:val="restart"/>
            <w:hideMark/>
          </w:tcPr>
          <w:p w14:paraId="258CD4C5" w14:textId="0CF04B5F" w:rsidR="00AC025C" w:rsidRPr="001719C6" w:rsidRDefault="001B7AA9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1 531,22</w:t>
            </w:r>
          </w:p>
        </w:tc>
        <w:tc>
          <w:tcPr>
            <w:tcW w:w="405" w:type="pct"/>
            <w:vMerge w:val="restart"/>
            <w:hideMark/>
          </w:tcPr>
          <w:p w14:paraId="26CB3E9E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5E2DFDF3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25744937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1719C6">
              <w:rPr>
                <w:sz w:val="22"/>
                <w:szCs w:val="22"/>
              </w:rPr>
              <w:t>тыс</w:t>
            </w:r>
            <w:proofErr w:type="spellEnd"/>
            <w:r w:rsidRPr="001719C6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435" w:type="pct"/>
            <w:hideMark/>
          </w:tcPr>
          <w:p w14:paraId="79299912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41,42</w:t>
            </w:r>
          </w:p>
        </w:tc>
      </w:tr>
      <w:tr w:rsidR="00160B6F" w:rsidRPr="001719C6" w14:paraId="3E35ECEA" w14:textId="77777777" w:rsidTr="00160B6F">
        <w:trPr>
          <w:trHeight w:val="510"/>
        </w:trPr>
        <w:tc>
          <w:tcPr>
            <w:tcW w:w="232" w:type="pct"/>
            <w:vMerge/>
            <w:vAlign w:val="center"/>
            <w:hideMark/>
          </w:tcPr>
          <w:p w14:paraId="41350939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2AAFB191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vMerge/>
            <w:vAlign w:val="center"/>
            <w:hideMark/>
          </w:tcPr>
          <w:p w14:paraId="313BC3B2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vMerge/>
            <w:vAlign w:val="center"/>
            <w:hideMark/>
          </w:tcPr>
          <w:p w14:paraId="5CCF4A18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57" w:type="pct"/>
            <w:vMerge/>
            <w:vAlign w:val="center"/>
            <w:hideMark/>
          </w:tcPr>
          <w:p w14:paraId="175A7109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14:paraId="03AF127B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vAlign w:val="center"/>
            <w:hideMark/>
          </w:tcPr>
          <w:p w14:paraId="6E64B29A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14:paraId="2824A772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562" w:type="pct"/>
            <w:vMerge/>
            <w:vAlign w:val="center"/>
            <w:hideMark/>
          </w:tcPr>
          <w:p w14:paraId="213890AA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121291D8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Протяженность противопожарных разрывов, км; </w:t>
            </w:r>
            <w:proofErr w:type="spellStart"/>
            <w:r w:rsidRPr="001719C6">
              <w:rPr>
                <w:sz w:val="22"/>
                <w:szCs w:val="22"/>
              </w:rPr>
              <w:t>тыс</w:t>
            </w:r>
            <w:proofErr w:type="spellEnd"/>
            <w:r w:rsidRPr="001719C6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435" w:type="pct"/>
            <w:hideMark/>
          </w:tcPr>
          <w:p w14:paraId="6D71B4E7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13,12</w:t>
            </w:r>
          </w:p>
        </w:tc>
      </w:tr>
      <w:tr w:rsidR="00160B6F" w:rsidRPr="001719C6" w14:paraId="559D2B0D" w14:textId="77777777" w:rsidTr="00160B6F">
        <w:trPr>
          <w:trHeight w:val="355"/>
        </w:trPr>
        <w:tc>
          <w:tcPr>
            <w:tcW w:w="232" w:type="pct"/>
            <w:vMerge w:val="restart"/>
            <w:hideMark/>
          </w:tcPr>
          <w:p w14:paraId="38B6428B" w14:textId="77777777" w:rsidR="00AC025C" w:rsidRPr="001719C6" w:rsidRDefault="00AC025C" w:rsidP="004322E8">
            <w:pPr>
              <w:ind w:right="-92"/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2.1.1</w:t>
            </w:r>
          </w:p>
        </w:tc>
        <w:tc>
          <w:tcPr>
            <w:tcW w:w="815" w:type="pct"/>
            <w:vMerge w:val="restart"/>
            <w:hideMark/>
          </w:tcPr>
          <w:p w14:paraId="43239B73" w14:textId="7DA78219" w:rsidR="00AC025C" w:rsidRPr="00447747" w:rsidRDefault="00AC7166" w:rsidP="00AC025C">
            <w:pPr>
              <w:rPr>
                <w:sz w:val="22"/>
                <w:szCs w:val="22"/>
              </w:rPr>
            </w:pPr>
            <w:r w:rsidRPr="00447747">
              <w:rPr>
                <w:sz w:val="22"/>
                <w:szCs w:val="22"/>
              </w:rPr>
              <w:t>Размещение и содержание аншлагов (стендов</w:t>
            </w:r>
            <w:r w:rsidR="00F54A73" w:rsidRPr="00447747">
              <w:rPr>
                <w:sz w:val="22"/>
                <w:szCs w:val="22"/>
              </w:rPr>
              <w:t>,</w:t>
            </w:r>
            <w:r w:rsidRPr="00447747">
              <w:rPr>
                <w:sz w:val="22"/>
                <w:szCs w:val="22"/>
              </w:rPr>
              <w:t xml:space="preserve"> плакатов) по противопожарной тематике</w:t>
            </w:r>
          </w:p>
        </w:tc>
        <w:tc>
          <w:tcPr>
            <w:tcW w:w="301" w:type="pct"/>
            <w:hideMark/>
          </w:tcPr>
          <w:p w14:paraId="480F5328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67" w:type="pct"/>
            <w:hideMark/>
          </w:tcPr>
          <w:p w14:paraId="0EF61135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393,06</w:t>
            </w:r>
          </w:p>
        </w:tc>
        <w:tc>
          <w:tcPr>
            <w:tcW w:w="357" w:type="pct"/>
            <w:hideMark/>
          </w:tcPr>
          <w:p w14:paraId="10FED268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1ADAA372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50BD00B7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393,06</w:t>
            </w:r>
          </w:p>
        </w:tc>
        <w:tc>
          <w:tcPr>
            <w:tcW w:w="405" w:type="pct"/>
            <w:hideMark/>
          </w:tcPr>
          <w:p w14:paraId="7DD13E13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 w:val="restart"/>
            <w:hideMark/>
          </w:tcPr>
          <w:p w14:paraId="490D846D" w14:textId="77777777" w:rsidR="00AC025C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имущественных отношений Администрации ЗАТО Северск, МКУ «Лесничество ЗАТО Северск»</w:t>
            </w:r>
          </w:p>
          <w:p w14:paraId="5F4757AF" w14:textId="77777777" w:rsidR="004322E8" w:rsidRPr="001719C6" w:rsidRDefault="004322E8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4EFBCD48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435" w:type="pct"/>
            <w:hideMark/>
          </w:tcPr>
          <w:p w14:paraId="2CFF34E6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60B6F" w:rsidRPr="001719C6" w14:paraId="7474BABE" w14:textId="77777777" w:rsidTr="00160B6F">
        <w:trPr>
          <w:trHeight w:val="510"/>
        </w:trPr>
        <w:tc>
          <w:tcPr>
            <w:tcW w:w="232" w:type="pct"/>
            <w:vMerge/>
            <w:vAlign w:val="center"/>
            <w:hideMark/>
          </w:tcPr>
          <w:p w14:paraId="09898737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7C14F542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hideMark/>
          </w:tcPr>
          <w:p w14:paraId="4B11F297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67" w:type="pct"/>
            <w:hideMark/>
          </w:tcPr>
          <w:p w14:paraId="0A947063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393,06</w:t>
            </w:r>
          </w:p>
        </w:tc>
        <w:tc>
          <w:tcPr>
            <w:tcW w:w="357" w:type="pct"/>
            <w:hideMark/>
          </w:tcPr>
          <w:p w14:paraId="7BA83E28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00658D94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52F522C8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393,06</w:t>
            </w:r>
          </w:p>
        </w:tc>
        <w:tc>
          <w:tcPr>
            <w:tcW w:w="405" w:type="pct"/>
            <w:hideMark/>
          </w:tcPr>
          <w:p w14:paraId="21443F75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52432379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74B4CD18" w14:textId="736919CC" w:rsidR="00AC025C" w:rsidRPr="00447747" w:rsidRDefault="00AC025C" w:rsidP="00AC025C">
            <w:pPr>
              <w:rPr>
                <w:sz w:val="22"/>
                <w:szCs w:val="22"/>
              </w:rPr>
            </w:pPr>
            <w:r w:rsidRPr="00447747">
              <w:rPr>
                <w:sz w:val="22"/>
                <w:szCs w:val="22"/>
              </w:rPr>
              <w:t xml:space="preserve">1. </w:t>
            </w:r>
            <w:r w:rsidR="00207DB9" w:rsidRPr="00447747">
              <w:rPr>
                <w:sz w:val="22"/>
                <w:szCs w:val="22"/>
              </w:rPr>
              <w:t>Количество раз</w:t>
            </w:r>
            <w:r w:rsidR="00377A08">
              <w:rPr>
                <w:sz w:val="22"/>
                <w:szCs w:val="22"/>
              </w:rPr>
              <w:t>мещенных и (или) отремонтирован</w:t>
            </w:r>
            <w:r w:rsidR="00207DB9" w:rsidRPr="00447747">
              <w:rPr>
                <w:sz w:val="22"/>
                <w:szCs w:val="22"/>
              </w:rPr>
              <w:t>ных аншлагов (стендов, плакатов)</w:t>
            </w:r>
            <w:r w:rsidRPr="00447747">
              <w:rPr>
                <w:sz w:val="22"/>
                <w:szCs w:val="22"/>
              </w:rPr>
              <w:t xml:space="preserve">, </w:t>
            </w:r>
            <w:proofErr w:type="spellStart"/>
            <w:r w:rsidRPr="0044774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435" w:type="pct"/>
            <w:hideMark/>
          </w:tcPr>
          <w:p w14:paraId="572D0063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</w:t>
            </w:r>
          </w:p>
        </w:tc>
      </w:tr>
      <w:tr w:rsidR="00160B6F" w:rsidRPr="001719C6" w14:paraId="1096DA21" w14:textId="77777777" w:rsidTr="00160B6F">
        <w:trPr>
          <w:trHeight w:val="256"/>
        </w:trPr>
        <w:tc>
          <w:tcPr>
            <w:tcW w:w="232" w:type="pct"/>
            <w:vMerge w:val="restart"/>
            <w:hideMark/>
          </w:tcPr>
          <w:p w14:paraId="51900701" w14:textId="77777777" w:rsidR="00AC025C" w:rsidRPr="001719C6" w:rsidRDefault="00AC025C" w:rsidP="004322E8">
            <w:pPr>
              <w:ind w:right="-64"/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2.1.2</w:t>
            </w:r>
          </w:p>
        </w:tc>
        <w:tc>
          <w:tcPr>
            <w:tcW w:w="815" w:type="pct"/>
            <w:vMerge w:val="restart"/>
            <w:hideMark/>
          </w:tcPr>
          <w:p w14:paraId="1D69A415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301" w:type="pct"/>
            <w:hideMark/>
          </w:tcPr>
          <w:p w14:paraId="78C870A0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67" w:type="pct"/>
            <w:hideMark/>
          </w:tcPr>
          <w:p w14:paraId="3C959067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7" w:type="pct"/>
            <w:hideMark/>
          </w:tcPr>
          <w:p w14:paraId="50D19702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139B0E88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3E8932FA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5" w:type="pct"/>
            <w:hideMark/>
          </w:tcPr>
          <w:p w14:paraId="307563CF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 w:val="restart"/>
            <w:hideMark/>
          </w:tcPr>
          <w:p w14:paraId="661EDCE7" w14:textId="77777777" w:rsidR="00AC025C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имущественных отношений Администрации ЗАТО Северск, МКУ «Лесничество ЗАТО Северск»</w:t>
            </w:r>
          </w:p>
          <w:p w14:paraId="2282BE83" w14:textId="77777777" w:rsidR="004322E8" w:rsidRPr="001719C6" w:rsidRDefault="004322E8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0CD377EB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435" w:type="pct"/>
            <w:hideMark/>
          </w:tcPr>
          <w:p w14:paraId="27AC1B0F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60B6F" w:rsidRPr="001719C6" w14:paraId="7EF3EF75" w14:textId="77777777" w:rsidTr="00160B6F">
        <w:trPr>
          <w:trHeight w:val="510"/>
        </w:trPr>
        <w:tc>
          <w:tcPr>
            <w:tcW w:w="232" w:type="pct"/>
            <w:vMerge/>
            <w:vAlign w:val="center"/>
            <w:hideMark/>
          </w:tcPr>
          <w:p w14:paraId="063AE900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1D0963A4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hideMark/>
          </w:tcPr>
          <w:p w14:paraId="0C405EBA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67" w:type="pct"/>
            <w:hideMark/>
          </w:tcPr>
          <w:p w14:paraId="1C7EB860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7" w:type="pct"/>
            <w:hideMark/>
          </w:tcPr>
          <w:p w14:paraId="4473F432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2F6BFA48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5C6D6702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5" w:type="pct"/>
            <w:hideMark/>
          </w:tcPr>
          <w:p w14:paraId="6C15A32C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1521BAF6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4A0E191A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приобретенной техники, оборудования, инструментов,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19E5DAF5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hideMark/>
          </w:tcPr>
          <w:p w14:paraId="220D9AAF" w14:textId="4CE947DC" w:rsidR="00AC025C" w:rsidRPr="001719C6" w:rsidRDefault="00447747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160B6F" w:rsidRPr="001719C6" w14:paraId="4553B182" w14:textId="77777777" w:rsidTr="00160B6F">
        <w:trPr>
          <w:trHeight w:val="334"/>
        </w:trPr>
        <w:tc>
          <w:tcPr>
            <w:tcW w:w="232" w:type="pct"/>
            <w:vMerge w:val="restart"/>
            <w:hideMark/>
          </w:tcPr>
          <w:p w14:paraId="368258BC" w14:textId="77777777" w:rsidR="00AC025C" w:rsidRPr="001719C6" w:rsidRDefault="00AC025C" w:rsidP="004322E8">
            <w:pPr>
              <w:ind w:right="-15"/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2.1.3</w:t>
            </w:r>
          </w:p>
        </w:tc>
        <w:tc>
          <w:tcPr>
            <w:tcW w:w="815" w:type="pct"/>
            <w:vMerge w:val="restart"/>
            <w:hideMark/>
          </w:tcPr>
          <w:p w14:paraId="4192ECFB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301" w:type="pct"/>
            <w:hideMark/>
          </w:tcPr>
          <w:p w14:paraId="3C9A1F78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  <w:p w14:paraId="7FB6009A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7" w:type="pct"/>
            <w:hideMark/>
          </w:tcPr>
          <w:p w14:paraId="04421520" w14:textId="6972FFD3" w:rsidR="00AC025C" w:rsidRPr="001719C6" w:rsidRDefault="001B7AA9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813,70</w:t>
            </w:r>
          </w:p>
        </w:tc>
        <w:tc>
          <w:tcPr>
            <w:tcW w:w="357" w:type="pct"/>
            <w:hideMark/>
          </w:tcPr>
          <w:p w14:paraId="763125CB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5683CD4A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19676321" w14:textId="36970CF7" w:rsidR="00AC025C" w:rsidRPr="001719C6" w:rsidRDefault="001B7AA9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813,70</w:t>
            </w:r>
          </w:p>
        </w:tc>
        <w:tc>
          <w:tcPr>
            <w:tcW w:w="405" w:type="pct"/>
            <w:hideMark/>
          </w:tcPr>
          <w:p w14:paraId="2E52BB43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 w:val="restart"/>
            <w:hideMark/>
          </w:tcPr>
          <w:p w14:paraId="269E22C4" w14:textId="77777777" w:rsidR="00AC025C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Управление имущественных отношений Администрации ЗАТО Северск, УЖКХ </w:t>
            </w:r>
            <w:proofErr w:type="spellStart"/>
            <w:r w:rsidRPr="001719C6">
              <w:rPr>
                <w:sz w:val="22"/>
                <w:szCs w:val="22"/>
              </w:rPr>
              <w:t>ТиС</w:t>
            </w:r>
            <w:proofErr w:type="spellEnd"/>
            <w:r w:rsidRPr="001719C6">
              <w:rPr>
                <w:sz w:val="22"/>
                <w:szCs w:val="22"/>
              </w:rPr>
              <w:t>, МКУ «Лесничество ЗАТО Северск», УВГТ Администрации ЗАТО Северск</w:t>
            </w:r>
          </w:p>
          <w:p w14:paraId="1BA87287" w14:textId="77777777" w:rsidR="004322E8" w:rsidRDefault="004322E8" w:rsidP="00AC025C">
            <w:pPr>
              <w:rPr>
                <w:sz w:val="22"/>
                <w:szCs w:val="22"/>
              </w:rPr>
            </w:pPr>
          </w:p>
          <w:p w14:paraId="36E6BDC0" w14:textId="77777777" w:rsidR="004322E8" w:rsidRPr="001719C6" w:rsidRDefault="004322E8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4D0A425F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435" w:type="pct"/>
            <w:hideMark/>
          </w:tcPr>
          <w:p w14:paraId="1DA10544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60B6F" w:rsidRPr="001719C6" w14:paraId="66A46610" w14:textId="77777777" w:rsidTr="00160B6F">
        <w:trPr>
          <w:trHeight w:val="1275"/>
        </w:trPr>
        <w:tc>
          <w:tcPr>
            <w:tcW w:w="232" w:type="pct"/>
            <w:vMerge/>
            <w:vAlign w:val="center"/>
            <w:hideMark/>
          </w:tcPr>
          <w:p w14:paraId="36CD9DB8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09287F5A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hideMark/>
          </w:tcPr>
          <w:p w14:paraId="71AA5B8F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67" w:type="pct"/>
            <w:hideMark/>
          </w:tcPr>
          <w:p w14:paraId="2F87822C" w14:textId="34EE791C" w:rsidR="00AC025C" w:rsidRPr="001719C6" w:rsidRDefault="001B7AA9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813,70</w:t>
            </w:r>
          </w:p>
        </w:tc>
        <w:tc>
          <w:tcPr>
            <w:tcW w:w="357" w:type="pct"/>
            <w:hideMark/>
          </w:tcPr>
          <w:p w14:paraId="7C99AA52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2E2811EA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5243F6E1" w14:textId="7D18AB37" w:rsidR="00AC025C" w:rsidRPr="001719C6" w:rsidRDefault="001B7AA9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813,70</w:t>
            </w:r>
          </w:p>
        </w:tc>
        <w:tc>
          <w:tcPr>
            <w:tcW w:w="405" w:type="pct"/>
            <w:hideMark/>
          </w:tcPr>
          <w:p w14:paraId="1462EA69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31C77B5D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4CD4619F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Протяженность противопожарных барьеров (противопожарных минерализованных полос и разрывов), км; </w:t>
            </w:r>
            <w:proofErr w:type="spellStart"/>
            <w:r w:rsidRPr="001719C6">
              <w:rPr>
                <w:sz w:val="22"/>
                <w:szCs w:val="22"/>
              </w:rPr>
              <w:t>тыс</w:t>
            </w:r>
            <w:proofErr w:type="spellEnd"/>
            <w:r w:rsidRPr="001719C6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435" w:type="pct"/>
            <w:hideMark/>
          </w:tcPr>
          <w:p w14:paraId="0AB1EB81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54,54</w:t>
            </w:r>
          </w:p>
        </w:tc>
      </w:tr>
      <w:tr w:rsidR="00160B6F" w:rsidRPr="001719C6" w14:paraId="22925745" w14:textId="77777777" w:rsidTr="00160B6F">
        <w:trPr>
          <w:trHeight w:val="346"/>
        </w:trPr>
        <w:tc>
          <w:tcPr>
            <w:tcW w:w="232" w:type="pct"/>
            <w:vMerge w:val="restart"/>
            <w:hideMark/>
          </w:tcPr>
          <w:p w14:paraId="03380CAC" w14:textId="77777777" w:rsidR="00FD553C" w:rsidRPr="001719C6" w:rsidRDefault="00FD553C" w:rsidP="004322E8">
            <w:pPr>
              <w:ind w:right="-15"/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2.1.4</w:t>
            </w:r>
          </w:p>
        </w:tc>
        <w:tc>
          <w:tcPr>
            <w:tcW w:w="815" w:type="pct"/>
            <w:vMerge w:val="restart"/>
            <w:hideMark/>
          </w:tcPr>
          <w:p w14:paraId="4CDF6799" w14:textId="77777777" w:rsidR="00FD553C" w:rsidRPr="001719C6" w:rsidRDefault="00FD553C" w:rsidP="00FD553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  <w:p w14:paraId="7A949AF6" w14:textId="77777777" w:rsidR="00645424" w:rsidRDefault="00645424" w:rsidP="00FD553C">
            <w:pPr>
              <w:rPr>
                <w:sz w:val="22"/>
                <w:szCs w:val="22"/>
              </w:rPr>
            </w:pPr>
          </w:p>
          <w:p w14:paraId="184AC601" w14:textId="77777777" w:rsidR="004322E8" w:rsidRPr="001719C6" w:rsidRDefault="004322E8" w:rsidP="00FD553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hideMark/>
          </w:tcPr>
          <w:p w14:paraId="079ACB97" w14:textId="77777777" w:rsidR="00FD553C" w:rsidRPr="001719C6" w:rsidRDefault="00FD553C" w:rsidP="00FD553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67" w:type="pct"/>
            <w:hideMark/>
          </w:tcPr>
          <w:p w14:paraId="58812550" w14:textId="433F8AD7" w:rsidR="00FD553C" w:rsidRPr="001719C6" w:rsidRDefault="00FD553C" w:rsidP="00FD553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101,96</w:t>
            </w:r>
          </w:p>
        </w:tc>
        <w:tc>
          <w:tcPr>
            <w:tcW w:w="357" w:type="pct"/>
            <w:hideMark/>
          </w:tcPr>
          <w:p w14:paraId="6D815683" w14:textId="53FE9D90" w:rsidR="00FD553C" w:rsidRPr="001719C6" w:rsidRDefault="00FD553C" w:rsidP="00FD553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15E0C160" w14:textId="24EE4B7E" w:rsidR="00FD553C" w:rsidRPr="001719C6" w:rsidRDefault="00FD553C" w:rsidP="00FD553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6A6734FF" w14:textId="0C836F1C" w:rsidR="00FD553C" w:rsidRPr="001719C6" w:rsidRDefault="00FD553C" w:rsidP="00FD553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101,96</w:t>
            </w:r>
          </w:p>
        </w:tc>
        <w:tc>
          <w:tcPr>
            <w:tcW w:w="405" w:type="pct"/>
            <w:hideMark/>
          </w:tcPr>
          <w:p w14:paraId="14691286" w14:textId="1D5B21C6" w:rsidR="00FD553C" w:rsidRPr="001719C6" w:rsidRDefault="00FD553C" w:rsidP="00FD553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 w:val="restart"/>
            <w:hideMark/>
          </w:tcPr>
          <w:p w14:paraId="1DF86A23" w14:textId="77777777" w:rsidR="00FD553C" w:rsidRPr="001719C6" w:rsidRDefault="00FD553C" w:rsidP="00FD553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УВГТ Администрации ЗАТО Северск</w:t>
            </w:r>
          </w:p>
        </w:tc>
        <w:tc>
          <w:tcPr>
            <w:tcW w:w="791" w:type="pct"/>
            <w:hideMark/>
          </w:tcPr>
          <w:p w14:paraId="5E0C70D1" w14:textId="77777777" w:rsidR="00FD553C" w:rsidRPr="001719C6" w:rsidRDefault="00FD553C" w:rsidP="00FD553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435" w:type="pct"/>
            <w:hideMark/>
          </w:tcPr>
          <w:p w14:paraId="1E50F34B" w14:textId="77777777" w:rsidR="00FD553C" w:rsidRPr="001719C6" w:rsidRDefault="00FD553C" w:rsidP="00FD553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60B6F" w:rsidRPr="001719C6" w14:paraId="4BD74C1F" w14:textId="77777777" w:rsidTr="00160B6F">
        <w:trPr>
          <w:trHeight w:val="765"/>
        </w:trPr>
        <w:tc>
          <w:tcPr>
            <w:tcW w:w="232" w:type="pct"/>
            <w:vMerge/>
            <w:vAlign w:val="center"/>
            <w:hideMark/>
          </w:tcPr>
          <w:p w14:paraId="632AAF6E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77990618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hideMark/>
          </w:tcPr>
          <w:p w14:paraId="448BBF94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67" w:type="pct"/>
            <w:hideMark/>
          </w:tcPr>
          <w:p w14:paraId="40416A28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101,96</w:t>
            </w:r>
          </w:p>
        </w:tc>
        <w:tc>
          <w:tcPr>
            <w:tcW w:w="357" w:type="pct"/>
            <w:hideMark/>
          </w:tcPr>
          <w:p w14:paraId="28924EC2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0FE4343B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40B48769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101,96</w:t>
            </w:r>
          </w:p>
        </w:tc>
        <w:tc>
          <w:tcPr>
            <w:tcW w:w="405" w:type="pct"/>
            <w:hideMark/>
          </w:tcPr>
          <w:p w14:paraId="68BBA806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0229E911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1CDEE075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435" w:type="pct"/>
            <w:hideMark/>
          </w:tcPr>
          <w:p w14:paraId="2D55B396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7</w:t>
            </w:r>
          </w:p>
        </w:tc>
      </w:tr>
      <w:tr w:rsidR="00160B6F" w:rsidRPr="001719C6" w14:paraId="2BCEF2EF" w14:textId="77777777" w:rsidTr="00160B6F">
        <w:trPr>
          <w:trHeight w:val="461"/>
        </w:trPr>
        <w:tc>
          <w:tcPr>
            <w:tcW w:w="232" w:type="pct"/>
            <w:vMerge w:val="restart"/>
            <w:hideMark/>
          </w:tcPr>
          <w:p w14:paraId="71D24D01" w14:textId="77777777" w:rsidR="00AC025C" w:rsidRPr="001719C6" w:rsidRDefault="00AC025C" w:rsidP="004322E8">
            <w:pPr>
              <w:ind w:right="-15"/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2.1.5</w:t>
            </w:r>
          </w:p>
        </w:tc>
        <w:tc>
          <w:tcPr>
            <w:tcW w:w="815" w:type="pct"/>
            <w:vMerge w:val="restart"/>
            <w:hideMark/>
          </w:tcPr>
          <w:p w14:paraId="1EAC23A0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Обеспечение эвакуации населения в целях предупреждения и при ликвидации чрезвычайных ситуации на территории ЗАТО Северск</w:t>
            </w:r>
          </w:p>
          <w:p w14:paraId="283E56CC" w14:textId="77777777" w:rsidR="00645424" w:rsidRDefault="00645424" w:rsidP="00AC025C">
            <w:pPr>
              <w:rPr>
                <w:sz w:val="22"/>
                <w:szCs w:val="22"/>
              </w:rPr>
            </w:pPr>
          </w:p>
          <w:p w14:paraId="2BE105F1" w14:textId="77777777" w:rsidR="004322E8" w:rsidRPr="001719C6" w:rsidRDefault="004322E8" w:rsidP="00AC025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hideMark/>
          </w:tcPr>
          <w:p w14:paraId="72ADBBA6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367" w:type="pct"/>
            <w:hideMark/>
          </w:tcPr>
          <w:p w14:paraId="0E04CBFD" w14:textId="366D64C0" w:rsidR="00AC025C" w:rsidRPr="001719C6" w:rsidRDefault="001B7AA9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AC025C"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7" w:type="pct"/>
            <w:hideMark/>
          </w:tcPr>
          <w:p w14:paraId="691265F9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01DF0316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63861F9B" w14:textId="425730BC" w:rsidR="00AC025C" w:rsidRPr="001719C6" w:rsidRDefault="001B7AA9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AC025C"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5" w:type="pct"/>
            <w:hideMark/>
          </w:tcPr>
          <w:p w14:paraId="2B777B7E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 w:val="restart"/>
            <w:hideMark/>
          </w:tcPr>
          <w:p w14:paraId="21C956C2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91" w:type="pct"/>
            <w:hideMark/>
          </w:tcPr>
          <w:p w14:paraId="44121CFA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435" w:type="pct"/>
            <w:hideMark/>
          </w:tcPr>
          <w:p w14:paraId="05EE8E1F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60B6F" w:rsidRPr="001719C6" w14:paraId="7F6DA529" w14:textId="77777777" w:rsidTr="00160B6F">
        <w:trPr>
          <w:trHeight w:val="615"/>
        </w:trPr>
        <w:tc>
          <w:tcPr>
            <w:tcW w:w="232" w:type="pct"/>
            <w:vMerge/>
            <w:vAlign w:val="center"/>
            <w:hideMark/>
          </w:tcPr>
          <w:p w14:paraId="3D4A9317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70F9B225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hideMark/>
          </w:tcPr>
          <w:p w14:paraId="363418A6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67" w:type="pct"/>
            <w:hideMark/>
          </w:tcPr>
          <w:p w14:paraId="07A25EAB" w14:textId="1DBEF8B0" w:rsidR="00AC025C" w:rsidRPr="001719C6" w:rsidRDefault="001B7AA9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AC025C"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7" w:type="pct"/>
            <w:hideMark/>
          </w:tcPr>
          <w:p w14:paraId="7B1668BC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25BCF15B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5C83E9AD" w14:textId="25F56A00" w:rsidR="00AC025C" w:rsidRPr="001719C6" w:rsidRDefault="001B7AA9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AC025C"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5" w:type="pct"/>
            <w:hideMark/>
          </w:tcPr>
          <w:p w14:paraId="4BA885D6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1B23437A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32E065E7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выездов,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435" w:type="pct"/>
            <w:hideMark/>
          </w:tcPr>
          <w:p w14:paraId="65B22CCD" w14:textId="5F993D4B" w:rsidR="00AC025C" w:rsidRPr="001719C6" w:rsidRDefault="00447747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160B6F" w:rsidRPr="001719C6" w14:paraId="460B7DD7" w14:textId="77777777" w:rsidTr="00160B6F">
        <w:trPr>
          <w:trHeight w:val="339"/>
        </w:trPr>
        <w:tc>
          <w:tcPr>
            <w:tcW w:w="232" w:type="pct"/>
            <w:tcBorders>
              <w:bottom w:val="nil"/>
            </w:tcBorders>
          </w:tcPr>
          <w:p w14:paraId="12F484BD" w14:textId="41E77C71" w:rsidR="00447747" w:rsidRPr="001719C6" w:rsidRDefault="00447747" w:rsidP="00447747">
            <w:pPr>
              <w:ind w:right="-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2.1.6</w:t>
            </w:r>
          </w:p>
        </w:tc>
        <w:tc>
          <w:tcPr>
            <w:tcW w:w="815" w:type="pct"/>
            <w:vMerge w:val="restart"/>
          </w:tcPr>
          <w:p w14:paraId="4994FE08" w14:textId="4A4CAD9D" w:rsidR="00447747" w:rsidRPr="002B1C97" w:rsidRDefault="00447747" w:rsidP="00447747">
            <w:pPr>
              <w:rPr>
                <w:sz w:val="22"/>
                <w:szCs w:val="22"/>
              </w:rPr>
            </w:pPr>
            <w:r w:rsidRPr="002B1C97">
              <w:rPr>
                <w:sz w:val="22"/>
                <w:szCs w:val="22"/>
              </w:rPr>
              <w:t>Строительство пожарного р</w:t>
            </w:r>
            <w:r w:rsidR="00BF2ADE">
              <w:rPr>
                <w:sz w:val="22"/>
                <w:szCs w:val="22"/>
              </w:rPr>
              <w:t xml:space="preserve">езервуара по </w:t>
            </w:r>
            <w:proofErr w:type="spellStart"/>
            <w:r w:rsidR="00BF2ADE">
              <w:rPr>
                <w:sz w:val="22"/>
                <w:szCs w:val="22"/>
              </w:rPr>
              <w:t>ул.</w:t>
            </w:r>
            <w:r w:rsidR="007A4B19">
              <w:rPr>
                <w:sz w:val="22"/>
                <w:szCs w:val="22"/>
              </w:rPr>
              <w:t>Камышке</w:t>
            </w:r>
            <w:proofErr w:type="spellEnd"/>
            <w:r w:rsidR="007A4B19">
              <w:rPr>
                <w:sz w:val="22"/>
                <w:szCs w:val="22"/>
              </w:rPr>
              <w:t xml:space="preserve"> в </w:t>
            </w:r>
            <w:proofErr w:type="spellStart"/>
            <w:r w:rsidR="007A4B19">
              <w:rPr>
                <w:sz w:val="22"/>
                <w:szCs w:val="22"/>
              </w:rPr>
              <w:t>пос.</w:t>
            </w:r>
            <w:r w:rsidRPr="002B1C97">
              <w:rPr>
                <w:sz w:val="22"/>
                <w:szCs w:val="22"/>
              </w:rPr>
              <w:t>Самусь</w:t>
            </w:r>
            <w:proofErr w:type="spellEnd"/>
            <w:r w:rsidRPr="002B1C97">
              <w:rPr>
                <w:sz w:val="22"/>
                <w:szCs w:val="22"/>
              </w:rPr>
              <w:t>, ЗАТО Северск, Томская область</w:t>
            </w:r>
          </w:p>
        </w:tc>
        <w:tc>
          <w:tcPr>
            <w:tcW w:w="301" w:type="pct"/>
          </w:tcPr>
          <w:p w14:paraId="73E25BA9" w14:textId="40D409EB" w:rsidR="00447747" w:rsidRPr="001719C6" w:rsidRDefault="00447747" w:rsidP="00447747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67" w:type="pct"/>
          </w:tcPr>
          <w:p w14:paraId="4DE34BAB" w14:textId="45929094" w:rsidR="00447747" w:rsidRPr="001719C6" w:rsidRDefault="00447747" w:rsidP="00447747">
            <w:pPr>
              <w:jc w:val="right"/>
              <w:rPr>
                <w:sz w:val="22"/>
                <w:szCs w:val="22"/>
              </w:rPr>
            </w:pPr>
            <w:r w:rsidRPr="00847A00">
              <w:rPr>
                <w:sz w:val="22"/>
                <w:szCs w:val="22"/>
              </w:rPr>
              <w:t>0,00</w:t>
            </w:r>
          </w:p>
        </w:tc>
        <w:tc>
          <w:tcPr>
            <w:tcW w:w="357" w:type="pct"/>
          </w:tcPr>
          <w:p w14:paraId="23DAC0E8" w14:textId="6F13DDED" w:rsidR="00447747" w:rsidRPr="001719C6" w:rsidRDefault="00447747" w:rsidP="00447747">
            <w:pPr>
              <w:jc w:val="right"/>
              <w:rPr>
                <w:sz w:val="22"/>
                <w:szCs w:val="22"/>
              </w:rPr>
            </w:pPr>
            <w:r w:rsidRPr="00847A00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</w:tcPr>
          <w:p w14:paraId="1A273955" w14:textId="7003F7E5" w:rsidR="00447747" w:rsidRPr="001719C6" w:rsidRDefault="00447747" w:rsidP="00447747">
            <w:pPr>
              <w:jc w:val="right"/>
              <w:rPr>
                <w:sz w:val="22"/>
                <w:szCs w:val="22"/>
              </w:rPr>
            </w:pPr>
            <w:r w:rsidRPr="00847A00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</w:tcPr>
          <w:p w14:paraId="6DCF3C6E" w14:textId="274698FE" w:rsidR="00447747" w:rsidRPr="001719C6" w:rsidRDefault="00447747" w:rsidP="00447747">
            <w:pPr>
              <w:jc w:val="right"/>
              <w:rPr>
                <w:sz w:val="22"/>
                <w:szCs w:val="22"/>
              </w:rPr>
            </w:pPr>
            <w:r w:rsidRPr="00847A00">
              <w:rPr>
                <w:sz w:val="22"/>
                <w:szCs w:val="22"/>
              </w:rPr>
              <w:t>0,00</w:t>
            </w:r>
          </w:p>
        </w:tc>
        <w:tc>
          <w:tcPr>
            <w:tcW w:w="405" w:type="pct"/>
          </w:tcPr>
          <w:p w14:paraId="424E3DE6" w14:textId="67CC25E3" w:rsidR="00447747" w:rsidRPr="001719C6" w:rsidRDefault="00447747" w:rsidP="00447747">
            <w:pPr>
              <w:jc w:val="right"/>
              <w:rPr>
                <w:sz w:val="22"/>
                <w:szCs w:val="22"/>
              </w:rPr>
            </w:pPr>
            <w:r w:rsidRPr="00847A00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 w:val="restart"/>
          </w:tcPr>
          <w:p w14:paraId="4EA976CC" w14:textId="0F8BDB40" w:rsidR="00447747" w:rsidRPr="001719C6" w:rsidRDefault="00447747" w:rsidP="00447747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УКС Администрации ЗАТО Северск</w:t>
            </w:r>
          </w:p>
        </w:tc>
        <w:tc>
          <w:tcPr>
            <w:tcW w:w="791" w:type="pct"/>
          </w:tcPr>
          <w:p w14:paraId="563F4C92" w14:textId="53FFF435" w:rsidR="00447747" w:rsidRPr="001719C6" w:rsidRDefault="00447747" w:rsidP="00447747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435" w:type="pct"/>
          </w:tcPr>
          <w:p w14:paraId="55695C6C" w14:textId="1D48717E" w:rsidR="00447747" w:rsidRPr="001719C6" w:rsidRDefault="00447747" w:rsidP="00447747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60B6F" w:rsidRPr="001719C6" w14:paraId="0B94F6D0" w14:textId="77777777" w:rsidTr="00160B6F">
        <w:trPr>
          <w:trHeight w:val="339"/>
        </w:trPr>
        <w:tc>
          <w:tcPr>
            <w:tcW w:w="232" w:type="pct"/>
            <w:tcBorders>
              <w:top w:val="nil"/>
            </w:tcBorders>
          </w:tcPr>
          <w:p w14:paraId="659CCA90" w14:textId="77777777" w:rsidR="00447747" w:rsidRPr="001719C6" w:rsidRDefault="00447747" w:rsidP="002B1C97">
            <w:pPr>
              <w:ind w:right="-15"/>
              <w:jc w:val="center"/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</w:tcPr>
          <w:p w14:paraId="4B13F46B" w14:textId="77777777" w:rsidR="00447747" w:rsidRPr="001719C6" w:rsidRDefault="00447747" w:rsidP="002B1C97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</w:tcPr>
          <w:p w14:paraId="57947B3F" w14:textId="218D596F" w:rsidR="00447747" w:rsidRPr="001719C6" w:rsidRDefault="00447747" w:rsidP="002B1C97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67" w:type="pct"/>
          </w:tcPr>
          <w:p w14:paraId="7648F993" w14:textId="22C15CDA" w:rsidR="00447747" w:rsidRPr="001719C6" w:rsidRDefault="00447747" w:rsidP="002B1C97">
            <w:pPr>
              <w:jc w:val="right"/>
              <w:rPr>
                <w:sz w:val="22"/>
                <w:szCs w:val="22"/>
              </w:rPr>
            </w:pPr>
            <w:r w:rsidRPr="00847A00">
              <w:rPr>
                <w:sz w:val="22"/>
                <w:szCs w:val="22"/>
              </w:rPr>
              <w:t>0,00</w:t>
            </w:r>
          </w:p>
        </w:tc>
        <w:tc>
          <w:tcPr>
            <w:tcW w:w="357" w:type="pct"/>
          </w:tcPr>
          <w:p w14:paraId="689B6680" w14:textId="6835B8EB" w:rsidR="00447747" w:rsidRPr="001719C6" w:rsidRDefault="00447747" w:rsidP="002B1C97">
            <w:pPr>
              <w:jc w:val="right"/>
              <w:rPr>
                <w:sz w:val="22"/>
                <w:szCs w:val="22"/>
              </w:rPr>
            </w:pPr>
            <w:r w:rsidRPr="00847A00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</w:tcPr>
          <w:p w14:paraId="2CB81E22" w14:textId="6349F4F0" w:rsidR="00447747" w:rsidRPr="001719C6" w:rsidRDefault="00447747" w:rsidP="002B1C97">
            <w:pPr>
              <w:jc w:val="right"/>
              <w:rPr>
                <w:sz w:val="22"/>
                <w:szCs w:val="22"/>
              </w:rPr>
            </w:pPr>
            <w:r w:rsidRPr="00847A00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</w:tcPr>
          <w:p w14:paraId="2E68CBD4" w14:textId="5A682123" w:rsidR="00447747" w:rsidRPr="001719C6" w:rsidRDefault="00447747" w:rsidP="002B1C97">
            <w:pPr>
              <w:jc w:val="right"/>
              <w:rPr>
                <w:sz w:val="22"/>
                <w:szCs w:val="22"/>
              </w:rPr>
            </w:pPr>
            <w:r w:rsidRPr="00847A00">
              <w:rPr>
                <w:sz w:val="22"/>
                <w:szCs w:val="22"/>
              </w:rPr>
              <w:t>0,00</w:t>
            </w:r>
          </w:p>
        </w:tc>
        <w:tc>
          <w:tcPr>
            <w:tcW w:w="405" w:type="pct"/>
          </w:tcPr>
          <w:p w14:paraId="056056D1" w14:textId="1DD65E11" w:rsidR="00447747" w:rsidRPr="001719C6" w:rsidRDefault="00447747" w:rsidP="002B1C97">
            <w:pPr>
              <w:jc w:val="right"/>
              <w:rPr>
                <w:sz w:val="22"/>
                <w:szCs w:val="22"/>
              </w:rPr>
            </w:pPr>
            <w:r w:rsidRPr="00847A00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</w:tcPr>
          <w:p w14:paraId="5BEF3863" w14:textId="5E76B8CC" w:rsidR="00447747" w:rsidRPr="001719C6" w:rsidRDefault="00447747" w:rsidP="002B1C9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791" w:type="pct"/>
          </w:tcPr>
          <w:p w14:paraId="03530B1B" w14:textId="710909DD" w:rsidR="00447747" w:rsidRPr="00447747" w:rsidRDefault="00447747" w:rsidP="004477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447747">
              <w:rPr>
                <w:sz w:val="22"/>
                <w:szCs w:val="22"/>
              </w:rPr>
              <w:t xml:space="preserve">Количество объектов, введенных в эксплуатацию, </w:t>
            </w:r>
            <w:proofErr w:type="spellStart"/>
            <w:r w:rsidRPr="0044774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435" w:type="pct"/>
          </w:tcPr>
          <w:p w14:paraId="23DDB5D2" w14:textId="7F36B940" w:rsidR="00447747" w:rsidRPr="001719C6" w:rsidRDefault="00447747" w:rsidP="002B1C9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160B6F" w:rsidRPr="001719C6" w14:paraId="595E2049" w14:textId="77777777" w:rsidTr="00160B6F">
        <w:trPr>
          <w:trHeight w:val="339"/>
        </w:trPr>
        <w:tc>
          <w:tcPr>
            <w:tcW w:w="232" w:type="pct"/>
            <w:vMerge w:val="restart"/>
            <w:hideMark/>
          </w:tcPr>
          <w:p w14:paraId="1CF4EE46" w14:textId="0C6704B3" w:rsidR="00FD553C" w:rsidRPr="001719C6" w:rsidRDefault="00645424" w:rsidP="005E2F3A">
            <w:pPr>
              <w:ind w:right="-15"/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2.1.</w:t>
            </w:r>
            <w:r w:rsidR="005E2F3A">
              <w:rPr>
                <w:sz w:val="22"/>
                <w:szCs w:val="22"/>
              </w:rPr>
              <w:t>7</w:t>
            </w:r>
          </w:p>
        </w:tc>
        <w:tc>
          <w:tcPr>
            <w:tcW w:w="815" w:type="pct"/>
            <w:vMerge w:val="restart"/>
            <w:hideMark/>
          </w:tcPr>
          <w:p w14:paraId="22547F80" w14:textId="77777777" w:rsidR="00FD553C" w:rsidRPr="001719C6" w:rsidRDefault="00FD553C" w:rsidP="00FD553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Приобретение и установка автономных дымовых пожарных извещателей в комнатах квартир, где проживают многодетные семьи, семьи, находящиеся в трудной жизненной ситуации, в социально опасном положении</w:t>
            </w:r>
          </w:p>
          <w:p w14:paraId="133DE74F" w14:textId="77777777" w:rsidR="00645424" w:rsidRDefault="00645424" w:rsidP="00FD553C">
            <w:pPr>
              <w:rPr>
                <w:sz w:val="22"/>
                <w:szCs w:val="22"/>
              </w:rPr>
            </w:pPr>
          </w:p>
          <w:p w14:paraId="330DB8CC" w14:textId="77777777" w:rsidR="004322E8" w:rsidRDefault="004322E8" w:rsidP="00FD553C">
            <w:pPr>
              <w:rPr>
                <w:sz w:val="22"/>
                <w:szCs w:val="22"/>
              </w:rPr>
            </w:pPr>
          </w:p>
          <w:p w14:paraId="7B65BBE2" w14:textId="77777777" w:rsidR="002B1C97" w:rsidRPr="001719C6" w:rsidRDefault="002B1C97" w:rsidP="00FD553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hideMark/>
          </w:tcPr>
          <w:p w14:paraId="08E5BFBF" w14:textId="77777777" w:rsidR="00FD553C" w:rsidRPr="001719C6" w:rsidRDefault="00FD553C" w:rsidP="00FD553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67" w:type="pct"/>
            <w:hideMark/>
          </w:tcPr>
          <w:p w14:paraId="70F9B290" w14:textId="57CE5CFC" w:rsidR="00FD553C" w:rsidRPr="001719C6" w:rsidRDefault="00FD553C" w:rsidP="00FD553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358,00</w:t>
            </w:r>
          </w:p>
        </w:tc>
        <w:tc>
          <w:tcPr>
            <w:tcW w:w="357" w:type="pct"/>
            <w:hideMark/>
          </w:tcPr>
          <w:p w14:paraId="364436A6" w14:textId="6D887A9A" w:rsidR="00FD553C" w:rsidRPr="001719C6" w:rsidRDefault="00FD553C" w:rsidP="00FD553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71F14D5A" w14:textId="1803ECB6" w:rsidR="00FD553C" w:rsidRPr="001719C6" w:rsidRDefault="00FD553C" w:rsidP="00FD553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179,00</w:t>
            </w:r>
          </w:p>
        </w:tc>
        <w:tc>
          <w:tcPr>
            <w:tcW w:w="341" w:type="pct"/>
            <w:hideMark/>
          </w:tcPr>
          <w:p w14:paraId="513167BC" w14:textId="401F89A7" w:rsidR="00FD553C" w:rsidRPr="001719C6" w:rsidRDefault="00FD553C" w:rsidP="00FD553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179,00</w:t>
            </w:r>
          </w:p>
        </w:tc>
        <w:tc>
          <w:tcPr>
            <w:tcW w:w="405" w:type="pct"/>
            <w:hideMark/>
          </w:tcPr>
          <w:p w14:paraId="6F6582D1" w14:textId="6E946333" w:rsidR="00FD553C" w:rsidRPr="001719C6" w:rsidRDefault="00FD553C" w:rsidP="00FD553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 w:val="restart"/>
            <w:hideMark/>
          </w:tcPr>
          <w:p w14:paraId="24587EDE" w14:textId="77777777" w:rsidR="00FD553C" w:rsidRPr="001719C6" w:rsidRDefault="00FD553C" w:rsidP="00FD553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УЖКХ </w:t>
            </w:r>
            <w:proofErr w:type="spellStart"/>
            <w:r w:rsidRPr="001719C6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791" w:type="pct"/>
            <w:hideMark/>
          </w:tcPr>
          <w:p w14:paraId="7207D6B3" w14:textId="77777777" w:rsidR="00FD553C" w:rsidRPr="001719C6" w:rsidRDefault="00FD553C" w:rsidP="00FD553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435" w:type="pct"/>
            <w:hideMark/>
          </w:tcPr>
          <w:p w14:paraId="31C478E1" w14:textId="77777777" w:rsidR="00FD553C" w:rsidRPr="001719C6" w:rsidRDefault="00FD553C" w:rsidP="00FD553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60B6F" w:rsidRPr="001719C6" w14:paraId="48E5E87B" w14:textId="77777777" w:rsidTr="00160B6F">
        <w:trPr>
          <w:trHeight w:val="765"/>
        </w:trPr>
        <w:tc>
          <w:tcPr>
            <w:tcW w:w="232" w:type="pct"/>
            <w:vMerge/>
            <w:vAlign w:val="center"/>
            <w:hideMark/>
          </w:tcPr>
          <w:p w14:paraId="0B09747A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04C62BA3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hideMark/>
          </w:tcPr>
          <w:p w14:paraId="4184D259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67" w:type="pct"/>
            <w:hideMark/>
          </w:tcPr>
          <w:p w14:paraId="1F867AC6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358,00</w:t>
            </w:r>
          </w:p>
        </w:tc>
        <w:tc>
          <w:tcPr>
            <w:tcW w:w="357" w:type="pct"/>
            <w:hideMark/>
          </w:tcPr>
          <w:p w14:paraId="0520BAA0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53A4448C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179,00</w:t>
            </w:r>
          </w:p>
        </w:tc>
        <w:tc>
          <w:tcPr>
            <w:tcW w:w="341" w:type="pct"/>
            <w:hideMark/>
          </w:tcPr>
          <w:p w14:paraId="5FE68014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179,00</w:t>
            </w:r>
          </w:p>
        </w:tc>
        <w:tc>
          <w:tcPr>
            <w:tcW w:w="405" w:type="pct"/>
            <w:hideMark/>
          </w:tcPr>
          <w:p w14:paraId="28CC7B93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47AD76FE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64BAB7C7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установленных автономных дымовых пожарных извещателей,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435" w:type="pct"/>
            <w:hideMark/>
          </w:tcPr>
          <w:p w14:paraId="6A292E66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137</w:t>
            </w:r>
          </w:p>
        </w:tc>
      </w:tr>
      <w:tr w:rsidR="00160B6F" w:rsidRPr="001719C6" w14:paraId="7C677376" w14:textId="77777777" w:rsidTr="00160B6F">
        <w:trPr>
          <w:trHeight w:val="328"/>
        </w:trPr>
        <w:tc>
          <w:tcPr>
            <w:tcW w:w="232" w:type="pct"/>
            <w:vMerge w:val="restart"/>
            <w:hideMark/>
          </w:tcPr>
          <w:p w14:paraId="0B705E19" w14:textId="04ABACF9" w:rsidR="00AC025C" w:rsidRPr="001719C6" w:rsidRDefault="002B1C97" w:rsidP="004322E8">
            <w:pPr>
              <w:ind w:right="-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2.1.8</w:t>
            </w:r>
          </w:p>
        </w:tc>
        <w:tc>
          <w:tcPr>
            <w:tcW w:w="815" w:type="pct"/>
            <w:vMerge w:val="restart"/>
            <w:hideMark/>
          </w:tcPr>
          <w:p w14:paraId="70D698DB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Распространение материалов по правилам поведения в чрезвычайных ситуациях</w:t>
            </w:r>
          </w:p>
        </w:tc>
        <w:tc>
          <w:tcPr>
            <w:tcW w:w="301" w:type="pct"/>
            <w:hideMark/>
          </w:tcPr>
          <w:p w14:paraId="73B2F71A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67" w:type="pct"/>
            <w:hideMark/>
          </w:tcPr>
          <w:p w14:paraId="33BE8FDD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33,50</w:t>
            </w:r>
          </w:p>
        </w:tc>
        <w:tc>
          <w:tcPr>
            <w:tcW w:w="357" w:type="pct"/>
            <w:hideMark/>
          </w:tcPr>
          <w:p w14:paraId="30A1EF06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4F5B7592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02BA4B51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33,50</w:t>
            </w:r>
          </w:p>
        </w:tc>
        <w:tc>
          <w:tcPr>
            <w:tcW w:w="405" w:type="pct"/>
            <w:hideMark/>
          </w:tcPr>
          <w:p w14:paraId="3FE81DC5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 w:val="restart"/>
            <w:hideMark/>
          </w:tcPr>
          <w:p w14:paraId="4DE92E43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Северск, Управление имущественных отношений Администрации ЗАТО Северск</w:t>
            </w:r>
          </w:p>
          <w:p w14:paraId="26FCA54D" w14:textId="77777777" w:rsidR="006818AD" w:rsidRPr="001719C6" w:rsidRDefault="006818AD" w:rsidP="00AC025C">
            <w:pPr>
              <w:rPr>
                <w:sz w:val="22"/>
                <w:szCs w:val="22"/>
              </w:rPr>
            </w:pPr>
          </w:p>
          <w:p w14:paraId="4B39ABA7" w14:textId="77777777" w:rsidR="00436EF6" w:rsidRPr="001719C6" w:rsidRDefault="00436EF6" w:rsidP="00AC025C">
            <w:pPr>
              <w:rPr>
                <w:sz w:val="22"/>
                <w:szCs w:val="22"/>
              </w:rPr>
            </w:pPr>
          </w:p>
          <w:p w14:paraId="46CAE303" w14:textId="77777777" w:rsidR="00436EF6" w:rsidRPr="001719C6" w:rsidRDefault="00436EF6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7073CFC4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X</w:t>
            </w:r>
          </w:p>
        </w:tc>
        <w:tc>
          <w:tcPr>
            <w:tcW w:w="435" w:type="pct"/>
            <w:hideMark/>
          </w:tcPr>
          <w:p w14:paraId="25F67EB4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60B6F" w:rsidRPr="001719C6" w14:paraId="40C69DFD" w14:textId="77777777" w:rsidTr="00160B6F">
        <w:trPr>
          <w:trHeight w:val="765"/>
        </w:trPr>
        <w:tc>
          <w:tcPr>
            <w:tcW w:w="232" w:type="pct"/>
            <w:vMerge/>
            <w:vAlign w:val="center"/>
            <w:hideMark/>
          </w:tcPr>
          <w:p w14:paraId="27C57F4A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5EB0F274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hideMark/>
          </w:tcPr>
          <w:p w14:paraId="45522B4D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67" w:type="pct"/>
            <w:hideMark/>
          </w:tcPr>
          <w:p w14:paraId="7C53F6AC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33,50</w:t>
            </w:r>
          </w:p>
        </w:tc>
        <w:tc>
          <w:tcPr>
            <w:tcW w:w="357" w:type="pct"/>
            <w:hideMark/>
          </w:tcPr>
          <w:p w14:paraId="3C2B0C30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5A7F4FE6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612908D0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33,50</w:t>
            </w:r>
          </w:p>
        </w:tc>
        <w:tc>
          <w:tcPr>
            <w:tcW w:w="405" w:type="pct"/>
            <w:hideMark/>
          </w:tcPr>
          <w:p w14:paraId="7E4400BB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11DCF8BA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653EB589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пропагандистских материалов, распространенных среди населения, </w:t>
            </w:r>
            <w:proofErr w:type="spellStart"/>
            <w:r w:rsidRPr="001719C6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435" w:type="pct"/>
            <w:hideMark/>
          </w:tcPr>
          <w:p w14:paraId="31C72AED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1967</w:t>
            </w:r>
          </w:p>
        </w:tc>
      </w:tr>
      <w:tr w:rsidR="00443028" w:rsidRPr="001719C6" w14:paraId="54A8D176" w14:textId="77777777" w:rsidTr="0088080F">
        <w:trPr>
          <w:trHeight w:val="281"/>
        </w:trPr>
        <w:tc>
          <w:tcPr>
            <w:tcW w:w="232" w:type="pct"/>
          </w:tcPr>
          <w:p w14:paraId="423DA318" w14:textId="382DCBD7" w:rsidR="00443028" w:rsidRPr="001719C6" w:rsidRDefault="001C7256" w:rsidP="0030278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</w:t>
            </w:r>
          </w:p>
        </w:tc>
        <w:tc>
          <w:tcPr>
            <w:tcW w:w="4768" w:type="pct"/>
            <w:gridSpan w:val="10"/>
          </w:tcPr>
          <w:p w14:paraId="05A09EE7" w14:textId="77777777" w:rsidR="00443028" w:rsidRPr="001719C6" w:rsidRDefault="00443028" w:rsidP="0030278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2 «Обеспечение пожарной безопасности населенных пунктов ЗАТО Северск» подпрограммы 2</w:t>
            </w:r>
          </w:p>
          <w:p w14:paraId="670C0F03" w14:textId="30DE3FEE" w:rsidR="006818AD" w:rsidRPr="001719C6" w:rsidRDefault="006818AD" w:rsidP="00302785">
            <w:pPr>
              <w:rPr>
                <w:sz w:val="22"/>
                <w:szCs w:val="22"/>
              </w:rPr>
            </w:pPr>
          </w:p>
        </w:tc>
      </w:tr>
      <w:tr w:rsidR="00160B6F" w:rsidRPr="001719C6" w14:paraId="52CDC7CB" w14:textId="77777777" w:rsidTr="00160B6F">
        <w:trPr>
          <w:trHeight w:val="258"/>
        </w:trPr>
        <w:tc>
          <w:tcPr>
            <w:tcW w:w="232" w:type="pct"/>
            <w:vMerge w:val="restart"/>
          </w:tcPr>
          <w:p w14:paraId="1305166B" w14:textId="4FF1C99A" w:rsidR="001C7256" w:rsidRPr="001719C6" w:rsidRDefault="001C7256" w:rsidP="0030278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2.1</w:t>
            </w:r>
          </w:p>
        </w:tc>
        <w:tc>
          <w:tcPr>
            <w:tcW w:w="815" w:type="pct"/>
            <w:vMerge w:val="restart"/>
          </w:tcPr>
          <w:p w14:paraId="18181AE6" w14:textId="77777777" w:rsidR="001C7256" w:rsidRDefault="001C7256" w:rsidP="0030278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КПМ «Обеспечение пожарной безопасности населенных пунктов ЗАТО Северск»</w:t>
            </w:r>
          </w:p>
          <w:p w14:paraId="4539CDAE" w14:textId="18634590" w:rsidR="0033390F" w:rsidRPr="001719C6" w:rsidRDefault="0033390F" w:rsidP="003027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(с 01.01.2026)</w:t>
            </w:r>
          </w:p>
        </w:tc>
        <w:tc>
          <w:tcPr>
            <w:tcW w:w="301" w:type="pct"/>
            <w:vMerge w:val="restart"/>
          </w:tcPr>
          <w:p w14:paraId="559458A3" w14:textId="4D445A55" w:rsidR="001C7256" w:rsidRPr="001719C6" w:rsidRDefault="001C7256" w:rsidP="0030278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67" w:type="pct"/>
            <w:vMerge w:val="restart"/>
          </w:tcPr>
          <w:p w14:paraId="3719498B" w14:textId="7510B669" w:rsidR="001C7256" w:rsidRPr="001719C6" w:rsidRDefault="001C7256" w:rsidP="0080492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603,</w:t>
            </w:r>
            <w:r w:rsidR="00804921">
              <w:rPr>
                <w:sz w:val="22"/>
                <w:szCs w:val="22"/>
              </w:rPr>
              <w:t>92</w:t>
            </w:r>
          </w:p>
        </w:tc>
        <w:tc>
          <w:tcPr>
            <w:tcW w:w="357" w:type="pct"/>
            <w:vMerge w:val="restart"/>
          </w:tcPr>
          <w:p w14:paraId="60273BA7" w14:textId="02F062E3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vMerge w:val="restart"/>
          </w:tcPr>
          <w:p w14:paraId="5C284D8F" w14:textId="5A1965F4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200,00</w:t>
            </w:r>
          </w:p>
        </w:tc>
        <w:tc>
          <w:tcPr>
            <w:tcW w:w="341" w:type="pct"/>
            <w:vMerge w:val="restart"/>
          </w:tcPr>
          <w:p w14:paraId="11344344" w14:textId="74BA9DAA" w:rsidR="001C7256" w:rsidRPr="001719C6" w:rsidRDefault="001C7256" w:rsidP="0080492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403,</w:t>
            </w:r>
            <w:r w:rsidR="00804921">
              <w:rPr>
                <w:sz w:val="22"/>
                <w:szCs w:val="22"/>
              </w:rPr>
              <w:t>92</w:t>
            </w:r>
          </w:p>
        </w:tc>
        <w:tc>
          <w:tcPr>
            <w:tcW w:w="405" w:type="pct"/>
            <w:vMerge w:val="restart"/>
          </w:tcPr>
          <w:p w14:paraId="1D0532CA" w14:textId="6192CAAE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 w:val="restart"/>
          </w:tcPr>
          <w:p w14:paraId="28C5D0C1" w14:textId="77777777" w:rsidR="001C7256" w:rsidRPr="001719C6" w:rsidRDefault="001C7256" w:rsidP="00443028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Управление ЧС Администрации ЗАТО Северск, УВГТ Администрации ЗАТО Северск, УЖКХ </w:t>
            </w:r>
          </w:p>
          <w:p w14:paraId="097AF78D" w14:textId="77777777" w:rsidR="003322E7" w:rsidRDefault="001C7256" w:rsidP="003322E7">
            <w:pPr>
              <w:rPr>
                <w:sz w:val="22"/>
                <w:szCs w:val="22"/>
              </w:rPr>
            </w:pPr>
            <w:proofErr w:type="spellStart"/>
            <w:r w:rsidRPr="001719C6">
              <w:rPr>
                <w:sz w:val="22"/>
                <w:szCs w:val="22"/>
              </w:rPr>
              <w:t>ТиС</w:t>
            </w:r>
            <w:proofErr w:type="spellEnd"/>
            <w:r w:rsidRPr="001719C6">
              <w:rPr>
                <w:sz w:val="22"/>
                <w:szCs w:val="22"/>
              </w:rPr>
              <w:t xml:space="preserve">, </w:t>
            </w:r>
          </w:p>
          <w:p w14:paraId="6B7A33DD" w14:textId="4D779AB6" w:rsidR="001C7256" w:rsidRPr="001719C6" w:rsidRDefault="001C7256" w:rsidP="003322E7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791" w:type="pct"/>
          </w:tcPr>
          <w:p w14:paraId="4A24A63D" w14:textId="32B24ADC" w:rsidR="001C7256" w:rsidRPr="001719C6" w:rsidRDefault="001C7256" w:rsidP="0030278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Х</w:t>
            </w:r>
          </w:p>
        </w:tc>
        <w:tc>
          <w:tcPr>
            <w:tcW w:w="435" w:type="pct"/>
          </w:tcPr>
          <w:p w14:paraId="7B0A3CDC" w14:textId="7CEEA1ED" w:rsidR="001C7256" w:rsidRPr="001719C6" w:rsidRDefault="001C7256" w:rsidP="0030278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Х</w:t>
            </w:r>
          </w:p>
        </w:tc>
      </w:tr>
      <w:tr w:rsidR="00160B6F" w:rsidRPr="001719C6" w14:paraId="025F5474" w14:textId="77777777" w:rsidTr="00160B6F">
        <w:trPr>
          <w:trHeight w:val="253"/>
        </w:trPr>
        <w:tc>
          <w:tcPr>
            <w:tcW w:w="232" w:type="pct"/>
            <w:vMerge/>
          </w:tcPr>
          <w:p w14:paraId="5C14AB92" w14:textId="77777777" w:rsidR="001C7256" w:rsidRPr="001719C6" w:rsidRDefault="001C7256" w:rsidP="004430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</w:tcPr>
          <w:p w14:paraId="2006DF33" w14:textId="77777777" w:rsidR="001C7256" w:rsidRPr="001719C6" w:rsidRDefault="001C7256" w:rsidP="004430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vMerge/>
          </w:tcPr>
          <w:p w14:paraId="42AD753A" w14:textId="77777777" w:rsidR="001C7256" w:rsidRPr="001719C6" w:rsidRDefault="001C7256" w:rsidP="004430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7" w:type="pct"/>
            <w:vMerge/>
          </w:tcPr>
          <w:p w14:paraId="137719C6" w14:textId="77777777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57" w:type="pct"/>
            <w:vMerge/>
          </w:tcPr>
          <w:p w14:paraId="5B248364" w14:textId="77777777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4" w:type="pct"/>
            <w:vMerge/>
          </w:tcPr>
          <w:p w14:paraId="22D17197" w14:textId="77777777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57FF74A9" w14:textId="77777777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5" w:type="pct"/>
            <w:vMerge/>
          </w:tcPr>
          <w:p w14:paraId="7E2B6A2E" w14:textId="77777777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62" w:type="pct"/>
            <w:vMerge/>
          </w:tcPr>
          <w:p w14:paraId="62957167" w14:textId="1BDDD875" w:rsidR="001C7256" w:rsidRPr="001719C6" w:rsidRDefault="001C7256" w:rsidP="00443028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vMerge w:val="restart"/>
          </w:tcPr>
          <w:p w14:paraId="7DFCC03B" w14:textId="77777777" w:rsidR="001C7256" w:rsidRPr="001719C6" w:rsidRDefault="001C7256" w:rsidP="00443028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1719C6">
              <w:rPr>
                <w:sz w:val="22"/>
                <w:szCs w:val="22"/>
              </w:rPr>
              <w:t>тыс</w:t>
            </w:r>
            <w:proofErr w:type="spellEnd"/>
            <w:r w:rsidRPr="001719C6">
              <w:rPr>
                <w:sz w:val="22"/>
                <w:szCs w:val="22"/>
              </w:rPr>
              <w:t xml:space="preserve"> м</w:t>
            </w:r>
          </w:p>
          <w:p w14:paraId="1A2C5EA7" w14:textId="13E86E32" w:rsidR="001C7256" w:rsidRPr="001719C6" w:rsidRDefault="001C7256" w:rsidP="00443028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vMerge w:val="restart"/>
          </w:tcPr>
          <w:p w14:paraId="18C74362" w14:textId="3AB0B58C" w:rsidR="001C7256" w:rsidRPr="001719C6" w:rsidRDefault="001C7256" w:rsidP="00443028">
            <w:pPr>
              <w:tabs>
                <w:tab w:val="left" w:pos="651"/>
              </w:tabs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160B6F" w:rsidRPr="001719C6" w14:paraId="51CD2C0F" w14:textId="77777777" w:rsidTr="00160B6F">
        <w:trPr>
          <w:trHeight w:val="253"/>
        </w:trPr>
        <w:tc>
          <w:tcPr>
            <w:tcW w:w="232" w:type="pct"/>
            <w:vMerge/>
          </w:tcPr>
          <w:p w14:paraId="090FD09A" w14:textId="77777777" w:rsidR="001C7256" w:rsidRPr="001719C6" w:rsidRDefault="001C7256" w:rsidP="004430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</w:tcPr>
          <w:p w14:paraId="3EC24D75" w14:textId="77777777" w:rsidR="001C7256" w:rsidRPr="001719C6" w:rsidRDefault="001C7256" w:rsidP="004430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vMerge w:val="restart"/>
          </w:tcPr>
          <w:p w14:paraId="3F224D1B" w14:textId="524A45FB" w:rsidR="001C7256" w:rsidRPr="001719C6" w:rsidRDefault="001C7256" w:rsidP="00443028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367" w:type="pct"/>
            <w:vMerge w:val="restart"/>
          </w:tcPr>
          <w:p w14:paraId="21F4E937" w14:textId="6E8F54E5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301,96</w:t>
            </w:r>
          </w:p>
        </w:tc>
        <w:tc>
          <w:tcPr>
            <w:tcW w:w="357" w:type="pct"/>
            <w:vMerge w:val="restart"/>
          </w:tcPr>
          <w:p w14:paraId="4BA3A5BE" w14:textId="0BB8D71F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vMerge w:val="restart"/>
          </w:tcPr>
          <w:p w14:paraId="601A3DCB" w14:textId="4D21728A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100,00</w:t>
            </w:r>
          </w:p>
        </w:tc>
        <w:tc>
          <w:tcPr>
            <w:tcW w:w="341" w:type="pct"/>
            <w:vMerge w:val="restart"/>
          </w:tcPr>
          <w:p w14:paraId="69C1716E" w14:textId="1733ED67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201,96</w:t>
            </w:r>
          </w:p>
        </w:tc>
        <w:tc>
          <w:tcPr>
            <w:tcW w:w="405" w:type="pct"/>
            <w:vMerge w:val="restart"/>
          </w:tcPr>
          <w:p w14:paraId="3D297D40" w14:textId="5253528D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</w:tcPr>
          <w:p w14:paraId="7BB6D67D" w14:textId="77777777" w:rsidR="001C7256" w:rsidRPr="001719C6" w:rsidRDefault="001C7256" w:rsidP="004430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91" w:type="pct"/>
            <w:vMerge/>
          </w:tcPr>
          <w:p w14:paraId="304F7C3C" w14:textId="3B0FF813" w:rsidR="001C7256" w:rsidRPr="001719C6" w:rsidRDefault="001C7256" w:rsidP="00443028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vMerge/>
          </w:tcPr>
          <w:p w14:paraId="745DE954" w14:textId="1568FFA2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</w:p>
        </w:tc>
      </w:tr>
      <w:tr w:rsidR="00160B6F" w:rsidRPr="001719C6" w14:paraId="2179FA55" w14:textId="77777777" w:rsidTr="00160B6F">
        <w:trPr>
          <w:trHeight w:val="155"/>
        </w:trPr>
        <w:tc>
          <w:tcPr>
            <w:tcW w:w="232" w:type="pct"/>
            <w:vMerge/>
          </w:tcPr>
          <w:p w14:paraId="22DED8B1" w14:textId="77777777" w:rsidR="001C7256" w:rsidRPr="001719C6" w:rsidRDefault="001C7256" w:rsidP="004430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</w:tcPr>
          <w:p w14:paraId="5A2BB1C6" w14:textId="77777777" w:rsidR="001C7256" w:rsidRPr="001719C6" w:rsidRDefault="001C7256" w:rsidP="004430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vMerge/>
          </w:tcPr>
          <w:p w14:paraId="594FF0F7" w14:textId="77777777" w:rsidR="001C7256" w:rsidRPr="001719C6" w:rsidRDefault="001C7256" w:rsidP="004430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7" w:type="pct"/>
            <w:vMerge/>
          </w:tcPr>
          <w:p w14:paraId="6ADC0D1E" w14:textId="77777777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57" w:type="pct"/>
            <w:vMerge/>
          </w:tcPr>
          <w:p w14:paraId="16F02C7D" w14:textId="77777777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4" w:type="pct"/>
            <w:vMerge/>
          </w:tcPr>
          <w:p w14:paraId="16E7832A" w14:textId="77777777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4A9FAE3C" w14:textId="77777777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5" w:type="pct"/>
            <w:vMerge/>
          </w:tcPr>
          <w:p w14:paraId="6AEC14AD" w14:textId="77777777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62" w:type="pct"/>
            <w:vMerge/>
          </w:tcPr>
          <w:p w14:paraId="7DE22BBA" w14:textId="77777777" w:rsidR="001C7256" w:rsidRPr="001719C6" w:rsidRDefault="001C7256" w:rsidP="004430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91" w:type="pct"/>
          </w:tcPr>
          <w:p w14:paraId="6B060C45" w14:textId="77777777" w:rsidR="001C7256" w:rsidRDefault="002B1C97" w:rsidP="002B1C97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Протяженность противопожарных разрывов, км; </w:t>
            </w:r>
            <w:proofErr w:type="spellStart"/>
            <w:r w:rsidRPr="001719C6">
              <w:rPr>
                <w:sz w:val="22"/>
                <w:szCs w:val="22"/>
              </w:rPr>
              <w:t>тыс</w:t>
            </w:r>
            <w:proofErr w:type="spellEnd"/>
            <w:r w:rsidRPr="001719C6">
              <w:rPr>
                <w:sz w:val="22"/>
                <w:szCs w:val="22"/>
              </w:rPr>
              <w:t xml:space="preserve"> м</w:t>
            </w:r>
          </w:p>
          <w:p w14:paraId="68B47A93" w14:textId="1A00568B" w:rsidR="0057638E" w:rsidRPr="001719C6" w:rsidRDefault="0057638E" w:rsidP="002B1C97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</w:tcPr>
          <w:p w14:paraId="6ECF4AEB" w14:textId="20C2AE53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160B6F" w:rsidRPr="001719C6" w14:paraId="0604AA49" w14:textId="77777777" w:rsidTr="00160B6F">
        <w:trPr>
          <w:trHeight w:val="765"/>
        </w:trPr>
        <w:tc>
          <w:tcPr>
            <w:tcW w:w="232" w:type="pct"/>
            <w:vMerge/>
          </w:tcPr>
          <w:p w14:paraId="04A7D135" w14:textId="77777777" w:rsidR="001C7256" w:rsidRPr="001719C6" w:rsidRDefault="001C7256" w:rsidP="004430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</w:tcPr>
          <w:p w14:paraId="35117FD3" w14:textId="77777777" w:rsidR="001C7256" w:rsidRPr="001719C6" w:rsidRDefault="001C7256" w:rsidP="004430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vMerge w:val="restart"/>
          </w:tcPr>
          <w:p w14:paraId="7B618383" w14:textId="066BA147" w:rsidR="001C7256" w:rsidRPr="001719C6" w:rsidRDefault="001C7256" w:rsidP="00443028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367" w:type="pct"/>
            <w:vMerge w:val="restart"/>
          </w:tcPr>
          <w:p w14:paraId="66FF2BD4" w14:textId="72EB3036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301,96</w:t>
            </w:r>
          </w:p>
        </w:tc>
        <w:tc>
          <w:tcPr>
            <w:tcW w:w="357" w:type="pct"/>
            <w:vMerge w:val="restart"/>
          </w:tcPr>
          <w:p w14:paraId="66414BF0" w14:textId="43A58978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vMerge w:val="restart"/>
          </w:tcPr>
          <w:p w14:paraId="720B33EA" w14:textId="40979231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100,00</w:t>
            </w:r>
          </w:p>
        </w:tc>
        <w:tc>
          <w:tcPr>
            <w:tcW w:w="341" w:type="pct"/>
            <w:vMerge w:val="restart"/>
          </w:tcPr>
          <w:p w14:paraId="32D39045" w14:textId="11D0343A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201,96</w:t>
            </w:r>
          </w:p>
        </w:tc>
        <w:tc>
          <w:tcPr>
            <w:tcW w:w="405" w:type="pct"/>
            <w:vMerge w:val="restart"/>
          </w:tcPr>
          <w:p w14:paraId="79526F12" w14:textId="0B8B1420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</w:tcPr>
          <w:p w14:paraId="6A7BF4BB" w14:textId="77777777" w:rsidR="001C7256" w:rsidRPr="001719C6" w:rsidRDefault="001C7256" w:rsidP="004430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91" w:type="pct"/>
          </w:tcPr>
          <w:p w14:paraId="56FB3E4C" w14:textId="77777777" w:rsidR="002B1C97" w:rsidRPr="001719C6" w:rsidRDefault="002B1C97" w:rsidP="002B1C97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1719C6">
              <w:rPr>
                <w:sz w:val="22"/>
                <w:szCs w:val="22"/>
              </w:rPr>
              <w:t>тыс</w:t>
            </w:r>
            <w:proofErr w:type="spellEnd"/>
            <w:r w:rsidRPr="001719C6">
              <w:rPr>
                <w:sz w:val="22"/>
                <w:szCs w:val="22"/>
              </w:rPr>
              <w:t xml:space="preserve"> м</w:t>
            </w:r>
          </w:p>
          <w:p w14:paraId="3068990E" w14:textId="40BF8C73" w:rsidR="001C7256" w:rsidRPr="001719C6" w:rsidRDefault="001C7256" w:rsidP="00443028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</w:tcPr>
          <w:p w14:paraId="37C46FE0" w14:textId="67A664F1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160B6F" w:rsidRPr="001719C6" w14:paraId="3F929B0E" w14:textId="77777777" w:rsidTr="00160B6F">
        <w:trPr>
          <w:trHeight w:val="765"/>
        </w:trPr>
        <w:tc>
          <w:tcPr>
            <w:tcW w:w="232" w:type="pct"/>
            <w:vMerge/>
          </w:tcPr>
          <w:p w14:paraId="2AEE6428" w14:textId="77777777" w:rsidR="001C7256" w:rsidRPr="001719C6" w:rsidRDefault="001C7256" w:rsidP="004430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</w:tcPr>
          <w:p w14:paraId="16850E07" w14:textId="77777777" w:rsidR="001C7256" w:rsidRPr="001719C6" w:rsidRDefault="001C7256" w:rsidP="004430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vMerge/>
          </w:tcPr>
          <w:p w14:paraId="0977DE90" w14:textId="77777777" w:rsidR="001C7256" w:rsidRPr="001719C6" w:rsidRDefault="001C7256" w:rsidP="004430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7" w:type="pct"/>
            <w:vMerge/>
          </w:tcPr>
          <w:p w14:paraId="56A200BE" w14:textId="77777777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57" w:type="pct"/>
            <w:vMerge/>
          </w:tcPr>
          <w:p w14:paraId="20036F56" w14:textId="77777777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4" w:type="pct"/>
            <w:vMerge/>
          </w:tcPr>
          <w:p w14:paraId="3ED308D0" w14:textId="77777777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4105F3D8" w14:textId="77777777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5" w:type="pct"/>
            <w:vMerge/>
          </w:tcPr>
          <w:p w14:paraId="1C688EF8" w14:textId="77777777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62" w:type="pct"/>
            <w:vMerge/>
          </w:tcPr>
          <w:p w14:paraId="72419057" w14:textId="77777777" w:rsidR="001C7256" w:rsidRPr="001719C6" w:rsidRDefault="001C7256" w:rsidP="004430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91" w:type="pct"/>
          </w:tcPr>
          <w:p w14:paraId="455E3C3C" w14:textId="7F91DE0B" w:rsidR="001C7256" w:rsidRPr="001719C6" w:rsidRDefault="002B1C97" w:rsidP="00443028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Протяженность противопожарных разрывов, км; </w:t>
            </w:r>
            <w:proofErr w:type="spellStart"/>
            <w:r w:rsidRPr="001719C6">
              <w:rPr>
                <w:sz w:val="22"/>
                <w:szCs w:val="22"/>
              </w:rPr>
              <w:t>тыс</w:t>
            </w:r>
            <w:proofErr w:type="spellEnd"/>
            <w:r w:rsidRPr="001719C6">
              <w:rPr>
                <w:sz w:val="22"/>
                <w:szCs w:val="22"/>
              </w:rPr>
              <w:t xml:space="preserve"> м</w:t>
            </w:r>
          </w:p>
          <w:p w14:paraId="584B480C" w14:textId="3A301DA7" w:rsidR="00436EF6" w:rsidRPr="001719C6" w:rsidRDefault="00436EF6" w:rsidP="00443028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</w:tcPr>
          <w:p w14:paraId="5B17EAAB" w14:textId="757B53A1" w:rsidR="001C7256" w:rsidRPr="001719C6" w:rsidRDefault="001C7256" w:rsidP="00443028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AC025C" w:rsidRPr="001719C6" w14:paraId="66A66BE9" w14:textId="77777777" w:rsidTr="0088080F">
        <w:trPr>
          <w:trHeight w:val="265"/>
        </w:trPr>
        <w:tc>
          <w:tcPr>
            <w:tcW w:w="232" w:type="pct"/>
            <w:hideMark/>
          </w:tcPr>
          <w:p w14:paraId="080A394E" w14:textId="38568C9E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</w:t>
            </w:r>
          </w:p>
        </w:tc>
        <w:tc>
          <w:tcPr>
            <w:tcW w:w="4768" w:type="pct"/>
            <w:gridSpan w:val="10"/>
            <w:hideMark/>
          </w:tcPr>
          <w:p w14:paraId="7753D885" w14:textId="422E7389" w:rsidR="00436EF6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Задача 3 «Обеспечение безопасности людей на </w:t>
            </w:r>
            <w:r w:rsidR="004322E8">
              <w:rPr>
                <w:sz w:val="22"/>
                <w:szCs w:val="22"/>
              </w:rPr>
              <w:t>водных объектах» подпрограммы 2</w:t>
            </w:r>
          </w:p>
        </w:tc>
      </w:tr>
      <w:tr w:rsidR="00160B6F" w:rsidRPr="001719C6" w14:paraId="792776F3" w14:textId="77777777" w:rsidTr="00160B6F">
        <w:trPr>
          <w:trHeight w:val="424"/>
        </w:trPr>
        <w:tc>
          <w:tcPr>
            <w:tcW w:w="232" w:type="pct"/>
            <w:vMerge w:val="restart"/>
            <w:hideMark/>
          </w:tcPr>
          <w:p w14:paraId="1986C4C1" w14:textId="6467A01A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3.1</w:t>
            </w:r>
          </w:p>
        </w:tc>
        <w:tc>
          <w:tcPr>
            <w:tcW w:w="815" w:type="pct"/>
            <w:vMerge w:val="restart"/>
            <w:hideMark/>
          </w:tcPr>
          <w:p w14:paraId="30774B25" w14:textId="6C9353E3" w:rsidR="002B1C97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Основное мероприятие. Обеспечение безопасного пребывания людей на водных объектах, расположенных на территории ЗАТО Северск</w:t>
            </w:r>
            <w:r w:rsidR="0057638E">
              <w:rPr>
                <w:sz w:val="22"/>
                <w:szCs w:val="22"/>
              </w:rPr>
              <w:t xml:space="preserve"> (до 31.12.2025)</w:t>
            </w:r>
            <w:r w:rsidRPr="001719C6">
              <w:rPr>
                <w:sz w:val="22"/>
                <w:szCs w:val="22"/>
              </w:rPr>
              <w:t>, в т.ч.:</w:t>
            </w:r>
          </w:p>
          <w:p w14:paraId="6236E44C" w14:textId="4B61DEF5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hideMark/>
          </w:tcPr>
          <w:p w14:paraId="6EE11CAF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67" w:type="pct"/>
            <w:hideMark/>
          </w:tcPr>
          <w:p w14:paraId="4D16670D" w14:textId="5A3FC505" w:rsidR="00AC025C" w:rsidRPr="001719C6" w:rsidRDefault="0057638E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1 6</w:t>
            </w:r>
            <w:r w:rsidR="00AC025C" w:rsidRPr="001719C6">
              <w:rPr>
                <w:sz w:val="22"/>
                <w:szCs w:val="22"/>
              </w:rPr>
              <w:t>50,00</w:t>
            </w:r>
          </w:p>
        </w:tc>
        <w:tc>
          <w:tcPr>
            <w:tcW w:w="357" w:type="pct"/>
            <w:hideMark/>
          </w:tcPr>
          <w:p w14:paraId="6F7C32C4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0AB46944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46370415" w14:textId="2A699299" w:rsidR="00AC025C" w:rsidRPr="001719C6" w:rsidRDefault="0057638E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1 6</w:t>
            </w:r>
            <w:r w:rsidR="00AC025C" w:rsidRPr="001719C6">
              <w:rPr>
                <w:sz w:val="22"/>
                <w:szCs w:val="22"/>
              </w:rPr>
              <w:t>50,00</w:t>
            </w:r>
          </w:p>
        </w:tc>
        <w:tc>
          <w:tcPr>
            <w:tcW w:w="405" w:type="pct"/>
            <w:hideMark/>
          </w:tcPr>
          <w:p w14:paraId="47A4842D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 w:val="restart"/>
            <w:hideMark/>
          </w:tcPr>
          <w:p w14:paraId="0D6F976E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91" w:type="pct"/>
            <w:hideMark/>
          </w:tcPr>
          <w:p w14:paraId="0D110BB7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435" w:type="pct"/>
            <w:hideMark/>
          </w:tcPr>
          <w:p w14:paraId="61FB1A29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60B6F" w:rsidRPr="001719C6" w14:paraId="12F52767" w14:textId="77777777" w:rsidTr="00160B6F">
        <w:trPr>
          <w:trHeight w:val="1530"/>
        </w:trPr>
        <w:tc>
          <w:tcPr>
            <w:tcW w:w="232" w:type="pct"/>
            <w:vMerge/>
            <w:vAlign w:val="center"/>
            <w:hideMark/>
          </w:tcPr>
          <w:p w14:paraId="7A0B433B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1D1F317C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hideMark/>
          </w:tcPr>
          <w:p w14:paraId="50BA300C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67" w:type="pct"/>
            <w:hideMark/>
          </w:tcPr>
          <w:p w14:paraId="11D21993" w14:textId="63D5AC95" w:rsidR="00AC025C" w:rsidRPr="001719C6" w:rsidRDefault="0057638E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1 6</w:t>
            </w:r>
            <w:r w:rsidR="00AC025C" w:rsidRPr="001719C6">
              <w:rPr>
                <w:sz w:val="22"/>
                <w:szCs w:val="22"/>
              </w:rPr>
              <w:t>50,00</w:t>
            </w:r>
          </w:p>
        </w:tc>
        <w:tc>
          <w:tcPr>
            <w:tcW w:w="357" w:type="pct"/>
            <w:hideMark/>
          </w:tcPr>
          <w:p w14:paraId="442BCE61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5F993EFF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15129BB9" w14:textId="704025D4" w:rsidR="00AC025C" w:rsidRPr="001719C6" w:rsidRDefault="0057638E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1 6</w:t>
            </w:r>
            <w:r w:rsidR="00AC025C" w:rsidRPr="001719C6">
              <w:rPr>
                <w:sz w:val="22"/>
                <w:szCs w:val="22"/>
              </w:rPr>
              <w:t>50,00</w:t>
            </w:r>
          </w:p>
        </w:tc>
        <w:tc>
          <w:tcPr>
            <w:tcW w:w="405" w:type="pct"/>
            <w:hideMark/>
          </w:tcPr>
          <w:p w14:paraId="05ECCEF1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68CBB902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6A856A2D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</w:t>
            </w:r>
            <w:r w:rsidRPr="001719C6">
              <w:rPr>
                <w:sz w:val="22"/>
                <w:szCs w:val="22"/>
              </w:rPr>
              <w:lastRenderedPageBreak/>
              <w:t xml:space="preserve">поста на участке акватории водного объекта в период купального сезона,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435" w:type="pct"/>
            <w:hideMark/>
          </w:tcPr>
          <w:p w14:paraId="1B472222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4</w:t>
            </w:r>
          </w:p>
        </w:tc>
      </w:tr>
      <w:tr w:rsidR="00160B6F" w:rsidRPr="001719C6" w14:paraId="77A39CFE" w14:textId="77777777" w:rsidTr="00160B6F">
        <w:trPr>
          <w:trHeight w:val="429"/>
        </w:trPr>
        <w:tc>
          <w:tcPr>
            <w:tcW w:w="232" w:type="pct"/>
            <w:vMerge w:val="restart"/>
            <w:hideMark/>
          </w:tcPr>
          <w:p w14:paraId="00823690" w14:textId="77777777" w:rsidR="00AC025C" w:rsidRPr="001719C6" w:rsidRDefault="00AC025C" w:rsidP="004322E8">
            <w:pPr>
              <w:ind w:right="-15"/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3.1.1</w:t>
            </w:r>
          </w:p>
        </w:tc>
        <w:tc>
          <w:tcPr>
            <w:tcW w:w="815" w:type="pct"/>
            <w:vMerge w:val="restart"/>
            <w:hideMark/>
          </w:tcPr>
          <w:p w14:paraId="1E73E27E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Создание спасательного поста на территории ЗАТО Северск для обеспечения безопасности людей на водных объектах</w:t>
            </w:r>
          </w:p>
        </w:tc>
        <w:tc>
          <w:tcPr>
            <w:tcW w:w="301" w:type="pct"/>
            <w:hideMark/>
          </w:tcPr>
          <w:p w14:paraId="5EC4CDBF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67" w:type="pct"/>
            <w:hideMark/>
          </w:tcPr>
          <w:p w14:paraId="3F15F2CA" w14:textId="3778BD33" w:rsidR="00AC025C" w:rsidRPr="001719C6" w:rsidRDefault="0057638E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1 6</w:t>
            </w:r>
            <w:r w:rsidR="00AC025C" w:rsidRPr="001719C6">
              <w:rPr>
                <w:sz w:val="22"/>
                <w:szCs w:val="22"/>
              </w:rPr>
              <w:t>50,00</w:t>
            </w:r>
          </w:p>
        </w:tc>
        <w:tc>
          <w:tcPr>
            <w:tcW w:w="357" w:type="pct"/>
            <w:hideMark/>
          </w:tcPr>
          <w:p w14:paraId="480FFBCF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283C1888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2485D533" w14:textId="63AAB87D" w:rsidR="00AC025C" w:rsidRPr="001719C6" w:rsidRDefault="0057638E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1 6</w:t>
            </w:r>
            <w:r w:rsidR="00AC025C" w:rsidRPr="001719C6">
              <w:rPr>
                <w:sz w:val="22"/>
                <w:szCs w:val="22"/>
              </w:rPr>
              <w:t>50,00</w:t>
            </w:r>
          </w:p>
        </w:tc>
        <w:tc>
          <w:tcPr>
            <w:tcW w:w="405" w:type="pct"/>
            <w:hideMark/>
          </w:tcPr>
          <w:p w14:paraId="3D50DD6B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 w:val="restart"/>
            <w:hideMark/>
          </w:tcPr>
          <w:p w14:paraId="624B2E2E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91" w:type="pct"/>
            <w:hideMark/>
          </w:tcPr>
          <w:p w14:paraId="79379285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435" w:type="pct"/>
            <w:hideMark/>
          </w:tcPr>
          <w:p w14:paraId="63FCE32A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60B6F" w:rsidRPr="001719C6" w14:paraId="16913787" w14:textId="77777777" w:rsidTr="00160B6F">
        <w:trPr>
          <w:trHeight w:val="255"/>
        </w:trPr>
        <w:tc>
          <w:tcPr>
            <w:tcW w:w="232" w:type="pct"/>
            <w:vMerge/>
            <w:vAlign w:val="center"/>
            <w:hideMark/>
          </w:tcPr>
          <w:p w14:paraId="5ACABB33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2E7C8858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hideMark/>
          </w:tcPr>
          <w:p w14:paraId="7A875242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67" w:type="pct"/>
            <w:hideMark/>
          </w:tcPr>
          <w:p w14:paraId="346BBA51" w14:textId="2E5FCC4D" w:rsidR="00AC025C" w:rsidRPr="001719C6" w:rsidRDefault="0057638E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1 6</w:t>
            </w:r>
            <w:r w:rsidR="00AC025C" w:rsidRPr="001719C6">
              <w:rPr>
                <w:sz w:val="22"/>
                <w:szCs w:val="22"/>
              </w:rPr>
              <w:t>50,00</w:t>
            </w:r>
          </w:p>
        </w:tc>
        <w:tc>
          <w:tcPr>
            <w:tcW w:w="357" w:type="pct"/>
            <w:hideMark/>
          </w:tcPr>
          <w:p w14:paraId="23D79782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20DC2727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38D6BD3D" w14:textId="3CAEF276" w:rsidR="00AC025C" w:rsidRPr="001719C6" w:rsidRDefault="0057638E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1 6</w:t>
            </w:r>
            <w:r w:rsidR="00AC025C" w:rsidRPr="001719C6">
              <w:rPr>
                <w:sz w:val="22"/>
                <w:szCs w:val="22"/>
              </w:rPr>
              <w:t>50,00</w:t>
            </w:r>
          </w:p>
        </w:tc>
        <w:tc>
          <w:tcPr>
            <w:tcW w:w="405" w:type="pct"/>
            <w:hideMark/>
          </w:tcPr>
          <w:p w14:paraId="21269E3C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61912BCD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194A46AB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развернутых постов,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435" w:type="pct"/>
            <w:hideMark/>
          </w:tcPr>
          <w:p w14:paraId="5185D6E0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</w:t>
            </w:r>
          </w:p>
        </w:tc>
      </w:tr>
      <w:tr w:rsidR="006818AD" w:rsidRPr="001719C6" w14:paraId="51CEB145" w14:textId="77777777" w:rsidTr="0088080F">
        <w:trPr>
          <w:trHeight w:val="255"/>
        </w:trPr>
        <w:tc>
          <w:tcPr>
            <w:tcW w:w="232" w:type="pct"/>
          </w:tcPr>
          <w:p w14:paraId="29165F9E" w14:textId="0F8EE68D" w:rsidR="006818AD" w:rsidRPr="001719C6" w:rsidRDefault="00C9705D" w:rsidP="006818AD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</w:t>
            </w:r>
          </w:p>
        </w:tc>
        <w:tc>
          <w:tcPr>
            <w:tcW w:w="4768" w:type="pct"/>
            <w:gridSpan w:val="10"/>
            <w:vAlign w:val="center"/>
          </w:tcPr>
          <w:p w14:paraId="4C7579CE" w14:textId="09DAFA0D" w:rsidR="006818AD" w:rsidRPr="001719C6" w:rsidRDefault="006818AD" w:rsidP="006818AD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3 «Обеспечение безопасности людей на водных объектах» подпрограммы 2</w:t>
            </w:r>
          </w:p>
        </w:tc>
      </w:tr>
      <w:tr w:rsidR="00160B6F" w:rsidRPr="001719C6" w14:paraId="19221E30" w14:textId="77777777" w:rsidTr="00160B6F">
        <w:trPr>
          <w:trHeight w:val="255"/>
        </w:trPr>
        <w:tc>
          <w:tcPr>
            <w:tcW w:w="232" w:type="pct"/>
            <w:vMerge w:val="restart"/>
          </w:tcPr>
          <w:p w14:paraId="26100015" w14:textId="73D2FCDE" w:rsidR="00C9705D" w:rsidRPr="001719C6" w:rsidRDefault="00C9705D" w:rsidP="00C9705D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3.1</w:t>
            </w:r>
          </w:p>
        </w:tc>
        <w:tc>
          <w:tcPr>
            <w:tcW w:w="815" w:type="pct"/>
            <w:vMerge w:val="restart"/>
          </w:tcPr>
          <w:p w14:paraId="3982E31C" w14:textId="77777777" w:rsidR="00C9705D" w:rsidRDefault="00C9705D" w:rsidP="00ED54ED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КПМ «Обеспечение безопасности людей на водных объектах»</w:t>
            </w:r>
          </w:p>
          <w:p w14:paraId="4EDFFF05" w14:textId="1A96477A" w:rsidR="0033390F" w:rsidRPr="001719C6" w:rsidRDefault="0033390F" w:rsidP="00ED54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(с 01.01.2026)</w:t>
            </w:r>
          </w:p>
        </w:tc>
        <w:tc>
          <w:tcPr>
            <w:tcW w:w="301" w:type="pct"/>
          </w:tcPr>
          <w:p w14:paraId="0247310C" w14:textId="0C56CE00" w:rsidR="00C9705D" w:rsidRPr="001719C6" w:rsidRDefault="00C9705D" w:rsidP="00ED54ED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67" w:type="pct"/>
          </w:tcPr>
          <w:p w14:paraId="00313EC1" w14:textId="7CB95C49" w:rsidR="00C9705D" w:rsidRPr="001719C6" w:rsidRDefault="00C9705D" w:rsidP="00ED54E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7" w:type="pct"/>
          </w:tcPr>
          <w:p w14:paraId="7C4117BA" w14:textId="6E1651EE" w:rsidR="00C9705D" w:rsidRPr="001719C6" w:rsidRDefault="00C9705D" w:rsidP="00ED54E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</w:tcPr>
          <w:p w14:paraId="68383273" w14:textId="69520993" w:rsidR="00C9705D" w:rsidRPr="001719C6" w:rsidRDefault="00C9705D" w:rsidP="00ED54E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</w:tcPr>
          <w:p w14:paraId="4EF44769" w14:textId="0B463ED2" w:rsidR="00C9705D" w:rsidRPr="001719C6" w:rsidRDefault="00C9705D" w:rsidP="00ED54E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5" w:type="pct"/>
          </w:tcPr>
          <w:p w14:paraId="0C6454A0" w14:textId="20E4BFC7" w:rsidR="00C9705D" w:rsidRPr="001719C6" w:rsidRDefault="00C9705D" w:rsidP="00ED54E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 w:val="restart"/>
          </w:tcPr>
          <w:p w14:paraId="000F2A90" w14:textId="488B6565" w:rsidR="00C9705D" w:rsidRPr="001719C6" w:rsidRDefault="00C9705D" w:rsidP="00ED54ED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91" w:type="pct"/>
          </w:tcPr>
          <w:p w14:paraId="60E07EC6" w14:textId="77777777" w:rsidR="00C9705D" w:rsidRPr="001719C6" w:rsidRDefault="00C9705D" w:rsidP="00ED54ED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</w:tcPr>
          <w:p w14:paraId="1F6C4F12" w14:textId="77777777" w:rsidR="00C9705D" w:rsidRPr="001719C6" w:rsidRDefault="00C9705D" w:rsidP="00ED54ED">
            <w:pPr>
              <w:jc w:val="right"/>
              <w:rPr>
                <w:sz w:val="22"/>
                <w:szCs w:val="22"/>
              </w:rPr>
            </w:pPr>
          </w:p>
        </w:tc>
      </w:tr>
      <w:tr w:rsidR="00160B6F" w:rsidRPr="001719C6" w14:paraId="21D3E1BB" w14:textId="77777777" w:rsidTr="00160B6F">
        <w:trPr>
          <w:trHeight w:val="255"/>
        </w:trPr>
        <w:tc>
          <w:tcPr>
            <w:tcW w:w="232" w:type="pct"/>
            <w:vMerge/>
            <w:tcBorders>
              <w:bottom w:val="nil"/>
            </w:tcBorders>
            <w:vAlign w:val="center"/>
          </w:tcPr>
          <w:p w14:paraId="34B9FD34" w14:textId="77777777" w:rsidR="00C9705D" w:rsidRPr="001719C6" w:rsidRDefault="00C9705D" w:rsidP="00ED54ED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</w:tcPr>
          <w:p w14:paraId="5E338C87" w14:textId="77777777" w:rsidR="00C9705D" w:rsidRPr="001719C6" w:rsidRDefault="00C9705D" w:rsidP="00ED54ED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</w:tcPr>
          <w:p w14:paraId="7AA312AC" w14:textId="792992B0" w:rsidR="00C9705D" w:rsidRPr="001719C6" w:rsidRDefault="00C9705D" w:rsidP="00ED54ED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367" w:type="pct"/>
          </w:tcPr>
          <w:p w14:paraId="5D104572" w14:textId="029E05B2" w:rsidR="00C9705D" w:rsidRPr="001719C6" w:rsidRDefault="00C9705D" w:rsidP="00ED54E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7" w:type="pct"/>
          </w:tcPr>
          <w:p w14:paraId="54451515" w14:textId="034D2D53" w:rsidR="00C9705D" w:rsidRPr="001719C6" w:rsidRDefault="00C9705D" w:rsidP="00ED54E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</w:tcPr>
          <w:p w14:paraId="7946AB54" w14:textId="42D06A59" w:rsidR="00C9705D" w:rsidRPr="001719C6" w:rsidRDefault="00C9705D" w:rsidP="00ED54E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</w:tcPr>
          <w:p w14:paraId="2727BA84" w14:textId="508CB4B7" w:rsidR="00C9705D" w:rsidRPr="001719C6" w:rsidRDefault="00C9705D" w:rsidP="00ED54E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5" w:type="pct"/>
          </w:tcPr>
          <w:p w14:paraId="3A2B1D50" w14:textId="40FDA141" w:rsidR="00C9705D" w:rsidRPr="001719C6" w:rsidRDefault="00C9705D" w:rsidP="00ED54E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</w:tcPr>
          <w:p w14:paraId="23106B38" w14:textId="77777777" w:rsidR="00C9705D" w:rsidRPr="001719C6" w:rsidRDefault="00C9705D" w:rsidP="00ED54ED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</w:tcPr>
          <w:p w14:paraId="47EDFF10" w14:textId="457FEADD" w:rsidR="00C9705D" w:rsidRPr="001719C6" w:rsidRDefault="00C9705D" w:rsidP="00ED54ED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435" w:type="pct"/>
          </w:tcPr>
          <w:p w14:paraId="105ED9BD" w14:textId="63699EF2" w:rsidR="00C9705D" w:rsidRPr="001719C6" w:rsidRDefault="00C9705D" w:rsidP="00ED54E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160B6F" w:rsidRPr="001719C6" w14:paraId="0F27AA77" w14:textId="77777777" w:rsidTr="00160B6F">
        <w:trPr>
          <w:trHeight w:val="255"/>
        </w:trPr>
        <w:tc>
          <w:tcPr>
            <w:tcW w:w="232" w:type="pct"/>
            <w:tcBorders>
              <w:top w:val="nil"/>
            </w:tcBorders>
            <w:vAlign w:val="center"/>
          </w:tcPr>
          <w:p w14:paraId="32D686D4" w14:textId="77777777" w:rsidR="00ED54ED" w:rsidRPr="001719C6" w:rsidRDefault="00ED54ED" w:rsidP="00ED54ED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</w:tcPr>
          <w:p w14:paraId="6AFF3A6C" w14:textId="77777777" w:rsidR="00ED54ED" w:rsidRPr="001719C6" w:rsidRDefault="00ED54ED" w:rsidP="00ED54ED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</w:tcPr>
          <w:p w14:paraId="5C711F0B" w14:textId="4AED6F16" w:rsidR="00ED54ED" w:rsidRPr="001719C6" w:rsidRDefault="00ED54ED" w:rsidP="00ED54ED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367" w:type="pct"/>
          </w:tcPr>
          <w:p w14:paraId="7AC0D2B7" w14:textId="5D200D1C" w:rsidR="00ED54ED" w:rsidRPr="001719C6" w:rsidRDefault="00ED54ED" w:rsidP="00ED54E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57" w:type="pct"/>
          </w:tcPr>
          <w:p w14:paraId="5260C1FF" w14:textId="31A3C47D" w:rsidR="00ED54ED" w:rsidRPr="001719C6" w:rsidRDefault="00ED54ED" w:rsidP="00ED54E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</w:tcPr>
          <w:p w14:paraId="64FF35DE" w14:textId="72B5B6AA" w:rsidR="00ED54ED" w:rsidRPr="001719C6" w:rsidRDefault="00ED54ED" w:rsidP="00ED54E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</w:tcPr>
          <w:p w14:paraId="2DC26482" w14:textId="402D8DFF" w:rsidR="00ED54ED" w:rsidRPr="001719C6" w:rsidRDefault="00ED54ED" w:rsidP="00ED54E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5" w:type="pct"/>
          </w:tcPr>
          <w:p w14:paraId="1596A76C" w14:textId="2EAD3B64" w:rsidR="00ED54ED" w:rsidRPr="001719C6" w:rsidRDefault="00ED54ED" w:rsidP="00ED54E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</w:tcPr>
          <w:p w14:paraId="4FA185B1" w14:textId="77777777" w:rsidR="00ED54ED" w:rsidRPr="001719C6" w:rsidRDefault="00ED54ED" w:rsidP="00ED54ED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</w:tcPr>
          <w:p w14:paraId="6CF8F74F" w14:textId="77777777" w:rsidR="00ED54ED" w:rsidRPr="001719C6" w:rsidRDefault="00ED54ED" w:rsidP="00ED54ED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</w:t>
            </w:r>
            <w:r w:rsidRPr="001719C6">
              <w:rPr>
                <w:sz w:val="22"/>
                <w:szCs w:val="22"/>
              </w:rPr>
              <w:lastRenderedPageBreak/>
              <w:t xml:space="preserve">тории водного объекта в период купального сезона,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0292BEA2" w14:textId="5761F10F" w:rsidR="000A0A83" w:rsidRPr="001719C6" w:rsidRDefault="000A0A83" w:rsidP="00ED54ED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</w:tcPr>
          <w:p w14:paraId="52A7EC78" w14:textId="6603833A" w:rsidR="00ED54ED" w:rsidRPr="001719C6" w:rsidRDefault="00ED54ED" w:rsidP="00ED54E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0</w:t>
            </w:r>
          </w:p>
        </w:tc>
      </w:tr>
      <w:tr w:rsidR="00AC025C" w:rsidRPr="001719C6" w14:paraId="29F9D70B" w14:textId="77777777" w:rsidTr="0088080F">
        <w:trPr>
          <w:trHeight w:val="407"/>
        </w:trPr>
        <w:tc>
          <w:tcPr>
            <w:tcW w:w="232" w:type="pct"/>
            <w:hideMark/>
          </w:tcPr>
          <w:p w14:paraId="34EB7AAE" w14:textId="294F4816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4.</w:t>
            </w:r>
          </w:p>
        </w:tc>
        <w:tc>
          <w:tcPr>
            <w:tcW w:w="4768" w:type="pct"/>
            <w:gridSpan w:val="10"/>
            <w:hideMark/>
          </w:tcPr>
          <w:p w14:paraId="48CE35FC" w14:textId="5D2A199B" w:rsidR="000A0A83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4 «Обеспечение готовности системы оповещения и информирования к действиям в чрезвыч</w:t>
            </w:r>
            <w:r w:rsidR="004322E8">
              <w:rPr>
                <w:sz w:val="22"/>
                <w:szCs w:val="22"/>
              </w:rPr>
              <w:t>айных ситуациях» подпрограммы 2</w:t>
            </w:r>
          </w:p>
        </w:tc>
      </w:tr>
      <w:tr w:rsidR="00160B6F" w:rsidRPr="001719C6" w14:paraId="0401898A" w14:textId="77777777" w:rsidTr="00160B6F">
        <w:trPr>
          <w:trHeight w:val="426"/>
        </w:trPr>
        <w:tc>
          <w:tcPr>
            <w:tcW w:w="232" w:type="pct"/>
            <w:vMerge w:val="restart"/>
            <w:hideMark/>
          </w:tcPr>
          <w:p w14:paraId="70BB9A4F" w14:textId="618D2F7C" w:rsidR="001B7AA9" w:rsidRPr="001719C6" w:rsidRDefault="001B7AA9" w:rsidP="001B7AA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4.1</w:t>
            </w:r>
          </w:p>
        </w:tc>
        <w:tc>
          <w:tcPr>
            <w:tcW w:w="815" w:type="pct"/>
            <w:vMerge w:val="restart"/>
            <w:hideMark/>
          </w:tcPr>
          <w:p w14:paraId="177E7AE4" w14:textId="67FA0552" w:rsidR="001B7AA9" w:rsidRDefault="001B7AA9" w:rsidP="001B7AA9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Основное мероприятие. Совершенствование системы оповещения населения ЗАТО Северск</w:t>
            </w:r>
            <w:r>
              <w:rPr>
                <w:sz w:val="22"/>
                <w:szCs w:val="22"/>
              </w:rPr>
              <w:t xml:space="preserve"> (до 31.12.2025)</w:t>
            </w:r>
            <w:r w:rsidRPr="001719C6">
              <w:rPr>
                <w:sz w:val="22"/>
                <w:szCs w:val="22"/>
              </w:rPr>
              <w:t>, в т.ч.:</w:t>
            </w:r>
            <w:r>
              <w:rPr>
                <w:sz w:val="22"/>
                <w:szCs w:val="22"/>
              </w:rPr>
              <w:t xml:space="preserve"> </w:t>
            </w:r>
          </w:p>
          <w:p w14:paraId="681BB651" w14:textId="77777777" w:rsidR="001B7AA9" w:rsidRPr="001719C6" w:rsidRDefault="001B7AA9" w:rsidP="001B7AA9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hideMark/>
          </w:tcPr>
          <w:p w14:paraId="0A2E37BE" w14:textId="77777777" w:rsidR="001B7AA9" w:rsidRPr="001719C6" w:rsidRDefault="001B7AA9" w:rsidP="001B7AA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67" w:type="pct"/>
            <w:hideMark/>
          </w:tcPr>
          <w:p w14:paraId="2A1D203C" w14:textId="1A69C1F5" w:rsidR="001B7AA9" w:rsidRPr="001719C6" w:rsidRDefault="001B7AA9" w:rsidP="001B7AA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29 216,13</w:t>
            </w:r>
          </w:p>
        </w:tc>
        <w:tc>
          <w:tcPr>
            <w:tcW w:w="357" w:type="pct"/>
            <w:hideMark/>
          </w:tcPr>
          <w:p w14:paraId="3A6A57B8" w14:textId="14088EA7" w:rsidR="001B7AA9" w:rsidRPr="001719C6" w:rsidRDefault="001B7AA9" w:rsidP="001B7AA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1CB3F0FB" w14:textId="0DC29AB2" w:rsidR="001B7AA9" w:rsidRPr="001719C6" w:rsidRDefault="001B7AA9" w:rsidP="001B7AA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23 372,90</w:t>
            </w:r>
          </w:p>
        </w:tc>
        <w:tc>
          <w:tcPr>
            <w:tcW w:w="341" w:type="pct"/>
            <w:hideMark/>
          </w:tcPr>
          <w:p w14:paraId="3E309D6F" w14:textId="161CAF7F" w:rsidR="001B7AA9" w:rsidRPr="001719C6" w:rsidRDefault="001B7AA9" w:rsidP="001B7AA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5 843,23</w:t>
            </w:r>
          </w:p>
        </w:tc>
        <w:tc>
          <w:tcPr>
            <w:tcW w:w="405" w:type="pct"/>
            <w:hideMark/>
          </w:tcPr>
          <w:p w14:paraId="6A147367" w14:textId="77777777" w:rsidR="001B7AA9" w:rsidRPr="001719C6" w:rsidRDefault="001B7AA9" w:rsidP="001B7AA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 w:val="restart"/>
            <w:hideMark/>
          </w:tcPr>
          <w:p w14:paraId="2D9C2C95" w14:textId="77777777" w:rsidR="001B7AA9" w:rsidRPr="001719C6" w:rsidRDefault="001B7AA9" w:rsidP="001B7AA9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УКС Администрации ЗАТО Северск</w:t>
            </w:r>
          </w:p>
        </w:tc>
        <w:tc>
          <w:tcPr>
            <w:tcW w:w="791" w:type="pct"/>
            <w:hideMark/>
          </w:tcPr>
          <w:p w14:paraId="5B6714C3" w14:textId="77777777" w:rsidR="001B7AA9" w:rsidRPr="001719C6" w:rsidRDefault="001B7AA9" w:rsidP="001B7AA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435" w:type="pct"/>
            <w:hideMark/>
          </w:tcPr>
          <w:p w14:paraId="1C94655E" w14:textId="77777777" w:rsidR="001B7AA9" w:rsidRPr="001719C6" w:rsidRDefault="001B7AA9" w:rsidP="001B7AA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60B6F" w:rsidRPr="001719C6" w14:paraId="76758F83" w14:textId="77777777" w:rsidTr="00160B6F">
        <w:trPr>
          <w:trHeight w:val="765"/>
        </w:trPr>
        <w:tc>
          <w:tcPr>
            <w:tcW w:w="232" w:type="pct"/>
            <w:vMerge/>
            <w:vAlign w:val="center"/>
            <w:hideMark/>
          </w:tcPr>
          <w:p w14:paraId="4A062410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68A244BD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hideMark/>
          </w:tcPr>
          <w:p w14:paraId="3433F914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67" w:type="pct"/>
            <w:hideMark/>
          </w:tcPr>
          <w:p w14:paraId="48E735C1" w14:textId="21098EB8" w:rsidR="00AC025C" w:rsidRPr="001719C6" w:rsidRDefault="001B7AA9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29 216,13</w:t>
            </w:r>
          </w:p>
        </w:tc>
        <w:tc>
          <w:tcPr>
            <w:tcW w:w="357" w:type="pct"/>
            <w:hideMark/>
          </w:tcPr>
          <w:p w14:paraId="6905FD82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25DB609C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23 372,90</w:t>
            </w:r>
          </w:p>
        </w:tc>
        <w:tc>
          <w:tcPr>
            <w:tcW w:w="341" w:type="pct"/>
            <w:hideMark/>
          </w:tcPr>
          <w:p w14:paraId="6C16083A" w14:textId="4A41BF60" w:rsidR="00AC025C" w:rsidRPr="001719C6" w:rsidRDefault="001B7AA9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5 843,23</w:t>
            </w:r>
          </w:p>
        </w:tc>
        <w:tc>
          <w:tcPr>
            <w:tcW w:w="405" w:type="pct"/>
            <w:hideMark/>
          </w:tcPr>
          <w:p w14:paraId="244684D2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4062278F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1094666E" w14:textId="5BCC3E1F" w:rsidR="000A0A83" w:rsidRPr="001719C6" w:rsidRDefault="00AC025C" w:rsidP="00436EF6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Выполнено работ по </w:t>
            </w:r>
            <w:r w:rsidR="0033390F">
              <w:rPr>
                <w:sz w:val="22"/>
                <w:szCs w:val="22"/>
              </w:rPr>
              <w:t>реконстр</w:t>
            </w:r>
            <w:r w:rsidR="00436EF6" w:rsidRPr="001719C6">
              <w:rPr>
                <w:sz w:val="22"/>
                <w:szCs w:val="22"/>
              </w:rPr>
              <w:t>укции</w:t>
            </w:r>
            <w:r w:rsidRPr="001719C6">
              <w:rPr>
                <w:sz w:val="22"/>
                <w:szCs w:val="22"/>
              </w:rPr>
              <w:t xml:space="preserve"> системы оповещения (нарастающим итогом),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435" w:type="pct"/>
            <w:hideMark/>
          </w:tcPr>
          <w:p w14:paraId="282A3665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31</w:t>
            </w:r>
          </w:p>
        </w:tc>
      </w:tr>
      <w:tr w:rsidR="00160B6F" w:rsidRPr="001719C6" w14:paraId="0EDDB625" w14:textId="77777777" w:rsidTr="00160B6F">
        <w:trPr>
          <w:trHeight w:val="316"/>
        </w:trPr>
        <w:tc>
          <w:tcPr>
            <w:tcW w:w="232" w:type="pct"/>
            <w:vMerge w:val="restart"/>
            <w:hideMark/>
          </w:tcPr>
          <w:p w14:paraId="67A93F87" w14:textId="77777777" w:rsidR="0057638E" w:rsidRPr="001719C6" w:rsidRDefault="0057638E" w:rsidP="0057638E">
            <w:pPr>
              <w:ind w:right="-15"/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4.1.1</w:t>
            </w:r>
          </w:p>
        </w:tc>
        <w:tc>
          <w:tcPr>
            <w:tcW w:w="815" w:type="pct"/>
            <w:vMerge w:val="restart"/>
            <w:hideMark/>
          </w:tcPr>
          <w:p w14:paraId="62F70119" w14:textId="3A634B7B" w:rsidR="0057638E" w:rsidRPr="001719C6" w:rsidRDefault="0057638E" w:rsidP="0057638E">
            <w:pPr>
              <w:rPr>
                <w:sz w:val="22"/>
                <w:szCs w:val="22"/>
              </w:rPr>
            </w:pPr>
            <w:r w:rsidRPr="001719C6">
              <w:rPr>
                <w:color w:val="000000"/>
                <w:spacing w:val="1"/>
                <w:sz w:val="22"/>
                <w:szCs w:val="22"/>
              </w:rPr>
              <w:t xml:space="preserve">Поставка и монтаж </w:t>
            </w:r>
            <w:r w:rsidRPr="001719C6">
              <w:rPr>
                <w:sz w:val="22"/>
                <w:szCs w:val="22"/>
              </w:rPr>
              <w:t>оборудования для реконструкции муниципальной системы оповещения населения муниципального образования ЗАТО Северск</w:t>
            </w:r>
          </w:p>
        </w:tc>
        <w:tc>
          <w:tcPr>
            <w:tcW w:w="301" w:type="pct"/>
            <w:hideMark/>
          </w:tcPr>
          <w:p w14:paraId="38F1FADE" w14:textId="77777777" w:rsidR="0057638E" w:rsidRPr="001719C6" w:rsidRDefault="0057638E" w:rsidP="0057638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67" w:type="pct"/>
            <w:hideMark/>
          </w:tcPr>
          <w:p w14:paraId="3631E7DF" w14:textId="67F2D3BA" w:rsidR="0057638E" w:rsidRPr="001719C6" w:rsidRDefault="001B7AA9" w:rsidP="0057638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29 216,13</w:t>
            </w:r>
          </w:p>
        </w:tc>
        <w:tc>
          <w:tcPr>
            <w:tcW w:w="357" w:type="pct"/>
            <w:hideMark/>
          </w:tcPr>
          <w:p w14:paraId="33992BF5" w14:textId="3CDFF3AD" w:rsidR="0057638E" w:rsidRPr="001719C6" w:rsidRDefault="0057638E" w:rsidP="0057638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16381698" w14:textId="273A3D7E" w:rsidR="0057638E" w:rsidRPr="001719C6" w:rsidRDefault="0057638E" w:rsidP="0057638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23 372,90</w:t>
            </w:r>
          </w:p>
        </w:tc>
        <w:tc>
          <w:tcPr>
            <w:tcW w:w="341" w:type="pct"/>
            <w:hideMark/>
          </w:tcPr>
          <w:p w14:paraId="00C78EBA" w14:textId="55B416E1" w:rsidR="0057638E" w:rsidRPr="001719C6" w:rsidRDefault="001B7AA9" w:rsidP="0057638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5 843,23</w:t>
            </w:r>
          </w:p>
        </w:tc>
        <w:tc>
          <w:tcPr>
            <w:tcW w:w="405" w:type="pct"/>
            <w:hideMark/>
          </w:tcPr>
          <w:p w14:paraId="02BB3051" w14:textId="77777777" w:rsidR="0057638E" w:rsidRPr="001719C6" w:rsidRDefault="0057638E" w:rsidP="0057638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 w:val="restart"/>
            <w:hideMark/>
          </w:tcPr>
          <w:p w14:paraId="6239567C" w14:textId="77777777" w:rsidR="0057638E" w:rsidRPr="001719C6" w:rsidRDefault="0057638E" w:rsidP="0057638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УКС Администрации ЗАТО Северск</w:t>
            </w:r>
          </w:p>
        </w:tc>
        <w:tc>
          <w:tcPr>
            <w:tcW w:w="791" w:type="pct"/>
            <w:hideMark/>
          </w:tcPr>
          <w:p w14:paraId="4CB7CE30" w14:textId="77777777" w:rsidR="0057638E" w:rsidRPr="001719C6" w:rsidRDefault="0057638E" w:rsidP="0057638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435" w:type="pct"/>
            <w:hideMark/>
          </w:tcPr>
          <w:p w14:paraId="426DF1B0" w14:textId="77777777" w:rsidR="0057638E" w:rsidRPr="001719C6" w:rsidRDefault="0057638E" w:rsidP="0057638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60B6F" w:rsidRPr="001719C6" w14:paraId="6D3AECE5" w14:textId="77777777" w:rsidTr="00160B6F">
        <w:trPr>
          <w:trHeight w:val="765"/>
        </w:trPr>
        <w:tc>
          <w:tcPr>
            <w:tcW w:w="232" w:type="pct"/>
            <w:vMerge/>
            <w:vAlign w:val="center"/>
            <w:hideMark/>
          </w:tcPr>
          <w:p w14:paraId="6AA16EAC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4E1FB664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hideMark/>
          </w:tcPr>
          <w:p w14:paraId="31A50879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67" w:type="pct"/>
            <w:hideMark/>
          </w:tcPr>
          <w:p w14:paraId="2342E43F" w14:textId="5AA8EA4F" w:rsidR="00AC025C" w:rsidRPr="001719C6" w:rsidRDefault="001B7AA9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29 216,13</w:t>
            </w:r>
          </w:p>
        </w:tc>
        <w:tc>
          <w:tcPr>
            <w:tcW w:w="357" w:type="pct"/>
            <w:hideMark/>
          </w:tcPr>
          <w:p w14:paraId="583B1A01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6E617F63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23 372,90</w:t>
            </w:r>
          </w:p>
        </w:tc>
        <w:tc>
          <w:tcPr>
            <w:tcW w:w="341" w:type="pct"/>
            <w:hideMark/>
          </w:tcPr>
          <w:p w14:paraId="2D60EFCD" w14:textId="0D6AB01D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5 8</w:t>
            </w:r>
            <w:r w:rsidR="001B7AA9">
              <w:rPr>
                <w:sz w:val="22"/>
                <w:szCs w:val="22"/>
              </w:rPr>
              <w:t>43,23</w:t>
            </w:r>
          </w:p>
        </w:tc>
        <w:tc>
          <w:tcPr>
            <w:tcW w:w="405" w:type="pct"/>
            <w:hideMark/>
          </w:tcPr>
          <w:p w14:paraId="7ADC689B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74A5FA0B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1E765C07" w14:textId="2C8B7A23" w:rsidR="00AC025C" w:rsidRPr="001719C6" w:rsidRDefault="00AC025C" w:rsidP="00436EF6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Выполнено работ по </w:t>
            </w:r>
            <w:r w:rsidR="00436EF6" w:rsidRPr="001719C6">
              <w:rPr>
                <w:sz w:val="22"/>
                <w:szCs w:val="22"/>
              </w:rPr>
              <w:t>реконструкции</w:t>
            </w:r>
            <w:r w:rsidRPr="001719C6">
              <w:rPr>
                <w:sz w:val="22"/>
                <w:szCs w:val="22"/>
              </w:rPr>
              <w:t xml:space="preserve"> системы оповещения (нарастающим итогом),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435" w:type="pct"/>
            <w:hideMark/>
          </w:tcPr>
          <w:p w14:paraId="3DB53EE7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31</w:t>
            </w:r>
          </w:p>
        </w:tc>
      </w:tr>
      <w:tr w:rsidR="00ED54ED" w:rsidRPr="001719C6" w14:paraId="1945F619" w14:textId="77777777" w:rsidTr="0088080F">
        <w:trPr>
          <w:trHeight w:val="384"/>
        </w:trPr>
        <w:tc>
          <w:tcPr>
            <w:tcW w:w="232" w:type="pct"/>
          </w:tcPr>
          <w:p w14:paraId="2E7B2A57" w14:textId="2A50AB93" w:rsidR="00ED54ED" w:rsidRPr="001719C6" w:rsidRDefault="00C9705D" w:rsidP="00C9705D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4.</w:t>
            </w:r>
          </w:p>
        </w:tc>
        <w:tc>
          <w:tcPr>
            <w:tcW w:w="4768" w:type="pct"/>
            <w:gridSpan w:val="10"/>
          </w:tcPr>
          <w:p w14:paraId="3A320326" w14:textId="77777777" w:rsidR="00ED54ED" w:rsidRDefault="00ED54ED" w:rsidP="00ED54ED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4 «Обеспечение готовности системы оповещения и информирования к действиям в чрезвычайных ситуациях» подпрограммы 2</w:t>
            </w:r>
          </w:p>
          <w:p w14:paraId="601824BB" w14:textId="322AC27D" w:rsidR="00913BDA" w:rsidRPr="001719C6" w:rsidRDefault="00913BDA" w:rsidP="00ED54ED">
            <w:pPr>
              <w:rPr>
                <w:sz w:val="22"/>
                <w:szCs w:val="22"/>
              </w:rPr>
            </w:pPr>
          </w:p>
        </w:tc>
      </w:tr>
      <w:tr w:rsidR="00160B6F" w:rsidRPr="001719C6" w14:paraId="589AB11B" w14:textId="77777777" w:rsidTr="00160B6F">
        <w:trPr>
          <w:trHeight w:val="291"/>
        </w:trPr>
        <w:tc>
          <w:tcPr>
            <w:tcW w:w="232" w:type="pct"/>
            <w:vMerge w:val="restart"/>
          </w:tcPr>
          <w:p w14:paraId="0EC304B7" w14:textId="6AA818A1" w:rsidR="00C9705D" w:rsidRPr="001719C6" w:rsidRDefault="00C9705D" w:rsidP="00C9705D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4.1</w:t>
            </w:r>
          </w:p>
        </w:tc>
        <w:tc>
          <w:tcPr>
            <w:tcW w:w="815" w:type="pct"/>
            <w:vMerge w:val="restart"/>
          </w:tcPr>
          <w:p w14:paraId="6A989D78" w14:textId="01FA49A6" w:rsidR="00C9705D" w:rsidRPr="001719C6" w:rsidRDefault="00C9705D" w:rsidP="00C9705D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КПМ «Обеспечение готовности системы оповещения и информирования к действиям в чрезвычайных ситуациях»</w:t>
            </w:r>
            <w:r w:rsidR="0033390F">
              <w:rPr>
                <w:sz w:val="22"/>
                <w:szCs w:val="22"/>
              </w:rPr>
              <w:t xml:space="preserve"> (с 01.01.2026)</w:t>
            </w:r>
          </w:p>
        </w:tc>
        <w:tc>
          <w:tcPr>
            <w:tcW w:w="301" w:type="pct"/>
          </w:tcPr>
          <w:p w14:paraId="7BDDFF3F" w14:textId="0F2FC14F" w:rsidR="00C9705D" w:rsidRPr="001719C6" w:rsidRDefault="00C9705D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67" w:type="pct"/>
          </w:tcPr>
          <w:p w14:paraId="0E96215B" w14:textId="3529EB18" w:rsidR="00C9705D" w:rsidRPr="001719C6" w:rsidRDefault="001B7AA9" w:rsidP="00AC025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89 556,3</w:t>
            </w:r>
            <w:r w:rsidR="00C9705D" w:rsidRPr="001719C6">
              <w:rPr>
                <w:sz w:val="22"/>
                <w:szCs w:val="22"/>
              </w:rPr>
              <w:t>9</w:t>
            </w:r>
          </w:p>
        </w:tc>
        <w:tc>
          <w:tcPr>
            <w:tcW w:w="357" w:type="pct"/>
          </w:tcPr>
          <w:p w14:paraId="308A5123" w14:textId="7EF96DFF" w:rsidR="00C9705D" w:rsidRPr="001719C6" w:rsidRDefault="00C9705D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</w:tcPr>
          <w:p w14:paraId="45578494" w14:textId="40326767" w:rsidR="00C9705D" w:rsidRPr="001719C6" w:rsidRDefault="00C9705D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71 645,10</w:t>
            </w:r>
          </w:p>
        </w:tc>
        <w:tc>
          <w:tcPr>
            <w:tcW w:w="341" w:type="pct"/>
          </w:tcPr>
          <w:p w14:paraId="49860BF0" w14:textId="77E757CE" w:rsidR="00C9705D" w:rsidRPr="001719C6" w:rsidRDefault="007046D4" w:rsidP="007046D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  <w:r w:rsidR="00C9705D" w:rsidRPr="001719C6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911,2</w:t>
            </w:r>
            <w:r w:rsidR="00C9705D" w:rsidRPr="001719C6">
              <w:rPr>
                <w:sz w:val="22"/>
                <w:szCs w:val="22"/>
              </w:rPr>
              <w:t>9</w:t>
            </w:r>
          </w:p>
        </w:tc>
        <w:tc>
          <w:tcPr>
            <w:tcW w:w="405" w:type="pct"/>
          </w:tcPr>
          <w:p w14:paraId="3684DECA" w14:textId="418186DD" w:rsidR="00C9705D" w:rsidRPr="001719C6" w:rsidRDefault="00C9705D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 w:val="restart"/>
          </w:tcPr>
          <w:p w14:paraId="2263B4BD" w14:textId="15446492" w:rsidR="00C9705D" w:rsidRPr="001719C6" w:rsidRDefault="00C9705D" w:rsidP="00C9705D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УКС Администрации ЗАТО Северск</w:t>
            </w:r>
          </w:p>
        </w:tc>
        <w:tc>
          <w:tcPr>
            <w:tcW w:w="791" w:type="pct"/>
          </w:tcPr>
          <w:p w14:paraId="661989D4" w14:textId="275E62DE" w:rsidR="00C9705D" w:rsidRPr="001719C6" w:rsidRDefault="00C9705D" w:rsidP="00C9705D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Х</w:t>
            </w:r>
          </w:p>
        </w:tc>
        <w:tc>
          <w:tcPr>
            <w:tcW w:w="435" w:type="pct"/>
          </w:tcPr>
          <w:p w14:paraId="7CC97BAE" w14:textId="6B039784" w:rsidR="00C9705D" w:rsidRPr="001719C6" w:rsidRDefault="00C9705D" w:rsidP="00C9705D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Х</w:t>
            </w:r>
          </w:p>
        </w:tc>
      </w:tr>
      <w:tr w:rsidR="00160B6F" w:rsidRPr="001719C6" w14:paraId="2F9151C7" w14:textId="77777777" w:rsidTr="00160B6F">
        <w:trPr>
          <w:trHeight w:val="765"/>
        </w:trPr>
        <w:tc>
          <w:tcPr>
            <w:tcW w:w="232" w:type="pct"/>
            <w:vMerge/>
            <w:vAlign w:val="center"/>
          </w:tcPr>
          <w:p w14:paraId="09C9FACC" w14:textId="77777777" w:rsidR="001B7AA9" w:rsidRPr="001719C6" w:rsidRDefault="001B7AA9" w:rsidP="001B7AA9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</w:tcPr>
          <w:p w14:paraId="24A71078" w14:textId="77777777" w:rsidR="001B7AA9" w:rsidRPr="001719C6" w:rsidRDefault="001B7AA9" w:rsidP="001B7AA9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</w:tcPr>
          <w:p w14:paraId="382F9373" w14:textId="56A2E12A" w:rsidR="001B7AA9" w:rsidRPr="001719C6" w:rsidRDefault="001B7AA9" w:rsidP="001B7AA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367" w:type="pct"/>
          </w:tcPr>
          <w:p w14:paraId="1438840A" w14:textId="6DCF0263" w:rsidR="001B7AA9" w:rsidRPr="001B7AA9" w:rsidRDefault="001B7AA9" w:rsidP="001B7AA9">
            <w:pPr>
              <w:jc w:val="right"/>
              <w:rPr>
                <w:sz w:val="22"/>
                <w:szCs w:val="22"/>
              </w:rPr>
            </w:pPr>
            <w:r w:rsidRPr="001B7AA9">
              <w:rPr>
                <w:sz w:val="22"/>
                <w:szCs w:val="22"/>
              </w:rPr>
              <w:t>37 396,50</w:t>
            </w:r>
          </w:p>
        </w:tc>
        <w:tc>
          <w:tcPr>
            <w:tcW w:w="357" w:type="pct"/>
          </w:tcPr>
          <w:p w14:paraId="572E1E44" w14:textId="1D86CF82" w:rsidR="001B7AA9" w:rsidRPr="001B7AA9" w:rsidRDefault="001B7AA9" w:rsidP="001B7AA9">
            <w:pPr>
              <w:jc w:val="right"/>
              <w:rPr>
                <w:sz w:val="22"/>
                <w:szCs w:val="22"/>
              </w:rPr>
            </w:pPr>
            <w:r w:rsidRPr="001B7AA9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</w:tcPr>
          <w:p w14:paraId="1F4BFE1B" w14:textId="67267C38" w:rsidR="001B7AA9" w:rsidRPr="001B7AA9" w:rsidRDefault="001B7AA9" w:rsidP="001B7AA9">
            <w:pPr>
              <w:jc w:val="right"/>
              <w:rPr>
                <w:sz w:val="22"/>
                <w:szCs w:val="22"/>
              </w:rPr>
            </w:pPr>
            <w:r w:rsidRPr="001B7AA9">
              <w:rPr>
                <w:sz w:val="22"/>
                <w:szCs w:val="22"/>
              </w:rPr>
              <w:t>29 917,20</w:t>
            </w:r>
          </w:p>
        </w:tc>
        <w:tc>
          <w:tcPr>
            <w:tcW w:w="341" w:type="pct"/>
          </w:tcPr>
          <w:p w14:paraId="41601EC3" w14:textId="070CF8DB" w:rsidR="001B7AA9" w:rsidRPr="001B7AA9" w:rsidRDefault="001B7AA9" w:rsidP="001B7AA9">
            <w:pPr>
              <w:jc w:val="right"/>
              <w:rPr>
                <w:sz w:val="22"/>
                <w:szCs w:val="22"/>
              </w:rPr>
            </w:pPr>
            <w:r w:rsidRPr="001B7AA9">
              <w:rPr>
                <w:sz w:val="22"/>
                <w:szCs w:val="22"/>
              </w:rPr>
              <w:t>7 479,30</w:t>
            </w:r>
          </w:p>
        </w:tc>
        <w:tc>
          <w:tcPr>
            <w:tcW w:w="405" w:type="pct"/>
          </w:tcPr>
          <w:p w14:paraId="1F88E739" w14:textId="1564BF44" w:rsidR="001B7AA9" w:rsidRPr="001719C6" w:rsidRDefault="001B7AA9" w:rsidP="001B7AA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</w:tcPr>
          <w:p w14:paraId="621B3B04" w14:textId="77777777" w:rsidR="001B7AA9" w:rsidRPr="001719C6" w:rsidRDefault="001B7AA9" w:rsidP="001B7AA9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</w:tcPr>
          <w:p w14:paraId="2BAF9CCD" w14:textId="77777777" w:rsidR="001B7AA9" w:rsidRDefault="001B7AA9" w:rsidP="001B7AA9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Выполнено работ по реконструкции системы оповещения (нарастающим итогом),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  <w:r w:rsidRPr="001719C6">
              <w:rPr>
                <w:sz w:val="22"/>
                <w:szCs w:val="22"/>
              </w:rPr>
              <w:t xml:space="preserve"> </w:t>
            </w:r>
          </w:p>
          <w:p w14:paraId="49B3E2F7" w14:textId="598AFB81" w:rsidR="001B7AA9" w:rsidRPr="001719C6" w:rsidRDefault="001B7AA9" w:rsidP="001B7AA9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</w:tcPr>
          <w:p w14:paraId="151707C2" w14:textId="61435DA6" w:rsidR="001B7AA9" w:rsidRPr="001719C6" w:rsidRDefault="001B7AA9" w:rsidP="001B7AA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45</w:t>
            </w:r>
          </w:p>
        </w:tc>
      </w:tr>
      <w:tr w:rsidR="00160B6F" w:rsidRPr="001719C6" w14:paraId="0357A94B" w14:textId="77777777" w:rsidTr="00160B6F">
        <w:trPr>
          <w:trHeight w:val="765"/>
        </w:trPr>
        <w:tc>
          <w:tcPr>
            <w:tcW w:w="232" w:type="pct"/>
            <w:vMerge/>
            <w:vAlign w:val="center"/>
          </w:tcPr>
          <w:p w14:paraId="77806A70" w14:textId="77777777" w:rsidR="00C9705D" w:rsidRPr="001719C6" w:rsidRDefault="00C9705D" w:rsidP="00C9705D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</w:tcPr>
          <w:p w14:paraId="14803E88" w14:textId="77777777" w:rsidR="00C9705D" w:rsidRPr="001719C6" w:rsidRDefault="00C9705D" w:rsidP="00C9705D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</w:tcPr>
          <w:p w14:paraId="16EB93FE" w14:textId="550A539E" w:rsidR="00C9705D" w:rsidRPr="001719C6" w:rsidRDefault="00C9705D" w:rsidP="00C9705D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367" w:type="pct"/>
          </w:tcPr>
          <w:p w14:paraId="66992DAB" w14:textId="0836ABEB" w:rsidR="00C9705D" w:rsidRPr="001719C6" w:rsidRDefault="00C9705D" w:rsidP="00C9705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52 159,89</w:t>
            </w:r>
          </w:p>
        </w:tc>
        <w:tc>
          <w:tcPr>
            <w:tcW w:w="357" w:type="pct"/>
          </w:tcPr>
          <w:p w14:paraId="1D79F461" w14:textId="346E0FD8" w:rsidR="00C9705D" w:rsidRPr="001719C6" w:rsidRDefault="00C9705D" w:rsidP="00C9705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</w:tcPr>
          <w:p w14:paraId="6AA0FF5B" w14:textId="7D629128" w:rsidR="00C9705D" w:rsidRPr="001719C6" w:rsidRDefault="00C9705D" w:rsidP="00C9705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41 727,90</w:t>
            </w:r>
          </w:p>
        </w:tc>
        <w:tc>
          <w:tcPr>
            <w:tcW w:w="341" w:type="pct"/>
          </w:tcPr>
          <w:p w14:paraId="3D714942" w14:textId="49679481" w:rsidR="00C9705D" w:rsidRPr="001719C6" w:rsidRDefault="00C9705D" w:rsidP="00C9705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10 431,99</w:t>
            </w:r>
          </w:p>
        </w:tc>
        <w:tc>
          <w:tcPr>
            <w:tcW w:w="405" w:type="pct"/>
          </w:tcPr>
          <w:p w14:paraId="3E1444D7" w14:textId="25B90523" w:rsidR="00C9705D" w:rsidRPr="001719C6" w:rsidRDefault="00C9705D" w:rsidP="00C9705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</w:tcPr>
          <w:p w14:paraId="2AA1BA1C" w14:textId="77777777" w:rsidR="00C9705D" w:rsidRPr="001719C6" w:rsidRDefault="00C9705D" w:rsidP="00C9705D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</w:tcPr>
          <w:p w14:paraId="3CAF40AB" w14:textId="6D92F79C" w:rsidR="00C9705D" w:rsidRPr="001719C6" w:rsidRDefault="00C9705D" w:rsidP="00C9705D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</w:t>
            </w:r>
            <w:r w:rsidR="00913BDA" w:rsidRPr="001719C6">
              <w:rPr>
                <w:sz w:val="22"/>
                <w:szCs w:val="22"/>
              </w:rPr>
              <w:t xml:space="preserve">Выполнено работ по реконструкции системы оповещения </w:t>
            </w:r>
            <w:r w:rsidR="00913BDA" w:rsidRPr="001719C6">
              <w:rPr>
                <w:sz w:val="22"/>
                <w:szCs w:val="22"/>
              </w:rPr>
              <w:lastRenderedPageBreak/>
              <w:t xml:space="preserve">(нарастающим итогом), </w:t>
            </w:r>
            <w:proofErr w:type="spellStart"/>
            <w:r w:rsidR="00913BDA" w:rsidRPr="001719C6">
              <w:rPr>
                <w:sz w:val="22"/>
                <w:szCs w:val="22"/>
              </w:rPr>
              <w:t>проц</w:t>
            </w:r>
            <w:proofErr w:type="spellEnd"/>
          </w:p>
          <w:p w14:paraId="196D7B06" w14:textId="04E85CF9" w:rsidR="00C9705D" w:rsidRPr="001719C6" w:rsidRDefault="00C9705D" w:rsidP="00C9705D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</w:tcPr>
          <w:p w14:paraId="18154729" w14:textId="706C950D" w:rsidR="00C9705D" w:rsidRPr="001719C6" w:rsidRDefault="00C9705D" w:rsidP="00C9705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94</w:t>
            </w:r>
          </w:p>
        </w:tc>
      </w:tr>
      <w:tr w:rsidR="00AC025C" w:rsidRPr="001719C6" w14:paraId="458B2599" w14:textId="77777777" w:rsidTr="0088080F">
        <w:trPr>
          <w:trHeight w:val="317"/>
        </w:trPr>
        <w:tc>
          <w:tcPr>
            <w:tcW w:w="232" w:type="pct"/>
            <w:hideMark/>
          </w:tcPr>
          <w:p w14:paraId="7E59BA27" w14:textId="5B3F6D01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  <w:lang w:val="en-US"/>
              </w:rPr>
              <w:t>5</w:t>
            </w:r>
            <w:r w:rsidRPr="001719C6">
              <w:rPr>
                <w:sz w:val="22"/>
                <w:szCs w:val="22"/>
              </w:rPr>
              <w:t>.</w:t>
            </w:r>
          </w:p>
        </w:tc>
        <w:tc>
          <w:tcPr>
            <w:tcW w:w="4768" w:type="pct"/>
            <w:gridSpan w:val="10"/>
            <w:hideMark/>
          </w:tcPr>
          <w:p w14:paraId="4875D1E1" w14:textId="77777777" w:rsidR="00AC025C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5 «Обеспечение деятельности Муниципального казенного учреждения «Единая дежурно-диспетчерская служба ЗАТО Северск» подпрограммы 2</w:t>
            </w:r>
          </w:p>
          <w:p w14:paraId="634ABEEB" w14:textId="079A1812" w:rsidR="002B1C97" w:rsidRPr="001719C6" w:rsidRDefault="002B1C97" w:rsidP="00AC025C">
            <w:pPr>
              <w:rPr>
                <w:sz w:val="22"/>
                <w:szCs w:val="22"/>
              </w:rPr>
            </w:pPr>
          </w:p>
        </w:tc>
      </w:tr>
      <w:tr w:rsidR="00160B6F" w:rsidRPr="001719C6" w14:paraId="2985220A" w14:textId="77777777" w:rsidTr="00160B6F">
        <w:trPr>
          <w:trHeight w:val="265"/>
        </w:trPr>
        <w:tc>
          <w:tcPr>
            <w:tcW w:w="232" w:type="pct"/>
            <w:vMerge w:val="restart"/>
            <w:hideMark/>
          </w:tcPr>
          <w:p w14:paraId="062E2B76" w14:textId="2B45AE09" w:rsidR="009B2034" w:rsidRPr="001719C6" w:rsidRDefault="009B2034" w:rsidP="009B2034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  <w:lang w:val="en-US"/>
              </w:rPr>
              <w:t>5</w:t>
            </w:r>
            <w:r w:rsidRPr="001719C6">
              <w:rPr>
                <w:sz w:val="22"/>
                <w:szCs w:val="22"/>
              </w:rPr>
              <w:t>.1</w:t>
            </w:r>
          </w:p>
        </w:tc>
        <w:tc>
          <w:tcPr>
            <w:tcW w:w="815" w:type="pct"/>
            <w:vMerge w:val="restart"/>
            <w:hideMark/>
          </w:tcPr>
          <w:p w14:paraId="34460F48" w14:textId="58985BFE" w:rsidR="009B2034" w:rsidRPr="001719C6" w:rsidRDefault="009B2034" w:rsidP="009B2034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КПМ «Обеспечение деятельности Муниципального казенного учреждения «Единая дежурно-диспетчерская слу</w:t>
            </w:r>
            <w:r>
              <w:rPr>
                <w:sz w:val="22"/>
                <w:szCs w:val="22"/>
              </w:rPr>
              <w:t xml:space="preserve">жба ЗАТО Северск» </w:t>
            </w:r>
          </w:p>
        </w:tc>
        <w:tc>
          <w:tcPr>
            <w:tcW w:w="301" w:type="pct"/>
            <w:hideMark/>
          </w:tcPr>
          <w:p w14:paraId="7EC50695" w14:textId="77777777" w:rsidR="009B2034" w:rsidRPr="001719C6" w:rsidRDefault="009B2034" w:rsidP="009B2034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67" w:type="pct"/>
            <w:hideMark/>
          </w:tcPr>
          <w:p w14:paraId="679A82A1" w14:textId="7D24A1DD" w:rsidR="009B2034" w:rsidRPr="009B2034" w:rsidRDefault="009B2034" w:rsidP="009B2034">
            <w:pPr>
              <w:jc w:val="right"/>
              <w:rPr>
                <w:sz w:val="22"/>
                <w:szCs w:val="22"/>
              </w:rPr>
            </w:pPr>
            <w:r w:rsidRPr="009B2034">
              <w:rPr>
                <w:sz w:val="22"/>
                <w:szCs w:val="22"/>
              </w:rPr>
              <w:t>37 334,37</w:t>
            </w:r>
          </w:p>
        </w:tc>
        <w:tc>
          <w:tcPr>
            <w:tcW w:w="357" w:type="pct"/>
            <w:hideMark/>
          </w:tcPr>
          <w:p w14:paraId="2D92481C" w14:textId="40F66515" w:rsidR="009B2034" w:rsidRPr="009B2034" w:rsidRDefault="009B2034" w:rsidP="009B2034">
            <w:pPr>
              <w:jc w:val="right"/>
              <w:rPr>
                <w:sz w:val="22"/>
                <w:szCs w:val="22"/>
              </w:rPr>
            </w:pPr>
            <w:r w:rsidRPr="009B2034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5FE52A0B" w14:textId="1583E096" w:rsidR="009B2034" w:rsidRPr="009B2034" w:rsidRDefault="009B2034" w:rsidP="009B2034">
            <w:pPr>
              <w:jc w:val="right"/>
              <w:rPr>
                <w:sz w:val="22"/>
                <w:szCs w:val="22"/>
              </w:rPr>
            </w:pPr>
            <w:r w:rsidRPr="009B2034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758AD9F6" w14:textId="10A373FE" w:rsidR="009B2034" w:rsidRPr="009B2034" w:rsidRDefault="009B2034" w:rsidP="009B2034">
            <w:pPr>
              <w:jc w:val="right"/>
              <w:rPr>
                <w:sz w:val="22"/>
                <w:szCs w:val="22"/>
              </w:rPr>
            </w:pPr>
            <w:r w:rsidRPr="009B2034">
              <w:rPr>
                <w:sz w:val="22"/>
                <w:szCs w:val="22"/>
              </w:rPr>
              <w:t>37 334,37</w:t>
            </w:r>
          </w:p>
        </w:tc>
        <w:tc>
          <w:tcPr>
            <w:tcW w:w="405" w:type="pct"/>
            <w:hideMark/>
          </w:tcPr>
          <w:p w14:paraId="6AD896C5" w14:textId="77777777" w:rsidR="009B2034" w:rsidRPr="001719C6" w:rsidRDefault="009B2034" w:rsidP="009B2034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 w:val="restart"/>
            <w:hideMark/>
          </w:tcPr>
          <w:p w14:paraId="121CECB2" w14:textId="77777777" w:rsidR="009B2034" w:rsidRPr="001719C6" w:rsidRDefault="009B2034" w:rsidP="009B2034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91" w:type="pct"/>
            <w:hideMark/>
          </w:tcPr>
          <w:p w14:paraId="7AB11624" w14:textId="77777777" w:rsidR="009B2034" w:rsidRPr="001719C6" w:rsidRDefault="009B2034" w:rsidP="009B2034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435" w:type="pct"/>
            <w:hideMark/>
          </w:tcPr>
          <w:p w14:paraId="76AB6D18" w14:textId="77777777" w:rsidR="009B2034" w:rsidRPr="001719C6" w:rsidRDefault="009B2034" w:rsidP="009B2034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60B6F" w:rsidRPr="001719C6" w14:paraId="4CE25D6F" w14:textId="77777777" w:rsidTr="00160B6F">
        <w:trPr>
          <w:trHeight w:val="722"/>
        </w:trPr>
        <w:tc>
          <w:tcPr>
            <w:tcW w:w="232" w:type="pct"/>
            <w:vMerge/>
            <w:vAlign w:val="center"/>
            <w:hideMark/>
          </w:tcPr>
          <w:p w14:paraId="737797E5" w14:textId="77777777" w:rsidR="009B2034" w:rsidRPr="001719C6" w:rsidRDefault="009B2034" w:rsidP="009B2034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4E0B2A38" w14:textId="77777777" w:rsidR="009B2034" w:rsidRPr="001719C6" w:rsidRDefault="009B2034" w:rsidP="009B2034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vMerge w:val="restart"/>
            <w:hideMark/>
          </w:tcPr>
          <w:p w14:paraId="1D5F9444" w14:textId="77777777" w:rsidR="009B2034" w:rsidRPr="001719C6" w:rsidRDefault="009B2034" w:rsidP="009B2034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67" w:type="pct"/>
            <w:vMerge w:val="restart"/>
            <w:hideMark/>
          </w:tcPr>
          <w:p w14:paraId="76C7BA15" w14:textId="791D6B0A" w:rsidR="009B2034" w:rsidRPr="009B2034" w:rsidRDefault="009B2034" w:rsidP="009B2034">
            <w:pPr>
              <w:jc w:val="right"/>
              <w:rPr>
                <w:sz w:val="22"/>
                <w:szCs w:val="22"/>
              </w:rPr>
            </w:pPr>
            <w:r w:rsidRPr="009B2034">
              <w:rPr>
                <w:sz w:val="22"/>
                <w:szCs w:val="22"/>
              </w:rPr>
              <w:t>18 587,93</w:t>
            </w:r>
          </w:p>
        </w:tc>
        <w:tc>
          <w:tcPr>
            <w:tcW w:w="357" w:type="pct"/>
            <w:vMerge w:val="restart"/>
            <w:hideMark/>
          </w:tcPr>
          <w:p w14:paraId="673ABF79" w14:textId="3A26D7B7" w:rsidR="009B2034" w:rsidRPr="009B2034" w:rsidRDefault="009B2034" w:rsidP="009B2034">
            <w:pPr>
              <w:jc w:val="right"/>
              <w:rPr>
                <w:sz w:val="22"/>
                <w:szCs w:val="22"/>
              </w:rPr>
            </w:pPr>
            <w:r w:rsidRPr="009B2034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vMerge w:val="restart"/>
            <w:hideMark/>
          </w:tcPr>
          <w:p w14:paraId="53D06AEF" w14:textId="3147193D" w:rsidR="009B2034" w:rsidRPr="009B2034" w:rsidRDefault="009B2034" w:rsidP="009B2034">
            <w:pPr>
              <w:jc w:val="right"/>
              <w:rPr>
                <w:sz w:val="22"/>
                <w:szCs w:val="22"/>
              </w:rPr>
            </w:pPr>
            <w:r w:rsidRPr="009B2034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vMerge w:val="restart"/>
            <w:hideMark/>
          </w:tcPr>
          <w:p w14:paraId="7DA334D4" w14:textId="08E950FD" w:rsidR="009B2034" w:rsidRPr="009B2034" w:rsidRDefault="009B2034" w:rsidP="009B2034">
            <w:pPr>
              <w:jc w:val="right"/>
              <w:rPr>
                <w:sz w:val="22"/>
                <w:szCs w:val="22"/>
              </w:rPr>
            </w:pPr>
            <w:r w:rsidRPr="009B2034">
              <w:rPr>
                <w:sz w:val="22"/>
                <w:szCs w:val="22"/>
              </w:rPr>
              <w:t>18 587,93</w:t>
            </w:r>
          </w:p>
        </w:tc>
        <w:tc>
          <w:tcPr>
            <w:tcW w:w="405" w:type="pct"/>
            <w:vMerge w:val="restart"/>
            <w:hideMark/>
          </w:tcPr>
          <w:p w14:paraId="792E9954" w14:textId="77777777" w:rsidR="009B2034" w:rsidRPr="001719C6" w:rsidRDefault="009B2034" w:rsidP="009B2034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0BBD3683" w14:textId="77777777" w:rsidR="009B2034" w:rsidRPr="001719C6" w:rsidRDefault="009B2034" w:rsidP="009B2034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74E0F0F7" w14:textId="77777777" w:rsidR="009B2034" w:rsidRPr="001719C6" w:rsidRDefault="009B2034" w:rsidP="009B2034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435" w:type="pct"/>
            <w:hideMark/>
          </w:tcPr>
          <w:p w14:paraId="74892877" w14:textId="77777777" w:rsidR="009B2034" w:rsidRPr="001719C6" w:rsidRDefault="009B2034" w:rsidP="009B2034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</w:t>
            </w:r>
          </w:p>
        </w:tc>
      </w:tr>
      <w:tr w:rsidR="00160B6F" w:rsidRPr="001719C6" w14:paraId="355D9244" w14:textId="77777777" w:rsidTr="00160B6F">
        <w:trPr>
          <w:trHeight w:val="765"/>
        </w:trPr>
        <w:tc>
          <w:tcPr>
            <w:tcW w:w="232" w:type="pct"/>
            <w:vMerge/>
            <w:vAlign w:val="center"/>
            <w:hideMark/>
          </w:tcPr>
          <w:p w14:paraId="23273D13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335EBBE6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vMerge/>
            <w:vAlign w:val="center"/>
            <w:hideMark/>
          </w:tcPr>
          <w:p w14:paraId="545B30A8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vMerge/>
            <w:vAlign w:val="center"/>
            <w:hideMark/>
          </w:tcPr>
          <w:p w14:paraId="49668F85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57" w:type="pct"/>
            <w:vMerge/>
            <w:vAlign w:val="center"/>
            <w:hideMark/>
          </w:tcPr>
          <w:p w14:paraId="7E9CD022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14:paraId="60E99AFD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vAlign w:val="center"/>
            <w:hideMark/>
          </w:tcPr>
          <w:p w14:paraId="7CEBD8D0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14:paraId="7EE99BE5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562" w:type="pct"/>
            <w:vMerge/>
            <w:vAlign w:val="center"/>
            <w:hideMark/>
          </w:tcPr>
          <w:p w14:paraId="630E959A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418E2710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435" w:type="pct"/>
            <w:hideMark/>
          </w:tcPr>
          <w:p w14:paraId="057D5CCB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</w:t>
            </w:r>
          </w:p>
        </w:tc>
      </w:tr>
      <w:tr w:rsidR="00160B6F" w:rsidRPr="001719C6" w14:paraId="4CD31EEA" w14:textId="77777777" w:rsidTr="00160B6F">
        <w:trPr>
          <w:trHeight w:val="765"/>
        </w:trPr>
        <w:tc>
          <w:tcPr>
            <w:tcW w:w="232" w:type="pct"/>
            <w:vMerge/>
            <w:vAlign w:val="center"/>
            <w:hideMark/>
          </w:tcPr>
          <w:p w14:paraId="61C10F38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4671D35A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vMerge/>
            <w:vAlign w:val="center"/>
            <w:hideMark/>
          </w:tcPr>
          <w:p w14:paraId="17C5EEC7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vMerge/>
            <w:vAlign w:val="center"/>
            <w:hideMark/>
          </w:tcPr>
          <w:p w14:paraId="1F65FBEC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57" w:type="pct"/>
            <w:vMerge/>
            <w:vAlign w:val="center"/>
            <w:hideMark/>
          </w:tcPr>
          <w:p w14:paraId="267E45FB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14:paraId="554F7F54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vAlign w:val="center"/>
            <w:hideMark/>
          </w:tcPr>
          <w:p w14:paraId="65D4AEDA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14:paraId="2B44CC45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562" w:type="pct"/>
            <w:vMerge/>
            <w:vAlign w:val="center"/>
            <w:hideMark/>
          </w:tcPr>
          <w:p w14:paraId="095D3C33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58DB2ECB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435" w:type="pct"/>
            <w:hideMark/>
          </w:tcPr>
          <w:p w14:paraId="6B9EF969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</w:t>
            </w:r>
          </w:p>
        </w:tc>
      </w:tr>
      <w:tr w:rsidR="00160B6F" w:rsidRPr="001719C6" w14:paraId="69128EB1" w14:textId="77777777" w:rsidTr="00160B6F">
        <w:trPr>
          <w:trHeight w:val="1275"/>
        </w:trPr>
        <w:tc>
          <w:tcPr>
            <w:tcW w:w="232" w:type="pct"/>
            <w:vMerge/>
            <w:vAlign w:val="center"/>
            <w:hideMark/>
          </w:tcPr>
          <w:p w14:paraId="5A55D4E4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29D51F86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vMerge w:val="restart"/>
            <w:hideMark/>
          </w:tcPr>
          <w:p w14:paraId="70271259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367" w:type="pct"/>
            <w:vMerge w:val="restart"/>
            <w:hideMark/>
          </w:tcPr>
          <w:p w14:paraId="25F7C2CA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9 267,59</w:t>
            </w:r>
          </w:p>
        </w:tc>
        <w:tc>
          <w:tcPr>
            <w:tcW w:w="357" w:type="pct"/>
            <w:vMerge w:val="restart"/>
            <w:hideMark/>
          </w:tcPr>
          <w:p w14:paraId="2CF88CEF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vMerge w:val="restart"/>
            <w:hideMark/>
          </w:tcPr>
          <w:p w14:paraId="56438696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vMerge w:val="restart"/>
            <w:hideMark/>
          </w:tcPr>
          <w:p w14:paraId="778F198E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9 267,59</w:t>
            </w:r>
          </w:p>
        </w:tc>
        <w:tc>
          <w:tcPr>
            <w:tcW w:w="405" w:type="pct"/>
            <w:vMerge w:val="restart"/>
            <w:hideMark/>
          </w:tcPr>
          <w:p w14:paraId="47D46076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39855CB8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4C42CE1E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 Процент выполненных работ по обеспечению бесперебойного функционирования центров обра</w:t>
            </w:r>
            <w:r w:rsidRPr="001719C6">
              <w:rPr>
                <w:sz w:val="22"/>
                <w:szCs w:val="22"/>
              </w:rPr>
              <w:lastRenderedPageBreak/>
              <w:t xml:space="preserve">ботки вызовов, оповещения и видеонаблюдения,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435" w:type="pct"/>
            <w:hideMark/>
          </w:tcPr>
          <w:p w14:paraId="39EA357B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100</w:t>
            </w:r>
          </w:p>
        </w:tc>
      </w:tr>
      <w:tr w:rsidR="00160B6F" w:rsidRPr="001719C6" w14:paraId="24AED063" w14:textId="77777777" w:rsidTr="00160B6F">
        <w:trPr>
          <w:trHeight w:val="765"/>
        </w:trPr>
        <w:tc>
          <w:tcPr>
            <w:tcW w:w="232" w:type="pct"/>
            <w:vMerge/>
            <w:vAlign w:val="center"/>
            <w:hideMark/>
          </w:tcPr>
          <w:p w14:paraId="07F9026F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76DEFF8A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vMerge/>
            <w:vAlign w:val="center"/>
            <w:hideMark/>
          </w:tcPr>
          <w:p w14:paraId="63FE3935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vMerge/>
            <w:vAlign w:val="center"/>
            <w:hideMark/>
          </w:tcPr>
          <w:p w14:paraId="2AE58BA2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57" w:type="pct"/>
            <w:vMerge/>
            <w:vAlign w:val="center"/>
            <w:hideMark/>
          </w:tcPr>
          <w:p w14:paraId="432A9679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14:paraId="53DB8AE1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vAlign w:val="center"/>
            <w:hideMark/>
          </w:tcPr>
          <w:p w14:paraId="286BBB4C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14:paraId="47FD191E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562" w:type="pct"/>
            <w:vMerge/>
            <w:vAlign w:val="center"/>
            <w:hideMark/>
          </w:tcPr>
          <w:p w14:paraId="53B96AD0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0B43A261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435" w:type="pct"/>
            <w:hideMark/>
          </w:tcPr>
          <w:p w14:paraId="3CB91D88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160B6F" w:rsidRPr="001719C6" w14:paraId="36D9FC8A" w14:textId="77777777" w:rsidTr="00160B6F">
        <w:trPr>
          <w:trHeight w:val="765"/>
        </w:trPr>
        <w:tc>
          <w:tcPr>
            <w:tcW w:w="232" w:type="pct"/>
            <w:vMerge/>
            <w:vAlign w:val="center"/>
            <w:hideMark/>
          </w:tcPr>
          <w:p w14:paraId="617D219B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187F27A1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vMerge/>
            <w:vAlign w:val="center"/>
            <w:hideMark/>
          </w:tcPr>
          <w:p w14:paraId="612009AD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vMerge/>
            <w:vAlign w:val="center"/>
            <w:hideMark/>
          </w:tcPr>
          <w:p w14:paraId="252028E9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57" w:type="pct"/>
            <w:vMerge/>
            <w:vAlign w:val="center"/>
            <w:hideMark/>
          </w:tcPr>
          <w:p w14:paraId="5DCE3E2C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14:paraId="4C33FB6B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vAlign w:val="center"/>
            <w:hideMark/>
          </w:tcPr>
          <w:p w14:paraId="0141251F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14:paraId="3B39C34B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562" w:type="pct"/>
            <w:vMerge/>
            <w:vAlign w:val="center"/>
            <w:hideMark/>
          </w:tcPr>
          <w:p w14:paraId="3205F475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297FF423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435" w:type="pct"/>
            <w:hideMark/>
          </w:tcPr>
          <w:p w14:paraId="2CC5AF11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160B6F" w:rsidRPr="001719C6" w14:paraId="45A41F5D" w14:textId="77777777" w:rsidTr="00160B6F">
        <w:trPr>
          <w:trHeight w:val="1275"/>
        </w:trPr>
        <w:tc>
          <w:tcPr>
            <w:tcW w:w="232" w:type="pct"/>
            <w:vMerge/>
            <w:vAlign w:val="center"/>
            <w:hideMark/>
          </w:tcPr>
          <w:p w14:paraId="63B9FA0B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70BA75DF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vMerge w:val="restart"/>
            <w:hideMark/>
          </w:tcPr>
          <w:p w14:paraId="3C48F235" w14:textId="77777777" w:rsidR="00AC025C" w:rsidRPr="001719C6" w:rsidRDefault="00AC025C" w:rsidP="00AC025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367" w:type="pct"/>
            <w:vMerge w:val="restart"/>
            <w:hideMark/>
          </w:tcPr>
          <w:p w14:paraId="5580C161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9 478,85</w:t>
            </w:r>
          </w:p>
        </w:tc>
        <w:tc>
          <w:tcPr>
            <w:tcW w:w="357" w:type="pct"/>
            <w:vMerge w:val="restart"/>
            <w:hideMark/>
          </w:tcPr>
          <w:p w14:paraId="4787962E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vMerge w:val="restart"/>
            <w:hideMark/>
          </w:tcPr>
          <w:p w14:paraId="37994ACA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vMerge w:val="restart"/>
            <w:hideMark/>
          </w:tcPr>
          <w:p w14:paraId="0ED6E653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9 478,85</w:t>
            </w:r>
          </w:p>
        </w:tc>
        <w:tc>
          <w:tcPr>
            <w:tcW w:w="405" w:type="pct"/>
            <w:vMerge w:val="restart"/>
            <w:hideMark/>
          </w:tcPr>
          <w:p w14:paraId="654EC7CE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1A5418E2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274B50EC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435" w:type="pct"/>
            <w:hideMark/>
          </w:tcPr>
          <w:p w14:paraId="0F6C37C4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</w:t>
            </w:r>
          </w:p>
        </w:tc>
      </w:tr>
      <w:tr w:rsidR="00160B6F" w:rsidRPr="001719C6" w14:paraId="31403C5E" w14:textId="77777777" w:rsidTr="00160B6F">
        <w:trPr>
          <w:trHeight w:val="765"/>
        </w:trPr>
        <w:tc>
          <w:tcPr>
            <w:tcW w:w="232" w:type="pct"/>
            <w:vMerge/>
            <w:vAlign w:val="center"/>
            <w:hideMark/>
          </w:tcPr>
          <w:p w14:paraId="4453FF5D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65785EB0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vMerge/>
            <w:vAlign w:val="center"/>
            <w:hideMark/>
          </w:tcPr>
          <w:p w14:paraId="55D55FDA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vMerge/>
            <w:vAlign w:val="center"/>
            <w:hideMark/>
          </w:tcPr>
          <w:p w14:paraId="75CB06D5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57" w:type="pct"/>
            <w:vMerge/>
            <w:vAlign w:val="center"/>
            <w:hideMark/>
          </w:tcPr>
          <w:p w14:paraId="08D21504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14:paraId="7E7CE2D6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vAlign w:val="center"/>
            <w:hideMark/>
          </w:tcPr>
          <w:p w14:paraId="18172847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14:paraId="4B70DB13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562" w:type="pct"/>
            <w:vMerge/>
            <w:vAlign w:val="center"/>
            <w:hideMark/>
          </w:tcPr>
          <w:p w14:paraId="439132FB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345DA12C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435" w:type="pct"/>
            <w:hideMark/>
          </w:tcPr>
          <w:p w14:paraId="06FCF499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160B6F" w:rsidRPr="001719C6" w14:paraId="05797AB3" w14:textId="77777777" w:rsidTr="00160B6F">
        <w:trPr>
          <w:trHeight w:val="765"/>
        </w:trPr>
        <w:tc>
          <w:tcPr>
            <w:tcW w:w="232" w:type="pct"/>
            <w:vMerge/>
            <w:vAlign w:val="center"/>
            <w:hideMark/>
          </w:tcPr>
          <w:p w14:paraId="0858B120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4D8FDD55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vMerge/>
            <w:vAlign w:val="center"/>
            <w:hideMark/>
          </w:tcPr>
          <w:p w14:paraId="232AF560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vMerge/>
            <w:vAlign w:val="center"/>
            <w:hideMark/>
          </w:tcPr>
          <w:p w14:paraId="42142224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57" w:type="pct"/>
            <w:vMerge/>
            <w:vAlign w:val="center"/>
            <w:hideMark/>
          </w:tcPr>
          <w:p w14:paraId="196E96BF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14:paraId="4299E4CB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vAlign w:val="center"/>
            <w:hideMark/>
          </w:tcPr>
          <w:p w14:paraId="24EB1D8F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14:paraId="6AD9BA4F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562" w:type="pct"/>
            <w:vMerge/>
            <w:vAlign w:val="center"/>
            <w:hideMark/>
          </w:tcPr>
          <w:p w14:paraId="3DCD4DDA" w14:textId="77777777" w:rsidR="00AC025C" w:rsidRPr="001719C6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0830866E" w14:textId="77777777" w:rsidR="00AC025C" w:rsidRPr="001719C6" w:rsidRDefault="00AC025C" w:rsidP="00AC025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 Процент выполненных работ по содержанию складских по</w:t>
            </w:r>
            <w:r w:rsidRPr="001719C6">
              <w:rPr>
                <w:sz w:val="22"/>
                <w:szCs w:val="22"/>
              </w:rPr>
              <w:lastRenderedPageBreak/>
              <w:t xml:space="preserve">мещений для хранения имущества ГО,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435" w:type="pct"/>
            <w:hideMark/>
          </w:tcPr>
          <w:p w14:paraId="48A1E275" w14:textId="77777777" w:rsidR="00AC025C" w:rsidRPr="001719C6" w:rsidRDefault="00AC025C" w:rsidP="00AC025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0</w:t>
            </w:r>
          </w:p>
        </w:tc>
      </w:tr>
      <w:tr w:rsidR="00160B6F" w:rsidRPr="001719C6" w14:paraId="7BADE40B" w14:textId="77777777" w:rsidTr="00160B6F">
        <w:trPr>
          <w:trHeight w:val="506"/>
        </w:trPr>
        <w:tc>
          <w:tcPr>
            <w:tcW w:w="232" w:type="pct"/>
            <w:vMerge w:val="restart"/>
            <w:hideMark/>
          </w:tcPr>
          <w:p w14:paraId="2064D07D" w14:textId="77777777" w:rsidR="009B2034" w:rsidRPr="001719C6" w:rsidRDefault="009B2034" w:rsidP="009B2034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 </w:t>
            </w:r>
          </w:p>
        </w:tc>
        <w:tc>
          <w:tcPr>
            <w:tcW w:w="815" w:type="pct"/>
            <w:vMerge w:val="restart"/>
            <w:hideMark/>
          </w:tcPr>
          <w:p w14:paraId="569F0C5F" w14:textId="77777777" w:rsidR="009B2034" w:rsidRPr="001719C6" w:rsidRDefault="009B2034" w:rsidP="009B2034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Итого по подпрограмме 2</w:t>
            </w:r>
          </w:p>
        </w:tc>
        <w:tc>
          <w:tcPr>
            <w:tcW w:w="301" w:type="pct"/>
            <w:hideMark/>
          </w:tcPr>
          <w:p w14:paraId="2EAA84DC" w14:textId="77777777" w:rsidR="009B2034" w:rsidRPr="001719C6" w:rsidRDefault="009B2034" w:rsidP="009B2034">
            <w:pPr>
              <w:jc w:val="center"/>
              <w:rPr>
                <w:sz w:val="22"/>
                <w:szCs w:val="22"/>
                <w:lang w:val="en-US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367" w:type="pct"/>
            <w:hideMark/>
          </w:tcPr>
          <w:p w14:paraId="5EB7B86C" w14:textId="14313B75" w:rsidR="009B2034" w:rsidRPr="009B2034" w:rsidRDefault="009B2034" w:rsidP="009B2034">
            <w:pPr>
              <w:jc w:val="right"/>
              <w:rPr>
                <w:sz w:val="22"/>
                <w:szCs w:val="22"/>
              </w:rPr>
            </w:pPr>
            <w:r w:rsidRPr="009B2034">
              <w:rPr>
                <w:sz w:val="22"/>
                <w:szCs w:val="22"/>
              </w:rPr>
              <w:t>165 435,67</w:t>
            </w:r>
          </w:p>
        </w:tc>
        <w:tc>
          <w:tcPr>
            <w:tcW w:w="357" w:type="pct"/>
            <w:hideMark/>
          </w:tcPr>
          <w:p w14:paraId="492AF288" w14:textId="2DC0E758" w:rsidR="009B2034" w:rsidRPr="009B2034" w:rsidRDefault="009B2034" w:rsidP="009B2034">
            <w:pPr>
              <w:jc w:val="right"/>
              <w:rPr>
                <w:sz w:val="22"/>
                <w:szCs w:val="22"/>
              </w:rPr>
            </w:pPr>
            <w:r w:rsidRPr="009B2034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0FA72972" w14:textId="7E203B96" w:rsidR="009B2034" w:rsidRPr="009B2034" w:rsidRDefault="009B2034" w:rsidP="009B2034">
            <w:pPr>
              <w:jc w:val="right"/>
              <w:rPr>
                <w:sz w:val="22"/>
                <w:szCs w:val="22"/>
              </w:rPr>
            </w:pPr>
            <w:r w:rsidRPr="009B2034">
              <w:rPr>
                <w:sz w:val="22"/>
                <w:szCs w:val="22"/>
              </w:rPr>
              <w:t>95 397,00</w:t>
            </w:r>
          </w:p>
        </w:tc>
        <w:tc>
          <w:tcPr>
            <w:tcW w:w="341" w:type="pct"/>
            <w:hideMark/>
          </w:tcPr>
          <w:p w14:paraId="1AEDAC52" w14:textId="13F87859" w:rsidR="009B2034" w:rsidRPr="009B2034" w:rsidRDefault="009B2034" w:rsidP="009B2034">
            <w:pPr>
              <w:jc w:val="right"/>
              <w:rPr>
                <w:sz w:val="22"/>
                <w:szCs w:val="22"/>
              </w:rPr>
            </w:pPr>
            <w:r w:rsidRPr="009B2034">
              <w:rPr>
                <w:sz w:val="22"/>
                <w:szCs w:val="22"/>
              </w:rPr>
              <w:t>70 038,67</w:t>
            </w:r>
          </w:p>
        </w:tc>
        <w:tc>
          <w:tcPr>
            <w:tcW w:w="405" w:type="pct"/>
            <w:hideMark/>
          </w:tcPr>
          <w:p w14:paraId="2AF87838" w14:textId="77777777" w:rsidR="009B2034" w:rsidRPr="001719C6" w:rsidRDefault="009B2034" w:rsidP="009B2034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 w:val="restart"/>
            <w:hideMark/>
          </w:tcPr>
          <w:p w14:paraId="1928B930" w14:textId="49EF5074" w:rsidR="009B2034" w:rsidRPr="001719C6" w:rsidRDefault="009B2034" w:rsidP="009B2034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4A552CCB" w14:textId="77777777" w:rsidR="009B2034" w:rsidRPr="001719C6" w:rsidRDefault="009B2034" w:rsidP="009B2034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435" w:type="pct"/>
            <w:hideMark/>
          </w:tcPr>
          <w:p w14:paraId="40A45717" w14:textId="77777777" w:rsidR="009B2034" w:rsidRPr="001719C6" w:rsidRDefault="009B2034" w:rsidP="009B2034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60B6F" w:rsidRPr="001719C6" w14:paraId="0D35BD59" w14:textId="77777777" w:rsidTr="00160B6F">
        <w:trPr>
          <w:trHeight w:val="506"/>
        </w:trPr>
        <w:tc>
          <w:tcPr>
            <w:tcW w:w="232" w:type="pct"/>
            <w:vMerge/>
            <w:vAlign w:val="center"/>
            <w:hideMark/>
          </w:tcPr>
          <w:p w14:paraId="59128044" w14:textId="77777777" w:rsidR="009B2034" w:rsidRPr="001719C6" w:rsidRDefault="009B2034" w:rsidP="009B2034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35CF9DBA" w14:textId="77777777" w:rsidR="009B2034" w:rsidRPr="001719C6" w:rsidRDefault="009B2034" w:rsidP="009B2034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hideMark/>
          </w:tcPr>
          <w:p w14:paraId="78E2A70F" w14:textId="77777777" w:rsidR="009B2034" w:rsidRPr="001719C6" w:rsidRDefault="009B2034" w:rsidP="009B2034">
            <w:pPr>
              <w:jc w:val="center"/>
              <w:rPr>
                <w:sz w:val="22"/>
                <w:szCs w:val="22"/>
                <w:lang w:val="en-US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367" w:type="pct"/>
            <w:hideMark/>
          </w:tcPr>
          <w:p w14:paraId="2A2FD706" w14:textId="76D37D4F" w:rsidR="009B2034" w:rsidRPr="009B2034" w:rsidRDefault="009B2034" w:rsidP="009B2034">
            <w:pPr>
              <w:jc w:val="right"/>
              <w:rPr>
                <w:sz w:val="22"/>
                <w:szCs w:val="22"/>
              </w:rPr>
            </w:pPr>
            <w:r w:rsidRPr="009B2034">
              <w:rPr>
                <w:sz w:val="22"/>
                <w:szCs w:val="22"/>
              </w:rPr>
              <w:t>56 117,76</w:t>
            </w:r>
          </w:p>
        </w:tc>
        <w:tc>
          <w:tcPr>
            <w:tcW w:w="357" w:type="pct"/>
            <w:hideMark/>
          </w:tcPr>
          <w:p w14:paraId="0858BC4D" w14:textId="54553DD7" w:rsidR="009B2034" w:rsidRPr="009B2034" w:rsidRDefault="009B2034" w:rsidP="009B2034">
            <w:pPr>
              <w:jc w:val="right"/>
              <w:rPr>
                <w:sz w:val="22"/>
                <w:szCs w:val="22"/>
              </w:rPr>
            </w:pPr>
            <w:r w:rsidRPr="009B2034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4F3C9583" w14:textId="54F7B178" w:rsidR="009B2034" w:rsidRPr="009B2034" w:rsidRDefault="009B2034" w:rsidP="009B2034">
            <w:pPr>
              <w:jc w:val="right"/>
              <w:rPr>
                <w:sz w:val="22"/>
                <w:szCs w:val="22"/>
              </w:rPr>
            </w:pPr>
            <w:r w:rsidRPr="009B2034">
              <w:rPr>
                <w:sz w:val="22"/>
                <w:szCs w:val="22"/>
              </w:rPr>
              <w:t>23 551,90</w:t>
            </w:r>
          </w:p>
        </w:tc>
        <w:tc>
          <w:tcPr>
            <w:tcW w:w="341" w:type="pct"/>
            <w:hideMark/>
          </w:tcPr>
          <w:p w14:paraId="62409DA0" w14:textId="2FA50500" w:rsidR="009B2034" w:rsidRPr="009B2034" w:rsidRDefault="009B2034" w:rsidP="009B2034">
            <w:pPr>
              <w:jc w:val="right"/>
              <w:rPr>
                <w:sz w:val="22"/>
                <w:szCs w:val="22"/>
              </w:rPr>
            </w:pPr>
            <w:r w:rsidRPr="009B2034">
              <w:rPr>
                <w:sz w:val="22"/>
                <w:szCs w:val="22"/>
              </w:rPr>
              <w:t>32 565,86</w:t>
            </w:r>
          </w:p>
        </w:tc>
        <w:tc>
          <w:tcPr>
            <w:tcW w:w="405" w:type="pct"/>
            <w:hideMark/>
          </w:tcPr>
          <w:p w14:paraId="63EBF790" w14:textId="77777777" w:rsidR="009B2034" w:rsidRPr="001719C6" w:rsidRDefault="009B2034" w:rsidP="009B2034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6E85337D" w14:textId="77777777" w:rsidR="009B2034" w:rsidRPr="001719C6" w:rsidRDefault="009B2034" w:rsidP="009B2034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07153CFF" w14:textId="77777777" w:rsidR="009B2034" w:rsidRPr="001719C6" w:rsidRDefault="009B2034" w:rsidP="009B2034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435" w:type="pct"/>
            <w:hideMark/>
          </w:tcPr>
          <w:p w14:paraId="54D1BC68" w14:textId="77777777" w:rsidR="009B2034" w:rsidRPr="001719C6" w:rsidRDefault="009B2034" w:rsidP="009B2034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60B6F" w:rsidRPr="001719C6" w14:paraId="13F3C04B" w14:textId="77777777" w:rsidTr="00160B6F">
        <w:trPr>
          <w:trHeight w:val="506"/>
        </w:trPr>
        <w:tc>
          <w:tcPr>
            <w:tcW w:w="232" w:type="pct"/>
            <w:vMerge/>
            <w:vAlign w:val="center"/>
            <w:hideMark/>
          </w:tcPr>
          <w:p w14:paraId="61ADB175" w14:textId="77777777" w:rsidR="009B2034" w:rsidRPr="001719C6" w:rsidRDefault="009B2034" w:rsidP="009B2034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5F7DC333" w14:textId="77777777" w:rsidR="009B2034" w:rsidRPr="001719C6" w:rsidRDefault="009B2034" w:rsidP="009B2034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hideMark/>
          </w:tcPr>
          <w:p w14:paraId="76B6525E" w14:textId="77777777" w:rsidR="009B2034" w:rsidRPr="001719C6" w:rsidRDefault="009B2034" w:rsidP="009B2034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367" w:type="pct"/>
            <w:hideMark/>
          </w:tcPr>
          <w:p w14:paraId="4B82CDFE" w14:textId="4EF0F00B" w:rsidR="009B2034" w:rsidRPr="009B2034" w:rsidRDefault="009B2034" w:rsidP="009B2034">
            <w:pPr>
              <w:jc w:val="right"/>
              <w:rPr>
                <w:sz w:val="22"/>
                <w:szCs w:val="22"/>
              </w:rPr>
            </w:pPr>
            <w:r w:rsidRPr="009B2034">
              <w:rPr>
                <w:sz w:val="22"/>
                <w:szCs w:val="22"/>
              </w:rPr>
              <w:t>47 171,63</w:t>
            </w:r>
          </w:p>
        </w:tc>
        <w:tc>
          <w:tcPr>
            <w:tcW w:w="357" w:type="pct"/>
            <w:hideMark/>
          </w:tcPr>
          <w:p w14:paraId="74256E33" w14:textId="05B8331D" w:rsidR="009B2034" w:rsidRPr="009B2034" w:rsidRDefault="009B2034" w:rsidP="009B2034">
            <w:pPr>
              <w:jc w:val="right"/>
              <w:rPr>
                <w:sz w:val="22"/>
                <w:szCs w:val="22"/>
              </w:rPr>
            </w:pPr>
            <w:r w:rsidRPr="009B2034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5B018E11" w14:textId="7E5C6222" w:rsidR="009B2034" w:rsidRPr="009B2034" w:rsidRDefault="009B2034" w:rsidP="009B2034">
            <w:pPr>
              <w:jc w:val="right"/>
              <w:rPr>
                <w:sz w:val="22"/>
                <w:szCs w:val="22"/>
              </w:rPr>
            </w:pPr>
            <w:r w:rsidRPr="009B2034">
              <w:rPr>
                <w:sz w:val="22"/>
                <w:szCs w:val="22"/>
              </w:rPr>
              <w:t>30 017,20</w:t>
            </w:r>
          </w:p>
        </w:tc>
        <w:tc>
          <w:tcPr>
            <w:tcW w:w="341" w:type="pct"/>
            <w:hideMark/>
          </w:tcPr>
          <w:p w14:paraId="65B3FF9C" w14:textId="26B23F95" w:rsidR="009B2034" w:rsidRPr="009B2034" w:rsidRDefault="009B2034" w:rsidP="009B2034">
            <w:pPr>
              <w:jc w:val="right"/>
              <w:rPr>
                <w:sz w:val="22"/>
                <w:szCs w:val="22"/>
              </w:rPr>
            </w:pPr>
            <w:r w:rsidRPr="009B2034">
              <w:rPr>
                <w:sz w:val="22"/>
                <w:szCs w:val="22"/>
              </w:rPr>
              <w:t>17 154,43</w:t>
            </w:r>
          </w:p>
        </w:tc>
        <w:tc>
          <w:tcPr>
            <w:tcW w:w="405" w:type="pct"/>
            <w:hideMark/>
          </w:tcPr>
          <w:p w14:paraId="4561F0EB" w14:textId="77777777" w:rsidR="009B2034" w:rsidRPr="001719C6" w:rsidRDefault="009B2034" w:rsidP="009B2034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59643AC4" w14:textId="77777777" w:rsidR="009B2034" w:rsidRPr="001719C6" w:rsidRDefault="009B2034" w:rsidP="009B2034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752F5168" w14:textId="77777777" w:rsidR="009B2034" w:rsidRPr="001719C6" w:rsidRDefault="009B2034" w:rsidP="009B2034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435" w:type="pct"/>
            <w:hideMark/>
          </w:tcPr>
          <w:p w14:paraId="33530BAD" w14:textId="77777777" w:rsidR="009B2034" w:rsidRPr="001719C6" w:rsidRDefault="009B2034" w:rsidP="009B2034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160B6F" w:rsidRPr="001719C6" w14:paraId="4FB9442E" w14:textId="77777777" w:rsidTr="00160B6F">
        <w:trPr>
          <w:trHeight w:val="506"/>
        </w:trPr>
        <w:tc>
          <w:tcPr>
            <w:tcW w:w="232" w:type="pct"/>
            <w:vMerge/>
            <w:vAlign w:val="center"/>
            <w:hideMark/>
          </w:tcPr>
          <w:p w14:paraId="0924CBED" w14:textId="77777777" w:rsidR="009B2034" w:rsidRPr="001719C6" w:rsidRDefault="009B2034" w:rsidP="009B2034">
            <w:pPr>
              <w:rPr>
                <w:sz w:val="22"/>
                <w:szCs w:val="22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14:paraId="63AFEBEF" w14:textId="77777777" w:rsidR="009B2034" w:rsidRPr="001719C6" w:rsidRDefault="009B2034" w:rsidP="009B2034">
            <w:pPr>
              <w:rPr>
                <w:sz w:val="22"/>
                <w:szCs w:val="22"/>
              </w:rPr>
            </w:pPr>
          </w:p>
        </w:tc>
        <w:tc>
          <w:tcPr>
            <w:tcW w:w="301" w:type="pct"/>
            <w:hideMark/>
          </w:tcPr>
          <w:p w14:paraId="6EFB0970" w14:textId="77777777" w:rsidR="009B2034" w:rsidRPr="001719C6" w:rsidRDefault="009B2034" w:rsidP="009B2034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367" w:type="pct"/>
            <w:hideMark/>
          </w:tcPr>
          <w:p w14:paraId="2FA5F0D2" w14:textId="28520BF8" w:rsidR="009B2034" w:rsidRPr="009B2034" w:rsidRDefault="009B2034" w:rsidP="009B2034">
            <w:pPr>
              <w:jc w:val="right"/>
              <w:rPr>
                <w:sz w:val="22"/>
                <w:szCs w:val="22"/>
              </w:rPr>
            </w:pPr>
            <w:r w:rsidRPr="009B2034">
              <w:rPr>
                <w:sz w:val="22"/>
                <w:szCs w:val="22"/>
              </w:rPr>
              <w:t>62 146,28</w:t>
            </w:r>
          </w:p>
        </w:tc>
        <w:tc>
          <w:tcPr>
            <w:tcW w:w="357" w:type="pct"/>
            <w:hideMark/>
          </w:tcPr>
          <w:p w14:paraId="0C1467C2" w14:textId="56D34DF4" w:rsidR="009B2034" w:rsidRPr="009B2034" w:rsidRDefault="009B2034" w:rsidP="009B2034">
            <w:pPr>
              <w:jc w:val="right"/>
              <w:rPr>
                <w:sz w:val="22"/>
                <w:szCs w:val="22"/>
              </w:rPr>
            </w:pPr>
            <w:r w:rsidRPr="009B2034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hideMark/>
          </w:tcPr>
          <w:p w14:paraId="05DD2B30" w14:textId="736396C3" w:rsidR="009B2034" w:rsidRPr="009B2034" w:rsidRDefault="009B2034" w:rsidP="009B2034">
            <w:pPr>
              <w:jc w:val="right"/>
              <w:rPr>
                <w:sz w:val="22"/>
                <w:szCs w:val="22"/>
              </w:rPr>
            </w:pPr>
            <w:r w:rsidRPr="009B2034">
              <w:rPr>
                <w:sz w:val="22"/>
                <w:szCs w:val="22"/>
              </w:rPr>
              <w:t>41 827,90</w:t>
            </w:r>
          </w:p>
        </w:tc>
        <w:tc>
          <w:tcPr>
            <w:tcW w:w="341" w:type="pct"/>
            <w:hideMark/>
          </w:tcPr>
          <w:p w14:paraId="10CE7C46" w14:textId="4651382D" w:rsidR="009B2034" w:rsidRPr="009B2034" w:rsidRDefault="009B2034" w:rsidP="009B2034">
            <w:pPr>
              <w:jc w:val="right"/>
              <w:rPr>
                <w:sz w:val="22"/>
                <w:szCs w:val="22"/>
              </w:rPr>
            </w:pPr>
            <w:r w:rsidRPr="009B2034">
              <w:rPr>
                <w:sz w:val="22"/>
                <w:szCs w:val="22"/>
              </w:rPr>
              <w:t>20 318,38</w:t>
            </w:r>
          </w:p>
        </w:tc>
        <w:tc>
          <w:tcPr>
            <w:tcW w:w="405" w:type="pct"/>
            <w:hideMark/>
          </w:tcPr>
          <w:p w14:paraId="5C8246DF" w14:textId="77777777" w:rsidR="009B2034" w:rsidRPr="001719C6" w:rsidRDefault="009B2034" w:rsidP="009B2034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0CE5B0C2" w14:textId="77777777" w:rsidR="009B2034" w:rsidRPr="001719C6" w:rsidRDefault="009B2034" w:rsidP="009B2034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62BAAA7D" w14:textId="77777777" w:rsidR="009B2034" w:rsidRPr="001719C6" w:rsidRDefault="009B2034" w:rsidP="009B2034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435" w:type="pct"/>
            <w:hideMark/>
          </w:tcPr>
          <w:p w14:paraId="2E2B571A" w14:textId="58CD34A6" w:rsidR="009B2034" w:rsidRPr="001719C6" w:rsidRDefault="009B2034" w:rsidP="009B2034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  <w:r>
              <w:rPr>
                <w:sz w:val="22"/>
                <w:szCs w:val="22"/>
              </w:rPr>
              <w:t>»</w:t>
            </w:r>
          </w:p>
        </w:tc>
      </w:tr>
    </w:tbl>
    <w:p w14:paraId="5FB26270" w14:textId="77777777" w:rsidR="009E522E" w:rsidRPr="001719C6" w:rsidRDefault="009E522E">
      <w:pPr>
        <w:rPr>
          <w:sz w:val="22"/>
          <w:szCs w:val="22"/>
        </w:rPr>
      </w:pPr>
    </w:p>
    <w:p w14:paraId="2BC8745A" w14:textId="77777777" w:rsidR="009E522E" w:rsidRPr="001719C6" w:rsidRDefault="009E522E">
      <w:pPr>
        <w:rPr>
          <w:sz w:val="22"/>
          <w:szCs w:val="22"/>
        </w:rPr>
        <w:sectPr w:rsidR="009E522E" w:rsidRPr="001719C6">
          <w:pgSz w:w="16838" w:h="11906" w:orient="landscape"/>
          <w:pgMar w:top="1701" w:right="1134" w:bottom="851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461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0386"/>
        <w:gridCol w:w="4227"/>
      </w:tblGrid>
      <w:tr w:rsidR="00CB398A" w:rsidRPr="001719C6" w14:paraId="63670DBE" w14:textId="77777777" w:rsidTr="00EA4EEE">
        <w:tc>
          <w:tcPr>
            <w:tcW w:w="10386" w:type="dxa"/>
          </w:tcPr>
          <w:p w14:paraId="3E0B977D" w14:textId="77777777" w:rsidR="00CB398A" w:rsidRPr="001719C6" w:rsidRDefault="00CB398A" w:rsidP="00CB398A">
            <w:pPr>
              <w:jc w:val="center"/>
              <w:rPr>
                <w:sz w:val="22"/>
                <w:szCs w:val="22"/>
              </w:rPr>
            </w:pPr>
          </w:p>
          <w:p w14:paraId="5DBF66F5" w14:textId="77777777" w:rsidR="00CB398A" w:rsidRPr="001719C6" w:rsidRDefault="00CB398A" w:rsidP="00CB398A">
            <w:pPr>
              <w:rPr>
                <w:sz w:val="22"/>
                <w:szCs w:val="22"/>
              </w:rPr>
            </w:pPr>
          </w:p>
          <w:p w14:paraId="12DDA8F6" w14:textId="77777777" w:rsidR="00CB398A" w:rsidRPr="001719C6" w:rsidRDefault="00CB398A" w:rsidP="00CB398A">
            <w:pPr>
              <w:rPr>
                <w:sz w:val="22"/>
                <w:szCs w:val="22"/>
              </w:rPr>
            </w:pPr>
          </w:p>
          <w:p w14:paraId="5CA7A4AE" w14:textId="77777777" w:rsidR="00CB398A" w:rsidRPr="001719C6" w:rsidRDefault="00CB398A" w:rsidP="00CB398A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4227" w:type="dxa"/>
          </w:tcPr>
          <w:p w14:paraId="266593B6" w14:textId="7D1472D0" w:rsidR="00CB398A" w:rsidRPr="001719C6" w:rsidRDefault="00C8248A" w:rsidP="00CB39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Приложение 5</w:t>
            </w:r>
          </w:p>
          <w:p w14:paraId="21E06132" w14:textId="77777777" w:rsidR="00CB398A" w:rsidRPr="001719C6" w:rsidRDefault="00CB398A" w:rsidP="00CB398A">
            <w:pPr>
              <w:jc w:val="both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 постановлению</w:t>
            </w:r>
          </w:p>
          <w:p w14:paraId="37FD77DB" w14:textId="77777777" w:rsidR="00CB398A" w:rsidRPr="001719C6" w:rsidRDefault="00CB398A" w:rsidP="00CB398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Администрации ЗАТО Северск</w:t>
            </w:r>
          </w:p>
          <w:p w14:paraId="7AD695AF" w14:textId="77777777" w:rsidR="00C13B5F" w:rsidRPr="001719C6" w:rsidRDefault="00C13B5F" w:rsidP="00C13B5F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от__</w:t>
            </w:r>
            <w:r>
              <w:rPr>
                <w:sz w:val="22"/>
                <w:szCs w:val="22"/>
              </w:rPr>
              <w:t>23.10.2025</w:t>
            </w:r>
            <w:r w:rsidRPr="001719C6">
              <w:rPr>
                <w:sz w:val="22"/>
                <w:szCs w:val="22"/>
              </w:rPr>
              <w:t>__№__</w:t>
            </w:r>
            <w:r>
              <w:rPr>
                <w:sz w:val="22"/>
                <w:szCs w:val="22"/>
              </w:rPr>
              <w:t>2607-па</w:t>
            </w:r>
            <w:r w:rsidRPr="001719C6">
              <w:rPr>
                <w:sz w:val="22"/>
                <w:szCs w:val="22"/>
              </w:rPr>
              <w:t>__</w:t>
            </w:r>
          </w:p>
          <w:p w14:paraId="22B06031" w14:textId="77777777" w:rsidR="00CB398A" w:rsidRPr="001719C6" w:rsidRDefault="00CB398A" w:rsidP="00CB398A">
            <w:pPr>
              <w:rPr>
                <w:sz w:val="22"/>
                <w:szCs w:val="22"/>
              </w:rPr>
            </w:pPr>
          </w:p>
        </w:tc>
      </w:tr>
      <w:tr w:rsidR="00EA4EEE" w:rsidRPr="001719C6" w14:paraId="1C8C544A" w14:textId="77777777" w:rsidTr="00EA4EEE">
        <w:tc>
          <w:tcPr>
            <w:tcW w:w="10386" w:type="dxa"/>
          </w:tcPr>
          <w:p w14:paraId="36A1861D" w14:textId="77777777" w:rsidR="00EA4EEE" w:rsidRPr="001719C6" w:rsidRDefault="00EA4EEE" w:rsidP="00CB39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27" w:type="dxa"/>
          </w:tcPr>
          <w:p w14:paraId="47363E65" w14:textId="306AE102" w:rsidR="00EA4EEE" w:rsidRPr="001719C6" w:rsidRDefault="00913BDA" w:rsidP="00EA4E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EA4EEE" w:rsidRPr="001719C6">
              <w:rPr>
                <w:sz w:val="22"/>
                <w:szCs w:val="22"/>
              </w:rPr>
              <w:t xml:space="preserve">Приложение 3 </w:t>
            </w:r>
          </w:p>
          <w:p w14:paraId="07049557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к муниципальной программе «Обеспечение безопасности населения на территории ЗАТО Северск» </w:t>
            </w:r>
          </w:p>
          <w:p w14:paraId="6DA2E086" w14:textId="75F574A5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на 2025 - 2027 годы</w:t>
            </w:r>
          </w:p>
        </w:tc>
      </w:tr>
    </w:tbl>
    <w:p w14:paraId="016E22B4" w14:textId="77777777" w:rsidR="00CB398A" w:rsidRPr="001719C6" w:rsidRDefault="00CB398A">
      <w:pPr>
        <w:rPr>
          <w:sz w:val="22"/>
          <w:szCs w:val="22"/>
        </w:rPr>
      </w:pPr>
    </w:p>
    <w:p w14:paraId="79258377" w14:textId="0F46DBA0" w:rsidR="00EA4EEE" w:rsidRPr="001719C6" w:rsidRDefault="00EA4EEE" w:rsidP="00EA4EEE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1719C6">
        <w:rPr>
          <w:rFonts w:ascii="Times New Roman" w:hAnsi="Times New Roman" w:cs="Times New Roman"/>
          <w:b w:val="0"/>
          <w:sz w:val="22"/>
          <w:szCs w:val="22"/>
        </w:rPr>
        <w:t>ОБЩАЯ ПОТРЕБНОСТЬ</w:t>
      </w:r>
    </w:p>
    <w:p w14:paraId="2F316FCE" w14:textId="77777777" w:rsidR="00EA4EEE" w:rsidRPr="001719C6" w:rsidRDefault="00EA4EEE" w:rsidP="00EA4EEE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1719C6">
        <w:rPr>
          <w:rFonts w:ascii="Times New Roman" w:hAnsi="Times New Roman" w:cs="Times New Roman"/>
          <w:b w:val="0"/>
          <w:sz w:val="22"/>
          <w:szCs w:val="22"/>
        </w:rPr>
        <w:t>в ресурсном обеспечении реализации муниципальной программы</w:t>
      </w:r>
    </w:p>
    <w:p w14:paraId="169B0A2E" w14:textId="77777777" w:rsidR="00EA4EEE" w:rsidRPr="001719C6" w:rsidRDefault="00EA4EEE" w:rsidP="00EA4EEE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1719C6">
        <w:rPr>
          <w:rFonts w:ascii="Times New Roman" w:hAnsi="Times New Roman" w:cs="Times New Roman"/>
          <w:b w:val="0"/>
          <w:sz w:val="22"/>
          <w:szCs w:val="22"/>
        </w:rPr>
        <w:t xml:space="preserve">«Обеспечение безопасности населения на территории ЗАТО Северск», </w:t>
      </w:r>
    </w:p>
    <w:p w14:paraId="54E2401B" w14:textId="77777777" w:rsidR="00EA4EEE" w:rsidRPr="001719C6" w:rsidRDefault="00EA4EEE" w:rsidP="00EA4EEE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1719C6">
        <w:rPr>
          <w:rFonts w:ascii="Times New Roman" w:hAnsi="Times New Roman" w:cs="Times New Roman"/>
          <w:b w:val="0"/>
          <w:sz w:val="22"/>
          <w:szCs w:val="22"/>
        </w:rPr>
        <w:t>включая прогнозную оценку расходов</w:t>
      </w:r>
    </w:p>
    <w:p w14:paraId="42EF412C" w14:textId="77777777" w:rsidR="008970CC" w:rsidRPr="001719C6" w:rsidRDefault="008970CC">
      <w:pPr>
        <w:rPr>
          <w:sz w:val="22"/>
          <w:szCs w:val="22"/>
        </w:rPr>
      </w:pPr>
    </w:p>
    <w:tbl>
      <w:tblPr>
        <w:tblW w:w="5052" w:type="pct"/>
        <w:tblInd w:w="-61" w:type="dxa"/>
        <w:tblLook w:val="04A0" w:firstRow="1" w:lastRow="0" w:firstColumn="1" w:lastColumn="0" w:noHBand="0" w:noVBand="1"/>
      </w:tblPr>
      <w:tblGrid>
        <w:gridCol w:w="778"/>
        <w:gridCol w:w="2254"/>
        <w:gridCol w:w="836"/>
        <w:gridCol w:w="1268"/>
        <w:gridCol w:w="1106"/>
        <w:gridCol w:w="1171"/>
        <w:gridCol w:w="1121"/>
        <w:gridCol w:w="1206"/>
        <w:gridCol w:w="1603"/>
        <w:gridCol w:w="2218"/>
        <w:gridCol w:w="1150"/>
      </w:tblGrid>
      <w:tr w:rsidR="00EA4EEE" w:rsidRPr="001719C6" w14:paraId="02E55FAF" w14:textId="77777777" w:rsidTr="00E75328">
        <w:trPr>
          <w:trHeight w:val="1260"/>
        </w:trPr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8541B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№ </w:t>
            </w:r>
          </w:p>
          <w:p w14:paraId="1F96DEF5" w14:textId="38FF38DF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п/п</w:t>
            </w:r>
          </w:p>
        </w:tc>
        <w:tc>
          <w:tcPr>
            <w:tcW w:w="7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429BA" w14:textId="3A5AE01B" w:rsidR="00EA4EEE" w:rsidRPr="00FB12C4" w:rsidRDefault="00FB12C4" w:rsidP="00EA4EEE">
            <w:pPr>
              <w:jc w:val="center"/>
              <w:rPr>
                <w:sz w:val="22"/>
                <w:szCs w:val="22"/>
              </w:rPr>
            </w:pPr>
            <w:r w:rsidRPr="00FB12C4">
              <w:rPr>
                <w:sz w:val="22"/>
                <w:szCs w:val="22"/>
              </w:rPr>
              <w:t>Наименования подпрограммы, задачи подпрограммы</w:t>
            </w:r>
            <w:bookmarkStart w:id="0" w:name="_Hlk163659631"/>
            <w:r w:rsidRPr="00FB12C4">
              <w:rPr>
                <w:sz w:val="22"/>
                <w:szCs w:val="22"/>
              </w:rPr>
              <w:t xml:space="preserve">, структурного элемента, мероприятия приоритетного проекта </w:t>
            </w:r>
            <w:bookmarkEnd w:id="0"/>
            <w:r w:rsidRPr="00FB12C4">
              <w:rPr>
                <w:sz w:val="22"/>
                <w:szCs w:val="22"/>
              </w:rPr>
              <w:t>муниципальной программы</w:t>
            </w:r>
          </w:p>
        </w:tc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1C4C6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Срок </w:t>
            </w:r>
            <w:proofErr w:type="spellStart"/>
            <w:r w:rsidRPr="001719C6">
              <w:rPr>
                <w:sz w:val="22"/>
                <w:szCs w:val="22"/>
              </w:rPr>
              <w:t>реали-зации</w:t>
            </w:r>
            <w:proofErr w:type="spellEnd"/>
            <w:r w:rsidRPr="001719C6">
              <w:rPr>
                <w:sz w:val="22"/>
                <w:szCs w:val="22"/>
              </w:rPr>
              <w:t>, год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6B1AE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Объем </w:t>
            </w:r>
            <w:proofErr w:type="spellStart"/>
            <w:r w:rsidRPr="001719C6">
              <w:rPr>
                <w:sz w:val="22"/>
                <w:szCs w:val="22"/>
              </w:rPr>
              <w:t>финансиро-вания</w:t>
            </w:r>
            <w:proofErr w:type="spellEnd"/>
            <w:r w:rsidRPr="001719C6">
              <w:rPr>
                <w:sz w:val="22"/>
                <w:szCs w:val="22"/>
              </w:rPr>
              <w:t>, тыс. руб.</w:t>
            </w:r>
          </w:p>
        </w:tc>
        <w:tc>
          <w:tcPr>
            <w:tcW w:w="156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AB1A35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 том числе за счет средств</w:t>
            </w:r>
          </w:p>
        </w:tc>
        <w:tc>
          <w:tcPr>
            <w:tcW w:w="5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92D5B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Участники Программы, участники мероприятия</w:t>
            </w:r>
          </w:p>
        </w:tc>
        <w:tc>
          <w:tcPr>
            <w:tcW w:w="11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EDEE8D" w14:textId="1AEB7020" w:rsidR="00EA4EEE" w:rsidRPr="00FB12C4" w:rsidRDefault="00FB12C4" w:rsidP="00EA4EEE">
            <w:pPr>
              <w:jc w:val="center"/>
              <w:rPr>
                <w:sz w:val="22"/>
                <w:szCs w:val="22"/>
              </w:rPr>
            </w:pPr>
            <w:r w:rsidRPr="00FB12C4">
              <w:rPr>
                <w:sz w:val="22"/>
                <w:szCs w:val="22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EA4EEE" w:rsidRPr="001719C6" w14:paraId="404C63E9" w14:textId="77777777" w:rsidTr="00E75328">
        <w:trPr>
          <w:trHeight w:val="945"/>
        </w:trPr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4627D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32BCE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458E0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25772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71BAF6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proofErr w:type="spellStart"/>
            <w:r w:rsidRPr="001719C6">
              <w:rPr>
                <w:sz w:val="22"/>
                <w:szCs w:val="22"/>
              </w:rPr>
              <w:t>федераль</w:t>
            </w:r>
            <w:proofErr w:type="spellEnd"/>
            <w:r w:rsidRPr="001719C6">
              <w:rPr>
                <w:sz w:val="22"/>
                <w:szCs w:val="22"/>
              </w:rPr>
              <w:t xml:space="preserve">- </w:t>
            </w:r>
            <w:proofErr w:type="spellStart"/>
            <w:r w:rsidRPr="001719C6">
              <w:rPr>
                <w:sz w:val="22"/>
                <w:szCs w:val="22"/>
              </w:rPr>
              <w:t>ного</w:t>
            </w:r>
            <w:proofErr w:type="spellEnd"/>
            <w:r w:rsidRPr="001719C6">
              <w:rPr>
                <w:sz w:val="22"/>
                <w:szCs w:val="22"/>
              </w:rPr>
              <w:t xml:space="preserve"> бюджета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1E1D4C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областного бюджета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56D3B5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местного бюджета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04C48F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proofErr w:type="spellStart"/>
            <w:r w:rsidRPr="001719C6">
              <w:rPr>
                <w:sz w:val="22"/>
                <w:szCs w:val="22"/>
              </w:rPr>
              <w:t>внебюд</w:t>
            </w:r>
            <w:proofErr w:type="spellEnd"/>
            <w:r w:rsidRPr="001719C6">
              <w:rPr>
                <w:sz w:val="22"/>
                <w:szCs w:val="22"/>
              </w:rPr>
              <w:t xml:space="preserve">- </w:t>
            </w:r>
            <w:proofErr w:type="spellStart"/>
            <w:r w:rsidRPr="001719C6">
              <w:rPr>
                <w:sz w:val="22"/>
                <w:szCs w:val="22"/>
              </w:rPr>
              <w:t>жетных</w:t>
            </w:r>
            <w:proofErr w:type="spellEnd"/>
            <w:r w:rsidRPr="001719C6">
              <w:rPr>
                <w:sz w:val="22"/>
                <w:szCs w:val="22"/>
              </w:rPr>
              <w:t xml:space="preserve"> источников</w:t>
            </w:r>
          </w:p>
        </w:tc>
        <w:tc>
          <w:tcPr>
            <w:tcW w:w="5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57AD1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7567BC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197FE5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значения по годам </w:t>
            </w:r>
            <w:proofErr w:type="spellStart"/>
            <w:r w:rsidRPr="001719C6">
              <w:rPr>
                <w:sz w:val="22"/>
                <w:szCs w:val="22"/>
              </w:rPr>
              <w:t>реализа-ции</w:t>
            </w:r>
            <w:proofErr w:type="spellEnd"/>
          </w:p>
        </w:tc>
      </w:tr>
    </w:tbl>
    <w:p w14:paraId="6FA3FF63" w14:textId="77777777" w:rsidR="008970CC" w:rsidRPr="001719C6" w:rsidRDefault="008970CC">
      <w:pPr>
        <w:rPr>
          <w:sz w:val="2"/>
          <w:szCs w:val="2"/>
        </w:rPr>
      </w:pPr>
    </w:p>
    <w:tbl>
      <w:tblPr>
        <w:tblW w:w="5052" w:type="pct"/>
        <w:tblInd w:w="-61" w:type="dxa"/>
        <w:tblLayout w:type="fixed"/>
        <w:tblLook w:val="04A0" w:firstRow="1" w:lastRow="0" w:firstColumn="1" w:lastColumn="0" w:noHBand="0" w:noVBand="1"/>
      </w:tblPr>
      <w:tblGrid>
        <w:gridCol w:w="784"/>
        <w:gridCol w:w="2242"/>
        <w:gridCol w:w="859"/>
        <w:gridCol w:w="1256"/>
        <w:gridCol w:w="1103"/>
        <w:gridCol w:w="1189"/>
        <w:gridCol w:w="1106"/>
        <w:gridCol w:w="1206"/>
        <w:gridCol w:w="1609"/>
        <w:gridCol w:w="2227"/>
        <w:gridCol w:w="1130"/>
      </w:tblGrid>
      <w:tr w:rsidR="00522D2B" w:rsidRPr="001719C6" w14:paraId="2A8DA963" w14:textId="77777777" w:rsidTr="00E75328">
        <w:trPr>
          <w:trHeight w:val="315"/>
          <w:tblHeader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1337D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</w:t>
            </w:r>
          </w:p>
        </w:tc>
        <w:tc>
          <w:tcPr>
            <w:tcW w:w="7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12D68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7D74E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BB417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88748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AC673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BF5D5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7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ADDD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8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4EE0C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9</w:t>
            </w:r>
          </w:p>
        </w:tc>
        <w:tc>
          <w:tcPr>
            <w:tcW w:w="7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D1874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FE8AB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11</w:t>
            </w:r>
          </w:p>
        </w:tc>
      </w:tr>
      <w:tr w:rsidR="00EA4EEE" w:rsidRPr="001719C6" w14:paraId="21A6C8E3" w14:textId="77777777" w:rsidTr="00522D2B">
        <w:trPr>
          <w:trHeight w:val="31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7F676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Подпрограмма 1 «Профилактика преступлений и иных правонарушений на территории ЗАТО Северск» Программы</w:t>
            </w:r>
          </w:p>
        </w:tc>
      </w:tr>
      <w:tr w:rsidR="00EA4EEE" w:rsidRPr="001719C6" w14:paraId="6537746F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66" w:type="pct"/>
            <w:hideMark/>
          </w:tcPr>
          <w:p w14:paraId="167572E6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</w:t>
            </w:r>
          </w:p>
        </w:tc>
        <w:tc>
          <w:tcPr>
            <w:tcW w:w="4734" w:type="pct"/>
            <w:gridSpan w:val="10"/>
            <w:hideMark/>
          </w:tcPr>
          <w:p w14:paraId="32C5B181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1 «Вовлечение общественности в дело профилактики и предупреждения правонарушений» подпрограммы 1</w:t>
            </w:r>
          </w:p>
        </w:tc>
      </w:tr>
      <w:tr w:rsidR="00382599" w:rsidRPr="001719C6" w14:paraId="21FDB299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66" w:type="pct"/>
            <w:vMerge w:val="restart"/>
            <w:hideMark/>
          </w:tcPr>
          <w:p w14:paraId="1B7AA69C" w14:textId="77777777" w:rsidR="00382599" w:rsidRPr="001719C6" w:rsidRDefault="00382599" w:rsidP="0038259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1.1</w:t>
            </w:r>
          </w:p>
        </w:tc>
        <w:tc>
          <w:tcPr>
            <w:tcW w:w="762" w:type="pct"/>
            <w:vMerge w:val="restart"/>
            <w:hideMark/>
          </w:tcPr>
          <w:p w14:paraId="654732FD" w14:textId="6BC9D3E9" w:rsidR="007158F7" w:rsidRDefault="00382599" w:rsidP="00382599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Основное мероприятие. Создание условий для деятельности общественных объединений граж</w:t>
            </w:r>
            <w:r w:rsidRPr="001719C6">
              <w:rPr>
                <w:sz w:val="22"/>
                <w:szCs w:val="22"/>
              </w:rPr>
              <w:lastRenderedPageBreak/>
              <w:t>дан правоохранительной направленности</w:t>
            </w:r>
            <w:r w:rsidR="00913BDA">
              <w:rPr>
                <w:sz w:val="22"/>
                <w:szCs w:val="22"/>
              </w:rPr>
              <w:t xml:space="preserve"> (до 31.12.2025)</w:t>
            </w:r>
            <w:r w:rsidRPr="001719C6">
              <w:rPr>
                <w:sz w:val="22"/>
                <w:szCs w:val="22"/>
              </w:rPr>
              <w:t>, в т.ч.:</w:t>
            </w:r>
            <w:r w:rsidR="00696DFE">
              <w:rPr>
                <w:sz w:val="22"/>
                <w:szCs w:val="22"/>
              </w:rPr>
              <w:t xml:space="preserve"> </w:t>
            </w:r>
          </w:p>
          <w:p w14:paraId="4B5671CF" w14:textId="691A7AF4" w:rsidR="00382599" w:rsidRPr="001719C6" w:rsidRDefault="00382599" w:rsidP="00382599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4E58E272" w14:textId="77777777" w:rsidR="00382599" w:rsidRPr="001719C6" w:rsidRDefault="00382599" w:rsidP="0038259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427" w:type="pct"/>
            <w:hideMark/>
          </w:tcPr>
          <w:p w14:paraId="42F41DDC" w14:textId="4477E53B" w:rsidR="00382599" w:rsidRPr="001719C6" w:rsidRDefault="00382599" w:rsidP="0038259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380,00</w:t>
            </w:r>
          </w:p>
        </w:tc>
        <w:tc>
          <w:tcPr>
            <w:tcW w:w="375" w:type="pct"/>
            <w:hideMark/>
          </w:tcPr>
          <w:p w14:paraId="2A2A50B9" w14:textId="4BC8A539" w:rsidR="00382599" w:rsidRPr="001719C6" w:rsidRDefault="00382599" w:rsidP="0038259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34678DD8" w14:textId="5AC0BD0D" w:rsidR="00382599" w:rsidRPr="001719C6" w:rsidRDefault="00382599" w:rsidP="0038259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03B959A2" w14:textId="30FB6EBF" w:rsidR="00382599" w:rsidRPr="001719C6" w:rsidRDefault="00382599" w:rsidP="0038259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380,00</w:t>
            </w:r>
          </w:p>
        </w:tc>
        <w:tc>
          <w:tcPr>
            <w:tcW w:w="410" w:type="pct"/>
            <w:hideMark/>
          </w:tcPr>
          <w:p w14:paraId="78B05E3C" w14:textId="77777777" w:rsidR="00382599" w:rsidRPr="001719C6" w:rsidRDefault="00382599" w:rsidP="0038259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211C2174" w14:textId="77777777" w:rsidR="00382599" w:rsidRPr="001719C6" w:rsidRDefault="00382599" w:rsidP="00382599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57" w:type="pct"/>
            <w:hideMark/>
          </w:tcPr>
          <w:p w14:paraId="4F3C2A25" w14:textId="77777777" w:rsidR="00382599" w:rsidRPr="001719C6" w:rsidRDefault="00382599" w:rsidP="0038259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5229A076" w14:textId="77777777" w:rsidR="00382599" w:rsidRPr="001719C6" w:rsidRDefault="00382599" w:rsidP="0038259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44906689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1"/>
        </w:trPr>
        <w:tc>
          <w:tcPr>
            <w:tcW w:w="266" w:type="pct"/>
            <w:vMerge/>
            <w:vAlign w:val="center"/>
            <w:hideMark/>
          </w:tcPr>
          <w:p w14:paraId="1CB9685B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0FE53D8F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 w:val="restart"/>
            <w:hideMark/>
          </w:tcPr>
          <w:p w14:paraId="687749E6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vMerge w:val="restart"/>
            <w:hideMark/>
          </w:tcPr>
          <w:p w14:paraId="435AEA2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380,00</w:t>
            </w:r>
          </w:p>
        </w:tc>
        <w:tc>
          <w:tcPr>
            <w:tcW w:w="375" w:type="pct"/>
            <w:vMerge w:val="restart"/>
            <w:hideMark/>
          </w:tcPr>
          <w:p w14:paraId="11D6903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vMerge w:val="restart"/>
            <w:hideMark/>
          </w:tcPr>
          <w:p w14:paraId="6F67A64F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vMerge w:val="restart"/>
            <w:hideMark/>
          </w:tcPr>
          <w:p w14:paraId="7664091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380,00</w:t>
            </w:r>
          </w:p>
        </w:tc>
        <w:tc>
          <w:tcPr>
            <w:tcW w:w="410" w:type="pct"/>
            <w:vMerge w:val="restart"/>
            <w:hideMark/>
          </w:tcPr>
          <w:p w14:paraId="76BE139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75019BE2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59C610D4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 Число поощренных народных дружинников и (или) членов иных некоммерческих обще</w:t>
            </w:r>
            <w:r w:rsidRPr="001719C6">
              <w:rPr>
                <w:sz w:val="22"/>
                <w:szCs w:val="22"/>
              </w:rPr>
              <w:lastRenderedPageBreak/>
              <w:t>ственных организаций правоохранительной направленности, чел</w:t>
            </w:r>
          </w:p>
        </w:tc>
        <w:tc>
          <w:tcPr>
            <w:tcW w:w="384" w:type="pct"/>
            <w:hideMark/>
          </w:tcPr>
          <w:p w14:paraId="1E808C3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1</w:t>
            </w:r>
            <w:r w:rsidRPr="001719C6">
              <w:rPr>
                <w:sz w:val="22"/>
                <w:szCs w:val="22"/>
                <w:lang w:val="en-US"/>
              </w:rPr>
              <w:t>3</w:t>
            </w:r>
            <w:r w:rsidRPr="001719C6">
              <w:rPr>
                <w:sz w:val="22"/>
                <w:szCs w:val="22"/>
              </w:rPr>
              <w:t>2</w:t>
            </w:r>
          </w:p>
        </w:tc>
      </w:tr>
      <w:tr w:rsidR="00522D2B" w:rsidRPr="001719C6" w14:paraId="7D7730C0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1"/>
        </w:trPr>
        <w:tc>
          <w:tcPr>
            <w:tcW w:w="266" w:type="pct"/>
            <w:vMerge/>
            <w:vAlign w:val="center"/>
            <w:hideMark/>
          </w:tcPr>
          <w:p w14:paraId="72BA6AF6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74A64D5C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  <w:vAlign w:val="center"/>
            <w:hideMark/>
          </w:tcPr>
          <w:p w14:paraId="2AF2B524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vAlign w:val="center"/>
            <w:hideMark/>
          </w:tcPr>
          <w:p w14:paraId="3C1BDD27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14:paraId="13FFE80E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5B760E1E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5B08751B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14:paraId="6E816F56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  <w:hideMark/>
          </w:tcPr>
          <w:p w14:paraId="769930F9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6DF8AEAD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hideMark/>
          </w:tcPr>
          <w:p w14:paraId="7852042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</w:t>
            </w:r>
          </w:p>
        </w:tc>
      </w:tr>
      <w:tr w:rsidR="00522D2B" w:rsidRPr="001719C6" w14:paraId="2714227C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37"/>
        </w:trPr>
        <w:tc>
          <w:tcPr>
            <w:tcW w:w="266" w:type="pct"/>
            <w:vMerge/>
            <w:vAlign w:val="center"/>
          </w:tcPr>
          <w:p w14:paraId="60962012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</w:tcPr>
          <w:p w14:paraId="7A594926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</w:tcPr>
          <w:p w14:paraId="4E582540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</w:tcPr>
          <w:p w14:paraId="2699D833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</w:tcPr>
          <w:p w14:paraId="7707EF1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</w:tcPr>
          <w:p w14:paraId="066C725E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</w:tcPr>
          <w:p w14:paraId="096C435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</w:tcPr>
          <w:p w14:paraId="1960F7A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</w:tcPr>
          <w:p w14:paraId="3809128A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4F19084E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 Количество поощренных участников, чел</w:t>
            </w:r>
          </w:p>
        </w:tc>
        <w:tc>
          <w:tcPr>
            <w:tcW w:w="384" w:type="pct"/>
          </w:tcPr>
          <w:p w14:paraId="0E607FD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</w:t>
            </w:r>
          </w:p>
        </w:tc>
      </w:tr>
      <w:tr w:rsidR="00522D2B" w:rsidRPr="001719C6" w14:paraId="1F0EC751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66" w:type="pct"/>
            <w:vMerge w:val="restart"/>
            <w:hideMark/>
          </w:tcPr>
          <w:p w14:paraId="337FD836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1.1.1</w:t>
            </w:r>
          </w:p>
        </w:tc>
        <w:tc>
          <w:tcPr>
            <w:tcW w:w="762" w:type="pct"/>
            <w:vMerge w:val="restart"/>
            <w:hideMark/>
          </w:tcPr>
          <w:p w14:paraId="4A966170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Оказание методической помощи по вопросам деятельности некоммерческих общественных организаций правоохранительной направленности</w:t>
            </w:r>
          </w:p>
        </w:tc>
        <w:tc>
          <w:tcPr>
            <w:tcW w:w="292" w:type="pct"/>
            <w:hideMark/>
          </w:tcPr>
          <w:p w14:paraId="0624ED04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51A5786F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  <w:hideMark/>
          </w:tcPr>
          <w:p w14:paraId="540A2D3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257475B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7FD58B5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10" w:type="pct"/>
            <w:hideMark/>
          </w:tcPr>
          <w:p w14:paraId="3E4F142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7AC4A861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57" w:type="pct"/>
            <w:hideMark/>
          </w:tcPr>
          <w:p w14:paraId="657C8261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74A2A7DD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4EE2F9CE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66" w:type="pct"/>
            <w:vMerge/>
            <w:vAlign w:val="center"/>
            <w:hideMark/>
          </w:tcPr>
          <w:p w14:paraId="150135FC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6A80C9EE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69CF90F1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5AF8537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  <w:hideMark/>
          </w:tcPr>
          <w:p w14:paraId="03A6642F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215E06C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2F373133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10" w:type="pct"/>
            <w:hideMark/>
          </w:tcPr>
          <w:p w14:paraId="736745BE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5BEB908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771419F3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рабочих встреч, собраний,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hideMark/>
          </w:tcPr>
          <w:p w14:paraId="5934851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</w:t>
            </w:r>
          </w:p>
        </w:tc>
      </w:tr>
      <w:tr w:rsidR="00382599" w:rsidRPr="001719C6" w14:paraId="0A38834D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66" w:type="pct"/>
            <w:vMerge w:val="restart"/>
            <w:hideMark/>
          </w:tcPr>
          <w:p w14:paraId="10E97A39" w14:textId="77777777" w:rsidR="00382599" w:rsidRPr="001719C6" w:rsidRDefault="00382599" w:rsidP="0038259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1.1.2</w:t>
            </w:r>
          </w:p>
        </w:tc>
        <w:tc>
          <w:tcPr>
            <w:tcW w:w="762" w:type="pct"/>
            <w:vMerge w:val="restart"/>
            <w:hideMark/>
          </w:tcPr>
          <w:p w14:paraId="68029AE5" w14:textId="77777777" w:rsidR="00382599" w:rsidRPr="001719C6" w:rsidRDefault="00382599" w:rsidP="00382599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292" w:type="pct"/>
            <w:hideMark/>
          </w:tcPr>
          <w:p w14:paraId="46FD3A41" w14:textId="77777777" w:rsidR="00382599" w:rsidRPr="001719C6" w:rsidRDefault="00382599" w:rsidP="0038259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7BB09B23" w14:textId="08072026" w:rsidR="00382599" w:rsidRPr="001719C6" w:rsidRDefault="00382599" w:rsidP="0038259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360,00</w:t>
            </w:r>
          </w:p>
        </w:tc>
        <w:tc>
          <w:tcPr>
            <w:tcW w:w="375" w:type="pct"/>
            <w:hideMark/>
          </w:tcPr>
          <w:p w14:paraId="413C9184" w14:textId="1E46D273" w:rsidR="00382599" w:rsidRPr="001719C6" w:rsidRDefault="00382599" w:rsidP="0038259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4BA73BE9" w14:textId="23827F5F" w:rsidR="00382599" w:rsidRPr="001719C6" w:rsidRDefault="00382599" w:rsidP="0038259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69B23401" w14:textId="72E40992" w:rsidR="00382599" w:rsidRPr="001719C6" w:rsidRDefault="00382599" w:rsidP="0038259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  <w:lang w:val="en-US"/>
              </w:rPr>
              <w:t>360</w:t>
            </w:r>
            <w:r w:rsidRPr="001719C6">
              <w:rPr>
                <w:sz w:val="22"/>
                <w:szCs w:val="22"/>
              </w:rPr>
              <w:t>,</w:t>
            </w:r>
            <w:r w:rsidRPr="001719C6">
              <w:rPr>
                <w:sz w:val="22"/>
                <w:szCs w:val="22"/>
                <w:lang w:val="en-US"/>
              </w:rPr>
              <w:t>00</w:t>
            </w:r>
          </w:p>
        </w:tc>
        <w:tc>
          <w:tcPr>
            <w:tcW w:w="410" w:type="pct"/>
            <w:hideMark/>
          </w:tcPr>
          <w:p w14:paraId="74820CD0" w14:textId="77777777" w:rsidR="00382599" w:rsidRPr="001719C6" w:rsidRDefault="00382599" w:rsidP="0038259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3C326A78" w14:textId="77777777" w:rsidR="00382599" w:rsidRPr="001719C6" w:rsidRDefault="00382599" w:rsidP="00382599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57" w:type="pct"/>
            <w:hideMark/>
          </w:tcPr>
          <w:p w14:paraId="752B4E70" w14:textId="77777777" w:rsidR="00382599" w:rsidRPr="001719C6" w:rsidRDefault="00382599" w:rsidP="0038259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196D1E85" w14:textId="77777777" w:rsidR="00382599" w:rsidRPr="001719C6" w:rsidRDefault="00382599" w:rsidP="0038259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4078D617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75"/>
        </w:trPr>
        <w:tc>
          <w:tcPr>
            <w:tcW w:w="266" w:type="pct"/>
            <w:vMerge/>
            <w:vAlign w:val="center"/>
            <w:hideMark/>
          </w:tcPr>
          <w:p w14:paraId="3511D02E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076C38D3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5DCCAE66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104B5E4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360,00</w:t>
            </w:r>
          </w:p>
        </w:tc>
        <w:tc>
          <w:tcPr>
            <w:tcW w:w="375" w:type="pct"/>
            <w:hideMark/>
          </w:tcPr>
          <w:p w14:paraId="366D118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114731CE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734E6EAB" w14:textId="77777777" w:rsidR="00EA4EEE" w:rsidRPr="001719C6" w:rsidRDefault="00EA4EEE" w:rsidP="00EA4EEE">
            <w:pPr>
              <w:jc w:val="right"/>
              <w:rPr>
                <w:sz w:val="22"/>
                <w:szCs w:val="22"/>
                <w:lang w:val="en-US"/>
              </w:rPr>
            </w:pPr>
            <w:r w:rsidRPr="001719C6">
              <w:rPr>
                <w:sz w:val="22"/>
                <w:szCs w:val="22"/>
                <w:lang w:val="en-US"/>
              </w:rPr>
              <w:t>360</w:t>
            </w:r>
            <w:r w:rsidRPr="001719C6">
              <w:rPr>
                <w:sz w:val="22"/>
                <w:szCs w:val="22"/>
              </w:rPr>
              <w:t>,</w:t>
            </w:r>
            <w:r w:rsidRPr="001719C6">
              <w:rPr>
                <w:sz w:val="22"/>
                <w:szCs w:val="22"/>
                <w:lang w:val="en-US"/>
              </w:rPr>
              <w:t>00</w:t>
            </w:r>
          </w:p>
        </w:tc>
        <w:tc>
          <w:tcPr>
            <w:tcW w:w="410" w:type="pct"/>
            <w:hideMark/>
          </w:tcPr>
          <w:p w14:paraId="22F8973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35CE3E59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443AB19A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 Число поощренных народных дружинников и (или) членов иных некоммерческих общественных организа</w:t>
            </w:r>
            <w:r w:rsidRPr="001719C6">
              <w:rPr>
                <w:sz w:val="22"/>
                <w:szCs w:val="22"/>
              </w:rPr>
              <w:lastRenderedPageBreak/>
              <w:t>ций правоохранительной направленности, чел</w:t>
            </w:r>
          </w:p>
        </w:tc>
        <w:tc>
          <w:tcPr>
            <w:tcW w:w="384" w:type="pct"/>
            <w:hideMark/>
          </w:tcPr>
          <w:p w14:paraId="1ABC2F8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  <w:lang w:val="en-US"/>
              </w:rPr>
              <w:lastRenderedPageBreak/>
              <w:t>132</w:t>
            </w:r>
          </w:p>
        </w:tc>
      </w:tr>
      <w:tr w:rsidR="00382599" w:rsidRPr="001719C6" w14:paraId="76559586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66" w:type="pct"/>
            <w:vMerge w:val="restart"/>
            <w:hideMark/>
          </w:tcPr>
          <w:p w14:paraId="4C71E816" w14:textId="77777777" w:rsidR="00382599" w:rsidRPr="001719C6" w:rsidRDefault="00382599" w:rsidP="0038259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1.1.3</w:t>
            </w:r>
          </w:p>
        </w:tc>
        <w:tc>
          <w:tcPr>
            <w:tcW w:w="762" w:type="pct"/>
            <w:vMerge w:val="restart"/>
            <w:hideMark/>
          </w:tcPr>
          <w:p w14:paraId="48E17506" w14:textId="77777777" w:rsidR="00382599" w:rsidRPr="001719C6" w:rsidRDefault="00382599" w:rsidP="00382599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Проведение муниципального этапа областного конкурса «Лучший дружинник Томской области»</w:t>
            </w:r>
          </w:p>
        </w:tc>
        <w:tc>
          <w:tcPr>
            <w:tcW w:w="292" w:type="pct"/>
            <w:hideMark/>
          </w:tcPr>
          <w:p w14:paraId="0C5349A4" w14:textId="77777777" w:rsidR="00382599" w:rsidRPr="001719C6" w:rsidRDefault="00382599" w:rsidP="0038259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723CBF9D" w14:textId="5ADE6ECB" w:rsidR="00382599" w:rsidRPr="001719C6" w:rsidRDefault="00382599" w:rsidP="0038259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20,00</w:t>
            </w:r>
          </w:p>
        </w:tc>
        <w:tc>
          <w:tcPr>
            <w:tcW w:w="375" w:type="pct"/>
            <w:hideMark/>
          </w:tcPr>
          <w:p w14:paraId="1F8FDC3A" w14:textId="0BD92E4B" w:rsidR="00382599" w:rsidRPr="001719C6" w:rsidRDefault="00382599" w:rsidP="0038259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6D007003" w14:textId="754F4BE3" w:rsidR="00382599" w:rsidRPr="001719C6" w:rsidRDefault="00382599" w:rsidP="0038259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44D62637" w14:textId="0F2EF78F" w:rsidR="00382599" w:rsidRPr="001719C6" w:rsidRDefault="00382599" w:rsidP="0038259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20,00</w:t>
            </w:r>
          </w:p>
        </w:tc>
        <w:tc>
          <w:tcPr>
            <w:tcW w:w="410" w:type="pct"/>
            <w:hideMark/>
          </w:tcPr>
          <w:p w14:paraId="6684E106" w14:textId="77777777" w:rsidR="00382599" w:rsidRPr="001719C6" w:rsidRDefault="00382599" w:rsidP="0038259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12B9833E" w14:textId="77777777" w:rsidR="00382599" w:rsidRPr="001719C6" w:rsidRDefault="00382599" w:rsidP="00382599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57" w:type="pct"/>
            <w:hideMark/>
          </w:tcPr>
          <w:p w14:paraId="71EC8FC0" w14:textId="77777777" w:rsidR="00382599" w:rsidRPr="001719C6" w:rsidRDefault="00382599" w:rsidP="0038259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1B53BBBA" w14:textId="77777777" w:rsidR="00382599" w:rsidRPr="001719C6" w:rsidRDefault="00382599" w:rsidP="0038259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662BEE3F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66" w:type="pct"/>
            <w:vMerge/>
            <w:vAlign w:val="center"/>
            <w:hideMark/>
          </w:tcPr>
          <w:p w14:paraId="4C563668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2272100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0CDD5A4C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22DDDE3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20,00</w:t>
            </w:r>
          </w:p>
        </w:tc>
        <w:tc>
          <w:tcPr>
            <w:tcW w:w="375" w:type="pct"/>
            <w:hideMark/>
          </w:tcPr>
          <w:p w14:paraId="34A2BE3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6267525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30CDB23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20,00</w:t>
            </w:r>
          </w:p>
        </w:tc>
        <w:tc>
          <w:tcPr>
            <w:tcW w:w="410" w:type="pct"/>
            <w:hideMark/>
          </w:tcPr>
          <w:p w14:paraId="5E3A91B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07F4F9FE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5C2736F3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 Количество поощренных участников, чел</w:t>
            </w:r>
          </w:p>
        </w:tc>
        <w:tc>
          <w:tcPr>
            <w:tcW w:w="384" w:type="pct"/>
            <w:hideMark/>
          </w:tcPr>
          <w:p w14:paraId="6773F28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</w:t>
            </w:r>
          </w:p>
        </w:tc>
      </w:tr>
      <w:tr w:rsidR="001719C6" w:rsidRPr="001719C6" w14:paraId="0F422D1F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66" w:type="pct"/>
          </w:tcPr>
          <w:p w14:paraId="0FCE6412" w14:textId="311490CA" w:rsidR="001719C6" w:rsidRPr="001719C6" w:rsidRDefault="001719C6" w:rsidP="00171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734" w:type="pct"/>
            <w:gridSpan w:val="10"/>
          </w:tcPr>
          <w:p w14:paraId="317276BE" w14:textId="66825570" w:rsidR="001719C6" w:rsidRPr="001719C6" w:rsidRDefault="001719C6" w:rsidP="001719C6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1 «Вовлечение общественности в дело профилактики и предупреждения правонарушений» подпрограммы 1</w:t>
            </w:r>
          </w:p>
        </w:tc>
      </w:tr>
      <w:tr w:rsidR="00523120" w:rsidRPr="001719C6" w14:paraId="2C23B46D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9"/>
        </w:trPr>
        <w:tc>
          <w:tcPr>
            <w:tcW w:w="266" w:type="pct"/>
            <w:vMerge w:val="restart"/>
          </w:tcPr>
          <w:p w14:paraId="2AA8B609" w14:textId="7D036CD2" w:rsidR="00523120" w:rsidRPr="001719C6" w:rsidRDefault="00523120" w:rsidP="00171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762" w:type="pct"/>
            <w:vMerge w:val="restart"/>
          </w:tcPr>
          <w:p w14:paraId="5415D044" w14:textId="77777777" w:rsidR="007158F7" w:rsidRDefault="00523120" w:rsidP="001719C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КПМ</w:t>
            </w:r>
            <w:r w:rsidRPr="001719C6">
              <w:rPr>
                <w:sz w:val="22"/>
                <w:szCs w:val="22"/>
              </w:rPr>
              <w:t xml:space="preserve"> «Вовлечение общественности в дело профилактики и предупреждения правонарушений»</w:t>
            </w:r>
            <w:r w:rsidR="007158F7">
              <w:rPr>
                <w:sz w:val="22"/>
                <w:szCs w:val="22"/>
              </w:rPr>
              <w:t xml:space="preserve"> </w:t>
            </w:r>
          </w:p>
          <w:p w14:paraId="255C39F5" w14:textId="63E3AB40" w:rsidR="00523120" w:rsidRPr="001719C6" w:rsidRDefault="007158F7" w:rsidP="001719C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(с 01.01.2026)</w:t>
            </w:r>
          </w:p>
        </w:tc>
        <w:tc>
          <w:tcPr>
            <w:tcW w:w="292" w:type="pct"/>
          </w:tcPr>
          <w:p w14:paraId="5E2838CE" w14:textId="413583CD" w:rsidR="00523120" w:rsidRPr="001719C6" w:rsidRDefault="00523120" w:rsidP="00EA4E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</w:tcPr>
          <w:p w14:paraId="481817A5" w14:textId="0B872C9A" w:rsidR="00523120" w:rsidRPr="001719C6" w:rsidRDefault="00AD5855" w:rsidP="00EA4EE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760,00</w:t>
            </w:r>
          </w:p>
        </w:tc>
        <w:tc>
          <w:tcPr>
            <w:tcW w:w="375" w:type="pct"/>
          </w:tcPr>
          <w:p w14:paraId="5F4FE27E" w14:textId="5BC6CD3C" w:rsidR="00523120" w:rsidRPr="001719C6" w:rsidRDefault="00AD5855" w:rsidP="00EA4EE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</w:tcPr>
          <w:p w14:paraId="16B0D58A" w14:textId="74BC66F6" w:rsidR="00523120" w:rsidRPr="001719C6" w:rsidRDefault="00AD5855" w:rsidP="00EA4EE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</w:tcPr>
          <w:p w14:paraId="18FCD9D7" w14:textId="7AC6E858" w:rsidR="00523120" w:rsidRPr="001719C6" w:rsidRDefault="00AD5855" w:rsidP="00EA4EE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760,00</w:t>
            </w:r>
          </w:p>
        </w:tc>
        <w:tc>
          <w:tcPr>
            <w:tcW w:w="410" w:type="pct"/>
          </w:tcPr>
          <w:p w14:paraId="373DC441" w14:textId="3BCC7746" w:rsidR="00523120" w:rsidRPr="001719C6" w:rsidRDefault="00AD5855" w:rsidP="00EA4EE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</w:tcPr>
          <w:p w14:paraId="579EBF76" w14:textId="315ED5A1" w:rsidR="00523120" w:rsidRPr="001719C6" w:rsidRDefault="00523120" w:rsidP="001719C6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57" w:type="pct"/>
          </w:tcPr>
          <w:p w14:paraId="00240782" w14:textId="2E088349" w:rsidR="00523120" w:rsidRPr="001719C6" w:rsidRDefault="00AD5855" w:rsidP="00AD58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384" w:type="pct"/>
          </w:tcPr>
          <w:p w14:paraId="0140C073" w14:textId="17A14C9B" w:rsidR="00523120" w:rsidRPr="001719C6" w:rsidRDefault="00AD5855" w:rsidP="00AD58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</w:tr>
      <w:tr w:rsidR="00523120" w:rsidRPr="001719C6" w14:paraId="40216A03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66" w:type="pct"/>
            <w:vMerge/>
            <w:vAlign w:val="center"/>
          </w:tcPr>
          <w:p w14:paraId="7E320584" w14:textId="77777777" w:rsidR="00523120" w:rsidRPr="001719C6" w:rsidRDefault="00523120" w:rsidP="001719C6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</w:tcPr>
          <w:p w14:paraId="600A90B0" w14:textId="77777777" w:rsidR="00523120" w:rsidRPr="001719C6" w:rsidRDefault="00523120" w:rsidP="001719C6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tcBorders>
              <w:bottom w:val="nil"/>
            </w:tcBorders>
          </w:tcPr>
          <w:p w14:paraId="105D93F8" w14:textId="3D0E2C62" w:rsidR="00523120" w:rsidRPr="001719C6" w:rsidRDefault="00523120" w:rsidP="00171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2026</w:t>
            </w:r>
          </w:p>
        </w:tc>
        <w:tc>
          <w:tcPr>
            <w:tcW w:w="427" w:type="pct"/>
            <w:tcBorders>
              <w:bottom w:val="nil"/>
            </w:tcBorders>
          </w:tcPr>
          <w:p w14:paraId="71025760" w14:textId="43DF3073" w:rsidR="00523120" w:rsidRPr="001719C6" w:rsidRDefault="00523120" w:rsidP="001719C6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380,00</w:t>
            </w:r>
          </w:p>
        </w:tc>
        <w:tc>
          <w:tcPr>
            <w:tcW w:w="375" w:type="pct"/>
            <w:tcBorders>
              <w:bottom w:val="nil"/>
            </w:tcBorders>
          </w:tcPr>
          <w:p w14:paraId="01DEE641" w14:textId="64527DF9" w:rsidR="00523120" w:rsidRPr="001719C6" w:rsidRDefault="00523120" w:rsidP="001719C6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tcBorders>
              <w:bottom w:val="nil"/>
            </w:tcBorders>
          </w:tcPr>
          <w:p w14:paraId="5F340023" w14:textId="4BB79D43" w:rsidR="00523120" w:rsidRPr="001719C6" w:rsidRDefault="00523120" w:rsidP="001719C6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tcBorders>
              <w:bottom w:val="nil"/>
            </w:tcBorders>
          </w:tcPr>
          <w:p w14:paraId="68F62538" w14:textId="5E18EB14" w:rsidR="00523120" w:rsidRPr="001719C6" w:rsidRDefault="00523120" w:rsidP="001719C6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380,00</w:t>
            </w:r>
          </w:p>
        </w:tc>
        <w:tc>
          <w:tcPr>
            <w:tcW w:w="410" w:type="pct"/>
            <w:tcBorders>
              <w:bottom w:val="nil"/>
            </w:tcBorders>
          </w:tcPr>
          <w:p w14:paraId="45FEB268" w14:textId="7CFF5300" w:rsidR="00523120" w:rsidRPr="001719C6" w:rsidRDefault="00523120" w:rsidP="001719C6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tcBorders>
              <w:bottom w:val="nil"/>
            </w:tcBorders>
            <w:vAlign w:val="center"/>
          </w:tcPr>
          <w:p w14:paraId="570F0A2F" w14:textId="77777777" w:rsidR="00523120" w:rsidRPr="001719C6" w:rsidRDefault="00523120" w:rsidP="001719C6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77069512" w14:textId="5BEBFFBC" w:rsidR="00523120" w:rsidRPr="001719C6" w:rsidRDefault="00523120" w:rsidP="001719C6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384" w:type="pct"/>
          </w:tcPr>
          <w:p w14:paraId="5291D83C" w14:textId="07BEA817" w:rsidR="00523120" w:rsidRPr="001719C6" w:rsidRDefault="00523120" w:rsidP="001719C6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  <w:lang w:val="en-US"/>
              </w:rPr>
              <w:t>132</w:t>
            </w:r>
          </w:p>
        </w:tc>
      </w:tr>
      <w:tr w:rsidR="00523120" w:rsidRPr="001719C6" w14:paraId="006E8D70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66" w:type="pct"/>
            <w:vMerge/>
            <w:vAlign w:val="center"/>
          </w:tcPr>
          <w:p w14:paraId="4760DB68" w14:textId="77777777" w:rsidR="00523120" w:rsidRPr="001719C6" w:rsidRDefault="00523120" w:rsidP="001719C6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</w:tcPr>
          <w:p w14:paraId="69CE05F6" w14:textId="77777777" w:rsidR="00523120" w:rsidRPr="001719C6" w:rsidRDefault="00523120" w:rsidP="001719C6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tcBorders>
              <w:top w:val="nil"/>
            </w:tcBorders>
          </w:tcPr>
          <w:p w14:paraId="1FC79EC3" w14:textId="77777777" w:rsidR="00523120" w:rsidRPr="001719C6" w:rsidRDefault="00523120" w:rsidP="001719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</w:tcBorders>
          </w:tcPr>
          <w:p w14:paraId="48226400" w14:textId="77777777" w:rsidR="00523120" w:rsidRPr="001719C6" w:rsidRDefault="00523120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nil"/>
            </w:tcBorders>
          </w:tcPr>
          <w:p w14:paraId="6A632093" w14:textId="77777777" w:rsidR="00523120" w:rsidRPr="001719C6" w:rsidRDefault="00523120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</w:tcBorders>
          </w:tcPr>
          <w:p w14:paraId="77E599AA" w14:textId="77777777" w:rsidR="00523120" w:rsidRPr="001719C6" w:rsidRDefault="00523120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nil"/>
            </w:tcBorders>
          </w:tcPr>
          <w:p w14:paraId="3E450F09" w14:textId="77777777" w:rsidR="00523120" w:rsidRPr="001719C6" w:rsidRDefault="00523120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  <w:tcBorders>
              <w:top w:val="nil"/>
            </w:tcBorders>
          </w:tcPr>
          <w:p w14:paraId="7A5EA4E8" w14:textId="77777777" w:rsidR="00523120" w:rsidRPr="001719C6" w:rsidRDefault="00523120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tcBorders>
              <w:top w:val="nil"/>
            </w:tcBorders>
            <w:vAlign w:val="center"/>
          </w:tcPr>
          <w:p w14:paraId="1BE953EA" w14:textId="77777777" w:rsidR="00523120" w:rsidRPr="001719C6" w:rsidRDefault="00523120" w:rsidP="001719C6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26B7C599" w14:textId="77777777" w:rsidR="00AD5855" w:rsidRDefault="00523120" w:rsidP="001719C6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614506C1" w14:textId="5DA53A3B" w:rsidR="00AD5855" w:rsidRPr="001719C6" w:rsidRDefault="00AD5855" w:rsidP="001719C6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</w:tcPr>
          <w:p w14:paraId="302116A5" w14:textId="05A965E4" w:rsidR="00523120" w:rsidRPr="001719C6" w:rsidRDefault="00523120" w:rsidP="001719C6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</w:t>
            </w:r>
          </w:p>
        </w:tc>
      </w:tr>
      <w:tr w:rsidR="00522D2B" w:rsidRPr="001719C6" w14:paraId="44FE682F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66" w:type="pct"/>
            <w:tcBorders>
              <w:bottom w:val="nil"/>
            </w:tcBorders>
            <w:vAlign w:val="center"/>
          </w:tcPr>
          <w:p w14:paraId="7CC9ED20" w14:textId="77777777" w:rsidR="001719C6" w:rsidRPr="001719C6" w:rsidRDefault="001719C6" w:rsidP="001719C6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tcBorders>
              <w:bottom w:val="nil"/>
            </w:tcBorders>
            <w:vAlign w:val="center"/>
          </w:tcPr>
          <w:p w14:paraId="699AEF3D" w14:textId="77777777" w:rsidR="001719C6" w:rsidRPr="001719C6" w:rsidRDefault="001719C6" w:rsidP="001719C6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</w:tcPr>
          <w:p w14:paraId="77D8F8DC" w14:textId="77777777" w:rsidR="001719C6" w:rsidRPr="001719C6" w:rsidRDefault="001719C6" w:rsidP="001719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</w:tcPr>
          <w:p w14:paraId="59CFF9DF" w14:textId="77777777" w:rsidR="001719C6" w:rsidRPr="001719C6" w:rsidRDefault="001719C6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</w:tcPr>
          <w:p w14:paraId="1AB1B3DC" w14:textId="77777777" w:rsidR="001719C6" w:rsidRPr="001719C6" w:rsidRDefault="001719C6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</w:tcPr>
          <w:p w14:paraId="2E4DBC37" w14:textId="77777777" w:rsidR="001719C6" w:rsidRPr="001719C6" w:rsidRDefault="001719C6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</w:tcPr>
          <w:p w14:paraId="773A53C8" w14:textId="77777777" w:rsidR="001719C6" w:rsidRPr="001719C6" w:rsidRDefault="001719C6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</w:tcPr>
          <w:p w14:paraId="13AD1CA4" w14:textId="77777777" w:rsidR="001719C6" w:rsidRPr="001719C6" w:rsidRDefault="001719C6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tcBorders>
              <w:bottom w:val="nil"/>
            </w:tcBorders>
            <w:vAlign w:val="center"/>
          </w:tcPr>
          <w:p w14:paraId="73307227" w14:textId="77777777" w:rsidR="001719C6" w:rsidRPr="001719C6" w:rsidRDefault="001719C6" w:rsidP="001719C6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24983350" w14:textId="4EB67E72" w:rsidR="001719C6" w:rsidRPr="001719C6" w:rsidRDefault="001719C6" w:rsidP="001719C6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 Количество поощренных участников, чел</w:t>
            </w:r>
          </w:p>
        </w:tc>
        <w:tc>
          <w:tcPr>
            <w:tcW w:w="384" w:type="pct"/>
          </w:tcPr>
          <w:p w14:paraId="7DF54253" w14:textId="4A1DB21B" w:rsidR="001719C6" w:rsidRPr="001719C6" w:rsidRDefault="001719C6" w:rsidP="001719C6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</w:t>
            </w:r>
          </w:p>
        </w:tc>
      </w:tr>
      <w:tr w:rsidR="00522D2B" w:rsidRPr="001719C6" w14:paraId="07BD74A3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66" w:type="pct"/>
            <w:tcBorders>
              <w:top w:val="nil"/>
              <w:bottom w:val="nil"/>
            </w:tcBorders>
            <w:vAlign w:val="center"/>
          </w:tcPr>
          <w:p w14:paraId="2ABF8C82" w14:textId="77777777" w:rsidR="001719C6" w:rsidRPr="001719C6" w:rsidRDefault="001719C6" w:rsidP="001719C6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tcBorders>
              <w:top w:val="nil"/>
              <w:bottom w:val="nil"/>
            </w:tcBorders>
            <w:vAlign w:val="center"/>
          </w:tcPr>
          <w:p w14:paraId="117E20E2" w14:textId="77777777" w:rsidR="001719C6" w:rsidRPr="001719C6" w:rsidRDefault="001719C6" w:rsidP="001719C6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tcBorders>
              <w:bottom w:val="nil"/>
            </w:tcBorders>
          </w:tcPr>
          <w:p w14:paraId="2EC046C9" w14:textId="468FAB3B" w:rsidR="001719C6" w:rsidRPr="001719C6" w:rsidRDefault="001719C6" w:rsidP="00171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2027</w:t>
            </w:r>
          </w:p>
        </w:tc>
        <w:tc>
          <w:tcPr>
            <w:tcW w:w="427" w:type="pct"/>
            <w:tcBorders>
              <w:bottom w:val="nil"/>
            </w:tcBorders>
          </w:tcPr>
          <w:p w14:paraId="216847D7" w14:textId="0AE4DD9F" w:rsidR="001719C6" w:rsidRPr="001719C6" w:rsidRDefault="001719C6" w:rsidP="001719C6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380,00</w:t>
            </w:r>
          </w:p>
        </w:tc>
        <w:tc>
          <w:tcPr>
            <w:tcW w:w="375" w:type="pct"/>
            <w:tcBorders>
              <w:bottom w:val="nil"/>
            </w:tcBorders>
          </w:tcPr>
          <w:p w14:paraId="3898CD23" w14:textId="0916C1B4" w:rsidR="001719C6" w:rsidRPr="001719C6" w:rsidRDefault="001719C6" w:rsidP="001719C6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tcBorders>
              <w:bottom w:val="nil"/>
            </w:tcBorders>
          </w:tcPr>
          <w:p w14:paraId="59027CDF" w14:textId="4911DEEC" w:rsidR="001719C6" w:rsidRPr="001719C6" w:rsidRDefault="001719C6" w:rsidP="001719C6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tcBorders>
              <w:bottom w:val="nil"/>
            </w:tcBorders>
          </w:tcPr>
          <w:p w14:paraId="4F7D69F3" w14:textId="4DA1D6FB" w:rsidR="001719C6" w:rsidRPr="001719C6" w:rsidRDefault="001719C6" w:rsidP="001719C6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380,00</w:t>
            </w:r>
          </w:p>
        </w:tc>
        <w:tc>
          <w:tcPr>
            <w:tcW w:w="410" w:type="pct"/>
            <w:tcBorders>
              <w:bottom w:val="nil"/>
            </w:tcBorders>
          </w:tcPr>
          <w:p w14:paraId="1956818C" w14:textId="54C12D74" w:rsidR="001719C6" w:rsidRPr="001719C6" w:rsidRDefault="001719C6" w:rsidP="001719C6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tcBorders>
              <w:top w:val="nil"/>
              <w:bottom w:val="nil"/>
            </w:tcBorders>
            <w:vAlign w:val="center"/>
          </w:tcPr>
          <w:p w14:paraId="26B48B69" w14:textId="77777777" w:rsidR="001719C6" w:rsidRPr="001719C6" w:rsidRDefault="001719C6" w:rsidP="001719C6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775513C8" w14:textId="704695B7" w:rsidR="001719C6" w:rsidRPr="001719C6" w:rsidRDefault="001719C6" w:rsidP="001719C6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384" w:type="pct"/>
          </w:tcPr>
          <w:p w14:paraId="15E4DB4A" w14:textId="5EEA7A80" w:rsidR="001719C6" w:rsidRPr="001719C6" w:rsidRDefault="001719C6" w:rsidP="001719C6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  <w:lang w:val="en-US"/>
              </w:rPr>
              <w:t>132</w:t>
            </w:r>
          </w:p>
        </w:tc>
      </w:tr>
      <w:tr w:rsidR="00522D2B" w:rsidRPr="001719C6" w14:paraId="5B7AF7FF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66" w:type="pct"/>
            <w:tcBorders>
              <w:top w:val="nil"/>
              <w:bottom w:val="nil"/>
            </w:tcBorders>
            <w:vAlign w:val="center"/>
          </w:tcPr>
          <w:p w14:paraId="0BEC0364" w14:textId="77777777" w:rsidR="001719C6" w:rsidRPr="001719C6" w:rsidRDefault="001719C6" w:rsidP="001719C6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tcBorders>
              <w:top w:val="nil"/>
              <w:bottom w:val="nil"/>
            </w:tcBorders>
            <w:vAlign w:val="center"/>
          </w:tcPr>
          <w:p w14:paraId="784AC53A" w14:textId="77777777" w:rsidR="001719C6" w:rsidRPr="001719C6" w:rsidRDefault="001719C6" w:rsidP="001719C6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tcBorders>
              <w:top w:val="nil"/>
              <w:bottom w:val="nil"/>
            </w:tcBorders>
          </w:tcPr>
          <w:p w14:paraId="677D4139" w14:textId="77777777" w:rsidR="001719C6" w:rsidRPr="001719C6" w:rsidRDefault="001719C6" w:rsidP="001719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  <w:bottom w:val="nil"/>
            </w:tcBorders>
          </w:tcPr>
          <w:p w14:paraId="4B3C0AFD" w14:textId="77777777" w:rsidR="001719C6" w:rsidRPr="001719C6" w:rsidRDefault="001719C6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nil"/>
              <w:bottom w:val="nil"/>
            </w:tcBorders>
          </w:tcPr>
          <w:p w14:paraId="597E593C" w14:textId="77777777" w:rsidR="001719C6" w:rsidRPr="001719C6" w:rsidRDefault="001719C6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  <w:bottom w:val="nil"/>
            </w:tcBorders>
          </w:tcPr>
          <w:p w14:paraId="5F323E05" w14:textId="77777777" w:rsidR="001719C6" w:rsidRPr="001719C6" w:rsidRDefault="001719C6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nil"/>
              <w:bottom w:val="nil"/>
            </w:tcBorders>
          </w:tcPr>
          <w:p w14:paraId="25821CE3" w14:textId="77777777" w:rsidR="001719C6" w:rsidRPr="001719C6" w:rsidRDefault="001719C6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  <w:tcBorders>
              <w:top w:val="nil"/>
              <w:bottom w:val="nil"/>
            </w:tcBorders>
          </w:tcPr>
          <w:p w14:paraId="0B9AE67E" w14:textId="77777777" w:rsidR="001719C6" w:rsidRPr="001719C6" w:rsidRDefault="001719C6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tcBorders>
              <w:top w:val="nil"/>
              <w:bottom w:val="nil"/>
            </w:tcBorders>
            <w:vAlign w:val="center"/>
          </w:tcPr>
          <w:p w14:paraId="508921D3" w14:textId="77777777" w:rsidR="001719C6" w:rsidRPr="001719C6" w:rsidRDefault="001719C6" w:rsidP="001719C6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37E38261" w14:textId="646A656D" w:rsidR="001719C6" w:rsidRPr="001719C6" w:rsidRDefault="001719C6" w:rsidP="001719C6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</w:tcPr>
          <w:p w14:paraId="2E0D9E34" w14:textId="60C1FA23" w:rsidR="001719C6" w:rsidRPr="001719C6" w:rsidRDefault="001719C6" w:rsidP="001719C6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</w:t>
            </w:r>
          </w:p>
        </w:tc>
      </w:tr>
      <w:tr w:rsidR="00522D2B" w:rsidRPr="001719C6" w14:paraId="0CCA6953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66" w:type="pct"/>
            <w:tcBorders>
              <w:top w:val="nil"/>
            </w:tcBorders>
            <w:vAlign w:val="center"/>
          </w:tcPr>
          <w:p w14:paraId="13A146B9" w14:textId="77777777" w:rsidR="001719C6" w:rsidRPr="001719C6" w:rsidRDefault="001719C6" w:rsidP="001719C6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tcBorders>
              <w:top w:val="nil"/>
            </w:tcBorders>
            <w:vAlign w:val="center"/>
          </w:tcPr>
          <w:p w14:paraId="2D22D716" w14:textId="77777777" w:rsidR="001719C6" w:rsidRPr="001719C6" w:rsidRDefault="001719C6" w:rsidP="001719C6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tcBorders>
              <w:top w:val="nil"/>
            </w:tcBorders>
          </w:tcPr>
          <w:p w14:paraId="2CA24375" w14:textId="77777777" w:rsidR="001719C6" w:rsidRPr="001719C6" w:rsidRDefault="001719C6" w:rsidP="001719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</w:tcBorders>
          </w:tcPr>
          <w:p w14:paraId="68029886" w14:textId="77777777" w:rsidR="001719C6" w:rsidRPr="001719C6" w:rsidRDefault="001719C6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nil"/>
            </w:tcBorders>
          </w:tcPr>
          <w:p w14:paraId="46A22F49" w14:textId="77777777" w:rsidR="001719C6" w:rsidRPr="001719C6" w:rsidRDefault="001719C6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</w:tcBorders>
          </w:tcPr>
          <w:p w14:paraId="56FCDEDB" w14:textId="77777777" w:rsidR="001719C6" w:rsidRPr="001719C6" w:rsidRDefault="001719C6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nil"/>
            </w:tcBorders>
          </w:tcPr>
          <w:p w14:paraId="3DFE6182" w14:textId="77777777" w:rsidR="001719C6" w:rsidRPr="001719C6" w:rsidRDefault="001719C6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  <w:tcBorders>
              <w:top w:val="nil"/>
            </w:tcBorders>
          </w:tcPr>
          <w:p w14:paraId="62EF8BEB" w14:textId="77777777" w:rsidR="001719C6" w:rsidRPr="001719C6" w:rsidRDefault="001719C6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tcBorders>
              <w:top w:val="nil"/>
            </w:tcBorders>
            <w:vAlign w:val="center"/>
          </w:tcPr>
          <w:p w14:paraId="1AD7B274" w14:textId="77777777" w:rsidR="001719C6" w:rsidRPr="001719C6" w:rsidRDefault="001719C6" w:rsidP="001719C6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5FE5DE2F" w14:textId="0CA5EE01" w:rsidR="001719C6" w:rsidRPr="001719C6" w:rsidRDefault="001719C6" w:rsidP="001719C6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 Количество поощренных участников, чел</w:t>
            </w:r>
          </w:p>
        </w:tc>
        <w:tc>
          <w:tcPr>
            <w:tcW w:w="384" w:type="pct"/>
          </w:tcPr>
          <w:p w14:paraId="1089AD4F" w14:textId="54A8554F" w:rsidR="001719C6" w:rsidRPr="001719C6" w:rsidRDefault="001719C6" w:rsidP="001719C6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  <w:lang w:val="en-US"/>
              </w:rPr>
              <w:t>6</w:t>
            </w:r>
          </w:p>
        </w:tc>
      </w:tr>
      <w:tr w:rsidR="00EA4EEE" w:rsidRPr="001719C6" w14:paraId="6048BC8F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66" w:type="pct"/>
            <w:hideMark/>
          </w:tcPr>
          <w:p w14:paraId="0CA0E723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</w:t>
            </w:r>
          </w:p>
        </w:tc>
        <w:tc>
          <w:tcPr>
            <w:tcW w:w="4734" w:type="pct"/>
            <w:gridSpan w:val="10"/>
            <w:hideMark/>
          </w:tcPr>
          <w:p w14:paraId="13CFEF8D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2 «Профилактика террористических проявлений на территории ЗАТО Северск» подпрограммы 1</w:t>
            </w:r>
          </w:p>
          <w:p w14:paraId="2B25B2CA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</w:tr>
      <w:tr w:rsidR="00382599" w:rsidRPr="001719C6" w14:paraId="045DDB5C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66" w:type="pct"/>
            <w:vMerge w:val="restart"/>
            <w:hideMark/>
          </w:tcPr>
          <w:p w14:paraId="6176973C" w14:textId="77777777" w:rsidR="00382599" w:rsidRPr="001719C6" w:rsidRDefault="00382599" w:rsidP="0038259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2.1</w:t>
            </w:r>
          </w:p>
        </w:tc>
        <w:tc>
          <w:tcPr>
            <w:tcW w:w="762" w:type="pct"/>
            <w:vMerge w:val="restart"/>
            <w:hideMark/>
          </w:tcPr>
          <w:p w14:paraId="1C61DB9A" w14:textId="61FED18B" w:rsidR="00382599" w:rsidRDefault="00382599" w:rsidP="00382599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Основное мероприятие. Противодействие распространению идеологии терроризма на территории ЗАТО Северск</w:t>
            </w:r>
            <w:r w:rsidR="00A54F5F">
              <w:rPr>
                <w:sz w:val="22"/>
                <w:szCs w:val="22"/>
              </w:rPr>
              <w:t xml:space="preserve"> </w:t>
            </w:r>
            <w:r w:rsidR="00A54F5F">
              <w:rPr>
                <w:sz w:val="22"/>
                <w:szCs w:val="22"/>
              </w:rPr>
              <w:lastRenderedPageBreak/>
              <w:t>(до 31.12.2025)</w:t>
            </w:r>
            <w:r w:rsidRPr="001719C6">
              <w:rPr>
                <w:sz w:val="22"/>
                <w:szCs w:val="22"/>
              </w:rPr>
              <w:t>, в т.ч.:</w:t>
            </w:r>
          </w:p>
          <w:p w14:paraId="1D94B81C" w14:textId="4ADE078B" w:rsidR="00696DFE" w:rsidRPr="001719C6" w:rsidRDefault="00696DFE" w:rsidP="00382599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6D67BF72" w14:textId="77777777" w:rsidR="00382599" w:rsidRPr="001719C6" w:rsidRDefault="00382599" w:rsidP="0038259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427" w:type="pct"/>
            <w:hideMark/>
          </w:tcPr>
          <w:p w14:paraId="402857DF" w14:textId="3A18E7DB" w:rsidR="00382599" w:rsidRPr="001719C6" w:rsidRDefault="00382599" w:rsidP="0038259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36,00</w:t>
            </w:r>
          </w:p>
        </w:tc>
        <w:tc>
          <w:tcPr>
            <w:tcW w:w="375" w:type="pct"/>
            <w:hideMark/>
          </w:tcPr>
          <w:p w14:paraId="66BFEFBC" w14:textId="191410EA" w:rsidR="00382599" w:rsidRPr="001719C6" w:rsidRDefault="00382599" w:rsidP="0038259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6C5CE473" w14:textId="039245AE" w:rsidR="00382599" w:rsidRPr="001719C6" w:rsidRDefault="00382599" w:rsidP="0038259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42B4F1DC" w14:textId="7E4239ED" w:rsidR="00382599" w:rsidRPr="001719C6" w:rsidRDefault="00382599" w:rsidP="0038259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36,00</w:t>
            </w:r>
          </w:p>
        </w:tc>
        <w:tc>
          <w:tcPr>
            <w:tcW w:w="410" w:type="pct"/>
            <w:hideMark/>
          </w:tcPr>
          <w:p w14:paraId="32AF55EC" w14:textId="77777777" w:rsidR="00382599" w:rsidRPr="001719C6" w:rsidRDefault="00382599" w:rsidP="0038259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0B7FFFC7" w14:textId="77777777" w:rsidR="00382599" w:rsidRPr="001719C6" w:rsidRDefault="00382599" w:rsidP="00382599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Управление ЧС Администрации ЗАТО Северск, Управление культуры, </w:t>
            </w:r>
            <w:r w:rsidRPr="001719C6">
              <w:rPr>
                <w:sz w:val="22"/>
                <w:szCs w:val="22"/>
              </w:rPr>
              <w:lastRenderedPageBreak/>
              <w:t>Управление образования</w:t>
            </w:r>
          </w:p>
        </w:tc>
        <w:tc>
          <w:tcPr>
            <w:tcW w:w="757" w:type="pct"/>
            <w:hideMark/>
          </w:tcPr>
          <w:p w14:paraId="48841BE1" w14:textId="77777777" w:rsidR="00382599" w:rsidRPr="001719C6" w:rsidRDefault="00382599" w:rsidP="0038259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X</w:t>
            </w:r>
          </w:p>
        </w:tc>
        <w:tc>
          <w:tcPr>
            <w:tcW w:w="384" w:type="pct"/>
            <w:hideMark/>
          </w:tcPr>
          <w:p w14:paraId="0F2E757C" w14:textId="77777777" w:rsidR="00382599" w:rsidRPr="001719C6" w:rsidRDefault="00382599" w:rsidP="0038259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1239250C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66" w:type="pct"/>
            <w:vMerge/>
            <w:vAlign w:val="center"/>
            <w:hideMark/>
          </w:tcPr>
          <w:p w14:paraId="1FB50C93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7FB0270F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23D76B7A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1A42F91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36,00</w:t>
            </w:r>
          </w:p>
        </w:tc>
        <w:tc>
          <w:tcPr>
            <w:tcW w:w="375" w:type="pct"/>
            <w:hideMark/>
          </w:tcPr>
          <w:p w14:paraId="1659E18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112E0EE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2EFD738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36,00</w:t>
            </w:r>
          </w:p>
        </w:tc>
        <w:tc>
          <w:tcPr>
            <w:tcW w:w="410" w:type="pct"/>
            <w:hideMark/>
          </w:tcPr>
          <w:p w14:paraId="4C44E45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09F7EA12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06DB6492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проведенных в образовательных организациях ЗАТО Северск профилактических </w:t>
            </w:r>
            <w:r w:rsidRPr="001719C6">
              <w:rPr>
                <w:sz w:val="22"/>
                <w:szCs w:val="22"/>
              </w:rPr>
              <w:lastRenderedPageBreak/>
              <w:t xml:space="preserve">бесед, лекций об ответственности за совершение преступлений террористического содержания,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hideMark/>
          </w:tcPr>
          <w:p w14:paraId="29ADF913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18</w:t>
            </w:r>
          </w:p>
        </w:tc>
      </w:tr>
      <w:tr w:rsidR="00522D2B" w:rsidRPr="001719C6" w14:paraId="28C41A8B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66" w:type="pct"/>
            <w:vMerge w:val="restart"/>
            <w:hideMark/>
          </w:tcPr>
          <w:p w14:paraId="78B21302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2.1.1</w:t>
            </w:r>
          </w:p>
        </w:tc>
        <w:tc>
          <w:tcPr>
            <w:tcW w:w="762" w:type="pct"/>
            <w:vMerge w:val="restart"/>
            <w:hideMark/>
          </w:tcPr>
          <w:p w14:paraId="6290210C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Проведение в образовательных организациях профилактических бесед, лекций, направленных на разъяснение ответственности за совершение преступлений против общества</w:t>
            </w:r>
          </w:p>
        </w:tc>
        <w:tc>
          <w:tcPr>
            <w:tcW w:w="292" w:type="pct"/>
            <w:hideMark/>
          </w:tcPr>
          <w:p w14:paraId="4E50A3CC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06A8AC2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  <w:hideMark/>
          </w:tcPr>
          <w:p w14:paraId="0FE1A60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5EABC53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7EB9CB4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10" w:type="pct"/>
            <w:hideMark/>
          </w:tcPr>
          <w:p w14:paraId="38B8967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1C71699D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образования, Управление культуры</w:t>
            </w:r>
          </w:p>
        </w:tc>
        <w:tc>
          <w:tcPr>
            <w:tcW w:w="757" w:type="pct"/>
            <w:hideMark/>
          </w:tcPr>
          <w:p w14:paraId="45ED74B7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  <w:p w14:paraId="41A371AA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4" w:type="pct"/>
            <w:hideMark/>
          </w:tcPr>
          <w:p w14:paraId="364C50CA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6D11B58B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30"/>
        </w:trPr>
        <w:tc>
          <w:tcPr>
            <w:tcW w:w="266" w:type="pct"/>
            <w:vMerge/>
            <w:vAlign w:val="center"/>
            <w:hideMark/>
          </w:tcPr>
          <w:p w14:paraId="063B1314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23578BCF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709B37BF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0DB6996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  <w:hideMark/>
          </w:tcPr>
          <w:p w14:paraId="312766A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4F9AAA0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7B7A9F3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10" w:type="pct"/>
            <w:hideMark/>
          </w:tcPr>
          <w:p w14:paraId="2A3A1F4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12CE9FAB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1BD0116E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hideMark/>
          </w:tcPr>
          <w:p w14:paraId="1839662E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18</w:t>
            </w:r>
          </w:p>
        </w:tc>
      </w:tr>
      <w:tr w:rsidR="00522D2B" w:rsidRPr="001719C6" w14:paraId="349A6EA1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66" w:type="pct"/>
            <w:vMerge w:val="restart"/>
            <w:hideMark/>
          </w:tcPr>
          <w:p w14:paraId="48FF8F4A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2.1.2</w:t>
            </w:r>
          </w:p>
        </w:tc>
        <w:tc>
          <w:tcPr>
            <w:tcW w:w="762" w:type="pct"/>
            <w:vMerge w:val="restart"/>
            <w:hideMark/>
          </w:tcPr>
          <w:p w14:paraId="0F28E2AD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Проведение в образовательных организациях, учреждениях культуры памятных мероприятий, посвященных Дню солидарности в борьбе с терроризмом</w:t>
            </w:r>
          </w:p>
        </w:tc>
        <w:tc>
          <w:tcPr>
            <w:tcW w:w="292" w:type="pct"/>
            <w:hideMark/>
          </w:tcPr>
          <w:p w14:paraId="2E8CC3B1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693C23A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  <w:hideMark/>
          </w:tcPr>
          <w:p w14:paraId="4330D36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4329E09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3898FA9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10" w:type="pct"/>
            <w:hideMark/>
          </w:tcPr>
          <w:p w14:paraId="5FD2132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19357DA9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образования, Управление культуры</w:t>
            </w:r>
          </w:p>
        </w:tc>
        <w:tc>
          <w:tcPr>
            <w:tcW w:w="757" w:type="pct"/>
            <w:hideMark/>
          </w:tcPr>
          <w:p w14:paraId="3422829A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2AF92F5B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33B02939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66" w:type="pct"/>
            <w:vMerge/>
            <w:vAlign w:val="center"/>
            <w:hideMark/>
          </w:tcPr>
          <w:p w14:paraId="2392F5A6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57E6AF01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47D4A110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4333CBA3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  <w:hideMark/>
          </w:tcPr>
          <w:p w14:paraId="35180A7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7656B12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76D60B6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10" w:type="pct"/>
            <w:hideMark/>
          </w:tcPr>
          <w:p w14:paraId="0C80C5D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433284F9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04242352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мероприятий в год,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hideMark/>
          </w:tcPr>
          <w:p w14:paraId="796BB29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15</w:t>
            </w:r>
          </w:p>
        </w:tc>
      </w:tr>
      <w:tr w:rsidR="00382599" w:rsidRPr="001719C6" w14:paraId="3B1E2D55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66" w:type="pct"/>
            <w:vMerge w:val="restart"/>
            <w:hideMark/>
          </w:tcPr>
          <w:p w14:paraId="07B7B327" w14:textId="77777777" w:rsidR="00382599" w:rsidRPr="001719C6" w:rsidRDefault="00382599" w:rsidP="0038259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2.1.3</w:t>
            </w:r>
          </w:p>
        </w:tc>
        <w:tc>
          <w:tcPr>
            <w:tcW w:w="762" w:type="pct"/>
            <w:vMerge w:val="restart"/>
            <w:hideMark/>
          </w:tcPr>
          <w:p w14:paraId="2D6098A4" w14:textId="77777777" w:rsidR="00382599" w:rsidRPr="001719C6" w:rsidRDefault="00382599" w:rsidP="00382599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Изготовление информационных материалов по профилактике правонарушений, в том числе антитеррористической направленности</w:t>
            </w:r>
          </w:p>
        </w:tc>
        <w:tc>
          <w:tcPr>
            <w:tcW w:w="292" w:type="pct"/>
            <w:hideMark/>
          </w:tcPr>
          <w:p w14:paraId="6DCC8B44" w14:textId="77777777" w:rsidR="00382599" w:rsidRPr="001719C6" w:rsidRDefault="00382599" w:rsidP="0038259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5B0798AD" w14:textId="13974A81" w:rsidR="00382599" w:rsidRPr="001719C6" w:rsidRDefault="00382599" w:rsidP="0038259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36,00</w:t>
            </w:r>
          </w:p>
        </w:tc>
        <w:tc>
          <w:tcPr>
            <w:tcW w:w="375" w:type="pct"/>
            <w:hideMark/>
          </w:tcPr>
          <w:p w14:paraId="4D79111E" w14:textId="02CD60F6" w:rsidR="00382599" w:rsidRPr="001719C6" w:rsidRDefault="00382599" w:rsidP="0038259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389297CC" w14:textId="479863B5" w:rsidR="00382599" w:rsidRPr="001719C6" w:rsidRDefault="00382599" w:rsidP="0038259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6AD6362A" w14:textId="7D19805A" w:rsidR="00382599" w:rsidRPr="001719C6" w:rsidRDefault="00382599" w:rsidP="0038259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36,00</w:t>
            </w:r>
          </w:p>
        </w:tc>
        <w:tc>
          <w:tcPr>
            <w:tcW w:w="410" w:type="pct"/>
            <w:hideMark/>
          </w:tcPr>
          <w:p w14:paraId="36E8C6EB" w14:textId="77777777" w:rsidR="00382599" w:rsidRPr="001719C6" w:rsidRDefault="00382599" w:rsidP="0038259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1B240150" w14:textId="77777777" w:rsidR="00382599" w:rsidRPr="001719C6" w:rsidRDefault="00382599" w:rsidP="00382599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57" w:type="pct"/>
            <w:hideMark/>
          </w:tcPr>
          <w:p w14:paraId="4F5308AB" w14:textId="77777777" w:rsidR="00382599" w:rsidRPr="001719C6" w:rsidRDefault="00382599" w:rsidP="0038259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3F806136" w14:textId="77777777" w:rsidR="00382599" w:rsidRPr="001719C6" w:rsidRDefault="00382599" w:rsidP="0038259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07A634FE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66" w:type="pct"/>
            <w:vMerge/>
            <w:vAlign w:val="center"/>
            <w:hideMark/>
          </w:tcPr>
          <w:p w14:paraId="0FBDF21E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04FE3362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2705D8D8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265CB0AF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36,00</w:t>
            </w:r>
          </w:p>
        </w:tc>
        <w:tc>
          <w:tcPr>
            <w:tcW w:w="375" w:type="pct"/>
            <w:hideMark/>
          </w:tcPr>
          <w:p w14:paraId="4CF2F7B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20165F5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1554F62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36,00</w:t>
            </w:r>
          </w:p>
        </w:tc>
        <w:tc>
          <w:tcPr>
            <w:tcW w:w="410" w:type="pct"/>
            <w:hideMark/>
          </w:tcPr>
          <w:p w14:paraId="77743D0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415680AC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2E9330CF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экземпляров, </w:t>
            </w:r>
            <w:proofErr w:type="spellStart"/>
            <w:r w:rsidRPr="001719C6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84" w:type="pct"/>
            <w:hideMark/>
          </w:tcPr>
          <w:p w14:paraId="5FC4455F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1200</w:t>
            </w:r>
          </w:p>
        </w:tc>
      </w:tr>
      <w:tr w:rsidR="00513DAB" w:rsidRPr="001719C6" w14:paraId="45E84219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66" w:type="pct"/>
          </w:tcPr>
          <w:p w14:paraId="66747761" w14:textId="2960D2D4" w:rsidR="00513DAB" w:rsidRPr="001719C6" w:rsidRDefault="00513DAB" w:rsidP="00513D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734" w:type="pct"/>
            <w:gridSpan w:val="10"/>
          </w:tcPr>
          <w:p w14:paraId="2E7B2932" w14:textId="727E0FD3" w:rsidR="00513DAB" w:rsidRPr="001719C6" w:rsidRDefault="00513DAB" w:rsidP="00513DAB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2 «Профилактика террористических проявлений на территор</w:t>
            </w:r>
            <w:r>
              <w:rPr>
                <w:sz w:val="22"/>
                <w:szCs w:val="22"/>
              </w:rPr>
              <w:t>ии ЗАТО Северск» подпрограммы 1</w:t>
            </w:r>
          </w:p>
        </w:tc>
      </w:tr>
      <w:tr w:rsidR="00513DAB" w:rsidRPr="001719C6" w14:paraId="52491BC3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66" w:type="pct"/>
            <w:tcBorders>
              <w:bottom w:val="nil"/>
            </w:tcBorders>
          </w:tcPr>
          <w:p w14:paraId="449C8CFA" w14:textId="36E5D38C" w:rsidR="00513DAB" w:rsidRPr="001719C6" w:rsidRDefault="00513DAB" w:rsidP="00513D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2.1</w:t>
            </w:r>
          </w:p>
        </w:tc>
        <w:tc>
          <w:tcPr>
            <w:tcW w:w="762" w:type="pct"/>
            <w:vMerge w:val="restart"/>
          </w:tcPr>
          <w:p w14:paraId="6B259059" w14:textId="77777777" w:rsidR="007158F7" w:rsidRDefault="00513DAB" w:rsidP="00513D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КПМ «</w:t>
            </w:r>
            <w:r w:rsidRPr="001719C6">
              <w:rPr>
                <w:sz w:val="22"/>
                <w:szCs w:val="22"/>
              </w:rPr>
              <w:t>Профилактика террористических проявлений на территории ЗАТО Северск</w:t>
            </w:r>
            <w:r>
              <w:rPr>
                <w:sz w:val="22"/>
                <w:szCs w:val="22"/>
              </w:rPr>
              <w:t>»</w:t>
            </w:r>
            <w:r w:rsidR="00696DFE">
              <w:rPr>
                <w:sz w:val="22"/>
                <w:szCs w:val="22"/>
              </w:rPr>
              <w:t xml:space="preserve"> </w:t>
            </w:r>
          </w:p>
          <w:p w14:paraId="44D93ABF" w14:textId="1B1F8DA9" w:rsidR="00513DAB" w:rsidRPr="001719C6" w:rsidRDefault="00696DFE" w:rsidP="00513D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(с 01.01.2026)</w:t>
            </w:r>
          </w:p>
        </w:tc>
        <w:tc>
          <w:tcPr>
            <w:tcW w:w="292" w:type="pct"/>
          </w:tcPr>
          <w:p w14:paraId="5CAF88C0" w14:textId="7ECEF6EA" w:rsidR="00513DAB" w:rsidRPr="001719C6" w:rsidRDefault="00513DAB" w:rsidP="00EA4E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</w:tcPr>
          <w:p w14:paraId="551E2602" w14:textId="3FE2DFFC" w:rsidR="00513DAB" w:rsidRPr="001719C6" w:rsidRDefault="00513DAB" w:rsidP="00EA4EE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72,00</w:t>
            </w:r>
          </w:p>
        </w:tc>
        <w:tc>
          <w:tcPr>
            <w:tcW w:w="375" w:type="pct"/>
          </w:tcPr>
          <w:p w14:paraId="00A50906" w14:textId="7DB7907F" w:rsidR="00513DAB" w:rsidRPr="001719C6" w:rsidRDefault="00513DAB" w:rsidP="00EA4EE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</w:tcPr>
          <w:p w14:paraId="5657ED0A" w14:textId="062F630F" w:rsidR="00513DAB" w:rsidRPr="001719C6" w:rsidRDefault="00513DAB" w:rsidP="00EA4EE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</w:tcPr>
          <w:p w14:paraId="062D8BE1" w14:textId="62F7E0EF" w:rsidR="00513DAB" w:rsidRPr="001719C6" w:rsidRDefault="00513DAB" w:rsidP="00EA4EE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72,00</w:t>
            </w:r>
          </w:p>
        </w:tc>
        <w:tc>
          <w:tcPr>
            <w:tcW w:w="410" w:type="pct"/>
          </w:tcPr>
          <w:p w14:paraId="1C5BDD41" w14:textId="5A7D0A4A" w:rsidR="00513DAB" w:rsidRPr="001719C6" w:rsidRDefault="00513DAB" w:rsidP="00EA4EE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</w:tcPr>
          <w:p w14:paraId="0B43C807" w14:textId="2F95CC7F" w:rsidR="00513DAB" w:rsidRPr="001719C6" w:rsidRDefault="00513DAB" w:rsidP="00513DAB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Северск, Управление культуры, Управление образования</w:t>
            </w:r>
          </w:p>
        </w:tc>
        <w:tc>
          <w:tcPr>
            <w:tcW w:w="757" w:type="pct"/>
          </w:tcPr>
          <w:p w14:paraId="425D7DF9" w14:textId="43DC37E1" w:rsidR="00513DAB" w:rsidRPr="001719C6" w:rsidRDefault="00513DAB" w:rsidP="00513D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384" w:type="pct"/>
          </w:tcPr>
          <w:p w14:paraId="17B69399" w14:textId="725885D5" w:rsidR="00513DAB" w:rsidRPr="001719C6" w:rsidRDefault="00513DAB" w:rsidP="00513D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</w:tr>
      <w:tr w:rsidR="00513DAB" w:rsidRPr="001719C6" w14:paraId="566A7982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66" w:type="pct"/>
            <w:tcBorders>
              <w:top w:val="nil"/>
              <w:bottom w:val="nil"/>
            </w:tcBorders>
            <w:vAlign w:val="center"/>
          </w:tcPr>
          <w:p w14:paraId="352D3A58" w14:textId="77777777" w:rsidR="00513DAB" w:rsidRPr="001719C6" w:rsidRDefault="00513DAB" w:rsidP="00513DAB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tcBorders>
              <w:bottom w:val="nil"/>
            </w:tcBorders>
            <w:vAlign w:val="center"/>
          </w:tcPr>
          <w:p w14:paraId="23242447" w14:textId="77777777" w:rsidR="00513DAB" w:rsidRPr="001719C6" w:rsidRDefault="00513DAB" w:rsidP="00513DAB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</w:tcPr>
          <w:p w14:paraId="3C907742" w14:textId="64E3683D" w:rsidR="00513DAB" w:rsidRPr="001719C6" w:rsidRDefault="00513DAB" w:rsidP="00513D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2026</w:t>
            </w:r>
          </w:p>
        </w:tc>
        <w:tc>
          <w:tcPr>
            <w:tcW w:w="427" w:type="pct"/>
          </w:tcPr>
          <w:p w14:paraId="0D3BF30D" w14:textId="6EE064FD" w:rsidR="00513DAB" w:rsidRPr="001719C6" w:rsidRDefault="00513DAB" w:rsidP="00513DAB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36,00</w:t>
            </w:r>
          </w:p>
        </w:tc>
        <w:tc>
          <w:tcPr>
            <w:tcW w:w="375" w:type="pct"/>
          </w:tcPr>
          <w:p w14:paraId="4FE7E58E" w14:textId="318F3B31" w:rsidR="00513DAB" w:rsidRPr="001719C6" w:rsidRDefault="00513DAB" w:rsidP="00513DAB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</w:tcPr>
          <w:p w14:paraId="0E5E5C65" w14:textId="5EDE9540" w:rsidR="00513DAB" w:rsidRPr="001719C6" w:rsidRDefault="00513DAB" w:rsidP="00513DAB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</w:tcPr>
          <w:p w14:paraId="550B4011" w14:textId="1C1098E9" w:rsidR="00513DAB" w:rsidRPr="001719C6" w:rsidRDefault="00513DAB" w:rsidP="00513DAB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36,00</w:t>
            </w:r>
          </w:p>
        </w:tc>
        <w:tc>
          <w:tcPr>
            <w:tcW w:w="410" w:type="pct"/>
          </w:tcPr>
          <w:p w14:paraId="2BA5C0EA" w14:textId="43C6E242" w:rsidR="00513DAB" w:rsidRPr="001719C6" w:rsidRDefault="00513DAB" w:rsidP="00513DAB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tcBorders>
              <w:bottom w:val="nil"/>
            </w:tcBorders>
            <w:vAlign w:val="center"/>
          </w:tcPr>
          <w:p w14:paraId="10E6AAB3" w14:textId="77777777" w:rsidR="00513DAB" w:rsidRPr="001719C6" w:rsidRDefault="00513DAB" w:rsidP="00513DAB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7C2F58C2" w14:textId="62A1BFE8" w:rsidR="00513DAB" w:rsidRPr="001719C6" w:rsidRDefault="00513DAB" w:rsidP="00513DAB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</w:tcPr>
          <w:p w14:paraId="3F6D1279" w14:textId="724C0696" w:rsidR="00513DAB" w:rsidRPr="001719C6" w:rsidRDefault="00513DAB" w:rsidP="00513DAB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18</w:t>
            </w:r>
          </w:p>
        </w:tc>
      </w:tr>
      <w:tr w:rsidR="00513DAB" w:rsidRPr="001719C6" w14:paraId="3D11F782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66" w:type="pct"/>
            <w:tcBorders>
              <w:top w:val="nil"/>
            </w:tcBorders>
            <w:vAlign w:val="center"/>
          </w:tcPr>
          <w:p w14:paraId="4E885C3A" w14:textId="77777777" w:rsidR="00513DAB" w:rsidRPr="001719C6" w:rsidRDefault="00513DAB" w:rsidP="00513DAB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tcBorders>
              <w:top w:val="nil"/>
            </w:tcBorders>
            <w:vAlign w:val="center"/>
          </w:tcPr>
          <w:p w14:paraId="6046F58F" w14:textId="77777777" w:rsidR="00513DAB" w:rsidRPr="001719C6" w:rsidRDefault="00513DAB" w:rsidP="00513DAB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</w:tcPr>
          <w:p w14:paraId="1D475CA6" w14:textId="38267867" w:rsidR="00513DAB" w:rsidRPr="001719C6" w:rsidRDefault="00513DAB" w:rsidP="00513D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2027</w:t>
            </w:r>
          </w:p>
        </w:tc>
        <w:tc>
          <w:tcPr>
            <w:tcW w:w="427" w:type="pct"/>
          </w:tcPr>
          <w:p w14:paraId="55B9FCC8" w14:textId="0AE0CD64" w:rsidR="00513DAB" w:rsidRPr="001719C6" w:rsidRDefault="00513DAB" w:rsidP="00513DAB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36,00</w:t>
            </w:r>
          </w:p>
        </w:tc>
        <w:tc>
          <w:tcPr>
            <w:tcW w:w="375" w:type="pct"/>
          </w:tcPr>
          <w:p w14:paraId="5B237280" w14:textId="6D341CD0" w:rsidR="00513DAB" w:rsidRPr="001719C6" w:rsidRDefault="00513DAB" w:rsidP="00513DAB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</w:tcPr>
          <w:p w14:paraId="79EC7D46" w14:textId="03424D34" w:rsidR="00513DAB" w:rsidRPr="001719C6" w:rsidRDefault="00513DAB" w:rsidP="00513DAB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</w:tcPr>
          <w:p w14:paraId="008EF266" w14:textId="21987E43" w:rsidR="00513DAB" w:rsidRPr="001719C6" w:rsidRDefault="00513DAB" w:rsidP="00513DAB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36,00</w:t>
            </w:r>
          </w:p>
        </w:tc>
        <w:tc>
          <w:tcPr>
            <w:tcW w:w="410" w:type="pct"/>
          </w:tcPr>
          <w:p w14:paraId="06F5F239" w14:textId="723096EC" w:rsidR="00513DAB" w:rsidRPr="001719C6" w:rsidRDefault="00513DAB" w:rsidP="00513DAB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tcBorders>
              <w:top w:val="nil"/>
            </w:tcBorders>
            <w:vAlign w:val="center"/>
          </w:tcPr>
          <w:p w14:paraId="245A2CE8" w14:textId="77777777" w:rsidR="00513DAB" w:rsidRPr="001719C6" w:rsidRDefault="00513DAB" w:rsidP="00513DAB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69A5AA7E" w14:textId="77777777" w:rsidR="00513DAB" w:rsidRPr="001719C6" w:rsidRDefault="00513DAB" w:rsidP="00513DAB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3279881A" w14:textId="77777777" w:rsidR="00513DAB" w:rsidRPr="001719C6" w:rsidRDefault="00513DAB" w:rsidP="00513DAB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</w:tcPr>
          <w:p w14:paraId="7B671808" w14:textId="138A834F" w:rsidR="00513DAB" w:rsidRPr="001719C6" w:rsidRDefault="00513DAB" w:rsidP="00513DAB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18</w:t>
            </w:r>
          </w:p>
        </w:tc>
      </w:tr>
      <w:tr w:rsidR="00EA4EEE" w:rsidRPr="001719C6" w14:paraId="2C68FA24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66" w:type="pct"/>
            <w:hideMark/>
          </w:tcPr>
          <w:p w14:paraId="6D21FD7C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</w:t>
            </w:r>
          </w:p>
        </w:tc>
        <w:tc>
          <w:tcPr>
            <w:tcW w:w="4734" w:type="pct"/>
            <w:gridSpan w:val="10"/>
            <w:hideMark/>
          </w:tcPr>
          <w:p w14:paraId="4C06654C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3 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Северск» подпрограммы 1</w:t>
            </w:r>
          </w:p>
        </w:tc>
      </w:tr>
      <w:tr w:rsidR="00C9421F" w:rsidRPr="001719C6" w14:paraId="0A0553F9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52"/>
        </w:trPr>
        <w:tc>
          <w:tcPr>
            <w:tcW w:w="266" w:type="pct"/>
            <w:vMerge w:val="restart"/>
            <w:hideMark/>
          </w:tcPr>
          <w:p w14:paraId="5250EF46" w14:textId="77777777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3.1</w:t>
            </w:r>
          </w:p>
        </w:tc>
        <w:tc>
          <w:tcPr>
            <w:tcW w:w="762" w:type="pct"/>
            <w:vMerge w:val="restart"/>
            <w:hideMark/>
          </w:tcPr>
          <w:p w14:paraId="0885EF90" w14:textId="2D39365D" w:rsidR="00C9421F" w:rsidRDefault="00C9421F" w:rsidP="00C9421F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Основное мероприятие. Оснащение мест с массовым пребыванием людей и иных потенциальных объектов террористических посягательств на территории ЗАТО </w:t>
            </w:r>
            <w:r w:rsidRPr="001719C6">
              <w:rPr>
                <w:sz w:val="22"/>
                <w:szCs w:val="22"/>
              </w:rPr>
              <w:lastRenderedPageBreak/>
              <w:t>Северск средствами обеспечения безопасности</w:t>
            </w:r>
            <w:r w:rsidR="00CB2089">
              <w:rPr>
                <w:sz w:val="22"/>
                <w:szCs w:val="22"/>
              </w:rPr>
              <w:t xml:space="preserve"> (до 31.12.2025)</w:t>
            </w:r>
            <w:r w:rsidRPr="001719C6">
              <w:rPr>
                <w:sz w:val="22"/>
                <w:szCs w:val="22"/>
              </w:rPr>
              <w:t>, в т.ч.:</w:t>
            </w:r>
          </w:p>
          <w:p w14:paraId="05F8331D" w14:textId="7D324382" w:rsidR="00696DFE" w:rsidRPr="001719C6" w:rsidRDefault="00696DFE" w:rsidP="00C9421F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1DCD9B7B" w14:textId="77777777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427" w:type="pct"/>
            <w:hideMark/>
          </w:tcPr>
          <w:p w14:paraId="73D27D25" w14:textId="690F9412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54 325,86</w:t>
            </w:r>
          </w:p>
        </w:tc>
        <w:tc>
          <w:tcPr>
            <w:tcW w:w="375" w:type="pct"/>
            <w:hideMark/>
          </w:tcPr>
          <w:p w14:paraId="6D17EEDF" w14:textId="28BAA2E5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4A33D9B9" w14:textId="19D90212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423459A9" w14:textId="384FCF01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54 325,86</w:t>
            </w:r>
          </w:p>
        </w:tc>
        <w:tc>
          <w:tcPr>
            <w:tcW w:w="410" w:type="pct"/>
            <w:hideMark/>
          </w:tcPr>
          <w:p w14:paraId="6D607EDC" w14:textId="71809598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7C479122" w14:textId="77777777" w:rsidR="00CB2089" w:rsidRDefault="00C9421F" w:rsidP="00CB2089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Управление ЧС Администрации ЗАТО Северск, </w:t>
            </w:r>
          </w:p>
          <w:p w14:paraId="29EFAF4A" w14:textId="6097C1CE" w:rsidR="00C9421F" w:rsidRPr="001719C6" w:rsidRDefault="00C9421F" w:rsidP="00CB2089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УКС Администрации ЗАТО Северск, УМСП </w:t>
            </w:r>
            <w:proofErr w:type="spellStart"/>
            <w:r w:rsidRPr="001719C6">
              <w:rPr>
                <w:sz w:val="22"/>
                <w:szCs w:val="22"/>
              </w:rPr>
              <w:t>ФКиС</w:t>
            </w:r>
            <w:proofErr w:type="spellEnd"/>
            <w:r w:rsidRPr="001719C6">
              <w:rPr>
                <w:sz w:val="22"/>
                <w:szCs w:val="22"/>
              </w:rPr>
              <w:t xml:space="preserve"> </w:t>
            </w:r>
            <w:r w:rsidRPr="001719C6">
              <w:rPr>
                <w:sz w:val="22"/>
                <w:szCs w:val="22"/>
              </w:rPr>
              <w:lastRenderedPageBreak/>
              <w:t>Администрации ЗАТО Северск, Управление культуры, Управление образования</w:t>
            </w:r>
          </w:p>
        </w:tc>
        <w:tc>
          <w:tcPr>
            <w:tcW w:w="757" w:type="pct"/>
            <w:hideMark/>
          </w:tcPr>
          <w:p w14:paraId="6B247CFA" w14:textId="77777777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X</w:t>
            </w:r>
          </w:p>
        </w:tc>
        <w:tc>
          <w:tcPr>
            <w:tcW w:w="384" w:type="pct"/>
            <w:hideMark/>
          </w:tcPr>
          <w:p w14:paraId="71DB6D84" w14:textId="77777777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59750598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20"/>
        </w:trPr>
        <w:tc>
          <w:tcPr>
            <w:tcW w:w="266" w:type="pct"/>
            <w:vMerge/>
            <w:vAlign w:val="center"/>
            <w:hideMark/>
          </w:tcPr>
          <w:p w14:paraId="0973240B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213A706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 w:val="restart"/>
            <w:hideMark/>
          </w:tcPr>
          <w:p w14:paraId="59F6A795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vMerge w:val="restart"/>
            <w:hideMark/>
          </w:tcPr>
          <w:p w14:paraId="6687F79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54 325,86</w:t>
            </w:r>
          </w:p>
        </w:tc>
        <w:tc>
          <w:tcPr>
            <w:tcW w:w="375" w:type="pct"/>
            <w:vMerge w:val="restart"/>
            <w:hideMark/>
          </w:tcPr>
          <w:p w14:paraId="09331EE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vMerge w:val="restart"/>
            <w:hideMark/>
          </w:tcPr>
          <w:p w14:paraId="09342CE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vMerge w:val="restart"/>
            <w:hideMark/>
          </w:tcPr>
          <w:p w14:paraId="31AA5B6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54 325,86</w:t>
            </w:r>
          </w:p>
        </w:tc>
        <w:tc>
          <w:tcPr>
            <w:tcW w:w="410" w:type="pct"/>
            <w:vMerge w:val="restart"/>
            <w:hideMark/>
          </w:tcPr>
          <w:p w14:paraId="6F804F1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2866D756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0C5FB7B7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объектов образования, культуры и спорта, в которых проведено устройство (реконструкция, ремонт) </w:t>
            </w:r>
            <w:r w:rsidRPr="001719C6">
              <w:rPr>
                <w:sz w:val="22"/>
                <w:szCs w:val="22"/>
              </w:rPr>
              <w:lastRenderedPageBreak/>
              <w:t xml:space="preserve">ограждений территорий,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  <w:r w:rsidRPr="001719C6">
              <w:rPr>
                <w:sz w:val="22"/>
                <w:szCs w:val="22"/>
              </w:rPr>
              <w:t xml:space="preserve"> </w:t>
            </w:r>
          </w:p>
        </w:tc>
        <w:tc>
          <w:tcPr>
            <w:tcW w:w="384" w:type="pct"/>
            <w:hideMark/>
          </w:tcPr>
          <w:p w14:paraId="4F17A72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7</w:t>
            </w:r>
          </w:p>
        </w:tc>
      </w:tr>
      <w:tr w:rsidR="00522D2B" w:rsidRPr="001719C6" w14:paraId="04AB5BCE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75"/>
        </w:trPr>
        <w:tc>
          <w:tcPr>
            <w:tcW w:w="266" w:type="pct"/>
            <w:vMerge/>
            <w:vAlign w:val="center"/>
            <w:hideMark/>
          </w:tcPr>
          <w:p w14:paraId="79648469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2038BB70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  <w:vAlign w:val="center"/>
            <w:hideMark/>
          </w:tcPr>
          <w:p w14:paraId="3B7B84F0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vAlign w:val="center"/>
            <w:hideMark/>
          </w:tcPr>
          <w:p w14:paraId="0CA7CF72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14:paraId="1CCDFD3E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2578E92D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2A9618EC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14:paraId="5B46EAB4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  <w:hideMark/>
          </w:tcPr>
          <w:p w14:paraId="4AA6D47B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7A15B196" w14:textId="77777777" w:rsidR="00EA4EEE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7D324B65" w14:textId="77777777" w:rsidR="00C9421F" w:rsidRPr="001719C6" w:rsidRDefault="00C9421F" w:rsidP="00EA4EEE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</w:tcPr>
          <w:p w14:paraId="0D83644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36</w:t>
            </w:r>
          </w:p>
        </w:tc>
      </w:tr>
      <w:tr w:rsidR="00522D2B" w:rsidRPr="001719C6" w14:paraId="63E0B6F7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75"/>
        </w:trPr>
        <w:tc>
          <w:tcPr>
            <w:tcW w:w="266" w:type="pct"/>
            <w:vMerge/>
            <w:vAlign w:val="center"/>
            <w:hideMark/>
          </w:tcPr>
          <w:p w14:paraId="3CED970C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01C87D7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  <w:vAlign w:val="center"/>
            <w:hideMark/>
          </w:tcPr>
          <w:p w14:paraId="038199AB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vAlign w:val="center"/>
            <w:hideMark/>
          </w:tcPr>
          <w:p w14:paraId="1DF0F663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14:paraId="40290674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00E95A36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13367F1E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14:paraId="2CB76FE7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  <w:hideMark/>
          </w:tcPr>
          <w:p w14:paraId="144CB34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5D861EB1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7D544C78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hideMark/>
          </w:tcPr>
          <w:p w14:paraId="260689C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19</w:t>
            </w:r>
          </w:p>
        </w:tc>
      </w:tr>
      <w:tr w:rsidR="00522D2B" w:rsidRPr="001719C6" w14:paraId="44A96B8E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8"/>
        </w:trPr>
        <w:tc>
          <w:tcPr>
            <w:tcW w:w="266" w:type="pct"/>
            <w:vMerge w:val="restart"/>
            <w:hideMark/>
          </w:tcPr>
          <w:p w14:paraId="2532F4B6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3.1.1</w:t>
            </w:r>
          </w:p>
        </w:tc>
        <w:tc>
          <w:tcPr>
            <w:tcW w:w="762" w:type="pct"/>
            <w:vMerge w:val="restart"/>
            <w:hideMark/>
          </w:tcPr>
          <w:p w14:paraId="2EE2A22A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Устройство (реконструкция, ремонт) ограждений территорий учреждений образования, культуры и спорта, детских оздоровительных лагерей</w:t>
            </w:r>
          </w:p>
        </w:tc>
        <w:tc>
          <w:tcPr>
            <w:tcW w:w="292" w:type="pct"/>
            <w:hideMark/>
          </w:tcPr>
          <w:p w14:paraId="4773FA00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474ABC8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23 968,98</w:t>
            </w:r>
          </w:p>
        </w:tc>
        <w:tc>
          <w:tcPr>
            <w:tcW w:w="375" w:type="pct"/>
            <w:hideMark/>
          </w:tcPr>
          <w:p w14:paraId="19302BF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6812714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26916C0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23 968,98</w:t>
            </w:r>
          </w:p>
        </w:tc>
        <w:tc>
          <w:tcPr>
            <w:tcW w:w="410" w:type="pct"/>
            <w:hideMark/>
          </w:tcPr>
          <w:p w14:paraId="33E9B583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27E53730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УКС Администрации ЗАТО Северск</w:t>
            </w:r>
          </w:p>
        </w:tc>
        <w:tc>
          <w:tcPr>
            <w:tcW w:w="757" w:type="pct"/>
            <w:hideMark/>
          </w:tcPr>
          <w:p w14:paraId="1F82E2B0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7B3F40E4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26EE0B9E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66" w:type="pct"/>
            <w:vMerge/>
            <w:vAlign w:val="center"/>
            <w:hideMark/>
          </w:tcPr>
          <w:p w14:paraId="329002D3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59C92321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145597F6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32B36C3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23 968,98</w:t>
            </w:r>
          </w:p>
          <w:p w14:paraId="284B6E7F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hideMark/>
          </w:tcPr>
          <w:p w14:paraId="70DAC2E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1374A7D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7D5776F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23 968,98</w:t>
            </w:r>
          </w:p>
        </w:tc>
        <w:tc>
          <w:tcPr>
            <w:tcW w:w="410" w:type="pct"/>
            <w:hideMark/>
          </w:tcPr>
          <w:p w14:paraId="1F7B9A6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63DE3B00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5F8A5EF1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учреждений, в которых проведено устройство (реконструкция, ремонт) ограждений,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6CF7D0E4" w14:textId="77777777" w:rsidR="00EA4EEE" w:rsidRDefault="00EA4EEE" w:rsidP="00EA4EEE">
            <w:pPr>
              <w:rPr>
                <w:sz w:val="22"/>
                <w:szCs w:val="22"/>
              </w:rPr>
            </w:pPr>
          </w:p>
          <w:p w14:paraId="5A692BA0" w14:textId="77777777" w:rsidR="00C9421F" w:rsidRPr="001719C6" w:rsidRDefault="00C9421F" w:rsidP="00EA4EEE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hideMark/>
          </w:tcPr>
          <w:p w14:paraId="0FBB7E6E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7</w:t>
            </w:r>
          </w:p>
        </w:tc>
      </w:tr>
      <w:tr w:rsidR="00C9421F" w:rsidRPr="001719C6" w14:paraId="0D3F7FB1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2"/>
        </w:trPr>
        <w:tc>
          <w:tcPr>
            <w:tcW w:w="266" w:type="pct"/>
            <w:vMerge w:val="restart"/>
            <w:hideMark/>
          </w:tcPr>
          <w:p w14:paraId="54754BB7" w14:textId="77777777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3.1.2</w:t>
            </w:r>
          </w:p>
        </w:tc>
        <w:tc>
          <w:tcPr>
            <w:tcW w:w="762" w:type="pct"/>
            <w:vMerge w:val="restart"/>
            <w:hideMark/>
          </w:tcPr>
          <w:p w14:paraId="32E69714" w14:textId="284C0FE1" w:rsidR="00C9421F" w:rsidRPr="001719C6" w:rsidRDefault="00C9421F" w:rsidP="00C9421F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Оснащение</w:t>
            </w:r>
            <w:r>
              <w:rPr>
                <w:sz w:val="22"/>
                <w:szCs w:val="22"/>
              </w:rPr>
              <w:t xml:space="preserve"> въездов на территории образова</w:t>
            </w:r>
            <w:r w:rsidRPr="001719C6">
              <w:rPr>
                <w:sz w:val="22"/>
                <w:szCs w:val="22"/>
              </w:rPr>
              <w:t>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292" w:type="pct"/>
            <w:hideMark/>
          </w:tcPr>
          <w:p w14:paraId="533EADCF" w14:textId="77777777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269ECC58" w14:textId="537ED32F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891,72</w:t>
            </w:r>
          </w:p>
        </w:tc>
        <w:tc>
          <w:tcPr>
            <w:tcW w:w="375" w:type="pct"/>
            <w:hideMark/>
          </w:tcPr>
          <w:p w14:paraId="35122642" w14:textId="021547C3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14528719" w14:textId="03B20DA6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3D158ABF" w14:textId="166D285A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891,72</w:t>
            </w:r>
          </w:p>
        </w:tc>
        <w:tc>
          <w:tcPr>
            <w:tcW w:w="410" w:type="pct"/>
            <w:hideMark/>
          </w:tcPr>
          <w:p w14:paraId="7E7891DB" w14:textId="77777777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728081E8" w14:textId="77777777" w:rsidR="00C9421F" w:rsidRPr="001719C6" w:rsidRDefault="00C9421F" w:rsidP="00C9421F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Управление образования </w:t>
            </w:r>
          </w:p>
        </w:tc>
        <w:tc>
          <w:tcPr>
            <w:tcW w:w="757" w:type="pct"/>
            <w:hideMark/>
          </w:tcPr>
          <w:p w14:paraId="47048B28" w14:textId="77777777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145B4A56" w14:textId="77777777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68638F56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67"/>
        </w:trPr>
        <w:tc>
          <w:tcPr>
            <w:tcW w:w="266" w:type="pct"/>
            <w:vMerge/>
            <w:vAlign w:val="center"/>
            <w:hideMark/>
          </w:tcPr>
          <w:p w14:paraId="5812507D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51A6A52C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011B7A0E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1626223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891,72</w:t>
            </w:r>
          </w:p>
        </w:tc>
        <w:tc>
          <w:tcPr>
            <w:tcW w:w="375" w:type="pct"/>
            <w:hideMark/>
          </w:tcPr>
          <w:p w14:paraId="4FFC25A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173D2C1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20D0EA7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891,72</w:t>
            </w:r>
          </w:p>
        </w:tc>
        <w:tc>
          <w:tcPr>
            <w:tcW w:w="410" w:type="pct"/>
            <w:hideMark/>
          </w:tcPr>
          <w:p w14:paraId="09BF79A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11A9B0EA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35F4C6EB" w14:textId="77777777" w:rsidR="00EA4EEE" w:rsidRPr="001719C6" w:rsidRDefault="00EA4EEE" w:rsidP="00EA4EE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установленных устройств для жесткой фиксации створок ворот в закрытом положении,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hideMark/>
          </w:tcPr>
          <w:p w14:paraId="0A7FEAE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</w:t>
            </w:r>
          </w:p>
        </w:tc>
      </w:tr>
      <w:tr w:rsidR="00522D2B" w:rsidRPr="001719C6" w14:paraId="07F10153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66" w:type="pct"/>
            <w:vMerge w:val="restart"/>
            <w:hideMark/>
          </w:tcPr>
          <w:p w14:paraId="27D7F0B4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3.1.3</w:t>
            </w:r>
          </w:p>
        </w:tc>
        <w:tc>
          <w:tcPr>
            <w:tcW w:w="762" w:type="pct"/>
            <w:vMerge w:val="restart"/>
            <w:hideMark/>
          </w:tcPr>
          <w:p w14:paraId="2239E03E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Устройство контрольно-пропускных пунктов на входах (въездах) на территории образовательных учреждений</w:t>
            </w:r>
          </w:p>
        </w:tc>
        <w:tc>
          <w:tcPr>
            <w:tcW w:w="292" w:type="pct"/>
            <w:hideMark/>
          </w:tcPr>
          <w:p w14:paraId="215C5C81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6F557A4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1 006,08</w:t>
            </w:r>
          </w:p>
        </w:tc>
        <w:tc>
          <w:tcPr>
            <w:tcW w:w="375" w:type="pct"/>
            <w:hideMark/>
          </w:tcPr>
          <w:p w14:paraId="3D40151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5E74CD9E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4201193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1 006,08</w:t>
            </w:r>
          </w:p>
        </w:tc>
        <w:tc>
          <w:tcPr>
            <w:tcW w:w="410" w:type="pct"/>
            <w:hideMark/>
          </w:tcPr>
          <w:p w14:paraId="3F302AC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35E5835C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Управление образования </w:t>
            </w:r>
          </w:p>
        </w:tc>
        <w:tc>
          <w:tcPr>
            <w:tcW w:w="757" w:type="pct"/>
            <w:hideMark/>
          </w:tcPr>
          <w:p w14:paraId="40ED3850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6796315F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661C7596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66" w:type="pct"/>
            <w:vMerge/>
            <w:vAlign w:val="center"/>
            <w:hideMark/>
          </w:tcPr>
          <w:p w14:paraId="43CC91A3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19FBF4CE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71EB4D76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6B07A4C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1 006,08</w:t>
            </w:r>
          </w:p>
        </w:tc>
        <w:tc>
          <w:tcPr>
            <w:tcW w:w="375" w:type="pct"/>
            <w:hideMark/>
          </w:tcPr>
          <w:p w14:paraId="1F4911F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514379C3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24A314C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1 006,08</w:t>
            </w:r>
          </w:p>
        </w:tc>
        <w:tc>
          <w:tcPr>
            <w:tcW w:w="410" w:type="pct"/>
            <w:hideMark/>
          </w:tcPr>
          <w:p w14:paraId="1F61794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79756D5B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28F1257C" w14:textId="77777777" w:rsidR="00EA4EEE" w:rsidRPr="001719C6" w:rsidRDefault="00EA4EEE" w:rsidP="00EA4EE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оборудованных контрольно-пропускных пунктов,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hideMark/>
          </w:tcPr>
          <w:p w14:paraId="4637CF6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</w:t>
            </w:r>
          </w:p>
        </w:tc>
      </w:tr>
      <w:tr w:rsidR="00522D2B" w:rsidRPr="001719C6" w14:paraId="4E952B48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66" w:type="pct"/>
            <w:vMerge w:val="restart"/>
            <w:hideMark/>
          </w:tcPr>
          <w:p w14:paraId="66C2C608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3.1.4</w:t>
            </w:r>
          </w:p>
        </w:tc>
        <w:tc>
          <w:tcPr>
            <w:tcW w:w="762" w:type="pct"/>
            <w:vMerge w:val="restart"/>
            <w:hideMark/>
          </w:tcPr>
          <w:p w14:paraId="59341592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Оснащение въездов на территории образовательных учреждений средствами снижения скорости и (или) </w:t>
            </w:r>
            <w:proofErr w:type="spellStart"/>
            <w:r w:rsidRPr="001719C6">
              <w:rPr>
                <w:sz w:val="22"/>
                <w:szCs w:val="22"/>
              </w:rPr>
              <w:t>противотаран-ными</w:t>
            </w:r>
            <w:proofErr w:type="spellEnd"/>
            <w:r w:rsidRPr="001719C6">
              <w:rPr>
                <w:sz w:val="22"/>
                <w:szCs w:val="22"/>
              </w:rPr>
              <w:t xml:space="preserve"> устройствами</w:t>
            </w:r>
          </w:p>
        </w:tc>
        <w:tc>
          <w:tcPr>
            <w:tcW w:w="292" w:type="pct"/>
            <w:hideMark/>
          </w:tcPr>
          <w:p w14:paraId="3E2C54C3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45BC84B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171,82</w:t>
            </w:r>
          </w:p>
        </w:tc>
        <w:tc>
          <w:tcPr>
            <w:tcW w:w="375" w:type="pct"/>
            <w:hideMark/>
          </w:tcPr>
          <w:p w14:paraId="6C3B81E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41F40BB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4A72EC6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171,82</w:t>
            </w:r>
          </w:p>
        </w:tc>
        <w:tc>
          <w:tcPr>
            <w:tcW w:w="410" w:type="pct"/>
            <w:hideMark/>
          </w:tcPr>
          <w:p w14:paraId="35E44C1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1246EC70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Управление образования </w:t>
            </w:r>
          </w:p>
        </w:tc>
        <w:tc>
          <w:tcPr>
            <w:tcW w:w="757" w:type="pct"/>
            <w:hideMark/>
          </w:tcPr>
          <w:p w14:paraId="45E94A5F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21D6F581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276AAEC9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66" w:type="pct"/>
            <w:vMerge/>
            <w:vAlign w:val="center"/>
            <w:hideMark/>
          </w:tcPr>
          <w:p w14:paraId="4BAA45B1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5E407DA7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6B214E26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77C009E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171,82</w:t>
            </w:r>
          </w:p>
        </w:tc>
        <w:tc>
          <w:tcPr>
            <w:tcW w:w="375" w:type="pct"/>
            <w:hideMark/>
          </w:tcPr>
          <w:p w14:paraId="1D47E32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69E2A7C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374BA89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171,82</w:t>
            </w:r>
          </w:p>
        </w:tc>
        <w:tc>
          <w:tcPr>
            <w:tcW w:w="410" w:type="pct"/>
            <w:hideMark/>
          </w:tcPr>
          <w:p w14:paraId="6C8F187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48A9AFB8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30C70BAC" w14:textId="77777777" w:rsidR="00EA4EEE" w:rsidRPr="001719C6" w:rsidRDefault="00EA4EEE" w:rsidP="00EA4EE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установленных средств снижения скорости и (или) </w:t>
            </w:r>
            <w:proofErr w:type="spellStart"/>
            <w:r w:rsidRPr="001719C6">
              <w:rPr>
                <w:sz w:val="22"/>
                <w:szCs w:val="22"/>
              </w:rPr>
              <w:t>противотаранных</w:t>
            </w:r>
            <w:proofErr w:type="spellEnd"/>
            <w:r w:rsidRPr="001719C6">
              <w:rPr>
                <w:sz w:val="22"/>
                <w:szCs w:val="22"/>
              </w:rPr>
              <w:t xml:space="preserve"> устройств,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hideMark/>
          </w:tcPr>
          <w:p w14:paraId="5F17998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</w:t>
            </w:r>
          </w:p>
        </w:tc>
      </w:tr>
      <w:tr w:rsidR="00522D2B" w:rsidRPr="001719C6" w14:paraId="05EEC17A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66" w:type="pct"/>
            <w:vMerge w:val="restart"/>
            <w:hideMark/>
          </w:tcPr>
          <w:p w14:paraId="162AD11E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3.1.5</w:t>
            </w:r>
          </w:p>
        </w:tc>
        <w:tc>
          <w:tcPr>
            <w:tcW w:w="762" w:type="pct"/>
            <w:vMerge w:val="restart"/>
            <w:hideMark/>
          </w:tcPr>
          <w:p w14:paraId="03A52FB6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Оборудование основных входов в образовательные учреждения контрольно-пропускными пунктами (постами охраны)</w:t>
            </w:r>
          </w:p>
        </w:tc>
        <w:tc>
          <w:tcPr>
            <w:tcW w:w="292" w:type="pct"/>
            <w:hideMark/>
          </w:tcPr>
          <w:p w14:paraId="73241B5A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4B3A3B6A" w14:textId="340AFAC3" w:rsidR="00EA4EEE" w:rsidRPr="001719C6" w:rsidRDefault="00C9421F" w:rsidP="00EA4EE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  <w:hideMark/>
          </w:tcPr>
          <w:p w14:paraId="140624C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4ABCD26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48DFE460" w14:textId="58549E9A" w:rsidR="00EA4EEE" w:rsidRPr="001719C6" w:rsidRDefault="00C9421F" w:rsidP="00EA4EE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410" w:type="pct"/>
            <w:hideMark/>
          </w:tcPr>
          <w:p w14:paraId="50490A7F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1D2478E4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Управление образования </w:t>
            </w:r>
          </w:p>
        </w:tc>
        <w:tc>
          <w:tcPr>
            <w:tcW w:w="757" w:type="pct"/>
            <w:hideMark/>
          </w:tcPr>
          <w:p w14:paraId="1B3E72A3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45C08658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33925D2C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66" w:type="pct"/>
            <w:vMerge/>
            <w:vAlign w:val="center"/>
            <w:hideMark/>
          </w:tcPr>
          <w:p w14:paraId="33812130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7BE30D4B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5081F4CD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24992E5F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  <w:hideMark/>
          </w:tcPr>
          <w:p w14:paraId="2394BA7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1BC1694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65F095A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10" w:type="pct"/>
            <w:hideMark/>
          </w:tcPr>
          <w:p w14:paraId="59AAA8E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031E48FD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3BE2C5B0" w14:textId="77777777" w:rsidR="00EA4EEE" w:rsidRPr="001719C6" w:rsidRDefault="00EA4EEE" w:rsidP="00EA4EE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оборудованных контрольно-пропускных пунктов,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hideMark/>
          </w:tcPr>
          <w:p w14:paraId="05C6B82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C9421F" w:rsidRPr="001719C6" w14:paraId="4B01B342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66" w:type="pct"/>
            <w:vMerge w:val="restart"/>
            <w:hideMark/>
          </w:tcPr>
          <w:p w14:paraId="550C5E35" w14:textId="77777777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3.1.6</w:t>
            </w:r>
          </w:p>
        </w:tc>
        <w:tc>
          <w:tcPr>
            <w:tcW w:w="762" w:type="pct"/>
            <w:vMerge w:val="restart"/>
            <w:hideMark/>
          </w:tcPr>
          <w:p w14:paraId="4E0DC2B8" w14:textId="77777777" w:rsidR="00C9421F" w:rsidRDefault="00C9421F" w:rsidP="00C9421F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Установка, модернизация (реконструкция) систем видеонаблюдения в муниципальных учреждениях образования, культуры и спорта, </w:t>
            </w:r>
            <w:r w:rsidRPr="001719C6">
              <w:rPr>
                <w:sz w:val="22"/>
                <w:szCs w:val="22"/>
              </w:rPr>
              <w:lastRenderedPageBreak/>
              <w:t>детских оздоровительных лагерях</w:t>
            </w:r>
          </w:p>
          <w:p w14:paraId="5686F643" w14:textId="77777777" w:rsidR="00C9421F" w:rsidRPr="001719C6" w:rsidRDefault="00C9421F" w:rsidP="00C9421F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12A24E78" w14:textId="77777777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427" w:type="pct"/>
            <w:hideMark/>
          </w:tcPr>
          <w:p w14:paraId="77A91B2C" w14:textId="2556A1C7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11 250,57</w:t>
            </w:r>
          </w:p>
        </w:tc>
        <w:tc>
          <w:tcPr>
            <w:tcW w:w="375" w:type="pct"/>
            <w:hideMark/>
          </w:tcPr>
          <w:p w14:paraId="2D844F10" w14:textId="33BF71BE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47D9D7D4" w14:textId="5DC10501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0B39B0A4" w14:textId="38448472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11 250,57</w:t>
            </w:r>
          </w:p>
        </w:tc>
        <w:tc>
          <w:tcPr>
            <w:tcW w:w="410" w:type="pct"/>
            <w:hideMark/>
          </w:tcPr>
          <w:p w14:paraId="3F3A4823" w14:textId="77777777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39EE4846" w14:textId="77777777" w:rsidR="00C9421F" w:rsidRPr="001719C6" w:rsidRDefault="00C9421F" w:rsidP="00C9421F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Управление образования, Управление культуры, УМСП </w:t>
            </w:r>
            <w:proofErr w:type="spellStart"/>
            <w:r w:rsidRPr="001719C6">
              <w:rPr>
                <w:sz w:val="22"/>
                <w:szCs w:val="22"/>
              </w:rPr>
              <w:t>ФКиС</w:t>
            </w:r>
            <w:proofErr w:type="spellEnd"/>
            <w:r w:rsidRPr="001719C6">
              <w:rPr>
                <w:sz w:val="22"/>
                <w:szCs w:val="22"/>
              </w:rPr>
              <w:t xml:space="preserve"> </w:t>
            </w:r>
            <w:r w:rsidRPr="001719C6">
              <w:rPr>
                <w:sz w:val="22"/>
                <w:szCs w:val="22"/>
              </w:rPr>
              <w:lastRenderedPageBreak/>
              <w:t>Администрации ЗАТО Северск</w:t>
            </w:r>
          </w:p>
        </w:tc>
        <w:tc>
          <w:tcPr>
            <w:tcW w:w="757" w:type="pct"/>
            <w:hideMark/>
          </w:tcPr>
          <w:p w14:paraId="05576BF1" w14:textId="77777777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X</w:t>
            </w:r>
          </w:p>
        </w:tc>
        <w:tc>
          <w:tcPr>
            <w:tcW w:w="384" w:type="pct"/>
            <w:hideMark/>
          </w:tcPr>
          <w:p w14:paraId="05D4AD1C" w14:textId="77777777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43A53436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66" w:type="pct"/>
            <w:vMerge/>
            <w:vAlign w:val="center"/>
            <w:hideMark/>
          </w:tcPr>
          <w:p w14:paraId="1B46CBA3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05FEEBD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1FAA0606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58B5DE2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11 250,57</w:t>
            </w:r>
          </w:p>
        </w:tc>
        <w:tc>
          <w:tcPr>
            <w:tcW w:w="375" w:type="pct"/>
            <w:hideMark/>
          </w:tcPr>
          <w:p w14:paraId="5417A2E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29D16EF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629B5EB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11 250,57</w:t>
            </w:r>
          </w:p>
        </w:tc>
        <w:tc>
          <w:tcPr>
            <w:tcW w:w="410" w:type="pct"/>
            <w:hideMark/>
          </w:tcPr>
          <w:p w14:paraId="7D8D498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304B9378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5E653623" w14:textId="77777777" w:rsidR="00EA4EEE" w:rsidRPr="001719C6" w:rsidRDefault="00EA4EEE" w:rsidP="00EA4EE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установленных модернизированных (реконструированных) систем,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hideMark/>
          </w:tcPr>
          <w:p w14:paraId="6BDACAD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36</w:t>
            </w:r>
          </w:p>
        </w:tc>
      </w:tr>
      <w:tr w:rsidR="00C9421F" w:rsidRPr="001719C6" w14:paraId="36B8C18B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266" w:type="pct"/>
            <w:vMerge w:val="restart"/>
            <w:hideMark/>
          </w:tcPr>
          <w:p w14:paraId="7C55AA3E" w14:textId="77777777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3.1.7</w:t>
            </w:r>
          </w:p>
        </w:tc>
        <w:tc>
          <w:tcPr>
            <w:tcW w:w="762" w:type="pct"/>
            <w:vMerge w:val="restart"/>
            <w:hideMark/>
          </w:tcPr>
          <w:p w14:paraId="244A6253" w14:textId="77777777" w:rsidR="00C9421F" w:rsidRDefault="00C9421F" w:rsidP="00C9421F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Установка (реконструкция) систем контроля и управления доступом (СКУД) в муниципальных учреждениях образования, культуры и спорта, детских оздоровительных лагерях</w:t>
            </w:r>
          </w:p>
          <w:p w14:paraId="7D70FA11" w14:textId="77777777" w:rsidR="00C9421F" w:rsidRPr="001719C6" w:rsidRDefault="00C9421F" w:rsidP="00C9421F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72364D97" w14:textId="77777777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284B9DF5" w14:textId="24FBB9A6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5 050,31</w:t>
            </w:r>
          </w:p>
        </w:tc>
        <w:tc>
          <w:tcPr>
            <w:tcW w:w="375" w:type="pct"/>
            <w:hideMark/>
          </w:tcPr>
          <w:p w14:paraId="77F77C78" w14:textId="77184D14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6C6EF7D5" w14:textId="3600A1FB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7826AA79" w14:textId="72D644F9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5 050,31</w:t>
            </w:r>
          </w:p>
        </w:tc>
        <w:tc>
          <w:tcPr>
            <w:tcW w:w="410" w:type="pct"/>
            <w:hideMark/>
          </w:tcPr>
          <w:p w14:paraId="7E66ED26" w14:textId="77777777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4DA4BB1F" w14:textId="77777777" w:rsidR="00C9421F" w:rsidRPr="001719C6" w:rsidRDefault="00C9421F" w:rsidP="00C9421F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Управление образования, Управление культуры, УМСП </w:t>
            </w:r>
            <w:proofErr w:type="spellStart"/>
            <w:r w:rsidRPr="001719C6">
              <w:rPr>
                <w:sz w:val="22"/>
                <w:szCs w:val="22"/>
              </w:rPr>
              <w:t>ФКиС</w:t>
            </w:r>
            <w:proofErr w:type="spellEnd"/>
            <w:r w:rsidRPr="001719C6">
              <w:rPr>
                <w:sz w:val="22"/>
                <w:szCs w:val="22"/>
              </w:rPr>
              <w:t xml:space="preserve"> Администрации ЗАТО Северск</w:t>
            </w:r>
          </w:p>
        </w:tc>
        <w:tc>
          <w:tcPr>
            <w:tcW w:w="757" w:type="pct"/>
            <w:hideMark/>
          </w:tcPr>
          <w:p w14:paraId="43AB78E4" w14:textId="77777777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24499A7F" w14:textId="77777777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39C12E78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8"/>
        </w:trPr>
        <w:tc>
          <w:tcPr>
            <w:tcW w:w="266" w:type="pct"/>
            <w:vMerge/>
            <w:vAlign w:val="center"/>
            <w:hideMark/>
          </w:tcPr>
          <w:p w14:paraId="68E5CF4E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534ECD0F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111D9D9B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3833FF0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5 050,31</w:t>
            </w:r>
          </w:p>
        </w:tc>
        <w:tc>
          <w:tcPr>
            <w:tcW w:w="375" w:type="pct"/>
            <w:hideMark/>
          </w:tcPr>
          <w:p w14:paraId="3DCB807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430C35A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46738BD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5 050,31</w:t>
            </w:r>
          </w:p>
        </w:tc>
        <w:tc>
          <w:tcPr>
            <w:tcW w:w="410" w:type="pct"/>
            <w:hideMark/>
          </w:tcPr>
          <w:p w14:paraId="59C8326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7041C8CB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26C102DE" w14:textId="77777777" w:rsidR="00EA4EEE" w:rsidRPr="001719C6" w:rsidRDefault="00EA4EEE" w:rsidP="00EA4EE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установленных (реконструированных) систем,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hideMark/>
          </w:tcPr>
          <w:p w14:paraId="5597C08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19</w:t>
            </w:r>
          </w:p>
        </w:tc>
      </w:tr>
      <w:tr w:rsidR="00522D2B" w:rsidRPr="001719C6" w14:paraId="3C5DD1D7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66" w:type="pct"/>
            <w:vMerge w:val="restart"/>
            <w:hideMark/>
          </w:tcPr>
          <w:p w14:paraId="4447D670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3.1.8</w:t>
            </w:r>
          </w:p>
        </w:tc>
        <w:tc>
          <w:tcPr>
            <w:tcW w:w="762" w:type="pct"/>
            <w:vMerge w:val="restart"/>
            <w:hideMark/>
          </w:tcPr>
          <w:p w14:paraId="54AAD96D" w14:textId="77777777" w:rsidR="00EA4EEE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Установка систем охранной (тревожной) сигнализации в муниципальных учреждениях культуры и дополнительного образования в сфере культуры</w:t>
            </w:r>
          </w:p>
          <w:p w14:paraId="12FA63C0" w14:textId="77777777" w:rsidR="00C9421F" w:rsidRPr="001719C6" w:rsidRDefault="00C9421F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2AD18728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433ACB2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1 742,20</w:t>
            </w:r>
          </w:p>
        </w:tc>
        <w:tc>
          <w:tcPr>
            <w:tcW w:w="375" w:type="pct"/>
            <w:hideMark/>
          </w:tcPr>
          <w:p w14:paraId="41910EF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74F79AC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59F9B2F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1 742,20</w:t>
            </w:r>
          </w:p>
        </w:tc>
        <w:tc>
          <w:tcPr>
            <w:tcW w:w="410" w:type="pct"/>
            <w:hideMark/>
          </w:tcPr>
          <w:p w14:paraId="5B536C2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2A68AD0C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Управление культуры </w:t>
            </w:r>
          </w:p>
        </w:tc>
        <w:tc>
          <w:tcPr>
            <w:tcW w:w="757" w:type="pct"/>
            <w:hideMark/>
          </w:tcPr>
          <w:p w14:paraId="0CC36487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3EF4473D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5E8CA4DE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0"/>
        </w:trPr>
        <w:tc>
          <w:tcPr>
            <w:tcW w:w="266" w:type="pct"/>
            <w:vMerge/>
            <w:vAlign w:val="center"/>
            <w:hideMark/>
          </w:tcPr>
          <w:p w14:paraId="76480769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44512CF9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79372099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52EA8D1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1 742,20</w:t>
            </w:r>
          </w:p>
        </w:tc>
        <w:tc>
          <w:tcPr>
            <w:tcW w:w="375" w:type="pct"/>
            <w:hideMark/>
          </w:tcPr>
          <w:p w14:paraId="0B344B0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702E4B6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3B100A7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1 742,20</w:t>
            </w:r>
          </w:p>
        </w:tc>
        <w:tc>
          <w:tcPr>
            <w:tcW w:w="410" w:type="pct"/>
            <w:hideMark/>
          </w:tcPr>
          <w:p w14:paraId="716EFCF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49EB0889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58B35F30" w14:textId="77777777" w:rsidR="00EA4EEE" w:rsidRPr="001719C6" w:rsidRDefault="00EA4EEE" w:rsidP="00EA4EE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установленных систем,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hideMark/>
          </w:tcPr>
          <w:p w14:paraId="7457921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</w:t>
            </w:r>
          </w:p>
        </w:tc>
      </w:tr>
      <w:tr w:rsidR="00C9421F" w:rsidRPr="001719C6" w14:paraId="73366C68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66" w:type="pct"/>
            <w:vMerge w:val="restart"/>
            <w:hideMark/>
          </w:tcPr>
          <w:p w14:paraId="3A36DECC" w14:textId="77777777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3.1.9</w:t>
            </w:r>
          </w:p>
        </w:tc>
        <w:tc>
          <w:tcPr>
            <w:tcW w:w="762" w:type="pct"/>
            <w:vMerge w:val="restart"/>
            <w:hideMark/>
          </w:tcPr>
          <w:p w14:paraId="39640B2E" w14:textId="77777777" w:rsidR="00C9421F" w:rsidRDefault="00C9421F" w:rsidP="00C9421F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Устройство наружного уличного освещения в муниципальных учреждениях образования, культуры и спорта, детских оздоровительных лагерях</w:t>
            </w:r>
          </w:p>
          <w:p w14:paraId="00F3F2FA" w14:textId="77777777" w:rsidR="00C9421F" w:rsidRDefault="00C9421F" w:rsidP="00C9421F">
            <w:pPr>
              <w:rPr>
                <w:sz w:val="22"/>
                <w:szCs w:val="22"/>
              </w:rPr>
            </w:pPr>
          </w:p>
          <w:p w14:paraId="660E1CF6" w14:textId="77777777" w:rsidR="00C9421F" w:rsidRPr="001719C6" w:rsidRDefault="00C9421F" w:rsidP="00C9421F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4679F5F0" w14:textId="77777777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4FDCD998" w14:textId="78CAF7E4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1 877,99</w:t>
            </w:r>
          </w:p>
        </w:tc>
        <w:tc>
          <w:tcPr>
            <w:tcW w:w="375" w:type="pct"/>
            <w:hideMark/>
          </w:tcPr>
          <w:p w14:paraId="66947B27" w14:textId="74F8EAB0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69456653" w14:textId="7F931645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26737238" w14:textId="177D8FA3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1 877,99</w:t>
            </w:r>
          </w:p>
        </w:tc>
        <w:tc>
          <w:tcPr>
            <w:tcW w:w="410" w:type="pct"/>
            <w:hideMark/>
          </w:tcPr>
          <w:p w14:paraId="35F18FAF" w14:textId="77777777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0F21EF0A" w14:textId="77777777" w:rsidR="00C9421F" w:rsidRPr="001719C6" w:rsidRDefault="00C9421F" w:rsidP="00C9421F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Управление образования, Управление культуры, УМСП </w:t>
            </w:r>
            <w:proofErr w:type="spellStart"/>
            <w:r w:rsidRPr="001719C6">
              <w:rPr>
                <w:sz w:val="22"/>
                <w:szCs w:val="22"/>
              </w:rPr>
              <w:t>ФКиС</w:t>
            </w:r>
            <w:proofErr w:type="spellEnd"/>
            <w:r w:rsidRPr="001719C6">
              <w:rPr>
                <w:sz w:val="22"/>
                <w:szCs w:val="22"/>
              </w:rPr>
              <w:t xml:space="preserve"> Администрации ЗАТО Северск </w:t>
            </w:r>
          </w:p>
        </w:tc>
        <w:tc>
          <w:tcPr>
            <w:tcW w:w="757" w:type="pct"/>
            <w:hideMark/>
          </w:tcPr>
          <w:p w14:paraId="23DC0A88" w14:textId="77777777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4B8CCA37" w14:textId="77777777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4D7CA008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66" w:type="pct"/>
            <w:vMerge/>
            <w:vAlign w:val="center"/>
            <w:hideMark/>
          </w:tcPr>
          <w:p w14:paraId="09E9B61D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65FC3267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17267848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39E113F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1 877,99</w:t>
            </w:r>
          </w:p>
        </w:tc>
        <w:tc>
          <w:tcPr>
            <w:tcW w:w="375" w:type="pct"/>
            <w:hideMark/>
          </w:tcPr>
          <w:p w14:paraId="0AC87C5F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4858097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7470534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1 877,99</w:t>
            </w:r>
          </w:p>
        </w:tc>
        <w:tc>
          <w:tcPr>
            <w:tcW w:w="410" w:type="pct"/>
            <w:hideMark/>
          </w:tcPr>
          <w:p w14:paraId="1438A3D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5BF2341D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75C62189" w14:textId="77777777" w:rsidR="00EA4EEE" w:rsidRPr="001719C6" w:rsidRDefault="00EA4EEE" w:rsidP="00EA4EE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учреждений, обустроенных наружным освещением,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hideMark/>
          </w:tcPr>
          <w:p w14:paraId="4D017F4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</w:t>
            </w:r>
          </w:p>
        </w:tc>
      </w:tr>
      <w:tr w:rsidR="00C9421F" w:rsidRPr="001719C6" w14:paraId="61CDF486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66" w:type="pct"/>
            <w:vMerge w:val="restart"/>
            <w:hideMark/>
          </w:tcPr>
          <w:p w14:paraId="35AF6DD8" w14:textId="77777777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3.1.10</w:t>
            </w:r>
          </w:p>
        </w:tc>
        <w:tc>
          <w:tcPr>
            <w:tcW w:w="762" w:type="pct"/>
            <w:vMerge w:val="restart"/>
            <w:hideMark/>
          </w:tcPr>
          <w:p w14:paraId="018ED1D9" w14:textId="77777777" w:rsidR="00C9421F" w:rsidRDefault="00C9421F" w:rsidP="00C9421F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Устройство систем оповещения людей об угрозе совершения террористического акта в муниципальных учреждениях образования, культуры и спорта, детских оздоровительных лагерях</w:t>
            </w:r>
          </w:p>
          <w:p w14:paraId="2615BB81" w14:textId="77777777" w:rsidR="00603166" w:rsidRPr="001719C6" w:rsidRDefault="00603166" w:rsidP="00C9421F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2AC71B02" w14:textId="77777777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3363D8B8" w14:textId="38B7CD74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8 366,19</w:t>
            </w:r>
          </w:p>
        </w:tc>
        <w:tc>
          <w:tcPr>
            <w:tcW w:w="375" w:type="pct"/>
            <w:hideMark/>
          </w:tcPr>
          <w:p w14:paraId="187DDF24" w14:textId="20ACC671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2FE628D1" w14:textId="4EAEAFB5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2BB8B15E" w14:textId="3A748CCD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8 366,19</w:t>
            </w:r>
          </w:p>
        </w:tc>
        <w:tc>
          <w:tcPr>
            <w:tcW w:w="410" w:type="pct"/>
            <w:hideMark/>
          </w:tcPr>
          <w:p w14:paraId="67793C03" w14:textId="77777777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31002944" w14:textId="77777777" w:rsidR="00C9421F" w:rsidRPr="001719C6" w:rsidRDefault="00C9421F" w:rsidP="00C9421F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Управление культуры, УМСП </w:t>
            </w:r>
            <w:proofErr w:type="spellStart"/>
            <w:r w:rsidRPr="001719C6">
              <w:rPr>
                <w:sz w:val="22"/>
                <w:szCs w:val="22"/>
              </w:rPr>
              <w:t>ФКиС</w:t>
            </w:r>
            <w:proofErr w:type="spellEnd"/>
            <w:r w:rsidRPr="001719C6">
              <w:rPr>
                <w:sz w:val="22"/>
                <w:szCs w:val="22"/>
              </w:rPr>
              <w:t xml:space="preserve"> Администрации ЗАТО Северск</w:t>
            </w:r>
          </w:p>
        </w:tc>
        <w:tc>
          <w:tcPr>
            <w:tcW w:w="757" w:type="pct"/>
            <w:hideMark/>
          </w:tcPr>
          <w:p w14:paraId="6E3BD7F0" w14:textId="77777777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08D801E9" w14:textId="77777777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77F4D8BB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66" w:type="pct"/>
            <w:vMerge/>
            <w:vAlign w:val="center"/>
            <w:hideMark/>
          </w:tcPr>
          <w:p w14:paraId="352AB151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41E134D6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77B4C95C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6D9DC38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8 366,19</w:t>
            </w:r>
          </w:p>
        </w:tc>
        <w:tc>
          <w:tcPr>
            <w:tcW w:w="375" w:type="pct"/>
            <w:hideMark/>
          </w:tcPr>
          <w:p w14:paraId="58633503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70F590A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17BA307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8 366,19</w:t>
            </w:r>
          </w:p>
        </w:tc>
        <w:tc>
          <w:tcPr>
            <w:tcW w:w="410" w:type="pct"/>
            <w:hideMark/>
          </w:tcPr>
          <w:p w14:paraId="5CE296F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7BC5F849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74D30D11" w14:textId="77777777" w:rsidR="00EA4EEE" w:rsidRPr="001719C6" w:rsidRDefault="00EA4EEE" w:rsidP="00EA4EE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установленных систем,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hideMark/>
          </w:tcPr>
          <w:p w14:paraId="5FA92B7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19</w:t>
            </w:r>
          </w:p>
        </w:tc>
      </w:tr>
      <w:tr w:rsidR="00C9421F" w:rsidRPr="001719C6" w14:paraId="053ADDD1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66" w:type="pct"/>
          </w:tcPr>
          <w:p w14:paraId="71A900D2" w14:textId="3E9704E3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734" w:type="pct"/>
            <w:gridSpan w:val="10"/>
          </w:tcPr>
          <w:p w14:paraId="441C1ABF" w14:textId="72C304AB" w:rsidR="00C9421F" w:rsidRPr="001719C6" w:rsidRDefault="00C9421F" w:rsidP="00C9421F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3 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Северск» подпрограммы 1</w:t>
            </w:r>
          </w:p>
        </w:tc>
      </w:tr>
      <w:tr w:rsidR="00C9421F" w:rsidRPr="001719C6" w14:paraId="5D2D4320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8"/>
        </w:trPr>
        <w:tc>
          <w:tcPr>
            <w:tcW w:w="266" w:type="pct"/>
            <w:tcBorders>
              <w:bottom w:val="nil"/>
            </w:tcBorders>
          </w:tcPr>
          <w:p w14:paraId="4F49FE5C" w14:textId="42A3608A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762" w:type="pct"/>
            <w:vMerge w:val="restart"/>
          </w:tcPr>
          <w:p w14:paraId="64AFE80F" w14:textId="34A6B48E" w:rsidR="00C9421F" w:rsidRPr="001719C6" w:rsidRDefault="00C9421F" w:rsidP="00C942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КПМ «</w:t>
            </w:r>
            <w:r w:rsidRPr="001719C6">
              <w:rPr>
                <w:sz w:val="22"/>
                <w:szCs w:val="22"/>
              </w:rPr>
              <w:t>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</w:t>
            </w:r>
            <w:r>
              <w:rPr>
                <w:sz w:val="22"/>
                <w:szCs w:val="22"/>
              </w:rPr>
              <w:t>»</w:t>
            </w:r>
            <w:r w:rsidR="00696DFE">
              <w:rPr>
                <w:sz w:val="22"/>
                <w:szCs w:val="22"/>
              </w:rPr>
              <w:t xml:space="preserve"> (с 01.01.2026)</w:t>
            </w:r>
          </w:p>
        </w:tc>
        <w:tc>
          <w:tcPr>
            <w:tcW w:w="292" w:type="pct"/>
          </w:tcPr>
          <w:p w14:paraId="4B668315" w14:textId="02485959" w:rsidR="00C9421F" w:rsidRPr="001719C6" w:rsidRDefault="00C9421F" w:rsidP="00EA4E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</w:tcPr>
          <w:p w14:paraId="36BF8B3B" w14:textId="5F6508F2" w:rsidR="00C9421F" w:rsidRPr="001719C6" w:rsidRDefault="005D6E25" w:rsidP="00EA4EE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9 571,41</w:t>
            </w:r>
          </w:p>
        </w:tc>
        <w:tc>
          <w:tcPr>
            <w:tcW w:w="375" w:type="pct"/>
          </w:tcPr>
          <w:p w14:paraId="6D4D1EA9" w14:textId="421506CD" w:rsidR="00C9421F" w:rsidRPr="001719C6" w:rsidRDefault="005D6E25" w:rsidP="00EA4EE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</w:tcPr>
          <w:p w14:paraId="429E3D7E" w14:textId="3BB2CCFA" w:rsidR="00C9421F" w:rsidRPr="001719C6" w:rsidRDefault="005D6E25" w:rsidP="00EA4EE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</w:tcPr>
          <w:p w14:paraId="4BA9ED9A" w14:textId="26CBAA2A" w:rsidR="00C9421F" w:rsidRPr="001719C6" w:rsidRDefault="005D6E25" w:rsidP="00EA4EE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9 571,41</w:t>
            </w:r>
          </w:p>
        </w:tc>
        <w:tc>
          <w:tcPr>
            <w:tcW w:w="410" w:type="pct"/>
          </w:tcPr>
          <w:p w14:paraId="510D1D30" w14:textId="6E4BCBF8" w:rsidR="00C9421F" w:rsidRPr="001719C6" w:rsidRDefault="005D6E25" w:rsidP="00EA4EE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</w:tcPr>
          <w:p w14:paraId="5B0CB0B4" w14:textId="77777777" w:rsidR="00CB2089" w:rsidRDefault="00C9421F" w:rsidP="00CB2089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Управление ЧС Администрации ЗАТО Северск, </w:t>
            </w:r>
          </w:p>
          <w:p w14:paraId="7F259805" w14:textId="10E3C721" w:rsidR="00C9421F" w:rsidRPr="001719C6" w:rsidRDefault="00C9421F" w:rsidP="00CB2089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УКС Администрации ЗАТО Северск, УМСП </w:t>
            </w:r>
            <w:proofErr w:type="spellStart"/>
            <w:r w:rsidRPr="001719C6">
              <w:rPr>
                <w:sz w:val="22"/>
                <w:szCs w:val="22"/>
              </w:rPr>
              <w:t>ФКиС</w:t>
            </w:r>
            <w:proofErr w:type="spellEnd"/>
            <w:r w:rsidRPr="001719C6">
              <w:rPr>
                <w:sz w:val="22"/>
                <w:szCs w:val="22"/>
              </w:rPr>
              <w:t xml:space="preserve"> Администрации ЗАТО Северск, Управление культуры, Управление образования</w:t>
            </w:r>
          </w:p>
        </w:tc>
        <w:tc>
          <w:tcPr>
            <w:tcW w:w="757" w:type="pct"/>
          </w:tcPr>
          <w:p w14:paraId="6045F2FF" w14:textId="480437B7" w:rsidR="00C9421F" w:rsidRPr="001719C6" w:rsidRDefault="00C9421F" w:rsidP="00C9421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384" w:type="pct"/>
          </w:tcPr>
          <w:p w14:paraId="76881226" w14:textId="64DA3F85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</w:tr>
      <w:tr w:rsidR="00603166" w:rsidRPr="001719C6" w14:paraId="297CE8DE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66" w:type="pct"/>
            <w:tcBorders>
              <w:top w:val="nil"/>
              <w:bottom w:val="nil"/>
            </w:tcBorders>
            <w:vAlign w:val="center"/>
          </w:tcPr>
          <w:p w14:paraId="6322BF0E" w14:textId="77777777" w:rsidR="00603166" w:rsidRPr="001719C6" w:rsidRDefault="00603166" w:rsidP="00603166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tcBorders>
              <w:bottom w:val="nil"/>
            </w:tcBorders>
            <w:vAlign w:val="center"/>
          </w:tcPr>
          <w:p w14:paraId="470858FF" w14:textId="77777777" w:rsidR="00603166" w:rsidRPr="001719C6" w:rsidRDefault="00603166" w:rsidP="00603166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tcBorders>
              <w:bottom w:val="nil"/>
            </w:tcBorders>
          </w:tcPr>
          <w:p w14:paraId="264B1178" w14:textId="6C48AF2E" w:rsidR="00603166" w:rsidRPr="001719C6" w:rsidRDefault="00603166" w:rsidP="006031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2026</w:t>
            </w:r>
          </w:p>
        </w:tc>
        <w:tc>
          <w:tcPr>
            <w:tcW w:w="427" w:type="pct"/>
            <w:tcBorders>
              <w:bottom w:val="nil"/>
            </w:tcBorders>
          </w:tcPr>
          <w:p w14:paraId="28E9F27A" w14:textId="2007F53D" w:rsidR="00603166" w:rsidRPr="00A07F43" w:rsidRDefault="00603166" w:rsidP="00603166">
            <w:pPr>
              <w:jc w:val="right"/>
              <w:rPr>
                <w:sz w:val="22"/>
                <w:szCs w:val="22"/>
              </w:rPr>
            </w:pPr>
            <w:r w:rsidRPr="00A07F43">
              <w:rPr>
                <w:sz w:val="22"/>
                <w:szCs w:val="22"/>
              </w:rPr>
              <w:t>8 469,15</w:t>
            </w:r>
          </w:p>
        </w:tc>
        <w:tc>
          <w:tcPr>
            <w:tcW w:w="375" w:type="pct"/>
            <w:tcBorders>
              <w:bottom w:val="nil"/>
            </w:tcBorders>
          </w:tcPr>
          <w:p w14:paraId="3207E98B" w14:textId="708600EB" w:rsidR="00603166" w:rsidRPr="00A07F43" w:rsidRDefault="00603166" w:rsidP="00603166">
            <w:pPr>
              <w:jc w:val="right"/>
              <w:rPr>
                <w:sz w:val="22"/>
                <w:szCs w:val="22"/>
              </w:rPr>
            </w:pPr>
            <w:r w:rsidRPr="00A07F43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tcBorders>
              <w:bottom w:val="nil"/>
            </w:tcBorders>
          </w:tcPr>
          <w:p w14:paraId="74974E50" w14:textId="5FDE1F98" w:rsidR="00603166" w:rsidRPr="00A07F43" w:rsidRDefault="00603166" w:rsidP="00603166">
            <w:pPr>
              <w:jc w:val="right"/>
              <w:rPr>
                <w:sz w:val="22"/>
                <w:szCs w:val="22"/>
              </w:rPr>
            </w:pPr>
            <w:r w:rsidRPr="00A07F43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tcBorders>
              <w:bottom w:val="nil"/>
            </w:tcBorders>
          </w:tcPr>
          <w:p w14:paraId="6BA44494" w14:textId="6C57DB8E" w:rsidR="00603166" w:rsidRPr="00A07F43" w:rsidRDefault="00603166" w:rsidP="00603166">
            <w:pPr>
              <w:jc w:val="right"/>
              <w:rPr>
                <w:sz w:val="22"/>
                <w:szCs w:val="22"/>
              </w:rPr>
            </w:pPr>
            <w:r w:rsidRPr="00A07F43">
              <w:rPr>
                <w:sz w:val="22"/>
                <w:szCs w:val="22"/>
              </w:rPr>
              <w:t>8 469,15</w:t>
            </w:r>
          </w:p>
        </w:tc>
        <w:tc>
          <w:tcPr>
            <w:tcW w:w="410" w:type="pct"/>
            <w:tcBorders>
              <w:bottom w:val="nil"/>
            </w:tcBorders>
          </w:tcPr>
          <w:p w14:paraId="17E7C2CD" w14:textId="28013927" w:rsidR="00603166" w:rsidRPr="001719C6" w:rsidRDefault="00603166" w:rsidP="00603166">
            <w:pPr>
              <w:jc w:val="right"/>
              <w:rPr>
                <w:sz w:val="22"/>
                <w:szCs w:val="22"/>
              </w:rPr>
            </w:pPr>
            <w:r w:rsidRPr="00A07F43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</w:tcPr>
          <w:p w14:paraId="3128EEA4" w14:textId="77777777" w:rsidR="00603166" w:rsidRPr="001719C6" w:rsidRDefault="00603166" w:rsidP="00603166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0A57DDF3" w14:textId="1E30EE19" w:rsidR="00603166" w:rsidRPr="001719C6" w:rsidRDefault="00603166" w:rsidP="0060316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  <w:r w:rsidRPr="001719C6">
              <w:rPr>
                <w:sz w:val="22"/>
                <w:szCs w:val="22"/>
              </w:rPr>
              <w:t xml:space="preserve"> </w:t>
            </w:r>
          </w:p>
        </w:tc>
        <w:tc>
          <w:tcPr>
            <w:tcW w:w="384" w:type="pct"/>
          </w:tcPr>
          <w:p w14:paraId="67EA7AFB" w14:textId="562AE64F" w:rsidR="00603166" w:rsidRPr="001719C6" w:rsidRDefault="00603166" w:rsidP="00603166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C9421F" w:rsidRPr="001719C6" w14:paraId="0D865205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66" w:type="pct"/>
            <w:tcBorders>
              <w:top w:val="nil"/>
            </w:tcBorders>
            <w:vAlign w:val="center"/>
          </w:tcPr>
          <w:p w14:paraId="42A50636" w14:textId="77777777" w:rsidR="00C9421F" w:rsidRPr="001719C6" w:rsidRDefault="00C9421F" w:rsidP="00C9421F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tcBorders>
              <w:top w:val="nil"/>
            </w:tcBorders>
            <w:vAlign w:val="center"/>
          </w:tcPr>
          <w:p w14:paraId="4FEC0C93" w14:textId="77777777" w:rsidR="00C9421F" w:rsidRPr="001719C6" w:rsidRDefault="00C9421F" w:rsidP="00C9421F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tcBorders>
              <w:top w:val="nil"/>
            </w:tcBorders>
          </w:tcPr>
          <w:p w14:paraId="2DAB3DC4" w14:textId="77777777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</w:tcBorders>
          </w:tcPr>
          <w:p w14:paraId="1D6D644B" w14:textId="77777777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nil"/>
            </w:tcBorders>
          </w:tcPr>
          <w:p w14:paraId="08AD4DCB" w14:textId="77777777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</w:tcBorders>
          </w:tcPr>
          <w:p w14:paraId="7B8E0F3A" w14:textId="77777777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nil"/>
            </w:tcBorders>
          </w:tcPr>
          <w:p w14:paraId="13EB23E7" w14:textId="77777777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  <w:tcBorders>
              <w:top w:val="nil"/>
            </w:tcBorders>
          </w:tcPr>
          <w:p w14:paraId="3ECD03E6" w14:textId="77777777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</w:tcPr>
          <w:p w14:paraId="5A1B641F" w14:textId="77777777" w:rsidR="00C9421F" w:rsidRPr="001719C6" w:rsidRDefault="00C9421F" w:rsidP="00C9421F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5F151DAA" w14:textId="77777777" w:rsidR="00C9421F" w:rsidRDefault="00C9421F" w:rsidP="00C942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67DCE3BC" w14:textId="46D24B80" w:rsidR="00603166" w:rsidRPr="001719C6" w:rsidRDefault="00603166" w:rsidP="00C942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4" w:type="pct"/>
          </w:tcPr>
          <w:p w14:paraId="20198169" w14:textId="0CA74F6F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</w:t>
            </w:r>
          </w:p>
        </w:tc>
      </w:tr>
      <w:tr w:rsidR="00C9421F" w:rsidRPr="001719C6" w14:paraId="67F341B7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66" w:type="pct"/>
            <w:tcBorders>
              <w:bottom w:val="nil"/>
            </w:tcBorders>
            <w:vAlign w:val="center"/>
          </w:tcPr>
          <w:p w14:paraId="153E31C7" w14:textId="77777777" w:rsidR="00C9421F" w:rsidRPr="001719C6" w:rsidRDefault="00C9421F" w:rsidP="00C9421F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tcBorders>
              <w:bottom w:val="nil"/>
            </w:tcBorders>
            <w:vAlign w:val="center"/>
          </w:tcPr>
          <w:p w14:paraId="0E085C5D" w14:textId="77777777" w:rsidR="00C9421F" w:rsidRPr="001719C6" w:rsidRDefault="00C9421F" w:rsidP="00C9421F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</w:tcPr>
          <w:p w14:paraId="71CC10AF" w14:textId="77777777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</w:tcPr>
          <w:p w14:paraId="3CA8EC8E" w14:textId="77777777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</w:tcPr>
          <w:p w14:paraId="3787DB7A" w14:textId="77777777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</w:tcPr>
          <w:p w14:paraId="71FBB3A1" w14:textId="77777777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</w:tcPr>
          <w:p w14:paraId="60271F4C" w14:textId="77777777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</w:tcPr>
          <w:p w14:paraId="57E89188" w14:textId="77777777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tcBorders>
              <w:bottom w:val="nil"/>
            </w:tcBorders>
            <w:vAlign w:val="center"/>
          </w:tcPr>
          <w:p w14:paraId="1023EFF7" w14:textId="77777777" w:rsidR="00C9421F" w:rsidRPr="001719C6" w:rsidRDefault="00C9421F" w:rsidP="00C9421F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4DB99D3D" w14:textId="099F1850" w:rsidR="00C9421F" w:rsidRPr="001719C6" w:rsidRDefault="00C9421F" w:rsidP="00C942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</w:tcPr>
          <w:p w14:paraId="64D20413" w14:textId="37747760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</w:t>
            </w:r>
          </w:p>
        </w:tc>
      </w:tr>
      <w:tr w:rsidR="00603166" w:rsidRPr="001719C6" w14:paraId="28811F60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66" w:type="pct"/>
            <w:tcBorders>
              <w:top w:val="nil"/>
              <w:bottom w:val="nil"/>
            </w:tcBorders>
            <w:vAlign w:val="center"/>
          </w:tcPr>
          <w:p w14:paraId="1594CC9D" w14:textId="77777777" w:rsidR="00603166" w:rsidRPr="001719C6" w:rsidRDefault="00603166" w:rsidP="00603166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tcBorders>
              <w:top w:val="nil"/>
              <w:bottom w:val="nil"/>
            </w:tcBorders>
            <w:vAlign w:val="center"/>
          </w:tcPr>
          <w:p w14:paraId="087A68F2" w14:textId="77777777" w:rsidR="00603166" w:rsidRPr="001719C6" w:rsidRDefault="00603166" w:rsidP="00603166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tcBorders>
              <w:bottom w:val="nil"/>
            </w:tcBorders>
          </w:tcPr>
          <w:p w14:paraId="5B18D172" w14:textId="3FDF1580" w:rsidR="00603166" w:rsidRPr="001719C6" w:rsidRDefault="00603166" w:rsidP="006031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2027</w:t>
            </w:r>
          </w:p>
        </w:tc>
        <w:tc>
          <w:tcPr>
            <w:tcW w:w="427" w:type="pct"/>
            <w:tcBorders>
              <w:bottom w:val="nil"/>
            </w:tcBorders>
          </w:tcPr>
          <w:p w14:paraId="6227F1D5" w14:textId="6C206626" w:rsidR="00603166" w:rsidRPr="001719C6" w:rsidRDefault="00603166" w:rsidP="00603166">
            <w:pPr>
              <w:jc w:val="right"/>
              <w:rPr>
                <w:sz w:val="22"/>
                <w:szCs w:val="22"/>
              </w:rPr>
            </w:pPr>
            <w:r>
              <w:t>1 102,26</w:t>
            </w:r>
          </w:p>
        </w:tc>
        <w:tc>
          <w:tcPr>
            <w:tcW w:w="375" w:type="pct"/>
            <w:tcBorders>
              <w:bottom w:val="nil"/>
            </w:tcBorders>
          </w:tcPr>
          <w:p w14:paraId="3175560A" w14:textId="07F932AC" w:rsidR="00603166" w:rsidRPr="001719C6" w:rsidRDefault="00603166" w:rsidP="00603166">
            <w:pPr>
              <w:jc w:val="right"/>
              <w:rPr>
                <w:sz w:val="22"/>
                <w:szCs w:val="22"/>
              </w:rPr>
            </w:pPr>
            <w:r>
              <w:t>0,00</w:t>
            </w:r>
          </w:p>
        </w:tc>
        <w:tc>
          <w:tcPr>
            <w:tcW w:w="404" w:type="pct"/>
            <w:tcBorders>
              <w:bottom w:val="nil"/>
            </w:tcBorders>
          </w:tcPr>
          <w:p w14:paraId="7D72996B" w14:textId="7E19A096" w:rsidR="00603166" w:rsidRPr="001719C6" w:rsidRDefault="00603166" w:rsidP="00603166">
            <w:pPr>
              <w:jc w:val="right"/>
              <w:rPr>
                <w:sz w:val="22"/>
                <w:szCs w:val="22"/>
              </w:rPr>
            </w:pPr>
            <w:r>
              <w:t>0,00</w:t>
            </w:r>
          </w:p>
        </w:tc>
        <w:tc>
          <w:tcPr>
            <w:tcW w:w="376" w:type="pct"/>
            <w:tcBorders>
              <w:bottom w:val="nil"/>
            </w:tcBorders>
          </w:tcPr>
          <w:p w14:paraId="30748B45" w14:textId="31FBB2D2" w:rsidR="00603166" w:rsidRPr="001719C6" w:rsidRDefault="00603166" w:rsidP="00603166">
            <w:pPr>
              <w:jc w:val="right"/>
              <w:rPr>
                <w:sz w:val="22"/>
                <w:szCs w:val="22"/>
              </w:rPr>
            </w:pPr>
            <w:r>
              <w:t>1 102,26</w:t>
            </w:r>
          </w:p>
        </w:tc>
        <w:tc>
          <w:tcPr>
            <w:tcW w:w="410" w:type="pct"/>
            <w:tcBorders>
              <w:bottom w:val="nil"/>
            </w:tcBorders>
          </w:tcPr>
          <w:p w14:paraId="020F910A" w14:textId="062C4A05" w:rsidR="00603166" w:rsidRPr="001719C6" w:rsidRDefault="00603166" w:rsidP="00603166">
            <w:pPr>
              <w:jc w:val="right"/>
              <w:rPr>
                <w:sz w:val="22"/>
                <w:szCs w:val="22"/>
              </w:rPr>
            </w:pPr>
            <w:r>
              <w:t>0,00</w:t>
            </w:r>
          </w:p>
        </w:tc>
        <w:tc>
          <w:tcPr>
            <w:tcW w:w="547" w:type="pct"/>
            <w:tcBorders>
              <w:top w:val="nil"/>
              <w:bottom w:val="nil"/>
            </w:tcBorders>
            <w:vAlign w:val="center"/>
          </w:tcPr>
          <w:p w14:paraId="2A3BDE3D" w14:textId="77777777" w:rsidR="00603166" w:rsidRPr="001719C6" w:rsidRDefault="00603166" w:rsidP="00603166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55C98714" w14:textId="0A146E34" w:rsidR="00603166" w:rsidRPr="001719C6" w:rsidRDefault="00603166" w:rsidP="0060316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  <w:r w:rsidRPr="001719C6">
              <w:rPr>
                <w:sz w:val="22"/>
                <w:szCs w:val="22"/>
              </w:rPr>
              <w:t xml:space="preserve"> </w:t>
            </w:r>
          </w:p>
        </w:tc>
        <w:tc>
          <w:tcPr>
            <w:tcW w:w="384" w:type="pct"/>
          </w:tcPr>
          <w:p w14:paraId="2F4FEE99" w14:textId="4CD46994" w:rsidR="00603166" w:rsidRPr="001719C6" w:rsidRDefault="00603166" w:rsidP="00603166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</w:t>
            </w:r>
          </w:p>
        </w:tc>
      </w:tr>
      <w:tr w:rsidR="00C9421F" w:rsidRPr="001719C6" w14:paraId="1C393B5C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66" w:type="pct"/>
            <w:tcBorders>
              <w:top w:val="nil"/>
              <w:bottom w:val="nil"/>
            </w:tcBorders>
            <w:vAlign w:val="center"/>
          </w:tcPr>
          <w:p w14:paraId="2A134C08" w14:textId="77777777" w:rsidR="00C9421F" w:rsidRPr="001719C6" w:rsidRDefault="00C9421F" w:rsidP="00C9421F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tcBorders>
              <w:top w:val="nil"/>
              <w:bottom w:val="nil"/>
            </w:tcBorders>
            <w:vAlign w:val="center"/>
          </w:tcPr>
          <w:p w14:paraId="4158AA05" w14:textId="77777777" w:rsidR="00C9421F" w:rsidRPr="001719C6" w:rsidRDefault="00C9421F" w:rsidP="00C9421F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tcBorders>
              <w:top w:val="nil"/>
              <w:bottom w:val="nil"/>
            </w:tcBorders>
          </w:tcPr>
          <w:p w14:paraId="017F625E" w14:textId="77777777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  <w:bottom w:val="nil"/>
            </w:tcBorders>
          </w:tcPr>
          <w:p w14:paraId="0EED522B" w14:textId="77777777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nil"/>
              <w:bottom w:val="nil"/>
            </w:tcBorders>
          </w:tcPr>
          <w:p w14:paraId="417600EE" w14:textId="77777777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  <w:bottom w:val="nil"/>
            </w:tcBorders>
          </w:tcPr>
          <w:p w14:paraId="670E9079" w14:textId="77777777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nil"/>
              <w:bottom w:val="nil"/>
            </w:tcBorders>
          </w:tcPr>
          <w:p w14:paraId="34C96A98" w14:textId="77777777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  <w:tcBorders>
              <w:top w:val="nil"/>
              <w:bottom w:val="nil"/>
            </w:tcBorders>
          </w:tcPr>
          <w:p w14:paraId="2E0B0DA1" w14:textId="77777777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tcBorders>
              <w:top w:val="nil"/>
              <w:bottom w:val="nil"/>
            </w:tcBorders>
            <w:vAlign w:val="center"/>
          </w:tcPr>
          <w:p w14:paraId="7916AD1B" w14:textId="77777777" w:rsidR="00C9421F" w:rsidRPr="001719C6" w:rsidRDefault="00C9421F" w:rsidP="00C9421F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75FBD9EB" w14:textId="0BE31E72" w:rsidR="00C9421F" w:rsidRPr="001719C6" w:rsidRDefault="00C9421F" w:rsidP="00C942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</w:tcPr>
          <w:p w14:paraId="59E408FA" w14:textId="2313C06D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</w:t>
            </w:r>
          </w:p>
        </w:tc>
      </w:tr>
      <w:tr w:rsidR="00C9421F" w:rsidRPr="001719C6" w14:paraId="0B8B8BB8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66" w:type="pct"/>
            <w:tcBorders>
              <w:top w:val="nil"/>
            </w:tcBorders>
            <w:vAlign w:val="center"/>
          </w:tcPr>
          <w:p w14:paraId="3C708FE1" w14:textId="77777777" w:rsidR="00C9421F" w:rsidRPr="001719C6" w:rsidRDefault="00C9421F" w:rsidP="00C9421F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tcBorders>
              <w:top w:val="nil"/>
            </w:tcBorders>
            <w:vAlign w:val="center"/>
          </w:tcPr>
          <w:p w14:paraId="454C84E1" w14:textId="77777777" w:rsidR="00C9421F" w:rsidRPr="001719C6" w:rsidRDefault="00C9421F" w:rsidP="00C9421F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tcBorders>
              <w:top w:val="nil"/>
            </w:tcBorders>
          </w:tcPr>
          <w:p w14:paraId="239272EC" w14:textId="77777777" w:rsidR="00C9421F" w:rsidRPr="001719C6" w:rsidRDefault="00C9421F" w:rsidP="00C942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</w:tcBorders>
          </w:tcPr>
          <w:p w14:paraId="444F90A4" w14:textId="77777777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nil"/>
            </w:tcBorders>
          </w:tcPr>
          <w:p w14:paraId="3B6CB34D" w14:textId="77777777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</w:tcBorders>
          </w:tcPr>
          <w:p w14:paraId="54277500" w14:textId="77777777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nil"/>
            </w:tcBorders>
          </w:tcPr>
          <w:p w14:paraId="08C06DA6" w14:textId="77777777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  <w:tcBorders>
              <w:top w:val="nil"/>
            </w:tcBorders>
          </w:tcPr>
          <w:p w14:paraId="593B3B51" w14:textId="77777777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tcBorders>
              <w:top w:val="nil"/>
            </w:tcBorders>
            <w:vAlign w:val="center"/>
          </w:tcPr>
          <w:p w14:paraId="505F6D3D" w14:textId="77777777" w:rsidR="00C9421F" w:rsidRPr="001719C6" w:rsidRDefault="00C9421F" w:rsidP="00C9421F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77EE9CB1" w14:textId="47C9D43D" w:rsidR="00C9421F" w:rsidRPr="001719C6" w:rsidRDefault="00C9421F" w:rsidP="00C942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</w:tcPr>
          <w:p w14:paraId="17FE22D9" w14:textId="24DFFC4E" w:rsidR="00C9421F" w:rsidRPr="001719C6" w:rsidRDefault="00C9421F" w:rsidP="00C9421F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</w:t>
            </w:r>
          </w:p>
        </w:tc>
      </w:tr>
      <w:tr w:rsidR="00EA4EEE" w:rsidRPr="001719C6" w14:paraId="4E368597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66" w:type="pct"/>
            <w:hideMark/>
          </w:tcPr>
          <w:p w14:paraId="0CBA9D5D" w14:textId="77777777" w:rsidR="00EA4EEE" w:rsidRPr="005D6E25" w:rsidRDefault="00EA4EEE" w:rsidP="00EA4EE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5D6E25">
              <w:rPr>
                <w:color w:val="000000" w:themeColor="text1"/>
                <w:sz w:val="22"/>
                <w:szCs w:val="22"/>
              </w:rPr>
              <w:lastRenderedPageBreak/>
              <w:t>4.</w:t>
            </w:r>
          </w:p>
        </w:tc>
        <w:tc>
          <w:tcPr>
            <w:tcW w:w="4734" w:type="pct"/>
            <w:gridSpan w:val="10"/>
            <w:hideMark/>
          </w:tcPr>
          <w:p w14:paraId="6E33A464" w14:textId="77777777" w:rsidR="00EA4EEE" w:rsidRPr="005D6E25" w:rsidRDefault="00EA4EEE" w:rsidP="00EA4EEE">
            <w:pPr>
              <w:rPr>
                <w:color w:val="000000" w:themeColor="text1"/>
                <w:sz w:val="22"/>
                <w:szCs w:val="22"/>
              </w:rPr>
            </w:pPr>
            <w:r w:rsidRPr="005D6E25">
              <w:rPr>
                <w:color w:val="000000" w:themeColor="text1"/>
                <w:sz w:val="22"/>
                <w:szCs w:val="22"/>
              </w:rPr>
              <w:t>Задача 4 «Создание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Северск» подпрограммы 1</w:t>
            </w:r>
          </w:p>
        </w:tc>
      </w:tr>
      <w:tr w:rsidR="00522D2B" w:rsidRPr="001719C6" w14:paraId="517AAFDC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66" w:type="pct"/>
            <w:vMerge w:val="restart"/>
            <w:hideMark/>
          </w:tcPr>
          <w:p w14:paraId="1CAFD609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4.1</w:t>
            </w:r>
          </w:p>
        </w:tc>
        <w:tc>
          <w:tcPr>
            <w:tcW w:w="762" w:type="pct"/>
            <w:vMerge w:val="restart"/>
            <w:hideMark/>
          </w:tcPr>
          <w:p w14:paraId="1435BDEE" w14:textId="77777777" w:rsidR="00797CB5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Основное мероприятие. Реализация мер, направленных на противодействие распространению экстремистской идеологии и осуществлению экстремистской деятельности, укрепление межнационального и межконфессионального согласия, профилактику межнациональных и межэтнических конфликтов</w:t>
            </w:r>
            <w:r w:rsidR="00797CB5">
              <w:rPr>
                <w:sz w:val="22"/>
                <w:szCs w:val="22"/>
              </w:rPr>
              <w:t xml:space="preserve"> (до 31.12.2025)</w:t>
            </w:r>
            <w:r w:rsidRPr="001719C6">
              <w:rPr>
                <w:sz w:val="22"/>
                <w:szCs w:val="22"/>
              </w:rPr>
              <w:t xml:space="preserve">, </w:t>
            </w:r>
          </w:p>
          <w:p w14:paraId="7A6970AB" w14:textId="6CC416D2" w:rsidR="00EA4EEE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 т.ч.:</w:t>
            </w:r>
          </w:p>
          <w:p w14:paraId="57B56ECF" w14:textId="77777777" w:rsidR="00696DFE" w:rsidRDefault="00696DFE" w:rsidP="00EA4EEE">
            <w:pPr>
              <w:rPr>
                <w:sz w:val="22"/>
                <w:szCs w:val="22"/>
              </w:rPr>
            </w:pPr>
          </w:p>
          <w:p w14:paraId="20B2EB7E" w14:textId="5FBE4A37" w:rsidR="00797CB5" w:rsidRPr="001719C6" w:rsidRDefault="00797CB5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0B00FA8C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3F98820F" w14:textId="37E3B84E" w:rsidR="00EA4EEE" w:rsidRPr="001719C6" w:rsidRDefault="00646603" w:rsidP="00EA4EE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22,20</w:t>
            </w:r>
          </w:p>
        </w:tc>
        <w:tc>
          <w:tcPr>
            <w:tcW w:w="375" w:type="pct"/>
            <w:hideMark/>
          </w:tcPr>
          <w:p w14:paraId="58C251F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31CE51E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532821F1" w14:textId="194BC07F" w:rsidR="00EA4EEE" w:rsidRPr="001719C6" w:rsidRDefault="00646603" w:rsidP="00EA4EE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22,20</w:t>
            </w:r>
          </w:p>
        </w:tc>
        <w:tc>
          <w:tcPr>
            <w:tcW w:w="410" w:type="pct"/>
            <w:hideMark/>
          </w:tcPr>
          <w:p w14:paraId="45AB086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4D6DEF78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Управление ЧС Администрации ЗАТО Северск, УЖКХ </w:t>
            </w:r>
            <w:proofErr w:type="spellStart"/>
            <w:r w:rsidRPr="001719C6">
              <w:rPr>
                <w:sz w:val="22"/>
                <w:szCs w:val="22"/>
              </w:rPr>
              <w:t>ТиС</w:t>
            </w:r>
            <w:proofErr w:type="spellEnd"/>
            <w:r w:rsidRPr="001719C6">
              <w:rPr>
                <w:sz w:val="22"/>
                <w:szCs w:val="22"/>
              </w:rPr>
              <w:t xml:space="preserve">, УМСП </w:t>
            </w:r>
            <w:proofErr w:type="spellStart"/>
            <w:r w:rsidRPr="001719C6">
              <w:rPr>
                <w:sz w:val="22"/>
                <w:szCs w:val="22"/>
              </w:rPr>
              <w:t>ФКиС</w:t>
            </w:r>
            <w:proofErr w:type="spellEnd"/>
            <w:r w:rsidRPr="001719C6">
              <w:rPr>
                <w:sz w:val="22"/>
                <w:szCs w:val="22"/>
              </w:rPr>
              <w:t xml:space="preserve"> Администрации ЗАТО Северск, Управление культуры, Управление образования</w:t>
            </w:r>
          </w:p>
        </w:tc>
        <w:tc>
          <w:tcPr>
            <w:tcW w:w="757" w:type="pct"/>
            <w:hideMark/>
          </w:tcPr>
          <w:p w14:paraId="0D88B433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5075C7B1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7FCD3BE7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66" w:type="pct"/>
            <w:vMerge/>
            <w:vAlign w:val="center"/>
            <w:hideMark/>
          </w:tcPr>
          <w:p w14:paraId="6AB96D9A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66AE8F40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 w:val="restart"/>
            <w:hideMark/>
          </w:tcPr>
          <w:p w14:paraId="51BA7014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vMerge w:val="restart"/>
            <w:hideMark/>
          </w:tcPr>
          <w:p w14:paraId="786A835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22,20</w:t>
            </w:r>
          </w:p>
        </w:tc>
        <w:tc>
          <w:tcPr>
            <w:tcW w:w="375" w:type="pct"/>
            <w:vMerge w:val="restart"/>
            <w:hideMark/>
          </w:tcPr>
          <w:p w14:paraId="293D4C7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vMerge w:val="restart"/>
            <w:hideMark/>
          </w:tcPr>
          <w:p w14:paraId="2FAA489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vMerge w:val="restart"/>
            <w:hideMark/>
          </w:tcPr>
          <w:p w14:paraId="32AEC163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22,20</w:t>
            </w:r>
          </w:p>
        </w:tc>
        <w:tc>
          <w:tcPr>
            <w:tcW w:w="410" w:type="pct"/>
            <w:vMerge w:val="restart"/>
            <w:hideMark/>
          </w:tcPr>
          <w:p w14:paraId="753DBD3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5C90E768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39AC5B71" w14:textId="77777777" w:rsidR="00EA4EEE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проведенных мероприятий антиэкстремистской направленности,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4E750904" w14:textId="77777777" w:rsidR="00797CB5" w:rsidRDefault="00797CB5" w:rsidP="00EA4EEE">
            <w:pPr>
              <w:rPr>
                <w:sz w:val="22"/>
                <w:szCs w:val="22"/>
              </w:rPr>
            </w:pPr>
          </w:p>
          <w:p w14:paraId="3E0A6782" w14:textId="77777777" w:rsidR="00797CB5" w:rsidRPr="001719C6" w:rsidRDefault="00797CB5" w:rsidP="00EA4EEE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hideMark/>
          </w:tcPr>
          <w:p w14:paraId="3031C13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416</w:t>
            </w:r>
          </w:p>
        </w:tc>
      </w:tr>
      <w:tr w:rsidR="00522D2B" w:rsidRPr="001719C6" w14:paraId="2E1E2FA6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20"/>
        </w:trPr>
        <w:tc>
          <w:tcPr>
            <w:tcW w:w="266" w:type="pct"/>
            <w:vMerge/>
            <w:vAlign w:val="center"/>
            <w:hideMark/>
          </w:tcPr>
          <w:p w14:paraId="7F801B94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70AEF6F9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  <w:vAlign w:val="center"/>
            <w:hideMark/>
          </w:tcPr>
          <w:p w14:paraId="03459231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vAlign w:val="center"/>
            <w:hideMark/>
          </w:tcPr>
          <w:p w14:paraId="1F060C4A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14:paraId="461225FC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414820BE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071CFDF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14:paraId="7E4746D0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  <w:hideMark/>
          </w:tcPr>
          <w:p w14:paraId="0F749D37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07C00001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384" w:type="pct"/>
            <w:hideMark/>
          </w:tcPr>
          <w:p w14:paraId="6BCCE29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</w:t>
            </w:r>
          </w:p>
        </w:tc>
      </w:tr>
      <w:tr w:rsidR="00522D2B" w:rsidRPr="001719C6" w14:paraId="67EC9E26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7"/>
        </w:trPr>
        <w:tc>
          <w:tcPr>
            <w:tcW w:w="266" w:type="pct"/>
            <w:vMerge w:val="restart"/>
            <w:hideMark/>
          </w:tcPr>
          <w:p w14:paraId="3015CBE5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4.1.1</w:t>
            </w:r>
          </w:p>
        </w:tc>
        <w:tc>
          <w:tcPr>
            <w:tcW w:w="762" w:type="pct"/>
            <w:vMerge w:val="restart"/>
            <w:hideMark/>
          </w:tcPr>
          <w:p w14:paraId="243CE049" w14:textId="77777777" w:rsidR="00EA4EEE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Осуществление мониторинга состояния социально-политической ситуации на территории ЗАТО Северск в сфере межнациональных и межконфессиональных отношений</w:t>
            </w:r>
          </w:p>
          <w:p w14:paraId="6668E67F" w14:textId="77777777" w:rsidR="00797CB5" w:rsidRDefault="00797CB5" w:rsidP="00EA4EEE">
            <w:pPr>
              <w:rPr>
                <w:sz w:val="22"/>
                <w:szCs w:val="22"/>
              </w:rPr>
            </w:pPr>
          </w:p>
          <w:p w14:paraId="4F3BD20E" w14:textId="77777777" w:rsidR="00797CB5" w:rsidRPr="001719C6" w:rsidRDefault="00797CB5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44F62FF6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339AD82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  <w:hideMark/>
          </w:tcPr>
          <w:p w14:paraId="5662CCDF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275A612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514DDC5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10" w:type="pct"/>
            <w:hideMark/>
          </w:tcPr>
          <w:p w14:paraId="330B319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4F7AB0AB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57" w:type="pct"/>
            <w:hideMark/>
          </w:tcPr>
          <w:p w14:paraId="30D87427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7AECC273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5E344414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66" w:type="pct"/>
            <w:vMerge/>
            <w:vAlign w:val="center"/>
            <w:hideMark/>
          </w:tcPr>
          <w:p w14:paraId="7B7C190D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62DA1496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6354AAE9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422DA67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  <w:hideMark/>
          </w:tcPr>
          <w:p w14:paraId="6C587D7F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19D34F8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5A9F829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10" w:type="pct"/>
            <w:hideMark/>
          </w:tcPr>
          <w:p w14:paraId="3462387F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371E1EDA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19926C50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направленных информаций о состоянии социально-политической ситуации,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hideMark/>
          </w:tcPr>
          <w:p w14:paraId="2151E7BF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50</w:t>
            </w:r>
          </w:p>
        </w:tc>
      </w:tr>
      <w:tr w:rsidR="00522D2B" w:rsidRPr="001719C6" w14:paraId="03CE472D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266" w:type="pct"/>
            <w:vMerge w:val="restart"/>
            <w:hideMark/>
          </w:tcPr>
          <w:p w14:paraId="71730D9D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4.1.2</w:t>
            </w:r>
          </w:p>
        </w:tc>
        <w:tc>
          <w:tcPr>
            <w:tcW w:w="762" w:type="pct"/>
            <w:vMerge w:val="restart"/>
            <w:hideMark/>
          </w:tcPr>
          <w:p w14:paraId="65DE2A35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Информирование правоохранительных органов ЗАТО Северск о заявленных публичных мероприятиях в целях выявления экстремистских проявлений</w:t>
            </w:r>
          </w:p>
        </w:tc>
        <w:tc>
          <w:tcPr>
            <w:tcW w:w="292" w:type="pct"/>
            <w:hideMark/>
          </w:tcPr>
          <w:p w14:paraId="17061BEE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606A49C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  <w:hideMark/>
          </w:tcPr>
          <w:p w14:paraId="689D731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7B54453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6AF03A5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10" w:type="pct"/>
            <w:hideMark/>
          </w:tcPr>
          <w:p w14:paraId="1CFB73C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75954E1D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57" w:type="pct"/>
            <w:hideMark/>
          </w:tcPr>
          <w:p w14:paraId="7BE2B0E8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42A9B695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6CD7B878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66" w:type="pct"/>
            <w:vMerge/>
            <w:vAlign w:val="center"/>
            <w:hideMark/>
          </w:tcPr>
          <w:p w14:paraId="1B8D430C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1551D198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7EE26A77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4F1B448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  <w:hideMark/>
          </w:tcPr>
          <w:p w14:paraId="6421AFA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7B5CC97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31A91F9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10" w:type="pct"/>
            <w:hideMark/>
          </w:tcPr>
          <w:p w14:paraId="402CA89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0C4D4596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0B7347F6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направленных информаций о заявленных публичных мероприятиях,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hideMark/>
          </w:tcPr>
          <w:p w14:paraId="609C723F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</w:t>
            </w:r>
          </w:p>
        </w:tc>
      </w:tr>
      <w:tr w:rsidR="00522D2B" w:rsidRPr="001719C6" w14:paraId="047508A5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9"/>
        </w:trPr>
        <w:tc>
          <w:tcPr>
            <w:tcW w:w="266" w:type="pct"/>
            <w:vMerge w:val="restart"/>
            <w:hideMark/>
          </w:tcPr>
          <w:p w14:paraId="69205FDA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4.1.3</w:t>
            </w:r>
          </w:p>
        </w:tc>
        <w:tc>
          <w:tcPr>
            <w:tcW w:w="762" w:type="pct"/>
            <w:vMerge w:val="restart"/>
            <w:hideMark/>
          </w:tcPr>
          <w:p w14:paraId="51220EF0" w14:textId="77777777" w:rsidR="00EA4EEE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Проведение занятий с руководителями и работниками общеобразовательных организаций, учреждений культуры и спорта по обучению методам выявления среди молодежи признаков экстремистского поведения, увлеченности деструктивными идеями</w:t>
            </w:r>
          </w:p>
          <w:p w14:paraId="1A0A1141" w14:textId="77777777" w:rsidR="005D6E25" w:rsidRPr="001719C6" w:rsidRDefault="005D6E25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0F44A30A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  <w:p w14:paraId="572F617E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</w:p>
          <w:p w14:paraId="4FBBF4B7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hideMark/>
          </w:tcPr>
          <w:p w14:paraId="78A7F76E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  <w:hideMark/>
          </w:tcPr>
          <w:p w14:paraId="5ECC26D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58FA743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1B48928F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10" w:type="pct"/>
            <w:hideMark/>
          </w:tcPr>
          <w:p w14:paraId="4A2B3D1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615F742C" w14:textId="77777777" w:rsidR="00EA4EEE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образования, Управление культуры</w:t>
            </w:r>
            <w:r w:rsidR="00797CB5">
              <w:rPr>
                <w:sz w:val="22"/>
                <w:szCs w:val="22"/>
              </w:rPr>
              <w:t>,</w:t>
            </w:r>
          </w:p>
          <w:p w14:paraId="77D427BF" w14:textId="4C5C340A" w:rsidR="00797CB5" w:rsidRPr="001719C6" w:rsidRDefault="00797CB5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УМСП </w:t>
            </w:r>
            <w:proofErr w:type="spellStart"/>
            <w:r w:rsidRPr="001719C6">
              <w:rPr>
                <w:sz w:val="22"/>
                <w:szCs w:val="22"/>
              </w:rPr>
              <w:t>ФКиС</w:t>
            </w:r>
            <w:proofErr w:type="spellEnd"/>
            <w:r w:rsidRPr="001719C6">
              <w:rPr>
                <w:sz w:val="22"/>
                <w:szCs w:val="22"/>
              </w:rPr>
              <w:t xml:space="preserve"> Администрации ЗАТО Северск</w:t>
            </w:r>
          </w:p>
        </w:tc>
        <w:tc>
          <w:tcPr>
            <w:tcW w:w="757" w:type="pct"/>
            <w:hideMark/>
          </w:tcPr>
          <w:p w14:paraId="2105BCA8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74232CA7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7E0640C0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66" w:type="pct"/>
            <w:vMerge/>
            <w:vAlign w:val="center"/>
            <w:hideMark/>
          </w:tcPr>
          <w:p w14:paraId="18D94CBA" w14:textId="25F89440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63614A8B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2675A192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  <w:p w14:paraId="09C4272C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</w:p>
          <w:p w14:paraId="451F8140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hideMark/>
          </w:tcPr>
          <w:p w14:paraId="64AE4BE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  <w:hideMark/>
          </w:tcPr>
          <w:p w14:paraId="0DA33DC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4A85D91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0BE6A42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10" w:type="pct"/>
            <w:hideMark/>
          </w:tcPr>
          <w:p w14:paraId="2A34EAC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4B1F9003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14E49404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занятий,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hideMark/>
          </w:tcPr>
          <w:p w14:paraId="200F178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</w:t>
            </w:r>
          </w:p>
        </w:tc>
      </w:tr>
      <w:tr w:rsidR="00522D2B" w:rsidRPr="001719C6" w14:paraId="515E8EB0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52"/>
        </w:trPr>
        <w:tc>
          <w:tcPr>
            <w:tcW w:w="266" w:type="pct"/>
            <w:vMerge w:val="restart"/>
            <w:hideMark/>
          </w:tcPr>
          <w:p w14:paraId="5A5C64ED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4.1.4</w:t>
            </w:r>
          </w:p>
        </w:tc>
        <w:tc>
          <w:tcPr>
            <w:tcW w:w="762" w:type="pct"/>
            <w:vMerge w:val="restart"/>
            <w:hideMark/>
          </w:tcPr>
          <w:p w14:paraId="637D1882" w14:textId="77777777" w:rsidR="00EA4EEE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Проведение в общеобразовательных организациях ЗАТО Северск мониторинга поведения обучающихся для выявления распространенности экстремистских идей, приверженности де</w:t>
            </w:r>
            <w:r w:rsidRPr="001719C6">
              <w:rPr>
                <w:sz w:val="22"/>
                <w:szCs w:val="22"/>
              </w:rPr>
              <w:lastRenderedPageBreak/>
              <w:t>структивным течениям, в том числе на межнациональной и межконфессиональной основе</w:t>
            </w:r>
          </w:p>
          <w:p w14:paraId="2598B370" w14:textId="77777777" w:rsidR="005D6E25" w:rsidRPr="001719C6" w:rsidRDefault="005D6E25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6E289345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427" w:type="pct"/>
            <w:hideMark/>
          </w:tcPr>
          <w:p w14:paraId="25A6B82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  <w:hideMark/>
          </w:tcPr>
          <w:p w14:paraId="07F2796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7C28D6E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45C8943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10" w:type="pct"/>
            <w:hideMark/>
          </w:tcPr>
          <w:p w14:paraId="3AEABC0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5A3D0FCB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образования</w:t>
            </w:r>
          </w:p>
        </w:tc>
        <w:tc>
          <w:tcPr>
            <w:tcW w:w="757" w:type="pct"/>
            <w:hideMark/>
          </w:tcPr>
          <w:p w14:paraId="7393CD1D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0830C0BC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7979AD2C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98"/>
        </w:trPr>
        <w:tc>
          <w:tcPr>
            <w:tcW w:w="266" w:type="pct"/>
            <w:vMerge/>
            <w:vAlign w:val="center"/>
            <w:hideMark/>
          </w:tcPr>
          <w:p w14:paraId="3394DE17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7118DE43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62139C3C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255D993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  <w:hideMark/>
          </w:tcPr>
          <w:p w14:paraId="12CBB0A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2B445F5E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790B602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10" w:type="pct"/>
            <w:hideMark/>
          </w:tcPr>
          <w:p w14:paraId="4475A60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706FCC09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0BF35F85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мониторингов,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12A43AAD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  <w:p w14:paraId="416BABA8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  <w:p w14:paraId="5AA5175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hideMark/>
          </w:tcPr>
          <w:p w14:paraId="0A7D06C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</w:t>
            </w:r>
          </w:p>
        </w:tc>
      </w:tr>
      <w:tr w:rsidR="00522D2B" w:rsidRPr="001719C6" w14:paraId="7FE28A6C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66" w:type="pct"/>
            <w:vMerge w:val="restart"/>
            <w:hideMark/>
          </w:tcPr>
          <w:p w14:paraId="364AB7D4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4.1.5</w:t>
            </w:r>
          </w:p>
        </w:tc>
        <w:tc>
          <w:tcPr>
            <w:tcW w:w="762" w:type="pct"/>
            <w:vMerge w:val="restart"/>
            <w:hideMark/>
          </w:tcPr>
          <w:p w14:paraId="6B7B0EC3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Проведение в общеобразовательных организациях профилактических бесед (лекций) по формированию негативного отношения к экстремистским проявлениям</w:t>
            </w:r>
          </w:p>
        </w:tc>
        <w:tc>
          <w:tcPr>
            <w:tcW w:w="292" w:type="pct"/>
            <w:hideMark/>
          </w:tcPr>
          <w:p w14:paraId="6AF24B5E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6C42512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  <w:hideMark/>
          </w:tcPr>
          <w:p w14:paraId="473036AF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1FAEB89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0CECF4C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10" w:type="pct"/>
            <w:hideMark/>
          </w:tcPr>
          <w:p w14:paraId="7976D09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5E2D9622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образования</w:t>
            </w:r>
          </w:p>
        </w:tc>
        <w:tc>
          <w:tcPr>
            <w:tcW w:w="757" w:type="pct"/>
            <w:hideMark/>
          </w:tcPr>
          <w:p w14:paraId="15E58FAA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22C52328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234E70DD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66" w:type="pct"/>
            <w:vMerge/>
            <w:vAlign w:val="center"/>
            <w:hideMark/>
          </w:tcPr>
          <w:p w14:paraId="30E549B8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6749F4AE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1B3C9313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7DE30DE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  <w:hideMark/>
          </w:tcPr>
          <w:p w14:paraId="0A99342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3271AE5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4E39AC4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10" w:type="pct"/>
            <w:hideMark/>
          </w:tcPr>
          <w:p w14:paraId="1592D88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3D8906B0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4CD25365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бесед (лекций, тематических уроков),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hideMark/>
          </w:tcPr>
          <w:p w14:paraId="3BD6322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400</w:t>
            </w:r>
          </w:p>
        </w:tc>
      </w:tr>
      <w:tr w:rsidR="00522D2B" w:rsidRPr="001719C6" w14:paraId="622B1E90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66" w:type="pct"/>
            <w:vMerge w:val="restart"/>
            <w:hideMark/>
          </w:tcPr>
          <w:p w14:paraId="7A1C34BD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4.1.6</w:t>
            </w:r>
          </w:p>
        </w:tc>
        <w:tc>
          <w:tcPr>
            <w:tcW w:w="762" w:type="pct"/>
            <w:vMerge w:val="restart"/>
            <w:hideMark/>
          </w:tcPr>
          <w:p w14:paraId="27203212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Проведение ежемесячных осмотров фасадов жилых домов, зданий и сооружений на предмет выявления изображений, надписей, рисунков экстремистского содержания</w:t>
            </w:r>
          </w:p>
        </w:tc>
        <w:tc>
          <w:tcPr>
            <w:tcW w:w="292" w:type="pct"/>
            <w:hideMark/>
          </w:tcPr>
          <w:p w14:paraId="192D9650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04EC304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  <w:hideMark/>
          </w:tcPr>
          <w:p w14:paraId="740452D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64EA7CB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12BF28F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10" w:type="pct"/>
            <w:hideMark/>
          </w:tcPr>
          <w:p w14:paraId="4A932CD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0B2C659D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УЖКХ </w:t>
            </w:r>
            <w:proofErr w:type="spellStart"/>
            <w:r w:rsidRPr="001719C6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757" w:type="pct"/>
            <w:hideMark/>
          </w:tcPr>
          <w:p w14:paraId="4142F746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41151DF5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5C026D80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66" w:type="pct"/>
            <w:vMerge/>
            <w:vAlign w:val="center"/>
            <w:hideMark/>
          </w:tcPr>
          <w:p w14:paraId="2B405CFF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5F3C5E94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2A053998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257F504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  <w:hideMark/>
          </w:tcPr>
          <w:p w14:paraId="2037F91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1E5B5813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314E824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10" w:type="pct"/>
            <w:hideMark/>
          </w:tcPr>
          <w:p w14:paraId="2BE8D28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1DE18519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6FBBD3D1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проведенных осмотров,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hideMark/>
          </w:tcPr>
          <w:p w14:paraId="13B9DA8F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12</w:t>
            </w:r>
          </w:p>
        </w:tc>
      </w:tr>
      <w:tr w:rsidR="00B319B1" w:rsidRPr="001719C6" w14:paraId="59B25AB1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66" w:type="pct"/>
            <w:vMerge w:val="restart"/>
            <w:hideMark/>
          </w:tcPr>
          <w:p w14:paraId="4AB4EECA" w14:textId="77777777" w:rsidR="00B319B1" w:rsidRPr="001719C6" w:rsidRDefault="00B319B1" w:rsidP="00B319B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4.1.7</w:t>
            </w:r>
          </w:p>
        </w:tc>
        <w:tc>
          <w:tcPr>
            <w:tcW w:w="762" w:type="pct"/>
            <w:vMerge w:val="restart"/>
            <w:hideMark/>
          </w:tcPr>
          <w:p w14:paraId="1A398F15" w14:textId="70628363" w:rsidR="00B319B1" w:rsidRPr="001719C6" w:rsidRDefault="00B319B1" w:rsidP="00B319B1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Организация обучения муниципальных служащих, руководителей и работников образовательных организаций, учреждений культуры и спорта по вопросам межнациональных и </w:t>
            </w:r>
            <w:r w:rsidRPr="001719C6">
              <w:rPr>
                <w:sz w:val="22"/>
                <w:szCs w:val="22"/>
              </w:rPr>
              <w:lastRenderedPageBreak/>
              <w:t>межконфессиональных отношений, противодействия эк</w:t>
            </w:r>
            <w:r w:rsidR="00DF4C5A">
              <w:rPr>
                <w:sz w:val="22"/>
                <w:szCs w:val="22"/>
              </w:rPr>
              <w:t>с</w:t>
            </w:r>
            <w:r w:rsidRPr="001719C6">
              <w:rPr>
                <w:sz w:val="22"/>
                <w:szCs w:val="22"/>
              </w:rPr>
              <w:t>тремизму</w:t>
            </w:r>
          </w:p>
        </w:tc>
        <w:tc>
          <w:tcPr>
            <w:tcW w:w="292" w:type="pct"/>
            <w:hideMark/>
          </w:tcPr>
          <w:p w14:paraId="2D32C7FC" w14:textId="77777777" w:rsidR="00B319B1" w:rsidRPr="001719C6" w:rsidRDefault="00B319B1" w:rsidP="00B319B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427" w:type="pct"/>
            <w:hideMark/>
          </w:tcPr>
          <w:p w14:paraId="102EE099" w14:textId="42F753A1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22,20</w:t>
            </w:r>
          </w:p>
        </w:tc>
        <w:tc>
          <w:tcPr>
            <w:tcW w:w="375" w:type="pct"/>
            <w:hideMark/>
          </w:tcPr>
          <w:p w14:paraId="716AFD15" w14:textId="0C1E9C15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307C14FA" w14:textId="4B400E5A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233D8886" w14:textId="2D683D55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22,20</w:t>
            </w:r>
          </w:p>
        </w:tc>
        <w:tc>
          <w:tcPr>
            <w:tcW w:w="410" w:type="pct"/>
            <w:hideMark/>
          </w:tcPr>
          <w:p w14:paraId="0AAB3E05" w14:textId="77777777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4A551617" w14:textId="77777777" w:rsidR="00B319B1" w:rsidRDefault="00B319B1" w:rsidP="00B319B1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культуры, Управление образования</w:t>
            </w:r>
            <w:r w:rsidR="00C62EAC">
              <w:rPr>
                <w:sz w:val="22"/>
                <w:szCs w:val="22"/>
              </w:rPr>
              <w:t>,</w:t>
            </w:r>
          </w:p>
          <w:p w14:paraId="66770847" w14:textId="71A5053B" w:rsidR="00C62EAC" w:rsidRPr="001719C6" w:rsidRDefault="00C62EAC" w:rsidP="00B319B1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УМСП </w:t>
            </w:r>
            <w:proofErr w:type="spellStart"/>
            <w:r w:rsidRPr="001719C6">
              <w:rPr>
                <w:sz w:val="22"/>
                <w:szCs w:val="22"/>
              </w:rPr>
              <w:t>ФКиС</w:t>
            </w:r>
            <w:proofErr w:type="spellEnd"/>
            <w:r w:rsidRPr="001719C6">
              <w:rPr>
                <w:sz w:val="22"/>
                <w:szCs w:val="22"/>
              </w:rPr>
              <w:t xml:space="preserve"> Администрации ЗАТО Северск</w:t>
            </w:r>
          </w:p>
        </w:tc>
        <w:tc>
          <w:tcPr>
            <w:tcW w:w="757" w:type="pct"/>
            <w:hideMark/>
          </w:tcPr>
          <w:p w14:paraId="7F856A0D" w14:textId="77777777" w:rsidR="00B319B1" w:rsidRPr="001719C6" w:rsidRDefault="00B319B1" w:rsidP="00B319B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3C4261E5" w14:textId="77777777" w:rsidR="00B319B1" w:rsidRPr="001719C6" w:rsidRDefault="00B319B1" w:rsidP="00B319B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01AB217B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66" w:type="pct"/>
            <w:vMerge/>
            <w:vAlign w:val="center"/>
            <w:hideMark/>
          </w:tcPr>
          <w:p w14:paraId="2A4E239A" w14:textId="3D3D3EF5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12B8829F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4B77BFAA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4C00B58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22,20</w:t>
            </w:r>
          </w:p>
        </w:tc>
        <w:tc>
          <w:tcPr>
            <w:tcW w:w="375" w:type="pct"/>
            <w:hideMark/>
          </w:tcPr>
          <w:p w14:paraId="52419F1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3A80158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5EC6F1C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22,20</w:t>
            </w:r>
          </w:p>
        </w:tc>
        <w:tc>
          <w:tcPr>
            <w:tcW w:w="410" w:type="pct"/>
            <w:hideMark/>
          </w:tcPr>
          <w:p w14:paraId="1135297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3F83B3F6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3A9BAB06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 Число лиц, прошедших обучение, чел</w:t>
            </w:r>
          </w:p>
        </w:tc>
        <w:tc>
          <w:tcPr>
            <w:tcW w:w="384" w:type="pct"/>
            <w:hideMark/>
          </w:tcPr>
          <w:p w14:paraId="00FCEA0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</w:t>
            </w:r>
          </w:p>
        </w:tc>
      </w:tr>
      <w:tr w:rsidR="005D6E25" w:rsidRPr="001719C6" w14:paraId="65EC0D2B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1"/>
        </w:trPr>
        <w:tc>
          <w:tcPr>
            <w:tcW w:w="266" w:type="pct"/>
          </w:tcPr>
          <w:p w14:paraId="5EB223B5" w14:textId="111F5A9D" w:rsidR="005D6E25" w:rsidRPr="001719C6" w:rsidRDefault="005D6E25" w:rsidP="00EA4E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734" w:type="pct"/>
            <w:gridSpan w:val="10"/>
          </w:tcPr>
          <w:p w14:paraId="33B9472B" w14:textId="7AE3E2D8" w:rsidR="005D6E25" w:rsidRPr="001719C6" w:rsidRDefault="005D6E25" w:rsidP="005D6E25">
            <w:pPr>
              <w:rPr>
                <w:sz w:val="22"/>
                <w:szCs w:val="22"/>
              </w:rPr>
            </w:pPr>
            <w:r w:rsidRPr="005D6E25">
              <w:rPr>
                <w:color w:val="000000" w:themeColor="text1"/>
                <w:sz w:val="22"/>
                <w:szCs w:val="22"/>
              </w:rPr>
              <w:t>Задача 4 «Создание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Северск» подпрограммы 1</w:t>
            </w:r>
          </w:p>
        </w:tc>
      </w:tr>
      <w:tr w:rsidR="00B319B1" w:rsidRPr="001719C6" w14:paraId="4D5F08AB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1"/>
        </w:trPr>
        <w:tc>
          <w:tcPr>
            <w:tcW w:w="266" w:type="pct"/>
            <w:vMerge w:val="restart"/>
          </w:tcPr>
          <w:p w14:paraId="2C51DE05" w14:textId="40051267" w:rsidR="00B319B1" w:rsidRPr="001719C6" w:rsidRDefault="00B319B1" w:rsidP="00EA4E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</w:t>
            </w:r>
          </w:p>
        </w:tc>
        <w:tc>
          <w:tcPr>
            <w:tcW w:w="762" w:type="pct"/>
            <w:vMerge w:val="restart"/>
          </w:tcPr>
          <w:p w14:paraId="355234D1" w14:textId="77777777" w:rsidR="00B319B1" w:rsidRDefault="00B319B1" w:rsidP="00EA4EEE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КПМ </w:t>
            </w:r>
            <w:r w:rsidRPr="005D6E25">
              <w:rPr>
                <w:color w:val="000000" w:themeColor="text1"/>
                <w:sz w:val="22"/>
                <w:szCs w:val="22"/>
              </w:rPr>
              <w:t>«Создание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Северск»</w:t>
            </w:r>
          </w:p>
          <w:p w14:paraId="5BBF2DF9" w14:textId="6386785D" w:rsidR="00696DFE" w:rsidRPr="001719C6" w:rsidRDefault="00696DFE" w:rsidP="00EA4EEE">
            <w:pPr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(с 01.01.2026)</w:t>
            </w:r>
          </w:p>
        </w:tc>
        <w:tc>
          <w:tcPr>
            <w:tcW w:w="292" w:type="pct"/>
          </w:tcPr>
          <w:p w14:paraId="50538039" w14:textId="44CF0B2D" w:rsidR="00B319B1" w:rsidRPr="001719C6" w:rsidRDefault="00B319B1" w:rsidP="00EA4E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</w:tcPr>
          <w:p w14:paraId="2E6AF196" w14:textId="1305AE30" w:rsidR="00B319B1" w:rsidRPr="001719C6" w:rsidRDefault="00B319B1" w:rsidP="00EA4EE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44,40</w:t>
            </w:r>
          </w:p>
        </w:tc>
        <w:tc>
          <w:tcPr>
            <w:tcW w:w="375" w:type="pct"/>
          </w:tcPr>
          <w:p w14:paraId="57C2CA07" w14:textId="5BF825C7" w:rsidR="00B319B1" w:rsidRPr="001719C6" w:rsidRDefault="00B319B1" w:rsidP="00EA4EE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</w:tcPr>
          <w:p w14:paraId="66CD53C5" w14:textId="59CE21ED" w:rsidR="00B319B1" w:rsidRPr="001719C6" w:rsidRDefault="00B319B1" w:rsidP="00EA4EE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</w:tcPr>
          <w:p w14:paraId="6E13959D" w14:textId="53F86ABF" w:rsidR="00B319B1" w:rsidRPr="001719C6" w:rsidRDefault="00B319B1" w:rsidP="00EA4EE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44,40</w:t>
            </w:r>
          </w:p>
        </w:tc>
        <w:tc>
          <w:tcPr>
            <w:tcW w:w="410" w:type="pct"/>
          </w:tcPr>
          <w:p w14:paraId="005F9B34" w14:textId="7C23FF91" w:rsidR="00B319B1" w:rsidRPr="001719C6" w:rsidRDefault="00B319B1" w:rsidP="00EA4EE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</w:tcPr>
          <w:p w14:paraId="6ED1D468" w14:textId="26C4B5BF" w:rsidR="00B319B1" w:rsidRPr="001719C6" w:rsidRDefault="00B319B1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Управление ЧС Администрации ЗАТО Северск, УЖКХ </w:t>
            </w:r>
            <w:proofErr w:type="spellStart"/>
            <w:r w:rsidRPr="001719C6">
              <w:rPr>
                <w:sz w:val="22"/>
                <w:szCs w:val="22"/>
              </w:rPr>
              <w:t>ТиС</w:t>
            </w:r>
            <w:proofErr w:type="spellEnd"/>
            <w:r w:rsidRPr="001719C6">
              <w:rPr>
                <w:sz w:val="22"/>
                <w:szCs w:val="22"/>
              </w:rPr>
              <w:t xml:space="preserve">, УМСП </w:t>
            </w:r>
            <w:proofErr w:type="spellStart"/>
            <w:r w:rsidRPr="001719C6">
              <w:rPr>
                <w:sz w:val="22"/>
                <w:szCs w:val="22"/>
              </w:rPr>
              <w:t>ФКиС</w:t>
            </w:r>
            <w:proofErr w:type="spellEnd"/>
            <w:r w:rsidRPr="001719C6">
              <w:rPr>
                <w:sz w:val="22"/>
                <w:szCs w:val="22"/>
              </w:rPr>
              <w:t xml:space="preserve"> Администрации ЗАТО Северск, Управление культуры, Управление образования</w:t>
            </w:r>
          </w:p>
        </w:tc>
        <w:tc>
          <w:tcPr>
            <w:tcW w:w="757" w:type="pct"/>
          </w:tcPr>
          <w:p w14:paraId="02CE94AB" w14:textId="2AB81A98" w:rsidR="00B319B1" w:rsidRPr="001719C6" w:rsidRDefault="00B319B1" w:rsidP="00EA4E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384" w:type="pct"/>
          </w:tcPr>
          <w:p w14:paraId="4A2A21C9" w14:textId="73E1100F" w:rsidR="00B319B1" w:rsidRPr="001719C6" w:rsidRDefault="00B319B1" w:rsidP="00EA4E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</w:tr>
      <w:tr w:rsidR="00B319B1" w:rsidRPr="001719C6" w14:paraId="61E11AEE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1"/>
        </w:trPr>
        <w:tc>
          <w:tcPr>
            <w:tcW w:w="266" w:type="pct"/>
            <w:vMerge/>
          </w:tcPr>
          <w:p w14:paraId="4F8C5A6E" w14:textId="77777777" w:rsidR="00B319B1" w:rsidRPr="001719C6" w:rsidRDefault="00B319B1" w:rsidP="005D6E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</w:tcPr>
          <w:p w14:paraId="5675FBBC" w14:textId="77777777" w:rsidR="00B319B1" w:rsidRPr="001719C6" w:rsidRDefault="00B319B1" w:rsidP="005D6E25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tcBorders>
              <w:bottom w:val="nil"/>
            </w:tcBorders>
          </w:tcPr>
          <w:p w14:paraId="074749F8" w14:textId="55EC8A86" w:rsidR="00B319B1" w:rsidRPr="001719C6" w:rsidRDefault="00B319B1" w:rsidP="005D6E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2026</w:t>
            </w:r>
          </w:p>
        </w:tc>
        <w:tc>
          <w:tcPr>
            <w:tcW w:w="427" w:type="pct"/>
            <w:tcBorders>
              <w:bottom w:val="nil"/>
            </w:tcBorders>
          </w:tcPr>
          <w:p w14:paraId="54ED6D6F" w14:textId="7E62CA9E" w:rsidR="00B319B1" w:rsidRPr="001719C6" w:rsidRDefault="00B319B1" w:rsidP="005D6E2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22,20</w:t>
            </w:r>
          </w:p>
        </w:tc>
        <w:tc>
          <w:tcPr>
            <w:tcW w:w="375" w:type="pct"/>
            <w:tcBorders>
              <w:bottom w:val="nil"/>
            </w:tcBorders>
          </w:tcPr>
          <w:p w14:paraId="338C19F6" w14:textId="2F03FD3F" w:rsidR="00B319B1" w:rsidRPr="001719C6" w:rsidRDefault="00B319B1" w:rsidP="005D6E2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tcBorders>
              <w:bottom w:val="nil"/>
            </w:tcBorders>
          </w:tcPr>
          <w:p w14:paraId="20CCB5A8" w14:textId="47171874" w:rsidR="00B319B1" w:rsidRPr="001719C6" w:rsidRDefault="00B319B1" w:rsidP="005D6E2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tcBorders>
              <w:bottom w:val="nil"/>
            </w:tcBorders>
          </w:tcPr>
          <w:p w14:paraId="6861A5DA" w14:textId="5C11E751" w:rsidR="00B319B1" w:rsidRPr="001719C6" w:rsidRDefault="00B319B1" w:rsidP="005D6E2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22,20</w:t>
            </w:r>
          </w:p>
        </w:tc>
        <w:tc>
          <w:tcPr>
            <w:tcW w:w="410" w:type="pct"/>
            <w:tcBorders>
              <w:bottom w:val="nil"/>
            </w:tcBorders>
          </w:tcPr>
          <w:p w14:paraId="05248267" w14:textId="35E3EBB6" w:rsidR="00B319B1" w:rsidRPr="001719C6" w:rsidRDefault="00B319B1" w:rsidP="005D6E2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</w:tcPr>
          <w:p w14:paraId="64AB539A" w14:textId="77777777" w:rsidR="00B319B1" w:rsidRPr="001719C6" w:rsidRDefault="00B319B1" w:rsidP="005D6E25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1BB31EE7" w14:textId="00D6FC76" w:rsidR="00B319B1" w:rsidRPr="001719C6" w:rsidRDefault="00B319B1" w:rsidP="00B319B1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проведенных мероприятий антиэкстремистской направленности,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</w:tcPr>
          <w:p w14:paraId="41B5433C" w14:textId="529FF8FB" w:rsidR="00B319B1" w:rsidRPr="001719C6" w:rsidRDefault="00B319B1" w:rsidP="00C62EA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416</w:t>
            </w:r>
          </w:p>
        </w:tc>
      </w:tr>
      <w:tr w:rsidR="00B319B1" w:rsidRPr="001719C6" w14:paraId="0E594D29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1"/>
        </w:trPr>
        <w:tc>
          <w:tcPr>
            <w:tcW w:w="266" w:type="pct"/>
            <w:vMerge/>
          </w:tcPr>
          <w:p w14:paraId="4FE9F15B" w14:textId="77777777" w:rsidR="00B319B1" w:rsidRPr="001719C6" w:rsidRDefault="00B319B1" w:rsidP="005D6E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</w:tcPr>
          <w:p w14:paraId="5CDD15E2" w14:textId="77777777" w:rsidR="00B319B1" w:rsidRPr="001719C6" w:rsidRDefault="00B319B1" w:rsidP="005D6E25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tcBorders>
              <w:top w:val="nil"/>
            </w:tcBorders>
          </w:tcPr>
          <w:p w14:paraId="289D7989" w14:textId="77777777" w:rsidR="00B319B1" w:rsidRPr="001719C6" w:rsidRDefault="00B319B1" w:rsidP="005D6E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</w:tcBorders>
          </w:tcPr>
          <w:p w14:paraId="3C4C4EF7" w14:textId="77777777" w:rsidR="00B319B1" w:rsidRPr="001719C6" w:rsidRDefault="00B319B1" w:rsidP="005D6E2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nil"/>
            </w:tcBorders>
          </w:tcPr>
          <w:p w14:paraId="567E3D89" w14:textId="77777777" w:rsidR="00B319B1" w:rsidRPr="001719C6" w:rsidRDefault="00B319B1" w:rsidP="005D6E2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</w:tcBorders>
          </w:tcPr>
          <w:p w14:paraId="440B8883" w14:textId="77777777" w:rsidR="00B319B1" w:rsidRPr="001719C6" w:rsidRDefault="00B319B1" w:rsidP="005D6E2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nil"/>
            </w:tcBorders>
          </w:tcPr>
          <w:p w14:paraId="0980D7F8" w14:textId="77777777" w:rsidR="00B319B1" w:rsidRPr="001719C6" w:rsidRDefault="00B319B1" w:rsidP="005D6E2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  <w:tcBorders>
              <w:top w:val="nil"/>
            </w:tcBorders>
          </w:tcPr>
          <w:p w14:paraId="2EE9F86C" w14:textId="77777777" w:rsidR="00B319B1" w:rsidRPr="001719C6" w:rsidRDefault="00B319B1" w:rsidP="005D6E2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</w:tcPr>
          <w:p w14:paraId="60EC0AF8" w14:textId="77777777" w:rsidR="00B319B1" w:rsidRPr="001719C6" w:rsidRDefault="00B319B1" w:rsidP="005D6E25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5A6DADB9" w14:textId="5E1FA547" w:rsidR="00B319B1" w:rsidRPr="001719C6" w:rsidRDefault="00B319B1" w:rsidP="00B319B1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384" w:type="pct"/>
          </w:tcPr>
          <w:p w14:paraId="3CAE860C" w14:textId="7F146FE7" w:rsidR="00B319B1" w:rsidRPr="001719C6" w:rsidRDefault="00B319B1" w:rsidP="00C62EA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</w:t>
            </w:r>
          </w:p>
        </w:tc>
      </w:tr>
      <w:tr w:rsidR="00B319B1" w:rsidRPr="001719C6" w14:paraId="628B81F6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1"/>
        </w:trPr>
        <w:tc>
          <w:tcPr>
            <w:tcW w:w="266" w:type="pct"/>
            <w:vMerge/>
            <w:tcBorders>
              <w:bottom w:val="nil"/>
            </w:tcBorders>
          </w:tcPr>
          <w:p w14:paraId="77C56E5D" w14:textId="77777777" w:rsidR="00B319B1" w:rsidRPr="001719C6" w:rsidRDefault="00B319B1" w:rsidP="005D6E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tcBorders>
              <w:bottom w:val="nil"/>
            </w:tcBorders>
          </w:tcPr>
          <w:p w14:paraId="6C27D859" w14:textId="77777777" w:rsidR="00B319B1" w:rsidRPr="001719C6" w:rsidRDefault="00B319B1" w:rsidP="005D6E25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tcBorders>
              <w:bottom w:val="nil"/>
            </w:tcBorders>
          </w:tcPr>
          <w:p w14:paraId="4FA3C432" w14:textId="6E8B13F7" w:rsidR="00B319B1" w:rsidRPr="001719C6" w:rsidRDefault="00B319B1" w:rsidP="005D6E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2027</w:t>
            </w:r>
          </w:p>
        </w:tc>
        <w:tc>
          <w:tcPr>
            <w:tcW w:w="427" w:type="pct"/>
            <w:tcBorders>
              <w:bottom w:val="nil"/>
            </w:tcBorders>
          </w:tcPr>
          <w:p w14:paraId="58AA815D" w14:textId="4483F1A7" w:rsidR="00B319B1" w:rsidRPr="001719C6" w:rsidRDefault="00B319B1" w:rsidP="005D6E2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22,20</w:t>
            </w:r>
          </w:p>
        </w:tc>
        <w:tc>
          <w:tcPr>
            <w:tcW w:w="375" w:type="pct"/>
            <w:tcBorders>
              <w:bottom w:val="nil"/>
            </w:tcBorders>
          </w:tcPr>
          <w:p w14:paraId="2031A667" w14:textId="14DA7DFF" w:rsidR="00B319B1" w:rsidRPr="001719C6" w:rsidRDefault="00B319B1" w:rsidP="005D6E2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tcBorders>
              <w:bottom w:val="nil"/>
            </w:tcBorders>
          </w:tcPr>
          <w:p w14:paraId="2BC97A30" w14:textId="1D204973" w:rsidR="00B319B1" w:rsidRPr="001719C6" w:rsidRDefault="00B319B1" w:rsidP="005D6E2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tcBorders>
              <w:bottom w:val="nil"/>
            </w:tcBorders>
          </w:tcPr>
          <w:p w14:paraId="6B6142D3" w14:textId="7AAE81E3" w:rsidR="00B319B1" w:rsidRPr="001719C6" w:rsidRDefault="00B319B1" w:rsidP="005D6E2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22,20</w:t>
            </w:r>
          </w:p>
        </w:tc>
        <w:tc>
          <w:tcPr>
            <w:tcW w:w="410" w:type="pct"/>
            <w:tcBorders>
              <w:bottom w:val="nil"/>
            </w:tcBorders>
          </w:tcPr>
          <w:p w14:paraId="0D4D8C1F" w14:textId="13B9DBC0" w:rsidR="00B319B1" w:rsidRPr="001719C6" w:rsidRDefault="00B319B1" w:rsidP="005D6E2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tcBorders>
              <w:bottom w:val="nil"/>
            </w:tcBorders>
          </w:tcPr>
          <w:p w14:paraId="7305314A" w14:textId="77777777" w:rsidR="00B319B1" w:rsidRPr="001719C6" w:rsidRDefault="00B319B1" w:rsidP="005D6E25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2940CE48" w14:textId="4E15EC53" w:rsidR="00B319B1" w:rsidRPr="001719C6" w:rsidRDefault="00B319B1" w:rsidP="00B319B1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проведенных мероприятий антиэкстремистской направленности,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</w:tcPr>
          <w:p w14:paraId="3636774C" w14:textId="3A180C49" w:rsidR="00B319B1" w:rsidRPr="001719C6" w:rsidRDefault="00B319B1" w:rsidP="00C62EA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416</w:t>
            </w:r>
          </w:p>
        </w:tc>
      </w:tr>
      <w:tr w:rsidR="005D6E25" w:rsidRPr="001719C6" w14:paraId="61647701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1"/>
        </w:trPr>
        <w:tc>
          <w:tcPr>
            <w:tcW w:w="266" w:type="pct"/>
            <w:tcBorders>
              <w:top w:val="nil"/>
            </w:tcBorders>
          </w:tcPr>
          <w:p w14:paraId="5D17E77E" w14:textId="77777777" w:rsidR="005D6E25" w:rsidRPr="001719C6" w:rsidRDefault="005D6E25" w:rsidP="005D6E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2" w:type="pct"/>
            <w:tcBorders>
              <w:top w:val="nil"/>
            </w:tcBorders>
          </w:tcPr>
          <w:p w14:paraId="7918B00D" w14:textId="77777777" w:rsidR="005D6E25" w:rsidRPr="001719C6" w:rsidRDefault="005D6E25" w:rsidP="005D6E25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tcBorders>
              <w:top w:val="nil"/>
            </w:tcBorders>
          </w:tcPr>
          <w:p w14:paraId="4326D669" w14:textId="77777777" w:rsidR="005D6E25" w:rsidRPr="001719C6" w:rsidRDefault="005D6E25" w:rsidP="005D6E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</w:tcBorders>
          </w:tcPr>
          <w:p w14:paraId="43FC655E" w14:textId="77777777" w:rsidR="005D6E25" w:rsidRPr="001719C6" w:rsidRDefault="005D6E25" w:rsidP="005D6E2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nil"/>
            </w:tcBorders>
          </w:tcPr>
          <w:p w14:paraId="44C99E37" w14:textId="77777777" w:rsidR="005D6E25" w:rsidRPr="001719C6" w:rsidRDefault="005D6E25" w:rsidP="005D6E2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</w:tcBorders>
          </w:tcPr>
          <w:p w14:paraId="05C7805F" w14:textId="77777777" w:rsidR="005D6E25" w:rsidRPr="001719C6" w:rsidRDefault="005D6E25" w:rsidP="005D6E2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nil"/>
            </w:tcBorders>
          </w:tcPr>
          <w:p w14:paraId="51946E90" w14:textId="77777777" w:rsidR="005D6E25" w:rsidRPr="001719C6" w:rsidRDefault="005D6E25" w:rsidP="005D6E2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  <w:tcBorders>
              <w:top w:val="nil"/>
            </w:tcBorders>
          </w:tcPr>
          <w:p w14:paraId="4662710A" w14:textId="77777777" w:rsidR="005D6E25" w:rsidRPr="001719C6" w:rsidRDefault="005D6E25" w:rsidP="005D6E2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tcBorders>
              <w:top w:val="nil"/>
            </w:tcBorders>
          </w:tcPr>
          <w:p w14:paraId="49976798" w14:textId="77777777" w:rsidR="005D6E25" w:rsidRPr="001719C6" w:rsidRDefault="005D6E25" w:rsidP="005D6E25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7768C445" w14:textId="77777777" w:rsidR="005D6E25" w:rsidRDefault="005D6E25" w:rsidP="00B319B1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  <w:p w14:paraId="093E7265" w14:textId="77777777" w:rsidR="000B5F08" w:rsidRDefault="000B5F08" w:rsidP="00B319B1">
            <w:pPr>
              <w:rPr>
                <w:sz w:val="22"/>
                <w:szCs w:val="22"/>
              </w:rPr>
            </w:pPr>
          </w:p>
          <w:p w14:paraId="506E1FB0" w14:textId="479C2815" w:rsidR="000B5F08" w:rsidRPr="001719C6" w:rsidRDefault="000B5F08" w:rsidP="00B319B1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</w:tcPr>
          <w:p w14:paraId="2BC28B3D" w14:textId="4CBA861E" w:rsidR="005D6E25" w:rsidRPr="001719C6" w:rsidRDefault="005D6E25" w:rsidP="00C62EA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</w:t>
            </w:r>
          </w:p>
        </w:tc>
      </w:tr>
      <w:tr w:rsidR="00522D2B" w:rsidRPr="001719C6" w14:paraId="2BDFB603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1"/>
        </w:trPr>
        <w:tc>
          <w:tcPr>
            <w:tcW w:w="266" w:type="pct"/>
            <w:vMerge w:val="restart"/>
            <w:hideMark/>
          </w:tcPr>
          <w:p w14:paraId="636F56F9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762" w:type="pct"/>
            <w:vMerge w:val="restart"/>
            <w:hideMark/>
          </w:tcPr>
          <w:p w14:paraId="4168739C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Итого по подпрограмме 1</w:t>
            </w:r>
          </w:p>
        </w:tc>
        <w:tc>
          <w:tcPr>
            <w:tcW w:w="292" w:type="pct"/>
            <w:hideMark/>
          </w:tcPr>
          <w:p w14:paraId="5F2809C0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1E0B020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65 211,87</w:t>
            </w:r>
          </w:p>
        </w:tc>
        <w:tc>
          <w:tcPr>
            <w:tcW w:w="375" w:type="pct"/>
            <w:hideMark/>
          </w:tcPr>
          <w:p w14:paraId="2759F3B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40E7117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7B95CA3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65 211,87</w:t>
            </w:r>
          </w:p>
        </w:tc>
        <w:tc>
          <w:tcPr>
            <w:tcW w:w="410" w:type="pct"/>
            <w:hideMark/>
          </w:tcPr>
          <w:p w14:paraId="3C7C4EFE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07EF2F08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 </w:t>
            </w:r>
          </w:p>
        </w:tc>
        <w:tc>
          <w:tcPr>
            <w:tcW w:w="757" w:type="pct"/>
            <w:hideMark/>
          </w:tcPr>
          <w:p w14:paraId="7DEC07B1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62EFFD92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612237B4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7"/>
        </w:trPr>
        <w:tc>
          <w:tcPr>
            <w:tcW w:w="266" w:type="pct"/>
            <w:vMerge/>
            <w:vAlign w:val="center"/>
            <w:hideMark/>
          </w:tcPr>
          <w:p w14:paraId="4056611D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4CD86F13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 w:val="restart"/>
            <w:hideMark/>
          </w:tcPr>
          <w:p w14:paraId="262A0811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vMerge w:val="restart"/>
            <w:hideMark/>
          </w:tcPr>
          <w:p w14:paraId="358437B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54 764,06</w:t>
            </w:r>
          </w:p>
        </w:tc>
        <w:tc>
          <w:tcPr>
            <w:tcW w:w="375" w:type="pct"/>
            <w:vMerge w:val="restart"/>
            <w:hideMark/>
          </w:tcPr>
          <w:p w14:paraId="2C5927A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vMerge w:val="restart"/>
            <w:hideMark/>
          </w:tcPr>
          <w:p w14:paraId="73537E9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vMerge w:val="restart"/>
            <w:hideMark/>
          </w:tcPr>
          <w:p w14:paraId="652C854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54 764,06</w:t>
            </w:r>
          </w:p>
        </w:tc>
        <w:tc>
          <w:tcPr>
            <w:tcW w:w="410" w:type="pct"/>
            <w:vMerge w:val="restart"/>
            <w:hideMark/>
          </w:tcPr>
          <w:p w14:paraId="7800E82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55D6FC54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339B0C8A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Удельный вес преступлений, совершенных в общественных местах, в том числе на улицах, от общего числа зарегистрированных преступлений,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  <w:r w:rsidRPr="001719C6">
              <w:rPr>
                <w:sz w:val="22"/>
                <w:szCs w:val="22"/>
              </w:rPr>
              <w:t xml:space="preserve"> </w:t>
            </w:r>
          </w:p>
        </w:tc>
        <w:tc>
          <w:tcPr>
            <w:tcW w:w="384" w:type="pct"/>
            <w:hideMark/>
          </w:tcPr>
          <w:p w14:paraId="5E3CE4C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24</w:t>
            </w:r>
          </w:p>
        </w:tc>
      </w:tr>
      <w:tr w:rsidR="00522D2B" w:rsidRPr="001719C6" w14:paraId="6FB6B816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7"/>
        </w:trPr>
        <w:tc>
          <w:tcPr>
            <w:tcW w:w="266" w:type="pct"/>
            <w:vMerge/>
            <w:vAlign w:val="center"/>
          </w:tcPr>
          <w:p w14:paraId="78BFED2C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</w:tcPr>
          <w:p w14:paraId="75FAA9B1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</w:tcPr>
          <w:p w14:paraId="2C4CDD1E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</w:tcPr>
          <w:p w14:paraId="1BCB9E7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</w:tcPr>
          <w:p w14:paraId="6D8A270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</w:tcPr>
          <w:p w14:paraId="6807E01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</w:tcPr>
          <w:p w14:paraId="112C4373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</w:tcPr>
          <w:p w14:paraId="6A2440A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</w:tcPr>
          <w:p w14:paraId="0BD066FD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550BAD1C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Количество общественных объединений граждан, участвующих в охране общественного порядка, </w:t>
            </w:r>
            <w:proofErr w:type="spellStart"/>
            <w:r w:rsidRPr="001719C6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84" w:type="pct"/>
          </w:tcPr>
          <w:p w14:paraId="3BFCE3A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</w:t>
            </w:r>
          </w:p>
        </w:tc>
      </w:tr>
      <w:tr w:rsidR="00522D2B" w:rsidRPr="001719C6" w14:paraId="052A48E6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7"/>
        </w:trPr>
        <w:tc>
          <w:tcPr>
            <w:tcW w:w="266" w:type="pct"/>
            <w:vMerge/>
            <w:vAlign w:val="center"/>
          </w:tcPr>
          <w:p w14:paraId="4FC12132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</w:tcPr>
          <w:p w14:paraId="3F236916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</w:tcPr>
          <w:p w14:paraId="4C833660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</w:tcPr>
          <w:p w14:paraId="60C9E25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</w:tcPr>
          <w:p w14:paraId="3BFDA2F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</w:tcPr>
          <w:p w14:paraId="0C61926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</w:tcPr>
          <w:p w14:paraId="163A6DD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</w:tcPr>
          <w:p w14:paraId="5A954EB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</w:tcPr>
          <w:p w14:paraId="2CFA7CE2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2095A3E0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3. Количество зданий учреждений образования, культуры и спорта, детских оздоровительных лагерей, оснащенных средствами обеспечения безопасности,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</w:tcPr>
          <w:p w14:paraId="27BC7D93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56</w:t>
            </w:r>
          </w:p>
        </w:tc>
      </w:tr>
      <w:tr w:rsidR="00522D2B" w:rsidRPr="001719C6" w14:paraId="468981BD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66" w:type="pct"/>
            <w:vMerge/>
            <w:vAlign w:val="center"/>
            <w:hideMark/>
          </w:tcPr>
          <w:p w14:paraId="423B4086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76272B8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 w:val="restart"/>
            <w:hideMark/>
          </w:tcPr>
          <w:p w14:paraId="57BD7B29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427" w:type="pct"/>
            <w:vMerge w:val="restart"/>
            <w:hideMark/>
          </w:tcPr>
          <w:p w14:paraId="1B2AB8D3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8 907,35</w:t>
            </w:r>
          </w:p>
        </w:tc>
        <w:tc>
          <w:tcPr>
            <w:tcW w:w="375" w:type="pct"/>
            <w:vMerge w:val="restart"/>
            <w:hideMark/>
          </w:tcPr>
          <w:p w14:paraId="510143D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vMerge w:val="restart"/>
            <w:hideMark/>
          </w:tcPr>
          <w:p w14:paraId="3893F94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vMerge w:val="restart"/>
            <w:hideMark/>
          </w:tcPr>
          <w:p w14:paraId="1FCFDE4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8 907,35</w:t>
            </w:r>
          </w:p>
        </w:tc>
        <w:tc>
          <w:tcPr>
            <w:tcW w:w="410" w:type="pct"/>
            <w:vMerge w:val="restart"/>
            <w:hideMark/>
          </w:tcPr>
          <w:p w14:paraId="048F4BC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085B8A3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2B87A022" w14:textId="77777777" w:rsidR="00EA4EEE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 Удельный вес преступлений, совершенных в общественных местах, в том числе на улицах, от общего числа зарегис</w:t>
            </w:r>
            <w:r w:rsidR="00696DFE">
              <w:rPr>
                <w:sz w:val="22"/>
                <w:szCs w:val="22"/>
              </w:rPr>
              <w:t xml:space="preserve">трированных преступлений, </w:t>
            </w:r>
            <w:proofErr w:type="spellStart"/>
            <w:r w:rsidR="00696DFE">
              <w:rPr>
                <w:sz w:val="22"/>
                <w:szCs w:val="22"/>
              </w:rPr>
              <w:t>проц</w:t>
            </w:r>
            <w:proofErr w:type="spellEnd"/>
            <w:r w:rsidR="00696DFE">
              <w:rPr>
                <w:sz w:val="22"/>
                <w:szCs w:val="22"/>
              </w:rPr>
              <w:t xml:space="preserve"> </w:t>
            </w:r>
          </w:p>
          <w:p w14:paraId="3AD1D677" w14:textId="63578C79" w:rsidR="00696DFE" w:rsidRPr="001719C6" w:rsidRDefault="00696DFE" w:rsidP="00EA4EEE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hideMark/>
          </w:tcPr>
          <w:p w14:paraId="1F1D6A73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23,9</w:t>
            </w:r>
          </w:p>
        </w:tc>
      </w:tr>
      <w:tr w:rsidR="00522D2B" w:rsidRPr="001719C6" w14:paraId="322E4CB5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66" w:type="pct"/>
            <w:vMerge/>
            <w:vAlign w:val="center"/>
          </w:tcPr>
          <w:p w14:paraId="2442FFD6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</w:tcPr>
          <w:p w14:paraId="395D75DB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</w:tcPr>
          <w:p w14:paraId="517F267A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</w:tcPr>
          <w:p w14:paraId="15F400F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</w:tcPr>
          <w:p w14:paraId="4CD5099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</w:tcPr>
          <w:p w14:paraId="23DE0993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</w:tcPr>
          <w:p w14:paraId="182221D3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</w:tcPr>
          <w:p w14:paraId="707851D3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</w:tcPr>
          <w:p w14:paraId="52E7F201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42957DB1" w14:textId="77777777" w:rsidR="00EA4EEE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Количество общественных объединений граждан, участвующих в охране общественного порядка, </w:t>
            </w:r>
            <w:proofErr w:type="spellStart"/>
            <w:r w:rsidRPr="001719C6">
              <w:rPr>
                <w:sz w:val="22"/>
                <w:szCs w:val="22"/>
              </w:rPr>
              <w:t>шт</w:t>
            </w:r>
            <w:proofErr w:type="spellEnd"/>
          </w:p>
          <w:p w14:paraId="273BEF00" w14:textId="77777777" w:rsidR="00696DFE" w:rsidRPr="001719C6" w:rsidRDefault="00696DFE" w:rsidP="00EA4EEE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</w:tcPr>
          <w:p w14:paraId="414C964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</w:t>
            </w:r>
          </w:p>
        </w:tc>
      </w:tr>
      <w:tr w:rsidR="00522D2B" w:rsidRPr="001719C6" w14:paraId="3753EFF7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66" w:type="pct"/>
            <w:vMerge/>
            <w:vAlign w:val="center"/>
          </w:tcPr>
          <w:p w14:paraId="35417B98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</w:tcPr>
          <w:p w14:paraId="2C2F46C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</w:tcPr>
          <w:p w14:paraId="2CBAB129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</w:tcPr>
          <w:p w14:paraId="112B313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</w:tcPr>
          <w:p w14:paraId="410BAAC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</w:tcPr>
          <w:p w14:paraId="77A2622F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</w:tcPr>
          <w:p w14:paraId="2B9DAE7F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</w:tcPr>
          <w:p w14:paraId="5B3BF6B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</w:tcPr>
          <w:p w14:paraId="26745CEA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4932F2B2" w14:textId="77777777" w:rsidR="00EA4EEE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3. Количество зданий учреждений образования, культуры и спорта, детских оздоровительных лагерей, оснащенных средствами обеспечения безопасности,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591D4AB5" w14:textId="77777777" w:rsidR="00696DFE" w:rsidRPr="001719C6" w:rsidRDefault="00696DFE" w:rsidP="00EA4EEE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</w:tcPr>
          <w:p w14:paraId="53C7E97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13</w:t>
            </w:r>
          </w:p>
        </w:tc>
      </w:tr>
      <w:tr w:rsidR="00522D2B" w:rsidRPr="001719C6" w14:paraId="6D278C2B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21"/>
        </w:trPr>
        <w:tc>
          <w:tcPr>
            <w:tcW w:w="266" w:type="pct"/>
            <w:vMerge/>
            <w:vAlign w:val="center"/>
          </w:tcPr>
          <w:p w14:paraId="2A29B4FE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</w:tcPr>
          <w:p w14:paraId="1D113B1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 w:val="restart"/>
          </w:tcPr>
          <w:p w14:paraId="3914610E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427" w:type="pct"/>
            <w:vMerge w:val="restart"/>
          </w:tcPr>
          <w:p w14:paraId="5DDC3A6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1 540,46</w:t>
            </w:r>
          </w:p>
        </w:tc>
        <w:tc>
          <w:tcPr>
            <w:tcW w:w="375" w:type="pct"/>
            <w:vMerge w:val="restart"/>
          </w:tcPr>
          <w:p w14:paraId="64B9D6A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vMerge w:val="restart"/>
          </w:tcPr>
          <w:p w14:paraId="486D0FA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vMerge w:val="restart"/>
          </w:tcPr>
          <w:p w14:paraId="1AFE2F9E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1 540,46</w:t>
            </w:r>
          </w:p>
        </w:tc>
        <w:tc>
          <w:tcPr>
            <w:tcW w:w="410" w:type="pct"/>
            <w:vMerge w:val="restart"/>
          </w:tcPr>
          <w:p w14:paraId="247591D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</w:tcPr>
          <w:p w14:paraId="4D68F651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0D1712A5" w14:textId="77777777" w:rsidR="00EA4EEE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 Удельный вес преступлений, совершенных в общественных местах, в том числе на улицах, от общего числа зарегистрированных преступлений,</w:t>
            </w:r>
            <w:r w:rsidR="00696DFE">
              <w:rPr>
                <w:sz w:val="22"/>
                <w:szCs w:val="22"/>
              </w:rPr>
              <w:t xml:space="preserve"> </w:t>
            </w:r>
            <w:proofErr w:type="spellStart"/>
            <w:r w:rsidR="00696DFE">
              <w:rPr>
                <w:sz w:val="22"/>
                <w:szCs w:val="22"/>
              </w:rPr>
              <w:t>проц</w:t>
            </w:r>
            <w:proofErr w:type="spellEnd"/>
            <w:r w:rsidR="00696DFE">
              <w:rPr>
                <w:sz w:val="22"/>
                <w:szCs w:val="22"/>
              </w:rPr>
              <w:t xml:space="preserve"> </w:t>
            </w:r>
          </w:p>
          <w:p w14:paraId="4EBE5C03" w14:textId="2770C022" w:rsidR="00696DFE" w:rsidRPr="001719C6" w:rsidRDefault="00696DFE" w:rsidP="00EA4EEE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</w:tcPr>
          <w:p w14:paraId="77DCD01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23,7</w:t>
            </w:r>
          </w:p>
        </w:tc>
      </w:tr>
      <w:tr w:rsidR="00522D2B" w:rsidRPr="001719C6" w14:paraId="1492DBDC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3"/>
        </w:trPr>
        <w:tc>
          <w:tcPr>
            <w:tcW w:w="266" w:type="pct"/>
            <w:vMerge/>
            <w:vAlign w:val="center"/>
          </w:tcPr>
          <w:p w14:paraId="21394608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</w:tcPr>
          <w:p w14:paraId="2D4076DA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</w:tcPr>
          <w:p w14:paraId="1D1C49C9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</w:tcPr>
          <w:p w14:paraId="61476D8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</w:tcPr>
          <w:p w14:paraId="0C418EC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</w:tcPr>
          <w:p w14:paraId="4A0F9E7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</w:tcPr>
          <w:p w14:paraId="543E44B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</w:tcPr>
          <w:p w14:paraId="73DE2CD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</w:tcPr>
          <w:p w14:paraId="2D6C1013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7C03BFC5" w14:textId="77777777" w:rsidR="00EA4EEE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Количество общественных объединений граждан, участвующих в охране общественного порядка, </w:t>
            </w:r>
            <w:proofErr w:type="spellStart"/>
            <w:r w:rsidRPr="001719C6">
              <w:rPr>
                <w:sz w:val="22"/>
                <w:szCs w:val="22"/>
              </w:rPr>
              <w:t>шт</w:t>
            </w:r>
            <w:proofErr w:type="spellEnd"/>
          </w:p>
          <w:p w14:paraId="25B1710F" w14:textId="77777777" w:rsidR="00696DFE" w:rsidRPr="001719C6" w:rsidRDefault="00696DFE" w:rsidP="00EA4EEE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</w:tcPr>
          <w:p w14:paraId="234B233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</w:t>
            </w:r>
          </w:p>
        </w:tc>
      </w:tr>
      <w:tr w:rsidR="00522D2B" w:rsidRPr="001719C6" w14:paraId="1086FBF2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1"/>
        </w:trPr>
        <w:tc>
          <w:tcPr>
            <w:tcW w:w="266" w:type="pct"/>
            <w:vMerge/>
            <w:vAlign w:val="center"/>
            <w:hideMark/>
          </w:tcPr>
          <w:p w14:paraId="6109497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3C53F2BC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  <w:hideMark/>
          </w:tcPr>
          <w:p w14:paraId="7B93D8FB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hideMark/>
          </w:tcPr>
          <w:p w14:paraId="71F8085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  <w:hideMark/>
          </w:tcPr>
          <w:p w14:paraId="53651F3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hideMark/>
          </w:tcPr>
          <w:p w14:paraId="696B5593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hideMark/>
          </w:tcPr>
          <w:p w14:paraId="55BEC503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  <w:hideMark/>
          </w:tcPr>
          <w:p w14:paraId="1298F16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  <w:hideMark/>
          </w:tcPr>
          <w:p w14:paraId="10722383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05C90E51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3. Количество зданий учреждений образования, культуры и спорта, детских оздоровительных лагерей, оснащенных средствами обеспечения безопасности,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hideMark/>
          </w:tcPr>
          <w:p w14:paraId="0D36F5F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</w:t>
            </w:r>
          </w:p>
        </w:tc>
      </w:tr>
      <w:tr w:rsidR="00EA4EEE" w:rsidRPr="001719C6" w14:paraId="26CB3CA6" w14:textId="77777777" w:rsidTr="00522D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0" w:type="pct"/>
            <w:gridSpan w:val="11"/>
          </w:tcPr>
          <w:p w14:paraId="257C2604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Подпрограмма 2 «Повышение уровня защиты населения и территории ЗАТО Северск от чрезвычайных ситуаций мирного и военного времени» Программы</w:t>
            </w:r>
          </w:p>
        </w:tc>
      </w:tr>
      <w:tr w:rsidR="00EA4EEE" w:rsidRPr="001719C6" w14:paraId="4F75A10D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hideMark/>
          </w:tcPr>
          <w:p w14:paraId="5DE273EF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</w:t>
            </w:r>
          </w:p>
        </w:tc>
        <w:tc>
          <w:tcPr>
            <w:tcW w:w="4734" w:type="pct"/>
            <w:gridSpan w:val="10"/>
            <w:hideMark/>
          </w:tcPr>
          <w:p w14:paraId="53868A8A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1 «Обеспечение работы по предупреждению чрезвычайных ситуаций мирного и военного времени и повышению устойчивости функционирования организаций» подпрограммы 2</w:t>
            </w:r>
          </w:p>
          <w:p w14:paraId="6B7DAD7E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</w:tr>
      <w:tr w:rsidR="00545BC5" w:rsidRPr="001719C6" w14:paraId="4C580371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vMerge w:val="restart"/>
            <w:hideMark/>
          </w:tcPr>
          <w:p w14:paraId="6EB04750" w14:textId="77777777" w:rsidR="00545BC5" w:rsidRPr="001719C6" w:rsidRDefault="00545BC5" w:rsidP="00545BC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1.1</w:t>
            </w:r>
          </w:p>
        </w:tc>
        <w:tc>
          <w:tcPr>
            <w:tcW w:w="762" w:type="pct"/>
            <w:vMerge w:val="restart"/>
            <w:hideMark/>
          </w:tcPr>
          <w:p w14:paraId="36E0EBEB" w14:textId="464053A8" w:rsidR="00545BC5" w:rsidRDefault="00545BC5" w:rsidP="00545BC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Основное мероприятие. Проведение мероприятий, направленных на предупреждение чрезвычайных ситуаций</w:t>
            </w:r>
            <w:r>
              <w:rPr>
                <w:sz w:val="22"/>
                <w:szCs w:val="22"/>
              </w:rPr>
              <w:t xml:space="preserve"> (до 31.12.2025)</w:t>
            </w:r>
            <w:r w:rsidRPr="001719C6">
              <w:rPr>
                <w:sz w:val="22"/>
                <w:szCs w:val="22"/>
              </w:rPr>
              <w:t>, в т.ч.:</w:t>
            </w:r>
          </w:p>
          <w:p w14:paraId="7BACAEDC" w14:textId="02811DCA" w:rsidR="00545BC5" w:rsidRPr="001719C6" w:rsidRDefault="00545BC5" w:rsidP="00545BC5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2ABD3638" w14:textId="77777777" w:rsidR="00545BC5" w:rsidRPr="001719C6" w:rsidRDefault="00545BC5" w:rsidP="00545BC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37D5C568" w14:textId="2A32FF86" w:rsidR="00545BC5" w:rsidRPr="001719C6" w:rsidRDefault="00545BC5" w:rsidP="00545BC5">
            <w:pPr>
              <w:jc w:val="right"/>
              <w:rPr>
                <w:sz w:val="22"/>
                <w:szCs w:val="22"/>
              </w:rPr>
            </w:pPr>
            <w:r w:rsidRPr="00545BC5">
              <w:rPr>
                <w:sz w:val="22"/>
                <w:szCs w:val="22"/>
              </w:rPr>
              <w:t>5 217,80</w:t>
            </w:r>
          </w:p>
        </w:tc>
        <w:tc>
          <w:tcPr>
            <w:tcW w:w="375" w:type="pct"/>
            <w:hideMark/>
          </w:tcPr>
          <w:p w14:paraId="1F02F010" w14:textId="5E182245" w:rsidR="00545BC5" w:rsidRPr="001719C6" w:rsidRDefault="00545BC5" w:rsidP="00545BC5">
            <w:pPr>
              <w:jc w:val="right"/>
              <w:rPr>
                <w:sz w:val="22"/>
                <w:szCs w:val="22"/>
              </w:rPr>
            </w:pPr>
            <w:r w:rsidRPr="00545BC5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4EC06204" w14:textId="7532F31E" w:rsidR="00545BC5" w:rsidRPr="001719C6" w:rsidRDefault="00545BC5" w:rsidP="00545BC5">
            <w:pPr>
              <w:jc w:val="right"/>
              <w:rPr>
                <w:sz w:val="22"/>
                <w:szCs w:val="22"/>
              </w:rPr>
            </w:pPr>
            <w:r w:rsidRPr="00545BC5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457D02E1" w14:textId="7A14F4F3" w:rsidR="00545BC5" w:rsidRPr="001719C6" w:rsidRDefault="00545BC5" w:rsidP="00545BC5">
            <w:pPr>
              <w:jc w:val="right"/>
              <w:rPr>
                <w:sz w:val="22"/>
                <w:szCs w:val="22"/>
              </w:rPr>
            </w:pPr>
            <w:r w:rsidRPr="00545BC5">
              <w:rPr>
                <w:sz w:val="22"/>
                <w:szCs w:val="22"/>
              </w:rPr>
              <w:t>5 217,80</w:t>
            </w:r>
          </w:p>
        </w:tc>
        <w:tc>
          <w:tcPr>
            <w:tcW w:w="410" w:type="pct"/>
            <w:hideMark/>
          </w:tcPr>
          <w:p w14:paraId="67E439E4" w14:textId="77777777" w:rsidR="00545BC5" w:rsidRPr="001719C6" w:rsidRDefault="00545BC5" w:rsidP="00545BC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398DDCF6" w14:textId="77777777" w:rsidR="00545BC5" w:rsidRPr="001719C6" w:rsidRDefault="00545BC5" w:rsidP="00545BC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Северск, УВГТ Администрации ЗАТО Северск, Управление образования</w:t>
            </w:r>
          </w:p>
        </w:tc>
        <w:tc>
          <w:tcPr>
            <w:tcW w:w="757" w:type="pct"/>
            <w:hideMark/>
          </w:tcPr>
          <w:p w14:paraId="126289E2" w14:textId="77777777" w:rsidR="00545BC5" w:rsidRPr="001719C6" w:rsidRDefault="00545BC5" w:rsidP="00545BC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695065A3" w14:textId="77777777" w:rsidR="00545BC5" w:rsidRPr="001719C6" w:rsidRDefault="00545BC5" w:rsidP="00545BC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45BC5" w:rsidRPr="001719C6" w14:paraId="391D16B6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55"/>
        </w:trPr>
        <w:tc>
          <w:tcPr>
            <w:tcW w:w="266" w:type="pct"/>
            <w:vMerge/>
            <w:vAlign w:val="center"/>
            <w:hideMark/>
          </w:tcPr>
          <w:p w14:paraId="6788EF19" w14:textId="77777777" w:rsidR="00545BC5" w:rsidRPr="001719C6" w:rsidRDefault="00545BC5" w:rsidP="00545BC5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0B498540" w14:textId="77777777" w:rsidR="00545BC5" w:rsidRPr="001719C6" w:rsidRDefault="00545BC5" w:rsidP="00545BC5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 w:val="restart"/>
            <w:hideMark/>
          </w:tcPr>
          <w:p w14:paraId="1E89A2B2" w14:textId="77777777" w:rsidR="00545BC5" w:rsidRPr="001719C6" w:rsidRDefault="00545BC5" w:rsidP="00545BC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vMerge w:val="restart"/>
            <w:hideMark/>
          </w:tcPr>
          <w:p w14:paraId="21335438" w14:textId="575C11D0" w:rsidR="00545BC5" w:rsidRPr="00545BC5" w:rsidRDefault="00545BC5" w:rsidP="00545BC5">
            <w:pPr>
              <w:jc w:val="right"/>
              <w:rPr>
                <w:sz w:val="22"/>
                <w:szCs w:val="22"/>
              </w:rPr>
            </w:pPr>
            <w:r w:rsidRPr="00545BC5">
              <w:rPr>
                <w:sz w:val="22"/>
                <w:szCs w:val="22"/>
              </w:rPr>
              <w:t>5 217,80</w:t>
            </w:r>
          </w:p>
        </w:tc>
        <w:tc>
          <w:tcPr>
            <w:tcW w:w="375" w:type="pct"/>
            <w:vMerge w:val="restart"/>
            <w:hideMark/>
          </w:tcPr>
          <w:p w14:paraId="49329BBF" w14:textId="42D39DE6" w:rsidR="00545BC5" w:rsidRPr="00545BC5" w:rsidRDefault="00545BC5" w:rsidP="00545BC5">
            <w:pPr>
              <w:jc w:val="right"/>
              <w:rPr>
                <w:sz w:val="22"/>
                <w:szCs w:val="22"/>
              </w:rPr>
            </w:pPr>
            <w:r w:rsidRPr="00545BC5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vMerge w:val="restart"/>
            <w:hideMark/>
          </w:tcPr>
          <w:p w14:paraId="358DB917" w14:textId="578FBB4C" w:rsidR="00545BC5" w:rsidRPr="00545BC5" w:rsidRDefault="00545BC5" w:rsidP="00545BC5">
            <w:pPr>
              <w:jc w:val="right"/>
              <w:rPr>
                <w:sz w:val="22"/>
                <w:szCs w:val="22"/>
              </w:rPr>
            </w:pPr>
            <w:r w:rsidRPr="00545BC5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vMerge w:val="restart"/>
            <w:hideMark/>
          </w:tcPr>
          <w:p w14:paraId="190284DE" w14:textId="6E13E740" w:rsidR="00545BC5" w:rsidRPr="00545BC5" w:rsidRDefault="00545BC5" w:rsidP="00545BC5">
            <w:pPr>
              <w:jc w:val="right"/>
              <w:rPr>
                <w:sz w:val="22"/>
                <w:szCs w:val="22"/>
              </w:rPr>
            </w:pPr>
            <w:r w:rsidRPr="00545BC5">
              <w:rPr>
                <w:sz w:val="22"/>
                <w:szCs w:val="22"/>
              </w:rPr>
              <w:t>5 217,80</w:t>
            </w:r>
          </w:p>
        </w:tc>
        <w:tc>
          <w:tcPr>
            <w:tcW w:w="410" w:type="pct"/>
            <w:vMerge w:val="restart"/>
            <w:hideMark/>
          </w:tcPr>
          <w:p w14:paraId="10B00681" w14:textId="77777777" w:rsidR="00545BC5" w:rsidRPr="001719C6" w:rsidRDefault="00545BC5" w:rsidP="00545BC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4BF62BC6" w14:textId="77777777" w:rsidR="00545BC5" w:rsidRPr="001719C6" w:rsidRDefault="00545BC5" w:rsidP="00545BC5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3DFA2B83" w14:textId="7B7F00D0" w:rsidR="00545BC5" w:rsidRPr="001719C6" w:rsidRDefault="00545BC5" w:rsidP="00545BC5">
            <w:pPr>
              <w:ind w:right="-168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Проведено </w:t>
            </w:r>
            <w:proofErr w:type="spellStart"/>
            <w:r w:rsidRPr="001719C6">
              <w:rPr>
                <w:sz w:val="22"/>
                <w:szCs w:val="22"/>
              </w:rPr>
              <w:t>мероп</w:t>
            </w:r>
            <w:r w:rsidR="004733A5">
              <w:rPr>
                <w:sz w:val="22"/>
                <w:szCs w:val="22"/>
              </w:rPr>
              <w:t>-</w:t>
            </w:r>
            <w:r w:rsidRPr="001719C6">
              <w:rPr>
                <w:sz w:val="22"/>
                <w:szCs w:val="22"/>
              </w:rPr>
              <w:t>риятий</w:t>
            </w:r>
            <w:proofErr w:type="spellEnd"/>
            <w:r w:rsidRPr="001719C6">
              <w:rPr>
                <w:sz w:val="22"/>
                <w:szCs w:val="22"/>
              </w:rPr>
              <w:t xml:space="preserve"> по обеспечению безаварийного пропуска талых вод,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hideMark/>
          </w:tcPr>
          <w:p w14:paraId="41641F99" w14:textId="77777777" w:rsidR="00545BC5" w:rsidRPr="001719C6" w:rsidRDefault="00545BC5" w:rsidP="00545BC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</w:t>
            </w:r>
          </w:p>
        </w:tc>
      </w:tr>
      <w:tr w:rsidR="00522D2B" w:rsidRPr="001719C6" w14:paraId="555A1BD2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6"/>
        </w:trPr>
        <w:tc>
          <w:tcPr>
            <w:tcW w:w="266" w:type="pct"/>
            <w:vMerge/>
            <w:vAlign w:val="center"/>
          </w:tcPr>
          <w:p w14:paraId="2BFD0DB3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</w:tcPr>
          <w:p w14:paraId="26034DBE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</w:tcPr>
          <w:p w14:paraId="67CA30F6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</w:tcPr>
          <w:p w14:paraId="52C53D6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</w:tcPr>
          <w:p w14:paraId="73D0C7A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</w:tcPr>
          <w:p w14:paraId="2B87E62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</w:tcPr>
          <w:p w14:paraId="179423B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</w:tcPr>
          <w:p w14:paraId="292B891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</w:tcPr>
          <w:p w14:paraId="0635F346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5EC26A58" w14:textId="77777777" w:rsidR="00EA4EEE" w:rsidRPr="001719C6" w:rsidRDefault="00EA4EEE" w:rsidP="00EA4EEE">
            <w:pPr>
              <w:ind w:right="-168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Количество организованных водомерных постов на </w:t>
            </w:r>
            <w:proofErr w:type="spellStart"/>
            <w:r w:rsidRPr="001719C6">
              <w:rPr>
                <w:sz w:val="22"/>
                <w:szCs w:val="22"/>
              </w:rPr>
              <w:t>р.Томи</w:t>
            </w:r>
            <w:proofErr w:type="spellEnd"/>
            <w:r w:rsidRPr="001719C6">
              <w:rPr>
                <w:sz w:val="22"/>
                <w:szCs w:val="22"/>
              </w:rPr>
              <w:t xml:space="preserve"> в период весеннего половодья,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</w:tcPr>
          <w:p w14:paraId="6376885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</w:t>
            </w:r>
          </w:p>
        </w:tc>
      </w:tr>
      <w:tr w:rsidR="00522D2B" w:rsidRPr="001719C6" w14:paraId="333629A7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55"/>
        </w:trPr>
        <w:tc>
          <w:tcPr>
            <w:tcW w:w="266" w:type="pct"/>
            <w:vMerge/>
            <w:vAlign w:val="center"/>
          </w:tcPr>
          <w:p w14:paraId="7CEA1E6D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</w:tcPr>
          <w:p w14:paraId="3C9E4551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</w:tcPr>
          <w:p w14:paraId="1ED608DF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</w:tcPr>
          <w:p w14:paraId="141F21B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</w:tcPr>
          <w:p w14:paraId="095C2C2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</w:tcPr>
          <w:p w14:paraId="3016145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</w:tcPr>
          <w:p w14:paraId="5A16BDA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</w:tcPr>
          <w:p w14:paraId="357648B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</w:tcPr>
          <w:p w14:paraId="15CFA1C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7543316A" w14:textId="77777777" w:rsidR="00EA4EEE" w:rsidRDefault="00EA4EEE" w:rsidP="00EA4EEE">
            <w:pPr>
              <w:ind w:right="-168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3. Проведение мероприятий, направленных на формирование знаний и навыков безопасного поведения в чрезвычайных ситуациях,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597DB285" w14:textId="77777777" w:rsidR="00B319B1" w:rsidRPr="001719C6" w:rsidRDefault="00B319B1" w:rsidP="00EA4EEE">
            <w:pPr>
              <w:ind w:right="-168"/>
              <w:rPr>
                <w:sz w:val="22"/>
                <w:szCs w:val="22"/>
              </w:rPr>
            </w:pPr>
          </w:p>
        </w:tc>
        <w:tc>
          <w:tcPr>
            <w:tcW w:w="384" w:type="pct"/>
          </w:tcPr>
          <w:p w14:paraId="46367BBF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</w:t>
            </w:r>
          </w:p>
        </w:tc>
      </w:tr>
      <w:tr w:rsidR="00522D2B" w:rsidRPr="001719C6" w14:paraId="27467884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vMerge w:val="restart"/>
            <w:hideMark/>
          </w:tcPr>
          <w:p w14:paraId="73F595A1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1.1.1</w:t>
            </w:r>
          </w:p>
        </w:tc>
        <w:tc>
          <w:tcPr>
            <w:tcW w:w="762" w:type="pct"/>
            <w:vMerge w:val="restart"/>
            <w:hideMark/>
          </w:tcPr>
          <w:p w14:paraId="2F7A4729" w14:textId="77777777" w:rsidR="00727A77" w:rsidRPr="001719C6" w:rsidRDefault="00727A77" w:rsidP="00727A77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292" w:type="pct"/>
            <w:hideMark/>
          </w:tcPr>
          <w:p w14:paraId="0108CB89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4974FFDD" w14:textId="39192793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33,36</w:t>
            </w:r>
          </w:p>
        </w:tc>
        <w:tc>
          <w:tcPr>
            <w:tcW w:w="375" w:type="pct"/>
            <w:hideMark/>
          </w:tcPr>
          <w:p w14:paraId="2888AADD" w14:textId="2336DDC2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1E0F9C9B" w14:textId="3A567018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57F7A240" w14:textId="0D2B956E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33,36</w:t>
            </w:r>
          </w:p>
        </w:tc>
        <w:tc>
          <w:tcPr>
            <w:tcW w:w="410" w:type="pct"/>
            <w:hideMark/>
          </w:tcPr>
          <w:p w14:paraId="52185714" w14:textId="77777777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0AD16E57" w14:textId="77777777" w:rsidR="00727A77" w:rsidRPr="001719C6" w:rsidRDefault="00727A77" w:rsidP="00727A77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57" w:type="pct"/>
            <w:hideMark/>
          </w:tcPr>
          <w:p w14:paraId="1F82AB71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72F7CB7D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68BA4677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12"/>
        </w:trPr>
        <w:tc>
          <w:tcPr>
            <w:tcW w:w="266" w:type="pct"/>
            <w:vMerge/>
            <w:vAlign w:val="center"/>
            <w:hideMark/>
          </w:tcPr>
          <w:p w14:paraId="558A2E67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31230614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27ACECE2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300855BF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33,36</w:t>
            </w:r>
          </w:p>
        </w:tc>
        <w:tc>
          <w:tcPr>
            <w:tcW w:w="375" w:type="pct"/>
            <w:hideMark/>
          </w:tcPr>
          <w:p w14:paraId="4ACE4A5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6706D02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0B6C859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33,36</w:t>
            </w:r>
          </w:p>
        </w:tc>
        <w:tc>
          <w:tcPr>
            <w:tcW w:w="410" w:type="pct"/>
            <w:hideMark/>
          </w:tcPr>
          <w:p w14:paraId="5D4DE3BF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1026F3D3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07C3954C" w14:textId="77777777" w:rsidR="00EA4EEE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организованных водомерных постов на </w:t>
            </w:r>
            <w:proofErr w:type="spellStart"/>
            <w:r w:rsidRPr="001719C6">
              <w:rPr>
                <w:sz w:val="22"/>
                <w:szCs w:val="22"/>
              </w:rPr>
              <w:t>р.Томи</w:t>
            </w:r>
            <w:proofErr w:type="spellEnd"/>
            <w:r w:rsidRPr="001719C6">
              <w:rPr>
                <w:sz w:val="22"/>
                <w:szCs w:val="22"/>
              </w:rPr>
              <w:t xml:space="preserve"> в период весеннего половодья,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4164AC89" w14:textId="77777777" w:rsidR="00B319B1" w:rsidRPr="001719C6" w:rsidRDefault="00B319B1" w:rsidP="00EA4EEE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hideMark/>
          </w:tcPr>
          <w:p w14:paraId="4E3BD72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</w:t>
            </w:r>
          </w:p>
        </w:tc>
      </w:tr>
      <w:tr w:rsidR="00522D2B" w:rsidRPr="001719C6" w14:paraId="7A89A0A6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266" w:type="pct"/>
            <w:vMerge w:val="restart"/>
            <w:hideMark/>
          </w:tcPr>
          <w:p w14:paraId="0213AFCA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1.1.2</w:t>
            </w:r>
          </w:p>
        </w:tc>
        <w:tc>
          <w:tcPr>
            <w:tcW w:w="762" w:type="pct"/>
            <w:vMerge w:val="restart"/>
            <w:hideMark/>
          </w:tcPr>
          <w:p w14:paraId="484B91DA" w14:textId="77777777" w:rsidR="00727A77" w:rsidRPr="001719C6" w:rsidRDefault="00727A77" w:rsidP="00727A77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Работы по перевозке пострадавшего населения </w:t>
            </w:r>
            <w:proofErr w:type="spellStart"/>
            <w:r w:rsidRPr="001719C6">
              <w:rPr>
                <w:sz w:val="22"/>
                <w:szCs w:val="22"/>
              </w:rPr>
              <w:t>пос.Орловка</w:t>
            </w:r>
            <w:proofErr w:type="spellEnd"/>
            <w:r w:rsidRPr="001719C6">
              <w:rPr>
                <w:sz w:val="22"/>
                <w:szCs w:val="22"/>
              </w:rPr>
              <w:t xml:space="preserve"> в период затопления моста через </w:t>
            </w:r>
            <w:proofErr w:type="spellStart"/>
            <w:r w:rsidRPr="001719C6">
              <w:rPr>
                <w:sz w:val="22"/>
                <w:szCs w:val="22"/>
              </w:rPr>
              <w:t>р.Черную</w:t>
            </w:r>
            <w:proofErr w:type="spellEnd"/>
          </w:p>
        </w:tc>
        <w:tc>
          <w:tcPr>
            <w:tcW w:w="292" w:type="pct"/>
            <w:hideMark/>
          </w:tcPr>
          <w:p w14:paraId="16273E41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7A8BF6DC" w14:textId="77E75980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18,76</w:t>
            </w:r>
          </w:p>
        </w:tc>
        <w:tc>
          <w:tcPr>
            <w:tcW w:w="375" w:type="pct"/>
            <w:hideMark/>
          </w:tcPr>
          <w:p w14:paraId="668A5F6A" w14:textId="130C78E7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657B4B55" w14:textId="3324BFD2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4605F650" w14:textId="593FD8A2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18,76</w:t>
            </w:r>
          </w:p>
        </w:tc>
        <w:tc>
          <w:tcPr>
            <w:tcW w:w="410" w:type="pct"/>
            <w:hideMark/>
          </w:tcPr>
          <w:p w14:paraId="6DC72D42" w14:textId="77777777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0D2020C9" w14:textId="77777777" w:rsidR="00727A77" w:rsidRPr="001719C6" w:rsidRDefault="00727A77" w:rsidP="00727A77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УВГТ Администрации ЗАТО Северск</w:t>
            </w:r>
          </w:p>
        </w:tc>
        <w:tc>
          <w:tcPr>
            <w:tcW w:w="757" w:type="pct"/>
            <w:hideMark/>
          </w:tcPr>
          <w:p w14:paraId="24967066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3A62C76E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2EA6F7B2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47"/>
        </w:trPr>
        <w:tc>
          <w:tcPr>
            <w:tcW w:w="266" w:type="pct"/>
            <w:vMerge/>
            <w:vAlign w:val="center"/>
            <w:hideMark/>
          </w:tcPr>
          <w:p w14:paraId="0CE4EA68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4501530D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5EDBE732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35416253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18,76</w:t>
            </w:r>
          </w:p>
        </w:tc>
        <w:tc>
          <w:tcPr>
            <w:tcW w:w="375" w:type="pct"/>
            <w:hideMark/>
          </w:tcPr>
          <w:p w14:paraId="2865D8F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6641CBF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053A476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18,76</w:t>
            </w:r>
          </w:p>
        </w:tc>
        <w:tc>
          <w:tcPr>
            <w:tcW w:w="410" w:type="pct"/>
            <w:hideMark/>
          </w:tcPr>
          <w:p w14:paraId="27D111C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1AA2F7D3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601E62FE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эксплуатируемых лодочных средств по перевозке пострадавшего населения </w:t>
            </w:r>
            <w:proofErr w:type="spellStart"/>
            <w:r w:rsidRPr="001719C6">
              <w:rPr>
                <w:sz w:val="22"/>
                <w:szCs w:val="22"/>
              </w:rPr>
              <w:t>пос.Орловка</w:t>
            </w:r>
            <w:proofErr w:type="spellEnd"/>
            <w:r w:rsidRPr="001719C6">
              <w:rPr>
                <w:sz w:val="22"/>
                <w:szCs w:val="22"/>
              </w:rPr>
              <w:t xml:space="preserve"> в период затопления через </w:t>
            </w:r>
            <w:proofErr w:type="spellStart"/>
            <w:r w:rsidRPr="001719C6">
              <w:rPr>
                <w:sz w:val="22"/>
                <w:szCs w:val="22"/>
              </w:rPr>
              <w:t>р.Черную</w:t>
            </w:r>
            <w:proofErr w:type="spellEnd"/>
            <w:r w:rsidRPr="001719C6">
              <w:rPr>
                <w:sz w:val="22"/>
                <w:szCs w:val="22"/>
              </w:rPr>
              <w:t xml:space="preserve">, </w:t>
            </w:r>
            <w:proofErr w:type="spellStart"/>
            <w:r w:rsidRPr="001719C6">
              <w:rPr>
                <w:sz w:val="22"/>
                <w:szCs w:val="22"/>
              </w:rPr>
              <w:t>шт</w:t>
            </w:r>
            <w:proofErr w:type="spellEnd"/>
          </w:p>
          <w:p w14:paraId="790A23E7" w14:textId="77777777" w:rsidR="00727A77" w:rsidRPr="001719C6" w:rsidRDefault="00727A77" w:rsidP="00EA4EEE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hideMark/>
          </w:tcPr>
          <w:p w14:paraId="1510555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</w:t>
            </w:r>
          </w:p>
        </w:tc>
      </w:tr>
      <w:tr w:rsidR="00522D2B" w:rsidRPr="001719C6" w14:paraId="58ADEAF0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1"/>
        </w:trPr>
        <w:tc>
          <w:tcPr>
            <w:tcW w:w="266" w:type="pct"/>
            <w:vMerge w:val="restart"/>
            <w:hideMark/>
          </w:tcPr>
          <w:p w14:paraId="0D17F482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1.1.3</w:t>
            </w:r>
          </w:p>
        </w:tc>
        <w:tc>
          <w:tcPr>
            <w:tcW w:w="762" w:type="pct"/>
            <w:vMerge w:val="restart"/>
            <w:hideMark/>
          </w:tcPr>
          <w:p w14:paraId="6B0BCC55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Приобретение мешков полипропиленовых для строительства дамб</w:t>
            </w:r>
          </w:p>
        </w:tc>
        <w:tc>
          <w:tcPr>
            <w:tcW w:w="292" w:type="pct"/>
            <w:hideMark/>
          </w:tcPr>
          <w:p w14:paraId="3EAAC00E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3796B79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80,00</w:t>
            </w:r>
          </w:p>
        </w:tc>
        <w:tc>
          <w:tcPr>
            <w:tcW w:w="375" w:type="pct"/>
            <w:hideMark/>
          </w:tcPr>
          <w:p w14:paraId="2C0D37C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1220A72E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09BA4ECE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80,00</w:t>
            </w:r>
          </w:p>
        </w:tc>
        <w:tc>
          <w:tcPr>
            <w:tcW w:w="410" w:type="pct"/>
            <w:hideMark/>
          </w:tcPr>
          <w:p w14:paraId="4B6DE61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521FDA9D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57" w:type="pct"/>
            <w:hideMark/>
          </w:tcPr>
          <w:p w14:paraId="2B129AF8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03CFDF15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10ECD362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04"/>
        </w:trPr>
        <w:tc>
          <w:tcPr>
            <w:tcW w:w="266" w:type="pct"/>
            <w:vMerge/>
            <w:vAlign w:val="center"/>
            <w:hideMark/>
          </w:tcPr>
          <w:p w14:paraId="231AEFE0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5B71336C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20CEA847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331A70CE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80,00</w:t>
            </w:r>
          </w:p>
        </w:tc>
        <w:tc>
          <w:tcPr>
            <w:tcW w:w="375" w:type="pct"/>
            <w:hideMark/>
          </w:tcPr>
          <w:p w14:paraId="18664D7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27B7157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35BF4F6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80,00</w:t>
            </w:r>
          </w:p>
        </w:tc>
        <w:tc>
          <w:tcPr>
            <w:tcW w:w="410" w:type="pct"/>
            <w:hideMark/>
          </w:tcPr>
          <w:p w14:paraId="0755B56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7E1BFBFD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129F0A21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приобретенных мешков, </w:t>
            </w:r>
            <w:proofErr w:type="spellStart"/>
            <w:r w:rsidRPr="001719C6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84" w:type="pct"/>
            <w:hideMark/>
          </w:tcPr>
          <w:p w14:paraId="7A54592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5000</w:t>
            </w:r>
          </w:p>
        </w:tc>
      </w:tr>
      <w:tr w:rsidR="00522D2B" w:rsidRPr="001719C6" w14:paraId="25BBB695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vMerge w:val="restart"/>
            <w:hideMark/>
          </w:tcPr>
          <w:p w14:paraId="3292451B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1.1.4</w:t>
            </w:r>
          </w:p>
        </w:tc>
        <w:tc>
          <w:tcPr>
            <w:tcW w:w="762" w:type="pct"/>
            <w:vMerge w:val="restart"/>
            <w:hideMark/>
          </w:tcPr>
          <w:p w14:paraId="3071E557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292" w:type="pct"/>
            <w:hideMark/>
          </w:tcPr>
          <w:p w14:paraId="1C780DDA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44B83677" w14:textId="412388D4" w:rsidR="00EA4EEE" w:rsidRPr="001719C6" w:rsidRDefault="00727A77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</w:t>
            </w:r>
            <w:r w:rsidR="00EA4EEE"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  <w:hideMark/>
          </w:tcPr>
          <w:p w14:paraId="6A0E5E0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44391FF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5E8CD54C" w14:textId="726F8DDD" w:rsidR="00EA4EEE" w:rsidRPr="001719C6" w:rsidRDefault="00727A77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</w:t>
            </w:r>
            <w:r w:rsidR="00EA4EEE"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10" w:type="pct"/>
            <w:hideMark/>
          </w:tcPr>
          <w:p w14:paraId="5BDF9AC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2C4199CA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57" w:type="pct"/>
            <w:hideMark/>
          </w:tcPr>
          <w:p w14:paraId="08C882EB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  <w:p w14:paraId="6BB59786" w14:textId="77777777" w:rsidR="00727A77" w:rsidRPr="001719C6" w:rsidRDefault="00727A77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4" w:type="pct"/>
            <w:hideMark/>
          </w:tcPr>
          <w:p w14:paraId="3082D1E9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0748A444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66" w:type="pct"/>
            <w:vMerge/>
            <w:vAlign w:val="center"/>
            <w:hideMark/>
          </w:tcPr>
          <w:p w14:paraId="2D582AED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2A7393CD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2EF9E0D0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43324E0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10,00</w:t>
            </w:r>
          </w:p>
        </w:tc>
        <w:tc>
          <w:tcPr>
            <w:tcW w:w="375" w:type="pct"/>
            <w:hideMark/>
          </w:tcPr>
          <w:p w14:paraId="7BE81A7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124B27D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6844EF6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10,00</w:t>
            </w:r>
          </w:p>
        </w:tc>
        <w:tc>
          <w:tcPr>
            <w:tcW w:w="410" w:type="pct"/>
            <w:hideMark/>
          </w:tcPr>
          <w:p w14:paraId="37A1ED8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5A225871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72A7BF50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проведенных мероприятий,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hideMark/>
          </w:tcPr>
          <w:p w14:paraId="28635F3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9</w:t>
            </w:r>
          </w:p>
        </w:tc>
      </w:tr>
      <w:tr w:rsidR="00522D2B" w:rsidRPr="001719C6" w14:paraId="00044625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vMerge w:val="restart"/>
            <w:hideMark/>
          </w:tcPr>
          <w:p w14:paraId="2664B5EF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1.1.5</w:t>
            </w:r>
          </w:p>
        </w:tc>
        <w:tc>
          <w:tcPr>
            <w:tcW w:w="762" w:type="pct"/>
            <w:vMerge w:val="restart"/>
            <w:hideMark/>
          </w:tcPr>
          <w:p w14:paraId="00A452F1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Приведение в нормативное состояние защитных сооружений гражданской обороны</w:t>
            </w:r>
          </w:p>
        </w:tc>
        <w:tc>
          <w:tcPr>
            <w:tcW w:w="292" w:type="pct"/>
            <w:hideMark/>
          </w:tcPr>
          <w:p w14:paraId="3B0E951C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397B176F" w14:textId="5FEEE07B" w:rsidR="00EA4EEE" w:rsidRPr="001719C6" w:rsidRDefault="00545BC5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4 </w:t>
            </w:r>
            <w:r>
              <w:rPr>
                <w:sz w:val="22"/>
                <w:szCs w:val="22"/>
                <w:lang w:val="en-US"/>
              </w:rPr>
              <w:t>698</w:t>
            </w:r>
            <w:r w:rsidRPr="001719C6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09</w:t>
            </w:r>
          </w:p>
        </w:tc>
        <w:tc>
          <w:tcPr>
            <w:tcW w:w="375" w:type="pct"/>
            <w:hideMark/>
          </w:tcPr>
          <w:p w14:paraId="423ECE7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7E83C6EE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20738389" w14:textId="6C911B02" w:rsidR="00EA4EEE" w:rsidRPr="001719C6" w:rsidRDefault="00545BC5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4 </w:t>
            </w:r>
            <w:r>
              <w:rPr>
                <w:sz w:val="22"/>
                <w:szCs w:val="22"/>
                <w:lang w:val="en-US"/>
              </w:rPr>
              <w:t>698</w:t>
            </w:r>
            <w:r w:rsidRPr="001719C6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09</w:t>
            </w:r>
          </w:p>
        </w:tc>
        <w:tc>
          <w:tcPr>
            <w:tcW w:w="410" w:type="pct"/>
            <w:hideMark/>
          </w:tcPr>
          <w:p w14:paraId="0A89E7F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6795270D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образования</w:t>
            </w:r>
          </w:p>
        </w:tc>
        <w:tc>
          <w:tcPr>
            <w:tcW w:w="757" w:type="pct"/>
            <w:hideMark/>
          </w:tcPr>
          <w:p w14:paraId="600817A1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317F69A2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28DEED20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66" w:type="pct"/>
            <w:vMerge/>
            <w:vAlign w:val="center"/>
            <w:hideMark/>
          </w:tcPr>
          <w:p w14:paraId="3F03A832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0A586D32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7D61CF22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2C543F7E" w14:textId="1097718A" w:rsidR="00EA4EEE" w:rsidRPr="00545BC5" w:rsidRDefault="00EA4EEE" w:rsidP="00545BC5">
            <w:pPr>
              <w:jc w:val="right"/>
              <w:rPr>
                <w:sz w:val="22"/>
                <w:szCs w:val="22"/>
                <w:lang w:val="en-US"/>
              </w:rPr>
            </w:pPr>
            <w:r w:rsidRPr="001719C6">
              <w:rPr>
                <w:sz w:val="22"/>
                <w:szCs w:val="22"/>
              </w:rPr>
              <w:t>4 </w:t>
            </w:r>
            <w:r w:rsidR="00545BC5">
              <w:rPr>
                <w:sz w:val="22"/>
                <w:szCs w:val="22"/>
                <w:lang w:val="en-US"/>
              </w:rPr>
              <w:t>698</w:t>
            </w:r>
            <w:r w:rsidRPr="001719C6">
              <w:rPr>
                <w:sz w:val="22"/>
                <w:szCs w:val="22"/>
              </w:rPr>
              <w:t>,</w:t>
            </w:r>
            <w:r w:rsidR="00545BC5">
              <w:rPr>
                <w:sz w:val="22"/>
                <w:szCs w:val="22"/>
                <w:lang w:val="en-US"/>
              </w:rPr>
              <w:t>09</w:t>
            </w:r>
          </w:p>
        </w:tc>
        <w:tc>
          <w:tcPr>
            <w:tcW w:w="375" w:type="pct"/>
            <w:hideMark/>
          </w:tcPr>
          <w:p w14:paraId="37148D3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2A7ADCB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46720882" w14:textId="686196DD" w:rsidR="00EA4EEE" w:rsidRPr="001719C6" w:rsidRDefault="00545BC5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4 </w:t>
            </w:r>
            <w:r>
              <w:rPr>
                <w:sz w:val="22"/>
                <w:szCs w:val="22"/>
                <w:lang w:val="en-US"/>
              </w:rPr>
              <w:t>698</w:t>
            </w:r>
            <w:r w:rsidRPr="001719C6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09</w:t>
            </w:r>
          </w:p>
        </w:tc>
        <w:tc>
          <w:tcPr>
            <w:tcW w:w="410" w:type="pct"/>
            <w:hideMark/>
          </w:tcPr>
          <w:p w14:paraId="1FBD4DA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3C57CA44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0EF77610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защитных сооружений,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hideMark/>
          </w:tcPr>
          <w:p w14:paraId="4678F1BE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</w:t>
            </w:r>
          </w:p>
        </w:tc>
      </w:tr>
      <w:tr w:rsidR="00522D2B" w:rsidRPr="001719C6" w14:paraId="68796980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vMerge w:val="restart"/>
            <w:hideMark/>
          </w:tcPr>
          <w:p w14:paraId="3A36D1F8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1.1.6</w:t>
            </w:r>
          </w:p>
        </w:tc>
        <w:tc>
          <w:tcPr>
            <w:tcW w:w="762" w:type="pct"/>
            <w:vMerge w:val="restart"/>
            <w:hideMark/>
          </w:tcPr>
          <w:p w14:paraId="6421DA4D" w14:textId="77777777" w:rsidR="00727A77" w:rsidRPr="001719C6" w:rsidRDefault="00727A77" w:rsidP="00727A77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Проведение конкурсов, викторин и соревнований по программе «Школа безопасности», направленных на формирование знаний и навыков безопасного поведения в чрезвычайных ситуациях</w:t>
            </w:r>
          </w:p>
        </w:tc>
        <w:tc>
          <w:tcPr>
            <w:tcW w:w="292" w:type="pct"/>
            <w:hideMark/>
          </w:tcPr>
          <w:p w14:paraId="01C0B98E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599B408B" w14:textId="0282701D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377,59</w:t>
            </w:r>
          </w:p>
        </w:tc>
        <w:tc>
          <w:tcPr>
            <w:tcW w:w="375" w:type="pct"/>
            <w:hideMark/>
          </w:tcPr>
          <w:p w14:paraId="34080B09" w14:textId="4AF009FB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339C3063" w14:textId="413CA06B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09F910D2" w14:textId="165C6F47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377,59</w:t>
            </w:r>
          </w:p>
        </w:tc>
        <w:tc>
          <w:tcPr>
            <w:tcW w:w="410" w:type="pct"/>
            <w:hideMark/>
          </w:tcPr>
          <w:p w14:paraId="33070D60" w14:textId="09C50AED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3098E17C" w14:textId="77777777" w:rsidR="00727A77" w:rsidRPr="001719C6" w:rsidRDefault="00727A77" w:rsidP="00727A77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образования</w:t>
            </w:r>
          </w:p>
        </w:tc>
        <w:tc>
          <w:tcPr>
            <w:tcW w:w="757" w:type="pct"/>
            <w:hideMark/>
          </w:tcPr>
          <w:p w14:paraId="740F2211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039AE615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0371AA55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66" w:type="pct"/>
            <w:vMerge/>
            <w:vAlign w:val="center"/>
            <w:hideMark/>
          </w:tcPr>
          <w:p w14:paraId="14D14458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3B37AC93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61E45D9D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10E8448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377,59</w:t>
            </w:r>
          </w:p>
        </w:tc>
        <w:tc>
          <w:tcPr>
            <w:tcW w:w="375" w:type="pct"/>
            <w:hideMark/>
          </w:tcPr>
          <w:p w14:paraId="399A9A0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7B130ED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252C952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377,59</w:t>
            </w:r>
          </w:p>
        </w:tc>
        <w:tc>
          <w:tcPr>
            <w:tcW w:w="410" w:type="pct"/>
            <w:hideMark/>
          </w:tcPr>
          <w:p w14:paraId="3A631DF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07804414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5EC0561B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Проведение мероприятий, направленных на формирование знаний и навыков безопасного поведения в чрезвычайных ситуациях,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hideMark/>
          </w:tcPr>
          <w:p w14:paraId="13B4356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</w:t>
            </w:r>
          </w:p>
        </w:tc>
      </w:tr>
      <w:tr w:rsidR="00CC01F0" w:rsidRPr="001719C6" w14:paraId="3307C19B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66" w:type="pct"/>
          </w:tcPr>
          <w:p w14:paraId="2F767C3D" w14:textId="1E296038" w:rsidR="00CC01F0" w:rsidRPr="001719C6" w:rsidRDefault="00CC01F0" w:rsidP="00CC01F0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</w:t>
            </w:r>
          </w:p>
        </w:tc>
        <w:tc>
          <w:tcPr>
            <w:tcW w:w="4734" w:type="pct"/>
            <w:gridSpan w:val="10"/>
          </w:tcPr>
          <w:p w14:paraId="1DE9F279" w14:textId="370372EA" w:rsidR="00CC01F0" w:rsidRPr="001719C6" w:rsidRDefault="00CC01F0" w:rsidP="00CC01F0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1 «Обеспечение работы по предупреждению чрезвычайных ситуаций мирного и военного времени и повышению устойчивости функционирования организаций» подпрограммы 2</w:t>
            </w:r>
          </w:p>
        </w:tc>
      </w:tr>
      <w:tr w:rsidR="00522D2B" w:rsidRPr="001719C6" w14:paraId="5133CDF5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266" w:type="pct"/>
            <w:vMerge w:val="restart"/>
          </w:tcPr>
          <w:p w14:paraId="372444BA" w14:textId="297DB094" w:rsidR="00CC01F0" w:rsidRPr="001719C6" w:rsidRDefault="00CC01F0" w:rsidP="00CC01F0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1.1</w:t>
            </w:r>
          </w:p>
        </w:tc>
        <w:tc>
          <w:tcPr>
            <w:tcW w:w="762" w:type="pct"/>
            <w:vMerge w:val="restart"/>
          </w:tcPr>
          <w:p w14:paraId="302D9B54" w14:textId="77777777" w:rsidR="007158F7" w:rsidRDefault="00CC01F0" w:rsidP="00CC01F0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КПМ «Обеспечение работы по предупреждению чрезвычайных ситуаций мирного и военного времени и повышению устойчивости функционирования организаций»</w:t>
            </w:r>
            <w:r w:rsidR="00696DFE">
              <w:rPr>
                <w:sz w:val="22"/>
                <w:szCs w:val="22"/>
              </w:rPr>
              <w:t xml:space="preserve"> </w:t>
            </w:r>
          </w:p>
          <w:p w14:paraId="056D6B9D" w14:textId="60ACC0A0" w:rsidR="00CC01F0" w:rsidRPr="001719C6" w:rsidRDefault="00696DFE" w:rsidP="00CC01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(с 01.01.2026)</w:t>
            </w:r>
          </w:p>
        </w:tc>
        <w:tc>
          <w:tcPr>
            <w:tcW w:w="292" w:type="pct"/>
          </w:tcPr>
          <w:p w14:paraId="51C629EB" w14:textId="597423C3" w:rsidR="00CC01F0" w:rsidRPr="001719C6" w:rsidRDefault="00CC01F0" w:rsidP="00CC01F0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</w:tcPr>
          <w:p w14:paraId="3A430BF1" w14:textId="05FC1134" w:rsidR="00CC01F0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879,42</w:t>
            </w:r>
          </w:p>
        </w:tc>
        <w:tc>
          <w:tcPr>
            <w:tcW w:w="375" w:type="pct"/>
          </w:tcPr>
          <w:p w14:paraId="392DE1C9" w14:textId="26E2858C" w:rsidR="00CC01F0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</w:tcPr>
          <w:p w14:paraId="303BAF91" w14:textId="5B2A0E3F" w:rsidR="00CC01F0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</w:tcPr>
          <w:p w14:paraId="7CCB1574" w14:textId="5C6196C9" w:rsidR="00CC01F0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879,42</w:t>
            </w:r>
          </w:p>
        </w:tc>
        <w:tc>
          <w:tcPr>
            <w:tcW w:w="410" w:type="pct"/>
          </w:tcPr>
          <w:p w14:paraId="160303CC" w14:textId="77715E2D" w:rsidR="00CC01F0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</w:tcPr>
          <w:p w14:paraId="0CB557F1" w14:textId="69C32938" w:rsidR="00CC01F0" w:rsidRPr="001719C6" w:rsidRDefault="00CC01F0" w:rsidP="00CC01F0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Северск, УВГТ Администрации ЗАТО Северск, Управление образования</w:t>
            </w:r>
          </w:p>
        </w:tc>
        <w:tc>
          <w:tcPr>
            <w:tcW w:w="757" w:type="pct"/>
          </w:tcPr>
          <w:p w14:paraId="23FB802F" w14:textId="7B8E5927" w:rsidR="00CC01F0" w:rsidRPr="001719C6" w:rsidRDefault="00727A77" w:rsidP="00CC01F0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Х</w:t>
            </w:r>
          </w:p>
        </w:tc>
        <w:tc>
          <w:tcPr>
            <w:tcW w:w="384" w:type="pct"/>
          </w:tcPr>
          <w:p w14:paraId="0271576E" w14:textId="1EFF3757" w:rsidR="00CC01F0" w:rsidRPr="001719C6" w:rsidRDefault="00727A77" w:rsidP="00CC01F0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Х</w:t>
            </w:r>
          </w:p>
        </w:tc>
      </w:tr>
      <w:tr w:rsidR="00522D2B" w:rsidRPr="001719C6" w14:paraId="3971E9DF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7"/>
        </w:trPr>
        <w:tc>
          <w:tcPr>
            <w:tcW w:w="266" w:type="pct"/>
            <w:vMerge/>
          </w:tcPr>
          <w:p w14:paraId="5C5EBF1F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</w:tcPr>
          <w:p w14:paraId="39D6F429" w14:textId="77777777" w:rsidR="00727A77" w:rsidRPr="001719C6" w:rsidRDefault="00727A77" w:rsidP="00727A77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 w:val="restart"/>
          </w:tcPr>
          <w:p w14:paraId="066191F4" w14:textId="578CD72A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427" w:type="pct"/>
            <w:vMerge w:val="restart"/>
          </w:tcPr>
          <w:p w14:paraId="6828F4F0" w14:textId="35A4BEB2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439,71</w:t>
            </w:r>
          </w:p>
        </w:tc>
        <w:tc>
          <w:tcPr>
            <w:tcW w:w="375" w:type="pct"/>
            <w:vMerge w:val="restart"/>
          </w:tcPr>
          <w:p w14:paraId="064976FA" w14:textId="0C3489BC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vMerge w:val="restart"/>
          </w:tcPr>
          <w:p w14:paraId="4B661BDA" w14:textId="5694A752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vMerge w:val="restart"/>
          </w:tcPr>
          <w:p w14:paraId="27475B87" w14:textId="1FE3CD35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439,71</w:t>
            </w:r>
          </w:p>
        </w:tc>
        <w:tc>
          <w:tcPr>
            <w:tcW w:w="410" w:type="pct"/>
            <w:vMerge w:val="restart"/>
          </w:tcPr>
          <w:p w14:paraId="778F2201" w14:textId="01442A9F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</w:tcPr>
          <w:p w14:paraId="49188A02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7919646A" w14:textId="77777777" w:rsidR="00727A77" w:rsidRPr="001719C6" w:rsidRDefault="00727A77" w:rsidP="00727A77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  <w:p w14:paraId="4D733C21" w14:textId="751676E0" w:rsidR="00F8371C" w:rsidRPr="001719C6" w:rsidRDefault="00F8371C" w:rsidP="00727A77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</w:tcPr>
          <w:p w14:paraId="58D689D1" w14:textId="79DB6BD4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</w:t>
            </w:r>
          </w:p>
        </w:tc>
      </w:tr>
      <w:tr w:rsidR="00522D2B" w:rsidRPr="001719C6" w14:paraId="4EC34F60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7"/>
        </w:trPr>
        <w:tc>
          <w:tcPr>
            <w:tcW w:w="266" w:type="pct"/>
            <w:vMerge/>
          </w:tcPr>
          <w:p w14:paraId="45BF8DA3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</w:tcPr>
          <w:p w14:paraId="60A978A2" w14:textId="77777777" w:rsidR="00727A77" w:rsidRPr="001719C6" w:rsidRDefault="00727A77" w:rsidP="00727A77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</w:tcPr>
          <w:p w14:paraId="6085D78F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</w:tcPr>
          <w:p w14:paraId="09AB7AB2" w14:textId="77777777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</w:tcPr>
          <w:p w14:paraId="128EA7CE" w14:textId="77777777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</w:tcPr>
          <w:p w14:paraId="05C8329A" w14:textId="77777777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</w:tcPr>
          <w:p w14:paraId="6C49EA3A" w14:textId="77777777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</w:tcPr>
          <w:p w14:paraId="6AAB9A52" w14:textId="77777777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</w:tcPr>
          <w:p w14:paraId="544C2151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5E2E2853" w14:textId="77777777" w:rsidR="00727A77" w:rsidRPr="001719C6" w:rsidRDefault="00727A77" w:rsidP="00727A77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Количество организованных водомерных постов на </w:t>
            </w:r>
            <w:proofErr w:type="spellStart"/>
            <w:r w:rsidRPr="001719C6">
              <w:rPr>
                <w:sz w:val="22"/>
                <w:szCs w:val="22"/>
              </w:rPr>
              <w:t>р.Томи</w:t>
            </w:r>
            <w:proofErr w:type="spellEnd"/>
            <w:r w:rsidRPr="001719C6">
              <w:rPr>
                <w:sz w:val="22"/>
                <w:szCs w:val="22"/>
              </w:rPr>
              <w:t xml:space="preserve"> в период весеннего половодья,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07A6FEFD" w14:textId="71C498FA" w:rsidR="00F8371C" w:rsidRPr="001719C6" w:rsidRDefault="00F8371C" w:rsidP="00727A77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</w:tcPr>
          <w:p w14:paraId="2C90EC3B" w14:textId="1E2D9D7E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</w:t>
            </w:r>
          </w:p>
        </w:tc>
      </w:tr>
      <w:tr w:rsidR="00522D2B" w:rsidRPr="001719C6" w14:paraId="19F7022A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7"/>
        </w:trPr>
        <w:tc>
          <w:tcPr>
            <w:tcW w:w="266" w:type="pct"/>
            <w:vMerge/>
          </w:tcPr>
          <w:p w14:paraId="5723AE39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</w:tcPr>
          <w:p w14:paraId="0EDF995A" w14:textId="77777777" w:rsidR="00727A77" w:rsidRPr="001719C6" w:rsidRDefault="00727A77" w:rsidP="00727A77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</w:tcPr>
          <w:p w14:paraId="330AC09A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</w:tcPr>
          <w:p w14:paraId="3E8BA28C" w14:textId="77777777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</w:tcPr>
          <w:p w14:paraId="0DE79D18" w14:textId="77777777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</w:tcPr>
          <w:p w14:paraId="09825918" w14:textId="77777777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</w:tcPr>
          <w:p w14:paraId="68A0AA1C" w14:textId="77777777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</w:tcPr>
          <w:p w14:paraId="76AADD71" w14:textId="77777777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</w:tcPr>
          <w:p w14:paraId="13FE4020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1BEEB9B5" w14:textId="3E0F1E31" w:rsidR="00F8371C" w:rsidRPr="001719C6" w:rsidRDefault="00727A77" w:rsidP="00727A77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 Проведение мероприятий, направленных на формирование знаний и навыков безопасного по</w:t>
            </w:r>
            <w:r w:rsidRPr="001719C6">
              <w:rPr>
                <w:sz w:val="22"/>
                <w:szCs w:val="22"/>
              </w:rPr>
              <w:lastRenderedPageBreak/>
              <w:t xml:space="preserve">ведения в чрезвычайных ситуациях,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</w:tcPr>
          <w:p w14:paraId="3057236E" w14:textId="290A7C0B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6</w:t>
            </w:r>
          </w:p>
        </w:tc>
      </w:tr>
      <w:tr w:rsidR="00522D2B" w:rsidRPr="001719C6" w14:paraId="469C000C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8"/>
        </w:trPr>
        <w:tc>
          <w:tcPr>
            <w:tcW w:w="266" w:type="pct"/>
            <w:vMerge/>
            <w:tcBorders>
              <w:bottom w:val="nil"/>
            </w:tcBorders>
          </w:tcPr>
          <w:p w14:paraId="0717FE29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tcBorders>
              <w:bottom w:val="nil"/>
            </w:tcBorders>
          </w:tcPr>
          <w:p w14:paraId="3E7E12AF" w14:textId="77777777" w:rsidR="00727A77" w:rsidRPr="001719C6" w:rsidRDefault="00727A77" w:rsidP="00727A77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tcBorders>
              <w:bottom w:val="nil"/>
            </w:tcBorders>
          </w:tcPr>
          <w:p w14:paraId="059F885D" w14:textId="5127529A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427" w:type="pct"/>
            <w:tcBorders>
              <w:bottom w:val="nil"/>
            </w:tcBorders>
          </w:tcPr>
          <w:p w14:paraId="543F0185" w14:textId="2F23CA5D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439,71</w:t>
            </w:r>
          </w:p>
        </w:tc>
        <w:tc>
          <w:tcPr>
            <w:tcW w:w="375" w:type="pct"/>
            <w:tcBorders>
              <w:bottom w:val="nil"/>
            </w:tcBorders>
          </w:tcPr>
          <w:p w14:paraId="102A2BD4" w14:textId="0B1718E6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tcBorders>
              <w:bottom w:val="nil"/>
            </w:tcBorders>
          </w:tcPr>
          <w:p w14:paraId="3CE015B2" w14:textId="1022D6A2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tcBorders>
              <w:bottom w:val="nil"/>
            </w:tcBorders>
          </w:tcPr>
          <w:p w14:paraId="7BAD118C" w14:textId="2390C0FC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439,71</w:t>
            </w:r>
          </w:p>
        </w:tc>
        <w:tc>
          <w:tcPr>
            <w:tcW w:w="410" w:type="pct"/>
            <w:tcBorders>
              <w:bottom w:val="nil"/>
            </w:tcBorders>
          </w:tcPr>
          <w:p w14:paraId="3987176E" w14:textId="03484141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tcBorders>
              <w:bottom w:val="nil"/>
            </w:tcBorders>
          </w:tcPr>
          <w:p w14:paraId="0E9A9C46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117F54A4" w14:textId="77777777" w:rsidR="00727A77" w:rsidRPr="001719C6" w:rsidRDefault="00727A77" w:rsidP="00727A77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  <w:p w14:paraId="5C69DD94" w14:textId="1245712A" w:rsidR="00F8371C" w:rsidRPr="001719C6" w:rsidRDefault="00F8371C" w:rsidP="00727A77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</w:tcPr>
          <w:p w14:paraId="646660CA" w14:textId="0D131075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</w:t>
            </w:r>
          </w:p>
        </w:tc>
      </w:tr>
      <w:tr w:rsidR="00522D2B" w:rsidRPr="001719C6" w14:paraId="3EC91211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8"/>
        </w:trPr>
        <w:tc>
          <w:tcPr>
            <w:tcW w:w="266" w:type="pct"/>
            <w:tcBorders>
              <w:top w:val="nil"/>
              <w:bottom w:val="nil"/>
            </w:tcBorders>
          </w:tcPr>
          <w:p w14:paraId="1E0F649B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2" w:type="pct"/>
            <w:tcBorders>
              <w:top w:val="nil"/>
              <w:bottom w:val="nil"/>
            </w:tcBorders>
          </w:tcPr>
          <w:p w14:paraId="4F9356B0" w14:textId="77777777" w:rsidR="00727A77" w:rsidRPr="001719C6" w:rsidRDefault="00727A77" w:rsidP="00727A77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tcBorders>
              <w:top w:val="nil"/>
              <w:bottom w:val="nil"/>
            </w:tcBorders>
          </w:tcPr>
          <w:p w14:paraId="6271899C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  <w:bottom w:val="nil"/>
            </w:tcBorders>
          </w:tcPr>
          <w:p w14:paraId="38B90030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nil"/>
              <w:bottom w:val="nil"/>
            </w:tcBorders>
          </w:tcPr>
          <w:p w14:paraId="2C48F519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  <w:bottom w:val="nil"/>
            </w:tcBorders>
          </w:tcPr>
          <w:p w14:paraId="05EF9AC0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nil"/>
              <w:bottom w:val="nil"/>
            </w:tcBorders>
          </w:tcPr>
          <w:p w14:paraId="541062FC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0" w:type="pct"/>
            <w:tcBorders>
              <w:top w:val="nil"/>
              <w:bottom w:val="nil"/>
            </w:tcBorders>
          </w:tcPr>
          <w:p w14:paraId="13B22FF9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7" w:type="pct"/>
            <w:tcBorders>
              <w:top w:val="nil"/>
              <w:bottom w:val="nil"/>
            </w:tcBorders>
          </w:tcPr>
          <w:p w14:paraId="35E70F71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7C482D6D" w14:textId="2F6B14D3" w:rsidR="00727A77" w:rsidRPr="001719C6" w:rsidRDefault="00727A77" w:rsidP="00727A77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Количество организованных водомерных постов на </w:t>
            </w:r>
            <w:proofErr w:type="spellStart"/>
            <w:r w:rsidRPr="001719C6">
              <w:rPr>
                <w:sz w:val="22"/>
                <w:szCs w:val="22"/>
              </w:rPr>
              <w:t>р.Томи</w:t>
            </w:r>
            <w:proofErr w:type="spellEnd"/>
            <w:r w:rsidRPr="001719C6">
              <w:rPr>
                <w:sz w:val="22"/>
                <w:szCs w:val="22"/>
              </w:rPr>
              <w:t xml:space="preserve"> в период весеннего половодья,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</w:tcPr>
          <w:p w14:paraId="7803A475" w14:textId="3A0A9E98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</w:t>
            </w:r>
          </w:p>
        </w:tc>
      </w:tr>
      <w:tr w:rsidR="00522D2B" w:rsidRPr="001719C6" w14:paraId="78C1F919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8"/>
        </w:trPr>
        <w:tc>
          <w:tcPr>
            <w:tcW w:w="266" w:type="pct"/>
            <w:tcBorders>
              <w:top w:val="nil"/>
            </w:tcBorders>
          </w:tcPr>
          <w:p w14:paraId="5237C724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2" w:type="pct"/>
            <w:tcBorders>
              <w:top w:val="nil"/>
            </w:tcBorders>
          </w:tcPr>
          <w:p w14:paraId="40DF886B" w14:textId="77777777" w:rsidR="00727A77" w:rsidRPr="001719C6" w:rsidRDefault="00727A77" w:rsidP="00727A77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tcBorders>
              <w:top w:val="nil"/>
            </w:tcBorders>
          </w:tcPr>
          <w:p w14:paraId="5A8150A1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</w:tcBorders>
          </w:tcPr>
          <w:p w14:paraId="2DFF0F93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nil"/>
            </w:tcBorders>
          </w:tcPr>
          <w:p w14:paraId="2D054123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</w:tcBorders>
          </w:tcPr>
          <w:p w14:paraId="3DA0A12D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nil"/>
            </w:tcBorders>
          </w:tcPr>
          <w:p w14:paraId="5653FD6F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0" w:type="pct"/>
            <w:tcBorders>
              <w:top w:val="nil"/>
            </w:tcBorders>
          </w:tcPr>
          <w:p w14:paraId="6F2E6D1A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7" w:type="pct"/>
            <w:tcBorders>
              <w:top w:val="nil"/>
            </w:tcBorders>
          </w:tcPr>
          <w:p w14:paraId="631C8038" w14:textId="77777777" w:rsidR="00727A77" w:rsidRPr="001719C6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576FD542" w14:textId="4473130C" w:rsidR="00727A77" w:rsidRPr="001719C6" w:rsidRDefault="00727A77" w:rsidP="00727A77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3. Проведение мероприятий, направленных на формирование знаний и навыков безопасного поведения в чрезвычайных ситуациях,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</w:tcPr>
          <w:p w14:paraId="78553AE9" w14:textId="0DAE876F" w:rsidR="00727A77" w:rsidRPr="001719C6" w:rsidRDefault="00727A77" w:rsidP="00727A77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</w:t>
            </w:r>
          </w:p>
        </w:tc>
      </w:tr>
      <w:tr w:rsidR="00EA4EEE" w:rsidRPr="001719C6" w14:paraId="25A3126E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3"/>
        </w:trPr>
        <w:tc>
          <w:tcPr>
            <w:tcW w:w="266" w:type="pct"/>
            <w:hideMark/>
          </w:tcPr>
          <w:p w14:paraId="2052BE31" w14:textId="3BEE10A0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</w:t>
            </w:r>
          </w:p>
        </w:tc>
        <w:tc>
          <w:tcPr>
            <w:tcW w:w="4734" w:type="pct"/>
            <w:gridSpan w:val="10"/>
            <w:hideMark/>
          </w:tcPr>
          <w:p w14:paraId="21571A92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2 «Обеспечение пожарной безопасности населенных пунктов ЗАТО Северск ЗАТО Северск» подпрограммы 2</w:t>
            </w:r>
          </w:p>
        </w:tc>
      </w:tr>
      <w:tr w:rsidR="00B319B1" w:rsidRPr="001719C6" w14:paraId="73252F30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vMerge w:val="restart"/>
            <w:hideMark/>
          </w:tcPr>
          <w:p w14:paraId="7C06D30F" w14:textId="77777777" w:rsidR="00B319B1" w:rsidRPr="001719C6" w:rsidRDefault="00B319B1" w:rsidP="00B319B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2.1</w:t>
            </w:r>
          </w:p>
        </w:tc>
        <w:tc>
          <w:tcPr>
            <w:tcW w:w="762" w:type="pct"/>
            <w:vMerge w:val="restart"/>
            <w:hideMark/>
          </w:tcPr>
          <w:p w14:paraId="615B20B9" w14:textId="07646A72" w:rsidR="00B319B1" w:rsidRDefault="00B319B1" w:rsidP="00B319B1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Основное мероприятие. Проведение комплекса противопожарных мер на территории ЗАТО Северск</w:t>
            </w:r>
            <w:r w:rsidR="008E79BC">
              <w:rPr>
                <w:sz w:val="22"/>
                <w:szCs w:val="22"/>
              </w:rPr>
              <w:t xml:space="preserve"> (до 31.12.2025)</w:t>
            </w:r>
            <w:r w:rsidRPr="001719C6">
              <w:rPr>
                <w:sz w:val="22"/>
                <w:szCs w:val="22"/>
              </w:rPr>
              <w:t>, в т.ч.:</w:t>
            </w:r>
          </w:p>
          <w:p w14:paraId="2CDBE322" w14:textId="005F898D" w:rsidR="00696DFE" w:rsidRPr="001719C6" w:rsidRDefault="00696DFE" w:rsidP="00B319B1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0AA54C6C" w14:textId="77777777" w:rsidR="00B319B1" w:rsidRPr="001719C6" w:rsidRDefault="00B319B1" w:rsidP="00B319B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02718023" w14:textId="73D5BCA8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12 182,44</w:t>
            </w:r>
          </w:p>
        </w:tc>
        <w:tc>
          <w:tcPr>
            <w:tcW w:w="375" w:type="pct"/>
            <w:hideMark/>
          </w:tcPr>
          <w:p w14:paraId="574D7B55" w14:textId="2208A988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528143B2" w14:textId="18DE49AD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179,00</w:t>
            </w:r>
          </w:p>
        </w:tc>
        <w:tc>
          <w:tcPr>
            <w:tcW w:w="376" w:type="pct"/>
            <w:hideMark/>
          </w:tcPr>
          <w:p w14:paraId="440EF003" w14:textId="4CB559AE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12 003,44</w:t>
            </w:r>
          </w:p>
        </w:tc>
        <w:tc>
          <w:tcPr>
            <w:tcW w:w="410" w:type="pct"/>
            <w:hideMark/>
          </w:tcPr>
          <w:p w14:paraId="0C1A6F98" w14:textId="77777777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6D37DF26" w14:textId="0F179835" w:rsidR="00B319B1" w:rsidRPr="001719C6" w:rsidRDefault="00B319B1" w:rsidP="00B319B1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Управление ЧС Администрации ЗАТО Северск, УВГТ Администрации ЗАТО Северск, УЖКХ </w:t>
            </w:r>
            <w:proofErr w:type="spellStart"/>
            <w:r w:rsidRPr="001719C6">
              <w:rPr>
                <w:sz w:val="22"/>
                <w:szCs w:val="22"/>
              </w:rPr>
              <w:lastRenderedPageBreak/>
              <w:t>ТиС</w:t>
            </w:r>
            <w:proofErr w:type="spellEnd"/>
            <w:r w:rsidRPr="001719C6">
              <w:rPr>
                <w:sz w:val="22"/>
                <w:szCs w:val="22"/>
              </w:rPr>
              <w:t>, УКС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757" w:type="pct"/>
            <w:hideMark/>
          </w:tcPr>
          <w:p w14:paraId="1378B935" w14:textId="77777777" w:rsidR="00B319B1" w:rsidRPr="001719C6" w:rsidRDefault="00B319B1" w:rsidP="00B319B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X</w:t>
            </w:r>
          </w:p>
        </w:tc>
        <w:tc>
          <w:tcPr>
            <w:tcW w:w="384" w:type="pct"/>
            <w:hideMark/>
          </w:tcPr>
          <w:p w14:paraId="1965D83C" w14:textId="77777777" w:rsidR="00B319B1" w:rsidRPr="001719C6" w:rsidRDefault="00B319B1" w:rsidP="00B319B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45E44D0C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6"/>
        </w:trPr>
        <w:tc>
          <w:tcPr>
            <w:tcW w:w="266" w:type="pct"/>
            <w:vMerge/>
            <w:vAlign w:val="center"/>
            <w:hideMark/>
          </w:tcPr>
          <w:p w14:paraId="749049E2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5E6F504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 w:val="restart"/>
            <w:hideMark/>
          </w:tcPr>
          <w:p w14:paraId="6F6759EE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vMerge w:val="restart"/>
            <w:hideMark/>
          </w:tcPr>
          <w:p w14:paraId="6AF1EAC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12 182,44</w:t>
            </w:r>
          </w:p>
        </w:tc>
        <w:tc>
          <w:tcPr>
            <w:tcW w:w="375" w:type="pct"/>
            <w:vMerge w:val="restart"/>
            <w:hideMark/>
          </w:tcPr>
          <w:p w14:paraId="5DC7F283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vMerge w:val="restart"/>
            <w:hideMark/>
          </w:tcPr>
          <w:p w14:paraId="5AAF63EE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179,00</w:t>
            </w:r>
          </w:p>
        </w:tc>
        <w:tc>
          <w:tcPr>
            <w:tcW w:w="376" w:type="pct"/>
            <w:vMerge w:val="restart"/>
            <w:hideMark/>
          </w:tcPr>
          <w:p w14:paraId="1599813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12 003,44</w:t>
            </w:r>
          </w:p>
        </w:tc>
        <w:tc>
          <w:tcPr>
            <w:tcW w:w="410" w:type="pct"/>
            <w:vMerge w:val="restart"/>
            <w:hideMark/>
          </w:tcPr>
          <w:p w14:paraId="3CFF206E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228BE2B2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6B848C1F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1719C6">
              <w:rPr>
                <w:sz w:val="22"/>
                <w:szCs w:val="22"/>
              </w:rPr>
              <w:t>тыс</w:t>
            </w:r>
            <w:proofErr w:type="spellEnd"/>
            <w:r w:rsidRPr="001719C6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384" w:type="pct"/>
            <w:hideMark/>
          </w:tcPr>
          <w:p w14:paraId="570069B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41,42</w:t>
            </w:r>
          </w:p>
        </w:tc>
      </w:tr>
      <w:tr w:rsidR="00522D2B" w:rsidRPr="001719C6" w14:paraId="19A9EF66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3"/>
        </w:trPr>
        <w:tc>
          <w:tcPr>
            <w:tcW w:w="266" w:type="pct"/>
            <w:vMerge/>
            <w:vAlign w:val="center"/>
            <w:hideMark/>
          </w:tcPr>
          <w:p w14:paraId="626CAEB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7E773E6D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  <w:vAlign w:val="center"/>
            <w:hideMark/>
          </w:tcPr>
          <w:p w14:paraId="3FA2D249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vAlign w:val="center"/>
            <w:hideMark/>
          </w:tcPr>
          <w:p w14:paraId="646A0991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14:paraId="52FDF1B7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732EE4DA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690E6432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14:paraId="6826CCAB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  <w:hideMark/>
          </w:tcPr>
          <w:p w14:paraId="3386BBA6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52D9AEFD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Протяженность противопожарных разрывов, км; </w:t>
            </w:r>
            <w:proofErr w:type="spellStart"/>
            <w:r w:rsidRPr="001719C6">
              <w:rPr>
                <w:sz w:val="22"/>
                <w:szCs w:val="22"/>
              </w:rPr>
              <w:t>тыс</w:t>
            </w:r>
            <w:proofErr w:type="spellEnd"/>
            <w:r w:rsidRPr="001719C6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384" w:type="pct"/>
            <w:hideMark/>
          </w:tcPr>
          <w:p w14:paraId="041AF80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13,12</w:t>
            </w:r>
          </w:p>
        </w:tc>
      </w:tr>
      <w:tr w:rsidR="00522D2B" w:rsidRPr="001719C6" w14:paraId="75E12FD7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vMerge w:val="restart"/>
            <w:hideMark/>
          </w:tcPr>
          <w:p w14:paraId="31F121F9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2.1.1</w:t>
            </w:r>
          </w:p>
        </w:tc>
        <w:tc>
          <w:tcPr>
            <w:tcW w:w="762" w:type="pct"/>
            <w:vMerge w:val="restart"/>
            <w:hideMark/>
          </w:tcPr>
          <w:p w14:paraId="0AB12E45" w14:textId="34471357" w:rsidR="00EA4EEE" w:rsidRPr="008E79BC" w:rsidRDefault="00012ECD" w:rsidP="00EA4EEE">
            <w:pPr>
              <w:rPr>
                <w:sz w:val="22"/>
                <w:szCs w:val="22"/>
              </w:rPr>
            </w:pPr>
            <w:r w:rsidRPr="008E79BC">
              <w:rPr>
                <w:sz w:val="22"/>
                <w:szCs w:val="22"/>
              </w:rPr>
              <w:t>Размещение и содержание аншлагов (стендов</w:t>
            </w:r>
            <w:r w:rsidR="00F54A73" w:rsidRPr="008E79BC">
              <w:rPr>
                <w:sz w:val="22"/>
                <w:szCs w:val="22"/>
              </w:rPr>
              <w:t>,</w:t>
            </w:r>
            <w:r w:rsidRPr="008E79BC">
              <w:rPr>
                <w:sz w:val="22"/>
                <w:szCs w:val="22"/>
              </w:rPr>
              <w:t xml:space="preserve"> плакатов) по противопожарной тематике</w:t>
            </w:r>
          </w:p>
        </w:tc>
        <w:tc>
          <w:tcPr>
            <w:tcW w:w="292" w:type="pct"/>
            <w:hideMark/>
          </w:tcPr>
          <w:p w14:paraId="4A48B441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6237FB6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393,05</w:t>
            </w:r>
          </w:p>
        </w:tc>
        <w:tc>
          <w:tcPr>
            <w:tcW w:w="375" w:type="pct"/>
            <w:hideMark/>
          </w:tcPr>
          <w:p w14:paraId="18B382F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39B3351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2B0774A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393,05</w:t>
            </w:r>
          </w:p>
        </w:tc>
        <w:tc>
          <w:tcPr>
            <w:tcW w:w="410" w:type="pct"/>
            <w:hideMark/>
          </w:tcPr>
          <w:p w14:paraId="58136D0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57C8166B" w14:textId="2ED5C292" w:rsidR="00EA4EEE" w:rsidRPr="001719C6" w:rsidRDefault="00EA4EEE" w:rsidP="008E79B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имущественных отношений Администрации ЗАТО Северск,</w:t>
            </w:r>
            <w:r w:rsidR="008E79BC">
              <w:rPr>
                <w:sz w:val="22"/>
                <w:szCs w:val="22"/>
              </w:rPr>
              <w:t xml:space="preserve"> МКУ «Лесничество ЗАТО Северск»</w:t>
            </w:r>
          </w:p>
        </w:tc>
        <w:tc>
          <w:tcPr>
            <w:tcW w:w="757" w:type="pct"/>
            <w:hideMark/>
          </w:tcPr>
          <w:p w14:paraId="3210ED00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4E60E294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72B85E29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66" w:type="pct"/>
            <w:vMerge/>
            <w:vAlign w:val="center"/>
            <w:hideMark/>
          </w:tcPr>
          <w:p w14:paraId="5AF53068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0B4EF5CD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6F388227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65E5F35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393,05</w:t>
            </w:r>
          </w:p>
        </w:tc>
        <w:tc>
          <w:tcPr>
            <w:tcW w:w="375" w:type="pct"/>
            <w:hideMark/>
          </w:tcPr>
          <w:p w14:paraId="41B58DC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6D0DBD9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432F856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393,05</w:t>
            </w:r>
          </w:p>
        </w:tc>
        <w:tc>
          <w:tcPr>
            <w:tcW w:w="410" w:type="pct"/>
            <w:hideMark/>
          </w:tcPr>
          <w:p w14:paraId="111D8CC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35AE3EEE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78B0F05F" w14:textId="525DC87A" w:rsidR="00EA4EEE" w:rsidRPr="008E79BC" w:rsidRDefault="00EA4EEE" w:rsidP="00EA4EEE">
            <w:pPr>
              <w:rPr>
                <w:sz w:val="22"/>
                <w:szCs w:val="22"/>
              </w:rPr>
            </w:pPr>
            <w:r w:rsidRPr="008E79BC">
              <w:rPr>
                <w:sz w:val="22"/>
                <w:szCs w:val="22"/>
              </w:rPr>
              <w:t xml:space="preserve">1. </w:t>
            </w:r>
            <w:r w:rsidR="00207DB9" w:rsidRPr="008E79BC">
              <w:rPr>
                <w:sz w:val="22"/>
                <w:szCs w:val="22"/>
              </w:rPr>
              <w:t>Количество раз</w:t>
            </w:r>
            <w:r w:rsidR="002B082A">
              <w:rPr>
                <w:sz w:val="22"/>
                <w:szCs w:val="22"/>
              </w:rPr>
              <w:t>мещенных и (или) отремонтирован</w:t>
            </w:r>
            <w:r w:rsidR="00207DB9" w:rsidRPr="008E79BC">
              <w:rPr>
                <w:sz w:val="22"/>
                <w:szCs w:val="22"/>
              </w:rPr>
              <w:t>ных аншлагов (стендов, плакатов)</w:t>
            </w:r>
            <w:r w:rsidRPr="008E79BC">
              <w:rPr>
                <w:sz w:val="22"/>
                <w:szCs w:val="22"/>
              </w:rPr>
              <w:t xml:space="preserve">, </w:t>
            </w:r>
            <w:proofErr w:type="spellStart"/>
            <w:r w:rsidRPr="008E79BC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hideMark/>
          </w:tcPr>
          <w:p w14:paraId="37026A6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</w:t>
            </w:r>
          </w:p>
        </w:tc>
      </w:tr>
      <w:tr w:rsidR="00522D2B" w:rsidRPr="001719C6" w14:paraId="3DA999AF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vMerge w:val="restart"/>
            <w:hideMark/>
          </w:tcPr>
          <w:p w14:paraId="7364690E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2.1.2</w:t>
            </w:r>
          </w:p>
        </w:tc>
        <w:tc>
          <w:tcPr>
            <w:tcW w:w="762" w:type="pct"/>
            <w:vMerge w:val="restart"/>
            <w:hideMark/>
          </w:tcPr>
          <w:p w14:paraId="6E1F2230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292" w:type="pct"/>
            <w:hideMark/>
          </w:tcPr>
          <w:p w14:paraId="3B6F7F0D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3F69FA0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1 657,50</w:t>
            </w:r>
          </w:p>
        </w:tc>
        <w:tc>
          <w:tcPr>
            <w:tcW w:w="375" w:type="pct"/>
            <w:hideMark/>
          </w:tcPr>
          <w:p w14:paraId="5FAAA6E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30D0DDA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57D345C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1 657,50</w:t>
            </w:r>
          </w:p>
        </w:tc>
        <w:tc>
          <w:tcPr>
            <w:tcW w:w="410" w:type="pct"/>
            <w:hideMark/>
          </w:tcPr>
          <w:p w14:paraId="5F299AE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5A291438" w14:textId="58661670" w:rsidR="00705444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имущественных отношений Администрации ЗАТО Северск,</w:t>
            </w:r>
            <w:r w:rsidR="008E79BC">
              <w:rPr>
                <w:sz w:val="22"/>
                <w:szCs w:val="22"/>
              </w:rPr>
              <w:t xml:space="preserve"> МКУ «Лесничество ЗАТО Северск»</w:t>
            </w:r>
          </w:p>
        </w:tc>
        <w:tc>
          <w:tcPr>
            <w:tcW w:w="757" w:type="pct"/>
            <w:hideMark/>
          </w:tcPr>
          <w:p w14:paraId="74F982EE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2320D574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31E3E8C9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266" w:type="pct"/>
            <w:vMerge/>
            <w:vAlign w:val="center"/>
            <w:hideMark/>
          </w:tcPr>
          <w:p w14:paraId="2E79A08C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0B10E9C3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22E49B95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3731706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1 657,50</w:t>
            </w:r>
          </w:p>
        </w:tc>
        <w:tc>
          <w:tcPr>
            <w:tcW w:w="375" w:type="pct"/>
            <w:hideMark/>
          </w:tcPr>
          <w:p w14:paraId="7EB11D7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6BC545F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0A19CA7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1 657,50</w:t>
            </w:r>
          </w:p>
        </w:tc>
        <w:tc>
          <w:tcPr>
            <w:tcW w:w="410" w:type="pct"/>
            <w:hideMark/>
          </w:tcPr>
          <w:p w14:paraId="1A78A72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21B02814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7DFE5C9B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приобретенной техники, оборудования, инструментов,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hideMark/>
          </w:tcPr>
          <w:p w14:paraId="2233A23E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</w:t>
            </w:r>
          </w:p>
        </w:tc>
      </w:tr>
      <w:tr w:rsidR="00B319B1" w:rsidRPr="001719C6" w14:paraId="001E4038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266" w:type="pct"/>
            <w:vMerge w:val="restart"/>
            <w:hideMark/>
          </w:tcPr>
          <w:p w14:paraId="784EED5D" w14:textId="77777777" w:rsidR="00B319B1" w:rsidRPr="001719C6" w:rsidRDefault="00B319B1" w:rsidP="00B319B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2.1.3</w:t>
            </w:r>
          </w:p>
        </w:tc>
        <w:tc>
          <w:tcPr>
            <w:tcW w:w="762" w:type="pct"/>
            <w:vMerge w:val="restart"/>
            <w:hideMark/>
          </w:tcPr>
          <w:p w14:paraId="58D47B51" w14:textId="77777777" w:rsidR="008E79BC" w:rsidRDefault="00B319B1" w:rsidP="00B319B1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Устройство и содержание противопожарных барьеров </w:t>
            </w:r>
          </w:p>
          <w:p w14:paraId="06F5113C" w14:textId="4279B9FC" w:rsidR="00B319B1" w:rsidRPr="001719C6" w:rsidRDefault="00B319B1" w:rsidP="00705444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(противопожарных минерализованных </w:t>
            </w:r>
          </w:p>
        </w:tc>
        <w:tc>
          <w:tcPr>
            <w:tcW w:w="292" w:type="pct"/>
            <w:hideMark/>
          </w:tcPr>
          <w:p w14:paraId="02A2D56F" w14:textId="77777777" w:rsidR="00B319B1" w:rsidRPr="001719C6" w:rsidRDefault="00B319B1" w:rsidP="00B319B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3BE2C45D" w14:textId="3E78AE41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1 648,93</w:t>
            </w:r>
          </w:p>
        </w:tc>
        <w:tc>
          <w:tcPr>
            <w:tcW w:w="375" w:type="pct"/>
            <w:hideMark/>
          </w:tcPr>
          <w:p w14:paraId="0593F0BE" w14:textId="425E5F0C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1787620C" w14:textId="460CB247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3FC9229A" w14:textId="1A2D7F97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1 648,93</w:t>
            </w:r>
          </w:p>
        </w:tc>
        <w:tc>
          <w:tcPr>
            <w:tcW w:w="410" w:type="pct"/>
            <w:hideMark/>
          </w:tcPr>
          <w:p w14:paraId="22414949" w14:textId="77777777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068C9482" w14:textId="55EA5A96" w:rsidR="00B319B1" w:rsidRPr="001719C6" w:rsidRDefault="00B319B1" w:rsidP="0070544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Управление имущественных отношений Администрации ЗАТО </w:t>
            </w:r>
          </w:p>
        </w:tc>
        <w:tc>
          <w:tcPr>
            <w:tcW w:w="757" w:type="pct"/>
            <w:hideMark/>
          </w:tcPr>
          <w:p w14:paraId="5A29EE94" w14:textId="77777777" w:rsidR="00B319B1" w:rsidRPr="001719C6" w:rsidRDefault="00B319B1" w:rsidP="00B319B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15B29C2E" w14:textId="77777777" w:rsidR="00B319B1" w:rsidRPr="001719C6" w:rsidRDefault="00B319B1" w:rsidP="00B319B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411FB95E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4"/>
        </w:trPr>
        <w:tc>
          <w:tcPr>
            <w:tcW w:w="266" w:type="pct"/>
            <w:vMerge/>
            <w:vAlign w:val="center"/>
            <w:hideMark/>
          </w:tcPr>
          <w:p w14:paraId="23925DF7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412B9A5C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40CD842D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27549A8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1 648,93</w:t>
            </w:r>
          </w:p>
        </w:tc>
        <w:tc>
          <w:tcPr>
            <w:tcW w:w="375" w:type="pct"/>
            <w:hideMark/>
          </w:tcPr>
          <w:p w14:paraId="73B7E66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710F0FA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69D94F4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1 648,93</w:t>
            </w:r>
          </w:p>
        </w:tc>
        <w:tc>
          <w:tcPr>
            <w:tcW w:w="410" w:type="pct"/>
            <w:hideMark/>
          </w:tcPr>
          <w:p w14:paraId="50C2C17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5A83C871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0CAD8054" w14:textId="1C985F07" w:rsidR="00EA4EEE" w:rsidRPr="001719C6" w:rsidRDefault="00EA4EEE" w:rsidP="00705444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 Протяженность противопожарных барьеров (</w:t>
            </w:r>
            <w:proofErr w:type="spellStart"/>
            <w:r w:rsidRPr="001719C6">
              <w:rPr>
                <w:sz w:val="22"/>
                <w:szCs w:val="22"/>
              </w:rPr>
              <w:t>противо</w:t>
            </w:r>
            <w:proofErr w:type="spellEnd"/>
            <w:r w:rsidR="00E77FD4">
              <w:rPr>
                <w:sz w:val="22"/>
                <w:szCs w:val="22"/>
              </w:rPr>
              <w:t>-</w:t>
            </w:r>
            <w:r w:rsidRPr="001719C6">
              <w:rPr>
                <w:sz w:val="22"/>
                <w:szCs w:val="22"/>
              </w:rPr>
              <w:t xml:space="preserve"> </w:t>
            </w:r>
          </w:p>
        </w:tc>
        <w:tc>
          <w:tcPr>
            <w:tcW w:w="384" w:type="pct"/>
            <w:hideMark/>
          </w:tcPr>
          <w:p w14:paraId="7720D1D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54,54</w:t>
            </w:r>
          </w:p>
        </w:tc>
      </w:tr>
      <w:tr w:rsidR="008E79BC" w:rsidRPr="001719C6" w14:paraId="300C11F4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75"/>
        </w:trPr>
        <w:tc>
          <w:tcPr>
            <w:tcW w:w="266" w:type="pct"/>
            <w:vAlign w:val="center"/>
          </w:tcPr>
          <w:p w14:paraId="74D1D0E6" w14:textId="77777777" w:rsidR="008E79BC" w:rsidRPr="001719C6" w:rsidRDefault="008E79BC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</w:tcPr>
          <w:p w14:paraId="30480536" w14:textId="52E0D575" w:rsidR="008E79BC" w:rsidRPr="001719C6" w:rsidRDefault="00705444" w:rsidP="00705444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полос и разрывов)</w:t>
            </w:r>
          </w:p>
        </w:tc>
        <w:tc>
          <w:tcPr>
            <w:tcW w:w="292" w:type="pct"/>
          </w:tcPr>
          <w:p w14:paraId="55FCB39F" w14:textId="77777777" w:rsidR="008E79BC" w:rsidRPr="001719C6" w:rsidRDefault="008E79BC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</w:tcPr>
          <w:p w14:paraId="5A83ADC8" w14:textId="77777777" w:rsidR="008E79BC" w:rsidRPr="001719C6" w:rsidRDefault="008E79BC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</w:tcPr>
          <w:p w14:paraId="08AEB564" w14:textId="77777777" w:rsidR="008E79BC" w:rsidRPr="001719C6" w:rsidRDefault="008E79BC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</w:tcPr>
          <w:p w14:paraId="317167BD" w14:textId="77777777" w:rsidR="008E79BC" w:rsidRPr="001719C6" w:rsidRDefault="008E79BC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</w:tcPr>
          <w:p w14:paraId="66A59027" w14:textId="77777777" w:rsidR="008E79BC" w:rsidRPr="001719C6" w:rsidRDefault="008E79BC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</w:tcPr>
          <w:p w14:paraId="789827D8" w14:textId="77777777" w:rsidR="008E79BC" w:rsidRPr="001719C6" w:rsidRDefault="008E79BC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vAlign w:val="center"/>
          </w:tcPr>
          <w:p w14:paraId="2C185C33" w14:textId="77777777" w:rsidR="008E79BC" w:rsidRDefault="00705444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Северск, </w:t>
            </w:r>
            <w:r w:rsidR="008E79BC" w:rsidRPr="001719C6">
              <w:rPr>
                <w:sz w:val="22"/>
                <w:szCs w:val="22"/>
              </w:rPr>
              <w:t xml:space="preserve">УЖКХ </w:t>
            </w:r>
            <w:proofErr w:type="spellStart"/>
            <w:r w:rsidR="008E79BC" w:rsidRPr="001719C6">
              <w:rPr>
                <w:sz w:val="22"/>
                <w:szCs w:val="22"/>
              </w:rPr>
              <w:t>ТиС</w:t>
            </w:r>
            <w:proofErr w:type="spellEnd"/>
            <w:r w:rsidR="008E79BC" w:rsidRPr="001719C6">
              <w:rPr>
                <w:sz w:val="22"/>
                <w:szCs w:val="22"/>
              </w:rPr>
              <w:t>, МКУ «Лесничество ЗАТО Северск», УВГТ Администрации ЗАТО Северск</w:t>
            </w:r>
          </w:p>
          <w:p w14:paraId="003D7718" w14:textId="1AA2140C" w:rsidR="00705444" w:rsidRPr="001719C6" w:rsidRDefault="00705444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510E7D4E" w14:textId="65EFC6EF" w:rsidR="008E79BC" w:rsidRPr="001719C6" w:rsidRDefault="00705444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пожарных </w:t>
            </w:r>
            <w:r w:rsidR="008E79BC" w:rsidRPr="001719C6">
              <w:rPr>
                <w:sz w:val="22"/>
                <w:szCs w:val="22"/>
              </w:rPr>
              <w:t xml:space="preserve">минерализованных полос и разрывов), км; </w:t>
            </w:r>
            <w:proofErr w:type="spellStart"/>
            <w:r w:rsidR="008E79BC" w:rsidRPr="001719C6">
              <w:rPr>
                <w:sz w:val="22"/>
                <w:szCs w:val="22"/>
              </w:rPr>
              <w:t>тыс</w:t>
            </w:r>
            <w:proofErr w:type="spellEnd"/>
            <w:r w:rsidR="008E79BC" w:rsidRPr="001719C6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384" w:type="pct"/>
          </w:tcPr>
          <w:p w14:paraId="33E9EBE9" w14:textId="77777777" w:rsidR="008E79BC" w:rsidRPr="001719C6" w:rsidRDefault="008E79BC" w:rsidP="00EA4EEE">
            <w:pPr>
              <w:jc w:val="right"/>
              <w:rPr>
                <w:sz w:val="22"/>
                <w:szCs w:val="22"/>
              </w:rPr>
            </w:pPr>
          </w:p>
        </w:tc>
      </w:tr>
      <w:tr w:rsidR="00B319B1" w:rsidRPr="001719C6" w14:paraId="1163340F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vMerge w:val="restart"/>
            <w:hideMark/>
          </w:tcPr>
          <w:p w14:paraId="535B4A1B" w14:textId="77777777" w:rsidR="00B319B1" w:rsidRPr="001719C6" w:rsidRDefault="00B319B1" w:rsidP="00B319B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2.1.4</w:t>
            </w:r>
          </w:p>
        </w:tc>
        <w:tc>
          <w:tcPr>
            <w:tcW w:w="762" w:type="pct"/>
            <w:vMerge w:val="restart"/>
            <w:hideMark/>
          </w:tcPr>
          <w:p w14:paraId="6B4AB541" w14:textId="77777777" w:rsidR="00B319B1" w:rsidRDefault="00B319B1" w:rsidP="00B319B1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  <w:p w14:paraId="7036D428" w14:textId="77777777" w:rsidR="00705444" w:rsidRPr="001719C6" w:rsidRDefault="00705444" w:rsidP="00B319B1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02760762" w14:textId="77777777" w:rsidR="00B319B1" w:rsidRPr="001719C6" w:rsidRDefault="00B319B1" w:rsidP="00B319B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0505F008" w14:textId="657E3CA6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131,33</w:t>
            </w:r>
          </w:p>
        </w:tc>
        <w:tc>
          <w:tcPr>
            <w:tcW w:w="375" w:type="pct"/>
            <w:hideMark/>
          </w:tcPr>
          <w:p w14:paraId="4FD60394" w14:textId="39899712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605416BA" w14:textId="253D51C1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14F8C38D" w14:textId="1A23B3A1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131,33</w:t>
            </w:r>
          </w:p>
        </w:tc>
        <w:tc>
          <w:tcPr>
            <w:tcW w:w="410" w:type="pct"/>
            <w:hideMark/>
          </w:tcPr>
          <w:p w14:paraId="2672B3DE" w14:textId="77777777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196B159B" w14:textId="77777777" w:rsidR="00B319B1" w:rsidRPr="001719C6" w:rsidRDefault="00B319B1" w:rsidP="00B319B1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УВГТ Администрации ЗАТО Северск</w:t>
            </w:r>
          </w:p>
        </w:tc>
        <w:tc>
          <w:tcPr>
            <w:tcW w:w="757" w:type="pct"/>
            <w:hideMark/>
          </w:tcPr>
          <w:p w14:paraId="3C289980" w14:textId="77777777" w:rsidR="00B319B1" w:rsidRPr="001719C6" w:rsidRDefault="00B319B1" w:rsidP="00B319B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7C959432" w14:textId="77777777" w:rsidR="00B319B1" w:rsidRPr="001719C6" w:rsidRDefault="00B319B1" w:rsidP="00B319B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3183E9D6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266" w:type="pct"/>
            <w:vMerge/>
            <w:vAlign w:val="center"/>
            <w:hideMark/>
          </w:tcPr>
          <w:p w14:paraId="25D0DA86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585C0D90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5E8120B5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1AD09FF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131,33</w:t>
            </w:r>
          </w:p>
        </w:tc>
        <w:tc>
          <w:tcPr>
            <w:tcW w:w="375" w:type="pct"/>
            <w:hideMark/>
          </w:tcPr>
          <w:p w14:paraId="509582E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12CB85E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24DD9CCE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131,33</w:t>
            </w:r>
          </w:p>
        </w:tc>
        <w:tc>
          <w:tcPr>
            <w:tcW w:w="410" w:type="pct"/>
            <w:hideMark/>
          </w:tcPr>
          <w:p w14:paraId="64D55E2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6889FDC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10D95539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384" w:type="pct"/>
            <w:hideMark/>
          </w:tcPr>
          <w:p w14:paraId="7CA7195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7</w:t>
            </w:r>
          </w:p>
        </w:tc>
      </w:tr>
      <w:tr w:rsidR="00B319B1" w:rsidRPr="001719C6" w14:paraId="5AA1AB04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1"/>
        </w:trPr>
        <w:tc>
          <w:tcPr>
            <w:tcW w:w="266" w:type="pct"/>
            <w:vMerge w:val="restart"/>
            <w:hideMark/>
          </w:tcPr>
          <w:p w14:paraId="6747B381" w14:textId="77777777" w:rsidR="00B319B1" w:rsidRPr="001719C6" w:rsidRDefault="00B319B1" w:rsidP="00B319B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2.1.5</w:t>
            </w:r>
          </w:p>
        </w:tc>
        <w:tc>
          <w:tcPr>
            <w:tcW w:w="762" w:type="pct"/>
            <w:vMerge w:val="restart"/>
            <w:hideMark/>
          </w:tcPr>
          <w:p w14:paraId="3ED422E0" w14:textId="77777777" w:rsidR="00B319B1" w:rsidRDefault="00B319B1" w:rsidP="00B319B1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Обеспечение эвакуации населения в целях предупреждения и при ликвидации чрезвычайных ситуации на территории ЗАТО Северск</w:t>
            </w:r>
          </w:p>
          <w:p w14:paraId="44BE4630" w14:textId="77777777" w:rsidR="00705444" w:rsidRPr="001719C6" w:rsidRDefault="00705444" w:rsidP="00B319B1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52976F9C" w14:textId="77777777" w:rsidR="00B319B1" w:rsidRPr="001719C6" w:rsidRDefault="00B319B1" w:rsidP="00B319B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16A19B27" w14:textId="42ACB0D3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10,00</w:t>
            </w:r>
          </w:p>
        </w:tc>
        <w:tc>
          <w:tcPr>
            <w:tcW w:w="375" w:type="pct"/>
            <w:hideMark/>
          </w:tcPr>
          <w:p w14:paraId="50C9D4B9" w14:textId="3A64298B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69F2A7D4" w14:textId="56586FD4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1D1D5C11" w14:textId="03470D0F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10,00</w:t>
            </w:r>
          </w:p>
        </w:tc>
        <w:tc>
          <w:tcPr>
            <w:tcW w:w="410" w:type="pct"/>
            <w:hideMark/>
          </w:tcPr>
          <w:p w14:paraId="0A61A8CF" w14:textId="77777777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5F95BC41" w14:textId="77777777" w:rsidR="00B319B1" w:rsidRPr="001719C6" w:rsidRDefault="00B319B1" w:rsidP="00B319B1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57" w:type="pct"/>
            <w:hideMark/>
          </w:tcPr>
          <w:p w14:paraId="0E63E627" w14:textId="77777777" w:rsidR="00B319B1" w:rsidRPr="001719C6" w:rsidRDefault="00B319B1" w:rsidP="00B319B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29812629" w14:textId="77777777" w:rsidR="00B319B1" w:rsidRPr="001719C6" w:rsidRDefault="00B319B1" w:rsidP="00B319B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34220A20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99"/>
        </w:trPr>
        <w:tc>
          <w:tcPr>
            <w:tcW w:w="266" w:type="pct"/>
            <w:vMerge/>
            <w:vAlign w:val="center"/>
            <w:hideMark/>
          </w:tcPr>
          <w:p w14:paraId="072A942B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0782F5B0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46182007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26918423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10,00</w:t>
            </w:r>
          </w:p>
        </w:tc>
        <w:tc>
          <w:tcPr>
            <w:tcW w:w="375" w:type="pct"/>
            <w:hideMark/>
          </w:tcPr>
          <w:p w14:paraId="3786F32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4F2B011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3FD6056E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10,00</w:t>
            </w:r>
          </w:p>
        </w:tc>
        <w:tc>
          <w:tcPr>
            <w:tcW w:w="410" w:type="pct"/>
            <w:hideMark/>
          </w:tcPr>
          <w:p w14:paraId="109B35A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2D657E8A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29B4432F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выездов,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hideMark/>
          </w:tcPr>
          <w:p w14:paraId="03822DC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</w:t>
            </w:r>
          </w:p>
        </w:tc>
      </w:tr>
      <w:tr w:rsidR="00705444" w:rsidRPr="001719C6" w14:paraId="0884DEA1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266" w:type="pct"/>
            <w:tcBorders>
              <w:bottom w:val="nil"/>
            </w:tcBorders>
          </w:tcPr>
          <w:p w14:paraId="72CA5305" w14:textId="0626570A" w:rsidR="00705444" w:rsidRPr="001719C6" w:rsidRDefault="00705444" w:rsidP="006C34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2.1.6</w:t>
            </w:r>
          </w:p>
        </w:tc>
        <w:tc>
          <w:tcPr>
            <w:tcW w:w="762" w:type="pct"/>
            <w:vMerge w:val="restart"/>
          </w:tcPr>
          <w:p w14:paraId="1AA4C988" w14:textId="0B26F5B9" w:rsidR="00705444" w:rsidRDefault="00705444" w:rsidP="006C34F7">
            <w:pPr>
              <w:rPr>
                <w:sz w:val="22"/>
                <w:szCs w:val="22"/>
              </w:rPr>
            </w:pPr>
            <w:r w:rsidRPr="00705444">
              <w:rPr>
                <w:sz w:val="22"/>
                <w:szCs w:val="22"/>
              </w:rPr>
              <w:t>Строительство пожарного р</w:t>
            </w:r>
            <w:r w:rsidR="006C7CC1">
              <w:rPr>
                <w:sz w:val="22"/>
                <w:szCs w:val="22"/>
              </w:rPr>
              <w:t>езе</w:t>
            </w:r>
            <w:r w:rsidR="00BF2ADE">
              <w:rPr>
                <w:sz w:val="22"/>
                <w:szCs w:val="22"/>
              </w:rPr>
              <w:t xml:space="preserve">рвуара по </w:t>
            </w:r>
            <w:proofErr w:type="spellStart"/>
            <w:r w:rsidR="00BF2ADE">
              <w:rPr>
                <w:sz w:val="22"/>
                <w:szCs w:val="22"/>
              </w:rPr>
              <w:t>ул.</w:t>
            </w:r>
            <w:r w:rsidR="006C7CC1">
              <w:rPr>
                <w:sz w:val="22"/>
                <w:szCs w:val="22"/>
              </w:rPr>
              <w:t>Камышке</w:t>
            </w:r>
            <w:proofErr w:type="spellEnd"/>
            <w:r w:rsidR="006C7CC1">
              <w:rPr>
                <w:sz w:val="22"/>
                <w:szCs w:val="22"/>
              </w:rPr>
              <w:t xml:space="preserve"> в </w:t>
            </w:r>
            <w:proofErr w:type="spellStart"/>
            <w:r w:rsidR="006C7CC1">
              <w:rPr>
                <w:sz w:val="22"/>
                <w:szCs w:val="22"/>
              </w:rPr>
              <w:t>пос.</w:t>
            </w:r>
            <w:r w:rsidRPr="00705444">
              <w:rPr>
                <w:sz w:val="22"/>
                <w:szCs w:val="22"/>
              </w:rPr>
              <w:t>Самусь</w:t>
            </w:r>
            <w:proofErr w:type="spellEnd"/>
            <w:r w:rsidRPr="00705444">
              <w:rPr>
                <w:sz w:val="22"/>
                <w:szCs w:val="22"/>
              </w:rPr>
              <w:t>, ЗАТО Северск, Томская область</w:t>
            </w:r>
          </w:p>
          <w:p w14:paraId="56DFDE07" w14:textId="6A4274B8" w:rsidR="00705444" w:rsidRPr="00705444" w:rsidRDefault="00705444" w:rsidP="006C34F7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</w:tcPr>
          <w:p w14:paraId="65558C15" w14:textId="2A284741" w:rsidR="00705444" w:rsidRPr="001719C6" w:rsidRDefault="00705444" w:rsidP="006C34F7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</w:tcPr>
          <w:p w14:paraId="1DEBDDCB" w14:textId="4007D90C" w:rsidR="00705444" w:rsidRPr="00705444" w:rsidRDefault="00705444" w:rsidP="006C34F7">
            <w:pPr>
              <w:jc w:val="right"/>
              <w:rPr>
                <w:sz w:val="22"/>
                <w:szCs w:val="22"/>
              </w:rPr>
            </w:pPr>
            <w:r w:rsidRPr="00705444">
              <w:rPr>
                <w:sz w:val="22"/>
                <w:szCs w:val="22"/>
              </w:rPr>
              <w:t>7904,13</w:t>
            </w:r>
          </w:p>
        </w:tc>
        <w:tc>
          <w:tcPr>
            <w:tcW w:w="375" w:type="pct"/>
          </w:tcPr>
          <w:p w14:paraId="7CA87841" w14:textId="6A1420D2" w:rsidR="00705444" w:rsidRPr="00705444" w:rsidRDefault="00705444" w:rsidP="006C34F7">
            <w:pPr>
              <w:jc w:val="right"/>
              <w:rPr>
                <w:sz w:val="22"/>
                <w:szCs w:val="22"/>
              </w:rPr>
            </w:pPr>
            <w:r w:rsidRPr="00705444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</w:tcPr>
          <w:p w14:paraId="661A48B3" w14:textId="18BB3480" w:rsidR="00705444" w:rsidRPr="00705444" w:rsidRDefault="00705444" w:rsidP="006C34F7">
            <w:pPr>
              <w:jc w:val="right"/>
              <w:rPr>
                <w:sz w:val="22"/>
                <w:szCs w:val="22"/>
              </w:rPr>
            </w:pPr>
            <w:r w:rsidRPr="00705444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</w:tcPr>
          <w:p w14:paraId="1963FB3B" w14:textId="54984433" w:rsidR="00705444" w:rsidRPr="00705444" w:rsidRDefault="00705444" w:rsidP="006C34F7">
            <w:pPr>
              <w:jc w:val="right"/>
              <w:rPr>
                <w:sz w:val="22"/>
                <w:szCs w:val="22"/>
              </w:rPr>
            </w:pPr>
            <w:r w:rsidRPr="00705444">
              <w:rPr>
                <w:sz w:val="22"/>
                <w:szCs w:val="22"/>
              </w:rPr>
              <w:t>7904,13</w:t>
            </w:r>
          </w:p>
        </w:tc>
        <w:tc>
          <w:tcPr>
            <w:tcW w:w="410" w:type="pct"/>
          </w:tcPr>
          <w:p w14:paraId="2BA9D81B" w14:textId="1BA8DE34" w:rsidR="00705444" w:rsidRPr="001719C6" w:rsidRDefault="00705444" w:rsidP="006C34F7">
            <w:pPr>
              <w:jc w:val="right"/>
              <w:rPr>
                <w:sz w:val="22"/>
                <w:szCs w:val="22"/>
              </w:rPr>
            </w:pPr>
            <w:r w:rsidRPr="005A4FAB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</w:tcPr>
          <w:p w14:paraId="2DD45D33" w14:textId="3A777D27" w:rsidR="00705444" w:rsidRPr="001719C6" w:rsidRDefault="00705444" w:rsidP="006C34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УКС Администрации ЗАТО Северск</w:t>
            </w:r>
          </w:p>
        </w:tc>
        <w:tc>
          <w:tcPr>
            <w:tcW w:w="757" w:type="pct"/>
          </w:tcPr>
          <w:p w14:paraId="47083BC1" w14:textId="3729CAAF" w:rsidR="00705444" w:rsidRPr="001719C6" w:rsidRDefault="00705444" w:rsidP="006C34F7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</w:tcPr>
          <w:p w14:paraId="21E926DE" w14:textId="2207383B" w:rsidR="00705444" w:rsidRPr="001719C6" w:rsidRDefault="00705444" w:rsidP="006C34F7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705444" w:rsidRPr="001719C6" w14:paraId="21CA161B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266" w:type="pct"/>
            <w:tcBorders>
              <w:top w:val="nil"/>
            </w:tcBorders>
          </w:tcPr>
          <w:p w14:paraId="27866930" w14:textId="77777777" w:rsidR="00705444" w:rsidRPr="001719C6" w:rsidRDefault="00705444" w:rsidP="006C34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</w:tcPr>
          <w:p w14:paraId="6A7E22CA" w14:textId="77777777" w:rsidR="00705444" w:rsidRPr="001719C6" w:rsidRDefault="00705444" w:rsidP="006C34F7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</w:tcPr>
          <w:p w14:paraId="04097CBF" w14:textId="66425364" w:rsidR="00705444" w:rsidRPr="001719C6" w:rsidRDefault="00705444" w:rsidP="006C34F7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</w:tcPr>
          <w:p w14:paraId="7B036B4C" w14:textId="7453E365" w:rsidR="00705444" w:rsidRPr="00705444" w:rsidRDefault="00705444" w:rsidP="006C34F7">
            <w:pPr>
              <w:jc w:val="right"/>
              <w:rPr>
                <w:sz w:val="22"/>
                <w:szCs w:val="22"/>
              </w:rPr>
            </w:pPr>
            <w:r w:rsidRPr="00705444">
              <w:rPr>
                <w:sz w:val="22"/>
                <w:szCs w:val="22"/>
              </w:rPr>
              <w:t>7904,13</w:t>
            </w:r>
          </w:p>
        </w:tc>
        <w:tc>
          <w:tcPr>
            <w:tcW w:w="375" w:type="pct"/>
          </w:tcPr>
          <w:p w14:paraId="4D38407D" w14:textId="213C1340" w:rsidR="00705444" w:rsidRPr="00705444" w:rsidRDefault="00705444" w:rsidP="006C34F7">
            <w:pPr>
              <w:jc w:val="right"/>
              <w:rPr>
                <w:sz w:val="22"/>
                <w:szCs w:val="22"/>
              </w:rPr>
            </w:pPr>
            <w:r w:rsidRPr="00705444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</w:tcPr>
          <w:p w14:paraId="020EDB3F" w14:textId="60D9D975" w:rsidR="00705444" w:rsidRPr="00705444" w:rsidRDefault="00705444" w:rsidP="006C34F7">
            <w:pPr>
              <w:jc w:val="right"/>
              <w:rPr>
                <w:sz w:val="22"/>
                <w:szCs w:val="22"/>
              </w:rPr>
            </w:pPr>
            <w:r w:rsidRPr="00705444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</w:tcPr>
          <w:p w14:paraId="0EFDBF94" w14:textId="119428B3" w:rsidR="00705444" w:rsidRPr="00705444" w:rsidRDefault="00705444" w:rsidP="006C34F7">
            <w:pPr>
              <w:jc w:val="right"/>
              <w:rPr>
                <w:sz w:val="22"/>
                <w:szCs w:val="22"/>
              </w:rPr>
            </w:pPr>
            <w:r w:rsidRPr="00705444">
              <w:rPr>
                <w:sz w:val="22"/>
                <w:szCs w:val="22"/>
              </w:rPr>
              <w:t>7904,13</w:t>
            </w:r>
          </w:p>
        </w:tc>
        <w:tc>
          <w:tcPr>
            <w:tcW w:w="410" w:type="pct"/>
          </w:tcPr>
          <w:p w14:paraId="37AB5361" w14:textId="386141BD" w:rsidR="00705444" w:rsidRPr="001719C6" w:rsidRDefault="00705444" w:rsidP="006C34F7">
            <w:pPr>
              <w:jc w:val="right"/>
              <w:rPr>
                <w:sz w:val="22"/>
                <w:szCs w:val="22"/>
              </w:rPr>
            </w:pPr>
            <w:r w:rsidRPr="005A4FAB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</w:tcPr>
          <w:p w14:paraId="42AA8D13" w14:textId="78C9B633" w:rsidR="00705444" w:rsidRPr="001719C6" w:rsidRDefault="00705444" w:rsidP="006C34F7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23F2EDC4" w14:textId="54F7F845" w:rsidR="00705444" w:rsidRPr="001719C6" w:rsidRDefault="00705444" w:rsidP="00705444">
            <w:pPr>
              <w:rPr>
                <w:sz w:val="22"/>
                <w:szCs w:val="22"/>
              </w:rPr>
            </w:pPr>
            <w:r>
              <w:t>1</w:t>
            </w:r>
            <w:r w:rsidRPr="00705444">
              <w:rPr>
                <w:sz w:val="22"/>
                <w:szCs w:val="22"/>
              </w:rPr>
              <w:t xml:space="preserve">. Количество объектов, введенных в эксплуатацию, </w:t>
            </w:r>
            <w:proofErr w:type="spellStart"/>
            <w:r w:rsidRPr="00705444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</w:tcPr>
          <w:p w14:paraId="39984634" w14:textId="6A90A982" w:rsidR="00705444" w:rsidRPr="001719C6" w:rsidRDefault="00705444" w:rsidP="006C34F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B319B1" w:rsidRPr="001719C6" w14:paraId="771DA757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266" w:type="pct"/>
            <w:vMerge w:val="restart"/>
            <w:hideMark/>
          </w:tcPr>
          <w:p w14:paraId="7FF02737" w14:textId="07E5D3E2" w:rsidR="00B319B1" w:rsidRPr="001719C6" w:rsidRDefault="007158F7" w:rsidP="00B319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2.1.7</w:t>
            </w:r>
          </w:p>
        </w:tc>
        <w:tc>
          <w:tcPr>
            <w:tcW w:w="762" w:type="pct"/>
            <w:vMerge w:val="restart"/>
            <w:hideMark/>
          </w:tcPr>
          <w:p w14:paraId="3B1D7446" w14:textId="77777777" w:rsidR="00B319B1" w:rsidRPr="001719C6" w:rsidRDefault="00B319B1" w:rsidP="00B319B1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Приобретение и установка автономных дымовых пожарных извещателей в комнатах квартир, где проживают многодетные семьи, семьи, находящиеся в трудной жизненной ситуации, в социально опасном положении</w:t>
            </w:r>
          </w:p>
        </w:tc>
        <w:tc>
          <w:tcPr>
            <w:tcW w:w="292" w:type="pct"/>
            <w:hideMark/>
          </w:tcPr>
          <w:p w14:paraId="74026EAE" w14:textId="77777777" w:rsidR="00B319B1" w:rsidRPr="001719C6" w:rsidRDefault="00B319B1" w:rsidP="00B319B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1C5CED78" w14:textId="344E5BAD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358,00</w:t>
            </w:r>
          </w:p>
        </w:tc>
        <w:tc>
          <w:tcPr>
            <w:tcW w:w="375" w:type="pct"/>
            <w:hideMark/>
          </w:tcPr>
          <w:p w14:paraId="340EC992" w14:textId="06B4F0E0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3657A9A0" w14:textId="430C9897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179,00</w:t>
            </w:r>
          </w:p>
        </w:tc>
        <w:tc>
          <w:tcPr>
            <w:tcW w:w="376" w:type="pct"/>
            <w:hideMark/>
          </w:tcPr>
          <w:p w14:paraId="5C1332D2" w14:textId="14E8E0D7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179,00</w:t>
            </w:r>
          </w:p>
        </w:tc>
        <w:tc>
          <w:tcPr>
            <w:tcW w:w="410" w:type="pct"/>
            <w:hideMark/>
          </w:tcPr>
          <w:p w14:paraId="67917801" w14:textId="1C29F4D7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52B5B6C6" w14:textId="77777777" w:rsidR="00B319B1" w:rsidRPr="001719C6" w:rsidRDefault="00B319B1" w:rsidP="00B319B1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УЖКХ </w:t>
            </w:r>
            <w:proofErr w:type="spellStart"/>
            <w:r w:rsidRPr="001719C6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757" w:type="pct"/>
            <w:hideMark/>
          </w:tcPr>
          <w:p w14:paraId="20319FCD" w14:textId="77777777" w:rsidR="00B319B1" w:rsidRPr="001719C6" w:rsidRDefault="00B319B1" w:rsidP="00B319B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2ACC3518" w14:textId="77777777" w:rsidR="00B319B1" w:rsidRPr="001719C6" w:rsidRDefault="00B319B1" w:rsidP="00B319B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5BF1A163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0"/>
        </w:trPr>
        <w:tc>
          <w:tcPr>
            <w:tcW w:w="266" w:type="pct"/>
            <w:vMerge/>
            <w:vAlign w:val="center"/>
            <w:hideMark/>
          </w:tcPr>
          <w:p w14:paraId="47A9BBB3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5592AF0C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77524436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2A0FB83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358,00</w:t>
            </w:r>
          </w:p>
        </w:tc>
        <w:tc>
          <w:tcPr>
            <w:tcW w:w="375" w:type="pct"/>
            <w:hideMark/>
          </w:tcPr>
          <w:p w14:paraId="3819EAE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55561F4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179,00</w:t>
            </w:r>
          </w:p>
        </w:tc>
        <w:tc>
          <w:tcPr>
            <w:tcW w:w="376" w:type="pct"/>
            <w:hideMark/>
          </w:tcPr>
          <w:p w14:paraId="63FA9B7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179,00</w:t>
            </w:r>
          </w:p>
        </w:tc>
        <w:tc>
          <w:tcPr>
            <w:tcW w:w="410" w:type="pct"/>
            <w:hideMark/>
          </w:tcPr>
          <w:p w14:paraId="202B18A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305E3C4D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2A3C2A32" w14:textId="77777777" w:rsidR="00EA4EEE" w:rsidRPr="001719C6" w:rsidRDefault="00EA4EEE" w:rsidP="00EA4EE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установленных автономных дымовых пожарных извещателей,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hideMark/>
          </w:tcPr>
          <w:p w14:paraId="612B79EF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137</w:t>
            </w:r>
          </w:p>
        </w:tc>
      </w:tr>
      <w:tr w:rsidR="00B319B1" w:rsidRPr="001719C6" w14:paraId="0A180CDC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6"/>
        </w:trPr>
        <w:tc>
          <w:tcPr>
            <w:tcW w:w="266" w:type="pct"/>
            <w:vMerge w:val="restart"/>
            <w:hideMark/>
          </w:tcPr>
          <w:p w14:paraId="6BFEF590" w14:textId="307FE671" w:rsidR="00B319B1" w:rsidRPr="001719C6" w:rsidRDefault="007158F7" w:rsidP="00B319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2.1.8</w:t>
            </w:r>
          </w:p>
        </w:tc>
        <w:tc>
          <w:tcPr>
            <w:tcW w:w="762" w:type="pct"/>
            <w:vMerge w:val="restart"/>
            <w:hideMark/>
          </w:tcPr>
          <w:p w14:paraId="2F1F9238" w14:textId="77777777" w:rsidR="00B319B1" w:rsidRPr="001719C6" w:rsidRDefault="00B319B1" w:rsidP="00B319B1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Распространение материалов по правилам поведения в чрезвычайных ситуациях</w:t>
            </w:r>
          </w:p>
        </w:tc>
        <w:tc>
          <w:tcPr>
            <w:tcW w:w="292" w:type="pct"/>
            <w:hideMark/>
          </w:tcPr>
          <w:p w14:paraId="69394063" w14:textId="77777777" w:rsidR="00B319B1" w:rsidRPr="001719C6" w:rsidRDefault="00B319B1" w:rsidP="00B319B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54681232" w14:textId="225B8153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79,50</w:t>
            </w:r>
          </w:p>
        </w:tc>
        <w:tc>
          <w:tcPr>
            <w:tcW w:w="375" w:type="pct"/>
            <w:hideMark/>
          </w:tcPr>
          <w:p w14:paraId="378EE826" w14:textId="7A05FEAF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006CC76F" w14:textId="0973B786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682BA7B1" w14:textId="383C34B6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79,50</w:t>
            </w:r>
          </w:p>
        </w:tc>
        <w:tc>
          <w:tcPr>
            <w:tcW w:w="410" w:type="pct"/>
            <w:hideMark/>
          </w:tcPr>
          <w:p w14:paraId="6DCD1E3F" w14:textId="77777777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710E403C" w14:textId="77777777" w:rsidR="00B319B1" w:rsidRPr="001719C6" w:rsidRDefault="00B319B1" w:rsidP="00B319B1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Управление ЧС Администрации ЗАТО Северск, Управление имущественных отношений Администрации ЗАТО Северск </w:t>
            </w:r>
          </w:p>
        </w:tc>
        <w:tc>
          <w:tcPr>
            <w:tcW w:w="757" w:type="pct"/>
            <w:hideMark/>
          </w:tcPr>
          <w:p w14:paraId="4AC3269F" w14:textId="77777777" w:rsidR="00B319B1" w:rsidRPr="001719C6" w:rsidRDefault="00B319B1" w:rsidP="00B319B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3BAD8019" w14:textId="77777777" w:rsidR="00B319B1" w:rsidRPr="001719C6" w:rsidRDefault="00B319B1" w:rsidP="00B319B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63D3E54B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66" w:type="pct"/>
            <w:vMerge/>
            <w:vAlign w:val="center"/>
            <w:hideMark/>
          </w:tcPr>
          <w:p w14:paraId="57B21C3A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66F1C1C6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63A3A790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186028F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79,50</w:t>
            </w:r>
          </w:p>
        </w:tc>
        <w:tc>
          <w:tcPr>
            <w:tcW w:w="375" w:type="pct"/>
            <w:hideMark/>
          </w:tcPr>
          <w:p w14:paraId="3C10438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56FC5E6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2ABF4C2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79,50</w:t>
            </w:r>
          </w:p>
        </w:tc>
        <w:tc>
          <w:tcPr>
            <w:tcW w:w="410" w:type="pct"/>
            <w:hideMark/>
          </w:tcPr>
          <w:p w14:paraId="07D90B6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2C97075F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39028DA5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пропагандистских материалов, распространенных среди населения, </w:t>
            </w:r>
            <w:proofErr w:type="spellStart"/>
            <w:r w:rsidRPr="001719C6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84" w:type="pct"/>
            <w:hideMark/>
          </w:tcPr>
          <w:p w14:paraId="3200CD6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3500</w:t>
            </w:r>
          </w:p>
        </w:tc>
      </w:tr>
      <w:tr w:rsidR="00F8371C" w:rsidRPr="001719C6" w14:paraId="2D4D3BCB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8"/>
        </w:trPr>
        <w:tc>
          <w:tcPr>
            <w:tcW w:w="266" w:type="pct"/>
            <w:tcBorders>
              <w:bottom w:val="single" w:sz="4" w:space="0" w:color="auto"/>
            </w:tcBorders>
          </w:tcPr>
          <w:p w14:paraId="3C551284" w14:textId="36F0FD55" w:rsidR="00F8371C" w:rsidRPr="001719C6" w:rsidRDefault="00F8371C" w:rsidP="00F8371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</w:t>
            </w:r>
          </w:p>
        </w:tc>
        <w:tc>
          <w:tcPr>
            <w:tcW w:w="4734" w:type="pct"/>
            <w:gridSpan w:val="10"/>
          </w:tcPr>
          <w:p w14:paraId="6427779A" w14:textId="77777777" w:rsidR="00F8371C" w:rsidRDefault="00F8371C" w:rsidP="00F8371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2 «Обеспечение пожарной безопасности населенных пунктов ЗАТО Северск ЗАТО Северск» подпрограммы 2</w:t>
            </w:r>
          </w:p>
          <w:p w14:paraId="59242BA2" w14:textId="77777777" w:rsidR="00B319B1" w:rsidRDefault="00B319B1" w:rsidP="00F8371C">
            <w:pPr>
              <w:rPr>
                <w:sz w:val="22"/>
                <w:szCs w:val="22"/>
              </w:rPr>
            </w:pPr>
          </w:p>
          <w:p w14:paraId="4F168085" w14:textId="25CA1AAF" w:rsidR="00B319B1" w:rsidRPr="001719C6" w:rsidRDefault="00B319B1" w:rsidP="00F8371C">
            <w:pPr>
              <w:rPr>
                <w:sz w:val="22"/>
                <w:szCs w:val="22"/>
              </w:rPr>
            </w:pPr>
          </w:p>
        </w:tc>
      </w:tr>
      <w:tr w:rsidR="00522D2B" w:rsidRPr="001719C6" w14:paraId="1E345917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2"/>
        </w:trPr>
        <w:tc>
          <w:tcPr>
            <w:tcW w:w="266" w:type="pct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24CDBD1" w14:textId="1E3D91AA" w:rsidR="000D1F81" w:rsidRPr="001719C6" w:rsidRDefault="000D1F81" w:rsidP="00F8371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2.1</w:t>
            </w:r>
          </w:p>
        </w:tc>
        <w:tc>
          <w:tcPr>
            <w:tcW w:w="762" w:type="pct"/>
            <w:vMerge w:val="restart"/>
          </w:tcPr>
          <w:p w14:paraId="59998F3B" w14:textId="2F10105D" w:rsidR="000D1F81" w:rsidRPr="001719C6" w:rsidRDefault="000D1F81" w:rsidP="002B082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КПМ «Обеспечение пожарной безопасности населенных пунктов ЗАТО Северск»</w:t>
            </w:r>
            <w:r w:rsidR="00696DFE">
              <w:rPr>
                <w:sz w:val="22"/>
                <w:szCs w:val="22"/>
              </w:rPr>
              <w:t xml:space="preserve"> (с 01.012026)</w:t>
            </w:r>
          </w:p>
        </w:tc>
        <w:tc>
          <w:tcPr>
            <w:tcW w:w="292" w:type="pct"/>
          </w:tcPr>
          <w:p w14:paraId="7318AE03" w14:textId="20E627CB" w:rsidR="000D1F81" w:rsidRPr="001719C6" w:rsidRDefault="000D1F81" w:rsidP="00F8371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</w:tcPr>
          <w:p w14:paraId="14D8A94C" w14:textId="3244E56D" w:rsidR="000D1F81" w:rsidRPr="00AC248F" w:rsidRDefault="00AC248F" w:rsidP="00AC248F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  <w:r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  <w:lang w:val="en-US"/>
              </w:rPr>
              <w:t>802,24</w:t>
            </w:r>
          </w:p>
        </w:tc>
        <w:tc>
          <w:tcPr>
            <w:tcW w:w="375" w:type="pct"/>
          </w:tcPr>
          <w:p w14:paraId="56E373FE" w14:textId="182257E6" w:rsidR="000D1F81" w:rsidRPr="001719C6" w:rsidRDefault="00AC248F" w:rsidP="00AC248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</w:tcPr>
          <w:p w14:paraId="6EE5B7A1" w14:textId="3239CD47" w:rsidR="000D1F81" w:rsidRPr="001719C6" w:rsidRDefault="00AC248F" w:rsidP="00AC248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200,00</w:t>
            </w:r>
          </w:p>
        </w:tc>
        <w:tc>
          <w:tcPr>
            <w:tcW w:w="376" w:type="pct"/>
          </w:tcPr>
          <w:p w14:paraId="7DC28BF4" w14:textId="13C0BBA0" w:rsidR="000D1F81" w:rsidRPr="001719C6" w:rsidRDefault="00FA773B" w:rsidP="00AC248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2 602,2</w:t>
            </w:r>
            <w:r w:rsidR="00AC248F">
              <w:rPr>
                <w:sz w:val="22"/>
                <w:szCs w:val="22"/>
              </w:rPr>
              <w:t>4</w:t>
            </w:r>
          </w:p>
        </w:tc>
        <w:tc>
          <w:tcPr>
            <w:tcW w:w="410" w:type="pct"/>
          </w:tcPr>
          <w:p w14:paraId="2B800235" w14:textId="5CBB9C43" w:rsidR="000D1F81" w:rsidRPr="001719C6" w:rsidRDefault="00AC248F" w:rsidP="00AC248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</w:tcPr>
          <w:p w14:paraId="68E17AC0" w14:textId="40A88A19" w:rsidR="000D1F81" w:rsidRPr="001719C6" w:rsidRDefault="000D1F81" w:rsidP="006C79D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Управление ЧС Администрации ЗАТО Северск, УВГТ Администрации </w:t>
            </w:r>
            <w:r w:rsidRPr="001719C6">
              <w:rPr>
                <w:sz w:val="22"/>
                <w:szCs w:val="22"/>
              </w:rPr>
              <w:lastRenderedPageBreak/>
              <w:t xml:space="preserve">ЗАТО Северск, УЖКХ </w:t>
            </w:r>
            <w:proofErr w:type="spellStart"/>
            <w:r w:rsidRPr="001719C6">
              <w:rPr>
                <w:sz w:val="22"/>
                <w:szCs w:val="22"/>
              </w:rPr>
              <w:t>ТиС</w:t>
            </w:r>
            <w:proofErr w:type="spellEnd"/>
            <w:r w:rsidRPr="001719C6">
              <w:rPr>
                <w:sz w:val="22"/>
                <w:szCs w:val="22"/>
              </w:rPr>
              <w:t>, Управление имущественных отношений Администрации ЗАТО Северск</w:t>
            </w:r>
          </w:p>
        </w:tc>
        <w:tc>
          <w:tcPr>
            <w:tcW w:w="757" w:type="pct"/>
          </w:tcPr>
          <w:p w14:paraId="2D2F0D3D" w14:textId="50031C91" w:rsidR="000D1F81" w:rsidRPr="001719C6" w:rsidRDefault="000D1F81" w:rsidP="00F8371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Х</w:t>
            </w:r>
          </w:p>
        </w:tc>
        <w:tc>
          <w:tcPr>
            <w:tcW w:w="384" w:type="pct"/>
          </w:tcPr>
          <w:p w14:paraId="011BAFCF" w14:textId="226BD7AB" w:rsidR="000D1F81" w:rsidRPr="001719C6" w:rsidRDefault="000D1F81" w:rsidP="00F8371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Х</w:t>
            </w:r>
          </w:p>
        </w:tc>
      </w:tr>
      <w:tr w:rsidR="00522D2B" w:rsidRPr="001719C6" w14:paraId="7AD21B89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266" w:type="pct"/>
            <w:vMerge/>
            <w:tcBorders>
              <w:bottom w:val="single" w:sz="4" w:space="0" w:color="auto"/>
            </w:tcBorders>
            <w:vAlign w:val="center"/>
          </w:tcPr>
          <w:p w14:paraId="1B27B25A" w14:textId="77777777" w:rsidR="000D1F81" w:rsidRPr="001719C6" w:rsidRDefault="000D1F81" w:rsidP="00B83A73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</w:tcPr>
          <w:p w14:paraId="5CF1E43F" w14:textId="77777777" w:rsidR="000D1F81" w:rsidRPr="001719C6" w:rsidRDefault="000D1F81" w:rsidP="00B83A73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 w:val="restart"/>
          </w:tcPr>
          <w:p w14:paraId="46CE3A43" w14:textId="38914859" w:rsidR="000D1F81" w:rsidRPr="001719C6" w:rsidRDefault="000D1F81" w:rsidP="00B83A73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427" w:type="pct"/>
            <w:vMerge w:val="restart"/>
          </w:tcPr>
          <w:p w14:paraId="709DF7C0" w14:textId="2E4B5674" w:rsidR="000D1F81" w:rsidRPr="001719C6" w:rsidRDefault="000D1F81" w:rsidP="00B83A73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1 389,75</w:t>
            </w:r>
          </w:p>
        </w:tc>
        <w:tc>
          <w:tcPr>
            <w:tcW w:w="375" w:type="pct"/>
            <w:vMerge w:val="restart"/>
          </w:tcPr>
          <w:p w14:paraId="773671AA" w14:textId="1B406993" w:rsidR="000D1F81" w:rsidRPr="001719C6" w:rsidRDefault="000D1F81" w:rsidP="00B83A73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vMerge w:val="restart"/>
          </w:tcPr>
          <w:p w14:paraId="7EB37CC4" w14:textId="111EE02E" w:rsidR="000D1F81" w:rsidRPr="001719C6" w:rsidRDefault="000D1F81" w:rsidP="00B83A73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100,00</w:t>
            </w:r>
          </w:p>
        </w:tc>
        <w:tc>
          <w:tcPr>
            <w:tcW w:w="376" w:type="pct"/>
            <w:vMerge w:val="restart"/>
          </w:tcPr>
          <w:p w14:paraId="46C66EB4" w14:textId="5A104DBD" w:rsidR="000D1F81" w:rsidRPr="001719C6" w:rsidRDefault="00243832" w:rsidP="00B83A7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1 289,7</w:t>
            </w:r>
            <w:r w:rsidR="000D1F81" w:rsidRPr="001719C6">
              <w:rPr>
                <w:sz w:val="22"/>
                <w:szCs w:val="22"/>
              </w:rPr>
              <w:t>5</w:t>
            </w:r>
          </w:p>
        </w:tc>
        <w:tc>
          <w:tcPr>
            <w:tcW w:w="410" w:type="pct"/>
            <w:vMerge w:val="restart"/>
          </w:tcPr>
          <w:p w14:paraId="4591C0D6" w14:textId="39541919" w:rsidR="000D1F81" w:rsidRPr="001719C6" w:rsidRDefault="000D1F81" w:rsidP="00B83A73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</w:tcPr>
          <w:p w14:paraId="039FBC98" w14:textId="12AB275D" w:rsidR="000D1F81" w:rsidRPr="001719C6" w:rsidRDefault="000D1F81" w:rsidP="00B83A73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6C16B63B" w14:textId="77777777" w:rsidR="000D1F81" w:rsidRPr="001719C6" w:rsidRDefault="000D1F81" w:rsidP="00B83A73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1719C6">
              <w:rPr>
                <w:sz w:val="22"/>
                <w:szCs w:val="22"/>
              </w:rPr>
              <w:t>тыс</w:t>
            </w:r>
            <w:proofErr w:type="spellEnd"/>
            <w:r w:rsidRPr="001719C6">
              <w:rPr>
                <w:sz w:val="22"/>
                <w:szCs w:val="22"/>
              </w:rPr>
              <w:t xml:space="preserve"> м</w:t>
            </w:r>
          </w:p>
          <w:p w14:paraId="423227D5" w14:textId="77777777" w:rsidR="000D1F81" w:rsidRDefault="000D1F81" w:rsidP="00B83A73">
            <w:pPr>
              <w:rPr>
                <w:sz w:val="22"/>
                <w:szCs w:val="22"/>
              </w:rPr>
            </w:pPr>
          </w:p>
          <w:p w14:paraId="2212C772" w14:textId="6A0A2A00" w:rsidR="00B319B1" w:rsidRPr="001719C6" w:rsidRDefault="00B319B1" w:rsidP="00B83A73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</w:tcPr>
          <w:p w14:paraId="457A2B0B" w14:textId="22FA256F" w:rsidR="000D1F81" w:rsidRPr="001719C6" w:rsidRDefault="000D1F81" w:rsidP="00B83A73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41,42</w:t>
            </w:r>
          </w:p>
        </w:tc>
      </w:tr>
      <w:tr w:rsidR="00522D2B" w:rsidRPr="001719C6" w14:paraId="7D7CE0BF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266" w:type="pct"/>
            <w:vMerge/>
            <w:tcBorders>
              <w:bottom w:val="nil"/>
            </w:tcBorders>
            <w:vAlign w:val="center"/>
          </w:tcPr>
          <w:p w14:paraId="3B449480" w14:textId="77777777" w:rsidR="000D1F81" w:rsidRPr="001719C6" w:rsidRDefault="000D1F81" w:rsidP="00B83A73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tcBorders>
              <w:bottom w:val="nil"/>
            </w:tcBorders>
            <w:vAlign w:val="center"/>
          </w:tcPr>
          <w:p w14:paraId="5101CEA9" w14:textId="77777777" w:rsidR="000D1F81" w:rsidRPr="001719C6" w:rsidRDefault="000D1F81" w:rsidP="00B83A73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</w:tcPr>
          <w:p w14:paraId="4D621345" w14:textId="77777777" w:rsidR="000D1F81" w:rsidRPr="001719C6" w:rsidRDefault="000D1F81" w:rsidP="00B83A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vAlign w:val="center"/>
          </w:tcPr>
          <w:p w14:paraId="468A0ACB" w14:textId="77777777" w:rsidR="000D1F81" w:rsidRPr="001719C6" w:rsidRDefault="000D1F81" w:rsidP="00B83A7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  <w:vAlign w:val="center"/>
          </w:tcPr>
          <w:p w14:paraId="38CCE796" w14:textId="77777777" w:rsidR="000D1F81" w:rsidRPr="001719C6" w:rsidRDefault="000D1F81" w:rsidP="00B83A7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vAlign w:val="center"/>
          </w:tcPr>
          <w:p w14:paraId="27DD372A" w14:textId="77777777" w:rsidR="000D1F81" w:rsidRPr="001719C6" w:rsidRDefault="000D1F81" w:rsidP="00B83A7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vAlign w:val="center"/>
          </w:tcPr>
          <w:p w14:paraId="6C9A1FA5" w14:textId="77777777" w:rsidR="000D1F81" w:rsidRPr="001719C6" w:rsidRDefault="000D1F81" w:rsidP="00B83A7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  <w:vAlign w:val="center"/>
          </w:tcPr>
          <w:p w14:paraId="6FBCF187" w14:textId="77777777" w:rsidR="000D1F81" w:rsidRPr="001719C6" w:rsidRDefault="000D1F81" w:rsidP="00B83A7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</w:tcPr>
          <w:p w14:paraId="3E8ABA29" w14:textId="77777777" w:rsidR="000D1F81" w:rsidRPr="001719C6" w:rsidRDefault="000D1F81" w:rsidP="00B83A73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6B1482F2" w14:textId="5FFAF3AC" w:rsidR="00B319B1" w:rsidRPr="001719C6" w:rsidRDefault="000D1F81" w:rsidP="00B83A73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 Протяженность прот</w:t>
            </w:r>
            <w:r w:rsidR="0023543C">
              <w:rPr>
                <w:sz w:val="22"/>
                <w:szCs w:val="22"/>
              </w:rPr>
              <w:t xml:space="preserve">ивопожарных разрывов, км; </w:t>
            </w:r>
            <w:proofErr w:type="spellStart"/>
            <w:r w:rsidR="0023543C">
              <w:rPr>
                <w:sz w:val="22"/>
                <w:szCs w:val="22"/>
              </w:rPr>
              <w:t>тыс</w:t>
            </w:r>
            <w:proofErr w:type="spellEnd"/>
            <w:r w:rsidR="0023543C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384" w:type="pct"/>
          </w:tcPr>
          <w:p w14:paraId="0CF065C5" w14:textId="0E6015B1" w:rsidR="000D1F81" w:rsidRPr="001719C6" w:rsidRDefault="000D1F81" w:rsidP="00B83A73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13,12</w:t>
            </w:r>
          </w:p>
        </w:tc>
      </w:tr>
      <w:tr w:rsidR="00522D2B" w:rsidRPr="001719C6" w14:paraId="5947CB45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266" w:type="pct"/>
            <w:vMerge w:val="restart"/>
            <w:tcBorders>
              <w:top w:val="nil"/>
            </w:tcBorders>
            <w:vAlign w:val="center"/>
          </w:tcPr>
          <w:p w14:paraId="7FD4ACA2" w14:textId="77777777" w:rsidR="000D1F81" w:rsidRPr="001719C6" w:rsidRDefault="000D1F81" w:rsidP="00B83A73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 w:val="restart"/>
            <w:tcBorders>
              <w:top w:val="nil"/>
            </w:tcBorders>
            <w:vAlign w:val="center"/>
          </w:tcPr>
          <w:p w14:paraId="1CEFCB26" w14:textId="77777777" w:rsidR="000D1F81" w:rsidRPr="001719C6" w:rsidRDefault="000D1F81" w:rsidP="00B83A73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 w:val="restart"/>
          </w:tcPr>
          <w:p w14:paraId="365133DE" w14:textId="3891619D" w:rsidR="000D1F81" w:rsidRPr="001719C6" w:rsidRDefault="000D1F81" w:rsidP="00B83A73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427" w:type="pct"/>
            <w:vMerge w:val="restart"/>
          </w:tcPr>
          <w:p w14:paraId="643F94ED" w14:textId="6A53A3CE" w:rsidR="000D1F81" w:rsidRPr="001719C6" w:rsidRDefault="000D1F81" w:rsidP="00B83A73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1 412,49</w:t>
            </w:r>
          </w:p>
        </w:tc>
        <w:tc>
          <w:tcPr>
            <w:tcW w:w="375" w:type="pct"/>
            <w:vMerge w:val="restart"/>
          </w:tcPr>
          <w:p w14:paraId="76413AA9" w14:textId="25BFF9DE" w:rsidR="000D1F81" w:rsidRPr="001719C6" w:rsidRDefault="000D1F81" w:rsidP="00B83A73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vMerge w:val="restart"/>
          </w:tcPr>
          <w:p w14:paraId="3F745B2F" w14:textId="50E17FEE" w:rsidR="000D1F81" w:rsidRPr="001719C6" w:rsidRDefault="000D1F81" w:rsidP="00B83A73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100,00</w:t>
            </w:r>
          </w:p>
        </w:tc>
        <w:tc>
          <w:tcPr>
            <w:tcW w:w="376" w:type="pct"/>
            <w:vMerge w:val="restart"/>
          </w:tcPr>
          <w:p w14:paraId="6DDAE23A" w14:textId="75F5B5D5" w:rsidR="000D1F81" w:rsidRPr="001719C6" w:rsidRDefault="000D1F81" w:rsidP="00B83A73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1 312,49</w:t>
            </w:r>
          </w:p>
        </w:tc>
        <w:tc>
          <w:tcPr>
            <w:tcW w:w="410" w:type="pct"/>
            <w:vMerge w:val="restart"/>
          </w:tcPr>
          <w:p w14:paraId="0125C834" w14:textId="6E4DAD8E" w:rsidR="000D1F81" w:rsidRPr="001719C6" w:rsidRDefault="000D1F81" w:rsidP="00B83A73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</w:tcPr>
          <w:p w14:paraId="217E338E" w14:textId="77777777" w:rsidR="000D1F81" w:rsidRPr="001719C6" w:rsidRDefault="000D1F81" w:rsidP="00B83A73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018C9F10" w14:textId="59932141" w:rsidR="000D1F81" w:rsidRPr="001719C6" w:rsidRDefault="000D1F81" w:rsidP="00B83A73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 Протяженность противопожарных минерализованных полос, км;</w:t>
            </w:r>
            <w:r w:rsidR="0023543C">
              <w:rPr>
                <w:sz w:val="22"/>
                <w:szCs w:val="22"/>
              </w:rPr>
              <w:t xml:space="preserve"> </w:t>
            </w:r>
            <w:proofErr w:type="spellStart"/>
            <w:r w:rsidR="0023543C">
              <w:rPr>
                <w:sz w:val="22"/>
                <w:szCs w:val="22"/>
              </w:rPr>
              <w:t>тыс</w:t>
            </w:r>
            <w:proofErr w:type="spellEnd"/>
            <w:r w:rsidR="0023543C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384" w:type="pct"/>
          </w:tcPr>
          <w:p w14:paraId="0ABEEAF1" w14:textId="2E871954" w:rsidR="000D1F81" w:rsidRPr="001719C6" w:rsidRDefault="000D1F81" w:rsidP="00B83A73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41,42</w:t>
            </w:r>
          </w:p>
        </w:tc>
      </w:tr>
      <w:tr w:rsidR="00522D2B" w:rsidRPr="001719C6" w14:paraId="281CBEDF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0"/>
        </w:trPr>
        <w:tc>
          <w:tcPr>
            <w:tcW w:w="266" w:type="pct"/>
            <w:vMerge/>
            <w:vAlign w:val="center"/>
          </w:tcPr>
          <w:p w14:paraId="0A6A47FD" w14:textId="77777777" w:rsidR="000D1F81" w:rsidRPr="001719C6" w:rsidRDefault="000D1F81" w:rsidP="00F8371C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</w:tcPr>
          <w:p w14:paraId="2A58616B" w14:textId="77777777" w:rsidR="000D1F81" w:rsidRPr="001719C6" w:rsidRDefault="000D1F81" w:rsidP="00F8371C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</w:tcPr>
          <w:p w14:paraId="1B9E1BAB" w14:textId="77777777" w:rsidR="000D1F81" w:rsidRPr="001719C6" w:rsidRDefault="000D1F81" w:rsidP="00F837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</w:tcPr>
          <w:p w14:paraId="1B9821C6" w14:textId="77777777" w:rsidR="000D1F81" w:rsidRPr="001719C6" w:rsidRDefault="000D1F81" w:rsidP="00F8371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</w:tcPr>
          <w:p w14:paraId="36547AAD" w14:textId="77777777" w:rsidR="000D1F81" w:rsidRPr="001719C6" w:rsidRDefault="000D1F81" w:rsidP="00F8371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</w:tcPr>
          <w:p w14:paraId="61F31F34" w14:textId="77777777" w:rsidR="000D1F81" w:rsidRPr="001719C6" w:rsidRDefault="000D1F81" w:rsidP="00F8371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</w:tcPr>
          <w:p w14:paraId="4700FE5C" w14:textId="77777777" w:rsidR="000D1F81" w:rsidRPr="001719C6" w:rsidRDefault="000D1F81" w:rsidP="00F8371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</w:tcPr>
          <w:p w14:paraId="0C2ADB8D" w14:textId="77777777" w:rsidR="000D1F81" w:rsidRPr="001719C6" w:rsidRDefault="000D1F81" w:rsidP="00F8371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</w:tcPr>
          <w:p w14:paraId="633578AD" w14:textId="77777777" w:rsidR="000D1F81" w:rsidRPr="001719C6" w:rsidRDefault="000D1F81" w:rsidP="00F8371C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1563777E" w14:textId="3F6FE337" w:rsidR="000D1F81" w:rsidRPr="001719C6" w:rsidRDefault="000D1F81" w:rsidP="00F8371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 Протяженность прот</w:t>
            </w:r>
            <w:r w:rsidR="0023543C">
              <w:rPr>
                <w:sz w:val="22"/>
                <w:szCs w:val="22"/>
              </w:rPr>
              <w:t xml:space="preserve">ивопожарных разрывов, км; </w:t>
            </w:r>
            <w:proofErr w:type="spellStart"/>
            <w:r w:rsidR="0023543C">
              <w:rPr>
                <w:sz w:val="22"/>
                <w:szCs w:val="22"/>
              </w:rPr>
              <w:t>тыс</w:t>
            </w:r>
            <w:proofErr w:type="spellEnd"/>
            <w:r w:rsidR="0023543C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384" w:type="pct"/>
          </w:tcPr>
          <w:p w14:paraId="23EBCCCE" w14:textId="253DD438" w:rsidR="000D1F81" w:rsidRPr="001719C6" w:rsidRDefault="000D1F81" w:rsidP="00F8371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13,12</w:t>
            </w:r>
          </w:p>
        </w:tc>
      </w:tr>
      <w:tr w:rsidR="00EA4EEE" w:rsidRPr="001719C6" w14:paraId="2B76FD5D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4"/>
        </w:trPr>
        <w:tc>
          <w:tcPr>
            <w:tcW w:w="266" w:type="pct"/>
            <w:hideMark/>
          </w:tcPr>
          <w:p w14:paraId="70DA7D95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</w:t>
            </w:r>
          </w:p>
        </w:tc>
        <w:tc>
          <w:tcPr>
            <w:tcW w:w="4734" w:type="pct"/>
            <w:gridSpan w:val="10"/>
            <w:hideMark/>
          </w:tcPr>
          <w:p w14:paraId="0910A38F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3 «Обеспечение безопасности людей на водных объектах» подпрограммы 2</w:t>
            </w:r>
          </w:p>
          <w:p w14:paraId="2034FA67" w14:textId="77777777" w:rsidR="00B319B1" w:rsidRPr="001719C6" w:rsidRDefault="00B319B1" w:rsidP="00EA4EEE">
            <w:pPr>
              <w:rPr>
                <w:sz w:val="22"/>
                <w:szCs w:val="22"/>
              </w:rPr>
            </w:pPr>
          </w:p>
        </w:tc>
      </w:tr>
      <w:tr w:rsidR="00522D2B" w:rsidRPr="001719C6" w14:paraId="0C0374F5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266" w:type="pct"/>
            <w:vMerge w:val="restart"/>
            <w:hideMark/>
          </w:tcPr>
          <w:p w14:paraId="0EE29841" w14:textId="77777777" w:rsidR="009611C9" w:rsidRPr="001719C6" w:rsidRDefault="009611C9" w:rsidP="009611C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3.1</w:t>
            </w:r>
          </w:p>
        </w:tc>
        <w:tc>
          <w:tcPr>
            <w:tcW w:w="762" w:type="pct"/>
            <w:vMerge w:val="restart"/>
            <w:hideMark/>
          </w:tcPr>
          <w:p w14:paraId="198CDA83" w14:textId="515B605F" w:rsidR="009611C9" w:rsidRDefault="009611C9" w:rsidP="009611C9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Основное мероприятие. Обеспечение безопасного пребывания людей на водных объектах, расположенных на территории ЗАТО Северск</w:t>
            </w:r>
            <w:r w:rsidR="00705444">
              <w:rPr>
                <w:sz w:val="22"/>
                <w:szCs w:val="22"/>
              </w:rPr>
              <w:t xml:space="preserve"> (до 31.12.2025)</w:t>
            </w:r>
            <w:r w:rsidRPr="001719C6">
              <w:rPr>
                <w:sz w:val="22"/>
                <w:szCs w:val="22"/>
              </w:rPr>
              <w:t>, в т.ч.:</w:t>
            </w:r>
          </w:p>
          <w:p w14:paraId="25F7A352" w14:textId="49DFE85C" w:rsidR="00696DFE" w:rsidRPr="001719C6" w:rsidRDefault="00696DFE" w:rsidP="009611C9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284152FD" w14:textId="77777777" w:rsidR="009611C9" w:rsidRPr="001719C6" w:rsidRDefault="009611C9" w:rsidP="009611C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6D197159" w14:textId="00B8CF40" w:rsidR="009611C9" w:rsidRPr="001719C6" w:rsidRDefault="009611C9" w:rsidP="009611C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1 650,00</w:t>
            </w:r>
          </w:p>
        </w:tc>
        <w:tc>
          <w:tcPr>
            <w:tcW w:w="375" w:type="pct"/>
            <w:hideMark/>
          </w:tcPr>
          <w:p w14:paraId="041E6171" w14:textId="3402DC0E" w:rsidR="009611C9" w:rsidRPr="001719C6" w:rsidRDefault="009611C9" w:rsidP="009611C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1C8CD424" w14:textId="3D01699C" w:rsidR="009611C9" w:rsidRPr="001719C6" w:rsidRDefault="009611C9" w:rsidP="009611C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61B3235F" w14:textId="1C8F1868" w:rsidR="009611C9" w:rsidRPr="001719C6" w:rsidRDefault="009611C9" w:rsidP="009611C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1 650,00</w:t>
            </w:r>
          </w:p>
        </w:tc>
        <w:tc>
          <w:tcPr>
            <w:tcW w:w="410" w:type="pct"/>
            <w:hideMark/>
          </w:tcPr>
          <w:p w14:paraId="3060D97E" w14:textId="77777777" w:rsidR="009611C9" w:rsidRPr="001719C6" w:rsidRDefault="009611C9" w:rsidP="009611C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0E84726B" w14:textId="77777777" w:rsidR="009611C9" w:rsidRPr="001719C6" w:rsidRDefault="009611C9" w:rsidP="009611C9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57" w:type="pct"/>
            <w:hideMark/>
          </w:tcPr>
          <w:p w14:paraId="0A263CD4" w14:textId="77777777" w:rsidR="009611C9" w:rsidRPr="001719C6" w:rsidRDefault="009611C9" w:rsidP="009611C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77F84F34" w14:textId="77777777" w:rsidR="009611C9" w:rsidRPr="001719C6" w:rsidRDefault="009611C9" w:rsidP="009611C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0C84B917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2"/>
        </w:trPr>
        <w:tc>
          <w:tcPr>
            <w:tcW w:w="266" w:type="pct"/>
            <w:vMerge/>
            <w:vAlign w:val="center"/>
            <w:hideMark/>
          </w:tcPr>
          <w:p w14:paraId="7BAA803D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5706AEED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3671A339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408F957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1 650,00</w:t>
            </w:r>
          </w:p>
        </w:tc>
        <w:tc>
          <w:tcPr>
            <w:tcW w:w="375" w:type="pct"/>
            <w:hideMark/>
          </w:tcPr>
          <w:p w14:paraId="5F66460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719888A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03BF44E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1 650,00</w:t>
            </w:r>
          </w:p>
        </w:tc>
        <w:tc>
          <w:tcPr>
            <w:tcW w:w="410" w:type="pct"/>
            <w:hideMark/>
          </w:tcPr>
          <w:p w14:paraId="5BC37B2E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75597A0F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04AC964D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hideMark/>
          </w:tcPr>
          <w:p w14:paraId="6C0EBD6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</w:t>
            </w:r>
          </w:p>
        </w:tc>
      </w:tr>
      <w:tr w:rsidR="00522D2B" w:rsidRPr="001719C6" w14:paraId="2065158C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4"/>
        </w:trPr>
        <w:tc>
          <w:tcPr>
            <w:tcW w:w="266" w:type="pct"/>
            <w:vMerge w:val="restart"/>
            <w:hideMark/>
          </w:tcPr>
          <w:p w14:paraId="077B9281" w14:textId="77777777" w:rsidR="009611C9" w:rsidRPr="001719C6" w:rsidRDefault="009611C9" w:rsidP="009611C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3.1.1</w:t>
            </w:r>
          </w:p>
        </w:tc>
        <w:tc>
          <w:tcPr>
            <w:tcW w:w="762" w:type="pct"/>
            <w:vMerge w:val="restart"/>
            <w:hideMark/>
          </w:tcPr>
          <w:p w14:paraId="02E58B55" w14:textId="77777777" w:rsidR="009611C9" w:rsidRDefault="009611C9" w:rsidP="009611C9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Создание спасательного поста на территории ЗАТО Северск для обеспечения безопа</w:t>
            </w:r>
            <w:r w:rsidR="00B319B1">
              <w:rPr>
                <w:sz w:val="22"/>
                <w:szCs w:val="22"/>
              </w:rPr>
              <w:t>сности людей на водных объектах</w:t>
            </w:r>
          </w:p>
          <w:p w14:paraId="2AB00C59" w14:textId="4F6884D2" w:rsidR="00545BC5" w:rsidRPr="001719C6" w:rsidRDefault="00545BC5" w:rsidP="009611C9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3ED66FA0" w14:textId="77777777" w:rsidR="009611C9" w:rsidRPr="001719C6" w:rsidRDefault="009611C9" w:rsidP="009611C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63CD7F14" w14:textId="1C565201" w:rsidR="009611C9" w:rsidRPr="001719C6" w:rsidRDefault="009611C9" w:rsidP="009611C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1 650,00</w:t>
            </w:r>
          </w:p>
        </w:tc>
        <w:tc>
          <w:tcPr>
            <w:tcW w:w="375" w:type="pct"/>
            <w:hideMark/>
          </w:tcPr>
          <w:p w14:paraId="5D90FB34" w14:textId="7F21E37D" w:rsidR="009611C9" w:rsidRPr="001719C6" w:rsidRDefault="009611C9" w:rsidP="009611C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1E01EB09" w14:textId="6006D28A" w:rsidR="009611C9" w:rsidRPr="001719C6" w:rsidRDefault="009611C9" w:rsidP="009611C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4AA27662" w14:textId="10080A04" w:rsidR="009611C9" w:rsidRPr="001719C6" w:rsidRDefault="009611C9" w:rsidP="009611C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1 650,00</w:t>
            </w:r>
          </w:p>
        </w:tc>
        <w:tc>
          <w:tcPr>
            <w:tcW w:w="410" w:type="pct"/>
            <w:hideMark/>
          </w:tcPr>
          <w:p w14:paraId="55A47DB1" w14:textId="77777777" w:rsidR="009611C9" w:rsidRPr="001719C6" w:rsidRDefault="009611C9" w:rsidP="009611C9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2276E551" w14:textId="77777777" w:rsidR="009611C9" w:rsidRPr="001719C6" w:rsidRDefault="009611C9" w:rsidP="009611C9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57" w:type="pct"/>
            <w:hideMark/>
          </w:tcPr>
          <w:p w14:paraId="46480B20" w14:textId="77777777" w:rsidR="009611C9" w:rsidRPr="001719C6" w:rsidRDefault="009611C9" w:rsidP="009611C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54DF9507" w14:textId="77777777" w:rsidR="009611C9" w:rsidRPr="001719C6" w:rsidRDefault="009611C9" w:rsidP="009611C9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1FFE1482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66" w:type="pct"/>
            <w:vMerge/>
            <w:vAlign w:val="center"/>
            <w:hideMark/>
          </w:tcPr>
          <w:p w14:paraId="60F853D4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31B4E028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030826D7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6AC6C47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1 650,00</w:t>
            </w:r>
          </w:p>
        </w:tc>
        <w:tc>
          <w:tcPr>
            <w:tcW w:w="375" w:type="pct"/>
            <w:hideMark/>
          </w:tcPr>
          <w:p w14:paraId="666B280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37EC5503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hideMark/>
          </w:tcPr>
          <w:p w14:paraId="0086293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1 650,00</w:t>
            </w:r>
          </w:p>
        </w:tc>
        <w:tc>
          <w:tcPr>
            <w:tcW w:w="410" w:type="pct"/>
            <w:hideMark/>
          </w:tcPr>
          <w:p w14:paraId="35E7BD4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165543A2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60105FF0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развернутых постов,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hideMark/>
          </w:tcPr>
          <w:p w14:paraId="6F3D5BF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</w:t>
            </w:r>
          </w:p>
        </w:tc>
      </w:tr>
      <w:tr w:rsidR="000D1F81" w:rsidRPr="001719C6" w14:paraId="01DF0D01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4"/>
        </w:trPr>
        <w:tc>
          <w:tcPr>
            <w:tcW w:w="266" w:type="pct"/>
          </w:tcPr>
          <w:p w14:paraId="2D244AC4" w14:textId="46C70833" w:rsidR="000D1F81" w:rsidRPr="001719C6" w:rsidRDefault="000D1F81" w:rsidP="000D1F8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</w:t>
            </w:r>
          </w:p>
        </w:tc>
        <w:tc>
          <w:tcPr>
            <w:tcW w:w="4734" w:type="pct"/>
            <w:gridSpan w:val="10"/>
            <w:vAlign w:val="center"/>
          </w:tcPr>
          <w:p w14:paraId="231E1743" w14:textId="77777777" w:rsidR="000D1F81" w:rsidRPr="001719C6" w:rsidRDefault="000D1F81" w:rsidP="000D1F81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3 «Обеспечение безопасности людей на водных объектах» подпрограммы 2</w:t>
            </w:r>
          </w:p>
          <w:p w14:paraId="32E47812" w14:textId="77777777" w:rsidR="000D1F81" w:rsidRPr="001719C6" w:rsidRDefault="000D1F81" w:rsidP="00EA4EEE">
            <w:pPr>
              <w:jc w:val="right"/>
              <w:rPr>
                <w:sz w:val="22"/>
                <w:szCs w:val="22"/>
              </w:rPr>
            </w:pPr>
          </w:p>
        </w:tc>
      </w:tr>
      <w:tr w:rsidR="00522D2B" w:rsidRPr="001719C6" w14:paraId="4A673049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8"/>
        </w:trPr>
        <w:tc>
          <w:tcPr>
            <w:tcW w:w="266" w:type="pct"/>
            <w:vMerge w:val="restart"/>
          </w:tcPr>
          <w:p w14:paraId="4BB74518" w14:textId="5C926192" w:rsidR="000D1F81" w:rsidRPr="001719C6" w:rsidRDefault="000D1F81" w:rsidP="000D1F8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3.1</w:t>
            </w:r>
          </w:p>
        </w:tc>
        <w:tc>
          <w:tcPr>
            <w:tcW w:w="762" w:type="pct"/>
            <w:vMerge w:val="restart"/>
          </w:tcPr>
          <w:p w14:paraId="7978F4DB" w14:textId="77777777" w:rsidR="000D1F81" w:rsidRDefault="000D1F81" w:rsidP="000D1F81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КПМ «Обеспечение безопасности людей на водных объектах»</w:t>
            </w:r>
          </w:p>
          <w:p w14:paraId="50E28D4C" w14:textId="36A67CC9" w:rsidR="00696DFE" w:rsidRPr="001719C6" w:rsidRDefault="00696DFE" w:rsidP="000D1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(с 01.01.2026)</w:t>
            </w:r>
          </w:p>
        </w:tc>
        <w:tc>
          <w:tcPr>
            <w:tcW w:w="292" w:type="pct"/>
          </w:tcPr>
          <w:p w14:paraId="1E5385D0" w14:textId="3EE1D9AD" w:rsidR="000D1F81" w:rsidRPr="001719C6" w:rsidRDefault="000D1F81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</w:tcPr>
          <w:p w14:paraId="054130F1" w14:textId="2446E74A" w:rsidR="000D1F81" w:rsidRPr="001719C6" w:rsidRDefault="000D1F81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3 300,00</w:t>
            </w:r>
          </w:p>
        </w:tc>
        <w:tc>
          <w:tcPr>
            <w:tcW w:w="375" w:type="pct"/>
          </w:tcPr>
          <w:p w14:paraId="30FF3FC1" w14:textId="4F23BB0D" w:rsidR="000D1F81" w:rsidRPr="001719C6" w:rsidRDefault="000D1F81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</w:tcPr>
          <w:p w14:paraId="4B3D9D6A" w14:textId="28CBD244" w:rsidR="000D1F81" w:rsidRPr="001719C6" w:rsidRDefault="000D1F81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</w:tcPr>
          <w:p w14:paraId="15CCBE3B" w14:textId="0F7CC830" w:rsidR="000D1F81" w:rsidRPr="001719C6" w:rsidRDefault="000D1F81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3 300,00</w:t>
            </w:r>
          </w:p>
        </w:tc>
        <w:tc>
          <w:tcPr>
            <w:tcW w:w="410" w:type="pct"/>
          </w:tcPr>
          <w:p w14:paraId="6AAAA54A" w14:textId="41188BDD" w:rsidR="000D1F81" w:rsidRPr="001719C6" w:rsidRDefault="000D1F81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</w:tcPr>
          <w:p w14:paraId="2F93E924" w14:textId="6C2668EF" w:rsidR="000D1F81" w:rsidRPr="001719C6" w:rsidRDefault="000D1F81" w:rsidP="000D1F81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57" w:type="pct"/>
          </w:tcPr>
          <w:p w14:paraId="5863DB13" w14:textId="7066E452" w:rsidR="000D1F81" w:rsidRPr="001719C6" w:rsidRDefault="000D1F81" w:rsidP="000D1F8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Х</w:t>
            </w:r>
          </w:p>
        </w:tc>
        <w:tc>
          <w:tcPr>
            <w:tcW w:w="384" w:type="pct"/>
          </w:tcPr>
          <w:p w14:paraId="09D84F4F" w14:textId="36522363" w:rsidR="000D1F81" w:rsidRPr="001719C6" w:rsidRDefault="000D1F81" w:rsidP="000D1F8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Х</w:t>
            </w:r>
          </w:p>
        </w:tc>
      </w:tr>
      <w:tr w:rsidR="00522D2B" w:rsidRPr="001719C6" w14:paraId="177AF9E2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1"/>
        </w:trPr>
        <w:tc>
          <w:tcPr>
            <w:tcW w:w="266" w:type="pct"/>
            <w:vMerge/>
            <w:vAlign w:val="center"/>
          </w:tcPr>
          <w:p w14:paraId="58C9EC88" w14:textId="77777777" w:rsidR="000D1F81" w:rsidRPr="001719C6" w:rsidRDefault="000D1F81" w:rsidP="000D1F81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</w:tcPr>
          <w:p w14:paraId="5583F9B8" w14:textId="77777777" w:rsidR="000D1F81" w:rsidRPr="001719C6" w:rsidRDefault="000D1F81" w:rsidP="000D1F81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</w:tcPr>
          <w:p w14:paraId="430FD94A" w14:textId="79689E88" w:rsidR="000D1F81" w:rsidRPr="001719C6" w:rsidRDefault="000D1F81" w:rsidP="000D1F8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427" w:type="pct"/>
          </w:tcPr>
          <w:p w14:paraId="520FD6BB" w14:textId="2C633964" w:rsidR="000D1F81" w:rsidRPr="001719C6" w:rsidRDefault="000D1F81" w:rsidP="000D1F8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1 650,00</w:t>
            </w:r>
          </w:p>
        </w:tc>
        <w:tc>
          <w:tcPr>
            <w:tcW w:w="375" w:type="pct"/>
          </w:tcPr>
          <w:p w14:paraId="44AD9E86" w14:textId="759D7FB3" w:rsidR="000D1F81" w:rsidRPr="001719C6" w:rsidRDefault="000D1F81" w:rsidP="000D1F8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</w:tcPr>
          <w:p w14:paraId="53A7454F" w14:textId="3638F615" w:rsidR="000D1F81" w:rsidRPr="001719C6" w:rsidRDefault="000D1F81" w:rsidP="000D1F8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</w:tcPr>
          <w:p w14:paraId="531ABE3E" w14:textId="42454770" w:rsidR="000D1F81" w:rsidRPr="001719C6" w:rsidRDefault="000D1F81" w:rsidP="000D1F8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1 650,00</w:t>
            </w:r>
          </w:p>
        </w:tc>
        <w:tc>
          <w:tcPr>
            <w:tcW w:w="410" w:type="pct"/>
          </w:tcPr>
          <w:p w14:paraId="4401227F" w14:textId="76D27C49" w:rsidR="000D1F81" w:rsidRPr="001719C6" w:rsidRDefault="000D1F81" w:rsidP="000D1F8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</w:tcPr>
          <w:p w14:paraId="7A953108" w14:textId="77777777" w:rsidR="000D1F81" w:rsidRPr="001719C6" w:rsidRDefault="000D1F81" w:rsidP="000D1F81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48870A60" w14:textId="78B633CD" w:rsidR="000D1F81" w:rsidRPr="001719C6" w:rsidRDefault="000D1F81" w:rsidP="000D1F81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</w:tcPr>
          <w:p w14:paraId="7FA5D21F" w14:textId="754EECFD" w:rsidR="000D1F81" w:rsidRPr="001719C6" w:rsidRDefault="00622581" w:rsidP="000D1F8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522D2B" w:rsidRPr="001719C6" w14:paraId="73BE1B35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266" w:type="pct"/>
            <w:vMerge/>
            <w:vAlign w:val="center"/>
          </w:tcPr>
          <w:p w14:paraId="329CB49B" w14:textId="77777777" w:rsidR="000D1F81" w:rsidRPr="001719C6" w:rsidRDefault="000D1F81" w:rsidP="000D1F81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</w:tcPr>
          <w:p w14:paraId="40C978BF" w14:textId="77777777" w:rsidR="000D1F81" w:rsidRPr="001719C6" w:rsidRDefault="000D1F81" w:rsidP="000D1F81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</w:tcPr>
          <w:p w14:paraId="0C2A1A72" w14:textId="3D96BBB2" w:rsidR="000D1F81" w:rsidRPr="001719C6" w:rsidRDefault="000D1F81" w:rsidP="000D1F8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427" w:type="pct"/>
          </w:tcPr>
          <w:p w14:paraId="46453FD6" w14:textId="03F6EC3E" w:rsidR="000D1F81" w:rsidRPr="001719C6" w:rsidRDefault="000D1F81" w:rsidP="000D1F8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1 650,00</w:t>
            </w:r>
          </w:p>
        </w:tc>
        <w:tc>
          <w:tcPr>
            <w:tcW w:w="375" w:type="pct"/>
          </w:tcPr>
          <w:p w14:paraId="69AEC5F6" w14:textId="32D1B368" w:rsidR="000D1F81" w:rsidRPr="001719C6" w:rsidRDefault="000D1F81" w:rsidP="000D1F8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</w:tcPr>
          <w:p w14:paraId="70ED6AAC" w14:textId="31DC6F0E" w:rsidR="000D1F81" w:rsidRPr="001719C6" w:rsidRDefault="000D1F81" w:rsidP="000D1F8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</w:tcPr>
          <w:p w14:paraId="5F222F6F" w14:textId="709D307E" w:rsidR="000D1F81" w:rsidRPr="001719C6" w:rsidRDefault="000D1F81" w:rsidP="000D1F8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1 650,00</w:t>
            </w:r>
          </w:p>
        </w:tc>
        <w:tc>
          <w:tcPr>
            <w:tcW w:w="410" w:type="pct"/>
          </w:tcPr>
          <w:p w14:paraId="3D82A558" w14:textId="595A4BC1" w:rsidR="000D1F81" w:rsidRPr="001719C6" w:rsidRDefault="000D1F81" w:rsidP="000D1F8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</w:tcPr>
          <w:p w14:paraId="580DE9A6" w14:textId="77777777" w:rsidR="000D1F81" w:rsidRPr="001719C6" w:rsidRDefault="000D1F81" w:rsidP="000D1F81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04625A97" w14:textId="77777777" w:rsidR="000D1F81" w:rsidRDefault="000D1F81" w:rsidP="000D1F81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  <w:p w14:paraId="6BED29B6" w14:textId="77777777" w:rsidR="00B319B1" w:rsidRDefault="00B319B1" w:rsidP="000D1F81">
            <w:pPr>
              <w:rPr>
                <w:sz w:val="22"/>
                <w:szCs w:val="22"/>
              </w:rPr>
            </w:pPr>
          </w:p>
          <w:p w14:paraId="28C9667D" w14:textId="6DA03C60" w:rsidR="00C72E6B" w:rsidRPr="001719C6" w:rsidRDefault="00C72E6B" w:rsidP="000D1F81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</w:tcPr>
          <w:p w14:paraId="516D9370" w14:textId="6FE691CE" w:rsidR="000D1F81" w:rsidRPr="001719C6" w:rsidRDefault="00622581" w:rsidP="000D1F8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EA4EEE" w:rsidRPr="001719C6" w14:paraId="1F93B6D0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1"/>
        </w:trPr>
        <w:tc>
          <w:tcPr>
            <w:tcW w:w="266" w:type="pct"/>
            <w:hideMark/>
          </w:tcPr>
          <w:p w14:paraId="60D66574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4.</w:t>
            </w:r>
          </w:p>
        </w:tc>
        <w:tc>
          <w:tcPr>
            <w:tcW w:w="4734" w:type="pct"/>
            <w:gridSpan w:val="10"/>
            <w:hideMark/>
          </w:tcPr>
          <w:p w14:paraId="4C39F685" w14:textId="77777777" w:rsidR="00EA4EEE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4 «Обеспечение готовности системы оповещения и информирования к действиям в чрезвычайных ситуациях» подпрограммы 2</w:t>
            </w:r>
          </w:p>
          <w:p w14:paraId="1BFEF899" w14:textId="77777777" w:rsidR="00B319B1" w:rsidRPr="001719C6" w:rsidRDefault="00B319B1" w:rsidP="00EA4EEE">
            <w:pPr>
              <w:rPr>
                <w:sz w:val="22"/>
                <w:szCs w:val="22"/>
              </w:rPr>
            </w:pPr>
          </w:p>
        </w:tc>
      </w:tr>
      <w:tr w:rsidR="00B319B1" w:rsidRPr="001719C6" w14:paraId="3E2B2D0D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3"/>
        </w:trPr>
        <w:tc>
          <w:tcPr>
            <w:tcW w:w="266" w:type="pct"/>
            <w:vMerge w:val="restart"/>
            <w:hideMark/>
          </w:tcPr>
          <w:p w14:paraId="00D90A01" w14:textId="77777777" w:rsidR="00B319B1" w:rsidRPr="001719C6" w:rsidRDefault="00B319B1" w:rsidP="00B319B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4.1</w:t>
            </w:r>
          </w:p>
        </w:tc>
        <w:tc>
          <w:tcPr>
            <w:tcW w:w="762" w:type="pct"/>
            <w:vMerge w:val="restart"/>
            <w:hideMark/>
          </w:tcPr>
          <w:p w14:paraId="216183EF" w14:textId="70D2E14F" w:rsidR="00B319B1" w:rsidRPr="001719C6" w:rsidRDefault="00B319B1" w:rsidP="005B2FFF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Основное мероприятие. Совершенствование системы оповещения населения ЗАТО Северск</w:t>
            </w:r>
            <w:r w:rsidR="005B2FFF">
              <w:rPr>
                <w:sz w:val="22"/>
                <w:szCs w:val="22"/>
              </w:rPr>
              <w:t xml:space="preserve"> (до 31.12.2025)</w:t>
            </w:r>
            <w:r w:rsidRPr="001719C6">
              <w:rPr>
                <w:sz w:val="22"/>
                <w:szCs w:val="22"/>
              </w:rPr>
              <w:t>, в т.ч.:</w:t>
            </w:r>
            <w:r w:rsidR="00696DFE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2" w:type="pct"/>
            <w:hideMark/>
          </w:tcPr>
          <w:p w14:paraId="31F4B0D9" w14:textId="00EE42AD" w:rsidR="00B319B1" w:rsidRPr="001719C6" w:rsidRDefault="00B319B1" w:rsidP="00B319B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1331444C" w14:textId="2DEAFB0F" w:rsidR="00B319B1" w:rsidRPr="001719C6" w:rsidRDefault="00545BC5" w:rsidP="00B319B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29 216,13</w:t>
            </w:r>
          </w:p>
        </w:tc>
        <w:tc>
          <w:tcPr>
            <w:tcW w:w="375" w:type="pct"/>
            <w:hideMark/>
          </w:tcPr>
          <w:p w14:paraId="6415D011" w14:textId="769B6D49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33DC0411" w14:textId="33E2459C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23 372,90</w:t>
            </w:r>
          </w:p>
        </w:tc>
        <w:tc>
          <w:tcPr>
            <w:tcW w:w="376" w:type="pct"/>
            <w:hideMark/>
          </w:tcPr>
          <w:p w14:paraId="1A94C0EB" w14:textId="0E79539E" w:rsidR="00B319B1" w:rsidRPr="001719C6" w:rsidRDefault="00545BC5" w:rsidP="00B319B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5 843,23</w:t>
            </w:r>
          </w:p>
        </w:tc>
        <w:tc>
          <w:tcPr>
            <w:tcW w:w="410" w:type="pct"/>
            <w:hideMark/>
          </w:tcPr>
          <w:p w14:paraId="57B9A873" w14:textId="77777777" w:rsidR="00B319B1" w:rsidRPr="001719C6" w:rsidRDefault="00B319B1" w:rsidP="00B319B1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08801CA5" w14:textId="77777777" w:rsidR="00B319B1" w:rsidRPr="001719C6" w:rsidRDefault="00B319B1" w:rsidP="00B319B1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УКС Администрации ЗАТО Северск</w:t>
            </w:r>
          </w:p>
        </w:tc>
        <w:tc>
          <w:tcPr>
            <w:tcW w:w="757" w:type="pct"/>
            <w:hideMark/>
          </w:tcPr>
          <w:p w14:paraId="35D7A9C1" w14:textId="77777777" w:rsidR="00B319B1" w:rsidRPr="001719C6" w:rsidRDefault="00B319B1" w:rsidP="00B319B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2D98135A" w14:textId="77777777" w:rsidR="00B319B1" w:rsidRPr="001719C6" w:rsidRDefault="00B319B1" w:rsidP="00B319B1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5CCB1953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266" w:type="pct"/>
            <w:vMerge/>
            <w:vAlign w:val="center"/>
            <w:hideMark/>
          </w:tcPr>
          <w:p w14:paraId="196C1EE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63EA027E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236E8AAB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62CA955D" w14:textId="7B712C8B" w:rsidR="00EA4EEE" w:rsidRPr="001719C6" w:rsidRDefault="00545BC5" w:rsidP="00EA4EE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29 216,13</w:t>
            </w:r>
          </w:p>
        </w:tc>
        <w:tc>
          <w:tcPr>
            <w:tcW w:w="375" w:type="pct"/>
            <w:hideMark/>
          </w:tcPr>
          <w:p w14:paraId="10D1096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3E6338A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23 372,90</w:t>
            </w:r>
          </w:p>
        </w:tc>
        <w:tc>
          <w:tcPr>
            <w:tcW w:w="376" w:type="pct"/>
            <w:hideMark/>
          </w:tcPr>
          <w:p w14:paraId="7F80E58F" w14:textId="474A2B55" w:rsidR="00EA4EEE" w:rsidRPr="001719C6" w:rsidRDefault="00545BC5" w:rsidP="00EA4EE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5 843,23</w:t>
            </w:r>
          </w:p>
        </w:tc>
        <w:tc>
          <w:tcPr>
            <w:tcW w:w="410" w:type="pct"/>
            <w:hideMark/>
          </w:tcPr>
          <w:p w14:paraId="0EF3941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3184000E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7C92DB3D" w14:textId="54D3EC1A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Выполнено работ по </w:t>
            </w:r>
            <w:r w:rsidR="00661C7A" w:rsidRPr="001719C6">
              <w:rPr>
                <w:sz w:val="22"/>
                <w:szCs w:val="22"/>
              </w:rPr>
              <w:t>реконструкции</w:t>
            </w:r>
            <w:r w:rsidRPr="001719C6">
              <w:rPr>
                <w:sz w:val="22"/>
                <w:szCs w:val="22"/>
              </w:rPr>
              <w:t xml:space="preserve"> системы оповещения (нарастающим итогом),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hideMark/>
          </w:tcPr>
          <w:p w14:paraId="28F1BC2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31</w:t>
            </w:r>
          </w:p>
        </w:tc>
      </w:tr>
      <w:tr w:rsidR="00522D2B" w:rsidRPr="001719C6" w14:paraId="77C1DEB3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266" w:type="pct"/>
            <w:vMerge w:val="restart"/>
            <w:hideMark/>
          </w:tcPr>
          <w:p w14:paraId="41E45216" w14:textId="77777777" w:rsidR="008B743C" w:rsidRPr="001719C6" w:rsidRDefault="008B743C" w:rsidP="008B743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4.1.1</w:t>
            </w:r>
          </w:p>
        </w:tc>
        <w:tc>
          <w:tcPr>
            <w:tcW w:w="762" w:type="pct"/>
            <w:vMerge w:val="restart"/>
            <w:hideMark/>
          </w:tcPr>
          <w:p w14:paraId="31221A94" w14:textId="77777777" w:rsidR="008B743C" w:rsidRDefault="008B743C" w:rsidP="008B743C">
            <w:pPr>
              <w:rPr>
                <w:sz w:val="22"/>
                <w:szCs w:val="22"/>
              </w:rPr>
            </w:pPr>
            <w:r w:rsidRPr="001719C6">
              <w:rPr>
                <w:color w:val="000000"/>
                <w:spacing w:val="1"/>
                <w:sz w:val="22"/>
                <w:szCs w:val="22"/>
              </w:rPr>
              <w:t xml:space="preserve">Поставка и монтаж </w:t>
            </w:r>
            <w:r w:rsidRPr="001719C6">
              <w:rPr>
                <w:sz w:val="22"/>
                <w:szCs w:val="22"/>
              </w:rPr>
              <w:t>оборудования для реконструкции муниципальной системы оповещения населения муниципального образования ЗАТО Северск</w:t>
            </w:r>
          </w:p>
          <w:p w14:paraId="77900353" w14:textId="77777777" w:rsidR="00B319B1" w:rsidRDefault="00B319B1" w:rsidP="008B743C">
            <w:pPr>
              <w:rPr>
                <w:sz w:val="22"/>
                <w:szCs w:val="22"/>
              </w:rPr>
            </w:pPr>
          </w:p>
          <w:p w14:paraId="6F2DDEBF" w14:textId="13FDB035" w:rsidR="00696DFE" w:rsidRPr="001719C6" w:rsidRDefault="00696DFE" w:rsidP="008B743C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4DC72D89" w14:textId="77777777" w:rsidR="008B743C" w:rsidRPr="001719C6" w:rsidRDefault="008B743C" w:rsidP="008B743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6D2ACD30" w14:textId="3870E218" w:rsidR="008B743C" w:rsidRPr="001719C6" w:rsidRDefault="00545BC5" w:rsidP="008B743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29 216,13</w:t>
            </w:r>
          </w:p>
        </w:tc>
        <w:tc>
          <w:tcPr>
            <w:tcW w:w="375" w:type="pct"/>
            <w:hideMark/>
          </w:tcPr>
          <w:p w14:paraId="1E0EA446" w14:textId="1BD91C9D" w:rsidR="008B743C" w:rsidRPr="001719C6" w:rsidRDefault="008B743C" w:rsidP="008B743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32C0D265" w14:textId="637E5BF5" w:rsidR="008B743C" w:rsidRPr="001719C6" w:rsidRDefault="008B743C" w:rsidP="008B743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23 372,90</w:t>
            </w:r>
          </w:p>
        </w:tc>
        <w:tc>
          <w:tcPr>
            <w:tcW w:w="376" w:type="pct"/>
            <w:hideMark/>
          </w:tcPr>
          <w:p w14:paraId="2A5432AD" w14:textId="33CCBCE2" w:rsidR="008B743C" w:rsidRPr="001719C6" w:rsidRDefault="00545BC5" w:rsidP="008B743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5 843,23</w:t>
            </w:r>
          </w:p>
        </w:tc>
        <w:tc>
          <w:tcPr>
            <w:tcW w:w="410" w:type="pct"/>
            <w:hideMark/>
          </w:tcPr>
          <w:p w14:paraId="7B28E359" w14:textId="77777777" w:rsidR="008B743C" w:rsidRPr="001719C6" w:rsidRDefault="008B743C" w:rsidP="008B743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6AA6B8A1" w14:textId="77777777" w:rsidR="008B743C" w:rsidRPr="001719C6" w:rsidRDefault="008B743C" w:rsidP="008B743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УКС Администрации ЗАТО Северск</w:t>
            </w:r>
          </w:p>
        </w:tc>
        <w:tc>
          <w:tcPr>
            <w:tcW w:w="757" w:type="pct"/>
            <w:hideMark/>
          </w:tcPr>
          <w:p w14:paraId="1905D687" w14:textId="05195CF8" w:rsidR="00696DFE" w:rsidRPr="001719C6" w:rsidRDefault="008B743C" w:rsidP="005B2FFF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1003AAF3" w14:textId="77777777" w:rsidR="008B743C" w:rsidRPr="001719C6" w:rsidRDefault="008B743C" w:rsidP="008B743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6A1F6B9D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266" w:type="pct"/>
            <w:vMerge/>
            <w:vAlign w:val="center"/>
            <w:hideMark/>
          </w:tcPr>
          <w:p w14:paraId="63898298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2D63EDF1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6DABFF87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hideMark/>
          </w:tcPr>
          <w:p w14:paraId="7A76DB18" w14:textId="246F538C" w:rsidR="00EA4EEE" w:rsidRPr="001719C6" w:rsidRDefault="00545BC5" w:rsidP="00EA4EE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29 216,13</w:t>
            </w:r>
          </w:p>
        </w:tc>
        <w:tc>
          <w:tcPr>
            <w:tcW w:w="375" w:type="pct"/>
            <w:hideMark/>
          </w:tcPr>
          <w:p w14:paraId="3CC02E1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33B40FE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23 372,90</w:t>
            </w:r>
          </w:p>
        </w:tc>
        <w:tc>
          <w:tcPr>
            <w:tcW w:w="376" w:type="pct"/>
            <w:hideMark/>
          </w:tcPr>
          <w:p w14:paraId="1DD1EC14" w14:textId="7EA8BFB2" w:rsidR="00EA4EEE" w:rsidRPr="001719C6" w:rsidRDefault="00545BC5" w:rsidP="00EA4EE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5 843,23</w:t>
            </w:r>
          </w:p>
        </w:tc>
        <w:tc>
          <w:tcPr>
            <w:tcW w:w="410" w:type="pct"/>
            <w:hideMark/>
          </w:tcPr>
          <w:p w14:paraId="195A7DB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3F9626D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7E5C802F" w14:textId="3C0CAA2D" w:rsidR="00EA4EEE" w:rsidRPr="001719C6" w:rsidRDefault="00EA4EEE" w:rsidP="00661C7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Выполнено работ по </w:t>
            </w:r>
            <w:r w:rsidR="00661C7A" w:rsidRPr="001719C6">
              <w:rPr>
                <w:sz w:val="22"/>
                <w:szCs w:val="22"/>
              </w:rPr>
              <w:t>реконструкции</w:t>
            </w:r>
            <w:r w:rsidRPr="001719C6">
              <w:rPr>
                <w:sz w:val="22"/>
                <w:szCs w:val="22"/>
              </w:rPr>
              <w:t xml:space="preserve"> системы оповещения (нарастающим итогом),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hideMark/>
          </w:tcPr>
          <w:p w14:paraId="3DAE7DD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31</w:t>
            </w:r>
          </w:p>
        </w:tc>
      </w:tr>
      <w:tr w:rsidR="00661C7A" w:rsidRPr="001719C6" w14:paraId="431E3C57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4"/>
        </w:trPr>
        <w:tc>
          <w:tcPr>
            <w:tcW w:w="266" w:type="pct"/>
            <w:tcBorders>
              <w:bottom w:val="single" w:sz="4" w:space="0" w:color="auto"/>
            </w:tcBorders>
          </w:tcPr>
          <w:p w14:paraId="1B858BB0" w14:textId="6AE19481" w:rsidR="00661C7A" w:rsidRPr="001719C6" w:rsidRDefault="00661C7A" w:rsidP="00661C7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4.</w:t>
            </w:r>
          </w:p>
        </w:tc>
        <w:tc>
          <w:tcPr>
            <w:tcW w:w="4734" w:type="pct"/>
            <w:gridSpan w:val="10"/>
          </w:tcPr>
          <w:p w14:paraId="5661BE9C" w14:textId="77777777" w:rsidR="00661C7A" w:rsidRDefault="00661C7A" w:rsidP="00661C7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4 «Обеспечение готовности системы оповещения и информирования к действиям в чрезвычайных ситуациях» подпрограммы 2</w:t>
            </w:r>
          </w:p>
          <w:p w14:paraId="7EDA514B" w14:textId="77777777" w:rsidR="005B2FFF" w:rsidRDefault="005B2FFF" w:rsidP="00661C7A">
            <w:pPr>
              <w:rPr>
                <w:sz w:val="22"/>
                <w:szCs w:val="22"/>
              </w:rPr>
            </w:pPr>
          </w:p>
          <w:p w14:paraId="55373CA4" w14:textId="635FAF3E" w:rsidR="005B2FFF" w:rsidRPr="001719C6" w:rsidRDefault="005B2FFF" w:rsidP="00661C7A">
            <w:pPr>
              <w:rPr>
                <w:sz w:val="22"/>
                <w:szCs w:val="22"/>
              </w:rPr>
            </w:pPr>
          </w:p>
        </w:tc>
      </w:tr>
      <w:tr w:rsidR="00522D2B" w:rsidRPr="001719C6" w14:paraId="7F675580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3"/>
        </w:trPr>
        <w:tc>
          <w:tcPr>
            <w:tcW w:w="266" w:type="pct"/>
            <w:vMerge w:val="restart"/>
          </w:tcPr>
          <w:p w14:paraId="33F92D7A" w14:textId="7C20DF48" w:rsidR="008B743C" w:rsidRPr="001719C6" w:rsidRDefault="008B743C" w:rsidP="00661C7A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4.1</w:t>
            </w:r>
          </w:p>
        </w:tc>
        <w:tc>
          <w:tcPr>
            <w:tcW w:w="762" w:type="pct"/>
            <w:vMerge w:val="restart"/>
          </w:tcPr>
          <w:p w14:paraId="44A7B70A" w14:textId="77777777" w:rsidR="008B743C" w:rsidRDefault="008B743C" w:rsidP="00661C7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КПМ «Обеспечение готовности системы оповещения и информирования к действиям в чрезвычайных ситуациях»</w:t>
            </w:r>
          </w:p>
          <w:p w14:paraId="79527D8E" w14:textId="5215E5FC" w:rsidR="00696DFE" w:rsidRPr="001719C6" w:rsidRDefault="00696DFE" w:rsidP="00661C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(с 01.01.2026)</w:t>
            </w:r>
          </w:p>
        </w:tc>
        <w:tc>
          <w:tcPr>
            <w:tcW w:w="292" w:type="pct"/>
          </w:tcPr>
          <w:p w14:paraId="6CA7A16D" w14:textId="6074DAF7" w:rsidR="008B743C" w:rsidRPr="001719C6" w:rsidRDefault="008B743C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</w:tcPr>
          <w:p w14:paraId="75E8C1B7" w14:textId="0A37E048" w:rsidR="008B743C" w:rsidRPr="001719C6" w:rsidRDefault="008B743C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89 556,92</w:t>
            </w:r>
          </w:p>
        </w:tc>
        <w:tc>
          <w:tcPr>
            <w:tcW w:w="375" w:type="pct"/>
          </w:tcPr>
          <w:p w14:paraId="7D5C71B4" w14:textId="1CA3EFEB" w:rsidR="008B743C" w:rsidRPr="001719C6" w:rsidRDefault="008B743C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</w:tcPr>
          <w:p w14:paraId="5E82F9B4" w14:textId="7E153444" w:rsidR="008B743C" w:rsidRPr="001719C6" w:rsidRDefault="008B743C" w:rsidP="00EA4EEE">
            <w:pPr>
              <w:jc w:val="right"/>
              <w:rPr>
                <w:sz w:val="22"/>
                <w:szCs w:val="22"/>
                <w:lang w:val="en-US"/>
              </w:rPr>
            </w:pPr>
            <w:r w:rsidRPr="001719C6">
              <w:rPr>
                <w:sz w:val="22"/>
                <w:szCs w:val="22"/>
              </w:rPr>
              <w:t>71</w:t>
            </w:r>
            <w:r w:rsidRPr="001719C6">
              <w:rPr>
                <w:sz w:val="22"/>
                <w:szCs w:val="22"/>
                <w:lang w:val="en-US"/>
              </w:rPr>
              <w:t> 645</w:t>
            </w:r>
            <w:r w:rsidRPr="001719C6">
              <w:rPr>
                <w:sz w:val="22"/>
                <w:szCs w:val="22"/>
              </w:rPr>
              <w:t>,</w:t>
            </w:r>
            <w:r w:rsidRPr="001719C6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76" w:type="pct"/>
          </w:tcPr>
          <w:p w14:paraId="61B25D35" w14:textId="6921121B" w:rsidR="008B743C" w:rsidRPr="001719C6" w:rsidRDefault="008B743C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17 911,75</w:t>
            </w:r>
          </w:p>
        </w:tc>
        <w:tc>
          <w:tcPr>
            <w:tcW w:w="410" w:type="pct"/>
          </w:tcPr>
          <w:p w14:paraId="12AEACE6" w14:textId="34C09676" w:rsidR="008B743C" w:rsidRPr="001719C6" w:rsidRDefault="008B743C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</w:tcPr>
          <w:p w14:paraId="522BA395" w14:textId="779FFDEE" w:rsidR="008B743C" w:rsidRPr="001719C6" w:rsidRDefault="008B743C" w:rsidP="008B743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УКС Администрации ЗАТО Северск</w:t>
            </w:r>
          </w:p>
        </w:tc>
        <w:tc>
          <w:tcPr>
            <w:tcW w:w="757" w:type="pct"/>
          </w:tcPr>
          <w:p w14:paraId="6F2F7586" w14:textId="4FDD8CD8" w:rsidR="008B743C" w:rsidRPr="001719C6" w:rsidRDefault="008B743C" w:rsidP="008B743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Х</w:t>
            </w:r>
          </w:p>
        </w:tc>
        <w:tc>
          <w:tcPr>
            <w:tcW w:w="384" w:type="pct"/>
          </w:tcPr>
          <w:p w14:paraId="0ABC9330" w14:textId="01711E34" w:rsidR="008B743C" w:rsidRPr="001719C6" w:rsidRDefault="008B743C" w:rsidP="008B743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Х</w:t>
            </w:r>
          </w:p>
        </w:tc>
      </w:tr>
      <w:tr w:rsidR="00522D2B" w:rsidRPr="001719C6" w14:paraId="4C216182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9"/>
        </w:trPr>
        <w:tc>
          <w:tcPr>
            <w:tcW w:w="266" w:type="pct"/>
            <w:vMerge/>
            <w:tcBorders>
              <w:bottom w:val="nil"/>
            </w:tcBorders>
            <w:vAlign w:val="center"/>
          </w:tcPr>
          <w:p w14:paraId="4ACE7B01" w14:textId="77777777" w:rsidR="008B743C" w:rsidRPr="001719C6" w:rsidRDefault="008B743C" w:rsidP="008B743C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</w:tcPr>
          <w:p w14:paraId="6E519FEA" w14:textId="77777777" w:rsidR="008B743C" w:rsidRPr="001719C6" w:rsidRDefault="008B743C" w:rsidP="008B743C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</w:tcPr>
          <w:p w14:paraId="4C70C9F2" w14:textId="22546304" w:rsidR="008B743C" w:rsidRPr="001719C6" w:rsidRDefault="008B743C" w:rsidP="008B743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427" w:type="pct"/>
          </w:tcPr>
          <w:p w14:paraId="1E001F29" w14:textId="1A674714" w:rsidR="008B743C" w:rsidRPr="001719C6" w:rsidRDefault="008B743C" w:rsidP="008B743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37 396,54</w:t>
            </w:r>
          </w:p>
        </w:tc>
        <w:tc>
          <w:tcPr>
            <w:tcW w:w="375" w:type="pct"/>
          </w:tcPr>
          <w:p w14:paraId="05B81DFF" w14:textId="071E8DB4" w:rsidR="008B743C" w:rsidRPr="001719C6" w:rsidRDefault="008B743C" w:rsidP="008B743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</w:tcPr>
          <w:p w14:paraId="036378A9" w14:textId="3A2EF826" w:rsidR="008B743C" w:rsidRPr="001719C6" w:rsidRDefault="008B743C" w:rsidP="008B743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29 917,23</w:t>
            </w:r>
          </w:p>
        </w:tc>
        <w:tc>
          <w:tcPr>
            <w:tcW w:w="376" w:type="pct"/>
          </w:tcPr>
          <w:p w14:paraId="1A18A7A4" w14:textId="36F2A7C4" w:rsidR="008B743C" w:rsidRPr="001719C6" w:rsidRDefault="008B743C" w:rsidP="008B743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7 479,31</w:t>
            </w:r>
          </w:p>
        </w:tc>
        <w:tc>
          <w:tcPr>
            <w:tcW w:w="410" w:type="pct"/>
          </w:tcPr>
          <w:p w14:paraId="3EE3F38E" w14:textId="161ADB81" w:rsidR="008B743C" w:rsidRPr="001719C6" w:rsidRDefault="008B743C" w:rsidP="008B743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</w:tcPr>
          <w:p w14:paraId="4A03522C" w14:textId="77777777" w:rsidR="008B743C" w:rsidRPr="001719C6" w:rsidRDefault="008B743C" w:rsidP="008B743C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6ADC7C6A" w14:textId="77777777" w:rsidR="008B743C" w:rsidRDefault="008B743C" w:rsidP="008B743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Выполнено работ по реконструкции системы оповещения (нарастающим итогом),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  <w:p w14:paraId="39103FE8" w14:textId="77777777" w:rsidR="00696DFE" w:rsidRDefault="00696DFE" w:rsidP="008B743C">
            <w:pPr>
              <w:rPr>
                <w:sz w:val="22"/>
                <w:szCs w:val="22"/>
              </w:rPr>
            </w:pPr>
          </w:p>
          <w:p w14:paraId="7C7435AD" w14:textId="32C08208" w:rsidR="005B2FFF" w:rsidRPr="001719C6" w:rsidRDefault="005B2FFF" w:rsidP="008B743C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</w:tcPr>
          <w:p w14:paraId="113C29EF" w14:textId="74EA9CAA" w:rsidR="008B743C" w:rsidRPr="001719C6" w:rsidRDefault="008B743C" w:rsidP="008B743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60</w:t>
            </w:r>
          </w:p>
        </w:tc>
      </w:tr>
      <w:tr w:rsidR="00522D2B" w:rsidRPr="001719C6" w14:paraId="3A22992A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1"/>
        </w:trPr>
        <w:tc>
          <w:tcPr>
            <w:tcW w:w="266" w:type="pct"/>
            <w:tcBorders>
              <w:top w:val="nil"/>
            </w:tcBorders>
            <w:vAlign w:val="center"/>
          </w:tcPr>
          <w:p w14:paraId="6546B9EA" w14:textId="77777777" w:rsidR="008B743C" w:rsidRPr="001719C6" w:rsidRDefault="008B743C" w:rsidP="008B743C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</w:tcPr>
          <w:p w14:paraId="65572ED5" w14:textId="77777777" w:rsidR="008B743C" w:rsidRPr="001719C6" w:rsidRDefault="008B743C" w:rsidP="008B743C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</w:tcPr>
          <w:p w14:paraId="5CAC7FA3" w14:textId="1F639A6A" w:rsidR="008B743C" w:rsidRPr="001719C6" w:rsidRDefault="008B743C" w:rsidP="008B743C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427" w:type="pct"/>
          </w:tcPr>
          <w:p w14:paraId="60A97D62" w14:textId="4B2790F9" w:rsidR="008B743C" w:rsidRPr="001719C6" w:rsidRDefault="008B743C" w:rsidP="008B743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52 160,38</w:t>
            </w:r>
          </w:p>
        </w:tc>
        <w:tc>
          <w:tcPr>
            <w:tcW w:w="375" w:type="pct"/>
          </w:tcPr>
          <w:p w14:paraId="613C0B64" w14:textId="47F190B3" w:rsidR="008B743C" w:rsidRPr="001719C6" w:rsidRDefault="008B743C" w:rsidP="008B743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</w:tcPr>
          <w:p w14:paraId="578DDFA8" w14:textId="1949009E" w:rsidR="008B743C" w:rsidRPr="001719C6" w:rsidRDefault="008B743C" w:rsidP="008B743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41 727,94</w:t>
            </w:r>
          </w:p>
        </w:tc>
        <w:tc>
          <w:tcPr>
            <w:tcW w:w="376" w:type="pct"/>
          </w:tcPr>
          <w:p w14:paraId="78CA122F" w14:textId="20A95BDB" w:rsidR="008B743C" w:rsidRPr="001719C6" w:rsidRDefault="008B743C" w:rsidP="008B743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10 432,44</w:t>
            </w:r>
          </w:p>
        </w:tc>
        <w:tc>
          <w:tcPr>
            <w:tcW w:w="410" w:type="pct"/>
          </w:tcPr>
          <w:p w14:paraId="7B289353" w14:textId="1C35ABB7" w:rsidR="008B743C" w:rsidRPr="001719C6" w:rsidRDefault="008B743C" w:rsidP="008B743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</w:tcPr>
          <w:p w14:paraId="5EA8D9E7" w14:textId="77777777" w:rsidR="008B743C" w:rsidRPr="001719C6" w:rsidRDefault="008B743C" w:rsidP="008B743C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202CA077" w14:textId="77777777" w:rsidR="008B743C" w:rsidRDefault="008B743C" w:rsidP="008B743C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Выполнено работ по реконструкции системы оповещения (нарастающим итогом),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  <w:p w14:paraId="3F706865" w14:textId="77777777" w:rsidR="003E24C4" w:rsidRDefault="003E24C4" w:rsidP="008B743C">
            <w:pPr>
              <w:rPr>
                <w:sz w:val="22"/>
                <w:szCs w:val="22"/>
              </w:rPr>
            </w:pPr>
          </w:p>
          <w:p w14:paraId="186D964C" w14:textId="77777777" w:rsidR="005B2FFF" w:rsidRDefault="005B2FFF" w:rsidP="008B743C">
            <w:pPr>
              <w:rPr>
                <w:sz w:val="22"/>
                <w:szCs w:val="22"/>
              </w:rPr>
            </w:pPr>
          </w:p>
          <w:p w14:paraId="0EBC4B69" w14:textId="1E494AA5" w:rsidR="005B2FFF" w:rsidRPr="001719C6" w:rsidRDefault="005B2FFF" w:rsidP="008B743C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</w:tcPr>
          <w:p w14:paraId="68A5C279" w14:textId="7CC15855" w:rsidR="008B743C" w:rsidRPr="001719C6" w:rsidRDefault="008B743C" w:rsidP="008B743C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</w:t>
            </w:r>
          </w:p>
        </w:tc>
      </w:tr>
      <w:tr w:rsidR="00EA4EEE" w:rsidRPr="001719C6" w14:paraId="7A715B6D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8"/>
        </w:trPr>
        <w:tc>
          <w:tcPr>
            <w:tcW w:w="266" w:type="pct"/>
            <w:hideMark/>
          </w:tcPr>
          <w:p w14:paraId="7C920539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5.</w:t>
            </w:r>
          </w:p>
        </w:tc>
        <w:tc>
          <w:tcPr>
            <w:tcW w:w="4734" w:type="pct"/>
            <w:gridSpan w:val="10"/>
            <w:hideMark/>
          </w:tcPr>
          <w:p w14:paraId="279DD2B0" w14:textId="77777777" w:rsidR="00EA4EEE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Задача 5 «Обеспечение деятельности Муниципального казенного учреждения «Единая дежурно-диспетчерская служба ЗАТО Северск» подпрограммы 2</w:t>
            </w:r>
          </w:p>
          <w:p w14:paraId="74C8DC95" w14:textId="77777777" w:rsidR="0000369D" w:rsidRDefault="0000369D" w:rsidP="00EA4EEE">
            <w:pPr>
              <w:rPr>
                <w:sz w:val="22"/>
                <w:szCs w:val="22"/>
              </w:rPr>
            </w:pPr>
          </w:p>
          <w:p w14:paraId="08DF529F" w14:textId="34F7E9B2" w:rsidR="00696DFE" w:rsidRPr="001719C6" w:rsidRDefault="00696DFE" w:rsidP="00EA4EEE">
            <w:pPr>
              <w:rPr>
                <w:sz w:val="22"/>
                <w:szCs w:val="22"/>
              </w:rPr>
            </w:pPr>
          </w:p>
        </w:tc>
      </w:tr>
      <w:tr w:rsidR="00522D2B" w:rsidRPr="001719C6" w14:paraId="1017B4DE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vMerge w:val="restart"/>
            <w:hideMark/>
          </w:tcPr>
          <w:p w14:paraId="69CD513E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5.1</w:t>
            </w:r>
          </w:p>
        </w:tc>
        <w:tc>
          <w:tcPr>
            <w:tcW w:w="762" w:type="pct"/>
            <w:vMerge w:val="restart"/>
            <w:hideMark/>
          </w:tcPr>
          <w:p w14:paraId="6CA87E3B" w14:textId="77777777" w:rsidR="00EA4EEE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КПМ «Обеспечение деятельности Муниципального казенного учреждения «Единая дежурно-диспетчерская служба ЗАТО Северск»</w:t>
            </w:r>
          </w:p>
          <w:p w14:paraId="04B2A00D" w14:textId="77777777" w:rsidR="00696DFE" w:rsidRPr="001719C6" w:rsidRDefault="00696DF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hideMark/>
          </w:tcPr>
          <w:p w14:paraId="53B2D51C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  <w:p w14:paraId="0EA66A77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hideMark/>
          </w:tcPr>
          <w:p w14:paraId="214F222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57 592,57</w:t>
            </w:r>
          </w:p>
        </w:tc>
        <w:tc>
          <w:tcPr>
            <w:tcW w:w="375" w:type="pct"/>
            <w:hideMark/>
          </w:tcPr>
          <w:p w14:paraId="73DE4AF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31EE0DC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</w:tcPr>
          <w:p w14:paraId="1492E8C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57 592,57</w:t>
            </w:r>
          </w:p>
        </w:tc>
        <w:tc>
          <w:tcPr>
            <w:tcW w:w="410" w:type="pct"/>
            <w:hideMark/>
          </w:tcPr>
          <w:p w14:paraId="62F7F1B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5D006C11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Управление ЧС Администрации ЗАТО Северск</w:t>
            </w:r>
          </w:p>
        </w:tc>
        <w:tc>
          <w:tcPr>
            <w:tcW w:w="757" w:type="pct"/>
            <w:hideMark/>
          </w:tcPr>
          <w:p w14:paraId="743EB4AB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24A604ED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522D2B" w:rsidRPr="001719C6" w14:paraId="032CEDEA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42"/>
        </w:trPr>
        <w:tc>
          <w:tcPr>
            <w:tcW w:w="266" w:type="pct"/>
            <w:vMerge/>
            <w:vAlign w:val="center"/>
            <w:hideMark/>
          </w:tcPr>
          <w:p w14:paraId="78826809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3DDE14BC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 w:val="restart"/>
            <w:hideMark/>
          </w:tcPr>
          <w:p w14:paraId="0BCE46B1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vMerge w:val="restart"/>
            <w:hideMark/>
          </w:tcPr>
          <w:p w14:paraId="037AB85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20 394,14</w:t>
            </w:r>
          </w:p>
        </w:tc>
        <w:tc>
          <w:tcPr>
            <w:tcW w:w="375" w:type="pct"/>
            <w:vMerge w:val="restart"/>
            <w:hideMark/>
          </w:tcPr>
          <w:p w14:paraId="15FE9263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vMerge w:val="restart"/>
            <w:hideMark/>
          </w:tcPr>
          <w:p w14:paraId="62429CF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vMerge w:val="restart"/>
          </w:tcPr>
          <w:p w14:paraId="308C374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20 394,14</w:t>
            </w:r>
          </w:p>
        </w:tc>
        <w:tc>
          <w:tcPr>
            <w:tcW w:w="410" w:type="pct"/>
            <w:vMerge w:val="restart"/>
            <w:hideMark/>
          </w:tcPr>
          <w:p w14:paraId="0E3245B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39A92E8F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0BCEA1BD" w14:textId="546FEE2A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hideMark/>
          </w:tcPr>
          <w:p w14:paraId="111F91E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</w:t>
            </w:r>
          </w:p>
        </w:tc>
      </w:tr>
      <w:tr w:rsidR="00522D2B" w:rsidRPr="001719C6" w14:paraId="778E44D2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50"/>
        </w:trPr>
        <w:tc>
          <w:tcPr>
            <w:tcW w:w="266" w:type="pct"/>
            <w:vMerge/>
            <w:vAlign w:val="center"/>
            <w:hideMark/>
          </w:tcPr>
          <w:p w14:paraId="6DAFD6D0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0DD0DB3C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  <w:vAlign w:val="center"/>
            <w:hideMark/>
          </w:tcPr>
          <w:p w14:paraId="207745F8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vAlign w:val="center"/>
            <w:hideMark/>
          </w:tcPr>
          <w:p w14:paraId="1AC40546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14:paraId="6D0B2186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5F11FC60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vAlign w:val="center"/>
          </w:tcPr>
          <w:p w14:paraId="500BE1E4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14:paraId="72E5BAB2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  <w:hideMark/>
          </w:tcPr>
          <w:p w14:paraId="72383AD1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72356360" w14:textId="6510A0B7" w:rsidR="003E24C4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hideMark/>
          </w:tcPr>
          <w:p w14:paraId="0532590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</w:t>
            </w:r>
          </w:p>
        </w:tc>
      </w:tr>
      <w:tr w:rsidR="00522D2B" w:rsidRPr="001719C6" w14:paraId="7FE873DE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57"/>
        </w:trPr>
        <w:tc>
          <w:tcPr>
            <w:tcW w:w="266" w:type="pct"/>
            <w:vMerge/>
            <w:vAlign w:val="center"/>
            <w:hideMark/>
          </w:tcPr>
          <w:p w14:paraId="27F31FFB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351EA50B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  <w:vAlign w:val="center"/>
            <w:hideMark/>
          </w:tcPr>
          <w:p w14:paraId="73AE6E0F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vAlign w:val="center"/>
            <w:hideMark/>
          </w:tcPr>
          <w:p w14:paraId="05C13834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14:paraId="6095D504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6F19E82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vAlign w:val="center"/>
          </w:tcPr>
          <w:p w14:paraId="4FEBD0A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14:paraId="24B037DD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  <w:hideMark/>
          </w:tcPr>
          <w:p w14:paraId="175BDEAC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3A7A279A" w14:textId="49F28185" w:rsidR="003E24C4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hideMark/>
          </w:tcPr>
          <w:p w14:paraId="7B4E24D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</w:t>
            </w:r>
          </w:p>
        </w:tc>
      </w:tr>
      <w:tr w:rsidR="00522D2B" w:rsidRPr="001719C6" w14:paraId="181CFA60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11"/>
        </w:trPr>
        <w:tc>
          <w:tcPr>
            <w:tcW w:w="266" w:type="pct"/>
            <w:vMerge/>
            <w:vAlign w:val="center"/>
            <w:hideMark/>
          </w:tcPr>
          <w:p w14:paraId="13B2002A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2EBD101E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 w:val="restart"/>
            <w:hideMark/>
          </w:tcPr>
          <w:p w14:paraId="262025F8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427" w:type="pct"/>
            <w:vMerge w:val="restart"/>
            <w:hideMark/>
          </w:tcPr>
          <w:p w14:paraId="3A5D511E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18 580,41</w:t>
            </w:r>
          </w:p>
        </w:tc>
        <w:tc>
          <w:tcPr>
            <w:tcW w:w="375" w:type="pct"/>
            <w:vMerge w:val="restart"/>
            <w:hideMark/>
          </w:tcPr>
          <w:p w14:paraId="28FDC45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vMerge w:val="restart"/>
            <w:hideMark/>
          </w:tcPr>
          <w:p w14:paraId="2A6117C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vMerge w:val="restart"/>
            <w:hideMark/>
          </w:tcPr>
          <w:p w14:paraId="69DA7B5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18 580,41</w:t>
            </w:r>
          </w:p>
        </w:tc>
        <w:tc>
          <w:tcPr>
            <w:tcW w:w="410" w:type="pct"/>
            <w:vMerge w:val="restart"/>
            <w:hideMark/>
          </w:tcPr>
          <w:p w14:paraId="7DBACC6F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0241CCFE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45F89AB7" w14:textId="77777777" w:rsidR="00EA4EEE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  <w:p w14:paraId="6D544A86" w14:textId="77777777" w:rsidR="003E24C4" w:rsidRDefault="003E24C4" w:rsidP="00EA4EEE">
            <w:pPr>
              <w:rPr>
                <w:sz w:val="22"/>
                <w:szCs w:val="22"/>
              </w:rPr>
            </w:pPr>
          </w:p>
          <w:p w14:paraId="3161D9C2" w14:textId="77777777" w:rsidR="003E24C4" w:rsidRPr="001719C6" w:rsidRDefault="003E24C4" w:rsidP="00EA4EEE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hideMark/>
          </w:tcPr>
          <w:p w14:paraId="11EBA4C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</w:t>
            </w:r>
          </w:p>
        </w:tc>
      </w:tr>
      <w:tr w:rsidR="00522D2B" w:rsidRPr="001719C6" w14:paraId="0E6C00C5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60"/>
        </w:trPr>
        <w:tc>
          <w:tcPr>
            <w:tcW w:w="266" w:type="pct"/>
            <w:vMerge/>
            <w:vAlign w:val="center"/>
            <w:hideMark/>
          </w:tcPr>
          <w:p w14:paraId="2ABE026D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566FE95C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  <w:vAlign w:val="center"/>
            <w:hideMark/>
          </w:tcPr>
          <w:p w14:paraId="1E585F7E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vAlign w:val="center"/>
            <w:hideMark/>
          </w:tcPr>
          <w:p w14:paraId="3F541BEC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14:paraId="18BFFA96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17FD1BC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641F0EC9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14:paraId="16871408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  <w:hideMark/>
          </w:tcPr>
          <w:p w14:paraId="571836AB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55BBF409" w14:textId="77777777" w:rsidR="00EA4EEE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  <w:p w14:paraId="268DD2C4" w14:textId="77777777" w:rsidR="003E24C4" w:rsidRDefault="003E24C4" w:rsidP="00EA4EEE">
            <w:pPr>
              <w:rPr>
                <w:sz w:val="22"/>
                <w:szCs w:val="22"/>
              </w:rPr>
            </w:pPr>
          </w:p>
          <w:p w14:paraId="56F62E10" w14:textId="77777777" w:rsidR="003E24C4" w:rsidRPr="001719C6" w:rsidRDefault="003E24C4" w:rsidP="00EA4EEE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hideMark/>
          </w:tcPr>
          <w:p w14:paraId="3D5203E3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</w:t>
            </w:r>
          </w:p>
        </w:tc>
      </w:tr>
      <w:tr w:rsidR="00522D2B" w:rsidRPr="001719C6" w14:paraId="1518A7BF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1"/>
        </w:trPr>
        <w:tc>
          <w:tcPr>
            <w:tcW w:w="266" w:type="pct"/>
            <w:vMerge/>
            <w:vAlign w:val="center"/>
            <w:hideMark/>
          </w:tcPr>
          <w:p w14:paraId="60664F38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4FFA0663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  <w:vAlign w:val="center"/>
            <w:hideMark/>
          </w:tcPr>
          <w:p w14:paraId="45D3E526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vAlign w:val="center"/>
            <w:hideMark/>
          </w:tcPr>
          <w:p w14:paraId="6D0AACD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14:paraId="4D9552E7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749A3491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5ADF97E9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14:paraId="4ED39B96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  <w:hideMark/>
          </w:tcPr>
          <w:p w14:paraId="2704B072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29DB6659" w14:textId="77777777" w:rsidR="00EA4EEE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  <w:p w14:paraId="79F1CEEA" w14:textId="77777777" w:rsidR="003E24C4" w:rsidRPr="001719C6" w:rsidRDefault="003E24C4" w:rsidP="00EA4EEE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hideMark/>
          </w:tcPr>
          <w:p w14:paraId="4C9BEE7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</w:t>
            </w:r>
          </w:p>
        </w:tc>
      </w:tr>
      <w:tr w:rsidR="00522D2B" w:rsidRPr="001719C6" w14:paraId="311113B5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69"/>
        </w:trPr>
        <w:tc>
          <w:tcPr>
            <w:tcW w:w="266" w:type="pct"/>
            <w:vMerge/>
            <w:vAlign w:val="center"/>
            <w:hideMark/>
          </w:tcPr>
          <w:p w14:paraId="6DE813AA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7B475352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 w:val="restart"/>
            <w:hideMark/>
          </w:tcPr>
          <w:p w14:paraId="7A5466A6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427" w:type="pct"/>
            <w:vMerge w:val="restart"/>
            <w:hideMark/>
          </w:tcPr>
          <w:p w14:paraId="12F2E3DF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18 618,02</w:t>
            </w:r>
          </w:p>
        </w:tc>
        <w:tc>
          <w:tcPr>
            <w:tcW w:w="375" w:type="pct"/>
            <w:vMerge w:val="restart"/>
            <w:hideMark/>
          </w:tcPr>
          <w:p w14:paraId="0B1C955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vMerge w:val="restart"/>
            <w:hideMark/>
          </w:tcPr>
          <w:p w14:paraId="6299EE5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vMerge w:val="restart"/>
            <w:hideMark/>
          </w:tcPr>
          <w:p w14:paraId="4659613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18 618,02</w:t>
            </w:r>
          </w:p>
        </w:tc>
        <w:tc>
          <w:tcPr>
            <w:tcW w:w="410" w:type="pct"/>
            <w:vMerge w:val="restart"/>
            <w:hideMark/>
          </w:tcPr>
          <w:p w14:paraId="6DF42EA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4BADF603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6BC39FFD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hideMark/>
          </w:tcPr>
          <w:p w14:paraId="4ADD910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</w:t>
            </w:r>
          </w:p>
        </w:tc>
      </w:tr>
      <w:tr w:rsidR="00522D2B" w:rsidRPr="001719C6" w14:paraId="4C89E29C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266" w:type="pct"/>
            <w:vMerge/>
            <w:vAlign w:val="center"/>
            <w:hideMark/>
          </w:tcPr>
          <w:p w14:paraId="772DC4A4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31DDC921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  <w:vAlign w:val="center"/>
            <w:hideMark/>
          </w:tcPr>
          <w:p w14:paraId="2479D314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vAlign w:val="center"/>
            <w:hideMark/>
          </w:tcPr>
          <w:p w14:paraId="70A362CE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14:paraId="4712700C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296155E6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162934B8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14:paraId="45D83A5B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  <w:hideMark/>
          </w:tcPr>
          <w:p w14:paraId="134381CA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3CBC6528" w14:textId="77777777" w:rsidR="00EA4EEE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  <w:p w14:paraId="1FD6D5DC" w14:textId="77777777" w:rsidR="003E24C4" w:rsidRPr="001719C6" w:rsidRDefault="003E24C4" w:rsidP="00EA4EEE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hideMark/>
          </w:tcPr>
          <w:p w14:paraId="0FD72A9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</w:t>
            </w:r>
          </w:p>
        </w:tc>
      </w:tr>
      <w:tr w:rsidR="00522D2B" w:rsidRPr="001719C6" w14:paraId="559CDA03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266" w:type="pct"/>
            <w:vMerge/>
            <w:vAlign w:val="center"/>
            <w:hideMark/>
          </w:tcPr>
          <w:p w14:paraId="60C748E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58446B4E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  <w:vAlign w:val="center"/>
            <w:hideMark/>
          </w:tcPr>
          <w:p w14:paraId="53D581AD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vAlign w:val="center"/>
            <w:hideMark/>
          </w:tcPr>
          <w:p w14:paraId="40DCAABB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14:paraId="6C8E9C73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3614E3C9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14:paraId="5A73612C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14:paraId="1763B5F2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  <w:hideMark/>
          </w:tcPr>
          <w:p w14:paraId="6747BA09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43CA2363" w14:textId="77777777" w:rsidR="00EA4EEE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  <w:p w14:paraId="45B8E328" w14:textId="77777777" w:rsidR="003E24C4" w:rsidRPr="001719C6" w:rsidRDefault="003E24C4" w:rsidP="00EA4EEE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hideMark/>
          </w:tcPr>
          <w:p w14:paraId="60EF40F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</w:t>
            </w:r>
          </w:p>
        </w:tc>
      </w:tr>
      <w:tr w:rsidR="008C1AD5" w:rsidRPr="001719C6" w14:paraId="49BE335F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vMerge w:val="restart"/>
            <w:hideMark/>
          </w:tcPr>
          <w:p w14:paraId="7D649674" w14:textId="77777777" w:rsidR="008C1AD5" w:rsidRPr="001719C6" w:rsidRDefault="008C1AD5" w:rsidP="008C1AD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 </w:t>
            </w:r>
          </w:p>
        </w:tc>
        <w:tc>
          <w:tcPr>
            <w:tcW w:w="762" w:type="pct"/>
            <w:vMerge w:val="restart"/>
            <w:hideMark/>
          </w:tcPr>
          <w:p w14:paraId="16ECD987" w14:textId="77777777" w:rsidR="008C1AD5" w:rsidRPr="001719C6" w:rsidRDefault="008C1AD5" w:rsidP="008C1AD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Итого по подпрограмме 2</w:t>
            </w:r>
          </w:p>
        </w:tc>
        <w:tc>
          <w:tcPr>
            <w:tcW w:w="292" w:type="pct"/>
            <w:hideMark/>
          </w:tcPr>
          <w:p w14:paraId="1761CD69" w14:textId="77777777" w:rsidR="008C1AD5" w:rsidRPr="001719C6" w:rsidRDefault="008C1AD5" w:rsidP="008C1AD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hideMark/>
          </w:tcPr>
          <w:p w14:paraId="1E1205EB" w14:textId="69BA4687" w:rsidR="008C1AD5" w:rsidRPr="008C1AD5" w:rsidRDefault="008C1AD5" w:rsidP="008C1AD5">
            <w:pPr>
              <w:jc w:val="right"/>
              <w:rPr>
                <w:sz w:val="22"/>
                <w:szCs w:val="22"/>
              </w:rPr>
            </w:pPr>
            <w:r w:rsidRPr="008C1AD5">
              <w:rPr>
                <w:sz w:val="22"/>
                <w:szCs w:val="22"/>
              </w:rPr>
              <w:t>202 397,52</w:t>
            </w:r>
          </w:p>
        </w:tc>
        <w:tc>
          <w:tcPr>
            <w:tcW w:w="375" w:type="pct"/>
            <w:hideMark/>
          </w:tcPr>
          <w:p w14:paraId="3479DADE" w14:textId="22B802AA" w:rsidR="008C1AD5" w:rsidRPr="008C1AD5" w:rsidRDefault="008C1AD5" w:rsidP="008C1AD5">
            <w:pPr>
              <w:jc w:val="right"/>
              <w:rPr>
                <w:sz w:val="22"/>
                <w:szCs w:val="22"/>
              </w:rPr>
            </w:pPr>
            <w:r w:rsidRPr="008C1AD5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hideMark/>
          </w:tcPr>
          <w:p w14:paraId="41CE4FF7" w14:textId="3D0B952B" w:rsidR="008C1AD5" w:rsidRPr="008C1AD5" w:rsidRDefault="008C1AD5" w:rsidP="008C1AD5">
            <w:pPr>
              <w:jc w:val="right"/>
              <w:rPr>
                <w:sz w:val="22"/>
                <w:szCs w:val="22"/>
              </w:rPr>
            </w:pPr>
            <w:r w:rsidRPr="008C1AD5">
              <w:rPr>
                <w:sz w:val="22"/>
                <w:szCs w:val="22"/>
              </w:rPr>
              <w:t>95 397,07</w:t>
            </w:r>
          </w:p>
        </w:tc>
        <w:tc>
          <w:tcPr>
            <w:tcW w:w="376" w:type="pct"/>
            <w:hideMark/>
          </w:tcPr>
          <w:p w14:paraId="22DE7DFD" w14:textId="71F77815" w:rsidR="008C1AD5" w:rsidRPr="008C1AD5" w:rsidRDefault="008C1AD5" w:rsidP="008C1AD5">
            <w:pPr>
              <w:jc w:val="right"/>
              <w:rPr>
                <w:sz w:val="22"/>
                <w:szCs w:val="22"/>
              </w:rPr>
            </w:pPr>
            <w:r w:rsidRPr="008C1AD5">
              <w:rPr>
                <w:sz w:val="22"/>
                <w:szCs w:val="22"/>
              </w:rPr>
              <w:t>107 000,45</w:t>
            </w:r>
          </w:p>
        </w:tc>
        <w:tc>
          <w:tcPr>
            <w:tcW w:w="410" w:type="pct"/>
            <w:hideMark/>
          </w:tcPr>
          <w:p w14:paraId="4C9422C9" w14:textId="77777777" w:rsidR="008C1AD5" w:rsidRPr="001719C6" w:rsidRDefault="008C1AD5" w:rsidP="008C1AD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hideMark/>
          </w:tcPr>
          <w:p w14:paraId="6A07449F" w14:textId="77777777" w:rsidR="008C1AD5" w:rsidRPr="001719C6" w:rsidRDefault="008C1AD5" w:rsidP="008C1AD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 </w:t>
            </w:r>
          </w:p>
        </w:tc>
        <w:tc>
          <w:tcPr>
            <w:tcW w:w="757" w:type="pct"/>
            <w:hideMark/>
          </w:tcPr>
          <w:p w14:paraId="33E06C2B" w14:textId="77777777" w:rsidR="008C1AD5" w:rsidRPr="001719C6" w:rsidRDefault="008C1AD5" w:rsidP="008C1AD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hideMark/>
          </w:tcPr>
          <w:p w14:paraId="43A27062" w14:textId="77777777" w:rsidR="008C1AD5" w:rsidRPr="001719C6" w:rsidRDefault="008C1AD5" w:rsidP="008C1AD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X</w:t>
            </w:r>
          </w:p>
        </w:tc>
      </w:tr>
      <w:tr w:rsidR="00CE657D" w:rsidRPr="001719C6" w14:paraId="30798B43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vMerge/>
            <w:vAlign w:val="center"/>
            <w:hideMark/>
          </w:tcPr>
          <w:p w14:paraId="20C5A033" w14:textId="77777777" w:rsidR="00CE657D" w:rsidRPr="001719C6" w:rsidRDefault="00CE657D" w:rsidP="00CE657D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589F9274" w14:textId="77777777" w:rsidR="00CE657D" w:rsidRPr="001719C6" w:rsidRDefault="00CE657D" w:rsidP="00CE657D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 w:val="restart"/>
            <w:hideMark/>
          </w:tcPr>
          <w:p w14:paraId="7CC24261" w14:textId="77777777" w:rsidR="00CE657D" w:rsidRPr="001719C6" w:rsidRDefault="00CE657D" w:rsidP="00CE657D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vMerge w:val="restart"/>
            <w:hideMark/>
          </w:tcPr>
          <w:p w14:paraId="43798610" w14:textId="40C2F6E3" w:rsidR="00CE657D" w:rsidRPr="008C1AD5" w:rsidRDefault="00CE657D" w:rsidP="00CE657D">
            <w:pPr>
              <w:jc w:val="right"/>
              <w:rPr>
                <w:sz w:val="22"/>
                <w:szCs w:val="22"/>
              </w:rPr>
            </w:pPr>
            <w:r w:rsidRPr="008C1AD5">
              <w:rPr>
                <w:sz w:val="22"/>
                <w:szCs w:val="22"/>
              </w:rPr>
              <w:t>68 660,51</w:t>
            </w:r>
          </w:p>
        </w:tc>
        <w:tc>
          <w:tcPr>
            <w:tcW w:w="375" w:type="pct"/>
            <w:vMerge w:val="restart"/>
            <w:hideMark/>
          </w:tcPr>
          <w:p w14:paraId="2818F359" w14:textId="400F8D2D" w:rsidR="00CE657D" w:rsidRPr="008C1AD5" w:rsidRDefault="00CE657D" w:rsidP="00CE657D">
            <w:pPr>
              <w:jc w:val="right"/>
              <w:rPr>
                <w:sz w:val="22"/>
                <w:szCs w:val="22"/>
              </w:rPr>
            </w:pPr>
            <w:r w:rsidRPr="008C1AD5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vMerge w:val="restart"/>
            <w:hideMark/>
          </w:tcPr>
          <w:p w14:paraId="603C6782" w14:textId="535BD842" w:rsidR="00CE657D" w:rsidRPr="008C1AD5" w:rsidRDefault="00CE657D" w:rsidP="00CE657D">
            <w:pPr>
              <w:jc w:val="right"/>
              <w:rPr>
                <w:sz w:val="22"/>
                <w:szCs w:val="22"/>
              </w:rPr>
            </w:pPr>
            <w:r w:rsidRPr="008C1AD5">
              <w:rPr>
                <w:sz w:val="22"/>
                <w:szCs w:val="22"/>
              </w:rPr>
              <w:t>23 551,90</w:t>
            </w:r>
          </w:p>
        </w:tc>
        <w:tc>
          <w:tcPr>
            <w:tcW w:w="376" w:type="pct"/>
            <w:vMerge w:val="restart"/>
            <w:hideMark/>
          </w:tcPr>
          <w:p w14:paraId="085BDFB0" w14:textId="3AAA14C4" w:rsidR="00CE657D" w:rsidRPr="008C1AD5" w:rsidRDefault="00CE657D" w:rsidP="00CE657D">
            <w:pPr>
              <w:jc w:val="right"/>
              <w:rPr>
                <w:sz w:val="22"/>
                <w:szCs w:val="22"/>
              </w:rPr>
            </w:pPr>
            <w:r w:rsidRPr="008C1AD5">
              <w:rPr>
                <w:sz w:val="22"/>
                <w:szCs w:val="22"/>
              </w:rPr>
              <w:t>45 108,61</w:t>
            </w:r>
          </w:p>
        </w:tc>
        <w:tc>
          <w:tcPr>
            <w:tcW w:w="410" w:type="pct"/>
            <w:vMerge w:val="restart"/>
            <w:hideMark/>
          </w:tcPr>
          <w:p w14:paraId="47A12746" w14:textId="77777777" w:rsidR="00CE657D" w:rsidRPr="001719C6" w:rsidRDefault="00CE657D" w:rsidP="00CE657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0C6C7516" w14:textId="77777777" w:rsidR="00CE657D" w:rsidRPr="001719C6" w:rsidRDefault="00CE657D" w:rsidP="00CE657D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60F22033" w14:textId="77777777" w:rsidR="00CE657D" w:rsidRDefault="00CE657D" w:rsidP="00CE657D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Обеспечено наблюдение за ледовыми явлениями и измерение уровня воды в </w:t>
            </w:r>
            <w:proofErr w:type="spellStart"/>
            <w:r w:rsidRPr="001719C6">
              <w:rPr>
                <w:sz w:val="22"/>
                <w:szCs w:val="22"/>
              </w:rPr>
              <w:t>р.Томи</w:t>
            </w:r>
            <w:proofErr w:type="spellEnd"/>
            <w:r w:rsidRPr="001719C6">
              <w:rPr>
                <w:sz w:val="22"/>
                <w:szCs w:val="22"/>
              </w:rPr>
              <w:t xml:space="preserve"> в период весеннего половодья на территории ЗАТО Северск,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  <w:p w14:paraId="37D47980" w14:textId="77777777" w:rsidR="00CE657D" w:rsidRPr="001719C6" w:rsidRDefault="00CE657D" w:rsidP="00CE657D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hideMark/>
          </w:tcPr>
          <w:p w14:paraId="6D45F94A" w14:textId="77777777" w:rsidR="00CE657D" w:rsidRPr="001719C6" w:rsidRDefault="00CE657D" w:rsidP="00CE657D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</w:t>
            </w:r>
          </w:p>
        </w:tc>
      </w:tr>
      <w:tr w:rsidR="00522D2B" w:rsidRPr="001719C6" w14:paraId="319C6E8E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vMerge/>
            <w:vAlign w:val="center"/>
          </w:tcPr>
          <w:p w14:paraId="41E05B16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</w:tcPr>
          <w:p w14:paraId="57133B59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</w:tcPr>
          <w:p w14:paraId="17D8B5CD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</w:tcPr>
          <w:p w14:paraId="6FC3459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</w:tcPr>
          <w:p w14:paraId="3151ED6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</w:tcPr>
          <w:p w14:paraId="2F0D54C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</w:tcPr>
          <w:p w14:paraId="2D79E6EE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</w:tcPr>
          <w:p w14:paraId="389CF86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</w:tcPr>
          <w:p w14:paraId="78F15263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5CF2A629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Обеспеченность спасательными постами мест массового отдыха на водных объектах ЗАТО Северск в период купального сезона,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</w:tcPr>
          <w:p w14:paraId="63DD590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</w:t>
            </w:r>
          </w:p>
          <w:p w14:paraId="3DAD04C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</w:tr>
      <w:tr w:rsidR="00522D2B" w:rsidRPr="001719C6" w14:paraId="2B905A9D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vMerge/>
            <w:vAlign w:val="center"/>
          </w:tcPr>
          <w:p w14:paraId="5949FC86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</w:tcPr>
          <w:p w14:paraId="066990B4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</w:tcPr>
          <w:p w14:paraId="1AE0EBB6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</w:tcPr>
          <w:p w14:paraId="41BF5FF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</w:tcPr>
          <w:p w14:paraId="65D0443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</w:tcPr>
          <w:p w14:paraId="01D5DD8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</w:tcPr>
          <w:p w14:paraId="049F6A7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</w:tcPr>
          <w:p w14:paraId="72C33CF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</w:tcPr>
          <w:p w14:paraId="47064D8C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57D9DA96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3. Ввод в эксплуатацию автоматизированной системы централизованного оповещения населения </w:t>
            </w:r>
            <w:proofErr w:type="spellStart"/>
            <w:r w:rsidRPr="001719C6">
              <w:rPr>
                <w:sz w:val="22"/>
                <w:szCs w:val="22"/>
              </w:rPr>
              <w:t>г.Северска</w:t>
            </w:r>
            <w:proofErr w:type="spellEnd"/>
            <w:r w:rsidRPr="001719C6">
              <w:rPr>
                <w:sz w:val="22"/>
                <w:szCs w:val="22"/>
              </w:rPr>
              <w:t xml:space="preserve"> (количество этапов),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</w:tcPr>
          <w:p w14:paraId="5BA3877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</w:t>
            </w:r>
          </w:p>
        </w:tc>
      </w:tr>
      <w:tr w:rsidR="00522D2B" w:rsidRPr="001719C6" w14:paraId="38BD0782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vMerge/>
            <w:vAlign w:val="center"/>
          </w:tcPr>
          <w:p w14:paraId="5BF0FAF8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</w:tcPr>
          <w:p w14:paraId="46D8F64D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</w:tcPr>
          <w:p w14:paraId="0C6DCBA1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</w:tcPr>
          <w:p w14:paraId="6B29A94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</w:tcPr>
          <w:p w14:paraId="385078D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</w:tcPr>
          <w:p w14:paraId="02398F3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</w:tcPr>
          <w:p w14:paraId="75386ED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</w:tcPr>
          <w:p w14:paraId="11015F5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</w:tcPr>
          <w:p w14:paraId="7CB260CB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623838B1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4. Протяженность противопожарных барьеров, соответствующих требованиям пожарной безопасности, км; </w:t>
            </w:r>
            <w:proofErr w:type="spellStart"/>
            <w:r w:rsidRPr="001719C6">
              <w:rPr>
                <w:sz w:val="22"/>
                <w:szCs w:val="22"/>
              </w:rPr>
              <w:t>тыс</w:t>
            </w:r>
            <w:proofErr w:type="spellEnd"/>
            <w:r w:rsidRPr="001719C6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384" w:type="pct"/>
          </w:tcPr>
          <w:p w14:paraId="21E3BC5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54,54</w:t>
            </w:r>
          </w:p>
        </w:tc>
      </w:tr>
      <w:tr w:rsidR="00522D2B" w:rsidRPr="001719C6" w14:paraId="3BB8765E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vMerge/>
            <w:vAlign w:val="center"/>
            <w:hideMark/>
          </w:tcPr>
          <w:p w14:paraId="46D5DF04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14:paraId="15D97FA9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 w:val="restart"/>
            <w:hideMark/>
          </w:tcPr>
          <w:p w14:paraId="54033CC0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427" w:type="pct"/>
            <w:vMerge w:val="restart"/>
            <w:hideMark/>
          </w:tcPr>
          <w:p w14:paraId="1B3E811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59 456,41</w:t>
            </w:r>
          </w:p>
        </w:tc>
        <w:tc>
          <w:tcPr>
            <w:tcW w:w="375" w:type="pct"/>
            <w:vMerge w:val="restart"/>
            <w:hideMark/>
          </w:tcPr>
          <w:p w14:paraId="47EB4C6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vMerge w:val="restart"/>
            <w:hideMark/>
          </w:tcPr>
          <w:p w14:paraId="28DF380E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30 017,23</w:t>
            </w:r>
          </w:p>
        </w:tc>
        <w:tc>
          <w:tcPr>
            <w:tcW w:w="376" w:type="pct"/>
            <w:vMerge w:val="restart"/>
            <w:hideMark/>
          </w:tcPr>
          <w:p w14:paraId="167637BF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29 439,18</w:t>
            </w:r>
          </w:p>
        </w:tc>
        <w:tc>
          <w:tcPr>
            <w:tcW w:w="410" w:type="pct"/>
            <w:vMerge w:val="restart"/>
            <w:hideMark/>
          </w:tcPr>
          <w:p w14:paraId="504558E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  <w:hideMark/>
          </w:tcPr>
          <w:p w14:paraId="0F6F75F3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hideMark/>
          </w:tcPr>
          <w:p w14:paraId="420CA652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Обеспечено наблюдение за ледовыми явлениями и измерение уровня воды в </w:t>
            </w:r>
            <w:proofErr w:type="spellStart"/>
            <w:r w:rsidRPr="001719C6">
              <w:rPr>
                <w:sz w:val="22"/>
                <w:szCs w:val="22"/>
              </w:rPr>
              <w:t>р.Томи</w:t>
            </w:r>
            <w:proofErr w:type="spellEnd"/>
            <w:r w:rsidRPr="001719C6">
              <w:rPr>
                <w:sz w:val="22"/>
                <w:szCs w:val="22"/>
              </w:rPr>
              <w:t xml:space="preserve"> в период весеннего половодья на территории ЗАТО Северск,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hideMark/>
          </w:tcPr>
          <w:p w14:paraId="7A5576B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</w:t>
            </w:r>
          </w:p>
        </w:tc>
      </w:tr>
      <w:tr w:rsidR="00522D2B" w:rsidRPr="001719C6" w14:paraId="40836CB1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vMerge/>
            <w:vAlign w:val="center"/>
          </w:tcPr>
          <w:p w14:paraId="2EA1C200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</w:tcPr>
          <w:p w14:paraId="0E9C4947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</w:tcPr>
          <w:p w14:paraId="1CB3E304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</w:tcPr>
          <w:p w14:paraId="3C18C91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</w:tcPr>
          <w:p w14:paraId="1DE7AA3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</w:tcPr>
          <w:p w14:paraId="5B79A33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</w:tcPr>
          <w:p w14:paraId="64769D3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</w:tcPr>
          <w:p w14:paraId="357B127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</w:tcPr>
          <w:p w14:paraId="4D8028E2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48AD5525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Обеспеченность спасательными постами мест массового отдыха на водных объектах ЗАТО Северск в период купального сезона,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</w:tcPr>
          <w:p w14:paraId="3CA84DA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</w:t>
            </w:r>
          </w:p>
          <w:p w14:paraId="1FB6BD2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</w:tr>
      <w:tr w:rsidR="00522D2B" w:rsidRPr="001719C6" w14:paraId="5A7D5765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vMerge/>
            <w:vAlign w:val="center"/>
          </w:tcPr>
          <w:p w14:paraId="0CED8EE2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</w:tcPr>
          <w:p w14:paraId="108F19A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</w:tcPr>
          <w:p w14:paraId="5CD7827E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</w:tcPr>
          <w:p w14:paraId="52B5F46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</w:tcPr>
          <w:p w14:paraId="296E5BC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</w:tcPr>
          <w:p w14:paraId="09C3AFE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</w:tcPr>
          <w:p w14:paraId="333FAC6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</w:tcPr>
          <w:p w14:paraId="2CC688F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</w:tcPr>
          <w:p w14:paraId="578174D9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1C6C921C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3. Ввод в эксплуатацию автоматизированной системы централизованного оповещения населения </w:t>
            </w:r>
            <w:proofErr w:type="spellStart"/>
            <w:r w:rsidRPr="001719C6">
              <w:rPr>
                <w:sz w:val="22"/>
                <w:szCs w:val="22"/>
              </w:rPr>
              <w:t>г.Северска</w:t>
            </w:r>
            <w:proofErr w:type="spellEnd"/>
            <w:r w:rsidRPr="001719C6">
              <w:rPr>
                <w:sz w:val="22"/>
                <w:szCs w:val="22"/>
              </w:rPr>
              <w:t xml:space="preserve"> (количество этапов),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</w:tcPr>
          <w:p w14:paraId="0C2DF78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</w:t>
            </w:r>
          </w:p>
        </w:tc>
      </w:tr>
      <w:tr w:rsidR="00522D2B" w:rsidRPr="001719C6" w14:paraId="4C0662D3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vMerge/>
            <w:vAlign w:val="center"/>
          </w:tcPr>
          <w:p w14:paraId="158EB2BB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</w:tcPr>
          <w:p w14:paraId="1E6B7F23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</w:tcPr>
          <w:p w14:paraId="1CF914F8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</w:tcPr>
          <w:p w14:paraId="1AA62AD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</w:tcPr>
          <w:p w14:paraId="73C71FA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</w:tcPr>
          <w:p w14:paraId="3916FCF3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</w:tcPr>
          <w:p w14:paraId="41F2CCA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</w:tcPr>
          <w:p w14:paraId="1AA2A68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</w:tcPr>
          <w:p w14:paraId="6CDB137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2B8652DC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4. Протяженность противопожарных барьеров, соответ</w:t>
            </w:r>
            <w:r w:rsidRPr="001719C6">
              <w:rPr>
                <w:sz w:val="22"/>
                <w:szCs w:val="22"/>
              </w:rPr>
              <w:lastRenderedPageBreak/>
              <w:t xml:space="preserve">ствующих требованиям пожарной безопасности, км; </w:t>
            </w:r>
            <w:proofErr w:type="spellStart"/>
            <w:r w:rsidRPr="001719C6">
              <w:rPr>
                <w:sz w:val="22"/>
                <w:szCs w:val="22"/>
              </w:rPr>
              <w:t>тыс</w:t>
            </w:r>
            <w:proofErr w:type="spellEnd"/>
            <w:r w:rsidRPr="001719C6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384" w:type="pct"/>
          </w:tcPr>
          <w:p w14:paraId="5B25965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54,54</w:t>
            </w:r>
          </w:p>
        </w:tc>
      </w:tr>
      <w:tr w:rsidR="00522D2B" w:rsidRPr="001719C6" w14:paraId="249C8FE0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66" w:type="pct"/>
            <w:vMerge/>
            <w:vAlign w:val="center"/>
          </w:tcPr>
          <w:p w14:paraId="2C0A07DA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</w:tcPr>
          <w:p w14:paraId="17DC0FD0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 w:val="restart"/>
          </w:tcPr>
          <w:p w14:paraId="70575B54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427" w:type="pct"/>
            <w:vMerge w:val="restart"/>
          </w:tcPr>
          <w:p w14:paraId="62578B4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74 280,60</w:t>
            </w:r>
          </w:p>
        </w:tc>
        <w:tc>
          <w:tcPr>
            <w:tcW w:w="375" w:type="pct"/>
            <w:vMerge w:val="restart"/>
          </w:tcPr>
          <w:p w14:paraId="5386A35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vMerge w:val="restart"/>
          </w:tcPr>
          <w:p w14:paraId="6F343EA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41 827,94</w:t>
            </w:r>
          </w:p>
        </w:tc>
        <w:tc>
          <w:tcPr>
            <w:tcW w:w="376" w:type="pct"/>
            <w:vMerge w:val="restart"/>
          </w:tcPr>
          <w:p w14:paraId="4255746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32 452,66</w:t>
            </w:r>
          </w:p>
        </w:tc>
        <w:tc>
          <w:tcPr>
            <w:tcW w:w="410" w:type="pct"/>
            <w:vMerge w:val="restart"/>
          </w:tcPr>
          <w:p w14:paraId="635F492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vAlign w:val="center"/>
          </w:tcPr>
          <w:p w14:paraId="5985CCFB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7D15B064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Обеспечено наблюдение за ледовыми явлениями и измерение уровня воды в </w:t>
            </w:r>
            <w:proofErr w:type="spellStart"/>
            <w:r w:rsidRPr="001719C6">
              <w:rPr>
                <w:sz w:val="22"/>
                <w:szCs w:val="22"/>
              </w:rPr>
              <w:t>р.Томи</w:t>
            </w:r>
            <w:proofErr w:type="spellEnd"/>
            <w:r w:rsidRPr="001719C6">
              <w:rPr>
                <w:sz w:val="22"/>
                <w:szCs w:val="22"/>
              </w:rPr>
              <w:t xml:space="preserve"> в период весеннего половодья на территории ЗАТО Северск,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</w:tcPr>
          <w:p w14:paraId="441CEC2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</w:t>
            </w:r>
          </w:p>
        </w:tc>
      </w:tr>
      <w:tr w:rsidR="00522D2B" w:rsidRPr="001719C6" w14:paraId="6B959FB3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20"/>
        </w:trPr>
        <w:tc>
          <w:tcPr>
            <w:tcW w:w="266" w:type="pct"/>
            <w:vMerge/>
            <w:vAlign w:val="center"/>
          </w:tcPr>
          <w:p w14:paraId="254859F2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</w:tcPr>
          <w:p w14:paraId="63AF5D06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</w:tcPr>
          <w:p w14:paraId="59908D4A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</w:tcPr>
          <w:p w14:paraId="19892F1F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</w:tcPr>
          <w:p w14:paraId="3EE1669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</w:tcPr>
          <w:p w14:paraId="6828AC4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</w:tcPr>
          <w:p w14:paraId="7B6522CF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</w:tcPr>
          <w:p w14:paraId="71F5604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</w:tcPr>
          <w:p w14:paraId="6D7C429C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53145661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Обеспеченность спасательными постами мест массового отдыха на водных объектах ЗАТО Северск в период купального сезона,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</w:tcPr>
          <w:p w14:paraId="4E429CE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</w:t>
            </w:r>
          </w:p>
          <w:p w14:paraId="6C89552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</w:tr>
      <w:tr w:rsidR="00522D2B" w:rsidRPr="001719C6" w14:paraId="45F83831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21"/>
        </w:trPr>
        <w:tc>
          <w:tcPr>
            <w:tcW w:w="266" w:type="pct"/>
            <w:vMerge/>
            <w:vAlign w:val="center"/>
          </w:tcPr>
          <w:p w14:paraId="661C75B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</w:tcPr>
          <w:p w14:paraId="6CDC9F4E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</w:tcPr>
          <w:p w14:paraId="66D86B85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</w:tcPr>
          <w:p w14:paraId="17A1B4A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</w:tcPr>
          <w:p w14:paraId="319BE3E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</w:tcPr>
          <w:p w14:paraId="4483C79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</w:tcPr>
          <w:p w14:paraId="0E8D23E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</w:tcPr>
          <w:p w14:paraId="57A64CC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</w:tcPr>
          <w:p w14:paraId="21DC2033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14CBF6F5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3. Ввод в эксплуатацию автоматизированной системы централизованного оповещения населения </w:t>
            </w:r>
            <w:proofErr w:type="spellStart"/>
            <w:r w:rsidRPr="001719C6">
              <w:rPr>
                <w:sz w:val="22"/>
                <w:szCs w:val="22"/>
              </w:rPr>
              <w:t>г.Северска</w:t>
            </w:r>
            <w:proofErr w:type="spellEnd"/>
            <w:r w:rsidRPr="001719C6">
              <w:rPr>
                <w:sz w:val="22"/>
                <w:szCs w:val="22"/>
              </w:rPr>
              <w:t xml:space="preserve"> (количество этапов),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</w:tcPr>
          <w:p w14:paraId="6FCDD1D8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</w:t>
            </w:r>
          </w:p>
        </w:tc>
      </w:tr>
      <w:tr w:rsidR="00522D2B" w:rsidRPr="001719C6" w14:paraId="26247D10" w14:textId="77777777" w:rsidTr="00E753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02"/>
        </w:trPr>
        <w:tc>
          <w:tcPr>
            <w:tcW w:w="266" w:type="pct"/>
            <w:vMerge/>
            <w:vAlign w:val="center"/>
          </w:tcPr>
          <w:p w14:paraId="5E9078DB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vAlign w:val="center"/>
          </w:tcPr>
          <w:p w14:paraId="67794738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</w:tcPr>
          <w:p w14:paraId="32AE0B22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</w:tcPr>
          <w:p w14:paraId="59EDDE62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</w:tcPr>
          <w:p w14:paraId="157936F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</w:tcPr>
          <w:p w14:paraId="663D46CA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</w:tcPr>
          <w:p w14:paraId="57D196A9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</w:tcPr>
          <w:p w14:paraId="1E8DC51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vAlign w:val="center"/>
          </w:tcPr>
          <w:p w14:paraId="3FCEA1DA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</w:tcPr>
          <w:p w14:paraId="7523FF42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4. Протяженность противопожарных барьеров, соответствующих требованиям пожарной безопасности, км; </w:t>
            </w:r>
            <w:proofErr w:type="spellStart"/>
            <w:r w:rsidRPr="001719C6">
              <w:rPr>
                <w:sz w:val="22"/>
                <w:szCs w:val="22"/>
              </w:rPr>
              <w:t>тыс</w:t>
            </w:r>
            <w:proofErr w:type="spellEnd"/>
            <w:r w:rsidRPr="001719C6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384" w:type="pct"/>
          </w:tcPr>
          <w:p w14:paraId="010489B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54,54</w:t>
            </w:r>
          </w:p>
        </w:tc>
      </w:tr>
      <w:tr w:rsidR="00EA4EEE" w:rsidRPr="001719C6" w14:paraId="5632EBC9" w14:textId="77777777" w:rsidTr="00522D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5000" w:type="pct"/>
            <w:gridSpan w:val="11"/>
          </w:tcPr>
          <w:p w14:paraId="60DE9625" w14:textId="77777777" w:rsidR="00EA4EEE" w:rsidRPr="001719C6" w:rsidRDefault="00EA4EEE" w:rsidP="00EA4EEE">
            <w:pPr>
              <w:tabs>
                <w:tab w:val="left" w:pos="739"/>
              </w:tabs>
              <w:jc w:val="both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lastRenderedPageBreak/>
              <w:t>Подпрограмма 3 «Обеспечивающая подпрограмма» Программы</w:t>
            </w:r>
          </w:p>
        </w:tc>
      </w:tr>
      <w:tr w:rsidR="008C1AD5" w:rsidRPr="001719C6" w14:paraId="45EBCA70" w14:textId="77777777" w:rsidTr="00E75328">
        <w:trPr>
          <w:trHeight w:val="376"/>
        </w:trPr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FC8B0" w14:textId="21A08F6F" w:rsidR="008C1AD5" w:rsidRPr="001719C6" w:rsidRDefault="008C1AD5" w:rsidP="008C1A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Pr="001719C6">
              <w:rPr>
                <w:sz w:val="22"/>
                <w:szCs w:val="22"/>
              </w:rPr>
              <w:t>.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2BB09" w14:textId="231DC187" w:rsidR="008C1AD5" w:rsidRPr="001719C6" w:rsidRDefault="008C1AD5" w:rsidP="008C1AD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Обеспечивающая подпрограмма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0E43D4" w14:textId="77777777" w:rsidR="008C1AD5" w:rsidRPr="001719C6" w:rsidRDefault="008C1AD5" w:rsidP="008C1AD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4CE3A5" w14:textId="6593AE93" w:rsidR="008C1AD5" w:rsidRPr="008C1AD5" w:rsidRDefault="008C1AD5" w:rsidP="008C1AD5">
            <w:pPr>
              <w:jc w:val="right"/>
              <w:rPr>
                <w:sz w:val="22"/>
                <w:szCs w:val="22"/>
              </w:rPr>
            </w:pPr>
            <w:r w:rsidRPr="008C1AD5">
              <w:rPr>
                <w:sz w:val="22"/>
                <w:szCs w:val="22"/>
              </w:rPr>
              <w:t>46 574,46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C623A8" w14:textId="4300E41D" w:rsidR="008C1AD5" w:rsidRPr="008C1AD5" w:rsidRDefault="008C1AD5" w:rsidP="008C1AD5">
            <w:pPr>
              <w:jc w:val="right"/>
              <w:rPr>
                <w:sz w:val="22"/>
                <w:szCs w:val="22"/>
              </w:rPr>
            </w:pPr>
            <w:r w:rsidRPr="008C1AD5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52C178" w14:textId="5B43BFC6" w:rsidR="008C1AD5" w:rsidRPr="008C1AD5" w:rsidRDefault="008C1AD5" w:rsidP="008C1AD5">
            <w:pPr>
              <w:jc w:val="right"/>
              <w:rPr>
                <w:sz w:val="22"/>
                <w:szCs w:val="22"/>
              </w:rPr>
            </w:pPr>
            <w:r w:rsidRPr="008C1AD5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D4DF7A" w14:textId="78158DA6" w:rsidR="008C1AD5" w:rsidRPr="008C1AD5" w:rsidRDefault="008C1AD5" w:rsidP="008C1AD5">
            <w:pPr>
              <w:jc w:val="right"/>
              <w:rPr>
                <w:sz w:val="22"/>
                <w:szCs w:val="22"/>
              </w:rPr>
            </w:pPr>
            <w:r w:rsidRPr="008C1AD5">
              <w:rPr>
                <w:sz w:val="22"/>
                <w:szCs w:val="22"/>
              </w:rPr>
              <w:t>46 574,46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8E1EB7" w14:textId="77777777" w:rsidR="008C1AD5" w:rsidRPr="001719C6" w:rsidRDefault="008C1AD5" w:rsidP="008C1AD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D32B0" w14:textId="77777777" w:rsidR="008C1AD5" w:rsidRPr="001719C6" w:rsidRDefault="008C1AD5" w:rsidP="008C1AD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 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CE6C79" w14:textId="77777777" w:rsidR="008C1AD5" w:rsidRPr="001719C6" w:rsidRDefault="008C1AD5" w:rsidP="008C1AD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Х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240BF7" w14:textId="77777777" w:rsidR="008C1AD5" w:rsidRPr="001719C6" w:rsidRDefault="008C1AD5" w:rsidP="008C1AD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Х</w:t>
            </w:r>
          </w:p>
        </w:tc>
      </w:tr>
      <w:tr w:rsidR="008C1AD5" w:rsidRPr="001719C6" w14:paraId="2C187D9E" w14:textId="77777777" w:rsidTr="00E75328">
        <w:trPr>
          <w:trHeight w:val="376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1FE03" w14:textId="77777777" w:rsidR="008C1AD5" w:rsidRPr="001719C6" w:rsidRDefault="008C1AD5" w:rsidP="008C1AD5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A6BF8" w14:textId="77777777" w:rsidR="008C1AD5" w:rsidRPr="001719C6" w:rsidRDefault="008C1AD5" w:rsidP="008C1AD5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4CC962" w14:textId="77777777" w:rsidR="008C1AD5" w:rsidRPr="001719C6" w:rsidRDefault="008C1AD5" w:rsidP="008C1AD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D69F97" w14:textId="78954B19" w:rsidR="008C1AD5" w:rsidRPr="008C1AD5" w:rsidRDefault="008C1AD5" w:rsidP="008C1AD5">
            <w:pPr>
              <w:jc w:val="right"/>
              <w:rPr>
                <w:sz w:val="22"/>
                <w:szCs w:val="22"/>
              </w:rPr>
            </w:pPr>
            <w:r w:rsidRPr="008C1AD5">
              <w:rPr>
                <w:sz w:val="22"/>
                <w:szCs w:val="22"/>
              </w:rPr>
              <w:t>16 461,35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B53D3E" w14:textId="4346F47F" w:rsidR="008C1AD5" w:rsidRPr="008C1AD5" w:rsidRDefault="008C1AD5" w:rsidP="008C1AD5">
            <w:pPr>
              <w:jc w:val="right"/>
              <w:rPr>
                <w:sz w:val="22"/>
                <w:szCs w:val="22"/>
              </w:rPr>
            </w:pPr>
            <w:r w:rsidRPr="008C1AD5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FB681C" w14:textId="717F7F91" w:rsidR="008C1AD5" w:rsidRPr="008C1AD5" w:rsidRDefault="008C1AD5" w:rsidP="008C1AD5">
            <w:pPr>
              <w:jc w:val="right"/>
              <w:rPr>
                <w:sz w:val="22"/>
                <w:szCs w:val="22"/>
              </w:rPr>
            </w:pPr>
            <w:r w:rsidRPr="008C1AD5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D5EC49" w14:textId="1D7C701B" w:rsidR="008C1AD5" w:rsidRPr="008C1AD5" w:rsidRDefault="008C1AD5" w:rsidP="008C1AD5">
            <w:pPr>
              <w:jc w:val="right"/>
              <w:rPr>
                <w:sz w:val="22"/>
                <w:szCs w:val="22"/>
              </w:rPr>
            </w:pPr>
            <w:r w:rsidRPr="008C1AD5">
              <w:rPr>
                <w:sz w:val="22"/>
                <w:szCs w:val="22"/>
              </w:rPr>
              <w:t>16 461,35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D69EDC" w14:textId="77777777" w:rsidR="008C1AD5" w:rsidRPr="001719C6" w:rsidRDefault="008C1AD5" w:rsidP="008C1AD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93EF3" w14:textId="77777777" w:rsidR="008C1AD5" w:rsidRPr="001719C6" w:rsidRDefault="008C1AD5" w:rsidP="008C1AD5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10F919" w14:textId="77777777" w:rsidR="008C1AD5" w:rsidRPr="001719C6" w:rsidRDefault="008C1AD5" w:rsidP="008C1AD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Х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3101A3" w14:textId="77777777" w:rsidR="008C1AD5" w:rsidRPr="001719C6" w:rsidRDefault="008C1AD5" w:rsidP="008C1AD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Х</w:t>
            </w:r>
          </w:p>
        </w:tc>
      </w:tr>
      <w:tr w:rsidR="00522D2B" w:rsidRPr="001719C6" w14:paraId="7F6F397B" w14:textId="77777777" w:rsidTr="00E75328">
        <w:trPr>
          <w:trHeight w:val="376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7E11A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37FF4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70A7DB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E44BD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15 095,16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3E0AF6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75E6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2C6F0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15 095,16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AB42F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3FFC7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E8422C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Х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3F5366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Х</w:t>
            </w:r>
          </w:p>
        </w:tc>
      </w:tr>
      <w:tr w:rsidR="00522D2B" w:rsidRPr="001719C6" w14:paraId="23FC4A70" w14:textId="77777777" w:rsidTr="00E75328">
        <w:trPr>
          <w:trHeight w:val="376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D242F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20CB2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8DD88A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B8F1B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15 017,95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1E9DB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94C52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5C3CF0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15 017,95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9A9FE1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4224D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D4BA37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Х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F8AC72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Х</w:t>
            </w:r>
          </w:p>
        </w:tc>
      </w:tr>
      <w:tr w:rsidR="008C1AD5" w:rsidRPr="001719C6" w14:paraId="6C8034AF" w14:textId="77777777" w:rsidTr="00E75328">
        <w:trPr>
          <w:trHeight w:val="412"/>
        </w:trPr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066EF" w14:textId="77777777" w:rsidR="008C1AD5" w:rsidRPr="001719C6" w:rsidRDefault="008C1AD5" w:rsidP="008C1AD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 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993CD" w14:textId="77777777" w:rsidR="008C1AD5" w:rsidRPr="001719C6" w:rsidRDefault="008C1AD5" w:rsidP="008C1AD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Итого по Программе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06832A" w14:textId="60D6C128" w:rsidR="008C1AD5" w:rsidRPr="001719C6" w:rsidRDefault="008C1AD5" w:rsidP="008C1A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E28DF1" w14:textId="60EEE378" w:rsidR="008C1AD5" w:rsidRPr="008C1AD5" w:rsidRDefault="008C1AD5" w:rsidP="008C1AD5">
            <w:pPr>
              <w:jc w:val="right"/>
              <w:rPr>
                <w:sz w:val="22"/>
                <w:szCs w:val="22"/>
              </w:rPr>
            </w:pPr>
            <w:r w:rsidRPr="008C1AD5">
              <w:rPr>
                <w:sz w:val="22"/>
                <w:szCs w:val="22"/>
              </w:rPr>
              <w:t>314 183,86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6C2C6B" w14:textId="6431F527" w:rsidR="008C1AD5" w:rsidRPr="008C1AD5" w:rsidRDefault="008C1AD5" w:rsidP="008C1AD5">
            <w:pPr>
              <w:jc w:val="right"/>
              <w:rPr>
                <w:sz w:val="22"/>
                <w:szCs w:val="22"/>
              </w:rPr>
            </w:pPr>
            <w:r w:rsidRPr="008C1AD5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F0E4DC" w14:textId="1001FE08" w:rsidR="008C1AD5" w:rsidRPr="008C1AD5" w:rsidRDefault="008C1AD5" w:rsidP="008C1AD5">
            <w:pPr>
              <w:jc w:val="right"/>
              <w:rPr>
                <w:sz w:val="22"/>
                <w:szCs w:val="22"/>
              </w:rPr>
            </w:pPr>
            <w:r w:rsidRPr="008C1AD5">
              <w:rPr>
                <w:sz w:val="22"/>
                <w:szCs w:val="22"/>
              </w:rPr>
              <w:t>95 397,07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88732F" w14:textId="0A9F0612" w:rsidR="008C1AD5" w:rsidRPr="008C1AD5" w:rsidRDefault="008C1AD5" w:rsidP="008C1AD5">
            <w:pPr>
              <w:jc w:val="right"/>
              <w:rPr>
                <w:sz w:val="22"/>
                <w:szCs w:val="22"/>
              </w:rPr>
            </w:pPr>
            <w:r w:rsidRPr="008C1AD5">
              <w:rPr>
                <w:sz w:val="22"/>
                <w:szCs w:val="22"/>
              </w:rPr>
              <w:t>218 786,79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B7B2CE" w14:textId="77777777" w:rsidR="008C1AD5" w:rsidRPr="001719C6" w:rsidRDefault="008C1AD5" w:rsidP="008C1AD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375C8" w14:textId="77777777" w:rsidR="008C1AD5" w:rsidRPr="001719C6" w:rsidRDefault="008C1AD5" w:rsidP="008C1AD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 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DA578B" w14:textId="77777777" w:rsidR="008C1AD5" w:rsidRPr="001719C6" w:rsidRDefault="008C1AD5" w:rsidP="008C1AD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Х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5D39D4" w14:textId="77777777" w:rsidR="008C1AD5" w:rsidRPr="001719C6" w:rsidRDefault="008C1AD5" w:rsidP="008C1AD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Х</w:t>
            </w:r>
          </w:p>
        </w:tc>
      </w:tr>
      <w:tr w:rsidR="008C1AD5" w:rsidRPr="001719C6" w14:paraId="170B6CE4" w14:textId="77777777" w:rsidTr="00E75328">
        <w:trPr>
          <w:trHeight w:val="1033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20009" w14:textId="77777777" w:rsidR="008C1AD5" w:rsidRPr="001719C6" w:rsidRDefault="008C1AD5" w:rsidP="008C1AD5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80074" w14:textId="77777777" w:rsidR="008C1AD5" w:rsidRPr="001719C6" w:rsidRDefault="008C1AD5" w:rsidP="008C1AD5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66245" w14:textId="77777777" w:rsidR="008C1AD5" w:rsidRPr="001719C6" w:rsidRDefault="008C1AD5" w:rsidP="008C1AD5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4BBC5" w14:textId="72C25BB9" w:rsidR="008C1AD5" w:rsidRPr="008C1AD5" w:rsidRDefault="008C1AD5" w:rsidP="008C1AD5">
            <w:pPr>
              <w:jc w:val="right"/>
              <w:rPr>
                <w:sz w:val="22"/>
                <w:szCs w:val="22"/>
              </w:rPr>
            </w:pPr>
            <w:r w:rsidRPr="008C1AD5">
              <w:rPr>
                <w:sz w:val="22"/>
                <w:szCs w:val="22"/>
              </w:rPr>
              <w:t>139 885,92</w:t>
            </w:r>
          </w:p>
        </w:tc>
        <w:tc>
          <w:tcPr>
            <w:tcW w:w="37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45215" w14:textId="006E3E2C" w:rsidR="008C1AD5" w:rsidRPr="008C1AD5" w:rsidRDefault="008C1AD5" w:rsidP="008C1AD5">
            <w:pPr>
              <w:jc w:val="right"/>
              <w:rPr>
                <w:sz w:val="22"/>
                <w:szCs w:val="22"/>
              </w:rPr>
            </w:pPr>
            <w:r w:rsidRPr="008C1AD5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D971E" w14:textId="4AD98A91" w:rsidR="008C1AD5" w:rsidRPr="008C1AD5" w:rsidRDefault="008C1AD5" w:rsidP="008C1AD5">
            <w:pPr>
              <w:jc w:val="right"/>
              <w:rPr>
                <w:sz w:val="22"/>
                <w:szCs w:val="22"/>
              </w:rPr>
            </w:pPr>
            <w:r w:rsidRPr="008C1AD5">
              <w:rPr>
                <w:sz w:val="22"/>
                <w:szCs w:val="22"/>
              </w:rPr>
              <w:t>23 551,90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B292B" w14:textId="6D4AF3AD" w:rsidR="008C1AD5" w:rsidRPr="008C1AD5" w:rsidRDefault="008C1AD5" w:rsidP="008C1AD5">
            <w:pPr>
              <w:jc w:val="right"/>
              <w:rPr>
                <w:sz w:val="22"/>
                <w:szCs w:val="22"/>
              </w:rPr>
            </w:pPr>
            <w:r w:rsidRPr="008C1AD5">
              <w:rPr>
                <w:sz w:val="22"/>
                <w:szCs w:val="22"/>
              </w:rPr>
              <w:t>116 334,02</w:t>
            </w:r>
          </w:p>
        </w:tc>
        <w:tc>
          <w:tcPr>
            <w:tcW w:w="4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75D90" w14:textId="77777777" w:rsidR="008C1AD5" w:rsidRPr="001719C6" w:rsidRDefault="008C1AD5" w:rsidP="008C1AD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D62C2" w14:textId="77777777" w:rsidR="008C1AD5" w:rsidRPr="001719C6" w:rsidRDefault="008C1AD5" w:rsidP="008C1AD5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3D41CF" w14:textId="638C5336" w:rsidR="008C1AD5" w:rsidRPr="001719C6" w:rsidRDefault="008C1AD5" w:rsidP="008C1AD5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1. Уровень преступности, преступл</w:t>
            </w:r>
            <w:r>
              <w:rPr>
                <w:sz w:val="22"/>
                <w:szCs w:val="22"/>
              </w:rPr>
              <w:t xml:space="preserve">ений на 100 тысяч населения, </w:t>
            </w:r>
            <w:proofErr w:type="spellStart"/>
            <w:r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126723" w14:textId="77777777" w:rsidR="008C1AD5" w:rsidRPr="001719C6" w:rsidRDefault="008C1AD5" w:rsidP="008C1AD5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1040</w:t>
            </w:r>
          </w:p>
        </w:tc>
      </w:tr>
      <w:tr w:rsidR="00522D2B" w:rsidRPr="001719C6" w14:paraId="5119EDEA" w14:textId="77777777" w:rsidTr="00E75328">
        <w:trPr>
          <w:trHeight w:val="1685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D2762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CA472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D7056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56F2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3267C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808BC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3FC2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D0E34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6B6FC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ED8A2A" w14:textId="3CCEB3DC" w:rsidR="00CD292F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2. Выполнено мероприятий, направленных на обеспечение безопасности в п</w:t>
            </w:r>
            <w:r w:rsidR="00696DFE">
              <w:rPr>
                <w:sz w:val="22"/>
                <w:szCs w:val="22"/>
              </w:rPr>
              <w:t xml:space="preserve">ериод весеннего половодья, </w:t>
            </w:r>
            <w:proofErr w:type="spellStart"/>
            <w:r w:rsidR="00696DFE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DA4F1E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</w:t>
            </w:r>
          </w:p>
        </w:tc>
      </w:tr>
      <w:tr w:rsidR="00522D2B" w:rsidRPr="001719C6" w14:paraId="4E67DABB" w14:textId="77777777" w:rsidTr="00E75328">
        <w:trPr>
          <w:trHeight w:val="1219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916CD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CACC9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D6DAB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4FA03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8041A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2506F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476E3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19DA8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A22E7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232E7D" w14:textId="5465696B" w:rsidR="00CD292F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3. Выполнены нормативные требования по содержанию</w:t>
            </w:r>
            <w:r w:rsidR="00696DFE">
              <w:rPr>
                <w:sz w:val="22"/>
                <w:szCs w:val="22"/>
              </w:rPr>
              <w:t xml:space="preserve"> противопожарных барьеров, </w:t>
            </w:r>
            <w:proofErr w:type="spellStart"/>
            <w:r w:rsidR="00696DFE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BB52E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</w:t>
            </w:r>
          </w:p>
        </w:tc>
      </w:tr>
      <w:tr w:rsidR="00522D2B" w:rsidRPr="001719C6" w14:paraId="3FC5DF1B" w14:textId="77777777" w:rsidTr="00E75328">
        <w:trPr>
          <w:trHeight w:val="978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F12FA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7A888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94D96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2026</w:t>
            </w:r>
          </w:p>
        </w:tc>
        <w:tc>
          <w:tcPr>
            <w:tcW w:w="4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25353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83 458,92</w:t>
            </w:r>
          </w:p>
        </w:tc>
        <w:tc>
          <w:tcPr>
            <w:tcW w:w="37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37D3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71CD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30 017,23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B367B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53 441,69</w:t>
            </w:r>
          </w:p>
        </w:tc>
        <w:tc>
          <w:tcPr>
            <w:tcW w:w="4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5F19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2E13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A3CA4D" w14:textId="5962940A" w:rsidR="00CD292F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Уровень преступности, преступлений на 100 тысяч населения,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94CE94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1010</w:t>
            </w:r>
          </w:p>
        </w:tc>
      </w:tr>
      <w:tr w:rsidR="00522D2B" w:rsidRPr="001719C6" w14:paraId="21A010FE" w14:textId="77777777" w:rsidTr="00E75328">
        <w:trPr>
          <w:trHeight w:val="1687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CD26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04062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2EBAF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86A9F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F2BA1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99F78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7B296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ADEDD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48ADE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C2061A" w14:textId="35D6396C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Выполнено мероприятий, направленных на обеспечение безопасности в период весеннего половодья,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70CE1E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</w:t>
            </w:r>
          </w:p>
        </w:tc>
      </w:tr>
      <w:tr w:rsidR="00522D2B" w:rsidRPr="001719C6" w14:paraId="66D9D5E0" w14:textId="77777777" w:rsidTr="00E75328">
        <w:trPr>
          <w:trHeight w:val="1342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8ADAD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B91AE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06CCB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A8482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A441F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2B63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12B70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C438D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84639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4AD5EB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3. Выполнены нормативные требования по содержанию противопожарных барьеров,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FD70B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</w:t>
            </w:r>
          </w:p>
        </w:tc>
      </w:tr>
      <w:tr w:rsidR="00522D2B" w:rsidRPr="001719C6" w14:paraId="62D78FE0" w14:textId="77777777" w:rsidTr="00E75328">
        <w:trPr>
          <w:trHeight w:val="978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ED17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66299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17367" w14:textId="77777777" w:rsidR="00EA4EEE" w:rsidRPr="001719C6" w:rsidRDefault="00EA4EEE" w:rsidP="00EA4EE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2027</w:t>
            </w:r>
          </w:p>
        </w:tc>
        <w:tc>
          <w:tcPr>
            <w:tcW w:w="4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51EDE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90 839,01</w:t>
            </w:r>
          </w:p>
        </w:tc>
        <w:tc>
          <w:tcPr>
            <w:tcW w:w="37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E0C6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FB35F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41 827,94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1346D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49 011,07</w:t>
            </w:r>
          </w:p>
        </w:tc>
        <w:tc>
          <w:tcPr>
            <w:tcW w:w="4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52F9C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0,00</w:t>
            </w:r>
          </w:p>
        </w:tc>
        <w:tc>
          <w:tcPr>
            <w:tcW w:w="5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050BC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F606B3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1. Уровень преступности, преступлений на 100 тысяч населения, </w:t>
            </w:r>
            <w:proofErr w:type="spellStart"/>
            <w:r w:rsidRPr="001719C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6BE907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1002</w:t>
            </w:r>
          </w:p>
        </w:tc>
      </w:tr>
      <w:tr w:rsidR="00522D2B" w:rsidRPr="001719C6" w14:paraId="6FCF325A" w14:textId="77777777" w:rsidTr="00E75328">
        <w:trPr>
          <w:trHeight w:val="1517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7788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72842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050AE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418D9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A1D6A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74A8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29014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E3F3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BBC53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74C7E5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2. Выполнено мероприятий, направленных на обеспечение безопасности в период весеннего половодья,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256CE5" w14:textId="77777777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</w:t>
            </w:r>
          </w:p>
        </w:tc>
      </w:tr>
      <w:tr w:rsidR="00522D2B" w:rsidRPr="001719C6" w14:paraId="7B51A2C0" w14:textId="77777777" w:rsidTr="00E75328">
        <w:trPr>
          <w:trHeight w:val="1398"/>
        </w:trPr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BAA7E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89117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32028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581A9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C1625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A7CE7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6A69A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21F02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5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C9159" w14:textId="77777777" w:rsidR="00EA4EEE" w:rsidRPr="001719C6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C10CD4" w14:textId="77777777" w:rsidR="00EA4EEE" w:rsidRPr="001719C6" w:rsidRDefault="00EA4EEE" w:rsidP="00EA4EEE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3. Выполнены нормативные требования по содержанию противопожарных барьеров, </w:t>
            </w:r>
            <w:proofErr w:type="spellStart"/>
            <w:r w:rsidRPr="001719C6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15E07A" w14:textId="72290A4A" w:rsidR="00EA4EEE" w:rsidRPr="001719C6" w:rsidRDefault="00EA4EEE" w:rsidP="00EA4EEE">
            <w:pPr>
              <w:jc w:val="right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100</w:t>
            </w:r>
            <w:r w:rsidR="008F11C3">
              <w:rPr>
                <w:sz w:val="22"/>
                <w:szCs w:val="22"/>
              </w:rPr>
              <w:t>»</w:t>
            </w:r>
          </w:p>
        </w:tc>
      </w:tr>
    </w:tbl>
    <w:p w14:paraId="018960F8" w14:textId="77777777" w:rsidR="008970CC" w:rsidRPr="001719C6" w:rsidRDefault="008970CC">
      <w:pPr>
        <w:rPr>
          <w:sz w:val="22"/>
          <w:szCs w:val="22"/>
        </w:rPr>
      </w:pPr>
    </w:p>
    <w:p w14:paraId="43150CBC" w14:textId="77777777" w:rsidR="003D5E6F" w:rsidRPr="001719C6" w:rsidRDefault="003D5E6F" w:rsidP="000975B2">
      <w:pPr>
        <w:rPr>
          <w:sz w:val="22"/>
          <w:szCs w:val="22"/>
        </w:rPr>
      </w:pPr>
    </w:p>
    <w:sectPr w:rsidR="003D5E6F" w:rsidRPr="001719C6">
      <w:pgSz w:w="16838" w:h="11906" w:orient="landscape"/>
      <w:pgMar w:top="1701" w:right="1134" w:bottom="851" w:left="1134" w:header="709" w:footer="709" w:gutter="0"/>
      <w:pgNumType w:start="1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E7638" w14:textId="77777777" w:rsidR="00C1578D" w:rsidRDefault="00C1578D">
      <w:r>
        <w:separator/>
      </w:r>
    </w:p>
  </w:endnote>
  <w:endnote w:type="continuationSeparator" w:id="0">
    <w:p w14:paraId="37AF9F0C" w14:textId="77777777" w:rsidR="00C1578D" w:rsidRDefault="00C15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Mono">
    <w:altName w:val="Courier New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F9DAF" w14:textId="77777777" w:rsidR="00C63085" w:rsidRDefault="00C63085">
    <w:pPr>
      <w:pStyle w:val="a7"/>
    </w:pPr>
  </w:p>
  <w:p w14:paraId="4CB14B3E" w14:textId="1D1DF803" w:rsidR="00C63085" w:rsidRDefault="00C63085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>
      <w:t xml:space="preserve"> </w:t>
    </w:r>
    <w:r w:rsidRPr="00381CF8">
      <w:rPr>
        <w:sz w:val="20"/>
        <w:szCs w:val="20"/>
      </w:rPr>
      <w:t>0357984</w:t>
    </w:r>
    <w:r>
      <w:rPr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1650B" w14:textId="07C4E318" w:rsidR="00C63085" w:rsidRDefault="00C63085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 w:rsidRPr="00381CF8">
      <w:rPr>
        <w:sz w:val="20"/>
        <w:szCs w:val="20"/>
      </w:rPr>
      <w:t xml:space="preserve"> 0357984</w:t>
    </w:r>
    <w:r>
      <w:rPr>
        <w:sz w:val="20"/>
        <w:szCs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CF41D" w14:textId="51D35930" w:rsidR="00C63085" w:rsidRDefault="00C63085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 w:rsidRPr="00381CF8">
      <w:rPr>
        <w:sz w:val="20"/>
        <w:szCs w:val="20"/>
      </w:rPr>
      <w:t xml:space="preserve"> 0357984</w:t>
    </w:r>
    <w:r>
      <w:rPr>
        <w:sz w:val="20"/>
        <w:szCs w:val="20"/>
      </w:rPr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1C276" w14:textId="77777777" w:rsidR="00C63085" w:rsidRDefault="00C63085">
    <w:pPr>
      <w:pStyle w:val="a7"/>
    </w:pPr>
  </w:p>
  <w:p w14:paraId="449E1D3B" w14:textId="70252483" w:rsidR="00C63085" w:rsidRDefault="00C63085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 w:rsidRPr="00767254">
      <w:rPr>
        <w:sz w:val="20"/>
        <w:szCs w:val="20"/>
      </w:rPr>
      <w:t xml:space="preserve"> </w:t>
    </w:r>
    <w:r w:rsidRPr="00381CF8">
      <w:rPr>
        <w:sz w:val="20"/>
        <w:szCs w:val="20"/>
      </w:rPr>
      <w:t>0357984</w:t>
    </w:r>
    <w:r>
      <w:rPr>
        <w:sz w:val="20"/>
        <w:szCs w:val="20"/>
      </w:rPr>
      <w:tab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183C3" w14:textId="42687D18" w:rsidR="00C63085" w:rsidRDefault="00C63085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 w:rsidRPr="00381CF8">
      <w:rPr>
        <w:sz w:val="20"/>
        <w:szCs w:val="20"/>
      </w:rPr>
      <w:t xml:space="preserve"> 0357984</w:t>
    </w:r>
    <w:r>
      <w:rPr>
        <w:sz w:val="20"/>
        <w:szCs w:val="20"/>
      </w:rPr>
      <w:tab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17F32" w14:textId="77777777" w:rsidR="00C63085" w:rsidRDefault="00C63085">
    <w:pPr>
      <w:pStyle w:val="a7"/>
    </w:pPr>
  </w:p>
  <w:p w14:paraId="5EE95B3B" w14:textId="62B5D461" w:rsidR="00C63085" w:rsidRDefault="00C63085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 w:rsidRPr="00767254">
      <w:rPr>
        <w:sz w:val="20"/>
        <w:szCs w:val="20"/>
      </w:rPr>
      <w:t xml:space="preserve"> </w:t>
    </w:r>
    <w:r w:rsidRPr="00381CF8">
      <w:rPr>
        <w:sz w:val="20"/>
        <w:szCs w:val="20"/>
      </w:rPr>
      <w:t>0357984</w:t>
    </w:r>
    <w:r>
      <w:rPr>
        <w:sz w:val="20"/>
        <w:szCs w:val="20"/>
      </w:rPr>
      <w:tab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A6D10" w14:textId="416693BC" w:rsidR="00C63085" w:rsidRDefault="00C63085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 w:rsidRPr="00767254">
      <w:rPr>
        <w:sz w:val="20"/>
        <w:szCs w:val="20"/>
      </w:rPr>
      <w:t xml:space="preserve"> </w:t>
    </w:r>
    <w:r w:rsidRPr="00381CF8">
      <w:rPr>
        <w:sz w:val="20"/>
        <w:szCs w:val="20"/>
      </w:rPr>
      <w:t>0357984</w:t>
    </w:r>
    <w:r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912EC" w14:textId="77777777" w:rsidR="00C1578D" w:rsidRDefault="00C1578D">
      <w:r>
        <w:separator/>
      </w:r>
    </w:p>
  </w:footnote>
  <w:footnote w:type="continuationSeparator" w:id="0">
    <w:p w14:paraId="73E9A0F3" w14:textId="77777777" w:rsidR="00C1578D" w:rsidRDefault="00C157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20C13" w14:textId="77777777" w:rsidR="00C63085" w:rsidRDefault="00C63085">
    <w:pPr>
      <w:pStyle w:val="a4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5680" behindDoc="1" locked="0" layoutInCell="0" allowOverlap="1" wp14:anchorId="07962C19" wp14:editId="27265DC7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CFE116F" w14:textId="77777777" w:rsidR="00C63085" w:rsidRDefault="00C63085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07962C19" id="Врезка1" o:spid="_x0000_s1026" style="position:absolute;margin-left:0;margin-top:.05pt;width:1.15pt;height:1.15pt;z-index:-25166080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D0CEPQ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14:paraId="6CFE116F" w14:textId="77777777" w:rsidR="00C63085" w:rsidRDefault="00C63085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9365669"/>
      <w:docPartObj>
        <w:docPartGallery w:val="Page Numbers (Top of Page)"/>
        <w:docPartUnique/>
      </w:docPartObj>
    </w:sdtPr>
    <w:sdtContent>
      <w:p w14:paraId="23840DD1" w14:textId="77777777" w:rsidR="00C63085" w:rsidRDefault="00C63085">
        <w:pPr>
          <w:pStyle w:val="a4"/>
          <w:jc w:val="center"/>
        </w:pPr>
        <w:r w:rsidRPr="00F553AA">
          <w:rPr>
            <w:sz w:val="20"/>
            <w:szCs w:val="20"/>
          </w:rPr>
          <w:fldChar w:fldCharType="begin"/>
        </w:r>
        <w:r w:rsidRPr="00F553AA">
          <w:rPr>
            <w:sz w:val="20"/>
            <w:szCs w:val="20"/>
          </w:rPr>
          <w:instrText>PAGE   \* MERGEFORMAT</w:instrText>
        </w:r>
        <w:r w:rsidRPr="00F553AA">
          <w:rPr>
            <w:sz w:val="20"/>
            <w:szCs w:val="20"/>
          </w:rPr>
          <w:fldChar w:fldCharType="separate"/>
        </w:r>
        <w:r w:rsidR="0000369D">
          <w:rPr>
            <w:noProof/>
            <w:sz w:val="20"/>
            <w:szCs w:val="20"/>
          </w:rPr>
          <w:t>1</w:t>
        </w:r>
        <w:r w:rsidRPr="00F553AA">
          <w:rPr>
            <w:sz w:val="20"/>
            <w:szCs w:val="20"/>
          </w:rPr>
          <w:fldChar w:fldCharType="end"/>
        </w:r>
      </w:p>
    </w:sdtContent>
  </w:sdt>
  <w:p w14:paraId="1C12CA18" w14:textId="77777777" w:rsidR="00C63085" w:rsidRDefault="00C63085" w:rsidP="00E86EBD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CA3C4" w14:textId="77777777" w:rsidR="00C63085" w:rsidRDefault="00C63085" w:rsidP="00E86EBD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0" allowOverlap="1" wp14:anchorId="05E85298" wp14:editId="3CB546A5">
              <wp:simplePos x="0" y="0"/>
              <wp:positionH relativeFrom="page">
                <wp:posOffset>5216525</wp:posOffset>
              </wp:positionH>
              <wp:positionV relativeFrom="paragraph">
                <wp:posOffset>-59055</wp:posOffset>
              </wp:positionV>
              <wp:extent cx="156845" cy="173990"/>
              <wp:effectExtent l="0" t="0" r="0" b="0"/>
              <wp:wrapSquare wrapText="bothSides"/>
              <wp:docPr id="4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96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DDFB7E6" w14:textId="77777777" w:rsidR="00C63085" w:rsidRDefault="00C63085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noProof/>
                              <w:color w:val="000000"/>
                            </w:rPr>
                            <w:t>1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05E85298" id="Врезка2" o:spid="_x0000_s1027" style="position:absolute;margin-left:410.75pt;margin-top:-4.65pt;width:12.35pt;height:13.7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" o:allowincell="f" filled="f" stroked="f" strokeweight="0">
              <v:textbox style="mso-fit-shape-to-text:t" inset="0,0,0,0">
                <w:txbxContent>
                  <w:p w14:paraId="2DDFB7E6" w14:textId="77777777" w:rsidR="00C63085" w:rsidRDefault="00C63085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noProof/>
                        <w:color w:val="000000"/>
                      </w:rPr>
                      <w:t>1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page"/>
            </v:rect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8F4DC" w14:textId="6B95DA89" w:rsidR="00C63085" w:rsidRPr="00DB48F2" w:rsidRDefault="00C63085">
    <w:pPr>
      <w:pStyle w:val="a4"/>
      <w:jc w:val="center"/>
      <w:rPr>
        <w:sz w:val="22"/>
        <w:szCs w:val="22"/>
      </w:rPr>
    </w:pPr>
    <w:r>
      <w:rPr>
        <w:sz w:val="22"/>
        <w:szCs w:val="22"/>
      </w:rPr>
      <w:t>3</w:t>
    </w:r>
  </w:p>
  <w:p w14:paraId="69E673A9" w14:textId="77777777" w:rsidR="00C63085" w:rsidRDefault="00C63085">
    <w:pPr>
      <w:pStyle w:val="a4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45990" w14:textId="6575338A" w:rsidR="00C63085" w:rsidRDefault="00C63085" w:rsidP="00EC0135">
    <w:pPr>
      <w:tabs>
        <w:tab w:val="left" w:pos="2523"/>
        <w:tab w:val="center" w:pos="4819"/>
      </w:tabs>
    </w:pPr>
    <w:r>
      <w:tab/>
    </w:r>
    <w:r>
      <w:tab/>
      <w:t>2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60D81" w14:textId="77777777" w:rsidR="00C63085" w:rsidRDefault="00C63085">
    <w:pPr>
      <w:pStyle w:val="a4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59776" behindDoc="1" locked="0" layoutInCell="0" allowOverlap="1" wp14:anchorId="6FD8C859" wp14:editId="6A8AE19C">
              <wp:simplePos x="0" y="0"/>
              <wp:positionH relativeFrom="page">
                <wp:posOffset>5216525</wp:posOffset>
              </wp:positionH>
              <wp:positionV relativeFrom="paragraph">
                <wp:posOffset>-59055</wp:posOffset>
              </wp:positionV>
              <wp:extent cx="156845" cy="146685"/>
              <wp:effectExtent l="0" t="0" r="0" b="0"/>
              <wp:wrapSquare wrapText="bothSides"/>
              <wp:docPr id="11" name="Врезка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960" cy="146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ED83959" w14:textId="77777777" w:rsidR="00C63085" w:rsidRPr="00E44C33" w:rsidRDefault="00C63085">
                          <w:pPr>
                            <w:pStyle w:val="a4"/>
                            <w:rPr>
                              <w:sz w:val="22"/>
                              <w:szCs w:val="22"/>
                            </w:rPr>
                          </w:pPr>
                          <w:r w:rsidRPr="00E44C33">
                            <w:rPr>
                              <w:rStyle w:val="a5"/>
                              <w:color w:val="000000"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E44C33">
                            <w:rPr>
                              <w:rStyle w:val="a5"/>
                              <w:color w:val="000000"/>
                              <w:sz w:val="22"/>
                              <w:szCs w:val="22"/>
                            </w:rPr>
                            <w:instrText xml:space="preserve"> PAGE </w:instrText>
                          </w:r>
                          <w:r w:rsidRPr="00E44C33">
                            <w:rPr>
                              <w:rStyle w:val="a5"/>
                              <w:color w:val="000000"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00369D">
                            <w:rPr>
                              <w:rStyle w:val="a5"/>
                              <w:noProof/>
                              <w:color w:val="000000"/>
                              <w:sz w:val="22"/>
                              <w:szCs w:val="22"/>
                            </w:rPr>
                            <w:t>17</w:t>
                          </w:r>
                          <w:r w:rsidRPr="00E44C33">
                            <w:rPr>
                              <w:rStyle w:val="a5"/>
                              <w:color w:val="000000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6FD8C859" id="Врезка4" o:spid="_x0000_s1028" style="position:absolute;left:0;text-align:left;margin-left:410.75pt;margin-top:-4.65pt;width:12.35pt;height:11.5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" o:allowincell="f" filled="f" stroked="f" strokeweight="0">
              <v:textbox style="mso-fit-shape-to-text:t" inset="0,0,0,0">
                <w:txbxContent>
                  <w:p w14:paraId="7ED83959" w14:textId="77777777" w:rsidR="00C63085" w:rsidRPr="00E44C33" w:rsidRDefault="00C63085">
                    <w:pPr>
                      <w:pStyle w:val="a4"/>
                      <w:rPr>
                        <w:sz w:val="22"/>
                        <w:szCs w:val="22"/>
                      </w:rPr>
                    </w:pPr>
                    <w:r w:rsidRPr="00E44C33">
                      <w:rPr>
                        <w:rStyle w:val="a5"/>
                        <w:color w:val="000000"/>
                        <w:sz w:val="22"/>
                        <w:szCs w:val="22"/>
                      </w:rPr>
                      <w:fldChar w:fldCharType="begin"/>
                    </w:r>
                    <w:r w:rsidRPr="00E44C33">
                      <w:rPr>
                        <w:rStyle w:val="a5"/>
                        <w:color w:val="000000"/>
                        <w:sz w:val="22"/>
                        <w:szCs w:val="22"/>
                      </w:rPr>
                      <w:instrText xml:space="preserve"> PAGE </w:instrText>
                    </w:r>
                    <w:r w:rsidRPr="00E44C33">
                      <w:rPr>
                        <w:rStyle w:val="a5"/>
                        <w:color w:val="000000"/>
                        <w:sz w:val="22"/>
                        <w:szCs w:val="22"/>
                      </w:rPr>
                      <w:fldChar w:fldCharType="separate"/>
                    </w:r>
                    <w:r w:rsidR="0000369D">
                      <w:rPr>
                        <w:rStyle w:val="a5"/>
                        <w:noProof/>
                        <w:color w:val="000000"/>
                        <w:sz w:val="22"/>
                        <w:szCs w:val="22"/>
                      </w:rPr>
                      <w:t>17</w:t>
                    </w:r>
                    <w:r w:rsidRPr="00E44C33">
                      <w:rPr>
                        <w:rStyle w:val="a5"/>
                        <w:color w:val="000000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type="square" anchorx="page"/>
            </v:rect>
          </w:pict>
        </mc:Fallback>
      </mc:AlternateContent>
    </w:r>
  </w:p>
  <w:p w14:paraId="20C0DFFD" w14:textId="77777777" w:rsidR="00C63085" w:rsidRPr="008970CC" w:rsidRDefault="00C63085">
    <w:pPr>
      <w:pStyle w:val="a4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09B26" w14:textId="77777777" w:rsidR="00C63085" w:rsidRDefault="00C63085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3666713"/>
      <w:docPartObj>
        <w:docPartGallery w:val="Page Numbers (Top of Page)"/>
        <w:docPartUnique/>
      </w:docPartObj>
    </w:sdtPr>
    <w:sdtContent>
      <w:p w14:paraId="264E0F1F" w14:textId="6CB4F767" w:rsidR="00C63085" w:rsidRPr="00BD198D" w:rsidRDefault="00C63085" w:rsidP="00F0392A">
        <w:pPr>
          <w:pStyle w:val="a4"/>
          <w:tabs>
            <w:tab w:val="center" w:pos="7285"/>
            <w:tab w:val="left" w:pos="9654"/>
          </w:tabs>
          <w:rPr>
            <w:sz w:val="22"/>
            <w:szCs w:val="22"/>
          </w:rPr>
        </w:pPr>
        <w:r>
          <w:tab/>
        </w:r>
        <w:r>
          <w:tab/>
        </w:r>
        <w:r w:rsidRPr="00BD198D">
          <w:rPr>
            <w:sz w:val="22"/>
            <w:szCs w:val="22"/>
          </w:rPr>
          <w:fldChar w:fldCharType="begin"/>
        </w:r>
        <w:r w:rsidRPr="00BD198D">
          <w:rPr>
            <w:sz w:val="22"/>
            <w:szCs w:val="22"/>
          </w:rPr>
          <w:instrText xml:space="preserve"> PAGE </w:instrText>
        </w:r>
        <w:r w:rsidRPr="00BD198D">
          <w:rPr>
            <w:sz w:val="22"/>
            <w:szCs w:val="22"/>
          </w:rPr>
          <w:fldChar w:fldCharType="separate"/>
        </w:r>
        <w:r w:rsidR="0000369D">
          <w:rPr>
            <w:noProof/>
            <w:sz w:val="22"/>
            <w:szCs w:val="22"/>
          </w:rPr>
          <w:t>32</w:t>
        </w:r>
        <w:r w:rsidRPr="00BD198D">
          <w:rPr>
            <w:sz w:val="22"/>
            <w:szCs w:val="22"/>
          </w:rPr>
          <w:fldChar w:fldCharType="end"/>
        </w:r>
        <w:r>
          <w:rPr>
            <w:sz w:val="22"/>
            <w:szCs w:val="22"/>
          </w:rPr>
          <w:tab/>
        </w:r>
        <w:r>
          <w:rPr>
            <w:sz w:val="22"/>
            <w:szCs w:val="22"/>
          </w:rPr>
          <w:tab/>
        </w:r>
      </w:p>
      <w:p w14:paraId="1BA6EE0F" w14:textId="77777777" w:rsidR="00C63085" w:rsidRDefault="00000000" w:rsidP="00306135">
        <w:pPr>
          <w:pStyle w:val="a4"/>
        </w:pPr>
      </w:p>
    </w:sdtContent>
  </w:sdt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57C04" w14:textId="77777777" w:rsidR="00C63085" w:rsidRDefault="00C630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F9235A"/>
    <w:multiLevelType w:val="hybridMultilevel"/>
    <w:tmpl w:val="AA28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C7D2C"/>
    <w:multiLevelType w:val="hybridMultilevel"/>
    <w:tmpl w:val="A16AE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731FD9"/>
    <w:multiLevelType w:val="hybridMultilevel"/>
    <w:tmpl w:val="57B8C21E"/>
    <w:lvl w:ilvl="0" w:tplc="F1A03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50D5049"/>
    <w:multiLevelType w:val="hybridMultilevel"/>
    <w:tmpl w:val="82BE522E"/>
    <w:lvl w:ilvl="0" w:tplc="2A8E18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463961569">
    <w:abstractNumId w:val="2"/>
  </w:num>
  <w:num w:numId="2" w16cid:durableId="344404016">
    <w:abstractNumId w:val="1"/>
  </w:num>
  <w:num w:numId="3" w16cid:durableId="1440251146">
    <w:abstractNumId w:val="0"/>
  </w:num>
  <w:num w:numId="4" w16cid:durableId="17400601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E6F"/>
    <w:rsid w:val="00000ACA"/>
    <w:rsid w:val="00001796"/>
    <w:rsid w:val="0000369D"/>
    <w:rsid w:val="00007CC6"/>
    <w:rsid w:val="00012ECD"/>
    <w:rsid w:val="0001393F"/>
    <w:rsid w:val="00032B3A"/>
    <w:rsid w:val="000409B8"/>
    <w:rsid w:val="00044363"/>
    <w:rsid w:val="00047765"/>
    <w:rsid w:val="0005731C"/>
    <w:rsid w:val="00057B8B"/>
    <w:rsid w:val="00062CFB"/>
    <w:rsid w:val="00076907"/>
    <w:rsid w:val="0008683F"/>
    <w:rsid w:val="00094953"/>
    <w:rsid w:val="00094EDF"/>
    <w:rsid w:val="000975B2"/>
    <w:rsid w:val="000A0A83"/>
    <w:rsid w:val="000A6756"/>
    <w:rsid w:val="000B5F08"/>
    <w:rsid w:val="000B77E7"/>
    <w:rsid w:val="000C1D8F"/>
    <w:rsid w:val="000C407A"/>
    <w:rsid w:val="000D1F81"/>
    <w:rsid w:val="000E0971"/>
    <w:rsid w:val="000E5A90"/>
    <w:rsid w:val="000E72CD"/>
    <w:rsid w:val="001023C8"/>
    <w:rsid w:val="0010257D"/>
    <w:rsid w:val="001078B4"/>
    <w:rsid w:val="00123CA6"/>
    <w:rsid w:val="001300D8"/>
    <w:rsid w:val="001503AB"/>
    <w:rsid w:val="00155D6C"/>
    <w:rsid w:val="00157025"/>
    <w:rsid w:val="00160B6F"/>
    <w:rsid w:val="0016596B"/>
    <w:rsid w:val="001719C6"/>
    <w:rsid w:val="00172CCB"/>
    <w:rsid w:val="00177F46"/>
    <w:rsid w:val="00192C12"/>
    <w:rsid w:val="00196680"/>
    <w:rsid w:val="001973D4"/>
    <w:rsid w:val="001A4308"/>
    <w:rsid w:val="001B337F"/>
    <w:rsid w:val="001B67F0"/>
    <w:rsid w:val="001B6A05"/>
    <w:rsid w:val="001B7AA9"/>
    <w:rsid w:val="001C3A57"/>
    <w:rsid w:val="001C3E35"/>
    <w:rsid w:val="001C7256"/>
    <w:rsid w:val="001D1385"/>
    <w:rsid w:val="001E28D0"/>
    <w:rsid w:val="001E29B3"/>
    <w:rsid w:val="001E3FEA"/>
    <w:rsid w:val="001E4BA4"/>
    <w:rsid w:val="001F35ED"/>
    <w:rsid w:val="001F68A2"/>
    <w:rsid w:val="00207DB9"/>
    <w:rsid w:val="0023543C"/>
    <w:rsid w:val="00237D92"/>
    <w:rsid w:val="002434E1"/>
    <w:rsid w:val="00243832"/>
    <w:rsid w:val="0024636C"/>
    <w:rsid w:val="002475AF"/>
    <w:rsid w:val="0025218D"/>
    <w:rsid w:val="00255BBB"/>
    <w:rsid w:val="00256514"/>
    <w:rsid w:val="00262C99"/>
    <w:rsid w:val="002630F0"/>
    <w:rsid w:val="00264986"/>
    <w:rsid w:val="00267334"/>
    <w:rsid w:val="00285110"/>
    <w:rsid w:val="00294803"/>
    <w:rsid w:val="002A3805"/>
    <w:rsid w:val="002B082A"/>
    <w:rsid w:val="002B10E8"/>
    <w:rsid w:val="002B19A3"/>
    <w:rsid w:val="002B1C97"/>
    <w:rsid w:val="002C6B40"/>
    <w:rsid w:val="002C705B"/>
    <w:rsid w:val="002D16D0"/>
    <w:rsid w:val="002E299B"/>
    <w:rsid w:val="002E3407"/>
    <w:rsid w:val="002E798B"/>
    <w:rsid w:val="002F40AE"/>
    <w:rsid w:val="002F5874"/>
    <w:rsid w:val="00302785"/>
    <w:rsid w:val="00304664"/>
    <w:rsid w:val="00304A4A"/>
    <w:rsid w:val="00306135"/>
    <w:rsid w:val="00325D83"/>
    <w:rsid w:val="003322E7"/>
    <w:rsid w:val="0033390F"/>
    <w:rsid w:val="003415A3"/>
    <w:rsid w:val="0034487A"/>
    <w:rsid w:val="00345EF8"/>
    <w:rsid w:val="00350835"/>
    <w:rsid w:val="003556A8"/>
    <w:rsid w:val="00357676"/>
    <w:rsid w:val="00364D6B"/>
    <w:rsid w:val="00371A1E"/>
    <w:rsid w:val="0037334A"/>
    <w:rsid w:val="00377A08"/>
    <w:rsid w:val="00381CF8"/>
    <w:rsid w:val="00382599"/>
    <w:rsid w:val="00382B88"/>
    <w:rsid w:val="00385CAB"/>
    <w:rsid w:val="00386849"/>
    <w:rsid w:val="00391620"/>
    <w:rsid w:val="00393FBD"/>
    <w:rsid w:val="003A1D70"/>
    <w:rsid w:val="003C0F09"/>
    <w:rsid w:val="003C13B9"/>
    <w:rsid w:val="003C42C6"/>
    <w:rsid w:val="003C5DE1"/>
    <w:rsid w:val="003C7C33"/>
    <w:rsid w:val="003D01DC"/>
    <w:rsid w:val="003D1499"/>
    <w:rsid w:val="003D1C8F"/>
    <w:rsid w:val="003D3BB8"/>
    <w:rsid w:val="003D5E6F"/>
    <w:rsid w:val="003E24C4"/>
    <w:rsid w:val="003E589F"/>
    <w:rsid w:val="003F3408"/>
    <w:rsid w:val="003F5176"/>
    <w:rsid w:val="00406EE3"/>
    <w:rsid w:val="00415C80"/>
    <w:rsid w:val="004205B9"/>
    <w:rsid w:val="00425217"/>
    <w:rsid w:val="00425FCD"/>
    <w:rsid w:val="00432106"/>
    <w:rsid w:val="004322E8"/>
    <w:rsid w:val="00433B41"/>
    <w:rsid w:val="00436EF6"/>
    <w:rsid w:val="00441DF9"/>
    <w:rsid w:val="00443028"/>
    <w:rsid w:val="00447062"/>
    <w:rsid w:val="00447747"/>
    <w:rsid w:val="00460DCD"/>
    <w:rsid w:val="00463AC9"/>
    <w:rsid w:val="00464A56"/>
    <w:rsid w:val="004712B6"/>
    <w:rsid w:val="004733A5"/>
    <w:rsid w:val="00474CAD"/>
    <w:rsid w:val="004769BA"/>
    <w:rsid w:val="0049499E"/>
    <w:rsid w:val="004958D4"/>
    <w:rsid w:val="00495B58"/>
    <w:rsid w:val="004A0F16"/>
    <w:rsid w:val="004A32DD"/>
    <w:rsid w:val="004A7043"/>
    <w:rsid w:val="004C0A55"/>
    <w:rsid w:val="004C218C"/>
    <w:rsid w:val="004C52C9"/>
    <w:rsid w:val="004C5F8C"/>
    <w:rsid w:val="004C7EBA"/>
    <w:rsid w:val="004D09B1"/>
    <w:rsid w:val="004E7EFE"/>
    <w:rsid w:val="00500888"/>
    <w:rsid w:val="00503C0D"/>
    <w:rsid w:val="005043E7"/>
    <w:rsid w:val="005079FA"/>
    <w:rsid w:val="00510A40"/>
    <w:rsid w:val="00512CB1"/>
    <w:rsid w:val="00513DAB"/>
    <w:rsid w:val="00515AE8"/>
    <w:rsid w:val="0051651C"/>
    <w:rsid w:val="0052125A"/>
    <w:rsid w:val="00522AE7"/>
    <w:rsid w:val="00522D2B"/>
    <w:rsid w:val="00523120"/>
    <w:rsid w:val="005278BC"/>
    <w:rsid w:val="0053666D"/>
    <w:rsid w:val="00545BC5"/>
    <w:rsid w:val="0055485D"/>
    <w:rsid w:val="00554895"/>
    <w:rsid w:val="00562A72"/>
    <w:rsid w:val="00562D48"/>
    <w:rsid w:val="00567E7F"/>
    <w:rsid w:val="00572FF6"/>
    <w:rsid w:val="00575F9E"/>
    <w:rsid w:val="0057638E"/>
    <w:rsid w:val="00577F50"/>
    <w:rsid w:val="00584E0B"/>
    <w:rsid w:val="00590F8B"/>
    <w:rsid w:val="00591C43"/>
    <w:rsid w:val="0059270E"/>
    <w:rsid w:val="005965EE"/>
    <w:rsid w:val="005B2FFF"/>
    <w:rsid w:val="005C2302"/>
    <w:rsid w:val="005C329F"/>
    <w:rsid w:val="005C37C8"/>
    <w:rsid w:val="005D146A"/>
    <w:rsid w:val="005D6E25"/>
    <w:rsid w:val="005E2F3A"/>
    <w:rsid w:val="005E56CA"/>
    <w:rsid w:val="005F753B"/>
    <w:rsid w:val="005F7F79"/>
    <w:rsid w:val="00603166"/>
    <w:rsid w:val="0061090C"/>
    <w:rsid w:val="00622581"/>
    <w:rsid w:val="00624C53"/>
    <w:rsid w:val="00635107"/>
    <w:rsid w:val="00645424"/>
    <w:rsid w:val="00646603"/>
    <w:rsid w:val="00661C7A"/>
    <w:rsid w:val="006735FC"/>
    <w:rsid w:val="0067493D"/>
    <w:rsid w:val="00676C40"/>
    <w:rsid w:val="00677F27"/>
    <w:rsid w:val="0068016F"/>
    <w:rsid w:val="006818AD"/>
    <w:rsid w:val="006842B8"/>
    <w:rsid w:val="00684CF8"/>
    <w:rsid w:val="00696525"/>
    <w:rsid w:val="00696CB1"/>
    <w:rsid w:val="00696DFE"/>
    <w:rsid w:val="00697390"/>
    <w:rsid w:val="006A5C98"/>
    <w:rsid w:val="006B23B3"/>
    <w:rsid w:val="006B58AE"/>
    <w:rsid w:val="006B5B43"/>
    <w:rsid w:val="006C34F7"/>
    <w:rsid w:val="006C79DC"/>
    <w:rsid w:val="006C7CC1"/>
    <w:rsid w:val="006E09C1"/>
    <w:rsid w:val="006E2B65"/>
    <w:rsid w:val="006E6C98"/>
    <w:rsid w:val="006F055B"/>
    <w:rsid w:val="007033F4"/>
    <w:rsid w:val="007035F3"/>
    <w:rsid w:val="007046D4"/>
    <w:rsid w:val="00705444"/>
    <w:rsid w:val="00713208"/>
    <w:rsid w:val="0071536D"/>
    <w:rsid w:val="007158F7"/>
    <w:rsid w:val="007167DE"/>
    <w:rsid w:val="00716C05"/>
    <w:rsid w:val="00724C98"/>
    <w:rsid w:val="00727A77"/>
    <w:rsid w:val="00736752"/>
    <w:rsid w:val="00743F24"/>
    <w:rsid w:val="007452FC"/>
    <w:rsid w:val="007555F0"/>
    <w:rsid w:val="0075597D"/>
    <w:rsid w:val="00764304"/>
    <w:rsid w:val="007650B1"/>
    <w:rsid w:val="00765BB0"/>
    <w:rsid w:val="00767254"/>
    <w:rsid w:val="00774FA3"/>
    <w:rsid w:val="007855BF"/>
    <w:rsid w:val="00785F4D"/>
    <w:rsid w:val="00797C56"/>
    <w:rsid w:val="00797CB5"/>
    <w:rsid w:val="007A4B19"/>
    <w:rsid w:val="007A7B76"/>
    <w:rsid w:val="007B6448"/>
    <w:rsid w:val="007C0A77"/>
    <w:rsid w:val="007C0FC4"/>
    <w:rsid w:val="007C2060"/>
    <w:rsid w:val="007C4D5B"/>
    <w:rsid w:val="007C6FF6"/>
    <w:rsid w:val="007C7C7D"/>
    <w:rsid w:val="007E0294"/>
    <w:rsid w:val="007E1E36"/>
    <w:rsid w:val="007E5057"/>
    <w:rsid w:val="007E529D"/>
    <w:rsid w:val="007F0C69"/>
    <w:rsid w:val="00800E9D"/>
    <w:rsid w:val="00801CA2"/>
    <w:rsid w:val="00804921"/>
    <w:rsid w:val="0080755B"/>
    <w:rsid w:val="00813666"/>
    <w:rsid w:val="008174A2"/>
    <w:rsid w:val="00854CC6"/>
    <w:rsid w:val="00872534"/>
    <w:rsid w:val="0088080F"/>
    <w:rsid w:val="00883A86"/>
    <w:rsid w:val="00885003"/>
    <w:rsid w:val="008923AE"/>
    <w:rsid w:val="00894ED1"/>
    <w:rsid w:val="008970CC"/>
    <w:rsid w:val="008A2971"/>
    <w:rsid w:val="008B1F24"/>
    <w:rsid w:val="008B665B"/>
    <w:rsid w:val="008B7224"/>
    <w:rsid w:val="008B743C"/>
    <w:rsid w:val="008C1AD5"/>
    <w:rsid w:val="008E175E"/>
    <w:rsid w:val="008E79BC"/>
    <w:rsid w:val="008F0DD5"/>
    <w:rsid w:val="008F11C3"/>
    <w:rsid w:val="008F4C9F"/>
    <w:rsid w:val="008F5B25"/>
    <w:rsid w:val="009004D3"/>
    <w:rsid w:val="00900F4F"/>
    <w:rsid w:val="00901F3F"/>
    <w:rsid w:val="00907226"/>
    <w:rsid w:val="00913BDA"/>
    <w:rsid w:val="0091707B"/>
    <w:rsid w:val="00921C67"/>
    <w:rsid w:val="00927CC1"/>
    <w:rsid w:val="00930E3F"/>
    <w:rsid w:val="00947AB5"/>
    <w:rsid w:val="009504AF"/>
    <w:rsid w:val="009513BD"/>
    <w:rsid w:val="00953DF8"/>
    <w:rsid w:val="009611C9"/>
    <w:rsid w:val="0096246E"/>
    <w:rsid w:val="00962515"/>
    <w:rsid w:val="00977DFF"/>
    <w:rsid w:val="00981AFE"/>
    <w:rsid w:val="0099385B"/>
    <w:rsid w:val="00994942"/>
    <w:rsid w:val="009A4808"/>
    <w:rsid w:val="009B1E9E"/>
    <w:rsid w:val="009B2034"/>
    <w:rsid w:val="009B24D9"/>
    <w:rsid w:val="009B7424"/>
    <w:rsid w:val="009C3A2E"/>
    <w:rsid w:val="009D2DCC"/>
    <w:rsid w:val="009D338E"/>
    <w:rsid w:val="009D5219"/>
    <w:rsid w:val="009D7151"/>
    <w:rsid w:val="009E196A"/>
    <w:rsid w:val="009E2BE8"/>
    <w:rsid w:val="009E522E"/>
    <w:rsid w:val="009F5E31"/>
    <w:rsid w:val="00A02AB7"/>
    <w:rsid w:val="00A02B91"/>
    <w:rsid w:val="00A07F43"/>
    <w:rsid w:val="00A117DA"/>
    <w:rsid w:val="00A12BEB"/>
    <w:rsid w:val="00A163EF"/>
    <w:rsid w:val="00A16BF9"/>
    <w:rsid w:val="00A200AA"/>
    <w:rsid w:val="00A24254"/>
    <w:rsid w:val="00A4176E"/>
    <w:rsid w:val="00A4473E"/>
    <w:rsid w:val="00A54F5F"/>
    <w:rsid w:val="00A55EA7"/>
    <w:rsid w:val="00A56198"/>
    <w:rsid w:val="00A56FB2"/>
    <w:rsid w:val="00A628D6"/>
    <w:rsid w:val="00A63124"/>
    <w:rsid w:val="00A73325"/>
    <w:rsid w:val="00A7421E"/>
    <w:rsid w:val="00A8332D"/>
    <w:rsid w:val="00A871F0"/>
    <w:rsid w:val="00A9453C"/>
    <w:rsid w:val="00A9460B"/>
    <w:rsid w:val="00AA6EFA"/>
    <w:rsid w:val="00AB4C8F"/>
    <w:rsid w:val="00AB7EA5"/>
    <w:rsid w:val="00AC025C"/>
    <w:rsid w:val="00AC10B3"/>
    <w:rsid w:val="00AC248F"/>
    <w:rsid w:val="00AC6A56"/>
    <w:rsid w:val="00AC7166"/>
    <w:rsid w:val="00AC7B83"/>
    <w:rsid w:val="00AD50EB"/>
    <w:rsid w:val="00AD5855"/>
    <w:rsid w:val="00AE00F2"/>
    <w:rsid w:val="00AE2D69"/>
    <w:rsid w:val="00AE412D"/>
    <w:rsid w:val="00AF22F1"/>
    <w:rsid w:val="00AF5F00"/>
    <w:rsid w:val="00AF73A6"/>
    <w:rsid w:val="00B00485"/>
    <w:rsid w:val="00B02F56"/>
    <w:rsid w:val="00B04100"/>
    <w:rsid w:val="00B058D9"/>
    <w:rsid w:val="00B10AEE"/>
    <w:rsid w:val="00B16E27"/>
    <w:rsid w:val="00B209B6"/>
    <w:rsid w:val="00B2124C"/>
    <w:rsid w:val="00B2600E"/>
    <w:rsid w:val="00B27024"/>
    <w:rsid w:val="00B3107B"/>
    <w:rsid w:val="00B319B1"/>
    <w:rsid w:val="00B41DD9"/>
    <w:rsid w:val="00B47B73"/>
    <w:rsid w:val="00B7565F"/>
    <w:rsid w:val="00B81982"/>
    <w:rsid w:val="00B822FC"/>
    <w:rsid w:val="00B83A73"/>
    <w:rsid w:val="00B944DD"/>
    <w:rsid w:val="00BA0A48"/>
    <w:rsid w:val="00BB25DC"/>
    <w:rsid w:val="00BB4E11"/>
    <w:rsid w:val="00BC2F90"/>
    <w:rsid w:val="00BC3C36"/>
    <w:rsid w:val="00BC4055"/>
    <w:rsid w:val="00BD163B"/>
    <w:rsid w:val="00BD198D"/>
    <w:rsid w:val="00BD2963"/>
    <w:rsid w:val="00BD4266"/>
    <w:rsid w:val="00BE7FF8"/>
    <w:rsid w:val="00BF1D9B"/>
    <w:rsid w:val="00BF2ADE"/>
    <w:rsid w:val="00C00467"/>
    <w:rsid w:val="00C00810"/>
    <w:rsid w:val="00C04179"/>
    <w:rsid w:val="00C13B5F"/>
    <w:rsid w:val="00C1578D"/>
    <w:rsid w:val="00C174FC"/>
    <w:rsid w:val="00C3200D"/>
    <w:rsid w:val="00C33EF7"/>
    <w:rsid w:val="00C354B5"/>
    <w:rsid w:val="00C3695E"/>
    <w:rsid w:val="00C466DE"/>
    <w:rsid w:val="00C56462"/>
    <w:rsid w:val="00C62EAC"/>
    <w:rsid w:val="00C63085"/>
    <w:rsid w:val="00C718B6"/>
    <w:rsid w:val="00C72E6B"/>
    <w:rsid w:val="00C75D3E"/>
    <w:rsid w:val="00C8248A"/>
    <w:rsid w:val="00C9028A"/>
    <w:rsid w:val="00C90CFD"/>
    <w:rsid w:val="00C92F87"/>
    <w:rsid w:val="00C9421F"/>
    <w:rsid w:val="00C94834"/>
    <w:rsid w:val="00C9537E"/>
    <w:rsid w:val="00C96D7C"/>
    <w:rsid w:val="00C9705D"/>
    <w:rsid w:val="00CA7F1C"/>
    <w:rsid w:val="00CB2089"/>
    <w:rsid w:val="00CB3595"/>
    <w:rsid w:val="00CB398A"/>
    <w:rsid w:val="00CB51BE"/>
    <w:rsid w:val="00CC01F0"/>
    <w:rsid w:val="00CC4EB3"/>
    <w:rsid w:val="00CC5E1E"/>
    <w:rsid w:val="00CC732D"/>
    <w:rsid w:val="00CC7D64"/>
    <w:rsid w:val="00CD0B09"/>
    <w:rsid w:val="00CD292F"/>
    <w:rsid w:val="00CD3875"/>
    <w:rsid w:val="00CD469E"/>
    <w:rsid w:val="00CD7A4F"/>
    <w:rsid w:val="00CE657D"/>
    <w:rsid w:val="00CF0435"/>
    <w:rsid w:val="00CF6250"/>
    <w:rsid w:val="00CF7401"/>
    <w:rsid w:val="00D01A4B"/>
    <w:rsid w:val="00D078A6"/>
    <w:rsid w:val="00D13405"/>
    <w:rsid w:val="00D13EFA"/>
    <w:rsid w:val="00D14B5F"/>
    <w:rsid w:val="00D15289"/>
    <w:rsid w:val="00D21A19"/>
    <w:rsid w:val="00D26A5B"/>
    <w:rsid w:val="00D2769E"/>
    <w:rsid w:val="00D33460"/>
    <w:rsid w:val="00D37C48"/>
    <w:rsid w:val="00D52537"/>
    <w:rsid w:val="00D52CEE"/>
    <w:rsid w:val="00D55EB1"/>
    <w:rsid w:val="00D8706D"/>
    <w:rsid w:val="00D87C9D"/>
    <w:rsid w:val="00DA1F00"/>
    <w:rsid w:val="00DA3CFB"/>
    <w:rsid w:val="00DA5B24"/>
    <w:rsid w:val="00DA7FFA"/>
    <w:rsid w:val="00DB48F2"/>
    <w:rsid w:val="00DB6DD0"/>
    <w:rsid w:val="00DC4D77"/>
    <w:rsid w:val="00DC7883"/>
    <w:rsid w:val="00DD5807"/>
    <w:rsid w:val="00DE37C2"/>
    <w:rsid w:val="00DE4F70"/>
    <w:rsid w:val="00DE5F9E"/>
    <w:rsid w:val="00DE6130"/>
    <w:rsid w:val="00DF4C5A"/>
    <w:rsid w:val="00DF799F"/>
    <w:rsid w:val="00E036EA"/>
    <w:rsid w:val="00E14972"/>
    <w:rsid w:val="00E16858"/>
    <w:rsid w:val="00E21F3B"/>
    <w:rsid w:val="00E243D7"/>
    <w:rsid w:val="00E2473A"/>
    <w:rsid w:val="00E27690"/>
    <w:rsid w:val="00E32BCA"/>
    <w:rsid w:val="00E43A57"/>
    <w:rsid w:val="00E43E2A"/>
    <w:rsid w:val="00E44C33"/>
    <w:rsid w:val="00E50831"/>
    <w:rsid w:val="00E52E99"/>
    <w:rsid w:val="00E539CB"/>
    <w:rsid w:val="00E558E6"/>
    <w:rsid w:val="00E62511"/>
    <w:rsid w:val="00E65162"/>
    <w:rsid w:val="00E714FF"/>
    <w:rsid w:val="00E72C3E"/>
    <w:rsid w:val="00E75328"/>
    <w:rsid w:val="00E76267"/>
    <w:rsid w:val="00E77FD4"/>
    <w:rsid w:val="00E80234"/>
    <w:rsid w:val="00E80510"/>
    <w:rsid w:val="00E84E63"/>
    <w:rsid w:val="00E86EBD"/>
    <w:rsid w:val="00E87C9A"/>
    <w:rsid w:val="00E9106A"/>
    <w:rsid w:val="00EA4EEE"/>
    <w:rsid w:val="00EB4E1B"/>
    <w:rsid w:val="00EC0135"/>
    <w:rsid w:val="00ED0F2B"/>
    <w:rsid w:val="00ED35EE"/>
    <w:rsid w:val="00ED3D6D"/>
    <w:rsid w:val="00ED54ED"/>
    <w:rsid w:val="00ED74F0"/>
    <w:rsid w:val="00EE059C"/>
    <w:rsid w:val="00EF5EF8"/>
    <w:rsid w:val="00F018DB"/>
    <w:rsid w:val="00F0392A"/>
    <w:rsid w:val="00F13800"/>
    <w:rsid w:val="00F176FA"/>
    <w:rsid w:val="00F273C8"/>
    <w:rsid w:val="00F4181E"/>
    <w:rsid w:val="00F43B25"/>
    <w:rsid w:val="00F51809"/>
    <w:rsid w:val="00F54A73"/>
    <w:rsid w:val="00F553AA"/>
    <w:rsid w:val="00F6246D"/>
    <w:rsid w:val="00F62BE0"/>
    <w:rsid w:val="00F654F4"/>
    <w:rsid w:val="00F67785"/>
    <w:rsid w:val="00F70CCC"/>
    <w:rsid w:val="00F724F4"/>
    <w:rsid w:val="00F8024E"/>
    <w:rsid w:val="00F81594"/>
    <w:rsid w:val="00F8371C"/>
    <w:rsid w:val="00F920B1"/>
    <w:rsid w:val="00F930F3"/>
    <w:rsid w:val="00F945A8"/>
    <w:rsid w:val="00F971B1"/>
    <w:rsid w:val="00FA773B"/>
    <w:rsid w:val="00FB12C4"/>
    <w:rsid w:val="00FD106E"/>
    <w:rsid w:val="00FD2589"/>
    <w:rsid w:val="00FD553C"/>
    <w:rsid w:val="00FD79DC"/>
    <w:rsid w:val="00FE36F6"/>
    <w:rsid w:val="00FF0D72"/>
    <w:rsid w:val="00FF0E68"/>
    <w:rsid w:val="00FF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9A217D"/>
  <w15:docId w15:val="{FBC7BEA9-3ADF-42E8-AFCB-CF643BCD2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uiPriority="9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annotation text" w:qFormat="1"/>
    <w:lsdException w:name="header" w:uiPriority="99"/>
    <w:lsdException w:name="footer" w:uiPriority="99"/>
    <w:lsdException w:name="caption" w:semiHidden="1" w:uiPriority="35" w:unhideWhenUsed="1" w:qFormat="1"/>
    <w:lsdException w:name="footnote reference" w:uiPriority="99"/>
    <w:lsdException w:name="annotation reference" w:qFormat="1"/>
    <w:lsdException w:name="page number" w:uiPriority="99" w:qFormat="1"/>
    <w:lsdException w:name="endnote reference" w:uiPriority="99"/>
    <w:lsdException w:name="endnote text" w:uiPriority="99"/>
    <w:lsdException w:name="Title" w:uiPriority="10" w:qFormat="1"/>
    <w:lsdException w:name="Body Text Indent" w:uiPriority="99"/>
    <w:lsdException w:name="Subtitle" w:uiPriority="11" w:qFormat="1"/>
    <w:lsdException w:name="Body Text 2" w:uiPriority="99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uiPriority="99" w:qFormat="1"/>
    <w:lsdException w:name="Normal (Web)" w:uiPriority="99" w:qFormat="1"/>
    <w:lsdException w:name="HTML Preformatted" w:semiHidden="1" w:unhideWhenUsed="1"/>
    <w:lsdException w:name="Normal Table" w:semiHidden="1" w:unhideWhenUsed="1"/>
    <w:lsdException w:name="annotation subject" w:qFormat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qFormat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409B8"/>
    <w:pPr>
      <w:suppressAutoHyphens w:val="0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D7A61"/>
    <w:pPr>
      <w:keepNext/>
      <w:jc w:val="center"/>
      <w:outlineLvl w:val="0"/>
    </w:pPr>
    <w:rPr>
      <w:rFonts w:ascii="Arial" w:hAnsi="Arial" w:cs="Arial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063A4"/>
    <w:pPr>
      <w:spacing w:before="200" w:line="271" w:lineRule="auto"/>
      <w:outlineLvl w:val="1"/>
    </w:pPr>
    <w:rPr>
      <w:smallCap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6E7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F063A4"/>
    <w:pPr>
      <w:spacing w:line="271" w:lineRule="auto"/>
      <w:outlineLvl w:val="3"/>
    </w:pPr>
    <w:rPr>
      <w:b/>
      <w:bCs/>
      <w:spacing w:val="5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063A4"/>
    <w:pPr>
      <w:spacing w:line="271" w:lineRule="auto"/>
      <w:outlineLvl w:val="4"/>
    </w:pPr>
    <w:rPr>
      <w:i/>
      <w:iCs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063A4"/>
    <w:pPr>
      <w:shd w:val="clear" w:color="auto" w:fill="FFFFFF"/>
      <w:spacing w:line="271" w:lineRule="auto"/>
      <w:outlineLvl w:val="5"/>
    </w:pPr>
    <w:rPr>
      <w:b/>
      <w:bCs/>
      <w:color w:val="595959"/>
      <w:spacing w:val="5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063A4"/>
    <w:pPr>
      <w:outlineLvl w:val="6"/>
    </w:pPr>
    <w:rPr>
      <w:b/>
      <w:bCs/>
      <w:i/>
      <w:iCs/>
      <w:color w:val="5A5A5A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063A4"/>
    <w:pPr>
      <w:outlineLvl w:val="7"/>
    </w:pPr>
    <w:rPr>
      <w:b/>
      <w:bCs/>
      <w:color w:val="7F7F7F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063A4"/>
    <w:pPr>
      <w:spacing w:line="271" w:lineRule="auto"/>
      <w:outlineLvl w:val="8"/>
    </w:pPr>
    <w:rPr>
      <w:b/>
      <w:bCs/>
      <w:i/>
      <w:iCs/>
      <w:color w:val="7F7F7F"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qFormat/>
    <w:locked/>
    <w:rsid w:val="004D7A61"/>
    <w:rPr>
      <w:rFonts w:ascii="Arial" w:hAnsi="Arial" w:cs="Arial"/>
      <w:sz w:val="28"/>
      <w:szCs w:val="28"/>
      <w:lang w:val="ru-RU" w:eastAsia="ru-RU" w:bidi="ar-SA"/>
    </w:rPr>
  </w:style>
  <w:style w:type="character" w:customStyle="1" w:styleId="20">
    <w:name w:val="Заголовок 2 Знак"/>
    <w:link w:val="2"/>
    <w:uiPriority w:val="99"/>
    <w:qFormat/>
    <w:rsid w:val="00F063A4"/>
    <w:rPr>
      <w:smallCaps/>
      <w:sz w:val="28"/>
      <w:szCs w:val="28"/>
    </w:rPr>
  </w:style>
  <w:style w:type="character" w:customStyle="1" w:styleId="30">
    <w:name w:val="Заголовок 3 Знак"/>
    <w:link w:val="3"/>
    <w:qFormat/>
    <w:locked/>
    <w:rsid w:val="006E770C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link w:val="4"/>
    <w:uiPriority w:val="9"/>
    <w:qFormat/>
    <w:rsid w:val="00F063A4"/>
    <w:rPr>
      <w:b/>
      <w:bCs/>
      <w:spacing w:val="5"/>
      <w:sz w:val="24"/>
      <w:szCs w:val="24"/>
    </w:rPr>
  </w:style>
  <w:style w:type="character" w:customStyle="1" w:styleId="50">
    <w:name w:val="Заголовок 5 Знак"/>
    <w:link w:val="5"/>
    <w:uiPriority w:val="9"/>
    <w:qFormat/>
    <w:rsid w:val="00F063A4"/>
    <w:rPr>
      <w:i/>
      <w:iCs/>
      <w:sz w:val="24"/>
      <w:szCs w:val="24"/>
    </w:rPr>
  </w:style>
  <w:style w:type="character" w:customStyle="1" w:styleId="60">
    <w:name w:val="Заголовок 6 Знак"/>
    <w:link w:val="6"/>
    <w:uiPriority w:val="9"/>
    <w:qFormat/>
    <w:rsid w:val="00F063A4"/>
    <w:rPr>
      <w:b/>
      <w:bCs/>
      <w:color w:val="595959"/>
      <w:spacing w:val="5"/>
      <w:sz w:val="24"/>
      <w:szCs w:val="24"/>
      <w:shd w:val="clear" w:color="auto" w:fill="FFFFFF"/>
    </w:rPr>
  </w:style>
  <w:style w:type="character" w:customStyle="1" w:styleId="70">
    <w:name w:val="Заголовок 7 Знак"/>
    <w:link w:val="7"/>
    <w:uiPriority w:val="9"/>
    <w:qFormat/>
    <w:rsid w:val="00F063A4"/>
    <w:rPr>
      <w:b/>
      <w:bCs/>
      <w:i/>
      <w:iCs/>
      <w:color w:val="5A5A5A"/>
    </w:rPr>
  </w:style>
  <w:style w:type="character" w:customStyle="1" w:styleId="80">
    <w:name w:val="Заголовок 8 Знак"/>
    <w:link w:val="8"/>
    <w:uiPriority w:val="9"/>
    <w:qFormat/>
    <w:rsid w:val="00F063A4"/>
    <w:rPr>
      <w:b/>
      <w:bCs/>
      <w:color w:val="7F7F7F"/>
    </w:rPr>
  </w:style>
  <w:style w:type="character" w:customStyle="1" w:styleId="90">
    <w:name w:val="Заголовок 9 Знак"/>
    <w:link w:val="9"/>
    <w:uiPriority w:val="9"/>
    <w:qFormat/>
    <w:rsid w:val="00F063A4"/>
    <w:rPr>
      <w:b/>
      <w:bCs/>
      <w:i/>
      <w:iCs/>
      <w:color w:val="7F7F7F"/>
      <w:sz w:val="18"/>
      <w:szCs w:val="18"/>
    </w:rPr>
  </w:style>
  <w:style w:type="character" w:customStyle="1" w:styleId="a3">
    <w:name w:val="Верхний колонтитул Знак"/>
    <w:link w:val="a4"/>
    <w:uiPriority w:val="99"/>
    <w:qFormat/>
    <w:locked/>
    <w:rsid w:val="004D7A61"/>
    <w:rPr>
      <w:sz w:val="24"/>
      <w:szCs w:val="24"/>
      <w:lang w:val="ru-RU" w:eastAsia="ru-RU" w:bidi="ar-SA"/>
    </w:rPr>
  </w:style>
  <w:style w:type="character" w:styleId="a5">
    <w:name w:val="page number"/>
    <w:basedOn w:val="a0"/>
    <w:uiPriority w:val="99"/>
    <w:qFormat/>
    <w:rsid w:val="001A68BD"/>
  </w:style>
  <w:style w:type="character" w:customStyle="1" w:styleId="a6">
    <w:name w:val="Нижний колонтитул Знак"/>
    <w:link w:val="a7"/>
    <w:uiPriority w:val="99"/>
    <w:qFormat/>
    <w:rsid w:val="00F063A4"/>
    <w:rPr>
      <w:sz w:val="24"/>
      <w:szCs w:val="24"/>
    </w:rPr>
  </w:style>
  <w:style w:type="character" w:customStyle="1" w:styleId="a8">
    <w:name w:val="Схема документа Знак"/>
    <w:link w:val="a9"/>
    <w:uiPriority w:val="99"/>
    <w:qFormat/>
    <w:rsid w:val="00117F31"/>
    <w:rPr>
      <w:rFonts w:ascii="Tahoma" w:hAnsi="Tahoma" w:cs="Tahoma"/>
      <w:sz w:val="16"/>
      <w:szCs w:val="16"/>
    </w:rPr>
  </w:style>
  <w:style w:type="character" w:customStyle="1" w:styleId="51">
    <w:name w:val="Знак Знак5"/>
    <w:qFormat/>
    <w:locked/>
    <w:rsid w:val="004D7A61"/>
    <w:rPr>
      <w:b/>
      <w:bCs/>
      <w:sz w:val="27"/>
      <w:szCs w:val="27"/>
    </w:rPr>
  </w:style>
  <w:style w:type="character" w:customStyle="1" w:styleId="aa">
    <w:name w:val="Основной текст с отступом Знак"/>
    <w:link w:val="ab"/>
    <w:uiPriority w:val="99"/>
    <w:qFormat/>
    <w:locked/>
    <w:rsid w:val="004D7A61"/>
    <w:rPr>
      <w:sz w:val="28"/>
      <w:szCs w:val="28"/>
      <w:lang w:val="ru-RU" w:eastAsia="ru-RU" w:bidi="ar-SA"/>
    </w:rPr>
  </w:style>
  <w:style w:type="character" w:customStyle="1" w:styleId="21">
    <w:name w:val="Основной текст 2 Знак"/>
    <w:link w:val="22"/>
    <w:uiPriority w:val="99"/>
    <w:qFormat/>
    <w:locked/>
    <w:rsid w:val="004D7A61"/>
    <w:rPr>
      <w:sz w:val="28"/>
      <w:szCs w:val="28"/>
      <w:lang w:val="ru-RU" w:eastAsia="ru-RU" w:bidi="ar-SA"/>
    </w:rPr>
  </w:style>
  <w:style w:type="character" w:customStyle="1" w:styleId="FontStyle12">
    <w:name w:val="Font Style12"/>
    <w:qFormat/>
    <w:rsid w:val="004D7A61"/>
    <w:rPr>
      <w:rFonts w:ascii="Times New Roman" w:hAnsi="Times New Roman" w:cs="Times New Roman"/>
      <w:sz w:val="24"/>
      <w:szCs w:val="24"/>
    </w:rPr>
  </w:style>
  <w:style w:type="character" w:customStyle="1" w:styleId="25">
    <w:name w:val="Знак Знак25"/>
    <w:uiPriority w:val="99"/>
    <w:qFormat/>
    <w:rsid w:val="004D7A61"/>
    <w:rPr>
      <w:rFonts w:ascii="Arial" w:hAnsi="Arial" w:cs="Arial"/>
      <w:sz w:val="28"/>
      <w:szCs w:val="28"/>
    </w:rPr>
  </w:style>
  <w:style w:type="character" w:customStyle="1" w:styleId="71">
    <w:name w:val="Знак Знак7"/>
    <w:qFormat/>
    <w:locked/>
    <w:rsid w:val="0087642E"/>
    <w:rPr>
      <w:rFonts w:ascii="Arial" w:hAnsi="Arial" w:cs="Arial"/>
      <w:sz w:val="28"/>
      <w:szCs w:val="28"/>
    </w:rPr>
  </w:style>
  <w:style w:type="character" w:customStyle="1" w:styleId="ac">
    <w:name w:val="Заголовок Знак"/>
    <w:link w:val="ad"/>
    <w:uiPriority w:val="10"/>
    <w:qFormat/>
    <w:rsid w:val="00F063A4"/>
    <w:rPr>
      <w:smallCaps/>
      <w:sz w:val="52"/>
      <w:szCs w:val="52"/>
    </w:rPr>
  </w:style>
  <w:style w:type="character" w:customStyle="1" w:styleId="ae">
    <w:name w:val="Подзаголовок Знак"/>
    <w:link w:val="af"/>
    <w:uiPriority w:val="11"/>
    <w:qFormat/>
    <w:rsid w:val="00F063A4"/>
    <w:rPr>
      <w:i/>
      <w:iCs/>
      <w:smallCaps/>
      <w:spacing w:val="10"/>
      <w:sz w:val="28"/>
      <w:szCs w:val="28"/>
    </w:rPr>
  </w:style>
  <w:style w:type="character" w:styleId="af0">
    <w:name w:val="Strong"/>
    <w:uiPriority w:val="22"/>
    <w:qFormat/>
    <w:rsid w:val="00F063A4"/>
    <w:rPr>
      <w:b/>
      <w:bCs/>
    </w:rPr>
  </w:style>
  <w:style w:type="character" w:styleId="af1">
    <w:name w:val="Emphasis"/>
    <w:uiPriority w:val="20"/>
    <w:qFormat/>
    <w:rsid w:val="00F063A4"/>
    <w:rPr>
      <w:b/>
      <w:bCs/>
      <w:i/>
      <w:iCs/>
      <w:spacing w:val="10"/>
    </w:rPr>
  </w:style>
  <w:style w:type="character" w:customStyle="1" w:styleId="23">
    <w:name w:val="Цитата 2 Знак"/>
    <w:link w:val="24"/>
    <w:uiPriority w:val="29"/>
    <w:qFormat/>
    <w:rsid w:val="00F063A4"/>
    <w:rPr>
      <w:i/>
      <w:iCs/>
      <w:sz w:val="24"/>
      <w:szCs w:val="24"/>
    </w:rPr>
  </w:style>
  <w:style w:type="character" w:customStyle="1" w:styleId="af2">
    <w:name w:val="Выделенная цитата Знак"/>
    <w:link w:val="af3"/>
    <w:uiPriority w:val="30"/>
    <w:qFormat/>
    <w:rsid w:val="00F063A4"/>
    <w:rPr>
      <w:i/>
      <w:iCs/>
      <w:sz w:val="24"/>
      <w:szCs w:val="24"/>
    </w:rPr>
  </w:style>
  <w:style w:type="character" w:styleId="af4">
    <w:name w:val="Subtle Emphasis"/>
    <w:uiPriority w:val="19"/>
    <w:qFormat/>
    <w:rsid w:val="00F063A4"/>
    <w:rPr>
      <w:i/>
      <w:iCs/>
    </w:rPr>
  </w:style>
  <w:style w:type="character" w:styleId="af5">
    <w:name w:val="Intense Emphasis"/>
    <w:uiPriority w:val="21"/>
    <w:qFormat/>
    <w:rsid w:val="00F063A4"/>
    <w:rPr>
      <w:b/>
      <w:bCs/>
      <w:i/>
      <w:iCs/>
    </w:rPr>
  </w:style>
  <w:style w:type="character" w:styleId="af6">
    <w:name w:val="Subtle Reference"/>
    <w:uiPriority w:val="31"/>
    <w:qFormat/>
    <w:rsid w:val="00F063A4"/>
    <w:rPr>
      <w:smallCaps/>
    </w:rPr>
  </w:style>
  <w:style w:type="character" w:styleId="af7">
    <w:name w:val="Intense Reference"/>
    <w:uiPriority w:val="32"/>
    <w:qFormat/>
    <w:rsid w:val="00F063A4"/>
    <w:rPr>
      <w:b/>
      <w:bCs/>
      <w:smallCaps/>
    </w:rPr>
  </w:style>
  <w:style w:type="character" w:styleId="af8">
    <w:name w:val="Book Title"/>
    <w:uiPriority w:val="33"/>
    <w:qFormat/>
    <w:rsid w:val="00F063A4"/>
    <w:rPr>
      <w:i/>
      <w:iCs/>
      <w:smallCaps/>
      <w:spacing w:val="5"/>
    </w:rPr>
  </w:style>
  <w:style w:type="character" w:customStyle="1" w:styleId="af9">
    <w:name w:val="Текст выноски Знак"/>
    <w:link w:val="afa"/>
    <w:uiPriority w:val="99"/>
    <w:qFormat/>
    <w:rsid w:val="00F063A4"/>
    <w:rPr>
      <w:rFonts w:ascii="Tahoma" w:hAnsi="Tahoma" w:cs="Tahoma"/>
      <w:sz w:val="16"/>
      <w:szCs w:val="16"/>
    </w:rPr>
  </w:style>
  <w:style w:type="character" w:styleId="afb">
    <w:name w:val="annotation reference"/>
    <w:qFormat/>
    <w:rsid w:val="00F063A4"/>
    <w:rPr>
      <w:sz w:val="16"/>
      <w:szCs w:val="16"/>
    </w:rPr>
  </w:style>
  <w:style w:type="character" w:customStyle="1" w:styleId="afc">
    <w:name w:val="Текст примечания Знак"/>
    <w:basedOn w:val="a0"/>
    <w:link w:val="afd"/>
    <w:qFormat/>
    <w:rsid w:val="00F063A4"/>
  </w:style>
  <w:style w:type="character" w:customStyle="1" w:styleId="afe">
    <w:name w:val="Тема примечания Знак"/>
    <w:link w:val="aff"/>
    <w:qFormat/>
    <w:rsid w:val="00F063A4"/>
    <w:rPr>
      <w:b/>
      <w:bCs/>
    </w:rPr>
  </w:style>
  <w:style w:type="character" w:customStyle="1" w:styleId="11">
    <w:name w:val="Основной текст с отступом Знак1"/>
    <w:qFormat/>
    <w:locked/>
    <w:rsid w:val="00907974"/>
    <w:rPr>
      <w:rFonts w:cs="Times New Roman"/>
      <w:sz w:val="28"/>
      <w:szCs w:val="28"/>
    </w:rPr>
  </w:style>
  <w:style w:type="character" w:styleId="aff0">
    <w:name w:val="Hyperlink"/>
    <w:uiPriority w:val="99"/>
    <w:unhideWhenUsed/>
    <w:rsid w:val="00577FB1"/>
    <w:rPr>
      <w:color w:val="0000FF"/>
      <w:u w:val="single"/>
    </w:rPr>
  </w:style>
  <w:style w:type="character" w:styleId="aff1">
    <w:name w:val="FollowedHyperlink"/>
    <w:uiPriority w:val="99"/>
    <w:unhideWhenUsed/>
    <w:rsid w:val="00577FB1"/>
    <w:rPr>
      <w:color w:val="800080"/>
      <w:u w:val="single"/>
    </w:rPr>
  </w:style>
  <w:style w:type="character" w:customStyle="1" w:styleId="aff2">
    <w:name w:val="Текст концевой сноски Знак"/>
    <w:link w:val="aff3"/>
    <w:uiPriority w:val="99"/>
    <w:qFormat/>
    <w:rsid w:val="00577FB1"/>
    <w:rPr>
      <w:rFonts w:ascii="Calibri" w:hAnsi="Calibri"/>
    </w:rPr>
  </w:style>
  <w:style w:type="character" w:customStyle="1" w:styleId="aff4">
    <w:name w:val="Символ концевой сноски"/>
    <w:uiPriority w:val="99"/>
    <w:unhideWhenUsed/>
    <w:qFormat/>
    <w:rsid w:val="00577FB1"/>
    <w:rPr>
      <w:vertAlign w:val="superscript"/>
    </w:rPr>
  </w:style>
  <w:style w:type="character" w:styleId="aff5">
    <w:name w:val="endnote reference"/>
    <w:uiPriority w:val="99"/>
    <w:rPr>
      <w:vertAlign w:val="superscript"/>
    </w:rPr>
  </w:style>
  <w:style w:type="character" w:customStyle="1" w:styleId="aff6">
    <w:name w:val="Текст сноски Знак"/>
    <w:link w:val="aff7"/>
    <w:uiPriority w:val="99"/>
    <w:qFormat/>
    <w:rsid w:val="00577FB1"/>
    <w:rPr>
      <w:rFonts w:ascii="Calibri" w:hAnsi="Calibri"/>
    </w:rPr>
  </w:style>
  <w:style w:type="character" w:customStyle="1" w:styleId="aff8">
    <w:name w:val="Символ сноски"/>
    <w:uiPriority w:val="99"/>
    <w:unhideWhenUsed/>
    <w:qFormat/>
    <w:rsid w:val="00577FB1"/>
    <w:rPr>
      <w:vertAlign w:val="superscript"/>
    </w:rPr>
  </w:style>
  <w:style w:type="character" w:styleId="aff9">
    <w:name w:val="footnote reference"/>
    <w:uiPriority w:val="99"/>
    <w:rPr>
      <w:vertAlign w:val="superscript"/>
    </w:rPr>
  </w:style>
  <w:style w:type="paragraph" w:customStyle="1" w:styleId="12">
    <w:name w:val="Заголовок1"/>
    <w:basedOn w:val="a"/>
    <w:next w:val="aff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fa">
    <w:name w:val="Body Text"/>
    <w:basedOn w:val="a"/>
    <w:pPr>
      <w:spacing w:after="140" w:line="276" w:lineRule="auto"/>
    </w:pPr>
  </w:style>
  <w:style w:type="paragraph" w:styleId="affb">
    <w:name w:val="List"/>
    <w:basedOn w:val="affa"/>
    <w:rPr>
      <w:rFonts w:cs="Arial"/>
    </w:rPr>
  </w:style>
  <w:style w:type="paragraph" w:styleId="affc">
    <w:name w:val="caption"/>
    <w:basedOn w:val="a"/>
    <w:uiPriority w:val="35"/>
    <w:qFormat/>
    <w:pPr>
      <w:suppressLineNumbers/>
      <w:spacing w:before="120" w:after="120"/>
    </w:pPr>
    <w:rPr>
      <w:rFonts w:cs="Arial"/>
      <w:i/>
      <w:iCs/>
    </w:rPr>
  </w:style>
  <w:style w:type="paragraph" w:styleId="affd">
    <w:name w:val="index heading"/>
    <w:basedOn w:val="12"/>
  </w:style>
  <w:style w:type="paragraph" w:customStyle="1" w:styleId="affe">
    <w:name w:val="Колонтитул"/>
    <w:basedOn w:val="a"/>
    <w:qFormat/>
  </w:style>
  <w:style w:type="paragraph" w:styleId="a4">
    <w:name w:val="header"/>
    <w:basedOn w:val="a"/>
    <w:link w:val="a3"/>
    <w:uiPriority w:val="99"/>
    <w:rsid w:val="001A68BD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rsid w:val="001A68BD"/>
    <w:pPr>
      <w:tabs>
        <w:tab w:val="center" w:pos="4677"/>
        <w:tab w:val="right" w:pos="9355"/>
      </w:tabs>
    </w:pPr>
    <w:rPr>
      <w:lang w:val="x-none" w:eastAsia="x-none"/>
    </w:rPr>
  </w:style>
  <w:style w:type="paragraph" w:customStyle="1" w:styleId="13">
    <w:name w:val="Знак Знак1 Знак Знак Знак Знак Знак Знак Знак Знак Знак Знак"/>
    <w:basedOn w:val="a"/>
    <w:qFormat/>
    <w:rsid w:val="00526BEC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Document Map"/>
    <w:basedOn w:val="a"/>
    <w:link w:val="a8"/>
    <w:uiPriority w:val="99"/>
    <w:qFormat/>
    <w:rsid w:val="00117F31"/>
    <w:rPr>
      <w:rFonts w:ascii="Tahoma" w:hAnsi="Tahoma"/>
      <w:sz w:val="16"/>
      <w:szCs w:val="16"/>
      <w:lang w:val="x-none" w:eastAsia="x-none"/>
    </w:rPr>
  </w:style>
  <w:style w:type="paragraph" w:styleId="ab">
    <w:name w:val="Body Text Indent"/>
    <w:basedOn w:val="a"/>
    <w:link w:val="aa"/>
    <w:uiPriority w:val="99"/>
    <w:rsid w:val="004D7A61"/>
    <w:pPr>
      <w:ind w:firstLine="709"/>
      <w:jc w:val="both"/>
    </w:pPr>
    <w:rPr>
      <w:sz w:val="28"/>
      <w:szCs w:val="28"/>
    </w:rPr>
  </w:style>
  <w:style w:type="paragraph" w:customStyle="1" w:styleId="26">
    <w:name w:val="Знак2 Знак Знак Знак Знак Знак Знак Знак Знак 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2">
    <w:name w:val="Body Text 2"/>
    <w:basedOn w:val="a"/>
    <w:link w:val="21"/>
    <w:uiPriority w:val="99"/>
    <w:qFormat/>
    <w:rsid w:val="004D7A61"/>
    <w:pPr>
      <w:spacing w:after="120" w:line="480" w:lineRule="auto"/>
    </w:pPr>
    <w:rPr>
      <w:sz w:val="28"/>
      <w:szCs w:val="28"/>
    </w:rPr>
  </w:style>
  <w:style w:type="paragraph" w:styleId="afff">
    <w:name w:val="Normal (Web)"/>
    <w:basedOn w:val="a"/>
    <w:uiPriority w:val="99"/>
    <w:qFormat/>
    <w:rsid w:val="004D7A61"/>
    <w:pPr>
      <w:spacing w:beforeAutospacing="1" w:afterAutospacing="1"/>
    </w:pPr>
  </w:style>
  <w:style w:type="paragraph" w:customStyle="1" w:styleId="14">
    <w:name w:val="Обычный1"/>
    <w:uiPriority w:val="99"/>
    <w:qFormat/>
    <w:rsid w:val="004D7A61"/>
    <w:pPr>
      <w:widowControl w:val="0"/>
      <w:spacing w:before="3680" w:line="319" w:lineRule="auto"/>
      <w:ind w:left="840" w:hanging="860"/>
      <w:jc w:val="both"/>
    </w:pPr>
    <w:rPr>
      <w:sz w:val="18"/>
      <w:szCs w:val="18"/>
    </w:rPr>
  </w:style>
  <w:style w:type="paragraph" w:customStyle="1" w:styleId="CharChar2">
    <w:name w:val="Char Char2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6"/>
      <w:szCs w:val="26"/>
      <w:lang w:val="en-GB" w:eastAsia="en-US"/>
    </w:rPr>
  </w:style>
  <w:style w:type="paragraph" w:customStyle="1" w:styleId="ConsPlusCell">
    <w:name w:val="ConsPlusCell"/>
    <w:uiPriority w:val="99"/>
    <w:qFormat/>
    <w:rsid w:val="004D7A61"/>
    <w:pPr>
      <w:widowControl w:val="0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qFormat/>
    <w:rsid w:val="004D7A61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qFormat/>
    <w:rsid w:val="004D7A61"/>
    <w:pPr>
      <w:widowControl w:val="0"/>
    </w:pPr>
    <w:rPr>
      <w:rFonts w:ascii="Arial" w:hAnsi="Arial" w:cs="Arial"/>
      <w:b/>
      <w:bCs/>
    </w:rPr>
  </w:style>
  <w:style w:type="paragraph" w:customStyle="1" w:styleId="afff0">
    <w:name w:val="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5">
    <w:name w:val="Знак Знак1 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6">
    <w:name w:val="Знак Знак Знак1"/>
    <w:basedOn w:val="a"/>
    <w:uiPriority w:val="99"/>
    <w:qFormat/>
    <w:rsid w:val="004D7A61"/>
    <w:pPr>
      <w:tabs>
        <w:tab w:val="left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qFormat/>
    <w:rsid w:val="004D7A61"/>
    <w:pPr>
      <w:widowControl w:val="0"/>
    </w:pPr>
    <w:rPr>
      <w:rFonts w:ascii="Courier New" w:hAnsi="Courier New" w:cs="Courier New"/>
    </w:rPr>
  </w:style>
  <w:style w:type="paragraph" w:customStyle="1" w:styleId="formattexttopleveltext">
    <w:name w:val="formattext topleveltext"/>
    <w:basedOn w:val="a"/>
    <w:uiPriority w:val="99"/>
    <w:qFormat/>
    <w:rsid w:val="004D7A61"/>
    <w:pPr>
      <w:spacing w:beforeAutospacing="1" w:afterAutospacing="1"/>
    </w:pPr>
  </w:style>
  <w:style w:type="paragraph" w:customStyle="1" w:styleId="110">
    <w:name w:val="Знак Знак1 Знак Знак Знак Знак Знак Знак Знак Знак Знак Знак1"/>
    <w:basedOn w:val="a"/>
    <w:qFormat/>
    <w:rsid w:val="0087642E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d">
    <w:name w:val="Title"/>
    <w:basedOn w:val="a"/>
    <w:next w:val="a"/>
    <w:link w:val="ac"/>
    <w:uiPriority w:val="10"/>
    <w:qFormat/>
    <w:rsid w:val="00F063A4"/>
    <w:pPr>
      <w:spacing w:after="300"/>
      <w:contextualSpacing/>
    </w:pPr>
    <w:rPr>
      <w:smallCaps/>
      <w:sz w:val="52"/>
      <w:szCs w:val="52"/>
      <w:lang w:val="x-none" w:eastAsia="x-none"/>
    </w:rPr>
  </w:style>
  <w:style w:type="paragraph" w:styleId="af">
    <w:name w:val="Subtitle"/>
    <w:basedOn w:val="a"/>
    <w:next w:val="a"/>
    <w:link w:val="ae"/>
    <w:uiPriority w:val="11"/>
    <w:qFormat/>
    <w:rsid w:val="00F063A4"/>
    <w:rPr>
      <w:i/>
      <w:iCs/>
      <w:smallCaps/>
      <w:spacing w:val="10"/>
      <w:sz w:val="28"/>
      <w:szCs w:val="28"/>
      <w:lang w:val="x-none" w:eastAsia="x-none"/>
    </w:rPr>
  </w:style>
  <w:style w:type="paragraph" w:styleId="afff1">
    <w:name w:val="No Spacing"/>
    <w:basedOn w:val="a"/>
    <w:uiPriority w:val="1"/>
    <w:qFormat/>
    <w:rsid w:val="00F063A4"/>
  </w:style>
  <w:style w:type="paragraph" w:styleId="afff2">
    <w:name w:val="List Paragraph"/>
    <w:basedOn w:val="a"/>
    <w:uiPriority w:val="34"/>
    <w:qFormat/>
    <w:rsid w:val="00F063A4"/>
    <w:pPr>
      <w:ind w:left="720"/>
      <w:contextualSpacing/>
    </w:pPr>
  </w:style>
  <w:style w:type="paragraph" w:styleId="24">
    <w:name w:val="Quote"/>
    <w:basedOn w:val="a"/>
    <w:next w:val="a"/>
    <w:link w:val="23"/>
    <w:uiPriority w:val="29"/>
    <w:qFormat/>
    <w:rsid w:val="00F063A4"/>
    <w:rPr>
      <w:i/>
      <w:iCs/>
      <w:lang w:val="x-none" w:eastAsia="x-none"/>
    </w:rPr>
  </w:style>
  <w:style w:type="paragraph" w:styleId="af3">
    <w:name w:val="Intense Quote"/>
    <w:basedOn w:val="a"/>
    <w:next w:val="a"/>
    <w:link w:val="af2"/>
    <w:uiPriority w:val="30"/>
    <w:qFormat/>
    <w:rsid w:val="00F063A4"/>
    <w:pPr>
      <w:pBdr>
        <w:top w:val="single" w:sz="4" w:space="10" w:color="000000"/>
        <w:bottom w:val="single" w:sz="4" w:space="10" w:color="000000"/>
      </w:pBdr>
      <w:spacing w:before="240" w:after="240" w:line="300" w:lineRule="auto"/>
      <w:ind w:left="1152" w:right="1152"/>
      <w:jc w:val="both"/>
    </w:pPr>
    <w:rPr>
      <w:i/>
      <w:iCs/>
      <w:lang w:val="x-none" w:eastAsia="x-none"/>
    </w:rPr>
  </w:style>
  <w:style w:type="paragraph" w:styleId="afff3">
    <w:name w:val="TOC Heading"/>
    <w:basedOn w:val="1"/>
    <w:next w:val="a"/>
    <w:uiPriority w:val="39"/>
    <w:qFormat/>
    <w:rsid w:val="00F063A4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afa">
    <w:name w:val="Balloon Text"/>
    <w:basedOn w:val="a"/>
    <w:link w:val="af9"/>
    <w:uiPriority w:val="99"/>
    <w:qFormat/>
    <w:rsid w:val="00F063A4"/>
    <w:rPr>
      <w:rFonts w:ascii="Tahoma" w:hAnsi="Tahoma"/>
      <w:sz w:val="16"/>
      <w:szCs w:val="16"/>
      <w:lang w:val="x-none" w:eastAsia="x-none"/>
    </w:rPr>
  </w:style>
  <w:style w:type="paragraph" w:styleId="afd">
    <w:name w:val="annotation text"/>
    <w:basedOn w:val="a"/>
    <w:link w:val="afc"/>
    <w:qFormat/>
    <w:rsid w:val="00F063A4"/>
    <w:rPr>
      <w:sz w:val="20"/>
      <w:szCs w:val="20"/>
    </w:rPr>
  </w:style>
  <w:style w:type="paragraph" w:styleId="aff">
    <w:name w:val="annotation subject"/>
    <w:basedOn w:val="afd"/>
    <w:next w:val="afd"/>
    <w:link w:val="afe"/>
    <w:qFormat/>
    <w:rsid w:val="00F063A4"/>
    <w:rPr>
      <w:b/>
      <w:bCs/>
      <w:lang w:val="x-none" w:eastAsia="x-none"/>
    </w:rPr>
  </w:style>
  <w:style w:type="paragraph" w:customStyle="1" w:styleId="xl66">
    <w:name w:val="xl66"/>
    <w:basedOn w:val="a"/>
    <w:qFormat/>
    <w:rsid w:val="00577FB1"/>
    <w:pPr>
      <w:spacing w:beforeAutospacing="1" w:afterAutospacing="1"/>
    </w:pPr>
  </w:style>
  <w:style w:type="paragraph" w:customStyle="1" w:styleId="xl67">
    <w:name w:val="xl67"/>
    <w:basedOn w:val="a"/>
    <w:qFormat/>
    <w:rsid w:val="00577FB1"/>
    <w:pPr>
      <w:spacing w:beforeAutospacing="1" w:afterAutospacing="1"/>
      <w:jc w:val="center"/>
      <w:textAlignment w:val="center"/>
    </w:pPr>
  </w:style>
  <w:style w:type="paragraph" w:customStyle="1" w:styleId="xl68">
    <w:name w:val="xl68"/>
    <w:basedOn w:val="a"/>
    <w:qFormat/>
    <w:rsid w:val="00577FB1"/>
    <w:pPr>
      <w:spacing w:beforeAutospacing="1" w:afterAutospacing="1"/>
      <w:jc w:val="right"/>
      <w:textAlignment w:val="center"/>
    </w:pPr>
  </w:style>
  <w:style w:type="paragraph" w:customStyle="1" w:styleId="xl69">
    <w:name w:val="xl69"/>
    <w:basedOn w:val="a"/>
    <w:qFormat/>
    <w:rsid w:val="00577F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0">
    <w:name w:val="xl70"/>
    <w:basedOn w:val="a"/>
    <w:qFormat/>
    <w:rsid w:val="00577FB1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1">
    <w:name w:val="xl71"/>
    <w:basedOn w:val="a"/>
    <w:qFormat/>
    <w:rsid w:val="00577F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2">
    <w:name w:val="xl72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3">
    <w:name w:val="xl73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</w:style>
  <w:style w:type="paragraph" w:customStyle="1" w:styleId="xl74">
    <w:name w:val="xl74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</w:style>
  <w:style w:type="paragraph" w:customStyle="1" w:styleId="caption1">
    <w:name w:val="caption1"/>
    <w:basedOn w:val="a"/>
    <w:next w:val="a"/>
    <w:uiPriority w:val="35"/>
    <w:unhideWhenUsed/>
    <w:qFormat/>
    <w:rsid w:val="00577FB1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customStyle="1" w:styleId="consplusnormal1">
    <w:name w:val="consplusnormal1"/>
    <w:basedOn w:val="a"/>
    <w:qFormat/>
    <w:rsid w:val="00577FB1"/>
    <w:pPr>
      <w:spacing w:beforeAutospacing="1" w:afterAutospacing="1"/>
    </w:pPr>
  </w:style>
  <w:style w:type="paragraph" w:customStyle="1" w:styleId="xl63">
    <w:name w:val="xl63"/>
    <w:basedOn w:val="a"/>
    <w:qFormat/>
    <w:rsid w:val="00577FB1"/>
    <w:pPr>
      <w:spacing w:beforeAutospacing="1" w:afterAutospacing="1"/>
      <w:jc w:val="right"/>
      <w:textAlignment w:val="top"/>
    </w:pPr>
  </w:style>
  <w:style w:type="paragraph" w:customStyle="1" w:styleId="xl64">
    <w:name w:val="xl64"/>
    <w:basedOn w:val="a"/>
    <w:qFormat/>
    <w:rsid w:val="00577FB1"/>
    <w:pPr>
      <w:spacing w:beforeAutospacing="1" w:afterAutospacing="1"/>
      <w:jc w:val="center"/>
      <w:textAlignment w:val="top"/>
    </w:pPr>
  </w:style>
  <w:style w:type="paragraph" w:customStyle="1" w:styleId="xl65">
    <w:name w:val="xl65"/>
    <w:basedOn w:val="a"/>
    <w:qFormat/>
    <w:rsid w:val="00577FB1"/>
    <w:pPr>
      <w:spacing w:beforeAutospacing="1" w:afterAutospacing="1"/>
      <w:jc w:val="center"/>
      <w:textAlignment w:val="top"/>
    </w:pPr>
  </w:style>
  <w:style w:type="paragraph" w:styleId="aff3">
    <w:name w:val="endnote text"/>
    <w:basedOn w:val="a"/>
    <w:link w:val="aff2"/>
    <w:uiPriority w:val="99"/>
    <w:unhideWhenUsed/>
    <w:rsid w:val="00577FB1"/>
    <w:rPr>
      <w:rFonts w:ascii="Calibri" w:hAnsi="Calibri"/>
      <w:sz w:val="20"/>
      <w:szCs w:val="20"/>
    </w:rPr>
  </w:style>
  <w:style w:type="paragraph" w:styleId="aff7">
    <w:name w:val="footnote text"/>
    <w:basedOn w:val="a"/>
    <w:link w:val="aff6"/>
    <w:uiPriority w:val="99"/>
    <w:unhideWhenUsed/>
    <w:rsid w:val="00577FB1"/>
    <w:rPr>
      <w:rFonts w:ascii="Calibri" w:hAnsi="Calibri"/>
      <w:sz w:val="20"/>
      <w:szCs w:val="20"/>
    </w:rPr>
  </w:style>
  <w:style w:type="paragraph" w:customStyle="1" w:styleId="afff4">
    <w:name w:val="Содержимое врезки"/>
    <w:basedOn w:val="a"/>
    <w:qFormat/>
  </w:style>
  <w:style w:type="paragraph" w:customStyle="1" w:styleId="afff5">
    <w:name w:val="Текст в заданном формате"/>
    <w:basedOn w:val="a"/>
    <w:qFormat/>
    <w:rPr>
      <w:rFonts w:ascii="Liberation Mono" w:eastAsia="Liberation Mono" w:hAnsi="Liberation Mono" w:cs="Liberation Mono"/>
      <w:sz w:val="20"/>
      <w:szCs w:val="20"/>
    </w:rPr>
  </w:style>
  <w:style w:type="paragraph" w:customStyle="1" w:styleId="afff6">
    <w:name w:val="Содержимое таблицы"/>
    <w:basedOn w:val="a"/>
    <w:qFormat/>
    <w:pPr>
      <w:widowControl w:val="0"/>
      <w:suppressLineNumbers/>
    </w:pPr>
  </w:style>
  <w:style w:type="paragraph" w:customStyle="1" w:styleId="afff7">
    <w:name w:val="Заголовок таблицы"/>
    <w:basedOn w:val="afff6"/>
    <w:qFormat/>
    <w:pPr>
      <w:jc w:val="center"/>
    </w:pPr>
    <w:rPr>
      <w:b/>
      <w:bCs/>
    </w:rPr>
  </w:style>
  <w:style w:type="table" w:styleId="afff8">
    <w:name w:val="Table Grid"/>
    <w:basedOn w:val="a1"/>
    <w:uiPriority w:val="59"/>
    <w:rsid w:val="001A68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0">
    <w:name w:val="consplusnormal"/>
    <w:basedOn w:val="a"/>
    <w:rsid w:val="00900F4F"/>
    <w:pPr>
      <w:spacing w:before="100" w:beforeAutospacing="1" w:after="100" w:afterAutospacing="1"/>
    </w:pPr>
  </w:style>
  <w:style w:type="paragraph" w:customStyle="1" w:styleId="xl75">
    <w:name w:val="xl75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76">
    <w:name w:val="xl76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77">
    <w:name w:val="xl77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character" w:customStyle="1" w:styleId="27">
    <w:name w:val="Основной текст (2)"/>
    <w:rsid w:val="004949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5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footer" Target="footer4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oter" Target="footer7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Relationship Id="rId22" Type="http://schemas.openxmlformats.org/officeDocument/2006/relationships/header" Target="header9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BFFA9-F3B0-45FA-BE07-FF7421956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3119</TotalTime>
  <Pages>1</Pages>
  <Words>13318</Words>
  <Characters>75919</Characters>
  <Application>Microsoft Office Word</Application>
  <DocSecurity>0</DocSecurity>
  <Lines>632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89059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Alehina</dc:creator>
  <cp:keywords/>
  <dc:description/>
  <cp:lastModifiedBy>Trofimova</cp:lastModifiedBy>
  <cp:revision>146</cp:revision>
  <cp:lastPrinted>2025-10-21T07:11:00Z</cp:lastPrinted>
  <dcterms:created xsi:type="dcterms:W3CDTF">2024-07-22T09:28:00Z</dcterms:created>
  <dcterms:modified xsi:type="dcterms:W3CDTF">2025-10-23T07:30:00Z</dcterms:modified>
  <dc:language>ru-RU</dc:language>
</cp:coreProperties>
</file>