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jc w:val="right"/>
        <w:tblLook w:val="04A0" w:firstRow="1" w:lastRow="0" w:firstColumn="1" w:lastColumn="0" w:noHBand="0" w:noVBand="1"/>
      </w:tblPr>
      <w:tblGrid>
        <w:gridCol w:w="5103"/>
      </w:tblGrid>
      <w:tr w:rsidR="00716166" w:rsidRPr="00384F91" w14:paraId="381095BB" w14:textId="77777777" w:rsidTr="006A6204">
        <w:trPr>
          <w:trHeight w:val="20"/>
          <w:jc w:val="right"/>
        </w:trPr>
        <w:tc>
          <w:tcPr>
            <w:tcW w:w="5103" w:type="dxa"/>
          </w:tcPr>
          <w:p w14:paraId="4439FFA6" w14:textId="77777777" w:rsidR="00716166" w:rsidRPr="008D046F" w:rsidRDefault="00716166" w:rsidP="005E5D19">
            <w:pPr>
              <w:spacing w:line="360" w:lineRule="auto"/>
              <w:ind w:left="1593"/>
              <w:rPr>
                <w:sz w:val="24"/>
                <w:szCs w:val="24"/>
              </w:rPr>
            </w:pPr>
            <w:r w:rsidRPr="008D046F">
              <w:rPr>
                <w:sz w:val="24"/>
                <w:szCs w:val="24"/>
              </w:rPr>
              <w:t>УТВЕРЖДЕНО</w:t>
            </w:r>
          </w:p>
          <w:p w14:paraId="00115581" w14:textId="77777777" w:rsidR="00716166" w:rsidRPr="008D046F" w:rsidRDefault="00716166" w:rsidP="005E5D19">
            <w:pPr>
              <w:ind w:left="1593"/>
              <w:rPr>
                <w:sz w:val="24"/>
                <w:szCs w:val="24"/>
              </w:rPr>
            </w:pPr>
            <w:r w:rsidRPr="008D046F">
              <w:rPr>
                <w:sz w:val="24"/>
                <w:szCs w:val="24"/>
              </w:rPr>
              <w:t>постановлением</w:t>
            </w:r>
          </w:p>
          <w:p w14:paraId="3409F34E" w14:textId="77777777" w:rsidR="00716166" w:rsidRPr="008D046F" w:rsidRDefault="00716166" w:rsidP="005E5D19">
            <w:pPr>
              <w:ind w:left="1593"/>
              <w:rPr>
                <w:sz w:val="24"/>
                <w:szCs w:val="24"/>
              </w:rPr>
            </w:pPr>
            <w:r w:rsidRPr="008D046F">
              <w:rPr>
                <w:sz w:val="24"/>
                <w:szCs w:val="24"/>
              </w:rPr>
              <w:t>Администрации ЗАТО Северск</w:t>
            </w:r>
          </w:p>
          <w:p w14:paraId="7CC7CF13" w14:textId="0E12D5D5" w:rsidR="00716166" w:rsidRPr="008D046F" w:rsidRDefault="00716166" w:rsidP="005E5D19">
            <w:pPr>
              <w:ind w:left="1593"/>
              <w:rPr>
                <w:sz w:val="24"/>
                <w:szCs w:val="24"/>
              </w:rPr>
            </w:pPr>
            <w:r w:rsidRPr="008D046F">
              <w:rPr>
                <w:sz w:val="24"/>
                <w:szCs w:val="24"/>
              </w:rPr>
              <w:t>от_</w:t>
            </w:r>
            <w:r>
              <w:rPr>
                <w:sz w:val="24"/>
                <w:szCs w:val="24"/>
              </w:rPr>
              <w:t>_</w:t>
            </w:r>
            <w:r w:rsidR="002847DC">
              <w:rPr>
                <w:sz w:val="24"/>
                <w:szCs w:val="24"/>
              </w:rPr>
              <w:t>28.10.2025</w:t>
            </w:r>
            <w:r>
              <w:rPr>
                <w:sz w:val="24"/>
                <w:szCs w:val="24"/>
              </w:rPr>
              <w:t>_</w:t>
            </w:r>
            <w:r w:rsidRPr="008D046F">
              <w:rPr>
                <w:sz w:val="24"/>
                <w:szCs w:val="24"/>
              </w:rPr>
              <w:t>_№_</w:t>
            </w:r>
            <w:r w:rsidR="00321605">
              <w:rPr>
                <w:sz w:val="24"/>
                <w:szCs w:val="24"/>
              </w:rPr>
              <w:t>_</w:t>
            </w:r>
            <w:r w:rsidR="002847DC">
              <w:rPr>
                <w:sz w:val="24"/>
                <w:szCs w:val="24"/>
              </w:rPr>
              <w:t>2636-па</w:t>
            </w:r>
            <w:r w:rsidR="00321605">
              <w:rPr>
                <w:sz w:val="24"/>
                <w:szCs w:val="24"/>
              </w:rPr>
              <w:t>__</w:t>
            </w:r>
          </w:p>
          <w:p w14:paraId="18600E48" w14:textId="77777777" w:rsidR="00716166" w:rsidRPr="008D046F" w:rsidRDefault="00716166" w:rsidP="00E135E8">
            <w:pPr>
              <w:rPr>
                <w:sz w:val="24"/>
                <w:szCs w:val="24"/>
              </w:rPr>
            </w:pPr>
          </w:p>
        </w:tc>
      </w:tr>
    </w:tbl>
    <w:p w14:paraId="6F4CFBE6" w14:textId="77777777" w:rsidR="004C7F2A" w:rsidRPr="00183640" w:rsidRDefault="004C7F2A" w:rsidP="00183640">
      <w:pPr>
        <w:rPr>
          <w:b/>
          <w:sz w:val="24"/>
          <w:szCs w:val="24"/>
        </w:rPr>
      </w:pPr>
    </w:p>
    <w:p w14:paraId="7768A601" w14:textId="77777777" w:rsidR="00897B9E" w:rsidRPr="00183640" w:rsidRDefault="00683B6D" w:rsidP="006A6204">
      <w:pPr>
        <w:autoSpaceDE/>
        <w:autoSpaceDN/>
        <w:jc w:val="center"/>
        <w:rPr>
          <w:sz w:val="24"/>
          <w:szCs w:val="24"/>
        </w:rPr>
      </w:pPr>
      <w:r>
        <w:rPr>
          <w:sz w:val="24"/>
          <w:szCs w:val="24"/>
        </w:rPr>
        <w:t>ПОЛОЖЕНИЕ</w:t>
      </w:r>
    </w:p>
    <w:p w14:paraId="04B57385" w14:textId="77777777" w:rsidR="00060FFF" w:rsidRDefault="00683B6D" w:rsidP="00271CCA">
      <w:pPr>
        <w:autoSpaceDE/>
        <w:autoSpaceDN/>
        <w:jc w:val="center"/>
        <w:rPr>
          <w:bCs/>
          <w:sz w:val="24"/>
          <w:szCs w:val="24"/>
        </w:rPr>
      </w:pPr>
      <w:r>
        <w:rPr>
          <w:sz w:val="24"/>
          <w:szCs w:val="24"/>
        </w:rPr>
        <w:t xml:space="preserve">о проведении </w:t>
      </w:r>
      <w:r w:rsidR="00897B9E" w:rsidRPr="00183640">
        <w:rPr>
          <w:sz w:val="24"/>
          <w:szCs w:val="24"/>
        </w:rPr>
        <w:t xml:space="preserve">муниципального </w:t>
      </w:r>
      <w:r w:rsidR="003D40BB" w:rsidRPr="006F5779">
        <w:rPr>
          <w:bCs/>
          <w:sz w:val="24"/>
          <w:szCs w:val="24"/>
        </w:rPr>
        <w:t xml:space="preserve">этапа </w:t>
      </w:r>
      <w:r w:rsidR="00271CCA" w:rsidRPr="006F5779">
        <w:rPr>
          <w:bCs/>
          <w:sz w:val="24"/>
          <w:szCs w:val="24"/>
        </w:rPr>
        <w:t>областно</w:t>
      </w:r>
      <w:r w:rsidR="00F90DA6">
        <w:rPr>
          <w:bCs/>
          <w:sz w:val="24"/>
          <w:szCs w:val="24"/>
        </w:rPr>
        <w:t>го</w:t>
      </w:r>
      <w:r w:rsidR="00271CCA" w:rsidRPr="006F5779">
        <w:rPr>
          <w:bCs/>
          <w:sz w:val="24"/>
          <w:szCs w:val="24"/>
        </w:rPr>
        <w:t xml:space="preserve"> конкурс</w:t>
      </w:r>
      <w:r w:rsidR="00F90DA6">
        <w:rPr>
          <w:bCs/>
          <w:sz w:val="24"/>
          <w:szCs w:val="24"/>
        </w:rPr>
        <w:t>а</w:t>
      </w:r>
      <w:r w:rsidR="00271CCA" w:rsidRPr="006F5779">
        <w:rPr>
          <w:bCs/>
          <w:sz w:val="24"/>
          <w:szCs w:val="24"/>
        </w:rPr>
        <w:t xml:space="preserve"> Юных регулировщиков</w:t>
      </w:r>
    </w:p>
    <w:p w14:paraId="401D723C" w14:textId="77777777" w:rsidR="00271CCA" w:rsidRPr="006F5779" w:rsidRDefault="007C306C" w:rsidP="00271CCA">
      <w:pPr>
        <w:autoSpaceDE/>
        <w:autoSpaceDN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им. Н.П.</w:t>
      </w:r>
      <w:r w:rsidR="00271CCA" w:rsidRPr="006F5779">
        <w:rPr>
          <w:bCs/>
          <w:sz w:val="24"/>
          <w:szCs w:val="24"/>
        </w:rPr>
        <w:t>Путинцева среди отрядов юных инспекторов движения</w:t>
      </w:r>
    </w:p>
    <w:p w14:paraId="44B4351F" w14:textId="77777777" w:rsidR="00897B9E" w:rsidRPr="00183640" w:rsidRDefault="00897B9E" w:rsidP="006A6204">
      <w:pPr>
        <w:jc w:val="center"/>
        <w:rPr>
          <w:b/>
          <w:sz w:val="24"/>
          <w:szCs w:val="24"/>
        </w:rPr>
      </w:pPr>
    </w:p>
    <w:p w14:paraId="5066D17C" w14:textId="77777777" w:rsidR="00662792" w:rsidRDefault="00F67065" w:rsidP="004B650A">
      <w:pPr>
        <w:pStyle w:val="ac"/>
        <w:numPr>
          <w:ilvl w:val="0"/>
          <w:numId w:val="29"/>
        </w:numPr>
        <w:ind w:left="0" w:firstLine="0"/>
        <w:jc w:val="center"/>
      </w:pPr>
      <w:r w:rsidRPr="004B650A">
        <w:t>ОБЩИЕ ПОЛОЖЕНИЯ</w:t>
      </w:r>
    </w:p>
    <w:p w14:paraId="137F591E" w14:textId="77777777" w:rsidR="00F67065" w:rsidRPr="004B650A" w:rsidRDefault="00F67065" w:rsidP="00F67065">
      <w:pPr>
        <w:pStyle w:val="ac"/>
        <w:ind w:left="0"/>
        <w:jc w:val="center"/>
      </w:pPr>
    </w:p>
    <w:p w14:paraId="178A89ED" w14:textId="77777777" w:rsidR="004B650A" w:rsidRDefault="002E46BE" w:rsidP="00F42400">
      <w:pPr>
        <w:pStyle w:val="ac"/>
        <w:numPr>
          <w:ilvl w:val="1"/>
          <w:numId w:val="29"/>
        </w:numPr>
        <w:ind w:left="0" w:firstLine="709"/>
        <w:jc w:val="both"/>
      </w:pPr>
      <w:r w:rsidRPr="004B650A">
        <w:t>Муниципальный</w:t>
      </w:r>
      <w:r w:rsidR="00897B9E" w:rsidRPr="004B650A">
        <w:t xml:space="preserve"> этап областног</w:t>
      </w:r>
      <w:r w:rsidR="00897B9E" w:rsidRPr="006F5779">
        <w:t>о</w:t>
      </w:r>
      <w:r w:rsidR="00A034A2" w:rsidRPr="006F5779">
        <w:t xml:space="preserve"> конкурса </w:t>
      </w:r>
      <w:r w:rsidR="007C306C">
        <w:rPr>
          <w:bCs/>
        </w:rPr>
        <w:t>Юных регулировщиков</w:t>
      </w:r>
      <w:r w:rsidR="007C306C">
        <w:rPr>
          <w:bCs/>
        </w:rPr>
        <w:br/>
        <w:t>им. Н.П.</w:t>
      </w:r>
      <w:r w:rsidR="006F5779" w:rsidRPr="006F5779">
        <w:rPr>
          <w:bCs/>
        </w:rPr>
        <w:t>Путинцева</w:t>
      </w:r>
      <w:r w:rsidR="00A034A2" w:rsidRPr="006F5779">
        <w:rPr>
          <w:iCs/>
        </w:rPr>
        <w:t xml:space="preserve"> среди отрядов юных инспекторов движения</w:t>
      </w:r>
      <w:r w:rsidR="00897B9E" w:rsidRPr="006F5779">
        <w:rPr>
          <w:iCs/>
        </w:rPr>
        <w:t xml:space="preserve"> </w:t>
      </w:r>
      <w:r w:rsidR="00A034A2" w:rsidRPr="006F5779">
        <w:rPr>
          <w:iCs/>
        </w:rPr>
        <w:t xml:space="preserve">(далее – </w:t>
      </w:r>
      <w:r w:rsidR="00633B82" w:rsidRPr="006F5779">
        <w:rPr>
          <w:iCs/>
        </w:rPr>
        <w:t>Конкурс</w:t>
      </w:r>
      <w:r w:rsidR="00A034A2" w:rsidRPr="006F5779">
        <w:rPr>
          <w:iCs/>
        </w:rPr>
        <w:t>)</w:t>
      </w:r>
      <w:r w:rsidR="00662792" w:rsidRPr="006F5779">
        <w:t xml:space="preserve"> яв</w:t>
      </w:r>
      <w:r w:rsidR="00662792" w:rsidRPr="004B650A">
        <w:t xml:space="preserve">ляется </w:t>
      </w:r>
      <w:r w:rsidR="006C4691" w:rsidRPr="004B650A">
        <w:t>личным</w:t>
      </w:r>
      <w:r w:rsidR="00662792" w:rsidRPr="004B650A">
        <w:t xml:space="preserve"> первенством среди обучающихся общеобразовательных организаций </w:t>
      </w:r>
      <w:r w:rsidRPr="004B650A">
        <w:t>ЗАТО Северск</w:t>
      </w:r>
      <w:r w:rsidR="00A034A2" w:rsidRPr="004B650A">
        <w:t>.</w:t>
      </w:r>
    </w:p>
    <w:p w14:paraId="38D9FB27" w14:textId="77777777" w:rsidR="005E5D19" w:rsidRDefault="00662792" w:rsidP="00045B2E">
      <w:pPr>
        <w:pStyle w:val="ac"/>
        <w:numPr>
          <w:ilvl w:val="1"/>
          <w:numId w:val="29"/>
        </w:numPr>
        <w:ind w:left="0" w:firstLine="709"/>
        <w:jc w:val="both"/>
      </w:pPr>
      <w:r w:rsidRPr="004B650A">
        <w:t xml:space="preserve">Конкурс </w:t>
      </w:r>
      <w:r w:rsidR="00A034A2" w:rsidRPr="004B650A">
        <w:t>организу</w:t>
      </w:r>
      <w:r w:rsidR="007C306C">
        <w:t>ю</w:t>
      </w:r>
      <w:r w:rsidR="00A034A2" w:rsidRPr="004B650A">
        <w:t xml:space="preserve">т </w:t>
      </w:r>
      <w:r w:rsidR="001F02CC" w:rsidRPr="004B650A">
        <w:t>Управление образования Администрации ЗАТО Северск</w:t>
      </w:r>
      <w:r w:rsidR="007C306C">
        <w:br/>
      </w:r>
      <w:r w:rsidR="003D40BB" w:rsidRPr="004B650A">
        <w:t xml:space="preserve">(далее – Управление образования) </w:t>
      </w:r>
      <w:r w:rsidR="007C306C">
        <w:t>и</w:t>
      </w:r>
      <w:r w:rsidR="001F02CC" w:rsidRPr="00BF71E9">
        <w:t xml:space="preserve"> </w:t>
      </w:r>
      <w:r w:rsidR="007C306C">
        <w:t>отдел</w:t>
      </w:r>
      <w:r w:rsidRPr="00BF71E9">
        <w:t xml:space="preserve"> </w:t>
      </w:r>
      <w:r w:rsidR="00BF71E9" w:rsidRPr="00BF71E9">
        <w:t xml:space="preserve">Государственной инспекции безопасности дорожного движения </w:t>
      </w:r>
      <w:r w:rsidR="00F408B5">
        <w:t>Управления</w:t>
      </w:r>
      <w:r w:rsidR="00F42400">
        <w:t xml:space="preserve"> Министерства внутренних дел Российской Федерации</w:t>
      </w:r>
      <w:r w:rsidR="007C306C">
        <w:t xml:space="preserve"> по закрытому административно-территориальному образованию г.</w:t>
      </w:r>
      <w:r w:rsidR="00F42400">
        <w:t>Северск Томской области</w:t>
      </w:r>
      <w:r w:rsidR="00BF71E9" w:rsidRPr="00BF71E9">
        <w:t xml:space="preserve"> </w:t>
      </w:r>
      <w:r w:rsidR="00516E52" w:rsidRPr="00BF71E9">
        <w:t xml:space="preserve">(далее </w:t>
      </w:r>
      <w:r w:rsidR="005A27D8">
        <w:t>–</w:t>
      </w:r>
      <w:r w:rsidR="00516E52" w:rsidRPr="004B650A">
        <w:t xml:space="preserve"> </w:t>
      </w:r>
      <w:r w:rsidR="00BF71E9" w:rsidRPr="00F42400">
        <w:rPr>
          <w:color w:val="000000"/>
          <w:shd w:val="clear" w:color="auto" w:fill="FFFFFF"/>
        </w:rPr>
        <w:t>ОГИБДД УМВД России по ЗАТО г.Северск Томской области</w:t>
      </w:r>
      <w:r w:rsidR="00516E52" w:rsidRPr="004B650A">
        <w:t>)</w:t>
      </w:r>
      <w:r w:rsidR="0041769A" w:rsidRPr="004B650A">
        <w:t>.</w:t>
      </w:r>
    </w:p>
    <w:p w14:paraId="1D84C789" w14:textId="77777777" w:rsidR="00F37454" w:rsidRPr="004B650A" w:rsidRDefault="005E5D19" w:rsidP="00F42400">
      <w:pPr>
        <w:pStyle w:val="ac"/>
        <w:numPr>
          <w:ilvl w:val="1"/>
          <w:numId w:val="29"/>
        </w:numPr>
        <w:ind w:left="0" w:firstLine="709"/>
        <w:jc w:val="both"/>
      </w:pPr>
      <w:r>
        <w:t xml:space="preserve">Непосредственное </w:t>
      </w:r>
      <w:r w:rsidRPr="004B650A">
        <w:t>пров</w:t>
      </w:r>
      <w:r>
        <w:t>едение Конкурса возлагается на</w:t>
      </w:r>
      <w:r w:rsidRPr="004B650A">
        <w:t xml:space="preserve"> Муниципальное автономное учреждение ЗАТО Северск «Ресурсный центр образования» (далее </w:t>
      </w:r>
      <w:r w:rsidR="005A27D8">
        <w:t>–</w:t>
      </w:r>
      <w:r w:rsidRPr="004B650A">
        <w:t xml:space="preserve"> МАУ ЗАТО Северск «РЦО»</w:t>
      </w:r>
      <w:r>
        <w:t>).</w:t>
      </w:r>
    </w:p>
    <w:p w14:paraId="09E7875F" w14:textId="77777777" w:rsidR="0015384A" w:rsidRPr="00183640" w:rsidRDefault="0015384A" w:rsidP="000B0518">
      <w:pPr>
        <w:ind w:firstLine="709"/>
        <w:jc w:val="both"/>
        <w:rPr>
          <w:sz w:val="24"/>
          <w:szCs w:val="24"/>
        </w:rPr>
      </w:pPr>
    </w:p>
    <w:p w14:paraId="12410E9F" w14:textId="77777777" w:rsidR="0032658F" w:rsidRDefault="0032658F" w:rsidP="0032658F">
      <w:pPr>
        <w:pStyle w:val="ac"/>
        <w:numPr>
          <w:ilvl w:val="0"/>
          <w:numId w:val="29"/>
        </w:numPr>
        <w:ind w:left="0" w:firstLine="0"/>
        <w:jc w:val="center"/>
      </w:pPr>
      <w:r w:rsidRPr="004B650A">
        <w:t>ЦЕЛИ И ЗАДАЧИ КОНКУРСА</w:t>
      </w:r>
    </w:p>
    <w:p w14:paraId="64DAABB2" w14:textId="77777777" w:rsidR="0032658F" w:rsidRDefault="0032658F" w:rsidP="0032658F">
      <w:pPr>
        <w:pStyle w:val="ac"/>
        <w:ind w:left="0"/>
        <w:jc w:val="center"/>
      </w:pPr>
    </w:p>
    <w:p w14:paraId="33F9C5E0" w14:textId="77777777" w:rsidR="004C0369" w:rsidRDefault="00B91041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4B650A">
        <w:t xml:space="preserve">Конкурс проводится </w:t>
      </w:r>
      <w:r w:rsidR="00CB0C5F" w:rsidRPr="004B650A">
        <w:t>с целью активизации де</w:t>
      </w:r>
      <w:r w:rsidR="000A76BE" w:rsidRPr="004B650A">
        <w:t xml:space="preserve">ятельности школьных отрядов </w:t>
      </w:r>
      <w:r w:rsidR="007C306C">
        <w:t>юных инспекторов движения (далее</w:t>
      </w:r>
      <w:r w:rsidR="007C306C" w:rsidRPr="004B650A">
        <w:t xml:space="preserve"> </w:t>
      </w:r>
      <w:r w:rsidR="007C306C">
        <w:t>– ЮИД)</w:t>
      </w:r>
      <w:r w:rsidR="000A76BE" w:rsidRPr="004B650A">
        <w:t>.</w:t>
      </w:r>
    </w:p>
    <w:p w14:paraId="1028DFAB" w14:textId="77777777" w:rsidR="000A76BE" w:rsidRPr="004B650A" w:rsidRDefault="009E2019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4B650A">
        <w:t>Задачи Конкурса:</w:t>
      </w:r>
      <w:r w:rsidR="000A76BE" w:rsidRPr="004B650A">
        <w:t xml:space="preserve"> </w:t>
      </w:r>
    </w:p>
    <w:p w14:paraId="0B196CEE" w14:textId="77777777" w:rsidR="004B650A" w:rsidRDefault="007947A0" w:rsidP="004C0369">
      <w:pPr>
        <w:pStyle w:val="aa"/>
        <w:numPr>
          <w:ilvl w:val="0"/>
          <w:numId w:val="31"/>
        </w:numPr>
        <w:tabs>
          <w:tab w:val="left" w:pos="0"/>
        </w:tabs>
        <w:spacing w:before="0" w:beforeAutospacing="0" w:after="0" w:afterAutospacing="0"/>
        <w:ind w:left="0" w:firstLine="709"/>
        <w:jc w:val="both"/>
      </w:pPr>
      <w:r>
        <w:t>профилактика</w:t>
      </w:r>
      <w:r w:rsidR="0041769A" w:rsidRPr="00183640">
        <w:t xml:space="preserve"> детского дорожно-транспортного травматизма;</w:t>
      </w:r>
    </w:p>
    <w:p w14:paraId="697496B6" w14:textId="77777777" w:rsidR="004B650A" w:rsidRDefault="00662792" w:rsidP="004C0369">
      <w:pPr>
        <w:pStyle w:val="aa"/>
        <w:numPr>
          <w:ilvl w:val="0"/>
          <w:numId w:val="31"/>
        </w:numPr>
        <w:tabs>
          <w:tab w:val="left" w:pos="0"/>
        </w:tabs>
        <w:spacing w:before="0" w:beforeAutospacing="0" w:after="0" w:afterAutospacing="0"/>
        <w:ind w:left="0" w:firstLine="709"/>
        <w:jc w:val="both"/>
      </w:pPr>
      <w:r w:rsidRPr="00183640">
        <w:t>предотвращение</w:t>
      </w:r>
      <w:r w:rsidR="00B308FB">
        <w:t xml:space="preserve"> правонарушений с участием обучающихся</w:t>
      </w:r>
      <w:r w:rsidRPr="00183640">
        <w:t>;</w:t>
      </w:r>
    </w:p>
    <w:p w14:paraId="38C6C36C" w14:textId="77777777" w:rsidR="004B650A" w:rsidRDefault="0041769A" w:rsidP="004C0369">
      <w:pPr>
        <w:pStyle w:val="aa"/>
        <w:numPr>
          <w:ilvl w:val="0"/>
          <w:numId w:val="31"/>
        </w:numPr>
        <w:tabs>
          <w:tab w:val="left" w:pos="0"/>
        </w:tabs>
        <w:spacing w:before="0" w:beforeAutospacing="0" w:after="0" w:afterAutospacing="0"/>
        <w:ind w:left="0" w:firstLine="709"/>
        <w:jc w:val="both"/>
      </w:pPr>
      <w:r>
        <w:t>привлечение несовершеннолетних</w:t>
      </w:r>
      <w:r w:rsidR="00662792" w:rsidRPr="00183640">
        <w:t xml:space="preserve"> к участию в пропаганде б</w:t>
      </w:r>
      <w:r w:rsidR="005A7183" w:rsidRPr="00183640">
        <w:t>езопасного поведения н</w:t>
      </w:r>
      <w:r>
        <w:t>а улицах и дорогах;</w:t>
      </w:r>
    </w:p>
    <w:p w14:paraId="3C43D103" w14:textId="77777777" w:rsidR="00662792" w:rsidRPr="0041769A" w:rsidRDefault="0041769A" w:rsidP="004C0369">
      <w:pPr>
        <w:pStyle w:val="aa"/>
        <w:numPr>
          <w:ilvl w:val="0"/>
          <w:numId w:val="31"/>
        </w:numPr>
        <w:tabs>
          <w:tab w:val="left" w:pos="0"/>
        </w:tabs>
        <w:spacing w:before="0" w:beforeAutospacing="0" w:after="0" w:afterAutospacing="0"/>
        <w:ind w:left="0" w:firstLine="709"/>
        <w:jc w:val="both"/>
      </w:pPr>
      <w:r w:rsidRPr="0041769A">
        <w:t>воспитани</w:t>
      </w:r>
      <w:r w:rsidR="006A6204">
        <w:t>е</w:t>
      </w:r>
      <w:r w:rsidRPr="0041769A">
        <w:t xml:space="preserve"> законопослушны</w:t>
      </w:r>
      <w:r>
        <w:t>х участников дорожного движения.</w:t>
      </w:r>
    </w:p>
    <w:p w14:paraId="10B64492" w14:textId="77777777" w:rsidR="0015384A" w:rsidRPr="00183640" w:rsidRDefault="0015384A" w:rsidP="000B0518">
      <w:pPr>
        <w:pStyle w:val="aa"/>
        <w:tabs>
          <w:tab w:val="left" w:pos="567"/>
        </w:tabs>
        <w:spacing w:before="0" w:beforeAutospacing="0" w:after="0" w:afterAutospacing="0"/>
        <w:ind w:firstLine="709"/>
        <w:jc w:val="both"/>
      </w:pPr>
    </w:p>
    <w:p w14:paraId="3B715EC5" w14:textId="77777777" w:rsidR="00662792" w:rsidRDefault="00F67065" w:rsidP="004C0369">
      <w:pPr>
        <w:pStyle w:val="ac"/>
        <w:numPr>
          <w:ilvl w:val="0"/>
          <w:numId w:val="29"/>
        </w:numPr>
        <w:ind w:left="0" w:firstLine="0"/>
        <w:jc w:val="center"/>
      </w:pPr>
      <w:r w:rsidRPr="004B650A">
        <w:t>ОРГАНИЗА</w:t>
      </w:r>
      <w:r w:rsidR="007947A0">
        <w:t>ЦИЯ</w:t>
      </w:r>
      <w:r w:rsidRPr="004B650A">
        <w:t xml:space="preserve"> КОНКУРСА</w:t>
      </w:r>
    </w:p>
    <w:p w14:paraId="074D7B38" w14:textId="77777777" w:rsidR="007B600A" w:rsidRPr="004B650A" w:rsidRDefault="007B600A" w:rsidP="007B600A">
      <w:pPr>
        <w:pStyle w:val="ac"/>
        <w:ind w:left="0"/>
        <w:jc w:val="center"/>
      </w:pPr>
    </w:p>
    <w:p w14:paraId="427CCA0B" w14:textId="77777777" w:rsidR="00271B4B" w:rsidRDefault="007C306C" w:rsidP="004C0369">
      <w:pPr>
        <w:pStyle w:val="ac"/>
        <w:numPr>
          <w:ilvl w:val="0"/>
          <w:numId w:val="41"/>
        </w:numPr>
        <w:ind w:left="0" w:firstLine="709"/>
        <w:jc w:val="both"/>
      </w:pPr>
      <w:r>
        <w:t>П</w:t>
      </w:r>
      <w:r w:rsidR="00662792" w:rsidRPr="00271B4B">
        <w:t>одготовк</w:t>
      </w:r>
      <w:r>
        <w:t>у и проведение</w:t>
      </w:r>
      <w:r w:rsidR="00662792" w:rsidRPr="00271B4B">
        <w:t xml:space="preserve"> </w:t>
      </w:r>
      <w:r w:rsidR="00A334BC">
        <w:t xml:space="preserve">Конкурса </w:t>
      </w:r>
      <w:r w:rsidR="00662792" w:rsidRPr="00271B4B">
        <w:t xml:space="preserve">осуществляет </w:t>
      </w:r>
      <w:r w:rsidR="004C7F2A" w:rsidRPr="00271B4B">
        <w:t>о</w:t>
      </w:r>
      <w:r w:rsidR="00662792" w:rsidRPr="00271B4B">
        <w:t xml:space="preserve">рганизационный комитет </w:t>
      </w:r>
      <w:r w:rsidR="000F101E">
        <w:rPr>
          <w:strike/>
        </w:rPr>
        <w:br/>
      </w:r>
      <w:r w:rsidR="00B14C70" w:rsidRPr="00271B4B">
        <w:t>с функци</w:t>
      </w:r>
      <w:r>
        <w:t>ей</w:t>
      </w:r>
      <w:r w:rsidR="00B14C70" w:rsidRPr="00271B4B">
        <w:t xml:space="preserve"> жюри</w:t>
      </w:r>
      <w:r w:rsidR="008162B0" w:rsidRPr="00271B4B">
        <w:t xml:space="preserve"> </w:t>
      </w:r>
      <w:r>
        <w:t xml:space="preserve">муниципального этапа областного конкурса Юных регулировщиков </w:t>
      </w:r>
      <w:r w:rsidR="000F101E">
        <w:br/>
      </w:r>
      <w:r>
        <w:t xml:space="preserve">им. Н.П.Путинцева среди отрядов юных инспекторов движения </w:t>
      </w:r>
      <w:r w:rsidR="008162B0" w:rsidRPr="00271B4B">
        <w:t>(далее – Оргкомитет)</w:t>
      </w:r>
      <w:r w:rsidR="00662792" w:rsidRPr="00271B4B">
        <w:t xml:space="preserve">, который формируется из числа представителей </w:t>
      </w:r>
      <w:r w:rsidR="00155D13" w:rsidRPr="00271B4B">
        <w:t>У</w:t>
      </w:r>
      <w:r w:rsidR="004C7F2A" w:rsidRPr="00271B4B">
        <w:t>правления образо</w:t>
      </w:r>
      <w:r w:rsidR="003D40BB" w:rsidRPr="00271B4B">
        <w:t>вания</w:t>
      </w:r>
      <w:r w:rsidR="004C7F2A" w:rsidRPr="00271B4B">
        <w:t>, МАУ ЗАТО Северск «РЦО»</w:t>
      </w:r>
      <w:r w:rsidR="00662792" w:rsidRPr="00271B4B">
        <w:t xml:space="preserve">, </w:t>
      </w:r>
      <w:r w:rsidR="00155D13" w:rsidRPr="00271B4B">
        <w:t>ОГИБДД УМВД</w:t>
      </w:r>
      <w:r w:rsidR="007947A0">
        <w:t xml:space="preserve"> </w:t>
      </w:r>
      <w:r w:rsidR="007947A0" w:rsidRPr="0061485D">
        <w:rPr>
          <w:color w:val="000000"/>
          <w:shd w:val="clear" w:color="auto" w:fill="FFFFFF"/>
        </w:rPr>
        <w:t xml:space="preserve">России по ЗАТО </w:t>
      </w:r>
      <w:r w:rsidR="007947A0">
        <w:rPr>
          <w:color w:val="000000"/>
          <w:shd w:val="clear" w:color="auto" w:fill="FFFFFF"/>
        </w:rPr>
        <w:t>г.</w:t>
      </w:r>
      <w:r w:rsidR="007947A0" w:rsidRPr="0061485D">
        <w:rPr>
          <w:color w:val="000000"/>
          <w:shd w:val="clear" w:color="auto" w:fill="FFFFFF"/>
        </w:rPr>
        <w:t>Северск</w:t>
      </w:r>
      <w:r w:rsidR="007947A0">
        <w:rPr>
          <w:color w:val="000000"/>
          <w:shd w:val="clear" w:color="auto" w:fill="FFFFFF"/>
        </w:rPr>
        <w:t xml:space="preserve"> Томской области</w:t>
      </w:r>
      <w:r w:rsidR="0020060C" w:rsidRPr="00271B4B">
        <w:t xml:space="preserve">, </w:t>
      </w:r>
      <w:r w:rsidR="00B14C70" w:rsidRPr="00271B4B">
        <w:t>общественных организаций.</w:t>
      </w:r>
    </w:p>
    <w:p w14:paraId="485FD266" w14:textId="77777777" w:rsidR="00662792" w:rsidRPr="00271B4B" w:rsidRDefault="00662792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271B4B">
        <w:t>Подведение итогов Конкурса воз</w:t>
      </w:r>
      <w:r w:rsidR="0015384A" w:rsidRPr="00271B4B">
        <w:t>лагается на Оргкомитет</w:t>
      </w:r>
      <w:r w:rsidRPr="00271B4B">
        <w:t>.</w:t>
      </w:r>
    </w:p>
    <w:p w14:paraId="1F177B0F" w14:textId="77777777" w:rsidR="007947A0" w:rsidRDefault="007947A0" w:rsidP="00772434">
      <w:pPr>
        <w:pStyle w:val="ac"/>
        <w:ind w:left="0"/>
        <w:jc w:val="center"/>
      </w:pPr>
    </w:p>
    <w:p w14:paraId="62D8A66B" w14:textId="77777777" w:rsidR="007947A0" w:rsidRDefault="007947A0" w:rsidP="004C0369">
      <w:pPr>
        <w:pStyle w:val="ac"/>
        <w:numPr>
          <w:ilvl w:val="0"/>
          <w:numId w:val="29"/>
        </w:numPr>
        <w:ind w:left="0" w:firstLine="0"/>
        <w:jc w:val="center"/>
      </w:pPr>
      <w:r>
        <w:t>ПОРЯДОК И У</w:t>
      </w:r>
      <w:r w:rsidRPr="004B650A">
        <w:t>СЛОВИЯ ПРОВЕДЕНИЯ КОНКУРСА</w:t>
      </w:r>
    </w:p>
    <w:p w14:paraId="2C754B03" w14:textId="77777777" w:rsidR="007947A0" w:rsidRPr="004B650A" w:rsidRDefault="007947A0" w:rsidP="007745C9">
      <w:pPr>
        <w:pStyle w:val="ac"/>
        <w:ind w:left="0"/>
        <w:jc w:val="center"/>
      </w:pPr>
    </w:p>
    <w:p w14:paraId="2ACB7A66" w14:textId="77777777" w:rsidR="007947A0" w:rsidRPr="00DB13FD" w:rsidRDefault="00E05ACD" w:rsidP="006F4F4C">
      <w:pPr>
        <w:pStyle w:val="ac"/>
        <w:numPr>
          <w:ilvl w:val="0"/>
          <w:numId w:val="41"/>
        </w:numPr>
        <w:ind w:left="0" w:firstLine="709"/>
        <w:jc w:val="both"/>
      </w:pPr>
      <w:r>
        <w:t>Команд</w:t>
      </w:r>
      <w:r w:rsidRPr="00DB13FD">
        <w:t>а</w:t>
      </w:r>
      <w:r w:rsidR="006F4F4C">
        <w:t>, принимающая участие в Конкурсе,</w:t>
      </w:r>
      <w:r w:rsidRPr="00DB13FD">
        <w:t xml:space="preserve"> </w:t>
      </w:r>
      <w:r w:rsidR="00633B82" w:rsidRPr="00DB13FD">
        <w:t xml:space="preserve">должна состоять </w:t>
      </w:r>
      <w:r w:rsidRPr="00DB13FD">
        <w:t xml:space="preserve">из 3 </w:t>
      </w:r>
      <w:r w:rsidR="007C306C">
        <w:t>членов</w:t>
      </w:r>
      <w:r w:rsidRPr="00DB13FD">
        <w:t xml:space="preserve"> </w:t>
      </w:r>
      <w:r w:rsidR="00060FFF">
        <w:t>отряда ЮИД.</w:t>
      </w:r>
    </w:p>
    <w:p w14:paraId="5B235965" w14:textId="77777777" w:rsidR="007947A0" w:rsidRPr="00DB13FD" w:rsidRDefault="007947A0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DB13FD">
        <w:t>П</w:t>
      </w:r>
      <w:r w:rsidR="00633B82" w:rsidRPr="00DB13FD">
        <w:t xml:space="preserve">ри отсутствии </w:t>
      </w:r>
      <w:r w:rsidR="007C306C">
        <w:t>члена</w:t>
      </w:r>
      <w:r w:rsidR="00633B82" w:rsidRPr="00DB13FD">
        <w:t xml:space="preserve"> отряда </w:t>
      </w:r>
      <w:r w:rsidR="00DB13FD" w:rsidRPr="00DB13FD">
        <w:t>ЮИД</w:t>
      </w:r>
      <w:r w:rsidR="00633B82" w:rsidRPr="00DB13FD">
        <w:t xml:space="preserve"> п</w:t>
      </w:r>
      <w:r w:rsidRPr="00DB13FD">
        <w:t xml:space="preserve">о уважительной причине (болезнь ребенка) </w:t>
      </w:r>
      <w:r w:rsidR="007C306C" w:rsidRPr="00DB13FD">
        <w:t>команд</w:t>
      </w:r>
      <w:r w:rsidR="007C306C">
        <w:t>а</w:t>
      </w:r>
      <w:r w:rsidR="007C306C" w:rsidRPr="00DB13FD">
        <w:t xml:space="preserve"> </w:t>
      </w:r>
      <w:r w:rsidRPr="00DB13FD">
        <w:t>допуска</w:t>
      </w:r>
      <w:r w:rsidR="006F4F4C">
        <w:t>е</w:t>
      </w:r>
      <w:r w:rsidRPr="00DB13FD">
        <w:t>тся к участию</w:t>
      </w:r>
      <w:r w:rsidR="007C306C">
        <w:t xml:space="preserve"> в Конкурсе</w:t>
      </w:r>
      <w:r w:rsidRPr="00DB13FD">
        <w:t xml:space="preserve"> в неполном составе.</w:t>
      </w:r>
    </w:p>
    <w:p w14:paraId="76295653" w14:textId="77777777" w:rsidR="007947A0" w:rsidRPr="00DB13FD" w:rsidRDefault="003504AA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DB13FD">
        <w:lastRenderedPageBreak/>
        <w:t xml:space="preserve">Заявка </w:t>
      </w:r>
      <w:r w:rsidR="007C306C" w:rsidRPr="00DB13FD">
        <w:t>на участие в Конкурс</w:t>
      </w:r>
      <w:r w:rsidR="007C306C">
        <w:t>е</w:t>
      </w:r>
      <w:r w:rsidR="007C306C" w:rsidRPr="00DB13FD">
        <w:t xml:space="preserve"> </w:t>
      </w:r>
      <w:r w:rsidRPr="00DB13FD">
        <w:t xml:space="preserve">в формате </w:t>
      </w:r>
      <w:r w:rsidRPr="00DB13FD">
        <w:rPr>
          <w:lang w:val="en-US"/>
        </w:rPr>
        <w:t>word</w:t>
      </w:r>
      <w:r w:rsidR="00B14C70" w:rsidRPr="00DB13FD">
        <w:t xml:space="preserve"> </w:t>
      </w:r>
      <w:r w:rsidR="007B600A" w:rsidRPr="00DB13FD">
        <w:t xml:space="preserve">направляется </w:t>
      </w:r>
      <w:r w:rsidR="00271B4B" w:rsidRPr="00DB13FD">
        <w:t>на электронный адрес</w:t>
      </w:r>
      <w:r w:rsidR="00B14C70" w:rsidRPr="00DB13FD">
        <w:t xml:space="preserve"> </w:t>
      </w:r>
      <w:hyperlink r:id="rId8" w:history="1">
        <w:r w:rsidR="00583E73" w:rsidRPr="00DB13FD">
          <w:rPr>
            <w:rStyle w:val="a5"/>
            <w:color w:val="auto"/>
            <w:u w:val="none"/>
          </w:rPr>
          <w:t>rco@seversk.gov70.ru</w:t>
        </w:r>
      </w:hyperlink>
      <w:r w:rsidR="00583E73" w:rsidRPr="00DB13FD">
        <w:t xml:space="preserve"> </w:t>
      </w:r>
      <w:r w:rsidR="00B14C70" w:rsidRPr="00DB13FD">
        <w:t xml:space="preserve">(с </w:t>
      </w:r>
      <w:r w:rsidR="007C306C">
        <w:t>пометкой</w:t>
      </w:r>
      <w:r w:rsidR="000B637B" w:rsidRPr="00DB13FD">
        <w:t xml:space="preserve"> «Юный регулировщик»</w:t>
      </w:r>
      <w:r w:rsidR="00B14C70" w:rsidRPr="00DB13FD">
        <w:t xml:space="preserve">) до </w:t>
      </w:r>
      <w:r w:rsidR="007E16F3" w:rsidRPr="00DB13FD">
        <w:t>31</w:t>
      </w:r>
      <w:r w:rsidR="00B14C70" w:rsidRPr="00DB13FD">
        <w:t>.10.202</w:t>
      </w:r>
      <w:r w:rsidR="000B637B" w:rsidRPr="00DB13FD">
        <w:t>5</w:t>
      </w:r>
      <w:r w:rsidR="007947A0" w:rsidRPr="00DB13FD">
        <w:t>.</w:t>
      </w:r>
    </w:p>
    <w:p w14:paraId="2AE197CE" w14:textId="77777777" w:rsidR="00662792" w:rsidRPr="00271B4B" w:rsidRDefault="00662792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271B4B">
        <w:t xml:space="preserve">При регистрации </w:t>
      </w:r>
      <w:r w:rsidR="007C306C">
        <w:t xml:space="preserve">команды для участия в Конкурсе </w:t>
      </w:r>
      <w:r w:rsidRPr="00271B4B">
        <w:t xml:space="preserve">педагог, сопровождающий команду, </w:t>
      </w:r>
      <w:r w:rsidR="00463EAD" w:rsidRPr="00271B4B">
        <w:t>должен предъявить</w:t>
      </w:r>
      <w:r w:rsidRPr="00271B4B">
        <w:t>:</w:t>
      </w:r>
    </w:p>
    <w:p w14:paraId="2B8971CF" w14:textId="77777777" w:rsidR="00271B4B" w:rsidRPr="000D6CCD" w:rsidRDefault="00662792" w:rsidP="00772434">
      <w:pPr>
        <w:pStyle w:val="ac"/>
        <w:numPr>
          <w:ilvl w:val="0"/>
          <w:numId w:val="33"/>
        </w:numPr>
        <w:ind w:left="0" w:firstLine="709"/>
        <w:jc w:val="both"/>
      </w:pPr>
      <w:r w:rsidRPr="00271B4B">
        <w:t>оригинал заявки на участие в Конкурсе</w:t>
      </w:r>
      <w:r w:rsidR="005E5E4F">
        <w:t>,</w:t>
      </w:r>
      <w:r w:rsidR="007947A0">
        <w:t xml:space="preserve"> </w:t>
      </w:r>
      <w:r w:rsidR="005E5E4F">
        <w:t>со</w:t>
      </w:r>
      <w:r w:rsidR="005E5E4F" w:rsidRPr="0062615E">
        <w:t xml:space="preserve">ставленной </w:t>
      </w:r>
      <w:r w:rsidR="007947A0" w:rsidRPr="0062615E">
        <w:t xml:space="preserve">согласно </w:t>
      </w:r>
      <w:r w:rsidR="00DE6824" w:rsidRPr="0062615E">
        <w:t>п</w:t>
      </w:r>
      <w:r w:rsidR="00DE6824" w:rsidRPr="000D6CCD">
        <w:t>риложению 1 к настоящему Положению</w:t>
      </w:r>
      <w:r w:rsidRPr="000D6CCD">
        <w:t>;</w:t>
      </w:r>
    </w:p>
    <w:p w14:paraId="52DFDFF9" w14:textId="77777777" w:rsidR="00E05ACD" w:rsidRPr="004B650A" w:rsidRDefault="00662792" w:rsidP="00624788">
      <w:pPr>
        <w:pStyle w:val="ac"/>
        <w:numPr>
          <w:ilvl w:val="0"/>
          <w:numId w:val="33"/>
        </w:numPr>
        <w:ind w:left="0" w:firstLine="709"/>
        <w:jc w:val="both"/>
      </w:pPr>
      <w:r w:rsidRPr="000D6CCD">
        <w:t>согласи</w:t>
      </w:r>
      <w:r w:rsidRPr="0062615E">
        <w:t>я на обработку персональных данных</w:t>
      </w:r>
      <w:r w:rsidR="005B4E75" w:rsidRPr="0062615E">
        <w:t xml:space="preserve"> </w:t>
      </w:r>
      <w:r w:rsidR="00BC206B" w:rsidRPr="0062615E">
        <w:t>на всех участников команды</w:t>
      </w:r>
      <w:r w:rsidR="007D4A1E">
        <w:t>,</w:t>
      </w:r>
      <w:r w:rsidR="007947A0" w:rsidRPr="0062615E">
        <w:t xml:space="preserve"> </w:t>
      </w:r>
      <w:r w:rsidR="005E5E4F" w:rsidRPr="0062615E">
        <w:t>составленн</w:t>
      </w:r>
      <w:r w:rsidR="0062615E" w:rsidRPr="0062615E">
        <w:t>ые</w:t>
      </w:r>
      <w:r w:rsidR="005E5E4F" w:rsidRPr="0062615E">
        <w:t xml:space="preserve"> согласно</w:t>
      </w:r>
      <w:r w:rsidR="007947A0" w:rsidRPr="0062615E">
        <w:t xml:space="preserve"> </w:t>
      </w:r>
      <w:r w:rsidR="00DE6824" w:rsidRPr="0062615E">
        <w:t>прил</w:t>
      </w:r>
      <w:r w:rsidR="00DE6824" w:rsidRPr="000D6CCD">
        <w:t>ожению 2 к настоящему Положению</w:t>
      </w:r>
      <w:r w:rsidR="009E2019" w:rsidRPr="000D6CCD">
        <w:t>.</w:t>
      </w:r>
    </w:p>
    <w:p w14:paraId="71A04220" w14:textId="77777777" w:rsidR="00836907" w:rsidRPr="000F101E" w:rsidRDefault="00E05ACD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0F101E">
        <w:t xml:space="preserve">Конкурс </w:t>
      </w:r>
      <w:r w:rsidR="000C377E" w:rsidRPr="000F101E">
        <w:t xml:space="preserve">проводится в </w:t>
      </w:r>
      <w:r w:rsidR="000C377E" w:rsidRPr="000F101E">
        <w:rPr>
          <w:spacing w:val="-1"/>
        </w:rPr>
        <w:t>МБУ ДО «Центр «Поиск» по ул.Крупской, 16а</w:t>
      </w:r>
      <w:r w:rsidR="000C377E" w:rsidRPr="000F101E">
        <w:t xml:space="preserve"> </w:t>
      </w:r>
      <w:r w:rsidRPr="000F101E">
        <w:t xml:space="preserve">11.11.2025 </w:t>
      </w:r>
      <w:r w:rsidR="000C377E" w:rsidRPr="000F101E">
        <w:br/>
        <w:t>с</w:t>
      </w:r>
      <w:r w:rsidRPr="000F101E">
        <w:t xml:space="preserve"> 13</w:t>
      </w:r>
      <w:r w:rsidR="009F1662" w:rsidRPr="000F101E">
        <w:t>:</w:t>
      </w:r>
      <w:r w:rsidRPr="000F101E">
        <w:t xml:space="preserve">00 </w:t>
      </w:r>
      <w:r w:rsidR="00232F34">
        <w:t>д</w:t>
      </w:r>
      <w:r w:rsidR="00801143" w:rsidRPr="000F101E">
        <w:t xml:space="preserve">о </w:t>
      </w:r>
      <w:r w:rsidR="000C377E" w:rsidRPr="000F101E">
        <w:t>17:00.</w:t>
      </w:r>
    </w:p>
    <w:p w14:paraId="2C15AA55" w14:textId="77777777" w:rsidR="00E05ACD" w:rsidRPr="007B600A" w:rsidRDefault="00E05ACD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7B600A">
        <w:t>Команда, прибывшая на Конкурс, должна иметь единую парадную форму, сменную обувь.</w:t>
      </w:r>
    </w:p>
    <w:p w14:paraId="56343726" w14:textId="77777777" w:rsidR="00E05ACD" w:rsidRPr="000D01B6" w:rsidRDefault="00E05ACD" w:rsidP="00573C7D">
      <w:pPr>
        <w:pStyle w:val="ac"/>
        <w:numPr>
          <w:ilvl w:val="0"/>
          <w:numId w:val="41"/>
        </w:numPr>
        <w:ind w:left="0" w:firstLine="709"/>
        <w:jc w:val="both"/>
      </w:pPr>
      <w:r w:rsidRPr="007B600A">
        <w:t xml:space="preserve">Очередность выступления команд на </w:t>
      </w:r>
      <w:r w:rsidR="00801143">
        <w:t>этапах</w:t>
      </w:r>
      <w:r w:rsidRPr="007B600A">
        <w:t xml:space="preserve"> будет доведена отдельным информационным письмом</w:t>
      </w:r>
      <w:r w:rsidR="005E5D19">
        <w:t xml:space="preserve"> Управления образования</w:t>
      </w:r>
      <w:r w:rsidRPr="007B600A">
        <w:t>.</w:t>
      </w:r>
    </w:p>
    <w:p w14:paraId="2C349675" w14:textId="77777777" w:rsidR="00E05ACD" w:rsidRDefault="00E05ACD" w:rsidP="00E05ACD">
      <w:pPr>
        <w:pStyle w:val="ac"/>
        <w:ind w:left="709"/>
        <w:jc w:val="both"/>
      </w:pPr>
    </w:p>
    <w:p w14:paraId="787CBE53" w14:textId="77777777" w:rsidR="00E05ACD" w:rsidRPr="002206A7" w:rsidRDefault="00837CE6" w:rsidP="004C0369">
      <w:pPr>
        <w:pStyle w:val="ac"/>
        <w:numPr>
          <w:ilvl w:val="0"/>
          <w:numId w:val="29"/>
        </w:numPr>
        <w:ind w:left="0" w:firstLine="0"/>
        <w:jc w:val="center"/>
        <w:rPr>
          <w:noProof/>
        </w:rPr>
      </w:pPr>
      <w:r>
        <w:rPr>
          <w:noProof/>
        </w:rPr>
        <w:t>ПРОГРАММА КОНКУРСА</w:t>
      </w:r>
    </w:p>
    <w:p w14:paraId="649E5C5A" w14:textId="77777777" w:rsidR="009C6B78" w:rsidRPr="009C6B78" w:rsidRDefault="009C6B78" w:rsidP="009C6B78">
      <w:pPr>
        <w:pStyle w:val="ac"/>
        <w:ind w:left="0"/>
        <w:rPr>
          <w:noProof/>
        </w:rPr>
      </w:pPr>
    </w:p>
    <w:p w14:paraId="2A49DF9C" w14:textId="77777777" w:rsidR="00624788" w:rsidRDefault="007C306C" w:rsidP="007C306C">
      <w:pPr>
        <w:pStyle w:val="ac"/>
        <w:numPr>
          <w:ilvl w:val="0"/>
          <w:numId w:val="41"/>
        </w:numPr>
        <w:ind w:left="0" w:firstLine="709"/>
        <w:jc w:val="both"/>
      </w:pPr>
      <w:r w:rsidRPr="007C306C">
        <w:t xml:space="preserve">Конкурс предполагает прохождение 2 этапов. </w:t>
      </w:r>
    </w:p>
    <w:p w14:paraId="6F142143" w14:textId="77777777" w:rsidR="00E05ACD" w:rsidRPr="00C57477" w:rsidRDefault="00E05ACD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183640">
        <w:t xml:space="preserve">Первый этап Конкурса </w:t>
      </w:r>
      <w:r w:rsidR="006A6204">
        <w:t>«</w:t>
      </w:r>
      <w:r w:rsidRPr="00E05ACD">
        <w:t>Разводка транспорта на макете»</w:t>
      </w:r>
      <w:r>
        <w:t xml:space="preserve"> </w:t>
      </w:r>
      <w:r w:rsidRPr="00183640">
        <w:t>оц</w:t>
      </w:r>
      <w:r>
        <w:t>енивается по количеству балло</w:t>
      </w:r>
      <w:r w:rsidRPr="00C57477">
        <w:t>в</w:t>
      </w:r>
      <w:r w:rsidR="00F954D3" w:rsidRPr="00C57477">
        <w:t>, указанных в таблице</w:t>
      </w:r>
      <w:r w:rsidRPr="00C57477">
        <w:t>.</w:t>
      </w:r>
    </w:p>
    <w:p w14:paraId="724CED04" w14:textId="77777777" w:rsidR="00E05ACD" w:rsidRPr="00183640" w:rsidRDefault="00E05ACD" w:rsidP="004C0369">
      <w:pPr>
        <w:autoSpaceDE/>
        <w:autoSpaceDN/>
        <w:ind w:firstLine="709"/>
        <w:jc w:val="both"/>
        <w:rPr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0"/>
        <w:gridCol w:w="3144"/>
      </w:tblGrid>
      <w:tr w:rsidR="006876F7" w:rsidRPr="00183640" w14:paraId="59E65B4C" w14:textId="77777777" w:rsidTr="00E05ACD">
        <w:tc>
          <w:tcPr>
            <w:tcW w:w="6490" w:type="dxa"/>
          </w:tcPr>
          <w:p w14:paraId="0C2D9F07" w14:textId="77777777" w:rsidR="006876F7" w:rsidRPr="009C3E4F" w:rsidRDefault="006876F7" w:rsidP="00AE3C43">
            <w:pPr>
              <w:jc w:val="center"/>
              <w:rPr>
                <w:sz w:val="24"/>
                <w:szCs w:val="24"/>
              </w:rPr>
            </w:pPr>
            <w:r w:rsidRPr="009C3E4F">
              <w:rPr>
                <w:sz w:val="24"/>
                <w:szCs w:val="24"/>
              </w:rPr>
              <w:t>Содержание</w:t>
            </w:r>
            <w:r w:rsidR="00CF3DCE" w:rsidRPr="009C3E4F">
              <w:rPr>
                <w:sz w:val="24"/>
                <w:szCs w:val="24"/>
              </w:rPr>
              <w:t xml:space="preserve"> </w:t>
            </w:r>
            <w:r w:rsidR="00C57477" w:rsidRPr="009C3E4F">
              <w:rPr>
                <w:sz w:val="24"/>
                <w:szCs w:val="24"/>
              </w:rPr>
              <w:t>задания</w:t>
            </w:r>
          </w:p>
        </w:tc>
        <w:tc>
          <w:tcPr>
            <w:tcW w:w="3144" w:type="dxa"/>
          </w:tcPr>
          <w:p w14:paraId="4D3A8AA9" w14:textId="77777777" w:rsidR="006876F7" w:rsidRPr="009C3E4F" w:rsidRDefault="00C57477" w:rsidP="00AE3C43">
            <w:pPr>
              <w:jc w:val="center"/>
              <w:rPr>
                <w:sz w:val="24"/>
                <w:szCs w:val="24"/>
              </w:rPr>
            </w:pPr>
            <w:r w:rsidRPr="009C3E4F">
              <w:rPr>
                <w:sz w:val="24"/>
                <w:szCs w:val="24"/>
              </w:rPr>
              <w:t>Количество б</w:t>
            </w:r>
            <w:r w:rsidR="006876F7" w:rsidRPr="009C3E4F">
              <w:rPr>
                <w:sz w:val="24"/>
                <w:szCs w:val="24"/>
              </w:rPr>
              <w:t>алл</w:t>
            </w:r>
            <w:r w:rsidRPr="009C3E4F">
              <w:rPr>
                <w:sz w:val="24"/>
                <w:szCs w:val="24"/>
              </w:rPr>
              <w:t>ов</w:t>
            </w:r>
          </w:p>
        </w:tc>
      </w:tr>
      <w:tr w:rsidR="0032658F" w:rsidRPr="00183640" w14:paraId="37061891" w14:textId="77777777" w:rsidTr="00E05ACD">
        <w:tc>
          <w:tcPr>
            <w:tcW w:w="6490" w:type="dxa"/>
            <w:vMerge w:val="restart"/>
          </w:tcPr>
          <w:p w14:paraId="75494DA5" w14:textId="77777777" w:rsidR="0032658F" w:rsidRPr="00183640" w:rsidRDefault="00937CED" w:rsidP="00937CED">
            <w:pPr>
              <w:autoSpaceDE/>
              <w:autoSpaceDN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32658F" w:rsidRPr="00183640">
              <w:rPr>
                <w:sz w:val="24"/>
                <w:szCs w:val="24"/>
              </w:rPr>
              <w:t>бознач</w:t>
            </w:r>
            <w:r>
              <w:rPr>
                <w:sz w:val="24"/>
                <w:szCs w:val="24"/>
              </w:rPr>
              <w:t>ить</w:t>
            </w:r>
            <w:r w:rsidR="0032658F" w:rsidRPr="00183640">
              <w:rPr>
                <w:sz w:val="24"/>
                <w:szCs w:val="24"/>
              </w:rPr>
              <w:t xml:space="preserve"> разрешенны</w:t>
            </w:r>
            <w:r>
              <w:rPr>
                <w:sz w:val="24"/>
                <w:szCs w:val="24"/>
              </w:rPr>
              <w:t>е</w:t>
            </w:r>
            <w:r w:rsidR="0032658F" w:rsidRPr="00183640">
              <w:rPr>
                <w:sz w:val="24"/>
                <w:szCs w:val="24"/>
              </w:rPr>
              <w:t xml:space="preserve"> направлени</w:t>
            </w:r>
            <w:r>
              <w:rPr>
                <w:sz w:val="24"/>
                <w:szCs w:val="24"/>
              </w:rPr>
              <w:t>я</w:t>
            </w:r>
            <w:r w:rsidR="0032658F" w:rsidRPr="00183640">
              <w:rPr>
                <w:sz w:val="24"/>
                <w:szCs w:val="24"/>
              </w:rPr>
              <w:t xml:space="preserve"> движения всех участников на </w:t>
            </w:r>
            <w:r>
              <w:rPr>
                <w:sz w:val="24"/>
                <w:szCs w:val="24"/>
              </w:rPr>
              <w:t xml:space="preserve">представленном </w:t>
            </w:r>
            <w:r w:rsidR="0032658F" w:rsidRPr="00183640">
              <w:rPr>
                <w:sz w:val="24"/>
                <w:szCs w:val="24"/>
              </w:rPr>
              <w:t>макете перекрестка</w:t>
            </w:r>
          </w:p>
        </w:tc>
        <w:tc>
          <w:tcPr>
            <w:tcW w:w="3144" w:type="dxa"/>
          </w:tcPr>
          <w:p w14:paraId="1834A762" w14:textId="77777777" w:rsidR="0032658F" w:rsidRPr="00183640" w:rsidRDefault="0032658F" w:rsidP="00C574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ошибок (5 баллов)</w:t>
            </w:r>
          </w:p>
        </w:tc>
      </w:tr>
      <w:tr w:rsidR="0032658F" w:rsidRPr="00183640" w14:paraId="7C82FE73" w14:textId="77777777" w:rsidTr="00E05ACD">
        <w:tc>
          <w:tcPr>
            <w:tcW w:w="6490" w:type="dxa"/>
            <w:vMerge/>
          </w:tcPr>
          <w:p w14:paraId="7FE954D4" w14:textId="77777777" w:rsidR="0032658F" w:rsidRPr="00183640" w:rsidRDefault="0032658F" w:rsidP="004C0369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144" w:type="dxa"/>
          </w:tcPr>
          <w:p w14:paraId="35684745" w14:textId="77777777" w:rsidR="0032658F" w:rsidRPr="00183640" w:rsidRDefault="0032658F" w:rsidP="00837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более </w:t>
            </w:r>
            <w:r w:rsidRPr="00183640">
              <w:rPr>
                <w:sz w:val="24"/>
                <w:szCs w:val="24"/>
              </w:rPr>
              <w:t>3</w:t>
            </w:r>
            <w:r w:rsidR="00F67065">
              <w:rPr>
                <w:sz w:val="24"/>
                <w:szCs w:val="24"/>
              </w:rPr>
              <w:t xml:space="preserve"> ошибок</w:t>
            </w:r>
            <w:r w:rsidR="00837CE6">
              <w:rPr>
                <w:sz w:val="24"/>
                <w:szCs w:val="24"/>
              </w:rPr>
              <w:t xml:space="preserve"> </w:t>
            </w:r>
            <w:r w:rsidR="00F67065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3 </w:t>
            </w:r>
            <w:r w:rsidRPr="00183640">
              <w:rPr>
                <w:sz w:val="24"/>
                <w:szCs w:val="24"/>
              </w:rPr>
              <w:t>балла</w:t>
            </w:r>
            <w:r>
              <w:rPr>
                <w:sz w:val="24"/>
                <w:szCs w:val="24"/>
              </w:rPr>
              <w:t>)</w:t>
            </w:r>
          </w:p>
        </w:tc>
      </w:tr>
      <w:tr w:rsidR="0032658F" w:rsidRPr="00183640" w14:paraId="09E40E07" w14:textId="77777777" w:rsidTr="00E05ACD">
        <w:tc>
          <w:tcPr>
            <w:tcW w:w="6490" w:type="dxa"/>
            <w:vMerge/>
          </w:tcPr>
          <w:p w14:paraId="4868808E" w14:textId="77777777" w:rsidR="0032658F" w:rsidRPr="00183640" w:rsidRDefault="0032658F" w:rsidP="004C0369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144" w:type="dxa"/>
          </w:tcPr>
          <w:p w14:paraId="6C18AE4F" w14:textId="77777777" w:rsidR="0032658F" w:rsidRPr="00183640" w:rsidRDefault="006A6204" w:rsidP="00837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Более 3 ошибок</w:t>
            </w:r>
            <w:r w:rsidR="00837CE6">
              <w:rPr>
                <w:sz w:val="24"/>
                <w:szCs w:val="24"/>
              </w:rPr>
              <w:t xml:space="preserve"> </w:t>
            </w:r>
            <w:r w:rsidR="00F67065">
              <w:rPr>
                <w:sz w:val="24"/>
                <w:szCs w:val="24"/>
              </w:rPr>
              <w:t>(</w:t>
            </w:r>
            <w:r w:rsidR="0032658F" w:rsidRPr="00183640">
              <w:rPr>
                <w:sz w:val="24"/>
                <w:szCs w:val="24"/>
              </w:rPr>
              <w:t>0 баллов</w:t>
            </w:r>
            <w:r w:rsidR="00F67065">
              <w:rPr>
                <w:sz w:val="24"/>
                <w:szCs w:val="24"/>
              </w:rPr>
              <w:t>)</w:t>
            </w:r>
          </w:p>
        </w:tc>
      </w:tr>
    </w:tbl>
    <w:p w14:paraId="0CFAE9CE" w14:textId="77777777" w:rsidR="0032658F" w:rsidRDefault="0032658F" w:rsidP="004C0369">
      <w:pPr>
        <w:tabs>
          <w:tab w:val="num" w:pos="993"/>
          <w:tab w:val="left" w:pos="8460"/>
        </w:tabs>
        <w:ind w:firstLine="709"/>
        <w:jc w:val="both"/>
        <w:rPr>
          <w:sz w:val="24"/>
          <w:szCs w:val="24"/>
        </w:rPr>
      </w:pPr>
    </w:p>
    <w:p w14:paraId="10E82D59" w14:textId="77777777" w:rsidR="00F76863" w:rsidRDefault="00E05ACD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772434">
        <w:t xml:space="preserve">Второй этап Конкурса </w:t>
      </w:r>
      <w:r w:rsidR="00B645E1" w:rsidRPr="00772434">
        <w:t>«</w:t>
      </w:r>
      <w:r w:rsidR="00183640" w:rsidRPr="00772434">
        <w:t>Демонстрация</w:t>
      </w:r>
      <w:r w:rsidR="00F76863" w:rsidRPr="00772434">
        <w:t xml:space="preserve"> сигналов регу</w:t>
      </w:r>
      <w:r w:rsidR="00896600" w:rsidRPr="00772434">
        <w:t>лировщика</w:t>
      </w:r>
      <w:r w:rsidR="00B645E1" w:rsidRPr="00772434">
        <w:t>»</w:t>
      </w:r>
      <w:r w:rsidR="00896600" w:rsidRPr="00772434">
        <w:t xml:space="preserve"> </w:t>
      </w:r>
      <w:r w:rsidRPr="00772434">
        <w:t>оценивается по количеству баллов</w:t>
      </w:r>
      <w:r w:rsidR="00CF3DCE">
        <w:t>,</w:t>
      </w:r>
      <w:r w:rsidRPr="00772434">
        <w:t xml:space="preserve"> </w:t>
      </w:r>
      <w:r w:rsidR="00CF3DCE" w:rsidRPr="00AE3C43">
        <w:t>указанных в таблице</w:t>
      </w:r>
      <w:r w:rsidR="00AE3C43">
        <w:t>.</w:t>
      </w:r>
    </w:p>
    <w:p w14:paraId="36207AF0" w14:textId="77777777" w:rsidR="009C6B78" w:rsidRPr="009C6B78" w:rsidRDefault="009C6B78" w:rsidP="009C6B78">
      <w:pPr>
        <w:pStyle w:val="ac"/>
        <w:ind w:left="1069"/>
        <w:jc w:val="both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0"/>
        <w:gridCol w:w="3144"/>
      </w:tblGrid>
      <w:tr w:rsidR="009C6B78" w:rsidRPr="00896600" w14:paraId="7C9AC2EE" w14:textId="77777777" w:rsidTr="00890DCA">
        <w:tc>
          <w:tcPr>
            <w:tcW w:w="6490" w:type="dxa"/>
          </w:tcPr>
          <w:p w14:paraId="1719073B" w14:textId="77777777" w:rsidR="009C6B78" w:rsidRPr="009C3E4F" w:rsidRDefault="009C6B78" w:rsidP="00890DCA">
            <w:pPr>
              <w:jc w:val="center"/>
              <w:rPr>
                <w:sz w:val="24"/>
                <w:szCs w:val="24"/>
              </w:rPr>
            </w:pPr>
            <w:r w:rsidRPr="009C3E4F">
              <w:rPr>
                <w:sz w:val="24"/>
                <w:szCs w:val="24"/>
              </w:rPr>
              <w:t>Содержание задания</w:t>
            </w:r>
          </w:p>
        </w:tc>
        <w:tc>
          <w:tcPr>
            <w:tcW w:w="3144" w:type="dxa"/>
          </w:tcPr>
          <w:p w14:paraId="36372532" w14:textId="77777777" w:rsidR="009C6B78" w:rsidRPr="009C3E4F" w:rsidRDefault="009C6B78" w:rsidP="00890DCA">
            <w:pPr>
              <w:jc w:val="center"/>
              <w:rPr>
                <w:sz w:val="24"/>
                <w:szCs w:val="24"/>
              </w:rPr>
            </w:pPr>
            <w:r w:rsidRPr="009C3E4F">
              <w:rPr>
                <w:sz w:val="24"/>
                <w:szCs w:val="24"/>
              </w:rPr>
              <w:t>Количество баллов</w:t>
            </w:r>
          </w:p>
        </w:tc>
      </w:tr>
      <w:tr w:rsidR="009C6B78" w:rsidRPr="00896600" w14:paraId="5EEC7011" w14:textId="77777777" w:rsidTr="00890DCA">
        <w:tc>
          <w:tcPr>
            <w:tcW w:w="6490" w:type="dxa"/>
            <w:vMerge w:val="restart"/>
          </w:tcPr>
          <w:p w14:paraId="58352782" w14:textId="77777777" w:rsidR="009C6B78" w:rsidRPr="00896600" w:rsidRDefault="00937CED" w:rsidP="00561A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Продемонстрировать </w:t>
            </w:r>
            <w:r w:rsidR="009C6B78" w:rsidRPr="00183640">
              <w:rPr>
                <w:sz w:val="24"/>
                <w:szCs w:val="24"/>
              </w:rPr>
              <w:t>сигнал</w:t>
            </w:r>
            <w:r>
              <w:rPr>
                <w:sz w:val="24"/>
                <w:szCs w:val="24"/>
              </w:rPr>
              <w:t>ы</w:t>
            </w:r>
            <w:r w:rsidR="00561A7B">
              <w:rPr>
                <w:sz w:val="24"/>
                <w:szCs w:val="24"/>
              </w:rPr>
              <w:t xml:space="preserve"> регулировщика</w:t>
            </w:r>
            <w:r w:rsidR="009C6B78" w:rsidRPr="00183640">
              <w:rPr>
                <w:sz w:val="24"/>
                <w:szCs w:val="24"/>
              </w:rPr>
              <w:t>, соответствующи</w:t>
            </w:r>
            <w:r>
              <w:rPr>
                <w:sz w:val="24"/>
                <w:szCs w:val="24"/>
              </w:rPr>
              <w:t>е</w:t>
            </w:r>
            <w:r w:rsidR="009C6B78" w:rsidRPr="00183640">
              <w:rPr>
                <w:sz w:val="24"/>
                <w:szCs w:val="24"/>
              </w:rPr>
              <w:t xml:space="preserve"> сигналам светофора</w:t>
            </w:r>
            <w:r w:rsidR="00561A7B">
              <w:rPr>
                <w:sz w:val="24"/>
                <w:szCs w:val="24"/>
              </w:rPr>
              <w:t xml:space="preserve">. Продемонстрировать </w:t>
            </w:r>
            <w:r w:rsidR="009C6B78" w:rsidRPr="00183640">
              <w:rPr>
                <w:sz w:val="24"/>
                <w:szCs w:val="24"/>
              </w:rPr>
              <w:t>сигнал</w:t>
            </w:r>
            <w:r w:rsidR="00561A7B">
              <w:rPr>
                <w:sz w:val="24"/>
                <w:szCs w:val="24"/>
              </w:rPr>
              <w:t>ы</w:t>
            </w:r>
            <w:r w:rsidR="00854F72">
              <w:rPr>
                <w:sz w:val="24"/>
                <w:szCs w:val="24"/>
              </w:rPr>
              <w:t xml:space="preserve"> регулировщика</w:t>
            </w:r>
            <w:r w:rsidR="009C6B78" w:rsidRPr="00183640">
              <w:rPr>
                <w:sz w:val="24"/>
                <w:szCs w:val="24"/>
              </w:rPr>
              <w:t>, разрешающи</w:t>
            </w:r>
            <w:r w:rsidR="00561A7B">
              <w:rPr>
                <w:sz w:val="24"/>
                <w:szCs w:val="24"/>
              </w:rPr>
              <w:t>е</w:t>
            </w:r>
            <w:r w:rsidR="009C6B78" w:rsidRPr="00183640">
              <w:rPr>
                <w:sz w:val="24"/>
                <w:szCs w:val="24"/>
              </w:rPr>
              <w:t xml:space="preserve"> движение пр</w:t>
            </w:r>
            <w:r w:rsidR="009C6B78">
              <w:rPr>
                <w:sz w:val="24"/>
                <w:szCs w:val="24"/>
              </w:rPr>
              <w:t>ямо, направо, налево и разворот</w:t>
            </w:r>
          </w:p>
        </w:tc>
        <w:tc>
          <w:tcPr>
            <w:tcW w:w="3144" w:type="dxa"/>
          </w:tcPr>
          <w:p w14:paraId="0A399A98" w14:textId="77777777" w:rsidR="009C6B78" w:rsidRPr="00183640" w:rsidRDefault="009C6B78" w:rsidP="00890D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ошибок (5 баллов)</w:t>
            </w:r>
          </w:p>
        </w:tc>
      </w:tr>
      <w:tr w:rsidR="009C6B78" w:rsidRPr="00896600" w14:paraId="68D68433" w14:textId="77777777" w:rsidTr="00890DCA">
        <w:tc>
          <w:tcPr>
            <w:tcW w:w="6490" w:type="dxa"/>
            <w:vMerge/>
          </w:tcPr>
          <w:p w14:paraId="2F941484" w14:textId="77777777" w:rsidR="009C6B78" w:rsidRPr="00896600" w:rsidRDefault="009C6B78" w:rsidP="00890DCA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144" w:type="dxa"/>
          </w:tcPr>
          <w:p w14:paraId="5EE3EBB6" w14:textId="77777777" w:rsidR="009C6B78" w:rsidRPr="00183640" w:rsidRDefault="009C6B78" w:rsidP="00890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более </w:t>
            </w:r>
            <w:r w:rsidRPr="0018364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ошибок (3 </w:t>
            </w:r>
            <w:r w:rsidRPr="00183640">
              <w:rPr>
                <w:sz w:val="24"/>
                <w:szCs w:val="24"/>
              </w:rPr>
              <w:t>балла</w:t>
            </w:r>
            <w:r>
              <w:rPr>
                <w:sz w:val="24"/>
                <w:szCs w:val="24"/>
              </w:rPr>
              <w:t>)</w:t>
            </w:r>
          </w:p>
        </w:tc>
      </w:tr>
      <w:tr w:rsidR="009C6B78" w:rsidRPr="00896600" w14:paraId="7C5A0C93" w14:textId="77777777" w:rsidTr="00890DCA">
        <w:tc>
          <w:tcPr>
            <w:tcW w:w="6490" w:type="dxa"/>
            <w:vMerge/>
          </w:tcPr>
          <w:p w14:paraId="089A85A0" w14:textId="77777777" w:rsidR="009C6B78" w:rsidRPr="00896600" w:rsidRDefault="009C6B78" w:rsidP="00890DCA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144" w:type="dxa"/>
          </w:tcPr>
          <w:p w14:paraId="2B051096" w14:textId="77777777" w:rsidR="009C6B78" w:rsidRPr="004C0369" w:rsidRDefault="009C6B78" w:rsidP="00837CE6">
            <w:r>
              <w:rPr>
                <w:sz w:val="24"/>
                <w:szCs w:val="24"/>
              </w:rPr>
              <w:t>Более 3 ошибок</w:t>
            </w:r>
            <w:r w:rsidR="00837CE6">
              <w:rPr>
                <w:sz w:val="24"/>
                <w:szCs w:val="24"/>
              </w:rPr>
              <w:t xml:space="preserve"> </w:t>
            </w:r>
            <w:r w:rsidRPr="00C57477">
              <w:rPr>
                <w:sz w:val="24"/>
              </w:rPr>
              <w:t>(0 баллов)</w:t>
            </w:r>
          </w:p>
        </w:tc>
      </w:tr>
    </w:tbl>
    <w:p w14:paraId="25A16B8D" w14:textId="77777777" w:rsidR="009C6B78" w:rsidRDefault="009C6B78" w:rsidP="009C6B78">
      <w:pPr>
        <w:pStyle w:val="ac"/>
        <w:ind w:left="709"/>
        <w:jc w:val="both"/>
      </w:pPr>
    </w:p>
    <w:p w14:paraId="3CA7B559" w14:textId="77777777" w:rsidR="009C6B78" w:rsidRPr="00772434" w:rsidRDefault="00951D48" w:rsidP="004C0369">
      <w:pPr>
        <w:pStyle w:val="ac"/>
        <w:numPr>
          <w:ilvl w:val="0"/>
          <w:numId w:val="41"/>
        </w:numPr>
        <w:ind w:left="0" w:firstLine="709"/>
        <w:jc w:val="both"/>
      </w:pPr>
      <w:r>
        <w:t>П</w:t>
      </w:r>
      <w:r w:rsidR="009C6B78" w:rsidRPr="00183640">
        <w:t>ри равном количестве баллов у команд учитывается наименьшее затраченное</w:t>
      </w:r>
      <w:r w:rsidR="00DA542D">
        <w:t xml:space="preserve"> на прохождение этапа</w:t>
      </w:r>
      <w:r w:rsidR="009C6B78" w:rsidRPr="00183640">
        <w:t xml:space="preserve"> врем</w:t>
      </w:r>
      <w:r w:rsidR="00561A7B">
        <w:t>я.</w:t>
      </w:r>
    </w:p>
    <w:p w14:paraId="08E4E8DC" w14:textId="77777777" w:rsidR="00CF3DCE" w:rsidRPr="007B600A" w:rsidRDefault="00CF3DCE" w:rsidP="007B600A">
      <w:pPr>
        <w:pStyle w:val="ac"/>
        <w:ind w:left="0" w:firstLine="709"/>
        <w:jc w:val="both"/>
      </w:pPr>
    </w:p>
    <w:p w14:paraId="50C5E503" w14:textId="77777777" w:rsidR="007B600A" w:rsidRPr="007B600A" w:rsidRDefault="00772434" w:rsidP="004C0369">
      <w:pPr>
        <w:pStyle w:val="ac"/>
        <w:numPr>
          <w:ilvl w:val="0"/>
          <w:numId w:val="29"/>
        </w:numPr>
        <w:ind w:left="0" w:firstLine="0"/>
        <w:jc w:val="center"/>
      </w:pPr>
      <w:r>
        <w:t>ПОДВЕДЕНИЕ ИТОГОВ КОНКУРСА</w:t>
      </w:r>
      <w:r w:rsidR="007B600A" w:rsidRPr="007B600A">
        <w:t xml:space="preserve"> </w:t>
      </w:r>
      <w:r w:rsidR="00E05ACD">
        <w:t>И НАГРАЖДЕНИЕ</w:t>
      </w:r>
    </w:p>
    <w:p w14:paraId="52EF7A8E" w14:textId="77777777" w:rsidR="007B600A" w:rsidRPr="007B600A" w:rsidRDefault="007B600A" w:rsidP="000D6CCD">
      <w:pPr>
        <w:pStyle w:val="af0"/>
        <w:spacing w:after="0"/>
        <w:ind w:firstLine="709"/>
        <w:contextualSpacing/>
        <w:jc w:val="center"/>
        <w:rPr>
          <w:sz w:val="24"/>
          <w:szCs w:val="24"/>
        </w:rPr>
      </w:pPr>
    </w:p>
    <w:p w14:paraId="483D8AF4" w14:textId="77777777" w:rsidR="007B600A" w:rsidRDefault="00662792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C106F2">
        <w:t xml:space="preserve">Итоги </w:t>
      </w:r>
      <w:r w:rsidR="008C33D2" w:rsidRPr="00C106F2">
        <w:t>К</w:t>
      </w:r>
      <w:r w:rsidRPr="00C106F2">
        <w:t>он</w:t>
      </w:r>
      <w:r w:rsidR="00461C57" w:rsidRPr="00C106F2">
        <w:t xml:space="preserve">курса </w:t>
      </w:r>
      <w:r w:rsidRPr="00C106F2">
        <w:t>под</w:t>
      </w:r>
      <w:r w:rsidR="008C33D2" w:rsidRPr="00C106F2">
        <w:t>водит Оргкомитет.</w:t>
      </w:r>
    </w:p>
    <w:p w14:paraId="7C0885A8" w14:textId="77777777" w:rsidR="007B600A" w:rsidRDefault="00662792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C106F2">
        <w:t>Все резуль</w:t>
      </w:r>
      <w:r w:rsidRPr="004D1454">
        <w:t>тат</w:t>
      </w:r>
      <w:r w:rsidR="005E5D19" w:rsidRPr="004D1454">
        <w:t xml:space="preserve">ы </w:t>
      </w:r>
      <w:r w:rsidR="00CF3DCE" w:rsidRPr="004D1454">
        <w:t xml:space="preserve">Конкурса </w:t>
      </w:r>
      <w:r w:rsidR="005E5D19" w:rsidRPr="004D1454">
        <w:t>зано</w:t>
      </w:r>
      <w:r w:rsidR="005E5D19">
        <w:t>сятся в единую ведомость.</w:t>
      </w:r>
    </w:p>
    <w:p w14:paraId="6DFC881F" w14:textId="77777777" w:rsidR="007B600A" w:rsidRDefault="00662792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C106F2">
        <w:t xml:space="preserve">Результаты подведения итогов Конкурса оформляются </w:t>
      </w:r>
      <w:r w:rsidR="00AB4D39" w:rsidRPr="00C106F2">
        <w:t xml:space="preserve">единым </w:t>
      </w:r>
      <w:r w:rsidRPr="00C106F2">
        <w:t>прото</w:t>
      </w:r>
      <w:r w:rsidR="003C1BF5" w:rsidRPr="00C106F2">
        <w:t xml:space="preserve">колом </w:t>
      </w:r>
      <w:r w:rsidR="000D32FA" w:rsidRPr="00C106F2">
        <w:t>и утвержда</w:t>
      </w:r>
      <w:r w:rsidR="006A6204">
        <w:t>ю</w:t>
      </w:r>
      <w:r w:rsidR="000D32FA" w:rsidRPr="00C106F2">
        <w:t>тся председателем Оргкомитета.</w:t>
      </w:r>
    </w:p>
    <w:p w14:paraId="0BFF047A" w14:textId="77777777" w:rsidR="007B600A" w:rsidRPr="0011026C" w:rsidRDefault="006876F7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C106F2">
        <w:t>Победителям и п</w:t>
      </w:r>
      <w:r w:rsidRPr="0011026C">
        <w:t>ризерам Конкурса вручают</w:t>
      </w:r>
      <w:r w:rsidR="00004EFC" w:rsidRPr="0011026C">
        <w:t xml:space="preserve">ся дипломы и </w:t>
      </w:r>
      <w:r w:rsidRPr="0011026C">
        <w:t xml:space="preserve">подарки, участникам </w:t>
      </w:r>
      <w:r w:rsidR="00951D48" w:rsidRPr="00271B4B">
        <w:t>–</w:t>
      </w:r>
      <w:r w:rsidR="00951D48">
        <w:t xml:space="preserve"> </w:t>
      </w:r>
      <w:r w:rsidRPr="0011026C">
        <w:t>сертификаты.</w:t>
      </w:r>
    </w:p>
    <w:p w14:paraId="515B6F7F" w14:textId="77777777" w:rsidR="003331B6" w:rsidRPr="00DF32D3" w:rsidRDefault="003331B6" w:rsidP="003331B6">
      <w:pPr>
        <w:pStyle w:val="ac"/>
        <w:numPr>
          <w:ilvl w:val="0"/>
          <w:numId w:val="41"/>
        </w:numPr>
        <w:ind w:left="0" w:firstLine="709"/>
        <w:jc w:val="both"/>
      </w:pPr>
      <w:r>
        <w:t>Возможно вручение дополнительных призов, приобретенных</w:t>
      </w:r>
      <w:r w:rsidRPr="00DF32D3">
        <w:t xml:space="preserve"> за счет спонсорских средств.</w:t>
      </w:r>
    </w:p>
    <w:p w14:paraId="3BD1374D" w14:textId="77777777" w:rsidR="002206A7" w:rsidRDefault="002206A7" w:rsidP="004C0369">
      <w:pPr>
        <w:pStyle w:val="ac"/>
        <w:numPr>
          <w:ilvl w:val="0"/>
          <w:numId w:val="41"/>
        </w:numPr>
        <w:ind w:left="0" w:firstLine="709"/>
        <w:jc w:val="both"/>
      </w:pPr>
      <w:r w:rsidRPr="007B600A">
        <w:t>Награж</w:t>
      </w:r>
      <w:r>
        <w:t>дение победителей и призеров Конкурса состоится 12.11.2025</w:t>
      </w:r>
      <w:r w:rsidR="001311C9">
        <w:t xml:space="preserve"> в 15:00</w:t>
      </w:r>
      <w:r w:rsidR="001311C9">
        <w:br/>
      </w:r>
      <w:r w:rsidRPr="000D01B6">
        <w:t xml:space="preserve">в </w:t>
      </w:r>
      <w:r w:rsidR="005133AA">
        <w:t>А</w:t>
      </w:r>
      <w:r>
        <w:t>втономной некоммерческой организации дополнительного профессионального образования «Мустанг-профи»</w:t>
      </w:r>
      <w:r w:rsidRPr="000D01B6">
        <w:t xml:space="preserve"> по просп.Коммунистическому, 116.</w:t>
      </w:r>
    </w:p>
    <w:p w14:paraId="6443487B" w14:textId="77777777" w:rsidR="000C6C1E" w:rsidRDefault="005E5D19" w:rsidP="004C0369">
      <w:pPr>
        <w:pStyle w:val="ac"/>
        <w:numPr>
          <w:ilvl w:val="0"/>
          <w:numId w:val="41"/>
        </w:numPr>
        <w:ind w:left="0" w:firstLine="709"/>
        <w:jc w:val="both"/>
      </w:pPr>
      <w:r>
        <w:lastRenderedPageBreak/>
        <w:t>Шесть</w:t>
      </w:r>
      <w:r w:rsidR="00BC206B" w:rsidRPr="00C106F2">
        <w:t xml:space="preserve"> у</w:t>
      </w:r>
      <w:r w:rsidR="004403EF" w:rsidRPr="00C106F2">
        <w:t>частников, набра</w:t>
      </w:r>
      <w:r w:rsidR="004C7F2A" w:rsidRPr="00C106F2">
        <w:t>вших</w:t>
      </w:r>
      <w:r w:rsidR="004403EF" w:rsidRPr="00C106F2">
        <w:t xml:space="preserve"> наибольшее количество баллов, </w:t>
      </w:r>
      <w:r w:rsidR="007B4E88">
        <w:t xml:space="preserve">получают право </w:t>
      </w:r>
      <w:r w:rsidR="00F93529" w:rsidRPr="00C106F2">
        <w:t>представлять</w:t>
      </w:r>
      <w:r w:rsidR="00B23040" w:rsidRPr="00C106F2">
        <w:t xml:space="preserve"> </w:t>
      </w:r>
      <w:r w:rsidR="004403EF" w:rsidRPr="00C106F2">
        <w:t>ЗАТО</w:t>
      </w:r>
      <w:r w:rsidR="00D620AF" w:rsidRPr="00C106F2">
        <w:t xml:space="preserve"> Северск </w:t>
      </w:r>
      <w:r w:rsidR="00D620AF" w:rsidRPr="00B34919">
        <w:t>на областном конкурсе Ю</w:t>
      </w:r>
      <w:r w:rsidR="004403EF" w:rsidRPr="00B34919">
        <w:t xml:space="preserve">ных </w:t>
      </w:r>
      <w:r w:rsidR="00951D48">
        <w:t>регулировщиков</w:t>
      </w:r>
      <w:r w:rsidR="00951D48">
        <w:br/>
      </w:r>
      <w:r w:rsidR="00D620AF" w:rsidRPr="00B34919">
        <w:t>им. Н.П.Путинцева среди отрядов юных инспекторов движения</w:t>
      </w:r>
      <w:r w:rsidR="006876F7" w:rsidRPr="00B34919">
        <w:t xml:space="preserve"> </w:t>
      </w:r>
      <w:r w:rsidR="00D620AF" w:rsidRPr="00B34919">
        <w:t>в городе</w:t>
      </w:r>
      <w:r w:rsidR="00EC3576" w:rsidRPr="00B34919">
        <w:t xml:space="preserve"> Том</w:t>
      </w:r>
      <w:r w:rsidR="00EC3576" w:rsidRPr="00C106F2">
        <w:t xml:space="preserve">ске </w:t>
      </w:r>
      <w:r w:rsidR="000B637B" w:rsidRPr="00C106F2">
        <w:t>17</w:t>
      </w:r>
      <w:r w:rsidR="00EB4D5A" w:rsidRPr="00C106F2">
        <w:t xml:space="preserve"> - 1</w:t>
      </w:r>
      <w:r w:rsidR="000B637B" w:rsidRPr="00C106F2">
        <w:t>9</w:t>
      </w:r>
      <w:r w:rsidR="00EB4D5A" w:rsidRPr="00C106F2">
        <w:t xml:space="preserve"> ноября</w:t>
      </w:r>
      <w:r w:rsidR="00EC3576" w:rsidRPr="00C106F2">
        <w:t xml:space="preserve"> 202</w:t>
      </w:r>
      <w:r w:rsidR="000B637B" w:rsidRPr="00C106F2">
        <w:t>5</w:t>
      </w:r>
      <w:r w:rsidR="004403EF" w:rsidRPr="00C106F2">
        <w:t xml:space="preserve"> года.</w:t>
      </w:r>
    </w:p>
    <w:p w14:paraId="044089C7" w14:textId="77777777" w:rsidR="0092664E" w:rsidRDefault="00E05ACD" w:rsidP="004C0369">
      <w:pPr>
        <w:pStyle w:val="ac"/>
        <w:numPr>
          <w:ilvl w:val="0"/>
          <w:numId w:val="41"/>
        </w:numPr>
        <w:tabs>
          <w:tab w:val="left" w:pos="1015"/>
        </w:tabs>
        <w:ind w:left="0" w:right="20" w:firstLine="709"/>
        <w:jc w:val="both"/>
      </w:pPr>
      <w:r w:rsidRPr="00E05ACD">
        <w:t xml:space="preserve">Результаты Конкурса размещаются на официальном сайте МАУ ЗАТО Северск «РЦО» </w:t>
      </w:r>
      <w:hyperlink r:id="rId9" w:history="1">
        <w:r w:rsidRPr="00E05ACD">
          <w:t>https://rco-seversk.ru</w:t>
        </w:r>
      </w:hyperlink>
      <w:r w:rsidRPr="00E05ACD">
        <w:t>.</w:t>
      </w:r>
    </w:p>
    <w:p w14:paraId="3AF24AC5" w14:textId="77777777" w:rsidR="005E5D19" w:rsidRDefault="005E5D19" w:rsidP="005E5D19">
      <w:pPr>
        <w:pStyle w:val="ac"/>
        <w:tabs>
          <w:tab w:val="left" w:pos="1015"/>
        </w:tabs>
        <w:ind w:left="709" w:right="20"/>
        <w:jc w:val="both"/>
      </w:pPr>
    </w:p>
    <w:p w14:paraId="7C2B393C" w14:textId="77777777" w:rsidR="005E5D19" w:rsidRDefault="005E5D19" w:rsidP="00951D48">
      <w:pPr>
        <w:pStyle w:val="ac"/>
        <w:numPr>
          <w:ilvl w:val="0"/>
          <w:numId w:val="29"/>
        </w:numPr>
        <w:ind w:left="0" w:firstLine="0"/>
        <w:jc w:val="center"/>
      </w:pPr>
      <w:r>
        <w:t>ФИНАНСИРОВАНИЕ КОНКУРСА</w:t>
      </w:r>
    </w:p>
    <w:p w14:paraId="213FB28D" w14:textId="77777777" w:rsidR="005E5D19" w:rsidRPr="007B600A" w:rsidRDefault="005E5D19" w:rsidP="005E5D19">
      <w:pPr>
        <w:pStyle w:val="ac"/>
        <w:ind w:left="0"/>
      </w:pPr>
    </w:p>
    <w:p w14:paraId="23B19986" w14:textId="77777777" w:rsidR="005E5D19" w:rsidRPr="00472A4C" w:rsidRDefault="005E5D19" w:rsidP="00472A4C">
      <w:pPr>
        <w:pStyle w:val="ac"/>
        <w:numPr>
          <w:ilvl w:val="0"/>
          <w:numId w:val="41"/>
        </w:numPr>
        <w:ind w:left="0" w:right="20" w:firstLine="709"/>
        <w:jc w:val="both"/>
      </w:pPr>
      <w:r w:rsidRPr="00D4122E">
        <w:t>Финанс</w:t>
      </w:r>
      <w:r w:rsidR="00244376">
        <w:t>овое обеспечение</w:t>
      </w:r>
      <w:r w:rsidRPr="00D4122E">
        <w:t xml:space="preserve"> Конкурса осуществляется за </w:t>
      </w:r>
      <w:r w:rsidR="00244376">
        <w:t>сч</w:t>
      </w:r>
      <w:r w:rsidR="00F42076" w:rsidRPr="006469E2">
        <w:t>е</w:t>
      </w:r>
      <w:r w:rsidR="00244376">
        <w:t xml:space="preserve">т субсидии на иные цели </w:t>
      </w:r>
      <w:r w:rsidR="00F42076" w:rsidRPr="00D33268">
        <w:t xml:space="preserve">в рамках </w:t>
      </w:r>
      <w:r w:rsidRPr="00D33268">
        <w:t>муниципальной программ</w:t>
      </w:r>
      <w:r w:rsidR="00F42076" w:rsidRPr="00D33268">
        <w:t>ы</w:t>
      </w:r>
      <w:r w:rsidRPr="00D33268">
        <w:t xml:space="preserve"> «Дорожная деятельность и транспортное обслуживание </w:t>
      </w:r>
      <w:r w:rsidRPr="00D4122E">
        <w:t>на территории ЗАТО Северск» на 2025</w:t>
      </w:r>
      <w:r w:rsidR="00244376">
        <w:t> </w:t>
      </w:r>
      <w:r w:rsidRPr="00D4122E">
        <w:t>-</w:t>
      </w:r>
      <w:r w:rsidR="00244376">
        <w:t> </w:t>
      </w:r>
      <w:r w:rsidR="00F42076">
        <w:t xml:space="preserve">2027 годы, утвержденной </w:t>
      </w:r>
      <w:r w:rsidR="00F42076" w:rsidRPr="00D33268">
        <w:t>п</w:t>
      </w:r>
      <w:r w:rsidRPr="00D33268">
        <w:t>о</w:t>
      </w:r>
      <w:r w:rsidRPr="00D4122E">
        <w:t>становлением Администрации ЗАТО С</w:t>
      </w:r>
      <w:r w:rsidRPr="00472A4C">
        <w:t>еверск от 27.12.2024 №</w:t>
      </w:r>
      <w:r w:rsidR="00F42076" w:rsidRPr="00472A4C">
        <w:t xml:space="preserve"> </w:t>
      </w:r>
      <w:r w:rsidRPr="00472A4C">
        <w:t>5369-па</w:t>
      </w:r>
      <w:r w:rsidR="007759A5" w:rsidRPr="00472A4C">
        <w:t xml:space="preserve"> «</w:t>
      </w:r>
      <w:r w:rsidR="00472A4C" w:rsidRPr="00472A4C">
        <w:t>Об утверждении муниципальной программы «Дорожная деятельность и транспортное обслуживание на территории ЗАТО Северск» на 2025 - 2027 годы</w:t>
      </w:r>
      <w:r w:rsidR="007759A5" w:rsidRPr="00472A4C">
        <w:t>»</w:t>
      </w:r>
      <w:r w:rsidRPr="00472A4C">
        <w:t>.</w:t>
      </w:r>
    </w:p>
    <w:p w14:paraId="6F5B7C66" w14:textId="77777777" w:rsidR="0015523F" w:rsidRDefault="0015523F">
      <w:pPr>
        <w:autoSpaceDE/>
        <w:autoSpaceDN/>
        <w:rPr>
          <w:sz w:val="24"/>
          <w:szCs w:val="24"/>
        </w:rPr>
      </w:pPr>
      <w:r>
        <w:br w:type="page"/>
      </w:r>
    </w:p>
    <w:p w14:paraId="23C04347" w14:textId="77777777" w:rsidR="007759A5" w:rsidRDefault="0015523F" w:rsidP="00325716">
      <w:pPr>
        <w:ind w:left="5954"/>
        <w:rPr>
          <w:sz w:val="24"/>
          <w:szCs w:val="24"/>
        </w:rPr>
      </w:pPr>
      <w:r w:rsidRPr="00183640">
        <w:rPr>
          <w:sz w:val="24"/>
          <w:szCs w:val="24"/>
        </w:rPr>
        <w:lastRenderedPageBreak/>
        <w:t>Приложение 1</w:t>
      </w:r>
    </w:p>
    <w:p w14:paraId="21E1B5C4" w14:textId="77777777" w:rsidR="0015523F" w:rsidRPr="00325716" w:rsidRDefault="0015523F" w:rsidP="00325716">
      <w:pPr>
        <w:autoSpaceDE/>
        <w:autoSpaceDN/>
        <w:ind w:left="5954"/>
        <w:rPr>
          <w:b/>
          <w:sz w:val="24"/>
          <w:szCs w:val="24"/>
        </w:rPr>
      </w:pPr>
      <w:r w:rsidRPr="00325716">
        <w:rPr>
          <w:sz w:val="24"/>
          <w:szCs w:val="24"/>
        </w:rPr>
        <w:t xml:space="preserve">к </w:t>
      </w:r>
      <w:r w:rsidR="005C3C0C">
        <w:rPr>
          <w:sz w:val="24"/>
          <w:szCs w:val="24"/>
        </w:rPr>
        <w:t>П</w:t>
      </w:r>
      <w:r w:rsidRPr="00325716">
        <w:rPr>
          <w:sz w:val="24"/>
          <w:szCs w:val="24"/>
        </w:rPr>
        <w:t>оложению</w:t>
      </w:r>
      <w:r w:rsidR="007759A5" w:rsidRPr="00325716">
        <w:rPr>
          <w:sz w:val="24"/>
          <w:szCs w:val="24"/>
        </w:rPr>
        <w:t xml:space="preserve"> </w:t>
      </w:r>
      <w:r w:rsidR="00325716" w:rsidRPr="00325716">
        <w:rPr>
          <w:sz w:val="24"/>
          <w:szCs w:val="24"/>
        </w:rPr>
        <w:t>о проведении муниципального этапа областно</w:t>
      </w:r>
      <w:r w:rsidR="005F44B5">
        <w:rPr>
          <w:sz w:val="24"/>
          <w:szCs w:val="24"/>
        </w:rPr>
        <w:t>го</w:t>
      </w:r>
      <w:r w:rsidR="00325716" w:rsidRPr="00325716">
        <w:rPr>
          <w:sz w:val="24"/>
          <w:szCs w:val="24"/>
        </w:rPr>
        <w:t xml:space="preserve"> конкурс</w:t>
      </w:r>
      <w:r w:rsidR="005F44B5">
        <w:rPr>
          <w:sz w:val="24"/>
          <w:szCs w:val="24"/>
        </w:rPr>
        <w:t>а Юных регулировщиков им. Н.П.</w:t>
      </w:r>
      <w:r w:rsidR="00325716" w:rsidRPr="00325716">
        <w:rPr>
          <w:sz w:val="24"/>
          <w:szCs w:val="24"/>
        </w:rPr>
        <w:t>Путинцева среди отрядов юных инспекторов движения</w:t>
      </w:r>
    </w:p>
    <w:p w14:paraId="6B06D1CE" w14:textId="77777777" w:rsidR="00CC2D6A" w:rsidRDefault="00CC2D6A" w:rsidP="005F44B5">
      <w:pPr>
        <w:ind w:left="5954"/>
        <w:jc w:val="center"/>
        <w:rPr>
          <w:sz w:val="24"/>
          <w:szCs w:val="24"/>
        </w:rPr>
      </w:pPr>
    </w:p>
    <w:tbl>
      <w:tblPr>
        <w:tblStyle w:val="a8"/>
        <w:tblW w:w="0" w:type="auto"/>
        <w:tblInd w:w="58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7"/>
      </w:tblGrid>
      <w:tr w:rsidR="00CC2D6A" w:rsidRPr="00CC2D6A" w14:paraId="7869DF4C" w14:textId="77777777" w:rsidTr="00CC2D6A">
        <w:tc>
          <w:tcPr>
            <w:tcW w:w="3817" w:type="dxa"/>
          </w:tcPr>
          <w:p w14:paraId="7FABAF1D" w14:textId="77777777" w:rsidR="00CC2D6A" w:rsidRPr="00CC2D6A" w:rsidRDefault="00CC2D6A" w:rsidP="005F44B5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 w:rsidRPr="00CC2D6A">
              <w:rPr>
                <w:rStyle w:val="110"/>
                <w:rFonts w:eastAsia="Calibri"/>
                <w:sz w:val="24"/>
                <w:szCs w:val="24"/>
              </w:rPr>
              <w:t xml:space="preserve">В </w:t>
            </w:r>
            <w:r w:rsidR="005F44B5">
              <w:rPr>
                <w:rStyle w:val="110"/>
                <w:rFonts w:eastAsia="Calibri"/>
                <w:sz w:val="24"/>
                <w:szCs w:val="24"/>
              </w:rPr>
              <w:t>организационный комитет</w:t>
            </w:r>
          </w:p>
        </w:tc>
      </w:tr>
      <w:tr w:rsidR="00CC2D6A" w:rsidRPr="00CC2D6A" w14:paraId="2566635E" w14:textId="77777777" w:rsidTr="00CC2D6A">
        <w:tc>
          <w:tcPr>
            <w:tcW w:w="3817" w:type="dxa"/>
          </w:tcPr>
          <w:p w14:paraId="10A858E1" w14:textId="77777777" w:rsidR="00CC2D6A" w:rsidRPr="00CC2D6A" w:rsidRDefault="005F44B5" w:rsidP="009B44EB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 w:rsidRPr="005F44B5">
              <w:rPr>
                <w:rStyle w:val="110"/>
                <w:rFonts w:eastAsia="Calibri"/>
                <w:sz w:val="24"/>
                <w:szCs w:val="24"/>
              </w:rPr>
              <w:t>с функцией жюри</w:t>
            </w:r>
            <w:r>
              <w:rPr>
                <w:rStyle w:val="110"/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5F44B5" w:rsidRPr="00CC2D6A" w14:paraId="400DE1D7" w14:textId="77777777" w:rsidTr="00CC2D6A">
        <w:tc>
          <w:tcPr>
            <w:tcW w:w="3817" w:type="dxa"/>
          </w:tcPr>
          <w:p w14:paraId="63FEC664" w14:textId="77777777" w:rsidR="005F44B5" w:rsidRPr="005F44B5" w:rsidRDefault="005F44B5" w:rsidP="009B44EB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>
              <w:rPr>
                <w:rStyle w:val="110"/>
                <w:rFonts w:eastAsia="Calibri"/>
                <w:sz w:val="24"/>
                <w:szCs w:val="24"/>
              </w:rPr>
              <w:t>м</w:t>
            </w:r>
            <w:r w:rsidRPr="005F44B5">
              <w:rPr>
                <w:rStyle w:val="110"/>
                <w:rFonts w:eastAsia="Calibri"/>
                <w:sz w:val="24"/>
                <w:szCs w:val="24"/>
              </w:rPr>
              <w:t>униципального</w:t>
            </w:r>
            <w:r>
              <w:rPr>
                <w:rStyle w:val="110"/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этапа</w:t>
            </w:r>
          </w:p>
        </w:tc>
      </w:tr>
      <w:tr w:rsidR="005F44B5" w:rsidRPr="00CC2D6A" w14:paraId="12781E57" w14:textId="77777777" w:rsidTr="00CC2D6A">
        <w:tc>
          <w:tcPr>
            <w:tcW w:w="3817" w:type="dxa"/>
          </w:tcPr>
          <w:p w14:paraId="6F9DC414" w14:textId="77777777" w:rsidR="005F44B5" w:rsidRDefault="005F44B5" w:rsidP="009B44EB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 w:rsidRPr="005F44B5">
              <w:rPr>
                <w:rStyle w:val="110"/>
                <w:rFonts w:eastAsia="Calibri"/>
                <w:sz w:val="24"/>
                <w:szCs w:val="24"/>
              </w:rPr>
              <w:t>областного конкурса</w:t>
            </w:r>
          </w:p>
        </w:tc>
      </w:tr>
      <w:tr w:rsidR="005F44B5" w:rsidRPr="00CC2D6A" w14:paraId="592EC8CC" w14:textId="77777777" w:rsidTr="00CC2D6A">
        <w:tc>
          <w:tcPr>
            <w:tcW w:w="3817" w:type="dxa"/>
          </w:tcPr>
          <w:p w14:paraId="2530B8D0" w14:textId="77777777" w:rsidR="005F44B5" w:rsidRPr="005F44B5" w:rsidRDefault="005F44B5" w:rsidP="009B44EB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 w:rsidRPr="005F44B5">
              <w:rPr>
                <w:rStyle w:val="110"/>
                <w:rFonts w:eastAsia="Calibri"/>
                <w:sz w:val="24"/>
                <w:szCs w:val="24"/>
              </w:rPr>
              <w:t>Юных регулировщиков</w:t>
            </w:r>
          </w:p>
        </w:tc>
      </w:tr>
      <w:tr w:rsidR="005F44B5" w:rsidRPr="00CC2D6A" w14:paraId="324AADD0" w14:textId="77777777" w:rsidTr="00CC2D6A">
        <w:tc>
          <w:tcPr>
            <w:tcW w:w="3817" w:type="dxa"/>
          </w:tcPr>
          <w:p w14:paraId="72DA0DA7" w14:textId="77777777" w:rsidR="005F44B5" w:rsidRPr="005F44B5" w:rsidRDefault="005F44B5" w:rsidP="009B44EB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 w:rsidRPr="005F44B5">
              <w:rPr>
                <w:rStyle w:val="110"/>
                <w:rFonts w:eastAsia="Calibri"/>
                <w:sz w:val="24"/>
                <w:szCs w:val="24"/>
              </w:rPr>
              <w:t>им. Н.П.Путинцева</w:t>
            </w:r>
          </w:p>
        </w:tc>
      </w:tr>
      <w:tr w:rsidR="005F44B5" w:rsidRPr="00CC2D6A" w14:paraId="3449E60E" w14:textId="77777777" w:rsidTr="00CC2D6A">
        <w:tc>
          <w:tcPr>
            <w:tcW w:w="3817" w:type="dxa"/>
          </w:tcPr>
          <w:p w14:paraId="75FADEFF" w14:textId="77777777" w:rsidR="005F44B5" w:rsidRPr="005F44B5" w:rsidRDefault="005F44B5" w:rsidP="005F44B5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 w:rsidRPr="005F44B5">
              <w:rPr>
                <w:rStyle w:val="110"/>
                <w:rFonts w:eastAsia="Calibri"/>
                <w:sz w:val="24"/>
                <w:szCs w:val="24"/>
              </w:rPr>
              <w:t xml:space="preserve">среди отрядов </w:t>
            </w:r>
          </w:p>
        </w:tc>
      </w:tr>
      <w:tr w:rsidR="005F44B5" w:rsidRPr="00CC2D6A" w14:paraId="5F214CF9" w14:textId="77777777" w:rsidTr="00CC2D6A">
        <w:tc>
          <w:tcPr>
            <w:tcW w:w="3817" w:type="dxa"/>
          </w:tcPr>
          <w:p w14:paraId="120B8606" w14:textId="77777777" w:rsidR="005F44B5" w:rsidRPr="005F44B5" w:rsidRDefault="005F44B5" w:rsidP="009B44EB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 w:rsidRPr="005F44B5">
              <w:rPr>
                <w:rStyle w:val="110"/>
                <w:rFonts w:eastAsia="Calibri"/>
                <w:sz w:val="24"/>
                <w:szCs w:val="24"/>
              </w:rPr>
              <w:t>юных</w:t>
            </w:r>
            <w:r>
              <w:rPr>
                <w:rStyle w:val="110"/>
                <w:rFonts w:eastAsia="Calibri"/>
                <w:sz w:val="24"/>
                <w:szCs w:val="24"/>
              </w:rPr>
              <w:t xml:space="preserve"> </w:t>
            </w:r>
            <w:r w:rsidRPr="005F44B5">
              <w:rPr>
                <w:rStyle w:val="110"/>
                <w:rFonts w:eastAsia="Calibri"/>
                <w:sz w:val="24"/>
                <w:szCs w:val="24"/>
              </w:rPr>
              <w:t>инспекторов движения</w:t>
            </w:r>
          </w:p>
        </w:tc>
      </w:tr>
    </w:tbl>
    <w:p w14:paraId="1B92E086" w14:textId="77777777" w:rsidR="00CC2D6A" w:rsidRDefault="00CC2D6A" w:rsidP="00244376">
      <w:pPr>
        <w:jc w:val="center"/>
        <w:rPr>
          <w:sz w:val="24"/>
          <w:szCs w:val="24"/>
        </w:rPr>
      </w:pPr>
    </w:p>
    <w:p w14:paraId="6CBC3604" w14:textId="77777777" w:rsidR="0015523F" w:rsidRPr="00183640" w:rsidRDefault="00244376" w:rsidP="00244376">
      <w:pPr>
        <w:jc w:val="center"/>
        <w:rPr>
          <w:sz w:val="24"/>
          <w:szCs w:val="24"/>
        </w:rPr>
      </w:pPr>
      <w:r>
        <w:rPr>
          <w:sz w:val="24"/>
          <w:szCs w:val="24"/>
        </w:rPr>
        <w:t>ЗАЯВКА</w:t>
      </w:r>
    </w:p>
    <w:p w14:paraId="0B712048" w14:textId="77777777" w:rsidR="004F1B2F" w:rsidRDefault="0015523F" w:rsidP="004F1B2F">
      <w:pPr>
        <w:autoSpaceDE/>
        <w:autoSpaceDN/>
        <w:jc w:val="center"/>
        <w:rPr>
          <w:sz w:val="24"/>
          <w:szCs w:val="24"/>
        </w:rPr>
      </w:pPr>
      <w:r w:rsidRPr="00183640">
        <w:rPr>
          <w:sz w:val="24"/>
          <w:szCs w:val="24"/>
        </w:rPr>
        <w:t xml:space="preserve">на участие в </w:t>
      </w:r>
      <w:r w:rsidRPr="0015523F">
        <w:rPr>
          <w:sz w:val="24"/>
          <w:szCs w:val="24"/>
        </w:rPr>
        <w:t>муниципально</w:t>
      </w:r>
      <w:r>
        <w:rPr>
          <w:sz w:val="24"/>
          <w:szCs w:val="24"/>
        </w:rPr>
        <w:t>м</w:t>
      </w:r>
      <w:r w:rsidRPr="0015523F">
        <w:rPr>
          <w:sz w:val="24"/>
          <w:szCs w:val="24"/>
        </w:rPr>
        <w:t xml:space="preserve"> этап</w:t>
      </w:r>
      <w:r>
        <w:rPr>
          <w:sz w:val="24"/>
          <w:szCs w:val="24"/>
        </w:rPr>
        <w:t>е</w:t>
      </w:r>
      <w:r w:rsidRPr="0015523F">
        <w:rPr>
          <w:sz w:val="24"/>
          <w:szCs w:val="24"/>
        </w:rPr>
        <w:t xml:space="preserve"> </w:t>
      </w:r>
      <w:r w:rsidR="004F1B2F" w:rsidRPr="00325716">
        <w:rPr>
          <w:sz w:val="24"/>
          <w:szCs w:val="24"/>
        </w:rPr>
        <w:t>областно</w:t>
      </w:r>
      <w:r w:rsidR="004F1B2F">
        <w:rPr>
          <w:sz w:val="24"/>
          <w:szCs w:val="24"/>
        </w:rPr>
        <w:t>го</w:t>
      </w:r>
      <w:r w:rsidR="004F1B2F" w:rsidRPr="00325716">
        <w:rPr>
          <w:sz w:val="24"/>
          <w:szCs w:val="24"/>
        </w:rPr>
        <w:t xml:space="preserve"> конкурс</w:t>
      </w:r>
      <w:r w:rsidR="004F1B2F">
        <w:rPr>
          <w:sz w:val="24"/>
          <w:szCs w:val="24"/>
        </w:rPr>
        <w:t>а</w:t>
      </w:r>
    </w:p>
    <w:p w14:paraId="0DF02222" w14:textId="77777777" w:rsidR="0015523F" w:rsidRDefault="005F44B5" w:rsidP="004F1B2F">
      <w:pPr>
        <w:autoSpaceDE/>
        <w:autoSpaceDN/>
        <w:jc w:val="center"/>
        <w:rPr>
          <w:sz w:val="24"/>
          <w:szCs w:val="24"/>
        </w:rPr>
      </w:pPr>
      <w:r>
        <w:rPr>
          <w:sz w:val="24"/>
          <w:szCs w:val="24"/>
        </w:rPr>
        <w:t>Юных регулировщиков им. Н.П.</w:t>
      </w:r>
      <w:r w:rsidR="004F1B2F" w:rsidRPr="00325716">
        <w:rPr>
          <w:sz w:val="24"/>
          <w:szCs w:val="24"/>
        </w:rPr>
        <w:t>Путинцева среди отрядов юных инспекторов движения</w:t>
      </w:r>
    </w:p>
    <w:p w14:paraId="505A19C3" w14:textId="77777777" w:rsidR="004F1B2F" w:rsidRPr="00183640" w:rsidRDefault="004F1B2F" w:rsidP="004F1B2F">
      <w:pPr>
        <w:autoSpaceDE/>
        <w:autoSpaceDN/>
        <w:jc w:val="center"/>
        <w:rPr>
          <w:sz w:val="24"/>
          <w:szCs w:val="24"/>
        </w:rPr>
      </w:pPr>
    </w:p>
    <w:p w14:paraId="2B9B3C83" w14:textId="77777777" w:rsidR="0015523F" w:rsidRDefault="0015523F" w:rsidP="005F44B5">
      <w:pPr>
        <w:ind w:firstLine="709"/>
        <w:rPr>
          <w:sz w:val="24"/>
          <w:szCs w:val="24"/>
        </w:rPr>
      </w:pPr>
      <w:r w:rsidRPr="00183640">
        <w:rPr>
          <w:sz w:val="24"/>
          <w:szCs w:val="24"/>
        </w:rPr>
        <w:t>___________________</w:t>
      </w:r>
      <w:r w:rsidR="000576E2">
        <w:rPr>
          <w:sz w:val="24"/>
          <w:szCs w:val="24"/>
        </w:rPr>
        <w:t>_</w:t>
      </w:r>
      <w:r w:rsidR="00CC2D6A">
        <w:rPr>
          <w:sz w:val="24"/>
          <w:szCs w:val="24"/>
        </w:rPr>
        <w:t>__________</w:t>
      </w:r>
      <w:r w:rsidR="005F44B5">
        <w:rPr>
          <w:sz w:val="24"/>
          <w:szCs w:val="24"/>
        </w:rPr>
        <w:t>____________________________________________</w:t>
      </w:r>
    </w:p>
    <w:p w14:paraId="7D6D2BED" w14:textId="77777777" w:rsidR="005F44B5" w:rsidRPr="005F44B5" w:rsidRDefault="005F44B5" w:rsidP="005F44B5">
      <w:pPr>
        <w:ind w:firstLine="709"/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(н</w:t>
      </w:r>
      <w:r w:rsidRPr="005F44B5">
        <w:rPr>
          <w:sz w:val="24"/>
          <w:szCs w:val="24"/>
          <w:vertAlign w:val="superscript"/>
        </w:rPr>
        <w:t>аименование общеобразовательной организации</w:t>
      </w:r>
      <w:r>
        <w:rPr>
          <w:sz w:val="24"/>
          <w:szCs w:val="24"/>
          <w:vertAlign w:val="superscript"/>
        </w:rPr>
        <w:t>)</w:t>
      </w:r>
    </w:p>
    <w:p w14:paraId="603B2818" w14:textId="77777777" w:rsidR="00CC2D6A" w:rsidRPr="0015523F" w:rsidRDefault="00CC2D6A" w:rsidP="004F1B2F">
      <w:pPr>
        <w:autoSpaceDE/>
        <w:autoSpaceDN/>
        <w:rPr>
          <w:iCs/>
          <w:sz w:val="24"/>
          <w:szCs w:val="24"/>
        </w:rPr>
      </w:pPr>
      <w:r>
        <w:rPr>
          <w:sz w:val="24"/>
          <w:szCs w:val="24"/>
        </w:rPr>
        <w:t>направляет для участия в</w:t>
      </w:r>
      <w:r w:rsidRPr="00183640">
        <w:rPr>
          <w:sz w:val="24"/>
          <w:szCs w:val="24"/>
        </w:rPr>
        <w:t xml:space="preserve"> </w:t>
      </w:r>
      <w:r w:rsidRPr="0015523F">
        <w:rPr>
          <w:sz w:val="24"/>
          <w:szCs w:val="24"/>
        </w:rPr>
        <w:t>муниципально</w:t>
      </w:r>
      <w:r>
        <w:rPr>
          <w:sz w:val="24"/>
          <w:szCs w:val="24"/>
        </w:rPr>
        <w:t>м</w:t>
      </w:r>
      <w:r w:rsidRPr="0015523F">
        <w:rPr>
          <w:sz w:val="24"/>
          <w:szCs w:val="24"/>
        </w:rPr>
        <w:t xml:space="preserve"> этап</w:t>
      </w:r>
      <w:r>
        <w:rPr>
          <w:sz w:val="24"/>
          <w:szCs w:val="24"/>
        </w:rPr>
        <w:t>е</w:t>
      </w:r>
      <w:r w:rsidRPr="0015523F">
        <w:rPr>
          <w:sz w:val="24"/>
          <w:szCs w:val="24"/>
        </w:rPr>
        <w:t xml:space="preserve"> </w:t>
      </w:r>
      <w:r w:rsidR="005F44B5" w:rsidRPr="005F44B5">
        <w:rPr>
          <w:sz w:val="24"/>
          <w:szCs w:val="24"/>
        </w:rPr>
        <w:t xml:space="preserve">областного конкурса </w:t>
      </w:r>
      <w:r w:rsidR="005F44B5">
        <w:rPr>
          <w:sz w:val="24"/>
          <w:szCs w:val="24"/>
        </w:rPr>
        <w:t>Юных регулировщиков им. Н.П.</w:t>
      </w:r>
      <w:r w:rsidR="004F1B2F" w:rsidRPr="00325716">
        <w:rPr>
          <w:sz w:val="24"/>
          <w:szCs w:val="24"/>
        </w:rPr>
        <w:t>Путинцева среди отрядов юных инспекторов движения</w:t>
      </w:r>
      <w:r w:rsidR="004F1B2F">
        <w:rPr>
          <w:sz w:val="24"/>
          <w:szCs w:val="24"/>
        </w:rPr>
        <w:t xml:space="preserve"> </w:t>
      </w:r>
      <w:r>
        <w:rPr>
          <w:iCs/>
          <w:sz w:val="24"/>
          <w:szCs w:val="24"/>
        </w:rPr>
        <w:t>следующих участников: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66"/>
        <w:gridCol w:w="2551"/>
        <w:gridCol w:w="2013"/>
      </w:tblGrid>
      <w:tr w:rsidR="0015523F" w:rsidRPr="00183640" w14:paraId="0D92A08C" w14:textId="77777777" w:rsidTr="00B244C7">
        <w:trPr>
          <w:trHeight w:val="4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0A71" w14:textId="77777777" w:rsidR="0015523F" w:rsidRPr="00183640" w:rsidRDefault="0015523F" w:rsidP="00CC2D6A">
            <w:pPr>
              <w:jc w:val="center"/>
              <w:rPr>
                <w:sz w:val="24"/>
                <w:szCs w:val="24"/>
                <w:lang w:eastAsia="en-US"/>
              </w:rPr>
            </w:pPr>
            <w:r w:rsidRPr="00183640">
              <w:rPr>
                <w:sz w:val="24"/>
                <w:szCs w:val="24"/>
                <w:lang w:eastAsia="en-US"/>
              </w:rPr>
              <w:t>№</w:t>
            </w:r>
            <w:r w:rsidR="000576E2">
              <w:rPr>
                <w:sz w:val="24"/>
                <w:szCs w:val="24"/>
                <w:lang w:eastAsia="en-US"/>
              </w:rPr>
              <w:t xml:space="preserve"> п/п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37633" w14:textId="77777777" w:rsidR="0015523F" w:rsidRPr="00183640" w:rsidRDefault="0015523F" w:rsidP="00CC2D6A">
            <w:pPr>
              <w:jc w:val="center"/>
              <w:rPr>
                <w:sz w:val="24"/>
                <w:szCs w:val="24"/>
                <w:lang w:eastAsia="en-US"/>
              </w:rPr>
            </w:pPr>
            <w:r w:rsidRPr="00B244C7">
              <w:rPr>
                <w:sz w:val="24"/>
                <w:szCs w:val="24"/>
                <w:lang w:eastAsia="en-US"/>
              </w:rPr>
              <w:t>Ф</w:t>
            </w:r>
            <w:r w:rsidR="000576E2" w:rsidRPr="00B244C7">
              <w:rPr>
                <w:sz w:val="24"/>
                <w:szCs w:val="24"/>
                <w:lang w:eastAsia="en-US"/>
              </w:rPr>
              <w:t>.</w:t>
            </w:r>
            <w:r w:rsidRPr="00B244C7">
              <w:rPr>
                <w:sz w:val="24"/>
                <w:szCs w:val="24"/>
                <w:lang w:eastAsia="en-US"/>
              </w:rPr>
              <w:t>И</w:t>
            </w:r>
            <w:r w:rsidR="000576E2" w:rsidRPr="00B244C7">
              <w:rPr>
                <w:sz w:val="24"/>
                <w:szCs w:val="24"/>
                <w:lang w:eastAsia="en-US"/>
              </w:rPr>
              <w:t>.</w:t>
            </w:r>
            <w:r w:rsidRPr="00B244C7">
              <w:rPr>
                <w:sz w:val="24"/>
                <w:szCs w:val="24"/>
                <w:lang w:eastAsia="en-US"/>
              </w:rPr>
              <w:t>О</w:t>
            </w:r>
            <w:r w:rsidR="000576E2" w:rsidRPr="00B244C7">
              <w:rPr>
                <w:sz w:val="24"/>
                <w:szCs w:val="24"/>
                <w:lang w:eastAsia="en-US"/>
              </w:rPr>
              <w:t>.</w:t>
            </w:r>
            <w:r w:rsidRPr="00B244C7">
              <w:rPr>
                <w:sz w:val="24"/>
                <w:szCs w:val="24"/>
                <w:lang w:eastAsia="en-US"/>
              </w:rPr>
              <w:t xml:space="preserve"> уча</w:t>
            </w:r>
            <w:r w:rsidRPr="00183640">
              <w:rPr>
                <w:sz w:val="24"/>
                <w:szCs w:val="24"/>
                <w:lang w:eastAsia="en-US"/>
              </w:rPr>
              <w:t>стника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A8AF8" w14:textId="77777777" w:rsidR="0015523F" w:rsidRPr="00183640" w:rsidRDefault="0015523F" w:rsidP="00CC2D6A">
            <w:pPr>
              <w:jc w:val="center"/>
              <w:rPr>
                <w:sz w:val="24"/>
                <w:szCs w:val="24"/>
                <w:lang w:eastAsia="en-US"/>
              </w:rPr>
            </w:pPr>
            <w:r w:rsidRPr="00183640">
              <w:rPr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24374" w14:textId="77777777" w:rsidR="0015523F" w:rsidRPr="00183640" w:rsidRDefault="0015523F" w:rsidP="00CC2D6A">
            <w:pPr>
              <w:jc w:val="center"/>
              <w:rPr>
                <w:sz w:val="24"/>
                <w:szCs w:val="24"/>
                <w:lang w:eastAsia="en-US"/>
              </w:rPr>
            </w:pPr>
            <w:r w:rsidRPr="00183640">
              <w:rPr>
                <w:sz w:val="24"/>
                <w:szCs w:val="24"/>
                <w:lang w:eastAsia="en-US"/>
              </w:rPr>
              <w:t>Класс</w:t>
            </w:r>
          </w:p>
        </w:tc>
      </w:tr>
      <w:tr w:rsidR="0015523F" w:rsidRPr="00183640" w14:paraId="63E5A971" w14:textId="77777777" w:rsidTr="00B244C7">
        <w:trPr>
          <w:trHeight w:val="6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5C172" w14:textId="77777777" w:rsidR="0015523F" w:rsidRPr="00B244C7" w:rsidRDefault="0015523F" w:rsidP="00B244C7">
            <w:pPr>
              <w:pStyle w:val="ac"/>
              <w:numPr>
                <w:ilvl w:val="0"/>
                <w:numId w:val="44"/>
              </w:numPr>
              <w:ind w:left="0" w:firstLine="34"/>
              <w:rPr>
                <w:lang w:eastAsia="en-US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2129" w14:textId="77777777" w:rsidR="0015523F" w:rsidRPr="00183640" w:rsidRDefault="0015523F" w:rsidP="00CC2D6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E734" w14:textId="77777777" w:rsidR="0015523F" w:rsidRPr="00183640" w:rsidRDefault="0015523F" w:rsidP="00CC2D6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9067" w14:textId="77777777" w:rsidR="0015523F" w:rsidRPr="00183640" w:rsidRDefault="0015523F" w:rsidP="00CC2D6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5523F" w:rsidRPr="00183640" w14:paraId="66E50CA8" w14:textId="77777777" w:rsidTr="00B244C7">
        <w:trPr>
          <w:trHeight w:val="6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22EB6" w14:textId="77777777" w:rsidR="0015523F" w:rsidRPr="00B244C7" w:rsidRDefault="0015523F" w:rsidP="00B244C7">
            <w:pPr>
              <w:pStyle w:val="ac"/>
              <w:numPr>
                <w:ilvl w:val="0"/>
                <w:numId w:val="44"/>
              </w:numPr>
              <w:ind w:left="0" w:firstLine="34"/>
              <w:rPr>
                <w:lang w:eastAsia="en-US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F413" w14:textId="77777777" w:rsidR="0015523F" w:rsidRPr="00183640" w:rsidRDefault="0015523F" w:rsidP="00CC2D6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E75C3" w14:textId="77777777" w:rsidR="0015523F" w:rsidRPr="00183640" w:rsidRDefault="0015523F" w:rsidP="00CC2D6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933B" w14:textId="77777777" w:rsidR="0015523F" w:rsidRPr="00183640" w:rsidRDefault="0015523F" w:rsidP="00CC2D6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5523F" w:rsidRPr="00183640" w14:paraId="298006F7" w14:textId="77777777" w:rsidTr="00B244C7">
        <w:trPr>
          <w:trHeight w:val="6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7B25" w14:textId="77777777" w:rsidR="0015523F" w:rsidRPr="00B244C7" w:rsidRDefault="0015523F" w:rsidP="00B244C7">
            <w:pPr>
              <w:pStyle w:val="ac"/>
              <w:numPr>
                <w:ilvl w:val="0"/>
                <w:numId w:val="44"/>
              </w:numPr>
              <w:ind w:left="0" w:firstLine="34"/>
              <w:rPr>
                <w:lang w:eastAsia="en-US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2CC7" w14:textId="77777777" w:rsidR="0015523F" w:rsidRPr="00183640" w:rsidRDefault="0015523F" w:rsidP="00CC2D6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D5B1" w14:textId="77777777" w:rsidR="0015523F" w:rsidRPr="00183640" w:rsidRDefault="0015523F" w:rsidP="00CC2D6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A379" w14:textId="77777777" w:rsidR="0015523F" w:rsidRPr="00183640" w:rsidRDefault="0015523F" w:rsidP="00CC2D6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5523F" w:rsidRPr="00183640" w14:paraId="321E52F8" w14:textId="77777777" w:rsidTr="00CC2D6A">
        <w:trPr>
          <w:trHeight w:val="517"/>
        </w:trPr>
        <w:tc>
          <w:tcPr>
            <w:tcW w:w="5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7F970" w14:textId="77777777" w:rsidR="0015523F" w:rsidRPr="00B244C7" w:rsidRDefault="00CC2D6A" w:rsidP="00CC2D6A">
            <w:pPr>
              <w:jc w:val="both"/>
              <w:rPr>
                <w:sz w:val="24"/>
                <w:szCs w:val="24"/>
                <w:lang w:eastAsia="en-US"/>
              </w:rPr>
            </w:pPr>
            <w:r w:rsidRPr="00B244C7">
              <w:rPr>
                <w:sz w:val="24"/>
                <w:szCs w:val="24"/>
              </w:rPr>
              <w:t>Ф</w:t>
            </w:r>
            <w:r w:rsidR="000576E2" w:rsidRPr="00B244C7">
              <w:rPr>
                <w:sz w:val="24"/>
                <w:szCs w:val="24"/>
              </w:rPr>
              <w:t>.</w:t>
            </w:r>
            <w:r w:rsidRPr="00B244C7">
              <w:rPr>
                <w:sz w:val="24"/>
                <w:szCs w:val="24"/>
              </w:rPr>
              <w:t>И</w:t>
            </w:r>
            <w:r w:rsidR="000576E2" w:rsidRPr="00B244C7">
              <w:rPr>
                <w:sz w:val="24"/>
                <w:szCs w:val="24"/>
              </w:rPr>
              <w:t>.</w:t>
            </w:r>
            <w:r w:rsidR="0015523F" w:rsidRPr="00B244C7">
              <w:rPr>
                <w:sz w:val="24"/>
                <w:szCs w:val="24"/>
              </w:rPr>
              <w:t>О</w:t>
            </w:r>
            <w:r w:rsidR="000576E2" w:rsidRPr="00B244C7">
              <w:rPr>
                <w:sz w:val="24"/>
                <w:szCs w:val="24"/>
              </w:rPr>
              <w:t>.</w:t>
            </w:r>
            <w:r w:rsidR="0015523F" w:rsidRPr="00B244C7">
              <w:rPr>
                <w:sz w:val="24"/>
                <w:szCs w:val="24"/>
              </w:rPr>
              <w:t xml:space="preserve"> руководителя команды, должность, контактный телефон, </w:t>
            </w:r>
            <w:r w:rsidR="0015523F" w:rsidRPr="00B244C7">
              <w:rPr>
                <w:sz w:val="24"/>
                <w:szCs w:val="24"/>
                <w:lang w:val="en-US"/>
              </w:rPr>
              <w:t>e</w:t>
            </w:r>
            <w:r w:rsidR="0015523F" w:rsidRPr="00B244C7">
              <w:rPr>
                <w:sz w:val="24"/>
                <w:szCs w:val="24"/>
              </w:rPr>
              <w:t>-</w:t>
            </w:r>
            <w:r w:rsidR="0015523F" w:rsidRPr="00B244C7">
              <w:rPr>
                <w:sz w:val="24"/>
                <w:szCs w:val="24"/>
                <w:lang w:val="en-US"/>
              </w:rPr>
              <w:t>mail</w:t>
            </w:r>
          </w:p>
        </w:tc>
        <w:tc>
          <w:tcPr>
            <w:tcW w:w="4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1101" w14:textId="77777777" w:rsidR="0015523F" w:rsidRPr="00183640" w:rsidRDefault="0015523F" w:rsidP="00CC2D6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5523F" w:rsidRPr="00183640" w14:paraId="02750DB4" w14:textId="77777777" w:rsidTr="00CC2D6A">
        <w:trPr>
          <w:trHeight w:val="525"/>
        </w:trPr>
        <w:tc>
          <w:tcPr>
            <w:tcW w:w="5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1B475" w14:textId="77777777" w:rsidR="0015523F" w:rsidRPr="00B244C7" w:rsidRDefault="0015523F" w:rsidP="00CC2D6A">
            <w:pPr>
              <w:jc w:val="both"/>
              <w:rPr>
                <w:sz w:val="24"/>
                <w:szCs w:val="24"/>
              </w:rPr>
            </w:pPr>
            <w:r w:rsidRPr="00B244C7">
              <w:rPr>
                <w:sz w:val="24"/>
                <w:szCs w:val="24"/>
              </w:rPr>
              <w:t>Ф</w:t>
            </w:r>
            <w:r w:rsidR="000576E2" w:rsidRPr="00B244C7">
              <w:rPr>
                <w:sz w:val="24"/>
                <w:szCs w:val="24"/>
              </w:rPr>
              <w:t>.</w:t>
            </w:r>
            <w:r w:rsidRPr="00B244C7">
              <w:rPr>
                <w:sz w:val="24"/>
                <w:szCs w:val="24"/>
              </w:rPr>
              <w:t>И</w:t>
            </w:r>
            <w:r w:rsidR="000576E2" w:rsidRPr="00B244C7">
              <w:rPr>
                <w:sz w:val="24"/>
                <w:szCs w:val="24"/>
              </w:rPr>
              <w:t>.</w:t>
            </w:r>
            <w:r w:rsidRPr="00B244C7">
              <w:rPr>
                <w:sz w:val="24"/>
                <w:szCs w:val="24"/>
              </w:rPr>
              <w:t>О</w:t>
            </w:r>
            <w:r w:rsidR="000576E2" w:rsidRPr="00B244C7">
              <w:rPr>
                <w:sz w:val="24"/>
                <w:szCs w:val="24"/>
              </w:rPr>
              <w:t>.</w:t>
            </w:r>
            <w:r w:rsidRPr="00B244C7">
              <w:rPr>
                <w:sz w:val="24"/>
                <w:szCs w:val="24"/>
              </w:rPr>
              <w:t xml:space="preserve"> сопрово</w:t>
            </w:r>
            <w:r w:rsidR="00CC2D6A" w:rsidRPr="00B244C7">
              <w:rPr>
                <w:sz w:val="24"/>
                <w:szCs w:val="24"/>
              </w:rPr>
              <w:t>ждающих лиц, контактный телефон</w:t>
            </w:r>
          </w:p>
        </w:tc>
        <w:tc>
          <w:tcPr>
            <w:tcW w:w="4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C777" w14:textId="77777777" w:rsidR="0015523F" w:rsidRPr="00183640" w:rsidRDefault="0015523F" w:rsidP="00CC2D6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14:paraId="5F9B7453" w14:textId="77777777" w:rsidR="0015523F" w:rsidRPr="00183640" w:rsidRDefault="0015523F" w:rsidP="0015523F">
      <w:pPr>
        <w:ind w:firstLine="709"/>
        <w:jc w:val="both"/>
        <w:rPr>
          <w:sz w:val="24"/>
          <w:szCs w:val="24"/>
        </w:rPr>
      </w:pPr>
    </w:p>
    <w:p w14:paraId="69CA8E5C" w14:textId="77777777" w:rsidR="00450246" w:rsidRPr="000F101E" w:rsidRDefault="000576E2" w:rsidP="00160F36">
      <w:pPr>
        <w:jc w:val="both"/>
        <w:rPr>
          <w:sz w:val="24"/>
          <w:szCs w:val="24"/>
        </w:rPr>
      </w:pPr>
      <w:r w:rsidRPr="000F101E">
        <w:rPr>
          <w:sz w:val="24"/>
          <w:szCs w:val="24"/>
        </w:rPr>
        <w:t>Директор</w:t>
      </w:r>
      <w:r w:rsidR="0015523F" w:rsidRPr="000F101E">
        <w:rPr>
          <w:sz w:val="24"/>
          <w:szCs w:val="24"/>
        </w:rPr>
        <w:t xml:space="preserve"> </w:t>
      </w:r>
      <w:r w:rsidRPr="000F101E">
        <w:rPr>
          <w:sz w:val="24"/>
          <w:szCs w:val="24"/>
        </w:rPr>
        <w:t>___</w:t>
      </w:r>
      <w:r w:rsidR="0015523F" w:rsidRPr="000F101E">
        <w:rPr>
          <w:sz w:val="24"/>
          <w:szCs w:val="24"/>
        </w:rPr>
        <w:t>__________________________</w:t>
      </w:r>
      <w:r w:rsidR="005B3C65" w:rsidRPr="000F101E">
        <w:rPr>
          <w:sz w:val="24"/>
          <w:szCs w:val="24"/>
        </w:rPr>
        <w:t xml:space="preserve"> </w:t>
      </w:r>
      <w:r w:rsidR="0015523F" w:rsidRPr="000F101E">
        <w:rPr>
          <w:sz w:val="24"/>
          <w:szCs w:val="24"/>
        </w:rPr>
        <w:t>_____</w:t>
      </w:r>
      <w:r w:rsidRPr="000F101E">
        <w:rPr>
          <w:sz w:val="24"/>
          <w:szCs w:val="24"/>
        </w:rPr>
        <w:t>______</w:t>
      </w:r>
      <w:r w:rsidR="005B3C65" w:rsidRPr="000F101E">
        <w:rPr>
          <w:sz w:val="24"/>
          <w:szCs w:val="24"/>
        </w:rPr>
        <w:t xml:space="preserve"> </w:t>
      </w:r>
      <w:r w:rsidRPr="000F101E">
        <w:rPr>
          <w:sz w:val="24"/>
          <w:szCs w:val="24"/>
        </w:rPr>
        <w:t>___</w:t>
      </w:r>
      <w:r w:rsidR="00D32704" w:rsidRPr="000F101E">
        <w:rPr>
          <w:sz w:val="24"/>
          <w:szCs w:val="24"/>
        </w:rPr>
        <w:t>_____________</w:t>
      </w:r>
    </w:p>
    <w:p w14:paraId="1AC45A15" w14:textId="77777777" w:rsidR="00450246" w:rsidRPr="000F101E" w:rsidRDefault="005B3C65" w:rsidP="00450246">
      <w:pPr>
        <w:ind w:left="709"/>
        <w:rPr>
          <w:sz w:val="24"/>
          <w:szCs w:val="24"/>
        </w:rPr>
      </w:pPr>
      <w:r w:rsidRPr="000F101E">
        <w:rPr>
          <w:sz w:val="24"/>
          <w:szCs w:val="24"/>
        </w:rPr>
        <w:t xml:space="preserve"> </w:t>
      </w:r>
      <w:r w:rsidR="00AE458F" w:rsidRPr="000F101E">
        <w:rPr>
          <w:sz w:val="24"/>
          <w:szCs w:val="24"/>
          <w:vertAlign w:val="superscript"/>
        </w:rPr>
        <w:t xml:space="preserve">    </w:t>
      </w:r>
      <w:r w:rsidR="00450246" w:rsidRPr="000F101E">
        <w:rPr>
          <w:sz w:val="24"/>
          <w:szCs w:val="24"/>
          <w:vertAlign w:val="superscript"/>
        </w:rPr>
        <w:t xml:space="preserve">  (наименование общеобразовательной организации) </w:t>
      </w:r>
      <w:r w:rsidR="00450246" w:rsidRPr="000F101E">
        <w:rPr>
          <w:sz w:val="24"/>
          <w:szCs w:val="24"/>
          <w:vertAlign w:val="superscript"/>
        </w:rPr>
        <w:tab/>
        <w:t>(подпись)</w:t>
      </w:r>
      <w:r w:rsidR="00450246" w:rsidRPr="000F101E">
        <w:rPr>
          <w:sz w:val="24"/>
          <w:szCs w:val="24"/>
          <w:vertAlign w:val="superscript"/>
        </w:rPr>
        <w:tab/>
        <w:t xml:space="preserve">          (расшифровка подписи)</w:t>
      </w:r>
      <w:r w:rsidR="00450246" w:rsidRPr="000F101E">
        <w:rPr>
          <w:sz w:val="24"/>
          <w:szCs w:val="24"/>
          <w:vertAlign w:val="superscript"/>
        </w:rPr>
        <w:tab/>
      </w:r>
    </w:p>
    <w:p w14:paraId="79C0985D" w14:textId="77777777" w:rsidR="0015523F" w:rsidRPr="00450246" w:rsidRDefault="00450246" w:rsidP="00450246">
      <w:pPr>
        <w:rPr>
          <w:sz w:val="24"/>
          <w:szCs w:val="24"/>
          <w:vertAlign w:val="superscript"/>
        </w:rPr>
      </w:pPr>
      <w:r w:rsidRPr="000F101E">
        <w:rPr>
          <w:sz w:val="24"/>
          <w:szCs w:val="24"/>
        </w:rPr>
        <w:t>«</w:t>
      </w:r>
      <w:r w:rsidRPr="000F101E">
        <w:rPr>
          <w:sz w:val="24"/>
          <w:szCs w:val="24"/>
        </w:rPr>
        <w:tab/>
        <w:t>» __________20    г</w:t>
      </w:r>
      <w:r w:rsidR="00232F34">
        <w:rPr>
          <w:sz w:val="24"/>
          <w:szCs w:val="24"/>
        </w:rPr>
        <w:t>.</w:t>
      </w:r>
      <w:r w:rsidRPr="000F101E">
        <w:rPr>
          <w:sz w:val="24"/>
          <w:szCs w:val="24"/>
          <w:vertAlign w:val="superscript"/>
        </w:rPr>
        <w:tab/>
      </w:r>
      <w:r w:rsidRPr="000F101E">
        <w:rPr>
          <w:sz w:val="24"/>
          <w:szCs w:val="24"/>
          <w:vertAlign w:val="superscript"/>
        </w:rPr>
        <w:tab/>
      </w:r>
      <w:r w:rsidRPr="000F101E">
        <w:rPr>
          <w:sz w:val="24"/>
          <w:szCs w:val="24"/>
          <w:vertAlign w:val="superscript"/>
        </w:rPr>
        <w:tab/>
      </w:r>
      <w:r w:rsidRPr="000F101E">
        <w:rPr>
          <w:sz w:val="24"/>
          <w:szCs w:val="24"/>
          <w:vertAlign w:val="superscript"/>
        </w:rPr>
        <w:tab/>
      </w:r>
      <w:r w:rsidR="0015523F" w:rsidRPr="000F101E">
        <w:rPr>
          <w:sz w:val="24"/>
          <w:szCs w:val="24"/>
        </w:rPr>
        <w:t>М.П.</w:t>
      </w:r>
    </w:p>
    <w:p w14:paraId="6CA22596" w14:textId="77777777" w:rsidR="0015523F" w:rsidRDefault="0015523F">
      <w:pPr>
        <w:autoSpaceDE/>
        <w:autoSpaceDN/>
        <w:rPr>
          <w:sz w:val="24"/>
          <w:szCs w:val="24"/>
        </w:rPr>
      </w:pPr>
      <w:r>
        <w:br w:type="page"/>
      </w:r>
    </w:p>
    <w:p w14:paraId="2388EACC" w14:textId="77777777" w:rsidR="005334E6" w:rsidRDefault="005334E6" w:rsidP="005334E6">
      <w:pPr>
        <w:ind w:left="5954"/>
        <w:rPr>
          <w:sz w:val="24"/>
          <w:szCs w:val="24"/>
        </w:rPr>
      </w:pPr>
      <w:r w:rsidRPr="00183640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</w:t>
      </w:r>
    </w:p>
    <w:p w14:paraId="56A45EF6" w14:textId="77777777" w:rsidR="005334E6" w:rsidRPr="00325716" w:rsidRDefault="005334E6" w:rsidP="005334E6">
      <w:pPr>
        <w:autoSpaceDE/>
        <w:autoSpaceDN/>
        <w:ind w:left="5954"/>
        <w:rPr>
          <w:b/>
          <w:sz w:val="24"/>
          <w:szCs w:val="24"/>
        </w:rPr>
      </w:pPr>
      <w:r w:rsidRPr="00325716">
        <w:rPr>
          <w:sz w:val="24"/>
          <w:szCs w:val="24"/>
        </w:rPr>
        <w:t xml:space="preserve">к </w:t>
      </w:r>
      <w:r w:rsidR="005C3C0C">
        <w:rPr>
          <w:sz w:val="24"/>
          <w:szCs w:val="24"/>
        </w:rPr>
        <w:t>П</w:t>
      </w:r>
      <w:r w:rsidRPr="00325716">
        <w:rPr>
          <w:sz w:val="24"/>
          <w:szCs w:val="24"/>
        </w:rPr>
        <w:t>оложению о проведении муниципального этапа областно</w:t>
      </w:r>
      <w:r w:rsidR="00D32704">
        <w:rPr>
          <w:sz w:val="24"/>
          <w:szCs w:val="24"/>
        </w:rPr>
        <w:t>го</w:t>
      </w:r>
      <w:r w:rsidRPr="00325716">
        <w:rPr>
          <w:sz w:val="24"/>
          <w:szCs w:val="24"/>
        </w:rPr>
        <w:t xml:space="preserve"> конку</w:t>
      </w:r>
      <w:r w:rsidR="00D32704">
        <w:rPr>
          <w:sz w:val="24"/>
          <w:szCs w:val="24"/>
        </w:rPr>
        <w:t>рса Юных регулировщиков им. Н.П.</w:t>
      </w:r>
      <w:r w:rsidRPr="00325716">
        <w:rPr>
          <w:sz w:val="24"/>
          <w:szCs w:val="24"/>
        </w:rPr>
        <w:t>Путинцева среди отрядов юных инспекторов движения</w:t>
      </w:r>
    </w:p>
    <w:p w14:paraId="7ADBEED0" w14:textId="77777777" w:rsidR="0015523F" w:rsidRDefault="0015523F" w:rsidP="0015523F">
      <w:pPr>
        <w:pStyle w:val="12"/>
        <w:shd w:val="clear" w:color="auto" w:fill="auto"/>
        <w:spacing w:before="0" w:after="0" w:line="240" w:lineRule="auto"/>
        <w:ind w:firstLine="709"/>
        <w:jc w:val="right"/>
        <w:rPr>
          <w:rStyle w:val="110"/>
          <w:rFonts w:eastAsia="Calibri"/>
          <w:sz w:val="24"/>
          <w:szCs w:val="24"/>
        </w:rPr>
      </w:pPr>
    </w:p>
    <w:p w14:paraId="62658D88" w14:textId="77777777" w:rsidR="00F64F30" w:rsidRDefault="00F64F30" w:rsidP="00CC2D6A">
      <w:pPr>
        <w:pStyle w:val="12"/>
        <w:shd w:val="clear" w:color="auto" w:fill="auto"/>
        <w:spacing w:before="0" w:after="0" w:line="240" w:lineRule="auto"/>
        <w:ind w:firstLine="0"/>
        <w:jc w:val="center"/>
        <w:rPr>
          <w:rStyle w:val="110"/>
          <w:rFonts w:eastAsia="Calibri"/>
          <w:sz w:val="24"/>
          <w:szCs w:val="24"/>
        </w:rPr>
      </w:pPr>
      <w:r w:rsidRPr="00183640">
        <w:rPr>
          <w:rStyle w:val="110"/>
          <w:rFonts w:eastAsia="Calibri"/>
          <w:sz w:val="24"/>
          <w:szCs w:val="24"/>
        </w:rPr>
        <w:t>СОГЛАСИЕ</w:t>
      </w:r>
    </w:p>
    <w:p w14:paraId="6CF390DE" w14:textId="77777777" w:rsidR="0015523F" w:rsidRDefault="0015523F" w:rsidP="00CC2D6A">
      <w:pPr>
        <w:pStyle w:val="12"/>
        <w:shd w:val="clear" w:color="auto" w:fill="auto"/>
        <w:spacing w:before="0" w:after="0" w:line="240" w:lineRule="auto"/>
        <w:ind w:firstLine="0"/>
        <w:jc w:val="center"/>
        <w:rPr>
          <w:rStyle w:val="110"/>
          <w:rFonts w:eastAsia="Calibri"/>
          <w:sz w:val="24"/>
          <w:szCs w:val="24"/>
        </w:rPr>
      </w:pPr>
      <w:r w:rsidRPr="00183640">
        <w:rPr>
          <w:rStyle w:val="110"/>
          <w:rFonts w:eastAsia="Calibri"/>
          <w:sz w:val="24"/>
          <w:szCs w:val="24"/>
        </w:rPr>
        <w:t>на обработку персональных данных</w:t>
      </w:r>
    </w:p>
    <w:p w14:paraId="57097528" w14:textId="77777777" w:rsidR="00CC2D6A" w:rsidRPr="00183640" w:rsidRDefault="00CC2D6A" w:rsidP="00CC2D6A">
      <w:pPr>
        <w:pStyle w:val="12"/>
        <w:shd w:val="clear" w:color="auto" w:fill="auto"/>
        <w:spacing w:before="0" w:after="0" w:line="240" w:lineRule="auto"/>
        <w:ind w:firstLine="0"/>
        <w:jc w:val="center"/>
        <w:rPr>
          <w:rStyle w:val="110"/>
          <w:rFonts w:eastAsia="Calibri"/>
          <w:sz w:val="24"/>
          <w:szCs w:val="24"/>
        </w:rPr>
      </w:pPr>
    </w:p>
    <w:tbl>
      <w:tblPr>
        <w:tblStyle w:val="a8"/>
        <w:tblW w:w="0" w:type="auto"/>
        <w:tblInd w:w="58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7"/>
      </w:tblGrid>
      <w:tr w:rsidR="00D32704" w:rsidRPr="00CC2D6A" w14:paraId="598C6649" w14:textId="77777777" w:rsidTr="00C137A3">
        <w:tc>
          <w:tcPr>
            <w:tcW w:w="3817" w:type="dxa"/>
          </w:tcPr>
          <w:p w14:paraId="20E05793" w14:textId="77777777" w:rsidR="00D32704" w:rsidRPr="00CC2D6A" w:rsidRDefault="00D32704" w:rsidP="00C137A3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 w:rsidRPr="00CC2D6A">
              <w:rPr>
                <w:rStyle w:val="110"/>
                <w:rFonts w:eastAsia="Calibri"/>
                <w:sz w:val="24"/>
                <w:szCs w:val="24"/>
              </w:rPr>
              <w:t xml:space="preserve">В </w:t>
            </w:r>
            <w:r>
              <w:rPr>
                <w:rStyle w:val="110"/>
                <w:rFonts w:eastAsia="Calibri"/>
                <w:sz w:val="24"/>
                <w:szCs w:val="24"/>
              </w:rPr>
              <w:t>организационный комитет</w:t>
            </w:r>
          </w:p>
        </w:tc>
      </w:tr>
      <w:tr w:rsidR="00D32704" w:rsidRPr="00CC2D6A" w14:paraId="0E86AD98" w14:textId="77777777" w:rsidTr="00C137A3">
        <w:tc>
          <w:tcPr>
            <w:tcW w:w="3817" w:type="dxa"/>
          </w:tcPr>
          <w:p w14:paraId="7A3CEE16" w14:textId="77777777" w:rsidR="00D32704" w:rsidRPr="00CC2D6A" w:rsidRDefault="00D32704" w:rsidP="00C137A3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 w:rsidRPr="005F44B5">
              <w:rPr>
                <w:rStyle w:val="110"/>
                <w:rFonts w:eastAsia="Calibri"/>
                <w:sz w:val="24"/>
                <w:szCs w:val="24"/>
              </w:rPr>
              <w:t>с функцией жюри</w:t>
            </w:r>
            <w:r>
              <w:rPr>
                <w:rStyle w:val="110"/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D32704" w:rsidRPr="00CC2D6A" w14:paraId="22AC3034" w14:textId="77777777" w:rsidTr="00C137A3">
        <w:tc>
          <w:tcPr>
            <w:tcW w:w="3817" w:type="dxa"/>
          </w:tcPr>
          <w:p w14:paraId="5FBE4D66" w14:textId="77777777" w:rsidR="00D32704" w:rsidRPr="005F44B5" w:rsidRDefault="00D32704" w:rsidP="00C137A3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>
              <w:rPr>
                <w:rStyle w:val="110"/>
                <w:rFonts w:eastAsia="Calibri"/>
                <w:sz w:val="24"/>
                <w:szCs w:val="24"/>
              </w:rPr>
              <w:t>м</w:t>
            </w:r>
            <w:r w:rsidRPr="005F44B5">
              <w:rPr>
                <w:rStyle w:val="110"/>
                <w:rFonts w:eastAsia="Calibri"/>
                <w:sz w:val="24"/>
                <w:szCs w:val="24"/>
              </w:rPr>
              <w:t>униципального</w:t>
            </w:r>
            <w:r>
              <w:rPr>
                <w:rStyle w:val="110"/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этапа</w:t>
            </w:r>
          </w:p>
        </w:tc>
      </w:tr>
      <w:tr w:rsidR="00D32704" w:rsidRPr="00CC2D6A" w14:paraId="24F39D0C" w14:textId="77777777" w:rsidTr="00C137A3">
        <w:tc>
          <w:tcPr>
            <w:tcW w:w="3817" w:type="dxa"/>
          </w:tcPr>
          <w:p w14:paraId="42C1EED1" w14:textId="77777777" w:rsidR="00D32704" w:rsidRDefault="00D32704" w:rsidP="00C137A3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 w:rsidRPr="005F44B5">
              <w:rPr>
                <w:rStyle w:val="110"/>
                <w:rFonts w:eastAsia="Calibri"/>
                <w:sz w:val="24"/>
                <w:szCs w:val="24"/>
              </w:rPr>
              <w:t>областного конкурса</w:t>
            </w:r>
          </w:p>
        </w:tc>
      </w:tr>
      <w:tr w:rsidR="00D32704" w:rsidRPr="00CC2D6A" w14:paraId="197434A8" w14:textId="77777777" w:rsidTr="00C137A3">
        <w:tc>
          <w:tcPr>
            <w:tcW w:w="3817" w:type="dxa"/>
          </w:tcPr>
          <w:p w14:paraId="30DC9606" w14:textId="77777777" w:rsidR="00D32704" w:rsidRPr="005F44B5" w:rsidRDefault="00D32704" w:rsidP="00C137A3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 w:rsidRPr="005F44B5">
              <w:rPr>
                <w:rStyle w:val="110"/>
                <w:rFonts w:eastAsia="Calibri"/>
                <w:sz w:val="24"/>
                <w:szCs w:val="24"/>
              </w:rPr>
              <w:t>Юных регулировщиков</w:t>
            </w:r>
          </w:p>
        </w:tc>
      </w:tr>
      <w:tr w:rsidR="00D32704" w:rsidRPr="00CC2D6A" w14:paraId="2A3C3B78" w14:textId="77777777" w:rsidTr="00C137A3">
        <w:tc>
          <w:tcPr>
            <w:tcW w:w="3817" w:type="dxa"/>
          </w:tcPr>
          <w:p w14:paraId="1A14C7A8" w14:textId="77777777" w:rsidR="00D32704" w:rsidRPr="005F44B5" w:rsidRDefault="00D32704" w:rsidP="00C137A3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 w:rsidRPr="005F44B5">
              <w:rPr>
                <w:rStyle w:val="110"/>
                <w:rFonts w:eastAsia="Calibri"/>
                <w:sz w:val="24"/>
                <w:szCs w:val="24"/>
              </w:rPr>
              <w:t>им. Н.П.Путинцева</w:t>
            </w:r>
          </w:p>
        </w:tc>
      </w:tr>
      <w:tr w:rsidR="00D32704" w:rsidRPr="00CC2D6A" w14:paraId="2BC5CAA8" w14:textId="77777777" w:rsidTr="00C137A3">
        <w:tc>
          <w:tcPr>
            <w:tcW w:w="3817" w:type="dxa"/>
          </w:tcPr>
          <w:p w14:paraId="63C2305A" w14:textId="77777777" w:rsidR="00D32704" w:rsidRPr="005F44B5" w:rsidRDefault="00D32704" w:rsidP="00C137A3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 w:rsidRPr="005F44B5">
              <w:rPr>
                <w:rStyle w:val="110"/>
                <w:rFonts w:eastAsia="Calibri"/>
                <w:sz w:val="24"/>
                <w:szCs w:val="24"/>
              </w:rPr>
              <w:t xml:space="preserve">среди отрядов </w:t>
            </w:r>
          </w:p>
        </w:tc>
      </w:tr>
      <w:tr w:rsidR="00D32704" w:rsidRPr="00CC2D6A" w14:paraId="3608536D" w14:textId="77777777" w:rsidTr="00C137A3">
        <w:tc>
          <w:tcPr>
            <w:tcW w:w="3817" w:type="dxa"/>
          </w:tcPr>
          <w:p w14:paraId="5DFC6054" w14:textId="77777777" w:rsidR="00D32704" w:rsidRPr="005F44B5" w:rsidRDefault="00D32704" w:rsidP="00C137A3">
            <w:pPr>
              <w:pStyle w:val="12"/>
              <w:shd w:val="clear" w:color="auto" w:fill="auto"/>
              <w:spacing w:before="0" w:after="0" w:line="240" w:lineRule="auto"/>
              <w:ind w:firstLine="0"/>
              <w:rPr>
                <w:rStyle w:val="110"/>
                <w:rFonts w:eastAsia="Calibri"/>
                <w:sz w:val="24"/>
                <w:szCs w:val="24"/>
              </w:rPr>
            </w:pPr>
            <w:r w:rsidRPr="005F44B5">
              <w:rPr>
                <w:rStyle w:val="110"/>
                <w:rFonts w:eastAsia="Calibri"/>
                <w:sz w:val="24"/>
                <w:szCs w:val="24"/>
              </w:rPr>
              <w:t>юных</w:t>
            </w:r>
            <w:r>
              <w:rPr>
                <w:rStyle w:val="110"/>
                <w:rFonts w:eastAsia="Calibri"/>
                <w:sz w:val="24"/>
                <w:szCs w:val="24"/>
              </w:rPr>
              <w:t xml:space="preserve"> </w:t>
            </w:r>
            <w:r w:rsidRPr="005F44B5">
              <w:rPr>
                <w:rStyle w:val="110"/>
                <w:rFonts w:eastAsia="Calibri"/>
                <w:sz w:val="24"/>
                <w:szCs w:val="24"/>
              </w:rPr>
              <w:t>инспекторов движения</w:t>
            </w:r>
          </w:p>
        </w:tc>
      </w:tr>
    </w:tbl>
    <w:p w14:paraId="78755F6D" w14:textId="77777777" w:rsidR="00CC2D6A" w:rsidRDefault="00CC2D6A" w:rsidP="0015523F">
      <w:pPr>
        <w:pStyle w:val="121"/>
        <w:shd w:val="clear" w:color="auto" w:fill="auto"/>
        <w:tabs>
          <w:tab w:val="left" w:pos="9355"/>
        </w:tabs>
        <w:spacing w:before="0" w:after="0" w:line="240" w:lineRule="auto"/>
        <w:ind w:firstLine="0"/>
        <w:rPr>
          <w:rFonts w:ascii="Times New Roman" w:hAnsi="Times New Roman"/>
          <w:sz w:val="24"/>
          <w:szCs w:val="24"/>
        </w:rPr>
      </w:pPr>
    </w:p>
    <w:p w14:paraId="49DAC8D7" w14:textId="77777777" w:rsidR="0015523F" w:rsidRPr="00232F34" w:rsidRDefault="00232F34" w:rsidP="00232F34">
      <w:pPr>
        <w:pStyle w:val="12"/>
        <w:shd w:val="clear" w:color="auto" w:fill="auto"/>
        <w:tabs>
          <w:tab w:val="left" w:leader="underscore" w:pos="9340"/>
        </w:tabs>
        <w:spacing w:before="0" w:after="0" w:line="240" w:lineRule="auto"/>
        <w:ind w:firstLine="0"/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</w:rPr>
        <w:t>Я,</w:t>
      </w:r>
      <w:r w:rsidRPr="00232F34">
        <w:rPr>
          <w:rStyle w:val="110"/>
          <w:rFonts w:eastAsia="Calibri"/>
          <w:sz w:val="24"/>
          <w:szCs w:val="24"/>
        </w:rPr>
        <w:t xml:space="preserve"> </w:t>
      </w:r>
      <w:r>
        <w:rPr>
          <w:rStyle w:val="110"/>
          <w:rFonts w:eastAsia="Calibri"/>
          <w:sz w:val="24"/>
          <w:szCs w:val="24"/>
        </w:rPr>
        <w:t>______________</w:t>
      </w:r>
      <w:r w:rsidRPr="00232F34">
        <w:rPr>
          <w:rStyle w:val="110"/>
          <w:rFonts w:eastAsia="Calibri"/>
          <w:sz w:val="20"/>
          <w:szCs w:val="20"/>
        </w:rPr>
        <w:t>_</w:t>
      </w:r>
      <w:r>
        <w:rPr>
          <w:rStyle w:val="110"/>
          <w:rFonts w:eastAsia="Calibri"/>
          <w:sz w:val="24"/>
          <w:szCs w:val="24"/>
        </w:rPr>
        <w:t>____________________________________________________________</w:t>
      </w:r>
      <w:r>
        <w:rPr>
          <w:rStyle w:val="110"/>
          <w:rFonts w:eastAsia="Calibri"/>
          <w:sz w:val="20"/>
          <w:szCs w:val="20"/>
        </w:rPr>
        <w:t>_</w:t>
      </w:r>
      <w:r>
        <w:rPr>
          <w:rStyle w:val="110"/>
          <w:rFonts w:eastAsia="Calibri"/>
          <w:sz w:val="24"/>
          <w:szCs w:val="24"/>
        </w:rPr>
        <w:t>,</w:t>
      </w:r>
    </w:p>
    <w:p w14:paraId="6957BDD7" w14:textId="77777777" w:rsidR="0015523F" w:rsidRPr="00711077" w:rsidRDefault="0015523F" w:rsidP="0015523F">
      <w:pPr>
        <w:pStyle w:val="12"/>
        <w:shd w:val="clear" w:color="auto" w:fill="auto"/>
        <w:tabs>
          <w:tab w:val="left" w:leader="underscore" w:pos="9340"/>
        </w:tabs>
        <w:spacing w:before="0"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711077">
        <w:rPr>
          <w:rStyle w:val="110"/>
          <w:rFonts w:eastAsia="Calibri"/>
          <w:sz w:val="24"/>
          <w:szCs w:val="24"/>
        </w:rPr>
        <w:t>зар</w:t>
      </w:r>
      <w:r w:rsidR="00711077" w:rsidRPr="00711077">
        <w:rPr>
          <w:rStyle w:val="110"/>
          <w:rFonts w:eastAsia="Calibri"/>
          <w:sz w:val="24"/>
          <w:szCs w:val="24"/>
        </w:rPr>
        <w:t xml:space="preserve">егистрированный (ая) по </w:t>
      </w:r>
      <w:r w:rsidR="00711077">
        <w:rPr>
          <w:rStyle w:val="110"/>
          <w:rFonts w:eastAsia="Calibri"/>
          <w:sz w:val="24"/>
          <w:szCs w:val="24"/>
        </w:rPr>
        <w:t>адресу:</w:t>
      </w:r>
      <w:r w:rsidR="00232F34">
        <w:rPr>
          <w:rStyle w:val="110"/>
          <w:rFonts w:eastAsia="Calibri"/>
          <w:sz w:val="24"/>
          <w:szCs w:val="24"/>
        </w:rPr>
        <w:t>________________________________________________</w:t>
      </w:r>
    </w:p>
    <w:p w14:paraId="661AC3DC" w14:textId="77777777" w:rsidR="0015523F" w:rsidRPr="00711077" w:rsidRDefault="00232F34" w:rsidP="0015523F">
      <w:pPr>
        <w:pStyle w:val="12"/>
        <w:shd w:val="clear" w:color="auto" w:fill="auto"/>
        <w:tabs>
          <w:tab w:val="left" w:leader="underscore" w:pos="9340"/>
        </w:tabs>
        <w:spacing w:before="0" w:after="0" w:line="240" w:lineRule="auto"/>
        <w:ind w:firstLine="0"/>
        <w:rPr>
          <w:rStyle w:val="110"/>
          <w:rFonts w:eastAsia="Calibri"/>
          <w:sz w:val="24"/>
          <w:szCs w:val="24"/>
        </w:rPr>
      </w:pPr>
      <w:r>
        <w:rPr>
          <w:rStyle w:val="110"/>
          <w:rFonts w:eastAsia="Calibri"/>
          <w:sz w:val="24"/>
          <w:szCs w:val="24"/>
        </w:rPr>
        <w:t>______________</w:t>
      </w:r>
      <w:r w:rsidRPr="00232F34">
        <w:rPr>
          <w:rStyle w:val="110"/>
          <w:rFonts w:eastAsia="Calibri"/>
          <w:sz w:val="20"/>
          <w:szCs w:val="20"/>
        </w:rPr>
        <w:t>_</w:t>
      </w:r>
      <w:r>
        <w:rPr>
          <w:rStyle w:val="110"/>
          <w:rFonts w:eastAsia="Calibri"/>
          <w:sz w:val="24"/>
          <w:szCs w:val="24"/>
        </w:rPr>
        <w:t>_______________________________________________________________,</w:t>
      </w:r>
    </w:p>
    <w:p w14:paraId="2BD8B833" w14:textId="77777777" w:rsidR="0015523F" w:rsidRPr="00711077" w:rsidRDefault="0015523F" w:rsidP="0015523F">
      <w:pPr>
        <w:pStyle w:val="12"/>
        <w:shd w:val="clear" w:color="auto" w:fill="auto"/>
        <w:tabs>
          <w:tab w:val="left" w:leader="underscore" w:pos="9340"/>
        </w:tabs>
        <w:spacing w:before="0"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711077">
        <w:rPr>
          <w:rStyle w:val="110"/>
          <w:rFonts w:eastAsia="Calibri"/>
          <w:sz w:val="24"/>
          <w:szCs w:val="24"/>
        </w:rPr>
        <w:t>док</w:t>
      </w:r>
      <w:r w:rsidR="00711077">
        <w:rPr>
          <w:rStyle w:val="110"/>
          <w:rFonts w:eastAsia="Calibri"/>
          <w:sz w:val="24"/>
          <w:szCs w:val="24"/>
        </w:rPr>
        <w:t>умент, удостоверяющий личность:</w:t>
      </w:r>
      <w:r w:rsidR="00232F34">
        <w:rPr>
          <w:rStyle w:val="110"/>
          <w:rFonts w:eastAsia="Calibri"/>
          <w:sz w:val="24"/>
          <w:szCs w:val="24"/>
        </w:rPr>
        <w:t>___________</w:t>
      </w:r>
      <w:r w:rsidR="00232F34">
        <w:rPr>
          <w:rStyle w:val="110"/>
          <w:rFonts w:eastAsia="Calibri"/>
          <w:sz w:val="20"/>
          <w:szCs w:val="20"/>
        </w:rPr>
        <w:t>_</w:t>
      </w:r>
      <w:r w:rsidR="00232F34">
        <w:rPr>
          <w:rStyle w:val="110"/>
          <w:rFonts w:eastAsia="Calibri"/>
          <w:sz w:val="24"/>
          <w:szCs w:val="24"/>
        </w:rPr>
        <w:t>__________________________________</w:t>
      </w:r>
    </w:p>
    <w:p w14:paraId="341F37DF" w14:textId="77777777" w:rsidR="00232F34" w:rsidRPr="00711077" w:rsidRDefault="00232F34" w:rsidP="00232F34">
      <w:pPr>
        <w:pStyle w:val="12"/>
        <w:shd w:val="clear" w:color="auto" w:fill="auto"/>
        <w:tabs>
          <w:tab w:val="left" w:leader="underscore" w:pos="9340"/>
        </w:tabs>
        <w:spacing w:before="0" w:after="0" w:line="240" w:lineRule="auto"/>
        <w:ind w:firstLine="0"/>
        <w:rPr>
          <w:rStyle w:val="110"/>
          <w:rFonts w:eastAsia="Calibri"/>
          <w:sz w:val="24"/>
          <w:szCs w:val="24"/>
        </w:rPr>
      </w:pPr>
      <w:r>
        <w:rPr>
          <w:rStyle w:val="110"/>
          <w:rFonts w:eastAsia="Calibri"/>
          <w:sz w:val="24"/>
          <w:szCs w:val="24"/>
        </w:rPr>
        <w:t>______________</w:t>
      </w:r>
      <w:r w:rsidRPr="00232F34">
        <w:rPr>
          <w:rStyle w:val="110"/>
          <w:rFonts w:eastAsia="Calibri"/>
          <w:sz w:val="20"/>
          <w:szCs w:val="20"/>
        </w:rPr>
        <w:t>_</w:t>
      </w:r>
      <w:r>
        <w:rPr>
          <w:rStyle w:val="110"/>
          <w:rFonts w:eastAsia="Calibri"/>
          <w:sz w:val="24"/>
          <w:szCs w:val="24"/>
        </w:rPr>
        <w:t>_______________________________________________________________,</w:t>
      </w:r>
    </w:p>
    <w:p w14:paraId="2CAF3A75" w14:textId="77777777" w:rsidR="0015523F" w:rsidRPr="00711077" w:rsidRDefault="00232F34" w:rsidP="00232F34">
      <w:pPr>
        <w:jc w:val="center"/>
        <w:rPr>
          <w:i/>
          <w:sz w:val="24"/>
          <w:szCs w:val="24"/>
          <w:vertAlign w:val="superscript"/>
        </w:rPr>
      </w:pPr>
      <w:r w:rsidRPr="00711077">
        <w:rPr>
          <w:rStyle w:val="4"/>
          <w:rFonts w:eastAsia="Calibri"/>
          <w:i w:val="0"/>
          <w:sz w:val="24"/>
          <w:szCs w:val="24"/>
          <w:vertAlign w:val="superscript"/>
        </w:rPr>
        <w:t xml:space="preserve"> </w:t>
      </w:r>
      <w:r w:rsidR="0015523F" w:rsidRPr="00711077">
        <w:rPr>
          <w:rStyle w:val="4"/>
          <w:rFonts w:eastAsia="Calibri"/>
          <w:i w:val="0"/>
          <w:sz w:val="24"/>
          <w:szCs w:val="24"/>
          <w:vertAlign w:val="superscript"/>
        </w:rPr>
        <w:t>(сведения о дате выдачи указанного документа и выдавшем его орган</w:t>
      </w:r>
      <w:r w:rsidR="005334E6" w:rsidRPr="00711077">
        <w:rPr>
          <w:rStyle w:val="4"/>
          <w:rFonts w:eastAsia="Calibri"/>
          <w:i w:val="0"/>
          <w:sz w:val="24"/>
          <w:szCs w:val="24"/>
          <w:vertAlign w:val="superscript"/>
        </w:rPr>
        <w:t>е)</w:t>
      </w:r>
    </w:p>
    <w:p w14:paraId="5962692D" w14:textId="77777777" w:rsidR="00310DE0" w:rsidRPr="00711077" w:rsidRDefault="0015523F" w:rsidP="0015523F">
      <w:pPr>
        <w:pStyle w:val="12"/>
        <w:shd w:val="clear" w:color="auto" w:fill="auto"/>
        <w:tabs>
          <w:tab w:val="left" w:leader="underscore" w:pos="9340"/>
        </w:tabs>
        <w:spacing w:before="0" w:after="0" w:line="240" w:lineRule="auto"/>
        <w:ind w:firstLine="0"/>
        <w:rPr>
          <w:rStyle w:val="110"/>
          <w:rFonts w:eastAsia="Calibri"/>
          <w:sz w:val="24"/>
          <w:szCs w:val="24"/>
        </w:rPr>
      </w:pPr>
      <w:r w:rsidRPr="00711077">
        <w:rPr>
          <w:rStyle w:val="110"/>
          <w:rFonts w:eastAsia="Calibri"/>
          <w:sz w:val="24"/>
          <w:szCs w:val="24"/>
        </w:rPr>
        <w:t>в соответствии с требованиями ст</w:t>
      </w:r>
      <w:r w:rsidR="00ED2766" w:rsidRPr="00711077">
        <w:rPr>
          <w:rStyle w:val="110"/>
          <w:rFonts w:eastAsia="Calibri"/>
          <w:sz w:val="24"/>
          <w:szCs w:val="24"/>
        </w:rPr>
        <w:t>атьи</w:t>
      </w:r>
      <w:r w:rsidRPr="00711077">
        <w:rPr>
          <w:rStyle w:val="110"/>
          <w:rFonts w:eastAsia="Calibri"/>
          <w:sz w:val="24"/>
          <w:szCs w:val="24"/>
        </w:rPr>
        <w:t xml:space="preserve"> 9 Федерального закона Российской Федерации</w:t>
      </w:r>
      <w:r w:rsidR="003D1D27" w:rsidRPr="00711077">
        <w:rPr>
          <w:rStyle w:val="110"/>
          <w:rFonts w:eastAsia="Calibri"/>
          <w:sz w:val="24"/>
          <w:szCs w:val="24"/>
        </w:rPr>
        <w:t xml:space="preserve"> </w:t>
      </w:r>
      <w:r w:rsidRPr="00711077">
        <w:rPr>
          <w:rStyle w:val="110"/>
          <w:rFonts w:eastAsia="Calibri"/>
          <w:sz w:val="24"/>
          <w:szCs w:val="24"/>
        </w:rPr>
        <w:t>от 27 июля 2006 г</w:t>
      </w:r>
      <w:r w:rsidR="00ED2766" w:rsidRPr="00711077">
        <w:rPr>
          <w:rStyle w:val="110"/>
          <w:rFonts w:eastAsia="Calibri"/>
          <w:sz w:val="24"/>
          <w:szCs w:val="24"/>
        </w:rPr>
        <w:t>ода</w:t>
      </w:r>
      <w:r w:rsidRPr="00711077">
        <w:rPr>
          <w:rStyle w:val="110"/>
          <w:rFonts w:eastAsia="Calibri"/>
          <w:sz w:val="24"/>
          <w:szCs w:val="24"/>
        </w:rPr>
        <w:t xml:space="preserve"> № 152-ФЗ «О персональных данных» подтверждаю свое согласие</w:t>
      </w:r>
      <w:r w:rsidR="003D1D27" w:rsidRPr="00711077">
        <w:rPr>
          <w:rStyle w:val="110"/>
          <w:rFonts w:eastAsia="Calibri"/>
          <w:sz w:val="24"/>
          <w:szCs w:val="24"/>
        </w:rPr>
        <w:t xml:space="preserve"> </w:t>
      </w:r>
      <w:r w:rsidRPr="00711077">
        <w:rPr>
          <w:rStyle w:val="110"/>
          <w:rFonts w:eastAsia="Calibri"/>
          <w:sz w:val="24"/>
          <w:szCs w:val="24"/>
        </w:rPr>
        <w:t>на обработку Оргкомитетом моих персональных данных и данных моего реб</w:t>
      </w:r>
      <w:r w:rsidR="006469E2" w:rsidRPr="00711077">
        <w:rPr>
          <w:rStyle w:val="110"/>
          <w:rFonts w:eastAsia="Calibri"/>
          <w:sz w:val="24"/>
          <w:szCs w:val="24"/>
        </w:rPr>
        <w:t>е</w:t>
      </w:r>
      <w:r w:rsidRPr="00711077">
        <w:rPr>
          <w:rStyle w:val="110"/>
          <w:rFonts w:eastAsia="Calibri"/>
          <w:sz w:val="24"/>
          <w:szCs w:val="24"/>
        </w:rPr>
        <w:t>нка</w:t>
      </w:r>
    </w:p>
    <w:p w14:paraId="2F69D8E9" w14:textId="77777777" w:rsidR="00310DE0" w:rsidRPr="00711077" w:rsidRDefault="00310DE0" w:rsidP="00310DE0">
      <w:pPr>
        <w:pStyle w:val="12"/>
        <w:shd w:val="clear" w:color="auto" w:fill="auto"/>
        <w:tabs>
          <w:tab w:val="left" w:leader="underscore" w:pos="9340"/>
        </w:tabs>
        <w:spacing w:before="0"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711077">
        <w:rPr>
          <w:rStyle w:val="110"/>
          <w:rFonts w:eastAsia="Calibri"/>
          <w:sz w:val="24"/>
          <w:szCs w:val="24"/>
        </w:rPr>
        <w:t>______________________________________________________________________________</w:t>
      </w:r>
    </w:p>
    <w:p w14:paraId="0AB33C43" w14:textId="77777777" w:rsidR="00310DE0" w:rsidRPr="00711077" w:rsidRDefault="000C377E" w:rsidP="00310DE0">
      <w:pPr>
        <w:jc w:val="center"/>
        <w:rPr>
          <w:i/>
          <w:sz w:val="24"/>
          <w:szCs w:val="24"/>
          <w:vertAlign w:val="superscript"/>
        </w:rPr>
      </w:pPr>
      <w:r w:rsidRPr="00711077">
        <w:rPr>
          <w:rStyle w:val="4"/>
          <w:rFonts w:eastAsia="Calibri"/>
          <w:i w:val="0"/>
          <w:sz w:val="24"/>
          <w:szCs w:val="24"/>
          <w:vertAlign w:val="superscript"/>
        </w:rPr>
        <w:t>(</w:t>
      </w:r>
      <w:r w:rsidR="00310DE0" w:rsidRPr="00711077">
        <w:rPr>
          <w:rStyle w:val="4"/>
          <w:rFonts w:eastAsia="Calibri"/>
          <w:i w:val="0"/>
          <w:sz w:val="24"/>
          <w:szCs w:val="24"/>
          <w:vertAlign w:val="superscript"/>
        </w:rPr>
        <w:t>Ф.И.О. ребенка</w:t>
      </w:r>
      <w:r w:rsidRPr="00711077">
        <w:rPr>
          <w:rStyle w:val="4"/>
          <w:rFonts w:eastAsia="Calibri"/>
          <w:i w:val="0"/>
          <w:sz w:val="24"/>
          <w:szCs w:val="24"/>
          <w:vertAlign w:val="superscript"/>
        </w:rPr>
        <w:t>)</w:t>
      </w:r>
    </w:p>
    <w:p w14:paraId="191B931C" w14:textId="77777777" w:rsidR="0015523F" w:rsidRPr="00711077" w:rsidRDefault="0015523F" w:rsidP="00310DE0">
      <w:pPr>
        <w:pStyle w:val="12"/>
        <w:shd w:val="clear" w:color="auto" w:fill="auto"/>
        <w:tabs>
          <w:tab w:val="left" w:leader="underscore" w:pos="9340"/>
        </w:tabs>
        <w:spacing w:before="0" w:after="0" w:line="240" w:lineRule="auto"/>
        <w:ind w:firstLine="0"/>
        <w:rPr>
          <w:sz w:val="24"/>
          <w:szCs w:val="24"/>
        </w:rPr>
      </w:pPr>
      <w:r w:rsidRPr="00711077">
        <w:rPr>
          <w:rStyle w:val="110"/>
          <w:rFonts w:eastAsia="Calibri"/>
          <w:spacing w:val="0"/>
          <w:sz w:val="24"/>
          <w:szCs w:val="24"/>
        </w:rPr>
        <w:t>в связи с участи</w:t>
      </w:r>
      <w:r w:rsidRPr="00711077">
        <w:rPr>
          <w:rStyle w:val="110"/>
          <w:rFonts w:eastAsia="Calibri"/>
          <w:color w:val="auto"/>
          <w:spacing w:val="0"/>
          <w:sz w:val="24"/>
          <w:szCs w:val="24"/>
        </w:rPr>
        <w:t>ем</w:t>
      </w:r>
      <w:r w:rsidR="00310DE0" w:rsidRPr="00711077">
        <w:rPr>
          <w:rStyle w:val="110"/>
          <w:rFonts w:eastAsia="Calibri"/>
          <w:color w:val="auto"/>
          <w:spacing w:val="0"/>
          <w:sz w:val="24"/>
          <w:szCs w:val="24"/>
        </w:rPr>
        <w:t xml:space="preserve"> </w:t>
      </w:r>
      <w:r w:rsidRPr="00711077">
        <w:rPr>
          <w:rStyle w:val="110"/>
          <w:rFonts w:eastAsia="Calibri"/>
          <w:color w:val="auto"/>
          <w:spacing w:val="0"/>
          <w:sz w:val="24"/>
          <w:szCs w:val="24"/>
        </w:rPr>
        <w:t xml:space="preserve">в </w:t>
      </w:r>
      <w:r w:rsidRPr="00711077">
        <w:rPr>
          <w:rFonts w:ascii="Times New Roman" w:hAnsi="Times New Roman"/>
          <w:sz w:val="24"/>
          <w:szCs w:val="24"/>
        </w:rPr>
        <w:t xml:space="preserve">муниципальном этапе областного </w:t>
      </w:r>
      <w:r w:rsidR="005334E6" w:rsidRPr="00711077">
        <w:rPr>
          <w:rFonts w:ascii="Times New Roman" w:hAnsi="Times New Roman"/>
          <w:sz w:val="24"/>
          <w:szCs w:val="24"/>
        </w:rPr>
        <w:t>конкурс</w:t>
      </w:r>
      <w:r w:rsidR="005334E6" w:rsidRPr="00711077">
        <w:rPr>
          <w:rFonts w:ascii="Times New Roman" w:hAnsi="Times New Roman"/>
          <w:sz w:val="24"/>
          <w:szCs w:val="24"/>
          <w:lang w:val="ru-RU"/>
        </w:rPr>
        <w:t>а</w:t>
      </w:r>
      <w:r w:rsidR="00D32704" w:rsidRPr="00711077">
        <w:rPr>
          <w:rFonts w:ascii="Times New Roman" w:hAnsi="Times New Roman"/>
          <w:sz w:val="24"/>
          <w:szCs w:val="24"/>
        </w:rPr>
        <w:t xml:space="preserve"> Юных регулировщиков </w:t>
      </w:r>
      <w:r w:rsidR="000C377E" w:rsidRPr="00711077">
        <w:rPr>
          <w:rFonts w:ascii="Times New Roman" w:hAnsi="Times New Roman"/>
          <w:sz w:val="24"/>
          <w:szCs w:val="24"/>
        </w:rPr>
        <w:br/>
      </w:r>
      <w:r w:rsidR="00D32704" w:rsidRPr="00711077">
        <w:rPr>
          <w:rFonts w:ascii="Times New Roman" w:hAnsi="Times New Roman"/>
          <w:sz w:val="24"/>
          <w:szCs w:val="24"/>
        </w:rPr>
        <w:t>им. Н.П.</w:t>
      </w:r>
      <w:r w:rsidR="005334E6" w:rsidRPr="00711077">
        <w:rPr>
          <w:rFonts w:ascii="Times New Roman" w:hAnsi="Times New Roman"/>
          <w:sz w:val="24"/>
          <w:szCs w:val="24"/>
        </w:rPr>
        <w:t>Путинцева среди отрядов юных инспекторов движения</w:t>
      </w:r>
      <w:r w:rsidRPr="00711077">
        <w:rPr>
          <w:rStyle w:val="110"/>
          <w:rFonts w:eastAsia="Calibri"/>
          <w:spacing w:val="0"/>
          <w:sz w:val="24"/>
          <w:szCs w:val="24"/>
        </w:rPr>
        <w:t xml:space="preserve"> при условии, что их обработка </w:t>
      </w:r>
      <w:r w:rsidR="00232F34">
        <w:rPr>
          <w:rStyle w:val="110"/>
          <w:rFonts w:eastAsia="Calibri"/>
          <w:spacing w:val="0"/>
          <w:sz w:val="24"/>
          <w:szCs w:val="24"/>
        </w:rPr>
        <w:t xml:space="preserve">будет </w:t>
      </w:r>
      <w:r w:rsidRPr="00711077">
        <w:rPr>
          <w:rStyle w:val="110"/>
          <w:rFonts w:eastAsia="Calibri"/>
          <w:spacing w:val="0"/>
          <w:sz w:val="24"/>
          <w:szCs w:val="24"/>
        </w:rPr>
        <w:t>осуществля</w:t>
      </w:r>
      <w:r w:rsidR="00232F34">
        <w:rPr>
          <w:rStyle w:val="110"/>
          <w:rFonts w:eastAsia="Calibri"/>
          <w:spacing w:val="0"/>
          <w:sz w:val="24"/>
          <w:szCs w:val="24"/>
        </w:rPr>
        <w:t>ть</w:t>
      </w:r>
      <w:r w:rsidRPr="00711077">
        <w:rPr>
          <w:rStyle w:val="110"/>
          <w:rFonts w:eastAsia="Calibri"/>
          <w:spacing w:val="0"/>
          <w:sz w:val="24"/>
          <w:szCs w:val="24"/>
        </w:rPr>
        <w:t xml:space="preserve">ся уполномоченным лицом, принявшим обязательства о сохранении конфиденциальности указных сведений. Предоставляю Оргкомитету </w:t>
      </w:r>
      <w:r w:rsidR="006D4681" w:rsidRPr="00711077">
        <w:rPr>
          <w:rStyle w:val="110"/>
          <w:rFonts w:eastAsia="Calibri"/>
          <w:spacing w:val="0"/>
          <w:sz w:val="24"/>
          <w:szCs w:val="24"/>
        </w:rPr>
        <w:t xml:space="preserve">право </w:t>
      </w:r>
      <w:r w:rsidRPr="00711077">
        <w:rPr>
          <w:rStyle w:val="110"/>
          <w:rFonts w:eastAsia="Calibri"/>
          <w:spacing w:val="0"/>
          <w:sz w:val="24"/>
          <w:szCs w:val="24"/>
        </w:rPr>
        <w:t>осуществлять</w:t>
      </w:r>
      <w:r w:rsidR="000C377E" w:rsidRPr="00711077">
        <w:rPr>
          <w:rStyle w:val="110"/>
          <w:rFonts w:eastAsia="Calibri"/>
          <w:spacing w:val="0"/>
          <w:sz w:val="24"/>
          <w:szCs w:val="24"/>
        </w:rPr>
        <w:t xml:space="preserve"> следующие </w:t>
      </w:r>
      <w:r w:rsidRPr="00711077">
        <w:rPr>
          <w:rStyle w:val="110"/>
          <w:rFonts w:eastAsia="Calibri"/>
          <w:spacing w:val="0"/>
          <w:sz w:val="24"/>
          <w:szCs w:val="24"/>
        </w:rPr>
        <w:t>действия (операции) с моими персональными данными и данными моего ребенка (фамилия, имя, отчество, дата</w:t>
      </w:r>
      <w:r w:rsidR="00A3205A" w:rsidRPr="00711077">
        <w:rPr>
          <w:rStyle w:val="110"/>
          <w:rFonts w:eastAsia="Calibri"/>
          <w:spacing w:val="0"/>
          <w:sz w:val="24"/>
          <w:szCs w:val="24"/>
        </w:rPr>
        <w:t xml:space="preserve"> рождения</w:t>
      </w:r>
      <w:r w:rsidR="0044176E" w:rsidRPr="00711077">
        <w:rPr>
          <w:rStyle w:val="110"/>
          <w:rFonts w:eastAsia="Calibri"/>
          <w:spacing w:val="0"/>
          <w:sz w:val="24"/>
          <w:szCs w:val="24"/>
        </w:rPr>
        <w:t xml:space="preserve">, </w:t>
      </w:r>
      <w:r w:rsidR="00A3205A" w:rsidRPr="00711077">
        <w:rPr>
          <w:rStyle w:val="110"/>
          <w:rFonts w:eastAsia="Calibri"/>
          <w:spacing w:val="0"/>
          <w:sz w:val="24"/>
          <w:szCs w:val="24"/>
        </w:rPr>
        <w:t xml:space="preserve">класс и </w:t>
      </w:r>
      <w:r w:rsidR="0044176E" w:rsidRPr="00711077">
        <w:rPr>
          <w:rStyle w:val="110"/>
          <w:rFonts w:eastAsia="Calibri"/>
          <w:spacing w:val="0"/>
          <w:sz w:val="24"/>
          <w:szCs w:val="24"/>
        </w:rPr>
        <w:t>место уче</w:t>
      </w:r>
      <w:r w:rsidR="003D1D27" w:rsidRPr="00711077">
        <w:rPr>
          <w:rStyle w:val="110"/>
          <w:rFonts w:eastAsia="Calibri"/>
          <w:spacing w:val="0"/>
          <w:sz w:val="24"/>
          <w:szCs w:val="24"/>
        </w:rPr>
        <w:t>бы)</w:t>
      </w:r>
      <w:r w:rsidR="000C377E" w:rsidRPr="00711077">
        <w:rPr>
          <w:rStyle w:val="110"/>
          <w:rFonts w:eastAsia="Calibri"/>
          <w:spacing w:val="0"/>
          <w:sz w:val="24"/>
          <w:szCs w:val="24"/>
        </w:rPr>
        <w:t>:</w:t>
      </w:r>
      <w:r w:rsidR="003D1D27" w:rsidRPr="00711077">
        <w:rPr>
          <w:rStyle w:val="110"/>
          <w:rFonts w:eastAsia="Calibri"/>
          <w:spacing w:val="0"/>
          <w:sz w:val="24"/>
          <w:szCs w:val="24"/>
        </w:rPr>
        <w:t xml:space="preserve"> </w:t>
      </w:r>
      <w:r w:rsidR="000C377E" w:rsidRPr="00711077">
        <w:rPr>
          <w:rStyle w:val="110"/>
          <w:rFonts w:eastAsia="Calibri"/>
          <w:color w:val="auto"/>
          <w:spacing w:val="0"/>
          <w:sz w:val="24"/>
          <w:szCs w:val="24"/>
        </w:rPr>
        <w:t>фотовидеофиксацию</w:t>
      </w:r>
      <w:r w:rsidR="003D1D27" w:rsidRPr="00711077">
        <w:rPr>
          <w:rStyle w:val="110"/>
          <w:rFonts w:eastAsia="Calibri"/>
          <w:color w:val="auto"/>
          <w:spacing w:val="0"/>
          <w:sz w:val="24"/>
          <w:szCs w:val="24"/>
        </w:rPr>
        <w:t>,</w:t>
      </w:r>
      <w:r w:rsidRPr="00711077">
        <w:rPr>
          <w:rStyle w:val="110"/>
          <w:rFonts w:eastAsia="Calibri"/>
          <w:color w:val="auto"/>
          <w:spacing w:val="0"/>
          <w:sz w:val="24"/>
          <w:szCs w:val="24"/>
        </w:rPr>
        <w:t xml:space="preserve"> размещ</w:t>
      </w:r>
      <w:r w:rsidR="007E2861" w:rsidRPr="00711077">
        <w:rPr>
          <w:rStyle w:val="110"/>
          <w:rFonts w:eastAsia="Calibri"/>
          <w:spacing w:val="0"/>
          <w:sz w:val="24"/>
          <w:szCs w:val="24"/>
        </w:rPr>
        <w:t>ени</w:t>
      </w:r>
      <w:r w:rsidR="000C377E" w:rsidRPr="00711077">
        <w:rPr>
          <w:rStyle w:val="110"/>
          <w:rFonts w:eastAsia="Calibri"/>
          <w:spacing w:val="0"/>
          <w:sz w:val="24"/>
          <w:szCs w:val="24"/>
        </w:rPr>
        <w:t>е</w:t>
      </w:r>
      <w:r w:rsidR="007E2861" w:rsidRPr="00711077">
        <w:rPr>
          <w:rStyle w:val="110"/>
          <w:rFonts w:eastAsia="Calibri"/>
          <w:spacing w:val="0"/>
          <w:sz w:val="24"/>
          <w:szCs w:val="24"/>
        </w:rPr>
        <w:t xml:space="preserve"> </w:t>
      </w:r>
      <w:r w:rsidRPr="00711077">
        <w:rPr>
          <w:rStyle w:val="110"/>
          <w:rFonts w:eastAsia="Calibri"/>
          <w:spacing w:val="0"/>
          <w:sz w:val="24"/>
          <w:szCs w:val="24"/>
        </w:rPr>
        <w:t>отчетов по мероприятию на информационных ресурсах, сбор, систематизацию, накопление, хранение, обновление, изменение, использование, обезличива</w:t>
      </w:r>
      <w:r w:rsidR="003B2BCE" w:rsidRPr="00711077">
        <w:rPr>
          <w:rStyle w:val="110"/>
          <w:rFonts w:eastAsia="Calibri"/>
          <w:spacing w:val="0"/>
          <w:sz w:val="24"/>
          <w:szCs w:val="24"/>
        </w:rPr>
        <w:t>ние, блокирование, уничтожение.</w:t>
      </w:r>
    </w:p>
    <w:p w14:paraId="51E7588F" w14:textId="77777777" w:rsidR="0015523F" w:rsidRPr="00711077" w:rsidRDefault="0015523F" w:rsidP="0015523F">
      <w:pPr>
        <w:pStyle w:val="12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11077">
        <w:rPr>
          <w:rStyle w:val="110"/>
          <w:rFonts w:eastAsia="Calibri"/>
          <w:spacing w:val="0"/>
          <w:sz w:val="24"/>
          <w:szCs w:val="24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</w:t>
      </w:r>
      <w:r w:rsidR="003D1D27" w:rsidRPr="00711077">
        <w:rPr>
          <w:rStyle w:val="110"/>
          <w:rFonts w:eastAsia="Calibri"/>
          <w:spacing w:val="0"/>
          <w:sz w:val="24"/>
          <w:szCs w:val="24"/>
        </w:rPr>
        <w:t xml:space="preserve"> </w:t>
      </w:r>
      <w:r w:rsidRPr="00711077">
        <w:rPr>
          <w:rStyle w:val="110"/>
          <w:rFonts w:eastAsia="Calibri"/>
          <w:spacing w:val="0"/>
          <w:sz w:val="24"/>
          <w:szCs w:val="24"/>
        </w:rPr>
        <w:t>в адрес Оргкомитета по почте заказным письмом с уведомлением о вручении.</w:t>
      </w:r>
    </w:p>
    <w:p w14:paraId="333D596A" w14:textId="77777777" w:rsidR="0015523F" w:rsidRPr="00711077" w:rsidRDefault="0015523F" w:rsidP="0015523F">
      <w:pPr>
        <w:pStyle w:val="12"/>
        <w:shd w:val="clear" w:color="auto" w:fill="auto"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11077">
        <w:rPr>
          <w:rStyle w:val="110"/>
          <w:rFonts w:eastAsia="Calibri"/>
          <w:spacing w:val="0"/>
          <w:sz w:val="24"/>
          <w:szCs w:val="24"/>
        </w:rPr>
        <w:t>В случае получения моего письменного заявления об отзыве настоящего согласия на обработку персональных данных Оргкомитет обязан прекратить</w:t>
      </w:r>
      <w:r w:rsidR="003D1D27" w:rsidRPr="00711077">
        <w:rPr>
          <w:rStyle w:val="110"/>
          <w:rFonts w:eastAsia="Calibri"/>
          <w:spacing w:val="0"/>
          <w:sz w:val="24"/>
          <w:szCs w:val="24"/>
        </w:rPr>
        <w:t xml:space="preserve"> </w:t>
      </w:r>
      <w:r w:rsidRPr="00711077">
        <w:rPr>
          <w:rStyle w:val="110"/>
          <w:rFonts w:eastAsia="Calibri"/>
          <w:spacing w:val="0"/>
          <w:sz w:val="24"/>
          <w:szCs w:val="24"/>
        </w:rPr>
        <w:t>их обработку и исклю</w:t>
      </w:r>
      <w:r w:rsidR="000C377E" w:rsidRPr="00711077">
        <w:rPr>
          <w:rStyle w:val="110"/>
          <w:rFonts w:eastAsia="Calibri"/>
          <w:spacing w:val="0"/>
          <w:sz w:val="24"/>
          <w:szCs w:val="24"/>
        </w:rPr>
        <w:t>чить персональные данные из баз</w:t>
      </w:r>
      <w:r w:rsidRPr="00711077">
        <w:rPr>
          <w:rStyle w:val="110"/>
          <w:rFonts w:eastAsia="Calibri"/>
          <w:spacing w:val="0"/>
          <w:sz w:val="24"/>
          <w:szCs w:val="24"/>
        </w:rPr>
        <w:t xml:space="preserve"> данных, в том числе электронной, за исключением сведений о фамилии, имени, отчестве, дате рождения.</w:t>
      </w:r>
    </w:p>
    <w:p w14:paraId="539C0DD3" w14:textId="77777777" w:rsidR="0015523F" w:rsidRPr="00711077" w:rsidRDefault="0015523F" w:rsidP="0015523F">
      <w:pPr>
        <w:pStyle w:val="12"/>
        <w:shd w:val="clear" w:color="auto" w:fill="auto"/>
        <w:tabs>
          <w:tab w:val="left" w:leader="underscore" w:pos="4111"/>
          <w:tab w:val="left" w:pos="5954"/>
        </w:tabs>
        <w:spacing w:before="0" w:after="0" w:line="240" w:lineRule="auto"/>
        <w:ind w:firstLine="709"/>
        <w:rPr>
          <w:rStyle w:val="110"/>
          <w:rFonts w:eastAsia="Calibri"/>
          <w:sz w:val="24"/>
          <w:szCs w:val="24"/>
        </w:rPr>
      </w:pPr>
    </w:p>
    <w:p w14:paraId="24CB3B16" w14:textId="77777777" w:rsidR="0015523F" w:rsidRPr="00711077" w:rsidRDefault="0015523F" w:rsidP="0015523F">
      <w:pPr>
        <w:pStyle w:val="12"/>
        <w:shd w:val="clear" w:color="auto" w:fill="auto"/>
        <w:tabs>
          <w:tab w:val="left" w:leader="underscore" w:pos="4111"/>
          <w:tab w:val="left" w:pos="5954"/>
        </w:tabs>
        <w:spacing w:before="0"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711077">
        <w:rPr>
          <w:rStyle w:val="110"/>
          <w:rFonts w:eastAsia="Calibri"/>
          <w:sz w:val="24"/>
          <w:szCs w:val="24"/>
        </w:rPr>
        <w:t>Настоящее согласие дано мной «</w:t>
      </w:r>
      <w:r w:rsidRPr="00711077">
        <w:rPr>
          <w:rStyle w:val="110"/>
          <w:rFonts w:eastAsia="Calibri"/>
          <w:sz w:val="24"/>
          <w:szCs w:val="24"/>
        </w:rPr>
        <w:tab/>
        <w:t>»</w:t>
      </w:r>
      <w:r w:rsidRPr="00711077">
        <w:rPr>
          <w:rStyle w:val="110"/>
          <w:rFonts w:eastAsia="Calibri"/>
          <w:sz w:val="24"/>
          <w:szCs w:val="24"/>
          <w:u w:val="single"/>
        </w:rPr>
        <w:t xml:space="preserve"> </w:t>
      </w:r>
      <w:r w:rsidRPr="00711077">
        <w:rPr>
          <w:rStyle w:val="110"/>
          <w:rFonts w:eastAsia="Calibri"/>
          <w:sz w:val="24"/>
          <w:szCs w:val="24"/>
          <w:u w:val="single"/>
        </w:rPr>
        <w:tab/>
      </w:r>
      <w:r w:rsidRPr="00711077">
        <w:rPr>
          <w:rStyle w:val="110"/>
          <w:rFonts w:eastAsia="Calibri"/>
          <w:sz w:val="24"/>
          <w:szCs w:val="24"/>
        </w:rPr>
        <w:t>20__ года.</w:t>
      </w:r>
    </w:p>
    <w:p w14:paraId="23A66FE5" w14:textId="77777777" w:rsidR="0015523F" w:rsidRPr="00711077" w:rsidRDefault="0015523F" w:rsidP="0015523F">
      <w:pPr>
        <w:pStyle w:val="12"/>
        <w:shd w:val="clear" w:color="auto" w:fill="auto"/>
        <w:tabs>
          <w:tab w:val="left" w:pos="2835"/>
          <w:tab w:val="left" w:pos="6521"/>
        </w:tabs>
        <w:spacing w:before="0" w:after="0" w:line="240" w:lineRule="auto"/>
        <w:ind w:firstLine="0"/>
        <w:rPr>
          <w:rStyle w:val="110"/>
          <w:rFonts w:eastAsia="Calibri"/>
          <w:sz w:val="24"/>
          <w:szCs w:val="24"/>
        </w:rPr>
      </w:pPr>
    </w:p>
    <w:p w14:paraId="431F60CF" w14:textId="77777777" w:rsidR="0015523F" w:rsidRPr="00711077" w:rsidRDefault="0015523F" w:rsidP="0015523F">
      <w:pPr>
        <w:pStyle w:val="12"/>
        <w:shd w:val="clear" w:color="auto" w:fill="auto"/>
        <w:tabs>
          <w:tab w:val="left" w:pos="2835"/>
          <w:tab w:val="left" w:pos="6521"/>
        </w:tabs>
        <w:spacing w:before="0" w:after="0" w:line="240" w:lineRule="auto"/>
        <w:ind w:firstLine="0"/>
        <w:rPr>
          <w:rFonts w:ascii="Times New Roman" w:eastAsia="Times New Roman" w:hAnsi="Times New Roman"/>
          <w:sz w:val="24"/>
          <w:szCs w:val="24"/>
        </w:rPr>
      </w:pPr>
      <w:r w:rsidRPr="00711077">
        <w:rPr>
          <w:rStyle w:val="110"/>
          <w:rFonts w:eastAsia="Calibri"/>
          <w:sz w:val="24"/>
          <w:szCs w:val="24"/>
        </w:rPr>
        <w:t>______________</w:t>
      </w:r>
      <w:r w:rsidR="000C377E" w:rsidRPr="00711077">
        <w:rPr>
          <w:rStyle w:val="110"/>
          <w:rFonts w:eastAsia="Calibri"/>
          <w:sz w:val="24"/>
          <w:szCs w:val="24"/>
        </w:rPr>
        <w:tab/>
        <w:t>_____________________________</w:t>
      </w:r>
      <w:r w:rsidR="000C377E" w:rsidRPr="00711077">
        <w:rPr>
          <w:rStyle w:val="110"/>
          <w:rFonts w:eastAsia="Calibri"/>
          <w:sz w:val="24"/>
          <w:szCs w:val="24"/>
        </w:rPr>
        <w:tab/>
      </w:r>
    </w:p>
    <w:p w14:paraId="25D1BD04" w14:textId="77777777" w:rsidR="0015523F" w:rsidRPr="00183640" w:rsidRDefault="0015523F" w:rsidP="003D1D27">
      <w:pPr>
        <w:pStyle w:val="12"/>
        <w:widowControl w:val="0"/>
        <w:shd w:val="clear" w:color="auto" w:fill="auto"/>
        <w:tabs>
          <w:tab w:val="center" w:pos="4677"/>
        </w:tabs>
        <w:spacing w:before="0" w:after="0" w:line="240" w:lineRule="auto"/>
        <w:ind w:left="426" w:firstLine="0"/>
        <w:rPr>
          <w:rFonts w:ascii="Times New Roman" w:hAnsi="Times New Roman"/>
          <w:sz w:val="24"/>
          <w:szCs w:val="24"/>
        </w:rPr>
      </w:pPr>
      <w:r w:rsidRPr="00711077">
        <w:rPr>
          <w:rFonts w:ascii="Times New Roman" w:hAnsi="Times New Roman"/>
          <w:sz w:val="24"/>
          <w:szCs w:val="24"/>
          <w:vertAlign w:val="superscript"/>
        </w:rPr>
        <w:t>(подпись)</w:t>
      </w:r>
      <w:r w:rsidRPr="00711077">
        <w:rPr>
          <w:rFonts w:ascii="Times New Roman" w:hAnsi="Times New Roman"/>
          <w:sz w:val="24"/>
          <w:szCs w:val="24"/>
        </w:rPr>
        <w:tab/>
      </w:r>
      <w:r w:rsidRPr="00711077">
        <w:rPr>
          <w:rFonts w:ascii="Times New Roman" w:hAnsi="Times New Roman"/>
          <w:sz w:val="24"/>
          <w:szCs w:val="24"/>
          <w:vertAlign w:val="superscript"/>
        </w:rPr>
        <w:t>(расшифровка</w:t>
      </w:r>
      <w:r w:rsidR="00142B72" w:rsidRPr="00711077">
        <w:rPr>
          <w:rFonts w:ascii="Times New Roman" w:hAnsi="Times New Roman"/>
          <w:sz w:val="24"/>
          <w:szCs w:val="24"/>
          <w:vertAlign w:val="superscript"/>
          <w:lang w:val="ru-RU"/>
        </w:rPr>
        <w:t xml:space="preserve"> подписи</w:t>
      </w:r>
      <w:r w:rsidRPr="00711077">
        <w:rPr>
          <w:rFonts w:ascii="Times New Roman" w:hAnsi="Times New Roman"/>
          <w:sz w:val="24"/>
          <w:szCs w:val="24"/>
          <w:vertAlign w:val="superscript"/>
        </w:rPr>
        <w:t>)</w:t>
      </w:r>
    </w:p>
    <w:p w14:paraId="7A4D17CB" w14:textId="77777777" w:rsidR="0015523F" w:rsidRPr="009D523D" w:rsidRDefault="0015523F" w:rsidP="00D32704">
      <w:pPr>
        <w:tabs>
          <w:tab w:val="left" w:pos="1015"/>
        </w:tabs>
        <w:ind w:right="20"/>
        <w:jc w:val="both"/>
      </w:pPr>
    </w:p>
    <w:sectPr w:rsidR="0015523F" w:rsidRPr="009D523D" w:rsidSect="000D01B6">
      <w:headerReference w:type="default" r:id="rId10"/>
      <w:footerReference w:type="default" r:id="rId11"/>
      <w:footerReference w:type="first" r:id="rId12"/>
      <w:pgSz w:w="11906" w:h="16838"/>
      <w:pgMar w:top="1134" w:right="566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58225" w14:textId="77777777" w:rsidR="00297B05" w:rsidRDefault="00297B05" w:rsidP="00733B29">
      <w:r>
        <w:separator/>
      </w:r>
    </w:p>
  </w:endnote>
  <w:endnote w:type="continuationSeparator" w:id="0">
    <w:p w14:paraId="6572F0D2" w14:textId="77777777" w:rsidR="00297B05" w:rsidRDefault="00297B05" w:rsidP="00733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1481D" w14:textId="77777777" w:rsidR="00673BA3" w:rsidRPr="00C6332C" w:rsidRDefault="00C6332C">
    <w:pPr>
      <w:pStyle w:val="ad"/>
    </w:pPr>
    <w:r w:rsidRPr="00C6332C">
      <w:rPr>
        <w:rFonts w:eastAsia="Calibri"/>
        <w:sz w:val="20"/>
        <w:szCs w:val="20"/>
      </w:rPr>
      <w:t>Внутренний номер: 0361357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A4C3D" w14:textId="77777777" w:rsidR="00981CE5" w:rsidRDefault="001311C9">
    <w:pPr>
      <w:pStyle w:val="ad"/>
    </w:pPr>
    <w:r w:rsidRPr="00C6332C">
      <w:rPr>
        <w:rFonts w:eastAsia="Calibri"/>
        <w:sz w:val="20"/>
        <w:szCs w:val="20"/>
      </w:rPr>
      <w:t>Внутренний номер: 0361357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D6732" w14:textId="77777777" w:rsidR="00297B05" w:rsidRDefault="00297B05" w:rsidP="00733B29">
      <w:r>
        <w:separator/>
      </w:r>
    </w:p>
  </w:footnote>
  <w:footnote w:type="continuationSeparator" w:id="0">
    <w:p w14:paraId="327BD962" w14:textId="77777777" w:rsidR="00297B05" w:rsidRDefault="00297B05" w:rsidP="00733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12961537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5BAE1CA3" w14:textId="77777777" w:rsidR="000D01B6" w:rsidRPr="000D01B6" w:rsidRDefault="000D01B6">
        <w:pPr>
          <w:pStyle w:val="a3"/>
          <w:jc w:val="center"/>
          <w:rPr>
            <w:sz w:val="24"/>
          </w:rPr>
        </w:pPr>
        <w:r w:rsidRPr="000D01B6">
          <w:rPr>
            <w:sz w:val="24"/>
          </w:rPr>
          <w:fldChar w:fldCharType="begin"/>
        </w:r>
        <w:r w:rsidRPr="000D01B6">
          <w:rPr>
            <w:sz w:val="24"/>
          </w:rPr>
          <w:instrText>PAGE   \* MERGEFORMAT</w:instrText>
        </w:r>
        <w:r w:rsidRPr="000D01B6">
          <w:rPr>
            <w:sz w:val="24"/>
          </w:rPr>
          <w:fldChar w:fldCharType="separate"/>
        </w:r>
        <w:r w:rsidR="00232F34" w:rsidRPr="00232F34">
          <w:rPr>
            <w:noProof/>
            <w:sz w:val="24"/>
            <w:lang w:val="ru-RU"/>
          </w:rPr>
          <w:t>4</w:t>
        </w:r>
        <w:r w:rsidRPr="000D01B6">
          <w:rPr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0000013"/>
    <w:multiLevelType w:val="multilevel"/>
    <w:tmpl w:val="00000012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</w:abstractNum>
  <w:abstractNum w:abstractNumId="3" w15:restartNumberingAfterBreak="0">
    <w:nsid w:val="00000015"/>
    <w:multiLevelType w:val="multilevel"/>
    <w:tmpl w:val="00000014"/>
    <w:lvl w:ilvl="0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1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2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3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4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5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6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7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8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</w:abstractNum>
  <w:abstractNum w:abstractNumId="4" w15:restartNumberingAfterBreak="0">
    <w:nsid w:val="0000001F"/>
    <w:multiLevelType w:val="multilevel"/>
    <w:tmpl w:val="751403CA"/>
    <w:lvl w:ilvl="0">
      <w:start w:val="1"/>
      <w:numFmt w:val="decimal"/>
      <w:lvlText w:val="%1"/>
      <w:lvlJc w:val="left"/>
      <w:rPr>
        <w:rFonts w:ascii="PT Astra Serif" w:hAnsi="PT Astra Serif" w:cs="Times New Roman" w:hint="default"/>
        <w:b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</w:abstractNum>
  <w:abstractNum w:abstractNumId="5" w15:restartNumberingAfterBreak="0">
    <w:nsid w:val="02C86DD0"/>
    <w:multiLevelType w:val="hybridMultilevel"/>
    <w:tmpl w:val="2F8EE5A6"/>
    <w:lvl w:ilvl="0" w:tplc="C16A82E0">
      <w:start w:val="4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4F73052"/>
    <w:multiLevelType w:val="hybridMultilevel"/>
    <w:tmpl w:val="E3C494E0"/>
    <w:lvl w:ilvl="0" w:tplc="7D5CA1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AF3FCA"/>
    <w:multiLevelType w:val="hybridMultilevel"/>
    <w:tmpl w:val="004E25E4"/>
    <w:lvl w:ilvl="0" w:tplc="C80C1B88">
      <w:start w:val="3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E627FE4"/>
    <w:multiLevelType w:val="hybridMultilevel"/>
    <w:tmpl w:val="21FC2866"/>
    <w:lvl w:ilvl="0" w:tplc="BFCC885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E03974"/>
    <w:multiLevelType w:val="hybridMultilevel"/>
    <w:tmpl w:val="A46EC1F8"/>
    <w:lvl w:ilvl="0" w:tplc="EF90FD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EA80DB70">
      <w:start w:val="1"/>
      <w:numFmt w:val="bullet"/>
      <w:lvlText w:val="o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00BC63BC">
      <w:start w:val="1"/>
      <w:numFmt w:val="bullet"/>
      <w:lvlText w:val="▪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94006574">
      <w:start w:val="1"/>
      <w:numFmt w:val="bullet"/>
      <w:lvlText w:val="•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6ADCF946">
      <w:start w:val="1"/>
      <w:numFmt w:val="bullet"/>
      <w:lvlText w:val="o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A5BCCF3A">
      <w:start w:val="1"/>
      <w:numFmt w:val="bullet"/>
      <w:lvlText w:val="▪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85AC80E4">
      <w:start w:val="1"/>
      <w:numFmt w:val="bullet"/>
      <w:lvlText w:val="•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25104410">
      <w:start w:val="1"/>
      <w:numFmt w:val="bullet"/>
      <w:lvlText w:val="o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90826990">
      <w:start w:val="1"/>
      <w:numFmt w:val="bullet"/>
      <w:lvlText w:val="▪"/>
      <w:lvlJc w:val="left"/>
      <w:pPr>
        <w:ind w:left="6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1C313F0"/>
    <w:multiLevelType w:val="multilevel"/>
    <w:tmpl w:val="6EC01CF0"/>
    <w:lvl w:ilvl="0">
      <w:start w:val="1"/>
      <w:numFmt w:val="decimal"/>
      <w:suff w:val="space"/>
      <w:lvlText w:val="%1."/>
      <w:lvlJc w:val="left"/>
      <w:pPr>
        <w:ind w:left="4830" w:hanging="360"/>
      </w:pPr>
      <w:rPr>
        <w:rFonts w:hint="default"/>
      </w:rPr>
    </w:lvl>
    <w:lvl w:ilvl="1">
      <w:start w:val="1"/>
      <w:numFmt w:val="decimal"/>
      <w:isLgl/>
      <w:suff w:val="space"/>
      <w:lvlText w:val="%1.%2"/>
      <w:lvlJc w:val="left"/>
      <w:pPr>
        <w:ind w:left="48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51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1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5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9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70" w:hanging="1800"/>
      </w:pPr>
      <w:rPr>
        <w:rFonts w:hint="default"/>
      </w:rPr>
    </w:lvl>
  </w:abstractNum>
  <w:abstractNum w:abstractNumId="11" w15:restartNumberingAfterBreak="0">
    <w:nsid w:val="138922E4"/>
    <w:multiLevelType w:val="hybridMultilevel"/>
    <w:tmpl w:val="21E6EAD8"/>
    <w:lvl w:ilvl="0" w:tplc="7CE84916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F241C2"/>
    <w:multiLevelType w:val="hybridMultilevel"/>
    <w:tmpl w:val="D4CC4484"/>
    <w:lvl w:ilvl="0" w:tplc="0419000D">
      <w:start w:val="1"/>
      <w:numFmt w:val="bullet"/>
      <w:lvlText w:val=""/>
      <w:lvlJc w:val="left"/>
      <w:pPr>
        <w:ind w:left="15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3" w15:restartNumberingAfterBreak="0">
    <w:nsid w:val="18E668DA"/>
    <w:multiLevelType w:val="multilevel"/>
    <w:tmpl w:val="967A34F6"/>
    <w:lvl w:ilvl="0">
      <w:start w:val="6"/>
      <w:numFmt w:val="decimal"/>
      <w:lvlText w:val="%1.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845846"/>
    <w:multiLevelType w:val="hybridMultilevel"/>
    <w:tmpl w:val="8932CD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D17372"/>
    <w:multiLevelType w:val="multilevel"/>
    <w:tmpl w:val="E738E9C2"/>
    <w:lvl w:ilvl="0">
      <w:start w:val="1"/>
      <w:numFmt w:val="upperRoman"/>
      <w:suff w:val="space"/>
      <w:lvlText w:val="%1."/>
      <w:lvlJc w:val="left"/>
      <w:pPr>
        <w:ind w:left="4046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40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6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86" w:hanging="1800"/>
      </w:pPr>
      <w:rPr>
        <w:rFonts w:hint="default"/>
      </w:rPr>
    </w:lvl>
  </w:abstractNum>
  <w:abstractNum w:abstractNumId="16" w15:restartNumberingAfterBreak="0">
    <w:nsid w:val="266078DB"/>
    <w:multiLevelType w:val="multilevel"/>
    <w:tmpl w:val="67242AC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23"/>
        <w:szCs w:val="23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29835138"/>
    <w:multiLevelType w:val="hybridMultilevel"/>
    <w:tmpl w:val="DB444772"/>
    <w:lvl w:ilvl="0" w:tplc="90F6A314"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3F0D72"/>
    <w:multiLevelType w:val="hybridMultilevel"/>
    <w:tmpl w:val="13225014"/>
    <w:lvl w:ilvl="0" w:tplc="9E4E9304">
      <w:start w:val="4"/>
      <w:numFmt w:val="decimal"/>
      <w:lvlText w:val="%1.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372BDB4">
      <w:start w:val="1"/>
      <w:numFmt w:val="lowerLetter"/>
      <w:lvlText w:val="%2"/>
      <w:lvlJc w:val="left"/>
      <w:pPr>
        <w:ind w:left="4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72263CA">
      <w:start w:val="1"/>
      <w:numFmt w:val="lowerRoman"/>
      <w:lvlText w:val="%3"/>
      <w:lvlJc w:val="left"/>
      <w:pPr>
        <w:ind w:left="5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A7249FA">
      <w:start w:val="1"/>
      <w:numFmt w:val="decimal"/>
      <w:lvlText w:val="%4"/>
      <w:lvlJc w:val="left"/>
      <w:pPr>
        <w:ind w:left="6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00C360">
      <w:start w:val="1"/>
      <w:numFmt w:val="lowerLetter"/>
      <w:lvlText w:val="%5"/>
      <w:lvlJc w:val="left"/>
      <w:pPr>
        <w:ind w:left="7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E063BE">
      <w:start w:val="1"/>
      <w:numFmt w:val="lowerRoman"/>
      <w:lvlText w:val="%6"/>
      <w:lvlJc w:val="left"/>
      <w:pPr>
        <w:ind w:left="7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9CF6B4">
      <w:start w:val="1"/>
      <w:numFmt w:val="decimal"/>
      <w:lvlText w:val="%7"/>
      <w:lvlJc w:val="left"/>
      <w:pPr>
        <w:ind w:left="8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38694AC">
      <w:start w:val="1"/>
      <w:numFmt w:val="lowerLetter"/>
      <w:lvlText w:val="%8"/>
      <w:lvlJc w:val="left"/>
      <w:pPr>
        <w:ind w:left="9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A881A6A">
      <w:start w:val="1"/>
      <w:numFmt w:val="lowerRoman"/>
      <w:lvlText w:val="%9"/>
      <w:lvlJc w:val="left"/>
      <w:pPr>
        <w:ind w:left="9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63307E3"/>
    <w:multiLevelType w:val="multilevel"/>
    <w:tmpl w:val="61683EE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3A1041E1"/>
    <w:multiLevelType w:val="hybridMultilevel"/>
    <w:tmpl w:val="30D0F27A"/>
    <w:lvl w:ilvl="0" w:tplc="EC46E01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A72DEE"/>
    <w:multiLevelType w:val="hybridMultilevel"/>
    <w:tmpl w:val="004E25E4"/>
    <w:lvl w:ilvl="0" w:tplc="C80C1B88">
      <w:start w:val="3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08A3C69"/>
    <w:multiLevelType w:val="hybridMultilevel"/>
    <w:tmpl w:val="723E4020"/>
    <w:lvl w:ilvl="0" w:tplc="2CE4715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60868E0"/>
    <w:multiLevelType w:val="hybridMultilevel"/>
    <w:tmpl w:val="E3C494E0"/>
    <w:lvl w:ilvl="0" w:tplc="7D5CA1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8F202A"/>
    <w:multiLevelType w:val="hybridMultilevel"/>
    <w:tmpl w:val="004E25E4"/>
    <w:lvl w:ilvl="0" w:tplc="C80C1B88">
      <w:start w:val="3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8DF5241"/>
    <w:multiLevelType w:val="hybridMultilevel"/>
    <w:tmpl w:val="7BB08DA2"/>
    <w:lvl w:ilvl="0" w:tplc="D83C0184">
      <w:start w:val="3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66620D"/>
    <w:multiLevelType w:val="hybridMultilevel"/>
    <w:tmpl w:val="B8C4CB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09B0093"/>
    <w:multiLevelType w:val="multilevel"/>
    <w:tmpl w:val="6E38EA82"/>
    <w:lvl w:ilvl="0">
      <w:start w:val="5"/>
      <w:numFmt w:val="decimal"/>
      <w:lvlText w:val="%1."/>
      <w:lvlJc w:val="left"/>
      <w:pPr>
        <w:ind w:left="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1E927B1"/>
    <w:multiLevelType w:val="hybridMultilevel"/>
    <w:tmpl w:val="EAE63A88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BF4232"/>
    <w:multiLevelType w:val="hybridMultilevel"/>
    <w:tmpl w:val="9A2CF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756097"/>
    <w:multiLevelType w:val="hybridMultilevel"/>
    <w:tmpl w:val="90DE28DE"/>
    <w:lvl w:ilvl="0" w:tplc="45E00B48">
      <w:start w:val="1"/>
      <w:numFmt w:val="decimal"/>
      <w:lvlText w:val="%1"/>
      <w:lvlJc w:val="left"/>
      <w:pPr>
        <w:ind w:left="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232CD448">
      <w:start w:val="1"/>
      <w:numFmt w:val="lowerLetter"/>
      <w:lvlText w:val="%2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4BAA25DC">
      <w:start w:val="1"/>
      <w:numFmt w:val="lowerRoman"/>
      <w:lvlText w:val="%3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DE89646">
      <w:start w:val="1"/>
      <w:numFmt w:val="decimal"/>
      <w:lvlText w:val="%4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94C6DA38">
      <w:start w:val="1"/>
      <w:numFmt w:val="lowerLetter"/>
      <w:lvlText w:val="%5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8C03A50">
      <w:start w:val="1"/>
      <w:numFmt w:val="lowerRoman"/>
      <w:lvlText w:val="%6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56E3860">
      <w:start w:val="1"/>
      <w:numFmt w:val="decimal"/>
      <w:lvlText w:val="%7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30DE3508">
      <w:start w:val="1"/>
      <w:numFmt w:val="lowerLetter"/>
      <w:lvlText w:val="%8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D4ADFA2">
      <w:start w:val="1"/>
      <w:numFmt w:val="lowerRoman"/>
      <w:lvlText w:val="%9"/>
      <w:lvlJc w:val="left"/>
      <w:pPr>
        <w:ind w:left="6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60F3E29"/>
    <w:multiLevelType w:val="hybridMultilevel"/>
    <w:tmpl w:val="CD0CC46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1325C2"/>
    <w:multiLevelType w:val="hybridMultilevel"/>
    <w:tmpl w:val="6ECCEE8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8446A43"/>
    <w:multiLevelType w:val="hybridMultilevel"/>
    <w:tmpl w:val="A650C368"/>
    <w:lvl w:ilvl="0" w:tplc="87183E8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A402194"/>
    <w:multiLevelType w:val="hybridMultilevel"/>
    <w:tmpl w:val="CD48EEE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5A54233F"/>
    <w:multiLevelType w:val="hybridMultilevel"/>
    <w:tmpl w:val="F7F64BD8"/>
    <w:lvl w:ilvl="0" w:tplc="AE88498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6341B16"/>
    <w:multiLevelType w:val="hybridMultilevel"/>
    <w:tmpl w:val="BB5C6B9A"/>
    <w:lvl w:ilvl="0" w:tplc="BFCC885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AC054E"/>
    <w:multiLevelType w:val="multilevel"/>
    <w:tmpl w:val="663ED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5E3999"/>
    <w:multiLevelType w:val="hybridMultilevel"/>
    <w:tmpl w:val="004E25E4"/>
    <w:lvl w:ilvl="0" w:tplc="C80C1B88">
      <w:start w:val="3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B2235E0"/>
    <w:multiLevelType w:val="hybridMultilevel"/>
    <w:tmpl w:val="ADB697B6"/>
    <w:lvl w:ilvl="0" w:tplc="BFCC88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C224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53C3E18"/>
    <w:multiLevelType w:val="hybridMultilevel"/>
    <w:tmpl w:val="F78AF8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7541073E"/>
    <w:multiLevelType w:val="hybridMultilevel"/>
    <w:tmpl w:val="624C72FC"/>
    <w:lvl w:ilvl="0" w:tplc="E188D3F8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8BA4F7C"/>
    <w:multiLevelType w:val="hybridMultilevel"/>
    <w:tmpl w:val="1BB8E14C"/>
    <w:lvl w:ilvl="0" w:tplc="A2D06DFA">
      <w:start w:val="1"/>
      <w:numFmt w:val="bullet"/>
      <w:lvlText w:val="-"/>
      <w:lvlJc w:val="left"/>
      <w:pPr>
        <w:ind w:left="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4226CEA">
      <w:start w:val="1"/>
      <w:numFmt w:val="bullet"/>
      <w:lvlText w:val="o"/>
      <w:lvlJc w:val="left"/>
      <w:pPr>
        <w:ind w:left="1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CA98E348">
      <w:start w:val="1"/>
      <w:numFmt w:val="bullet"/>
      <w:lvlText w:val="▪"/>
      <w:lvlJc w:val="left"/>
      <w:pPr>
        <w:ind w:left="2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BD3A0364">
      <w:start w:val="1"/>
      <w:numFmt w:val="bullet"/>
      <w:lvlText w:val="•"/>
      <w:lvlJc w:val="left"/>
      <w:pPr>
        <w:ind w:left="3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D14C3AE">
      <w:start w:val="1"/>
      <w:numFmt w:val="bullet"/>
      <w:lvlText w:val="o"/>
      <w:lvlJc w:val="left"/>
      <w:pPr>
        <w:ind w:left="3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674A03B8">
      <w:start w:val="1"/>
      <w:numFmt w:val="bullet"/>
      <w:lvlText w:val="▪"/>
      <w:lvlJc w:val="left"/>
      <w:pPr>
        <w:ind w:left="4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F27C0390">
      <w:start w:val="1"/>
      <w:numFmt w:val="bullet"/>
      <w:lvlText w:val="•"/>
      <w:lvlJc w:val="left"/>
      <w:pPr>
        <w:ind w:left="5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FB4B49A">
      <w:start w:val="1"/>
      <w:numFmt w:val="bullet"/>
      <w:lvlText w:val="o"/>
      <w:lvlJc w:val="left"/>
      <w:pPr>
        <w:ind w:left="6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8BADB1E">
      <w:start w:val="1"/>
      <w:numFmt w:val="bullet"/>
      <w:lvlText w:val="▪"/>
      <w:lvlJc w:val="left"/>
      <w:pPr>
        <w:ind w:left="6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66197292">
    <w:abstractNumId w:val="39"/>
  </w:num>
  <w:num w:numId="2" w16cid:durableId="856040133">
    <w:abstractNumId w:val="11"/>
  </w:num>
  <w:num w:numId="3" w16cid:durableId="750853485">
    <w:abstractNumId w:val="34"/>
  </w:num>
  <w:num w:numId="4" w16cid:durableId="921913694">
    <w:abstractNumId w:val="12"/>
  </w:num>
  <w:num w:numId="5" w16cid:durableId="674499211">
    <w:abstractNumId w:val="22"/>
  </w:num>
  <w:num w:numId="6" w16cid:durableId="1516379850">
    <w:abstractNumId w:val="32"/>
  </w:num>
  <w:num w:numId="7" w16cid:durableId="2072995899">
    <w:abstractNumId w:val="6"/>
  </w:num>
  <w:num w:numId="8" w16cid:durableId="543640373">
    <w:abstractNumId w:val="42"/>
  </w:num>
  <w:num w:numId="9" w16cid:durableId="1818379721">
    <w:abstractNumId w:val="28"/>
  </w:num>
  <w:num w:numId="10" w16cid:durableId="811598234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73029409">
    <w:abstractNumId w:val="14"/>
  </w:num>
  <w:num w:numId="12" w16cid:durableId="1433937709">
    <w:abstractNumId w:val="29"/>
  </w:num>
  <w:num w:numId="13" w16cid:durableId="1930196568">
    <w:abstractNumId w:val="37"/>
  </w:num>
  <w:num w:numId="14" w16cid:durableId="252008412">
    <w:abstractNumId w:val="23"/>
  </w:num>
  <w:num w:numId="15" w16cid:durableId="121969678">
    <w:abstractNumId w:val="16"/>
  </w:num>
  <w:num w:numId="16" w16cid:durableId="1585648431">
    <w:abstractNumId w:val="0"/>
  </w:num>
  <w:num w:numId="17" w16cid:durableId="441805952">
    <w:abstractNumId w:val="4"/>
  </w:num>
  <w:num w:numId="18" w16cid:durableId="1168708962">
    <w:abstractNumId w:val="2"/>
  </w:num>
  <w:num w:numId="19" w16cid:durableId="1776903782">
    <w:abstractNumId w:val="3"/>
  </w:num>
  <w:num w:numId="20" w16cid:durableId="666910052">
    <w:abstractNumId w:val="1"/>
  </w:num>
  <w:num w:numId="21" w16cid:durableId="2024824180">
    <w:abstractNumId w:val="18"/>
  </w:num>
  <w:num w:numId="22" w16cid:durableId="1585532551">
    <w:abstractNumId w:val="30"/>
  </w:num>
  <w:num w:numId="23" w16cid:durableId="1096706216">
    <w:abstractNumId w:val="43"/>
  </w:num>
  <w:num w:numId="24" w16cid:durableId="1458255521">
    <w:abstractNumId w:val="27"/>
  </w:num>
  <w:num w:numId="25" w16cid:durableId="648173276">
    <w:abstractNumId w:val="13"/>
  </w:num>
  <w:num w:numId="26" w16cid:durableId="506679472">
    <w:abstractNumId w:val="9"/>
  </w:num>
  <w:num w:numId="27" w16cid:durableId="1099375270">
    <w:abstractNumId w:val="19"/>
  </w:num>
  <w:num w:numId="28" w16cid:durableId="1823085454">
    <w:abstractNumId w:val="26"/>
  </w:num>
  <w:num w:numId="29" w16cid:durableId="1384865824">
    <w:abstractNumId w:val="15"/>
  </w:num>
  <w:num w:numId="30" w16cid:durableId="385834165">
    <w:abstractNumId w:val="40"/>
  </w:num>
  <w:num w:numId="31" w16cid:durableId="1274284200">
    <w:abstractNumId w:val="33"/>
  </w:num>
  <w:num w:numId="32" w16cid:durableId="1589387239">
    <w:abstractNumId w:val="10"/>
  </w:num>
  <w:num w:numId="33" w16cid:durableId="609515004">
    <w:abstractNumId w:val="35"/>
  </w:num>
  <w:num w:numId="34" w16cid:durableId="2106221219">
    <w:abstractNumId w:val="21"/>
  </w:num>
  <w:num w:numId="35" w16cid:durableId="1699695239">
    <w:abstractNumId w:val="8"/>
  </w:num>
  <w:num w:numId="36" w16cid:durableId="41443394">
    <w:abstractNumId w:val="36"/>
  </w:num>
  <w:num w:numId="37" w16cid:durableId="196159416">
    <w:abstractNumId w:val="7"/>
  </w:num>
  <w:num w:numId="38" w16cid:durableId="517937033">
    <w:abstractNumId w:val="38"/>
  </w:num>
  <w:num w:numId="39" w16cid:durableId="2031444625">
    <w:abstractNumId w:val="41"/>
  </w:num>
  <w:num w:numId="40" w16cid:durableId="272368852">
    <w:abstractNumId w:val="24"/>
  </w:num>
  <w:num w:numId="41" w16cid:durableId="849753629">
    <w:abstractNumId w:val="5"/>
  </w:num>
  <w:num w:numId="42" w16cid:durableId="2092701816">
    <w:abstractNumId w:val="31"/>
  </w:num>
  <w:num w:numId="43" w16cid:durableId="76899599">
    <w:abstractNumId w:val="17"/>
  </w:num>
  <w:num w:numId="44" w16cid:durableId="152320787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6C0"/>
    <w:rsid w:val="0000094E"/>
    <w:rsid w:val="00001DE6"/>
    <w:rsid w:val="00004EC5"/>
    <w:rsid w:val="00004EFC"/>
    <w:rsid w:val="00005549"/>
    <w:rsid w:val="00007AD7"/>
    <w:rsid w:val="000106AE"/>
    <w:rsid w:val="00010E07"/>
    <w:rsid w:val="000140C5"/>
    <w:rsid w:val="00016795"/>
    <w:rsid w:val="000207D2"/>
    <w:rsid w:val="00022F18"/>
    <w:rsid w:val="00023657"/>
    <w:rsid w:val="00027A34"/>
    <w:rsid w:val="00033206"/>
    <w:rsid w:val="00033BAA"/>
    <w:rsid w:val="00033BBC"/>
    <w:rsid w:val="00035E22"/>
    <w:rsid w:val="00037E88"/>
    <w:rsid w:val="000411B8"/>
    <w:rsid w:val="00041693"/>
    <w:rsid w:val="00045EDC"/>
    <w:rsid w:val="00050CC6"/>
    <w:rsid w:val="0005361D"/>
    <w:rsid w:val="00056221"/>
    <w:rsid w:val="000576E2"/>
    <w:rsid w:val="00060FFF"/>
    <w:rsid w:val="00064671"/>
    <w:rsid w:val="00064E85"/>
    <w:rsid w:val="00065104"/>
    <w:rsid w:val="000659B5"/>
    <w:rsid w:val="000715C5"/>
    <w:rsid w:val="000718CF"/>
    <w:rsid w:val="00082D24"/>
    <w:rsid w:val="00083C3F"/>
    <w:rsid w:val="00084373"/>
    <w:rsid w:val="0008531B"/>
    <w:rsid w:val="00086AFB"/>
    <w:rsid w:val="00087C8F"/>
    <w:rsid w:val="00093938"/>
    <w:rsid w:val="00094E83"/>
    <w:rsid w:val="00096D75"/>
    <w:rsid w:val="000977DC"/>
    <w:rsid w:val="000A59D6"/>
    <w:rsid w:val="000A76BE"/>
    <w:rsid w:val="000A7AFA"/>
    <w:rsid w:val="000B0518"/>
    <w:rsid w:val="000B637B"/>
    <w:rsid w:val="000B7A2F"/>
    <w:rsid w:val="000C041D"/>
    <w:rsid w:val="000C1030"/>
    <w:rsid w:val="000C377E"/>
    <w:rsid w:val="000C4EFC"/>
    <w:rsid w:val="000C6C1E"/>
    <w:rsid w:val="000C6E6D"/>
    <w:rsid w:val="000C7C43"/>
    <w:rsid w:val="000D01B6"/>
    <w:rsid w:val="000D0B1A"/>
    <w:rsid w:val="000D1AA3"/>
    <w:rsid w:val="000D32FA"/>
    <w:rsid w:val="000D6CCD"/>
    <w:rsid w:val="000D73A8"/>
    <w:rsid w:val="000E2D22"/>
    <w:rsid w:val="000E5A59"/>
    <w:rsid w:val="000E74FC"/>
    <w:rsid w:val="000F101E"/>
    <w:rsid w:val="000F2976"/>
    <w:rsid w:val="00102E51"/>
    <w:rsid w:val="001056F3"/>
    <w:rsid w:val="0011026C"/>
    <w:rsid w:val="001139F2"/>
    <w:rsid w:val="0012118E"/>
    <w:rsid w:val="00124CC5"/>
    <w:rsid w:val="00130A13"/>
    <w:rsid w:val="001311C9"/>
    <w:rsid w:val="00136CAA"/>
    <w:rsid w:val="001373C4"/>
    <w:rsid w:val="00140C44"/>
    <w:rsid w:val="00142B72"/>
    <w:rsid w:val="001443B8"/>
    <w:rsid w:val="001459C3"/>
    <w:rsid w:val="0015384A"/>
    <w:rsid w:val="00154C57"/>
    <w:rsid w:val="0015523F"/>
    <w:rsid w:val="00155CBF"/>
    <w:rsid w:val="00155D13"/>
    <w:rsid w:val="0015792D"/>
    <w:rsid w:val="001603CA"/>
    <w:rsid w:val="00160F36"/>
    <w:rsid w:val="00163A3D"/>
    <w:rsid w:val="0016587C"/>
    <w:rsid w:val="00166527"/>
    <w:rsid w:val="001674D7"/>
    <w:rsid w:val="00172024"/>
    <w:rsid w:val="00173173"/>
    <w:rsid w:val="001742FB"/>
    <w:rsid w:val="0017514B"/>
    <w:rsid w:val="0018129B"/>
    <w:rsid w:val="00182B7A"/>
    <w:rsid w:val="0018352D"/>
    <w:rsid w:val="00183640"/>
    <w:rsid w:val="00186030"/>
    <w:rsid w:val="00186F60"/>
    <w:rsid w:val="00187C72"/>
    <w:rsid w:val="00194E22"/>
    <w:rsid w:val="00195ADA"/>
    <w:rsid w:val="00197298"/>
    <w:rsid w:val="001A3D35"/>
    <w:rsid w:val="001A617C"/>
    <w:rsid w:val="001A65D0"/>
    <w:rsid w:val="001A6EF1"/>
    <w:rsid w:val="001B116D"/>
    <w:rsid w:val="001B5ED7"/>
    <w:rsid w:val="001B7298"/>
    <w:rsid w:val="001C1553"/>
    <w:rsid w:val="001C17FD"/>
    <w:rsid w:val="001C1E79"/>
    <w:rsid w:val="001C25AF"/>
    <w:rsid w:val="001C26C7"/>
    <w:rsid w:val="001C579A"/>
    <w:rsid w:val="001D4911"/>
    <w:rsid w:val="001D4DD1"/>
    <w:rsid w:val="001F02CC"/>
    <w:rsid w:val="001F385D"/>
    <w:rsid w:val="001F7742"/>
    <w:rsid w:val="0020060C"/>
    <w:rsid w:val="00203279"/>
    <w:rsid w:val="00204BB0"/>
    <w:rsid w:val="00206F91"/>
    <w:rsid w:val="00211A1A"/>
    <w:rsid w:val="0021294C"/>
    <w:rsid w:val="002206A7"/>
    <w:rsid w:val="0022117F"/>
    <w:rsid w:val="00223D9B"/>
    <w:rsid w:val="0022506F"/>
    <w:rsid w:val="00227192"/>
    <w:rsid w:val="00232F34"/>
    <w:rsid w:val="002337C7"/>
    <w:rsid w:val="00237493"/>
    <w:rsid w:val="00244376"/>
    <w:rsid w:val="002448EA"/>
    <w:rsid w:val="0025123D"/>
    <w:rsid w:val="00252FF9"/>
    <w:rsid w:val="0025467A"/>
    <w:rsid w:val="00257760"/>
    <w:rsid w:val="00261877"/>
    <w:rsid w:val="00261E38"/>
    <w:rsid w:val="0026209B"/>
    <w:rsid w:val="00262638"/>
    <w:rsid w:val="002633D3"/>
    <w:rsid w:val="0026595D"/>
    <w:rsid w:val="00267D42"/>
    <w:rsid w:val="00271B4B"/>
    <w:rsid w:val="00271CCA"/>
    <w:rsid w:val="002731FC"/>
    <w:rsid w:val="002734BA"/>
    <w:rsid w:val="00276ACB"/>
    <w:rsid w:val="00277983"/>
    <w:rsid w:val="002847DC"/>
    <w:rsid w:val="00291FCB"/>
    <w:rsid w:val="0029434C"/>
    <w:rsid w:val="002974FE"/>
    <w:rsid w:val="00297890"/>
    <w:rsid w:val="00297B05"/>
    <w:rsid w:val="002A2B4E"/>
    <w:rsid w:val="002A33EF"/>
    <w:rsid w:val="002A3D0D"/>
    <w:rsid w:val="002A4549"/>
    <w:rsid w:val="002A6D59"/>
    <w:rsid w:val="002B3E0E"/>
    <w:rsid w:val="002B5A72"/>
    <w:rsid w:val="002C0579"/>
    <w:rsid w:val="002C0B65"/>
    <w:rsid w:val="002D1020"/>
    <w:rsid w:val="002D1668"/>
    <w:rsid w:val="002D6C50"/>
    <w:rsid w:val="002E05B0"/>
    <w:rsid w:val="002E46BE"/>
    <w:rsid w:val="002E4FCF"/>
    <w:rsid w:val="002E5AE6"/>
    <w:rsid w:val="002E5C37"/>
    <w:rsid w:val="002F4A8A"/>
    <w:rsid w:val="002F63B8"/>
    <w:rsid w:val="002F691D"/>
    <w:rsid w:val="002F7777"/>
    <w:rsid w:val="002F7F0C"/>
    <w:rsid w:val="003037B6"/>
    <w:rsid w:val="00307A85"/>
    <w:rsid w:val="00307E8F"/>
    <w:rsid w:val="00310DE0"/>
    <w:rsid w:val="003134E9"/>
    <w:rsid w:val="00317104"/>
    <w:rsid w:val="003175E8"/>
    <w:rsid w:val="00321605"/>
    <w:rsid w:val="003221F4"/>
    <w:rsid w:val="00322E23"/>
    <w:rsid w:val="00325716"/>
    <w:rsid w:val="0032658F"/>
    <w:rsid w:val="003321C2"/>
    <w:rsid w:val="003331B6"/>
    <w:rsid w:val="00333BFE"/>
    <w:rsid w:val="003342F8"/>
    <w:rsid w:val="00335C08"/>
    <w:rsid w:val="00341F14"/>
    <w:rsid w:val="003437BE"/>
    <w:rsid w:val="003442B8"/>
    <w:rsid w:val="00347A17"/>
    <w:rsid w:val="00347FFD"/>
    <w:rsid w:val="003504AA"/>
    <w:rsid w:val="00351241"/>
    <w:rsid w:val="00356822"/>
    <w:rsid w:val="00361E8D"/>
    <w:rsid w:val="003673E7"/>
    <w:rsid w:val="00372D8B"/>
    <w:rsid w:val="00373B31"/>
    <w:rsid w:val="00374113"/>
    <w:rsid w:val="0037728A"/>
    <w:rsid w:val="00377881"/>
    <w:rsid w:val="00377B04"/>
    <w:rsid w:val="00380D81"/>
    <w:rsid w:val="003813D6"/>
    <w:rsid w:val="00383B1C"/>
    <w:rsid w:val="00383C71"/>
    <w:rsid w:val="00384AFD"/>
    <w:rsid w:val="00387B56"/>
    <w:rsid w:val="00390FE8"/>
    <w:rsid w:val="00391198"/>
    <w:rsid w:val="0039285A"/>
    <w:rsid w:val="0039387B"/>
    <w:rsid w:val="003A07FB"/>
    <w:rsid w:val="003A355A"/>
    <w:rsid w:val="003B073E"/>
    <w:rsid w:val="003B2BCE"/>
    <w:rsid w:val="003B2D5C"/>
    <w:rsid w:val="003B332E"/>
    <w:rsid w:val="003B350D"/>
    <w:rsid w:val="003B3FAF"/>
    <w:rsid w:val="003B58CC"/>
    <w:rsid w:val="003B67A8"/>
    <w:rsid w:val="003B6E1A"/>
    <w:rsid w:val="003C1BF5"/>
    <w:rsid w:val="003C23B6"/>
    <w:rsid w:val="003C329F"/>
    <w:rsid w:val="003C57F4"/>
    <w:rsid w:val="003C5F0B"/>
    <w:rsid w:val="003D0CB6"/>
    <w:rsid w:val="003D1D27"/>
    <w:rsid w:val="003D40BB"/>
    <w:rsid w:val="003D5D1C"/>
    <w:rsid w:val="003E32FA"/>
    <w:rsid w:val="003F1B44"/>
    <w:rsid w:val="003F4175"/>
    <w:rsid w:val="003F458A"/>
    <w:rsid w:val="003F59D4"/>
    <w:rsid w:val="003F6567"/>
    <w:rsid w:val="003F7F31"/>
    <w:rsid w:val="00404055"/>
    <w:rsid w:val="004040E7"/>
    <w:rsid w:val="00411F5A"/>
    <w:rsid w:val="0041769A"/>
    <w:rsid w:val="00425F2C"/>
    <w:rsid w:val="0042653C"/>
    <w:rsid w:val="00426CC7"/>
    <w:rsid w:val="00430299"/>
    <w:rsid w:val="004403EF"/>
    <w:rsid w:val="0044176E"/>
    <w:rsid w:val="00442AE7"/>
    <w:rsid w:val="00444957"/>
    <w:rsid w:val="00445338"/>
    <w:rsid w:val="00445CAB"/>
    <w:rsid w:val="00450246"/>
    <w:rsid w:val="004519FF"/>
    <w:rsid w:val="00452363"/>
    <w:rsid w:val="004548E1"/>
    <w:rsid w:val="00455100"/>
    <w:rsid w:val="00455C7F"/>
    <w:rsid w:val="00460C31"/>
    <w:rsid w:val="00461C57"/>
    <w:rsid w:val="00462C11"/>
    <w:rsid w:val="00463EAD"/>
    <w:rsid w:val="00464488"/>
    <w:rsid w:val="00464D7F"/>
    <w:rsid w:val="004667CD"/>
    <w:rsid w:val="0047106F"/>
    <w:rsid w:val="00472A4C"/>
    <w:rsid w:val="00473B76"/>
    <w:rsid w:val="004751A9"/>
    <w:rsid w:val="00475A43"/>
    <w:rsid w:val="00476E8B"/>
    <w:rsid w:val="0048029B"/>
    <w:rsid w:val="00481CE6"/>
    <w:rsid w:val="00482302"/>
    <w:rsid w:val="00483D88"/>
    <w:rsid w:val="00485A58"/>
    <w:rsid w:val="00485C4C"/>
    <w:rsid w:val="00490293"/>
    <w:rsid w:val="004A40EE"/>
    <w:rsid w:val="004A473C"/>
    <w:rsid w:val="004B03C6"/>
    <w:rsid w:val="004B650A"/>
    <w:rsid w:val="004C0369"/>
    <w:rsid w:val="004C3EBB"/>
    <w:rsid w:val="004C7F2A"/>
    <w:rsid w:val="004D0ABD"/>
    <w:rsid w:val="004D1454"/>
    <w:rsid w:val="004D175B"/>
    <w:rsid w:val="004D2927"/>
    <w:rsid w:val="004D6C44"/>
    <w:rsid w:val="004E0B87"/>
    <w:rsid w:val="004F1B2F"/>
    <w:rsid w:val="004F7E89"/>
    <w:rsid w:val="00505EB5"/>
    <w:rsid w:val="00506BB6"/>
    <w:rsid w:val="0051113A"/>
    <w:rsid w:val="0051239A"/>
    <w:rsid w:val="005133AA"/>
    <w:rsid w:val="00516E52"/>
    <w:rsid w:val="005224F2"/>
    <w:rsid w:val="00524A56"/>
    <w:rsid w:val="005255F7"/>
    <w:rsid w:val="0052742D"/>
    <w:rsid w:val="005316FD"/>
    <w:rsid w:val="005334E6"/>
    <w:rsid w:val="00536B1D"/>
    <w:rsid w:val="0054184B"/>
    <w:rsid w:val="00542BD7"/>
    <w:rsid w:val="00545F2C"/>
    <w:rsid w:val="0055413B"/>
    <w:rsid w:val="00561562"/>
    <w:rsid w:val="00561A7B"/>
    <w:rsid w:val="005702E8"/>
    <w:rsid w:val="0057062E"/>
    <w:rsid w:val="00571412"/>
    <w:rsid w:val="00573C7D"/>
    <w:rsid w:val="005745AE"/>
    <w:rsid w:val="005747E3"/>
    <w:rsid w:val="00575F0D"/>
    <w:rsid w:val="00577746"/>
    <w:rsid w:val="005806B6"/>
    <w:rsid w:val="00581819"/>
    <w:rsid w:val="00582861"/>
    <w:rsid w:val="00583E73"/>
    <w:rsid w:val="00584830"/>
    <w:rsid w:val="00591F9E"/>
    <w:rsid w:val="00593E57"/>
    <w:rsid w:val="00595029"/>
    <w:rsid w:val="005A0748"/>
    <w:rsid w:val="005A27D8"/>
    <w:rsid w:val="005A4A05"/>
    <w:rsid w:val="005A7183"/>
    <w:rsid w:val="005B06F8"/>
    <w:rsid w:val="005B3C65"/>
    <w:rsid w:val="005B4E75"/>
    <w:rsid w:val="005C13A1"/>
    <w:rsid w:val="005C20C0"/>
    <w:rsid w:val="005C25A2"/>
    <w:rsid w:val="005C294A"/>
    <w:rsid w:val="005C3C0C"/>
    <w:rsid w:val="005C442A"/>
    <w:rsid w:val="005D4271"/>
    <w:rsid w:val="005D47C9"/>
    <w:rsid w:val="005D57F8"/>
    <w:rsid w:val="005D683C"/>
    <w:rsid w:val="005D6A96"/>
    <w:rsid w:val="005D75F7"/>
    <w:rsid w:val="005E0273"/>
    <w:rsid w:val="005E0B81"/>
    <w:rsid w:val="005E461B"/>
    <w:rsid w:val="005E469C"/>
    <w:rsid w:val="005E5D19"/>
    <w:rsid w:val="005E5E4F"/>
    <w:rsid w:val="005F33F2"/>
    <w:rsid w:val="005F3829"/>
    <w:rsid w:val="005F44B5"/>
    <w:rsid w:val="005F4660"/>
    <w:rsid w:val="005F54F6"/>
    <w:rsid w:val="005F5CF9"/>
    <w:rsid w:val="005F66E3"/>
    <w:rsid w:val="005F7645"/>
    <w:rsid w:val="00601F51"/>
    <w:rsid w:val="00602920"/>
    <w:rsid w:val="00604756"/>
    <w:rsid w:val="0060765C"/>
    <w:rsid w:val="00616DCF"/>
    <w:rsid w:val="00616E4E"/>
    <w:rsid w:val="00623238"/>
    <w:rsid w:val="00624788"/>
    <w:rsid w:val="00625D89"/>
    <w:rsid w:val="0062615E"/>
    <w:rsid w:val="006268A0"/>
    <w:rsid w:val="00631FED"/>
    <w:rsid w:val="00633B82"/>
    <w:rsid w:val="00634AB4"/>
    <w:rsid w:val="0063782F"/>
    <w:rsid w:val="00637F78"/>
    <w:rsid w:val="00645FDB"/>
    <w:rsid w:val="006469E2"/>
    <w:rsid w:val="006520AC"/>
    <w:rsid w:val="006550D0"/>
    <w:rsid w:val="0066179F"/>
    <w:rsid w:val="00662792"/>
    <w:rsid w:val="00665669"/>
    <w:rsid w:val="0066720F"/>
    <w:rsid w:val="00672AE4"/>
    <w:rsid w:val="00673BA3"/>
    <w:rsid w:val="00675078"/>
    <w:rsid w:val="00675D5A"/>
    <w:rsid w:val="006764D7"/>
    <w:rsid w:val="006765D0"/>
    <w:rsid w:val="006774F8"/>
    <w:rsid w:val="006835EF"/>
    <w:rsid w:val="00683B6D"/>
    <w:rsid w:val="00684DF3"/>
    <w:rsid w:val="006876F7"/>
    <w:rsid w:val="00690C01"/>
    <w:rsid w:val="006919EA"/>
    <w:rsid w:val="00691AC7"/>
    <w:rsid w:val="006A47C8"/>
    <w:rsid w:val="006A50A5"/>
    <w:rsid w:val="006A5824"/>
    <w:rsid w:val="006A5A77"/>
    <w:rsid w:val="006A6204"/>
    <w:rsid w:val="006A7E71"/>
    <w:rsid w:val="006B0B95"/>
    <w:rsid w:val="006B2D05"/>
    <w:rsid w:val="006B6181"/>
    <w:rsid w:val="006B6D7E"/>
    <w:rsid w:val="006B6DAF"/>
    <w:rsid w:val="006B78A9"/>
    <w:rsid w:val="006B7C61"/>
    <w:rsid w:val="006C0B7B"/>
    <w:rsid w:val="006C15F0"/>
    <w:rsid w:val="006C1C72"/>
    <w:rsid w:val="006C4691"/>
    <w:rsid w:val="006C4A91"/>
    <w:rsid w:val="006C7D5A"/>
    <w:rsid w:val="006D3AD5"/>
    <w:rsid w:val="006D4681"/>
    <w:rsid w:val="006D4712"/>
    <w:rsid w:val="006D6AE3"/>
    <w:rsid w:val="006E0087"/>
    <w:rsid w:val="006E5126"/>
    <w:rsid w:val="006E5B6F"/>
    <w:rsid w:val="006F0F59"/>
    <w:rsid w:val="006F2B8E"/>
    <w:rsid w:val="006F4F4C"/>
    <w:rsid w:val="006F5779"/>
    <w:rsid w:val="006F59EF"/>
    <w:rsid w:val="006F5D59"/>
    <w:rsid w:val="006F64BE"/>
    <w:rsid w:val="00704C20"/>
    <w:rsid w:val="00711077"/>
    <w:rsid w:val="00715451"/>
    <w:rsid w:val="00715D9C"/>
    <w:rsid w:val="00716166"/>
    <w:rsid w:val="007217DB"/>
    <w:rsid w:val="00721F30"/>
    <w:rsid w:val="007257DA"/>
    <w:rsid w:val="00730622"/>
    <w:rsid w:val="00733420"/>
    <w:rsid w:val="00733B29"/>
    <w:rsid w:val="007347B2"/>
    <w:rsid w:val="00736183"/>
    <w:rsid w:val="00743094"/>
    <w:rsid w:val="00743550"/>
    <w:rsid w:val="007435D5"/>
    <w:rsid w:val="00743BEB"/>
    <w:rsid w:val="00745F8A"/>
    <w:rsid w:val="00752B9D"/>
    <w:rsid w:val="00752E79"/>
    <w:rsid w:val="00765F13"/>
    <w:rsid w:val="00772434"/>
    <w:rsid w:val="007745C9"/>
    <w:rsid w:val="007759A5"/>
    <w:rsid w:val="0077770C"/>
    <w:rsid w:val="00780FED"/>
    <w:rsid w:val="0079069B"/>
    <w:rsid w:val="007906DA"/>
    <w:rsid w:val="0079090F"/>
    <w:rsid w:val="007947A0"/>
    <w:rsid w:val="00795C35"/>
    <w:rsid w:val="007A688D"/>
    <w:rsid w:val="007A7C78"/>
    <w:rsid w:val="007B1405"/>
    <w:rsid w:val="007B4E88"/>
    <w:rsid w:val="007B4EA3"/>
    <w:rsid w:val="007B600A"/>
    <w:rsid w:val="007B6197"/>
    <w:rsid w:val="007B6823"/>
    <w:rsid w:val="007C306C"/>
    <w:rsid w:val="007C55EF"/>
    <w:rsid w:val="007D4A1E"/>
    <w:rsid w:val="007D50BF"/>
    <w:rsid w:val="007D6118"/>
    <w:rsid w:val="007D6D11"/>
    <w:rsid w:val="007E16F3"/>
    <w:rsid w:val="007E2861"/>
    <w:rsid w:val="007F25B7"/>
    <w:rsid w:val="007F38D5"/>
    <w:rsid w:val="007F6615"/>
    <w:rsid w:val="00801143"/>
    <w:rsid w:val="00801FE7"/>
    <w:rsid w:val="0080336F"/>
    <w:rsid w:val="0080680F"/>
    <w:rsid w:val="0081588F"/>
    <w:rsid w:val="008161C8"/>
    <w:rsid w:val="008162B0"/>
    <w:rsid w:val="0082191F"/>
    <w:rsid w:val="00822936"/>
    <w:rsid w:val="008262D7"/>
    <w:rsid w:val="0082655B"/>
    <w:rsid w:val="008269E2"/>
    <w:rsid w:val="00834FDD"/>
    <w:rsid w:val="00836907"/>
    <w:rsid w:val="00837CE6"/>
    <w:rsid w:val="00840547"/>
    <w:rsid w:val="0084069C"/>
    <w:rsid w:val="00842B22"/>
    <w:rsid w:val="00842FFF"/>
    <w:rsid w:val="00845DC4"/>
    <w:rsid w:val="00846153"/>
    <w:rsid w:val="008464BD"/>
    <w:rsid w:val="00850295"/>
    <w:rsid w:val="008529F7"/>
    <w:rsid w:val="00852E3C"/>
    <w:rsid w:val="00854F72"/>
    <w:rsid w:val="008566A3"/>
    <w:rsid w:val="008605DC"/>
    <w:rsid w:val="0086139B"/>
    <w:rsid w:val="00861F69"/>
    <w:rsid w:val="00865308"/>
    <w:rsid w:val="00865F0E"/>
    <w:rsid w:val="00867F15"/>
    <w:rsid w:val="00872142"/>
    <w:rsid w:val="00873208"/>
    <w:rsid w:val="00874A94"/>
    <w:rsid w:val="00874D2C"/>
    <w:rsid w:val="008767F6"/>
    <w:rsid w:val="00881B63"/>
    <w:rsid w:val="00884BB3"/>
    <w:rsid w:val="008923E1"/>
    <w:rsid w:val="00893428"/>
    <w:rsid w:val="00896600"/>
    <w:rsid w:val="00897B9E"/>
    <w:rsid w:val="008A0B74"/>
    <w:rsid w:val="008A4012"/>
    <w:rsid w:val="008A7F7E"/>
    <w:rsid w:val="008B3B16"/>
    <w:rsid w:val="008C33D2"/>
    <w:rsid w:val="008D0283"/>
    <w:rsid w:val="008D2B74"/>
    <w:rsid w:val="008D34CD"/>
    <w:rsid w:val="008D392C"/>
    <w:rsid w:val="008D5DB9"/>
    <w:rsid w:val="008D715A"/>
    <w:rsid w:val="008D7849"/>
    <w:rsid w:val="008E0055"/>
    <w:rsid w:val="008E76CE"/>
    <w:rsid w:val="008E7908"/>
    <w:rsid w:val="008F0C2C"/>
    <w:rsid w:val="008F46EA"/>
    <w:rsid w:val="008F5604"/>
    <w:rsid w:val="008F7A61"/>
    <w:rsid w:val="00901515"/>
    <w:rsid w:val="00906971"/>
    <w:rsid w:val="0090782E"/>
    <w:rsid w:val="00913DBF"/>
    <w:rsid w:val="00914943"/>
    <w:rsid w:val="0092664E"/>
    <w:rsid w:val="00927840"/>
    <w:rsid w:val="00930426"/>
    <w:rsid w:val="00930741"/>
    <w:rsid w:val="00934249"/>
    <w:rsid w:val="00937CED"/>
    <w:rsid w:val="009404E4"/>
    <w:rsid w:val="00941F32"/>
    <w:rsid w:val="009424FB"/>
    <w:rsid w:val="009504B9"/>
    <w:rsid w:val="0095161A"/>
    <w:rsid w:val="00951D48"/>
    <w:rsid w:val="009558CF"/>
    <w:rsid w:val="00955D8D"/>
    <w:rsid w:val="0095774A"/>
    <w:rsid w:val="00964BEF"/>
    <w:rsid w:val="00967060"/>
    <w:rsid w:val="009710AD"/>
    <w:rsid w:val="00974796"/>
    <w:rsid w:val="0097766A"/>
    <w:rsid w:val="00981CE5"/>
    <w:rsid w:val="009826C0"/>
    <w:rsid w:val="009856DA"/>
    <w:rsid w:val="00986486"/>
    <w:rsid w:val="00986AA7"/>
    <w:rsid w:val="00991BDB"/>
    <w:rsid w:val="00992240"/>
    <w:rsid w:val="009A05DC"/>
    <w:rsid w:val="009A3D24"/>
    <w:rsid w:val="009A42F7"/>
    <w:rsid w:val="009A67AE"/>
    <w:rsid w:val="009A6BB6"/>
    <w:rsid w:val="009B2909"/>
    <w:rsid w:val="009B3037"/>
    <w:rsid w:val="009B3B9A"/>
    <w:rsid w:val="009B6EAD"/>
    <w:rsid w:val="009C1520"/>
    <w:rsid w:val="009C2216"/>
    <w:rsid w:val="009C3E4F"/>
    <w:rsid w:val="009C4ED4"/>
    <w:rsid w:val="009C5B32"/>
    <w:rsid w:val="009C6B78"/>
    <w:rsid w:val="009C702C"/>
    <w:rsid w:val="009D1A5B"/>
    <w:rsid w:val="009D50DC"/>
    <w:rsid w:val="009D523D"/>
    <w:rsid w:val="009D5382"/>
    <w:rsid w:val="009D5ED0"/>
    <w:rsid w:val="009E2019"/>
    <w:rsid w:val="009E3364"/>
    <w:rsid w:val="009E44D8"/>
    <w:rsid w:val="009F1662"/>
    <w:rsid w:val="009F6844"/>
    <w:rsid w:val="009F7F28"/>
    <w:rsid w:val="00A028E8"/>
    <w:rsid w:val="00A034A2"/>
    <w:rsid w:val="00A043FE"/>
    <w:rsid w:val="00A14E92"/>
    <w:rsid w:val="00A16362"/>
    <w:rsid w:val="00A172CE"/>
    <w:rsid w:val="00A265AD"/>
    <w:rsid w:val="00A30A4F"/>
    <w:rsid w:val="00A31A8D"/>
    <w:rsid w:val="00A3205A"/>
    <w:rsid w:val="00A334BC"/>
    <w:rsid w:val="00A3795B"/>
    <w:rsid w:val="00A4013F"/>
    <w:rsid w:val="00A41199"/>
    <w:rsid w:val="00A42385"/>
    <w:rsid w:val="00A45B17"/>
    <w:rsid w:val="00A543C6"/>
    <w:rsid w:val="00A55AA6"/>
    <w:rsid w:val="00A564EB"/>
    <w:rsid w:val="00A63A83"/>
    <w:rsid w:val="00A66AB5"/>
    <w:rsid w:val="00A67C09"/>
    <w:rsid w:val="00A67F29"/>
    <w:rsid w:val="00A70503"/>
    <w:rsid w:val="00A7510B"/>
    <w:rsid w:val="00A7583D"/>
    <w:rsid w:val="00A7636E"/>
    <w:rsid w:val="00A80226"/>
    <w:rsid w:val="00A82785"/>
    <w:rsid w:val="00A83BE3"/>
    <w:rsid w:val="00A858DB"/>
    <w:rsid w:val="00A91399"/>
    <w:rsid w:val="00A91BFF"/>
    <w:rsid w:val="00A93218"/>
    <w:rsid w:val="00A95260"/>
    <w:rsid w:val="00A956BA"/>
    <w:rsid w:val="00AA0272"/>
    <w:rsid w:val="00AA0517"/>
    <w:rsid w:val="00AA10AE"/>
    <w:rsid w:val="00AA3776"/>
    <w:rsid w:val="00AA73AE"/>
    <w:rsid w:val="00AB42E2"/>
    <w:rsid w:val="00AB4591"/>
    <w:rsid w:val="00AB4D39"/>
    <w:rsid w:val="00AC29C2"/>
    <w:rsid w:val="00AC542D"/>
    <w:rsid w:val="00AC543D"/>
    <w:rsid w:val="00AC5B71"/>
    <w:rsid w:val="00AD248E"/>
    <w:rsid w:val="00AD328F"/>
    <w:rsid w:val="00AD3862"/>
    <w:rsid w:val="00AD6760"/>
    <w:rsid w:val="00AE2097"/>
    <w:rsid w:val="00AE3C43"/>
    <w:rsid w:val="00AE3FF3"/>
    <w:rsid w:val="00AE458F"/>
    <w:rsid w:val="00AE5742"/>
    <w:rsid w:val="00AE7AEE"/>
    <w:rsid w:val="00AF1CDE"/>
    <w:rsid w:val="00AF3A5D"/>
    <w:rsid w:val="00B02840"/>
    <w:rsid w:val="00B02904"/>
    <w:rsid w:val="00B04D9D"/>
    <w:rsid w:val="00B06E2C"/>
    <w:rsid w:val="00B12B46"/>
    <w:rsid w:val="00B14C70"/>
    <w:rsid w:val="00B14DC2"/>
    <w:rsid w:val="00B20331"/>
    <w:rsid w:val="00B22AC7"/>
    <w:rsid w:val="00B23040"/>
    <w:rsid w:val="00B242A8"/>
    <w:rsid w:val="00B244C7"/>
    <w:rsid w:val="00B27C8B"/>
    <w:rsid w:val="00B30215"/>
    <w:rsid w:val="00B308FB"/>
    <w:rsid w:val="00B31364"/>
    <w:rsid w:val="00B315ED"/>
    <w:rsid w:val="00B31F9D"/>
    <w:rsid w:val="00B32700"/>
    <w:rsid w:val="00B33A89"/>
    <w:rsid w:val="00B34919"/>
    <w:rsid w:val="00B378AD"/>
    <w:rsid w:val="00B433F0"/>
    <w:rsid w:val="00B43C4E"/>
    <w:rsid w:val="00B50D3A"/>
    <w:rsid w:val="00B53219"/>
    <w:rsid w:val="00B53F7E"/>
    <w:rsid w:val="00B55368"/>
    <w:rsid w:val="00B557AF"/>
    <w:rsid w:val="00B645E1"/>
    <w:rsid w:val="00B65727"/>
    <w:rsid w:val="00B65DA7"/>
    <w:rsid w:val="00B66573"/>
    <w:rsid w:val="00B66B18"/>
    <w:rsid w:val="00B73F17"/>
    <w:rsid w:val="00B76398"/>
    <w:rsid w:val="00B8086F"/>
    <w:rsid w:val="00B815EC"/>
    <w:rsid w:val="00B84F7E"/>
    <w:rsid w:val="00B85253"/>
    <w:rsid w:val="00B85CF2"/>
    <w:rsid w:val="00B868C7"/>
    <w:rsid w:val="00B86F93"/>
    <w:rsid w:val="00B9090D"/>
    <w:rsid w:val="00B91041"/>
    <w:rsid w:val="00B92D03"/>
    <w:rsid w:val="00B934BF"/>
    <w:rsid w:val="00B95420"/>
    <w:rsid w:val="00B97B95"/>
    <w:rsid w:val="00BA182B"/>
    <w:rsid w:val="00BA3486"/>
    <w:rsid w:val="00BA5B76"/>
    <w:rsid w:val="00BB054E"/>
    <w:rsid w:val="00BB1D85"/>
    <w:rsid w:val="00BB4D78"/>
    <w:rsid w:val="00BB6E29"/>
    <w:rsid w:val="00BB7195"/>
    <w:rsid w:val="00BB7997"/>
    <w:rsid w:val="00BC206B"/>
    <w:rsid w:val="00BC2DDD"/>
    <w:rsid w:val="00BC3713"/>
    <w:rsid w:val="00BC4B5E"/>
    <w:rsid w:val="00BC7613"/>
    <w:rsid w:val="00BD0A93"/>
    <w:rsid w:val="00BD677E"/>
    <w:rsid w:val="00BE3B53"/>
    <w:rsid w:val="00BE3EAB"/>
    <w:rsid w:val="00BF67D4"/>
    <w:rsid w:val="00BF71E9"/>
    <w:rsid w:val="00C01234"/>
    <w:rsid w:val="00C02FCA"/>
    <w:rsid w:val="00C04267"/>
    <w:rsid w:val="00C07A7B"/>
    <w:rsid w:val="00C106F2"/>
    <w:rsid w:val="00C1129C"/>
    <w:rsid w:val="00C11E21"/>
    <w:rsid w:val="00C11F8D"/>
    <w:rsid w:val="00C16576"/>
    <w:rsid w:val="00C167EC"/>
    <w:rsid w:val="00C20BA7"/>
    <w:rsid w:val="00C31015"/>
    <w:rsid w:val="00C32955"/>
    <w:rsid w:val="00C3579D"/>
    <w:rsid w:val="00C35997"/>
    <w:rsid w:val="00C41BE8"/>
    <w:rsid w:val="00C41C72"/>
    <w:rsid w:val="00C44A72"/>
    <w:rsid w:val="00C4645E"/>
    <w:rsid w:val="00C53D4C"/>
    <w:rsid w:val="00C54610"/>
    <w:rsid w:val="00C57477"/>
    <w:rsid w:val="00C627F4"/>
    <w:rsid w:val="00C6332C"/>
    <w:rsid w:val="00C75C65"/>
    <w:rsid w:val="00C811A8"/>
    <w:rsid w:val="00C8223A"/>
    <w:rsid w:val="00C84D95"/>
    <w:rsid w:val="00C930F6"/>
    <w:rsid w:val="00C97875"/>
    <w:rsid w:val="00CA1182"/>
    <w:rsid w:val="00CA7DB9"/>
    <w:rsid w:val="00CB0C5F"/>
    <w:rsid w:val="00CB4B25"/>
    <w:rsid w:val="00CB5FE4"/>
    <w:rsid w:val="00CB76F6"/>
    <w:rsid w:val="00CC09C6"/>
    <w:rsid w:val="00CC0F17"/>
    <w:rsid w:val="00CC2D6A"/>
    <w:rsid w:val="00CC385A"/>
    <w:rsid w:val="00CD2F3A"/>
    <w:rsid w:val="00CD6C16"/>
    <w:rsid w:val="00CE3369"/>
    <w:rsid w:val="00CE590E"/>
    <w:rsid w:val="00CF3DCE"/>
    <w:rsid w:val="00D06BD1"/>
    <w:rsid w:val="00D10019"/>
    <w:rsid w:val="00D106E0"/>
    <w:rsid w:val="00D1313C"/>
    <w:rsid w:val="00D1642D"/>
    <w:rsid w:val="00D20440"/>
    <w:rsid w:val="00D21AC9"/>
    <w:rsid w:val="00D2340B"/>
    <w:rsid w:val="00D2551C"/>
    <w:rsid w:val="00D2554C"/>
    <w:rsid w:val="00D2567F"/>
    <w:rsid w:val="00D26237"/>
    <w:rsid w:val="00D30E80"/>
    <w:rsid w:val="00D32704"/>
    <w:rsid w:val="00D33268"/>
    <w:rsid w:val="00D35DB7"/>
    <w:rsid w:val="00D4122E"/>
    <w:rsid w:val="00D4187C"/>
    <w:rsid w:val="00D431E9"/>
    <w:rsid w:val="00D47261"/>
    <w:rsid w:val="00D5067A"/>
    <w:rsid w:val="00D55CA7"/>
    <w:rsid w:val="00D620AF"/>
    <w:rsid w:val="00D70F6C"/>
    <w:rsid w:val="00D714F0"/>
    <w:rsid w:val="00D72B9F"/>
    <w:rsid w:val="00D767A6"/>
    <w:rsid w:val="00D77239"/>
    <w:rsid w:val="00D813E6"/>
    <w:rsid w:val="00D81F40"/>
    <w:rsid w:val="00D82A6B"/>
    <w:rsid w:val="00D83E71"/>
    <w:rsid w:val="00D858E7"/>
    <w:rsid w:val="00D90886"/>
    <w:rsid w:val="00D90B7E"/>
    <w:rsid w:val="00D91D32"/>
    <w:rsid w:val="00D9247A"/>
    <w:rsid w:val="00D92ED1"/>
    <w:rsid w:val="00D95C57"/>
    <w:rsid w:val="00D97D46"/>
    <w:rsid w:val="00DA542D"/>
    <w:rsid w:val="00DB02AC"/>
    <w:rsid w:val="00DB13FD"/>
    <w:rsid w:val="00DB2250"/>
    <w:rsid w:val="00DB2632"/>
    <w:rsid w:val="00DB3505"/>
    <w:rsid w:val="00DB3B7F"/>
    <w:rsid w:val="00DB5FD6"/>
    <w:rsid w:val="00DC040C"/>
    <w:rsid w:val="00DC24B9"/>
    <w:rsid w:val="00DC4A85"/>
    <w:rsid w:val="00DC4E68"/>
    <w:rsid w:val="00DC60BD"/>
    <w:rsid w:val="00DD0B8B"/>
    <w:rsid w:val="00DD141C"/>
    <w:rsid w:val="00DE1A59"/>
    <w:rsid w:val="00DE6592"/>
    <w:rsid w:val="00DE6824"/>
    <w:rsid w:val="00DF1B46"/>
    <w:rsid w:val="00DF32D3"/>
    <w:rsid w:val="00E016C7"/>
    <w:rsid w:val="00E05ACD"/>
    <w:rsid w:val="00E11502"/>
    <w:rsid w:val="00E11637"/>
    <w:rsid w:val="00E23AFA"/>
    <w:rsid w:val="00E26D8F"/>
    <w:rsid w:val="00E32CD1"/>
    <w:rsid w:val="00E33591"/>
    <w:rsid w:val="00E33754"/>
    <w:rsid w:val="00E3443F"/>
    <w:rsid w:val="00E36559"/>
    <w:rsid w:val="00E410CB"/>
    <w:rsid w:val="00E43950"/>
    <w:rsid w:val="00E44729"/>
    <w:rsid w:val="00E52873"/>
    <w:rsid w:val="00E530BE"/>
    <w:rsid w:val="00E55552"/>
    <w:rsid w:val="00E6175A"/>
    <w:rsid w:val="00E65FC1"/>
    <w:rsid w:val="00E70F6A"/>
    <w:rsid w:val="00E72F50"/>
    <w:rsid w:val="00E749E6"/>
    <w:rsid w:val="00E81798"/>
    <w:rsid w:val="00E81D7D"/>
    <w:rsid w:val="00E82CFC"/>
    <w:rsid w:val="00E84652"/>
    <w:rsid w:val="00E856AE"/>
    <w:rsid w:val="00E901B7"/>
    <w:rsid w:val="00E924DC"/>
    <w:rsid w:val="00E93C6A"/>
    <w:rsid w:val="00E940C6"/>
    <w:rsid w:val="00E961A3"/>
    <w:rsid w:val="00EA2057"/>
    <w:rsid w:val="00EA43AD"/>
    <w:rsid w:val="00EA5E3D"/>
    <w:rsid w:val="00EA5EE3"/>
    <w:rsid w:val="00EB26FF"/>
    <w:rsid w:val="00EB4D5A"/>
    <w:rsid w:val="00EB6E67"/>
    <w:rsid w:val="00EB73FE"/>
    <w:rsid w:val="00EC2917"/>
    <w:rsid w:val="00EC3576"/>
    <w:rsid w:val="00EC3DF4"/>
    <w:rsid w:val="00EC59E8"/>
    <w:rsid w:val="00EC7460"/>
    <w:rsid w:val="00ED0003"/>
    <w:rsid w:val="00ED0772"/>
    <w:rsid w:val="00ED2766"/>
    <w:rsid w:val="00EE13DC"/>
    <w:rsid w:val="00EE211A"/>
    <w:rsid w:val="00EE4C6B"/>
    <w:rsid w:val="00EE6930"/>
    <w:rsid w:val="00F116A4"/>
    <w:rsid w:val="00F140FA"/>
    <w:rsid w:val="00F16871"/>
    <w:rsid w:val="00F17FF3"/>
    <w:rsid w:val="00F21000"/>
    <w:rsid w:val="00F223C2"/>
    <w:rsid w:val="00F22845"/>
    <w:rsid w:val="00F22E7B"/>
    <w:rsid w:val="00F23259"/>
    <w:rsid w:val="00F23FBC"/>
    <w:rsid w:val="00F2634C"/>
    <w:rsid w:val="00F27039"/>
    <w:rsid w:val="00F2726E"/>
    <w:rsid w:val="00F32E78"/>
    <w:rsid w:val="00F371AD"/>
    <w:rsid w:val="00F37454"/>
    <w:rsid w:val="00F408B5"/>
    <w:rsid w:val="00F42076"/>
    <w:rsid w:val="00F42400"/>
    <w:rsid w:val="00F4279C"/>
    <w:rsid w:val="00F44AAC"/>
    <w:rsid w:val="00F504AE"/>
    <w:rsid w:val="00F50FD9"/>
    <w:rsid w:val="00F528DD"/>
    <w:rsid w:val="00F53FDE"/>
    <w:rsid w:val="00F56ADE"/>
    <w:rsid w:val="00F57660"/>
    <w:rsid w:val="00F61D94"/>
    <w:rsid w:val="00F63702"/>
    <w:rsid w:val="00F63730"/>
    <w:rsid w:val="00F64626"/>
    <w:rsid w:val="00F64F30"/>
    <w:rsid w:val="00F67065"/>
    <w:rsid w:val="00F673A1"/>
    <w:rsid w:val="00F7250A"/>
    <w:rsid w:val="00F76863"/>
    <w:rsid w:val="00F80413"/>
    <w:rsid w:val="00F8573A"/>
    <w:rsid w:val="00F8641C"/>
    <w:rsid w:val="00F86B78"/>
    <w:rsid w:val="00F86D23"/>
    <w:rsid w:val="00F9080F"/>
    <w:rsid w:val="00F90DA6"/>
    <w:rsid w:val="00F93529"/>
    <w:rsid w:val="00F93C96"/>
    <w:rsid w:val="00F954D3"/>
    <w:rsid w:val="00F95904"/>
    <w:rsid w:val="00F96062"/>
    <w:rsid w:val="00F97F47"/>
    <w:rsid w:val="00FA0446"/>
    <w:rsid w:val="00FA1DBF"/>
    <w:rsid w:val="00FA22E5"/>
    <w:rsid w:val="00FA28BA"/>
    <w:rsid w:val="00FA5380"/>
    <w:rsid w:val="00FA5A9E"/>
    <w:rsid w:val="00FB4527"/>
    <w:rsid w:val="00FC121B"/>
    <w:rsid w:val="00FC34E6"/>
    <w:rsid w:val="00FD082C"/>
    <w:rsid w:val="00FD2E26"/>
    <w:rsid w:val="00FD5187"/>
    <w:rsid w:val="00FD5518"/>
    <w:rsid w:val="00FD5CB9"/>
    <w:rsid w:val="00FD7191"/>
    <w:rsid w:val="00FE507B"/>
    <w:rsid w:val="00FE5D85"/>
    <w:rsid w:val="00FE7B7F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64482A"/>
  <w15:chartTrackingRefBased/>
  <w15:docId w15:val="{1FA09A74-2DEE-44CB-A1C3-FF1C7BDC5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6600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F504AE"/>
    <w:pPr>
      <w:autoSpaceDE/>
      <w:autoSpaceDN/>
      <w:spacing w:before="240"/>
      <w:outlineLvl w:val="0"/>
    </w:pPr>
    <w:rPr>
      <w:rFonts w:ascii="Arial" w:eastAsia="Calibri" w:hAnsi="Arial"/>
      <w:b/>
      <w:sz w:val="24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062E"/>
    <w:pPr>
      <w:tabs>
        <w:tab w:val="center" w:pos="4153"/>
        <w:tab w:val="right" w:pos="8306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sid w:val="0057062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uiPriority w:val="99"/>
    <w:rsid w:val="0057062E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uiPriority w:val="99"/>
    <w:rsid w:val="0057062E"/>
    <w:pPr>
      <w:jc w:val="both"/>
    </w:pPr>
    <w:rPr>
      <w:lang w:val="x-none"/>
    </w:rPr>
  </w:style>
  <w:style w:type="character" w:customStyle="1" w:styleId="20">
    <w:name w:val="Основной текст 2 Знак"/>
    <w:link w:val="2"/>
    <w:uiPriority w:val="99"/>
    <w:rsid w:val="0057062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3"/>
    <w:basedOn w:val="a"/>
    <w:link w:val="30"/>
    <w:uiPriority w:val="99"/>
    <w:rsid w:val="0057062E"/>
    <w:pPr>
      <w:jc w:val="center"/>
    </w:pPr>
    <w:rPr>
      <w:b/>
      <w:bCs/>
      <w:lang w:val="x-none"/>
    </w:rPr>
  </w:style>
  <w:style w:type="character" w:customStyle="1" w:styleId="30">
    <w:name w:val="Основной текст 3 Знак"/>
    <w:link w:val="3"/>
    <w:uiPriority w:val="99"/>
    <w:rsid w:val="0057062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062E"/>
    <w:rPr>
      <w:rFonts w:ascii="Tahoma" w:hAnsi="Tahoma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57062E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51113A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F504AE"/>
    <w:rPr>
      <w:rFonts w:ascii="Arial" w:hAnsi="Arial"/>
      <w:b/>
      <w:sz w:val="24"/>
      <w:u w:val="single"/>
      <w:lang w:val="ru-RU" w:eastAsia="ru-RU" w:bidi="ar-SA"/>
    </w:rPr>
  </w:style>
  <w:style w:type="paragraph" w:styleId="a9">
    <w:name w:val="No Spacing"/>
    <w:uiPriority w:val="1"/>
    <w:qFormat/>
    <w:rsid w:val="00F504AE"/>
    <w:rPr>
      <w:rFonts w:eastAsia="Times New Roman"/>
      <w:sz w:val="22"/>
      <w:szCs w:val="22"/>
    </w:rPr>
  </w:style>
  <w:style w:type="paragraph" w:styleId="aa">
    <w:name w:val="Normal (Web)"/>
    <w:basedOn w:val="a"/>
    <w:uiPriority w:val="99"/>
    <w:unhideWhenUsed/>
    <w:rsid w:val="00506BB6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uiPriority w:val="22"/>
    <w:qFormat/>
    <w:rsid w:val="00506BB6"/>
    <w:rPr>
      <w:b/>
      <w:bCs/>
    </w:rPr>
  </w:style>
  <w:style w:type="character" w:customStyle="1" w:styleId="apple-converted-space">
    <w:name w:val="apple-converted-space"/>
    <w:rsid w:val="00CC0F17"/>
  </w:style>
  <w:style w:type="paragraph" w:styleId="ac">
    <w:name w:val="List Paragraph"/>
    <w:basedOn w:val="a"/>
    <w:uiPriority w:val="34"/>
    <w:qFormat/>
    <w:rsid w:val="005A4A05"/>
    <w:pPr>
      <w:autoSpaceDE/>
      <w:autoSpaceDN/>
      <w:ind w:left="720"/>
      <w:contextualSpacing/>
    </w:pPr>
    <w:rPr>
      <w:sz w:val="24"/>
      <w:szCs w:val="24"/>
    </w:rPr>
  </w:style>
  <w:style w:type="table" w:customStyle="1" w:styleId="11">
    <w:name w:val="Сетка таблицы1"/>
    <w:basedOn w:val="a1"/>
    <w:next w:val="a8"/>
    <w:uiPriority w:val="59"/>
    <w:rsid w:val="00E93C6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733B2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733B29"/>
    <w:rPr>
      <w:rFonts w:ascii="Times New Roman" w:eastAsia="Times New Roman" w:hAnsi="Times New Roman"/>
      <w:sz w:val="28"/>
      <w:szCs w:val="28"/>
    </w:rPr>
  </w:style>
  <w:style w:type="character" w:customStyle="1" w:styleId="af">
    <w:name w:val="Основной текст_"/>
    <w:link w:val="12"/>
    <w:locked/>
    <w:rsid w:val="00662792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"/>
    <w:rsid w:val="00662792"/>
    <w:pPr>
      <w:shd w:val="clear" w:color="auto" w:fill="FFFFFF"/>
      <w:autoSpaceDE/>
      <w:autoSpaceDN/>
      <w:spacing w:before="240" w:after="120" w:line="480" w:lineRule="exact"/>
      <w:ind w:firstLine="700"/>
      <w:jc w:val="both"/>
    </w:pPr>
    <w:rPr>
      <w:rFonts w:ascii="Calibri" w:eastAsia="Calibri" w:hAnsi="Calibri"/>
      <w:sz w:val="26"/>
      <w:szCs w:val="26"/>
      <w:lang w:val="x-none" w:eastAsia="x-none"/>
    </w:rPr>
  </w:style>
  <w:style w:type="character" w:customStyle="1" w:styleId="120">
    <w:name w:val="Заголовок №1 (2)_"/>
    <w:link w:val="121"/>
    <w:locked/>
    <w:rsid w:val="00662792"/>
    <w:rPr>
      <w:spacing w:val="3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"/>
    <w:link w:val="120"/>
    <w:rsid w:val="00662792"/>
    <w:pPr>
      <w:widowControl w:val="0"/>
      <w:shd w:val="clear" w:color="auto" w:fill="FFFFFF"/>
      <w:autoSpaceDE/>
      <w:autoSpaceDN/>
      <w:spacing w:before="60" w:after="60" w:line="0" w:lineRule="atLeast"/>
      <w:ind w:firstLine="660"/>
      <w:jc w:val="both"/>
      <w:outlineLvl w:val="0"/>
    </w:pPr>
    <w:rPr>
      <w:rFonts w:ascii="Calibri" w:eastAsia="Calibri" w:hAnsi="Calibri"/>
      <w:spacing w:val="3"/>
      <w:sz w:val="23"/>
      <w:szCs w:val="23"/>
    </w:rPr>
  </w:style>
  <w:style w:type="character" w:customStyle="1" w:styleId="110">
    <w:name w:val="Основной текст + 11"/>
    <w:aliases w:val="5 pt,Интервал 0 pt"/>
    <w:rsid w:val="00662792"/>
    <w:rPr>
      <w:rFonts w:ascii="Times New Roman" w:eastAsia="Times New Roman" w:hAnsi="Times New Roman" w:cs="Times New Roman" w:hint="default"/>
      <w:color w:val="000000"/>
      <w:spacing w:val="3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4">
    <w:name w:val="Основной текст (4)"/>
    <w:rsid w:val="00662792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-1"/>
      <w:w w:val="100"/>
      <w:position w:val="0"/>
      <w:sz w:val="17"/>
      <w:szCs w:val="17"/>
      <w:u w:val="none"/>
      <w:effect w:val="none"/>
      <w:lang w:val="ru-RU"/>
    </w:rPr>
  </w:style>
  <w:style w:type="paragraph" w:styleId="af0">
    <w:name w:val="Body Text"/>
    <w:basedOn w:val="a"/>
    <w:link w:val="af1"/>
    <w:uiPriority w:val="99"/>
    <w:unhideWhenUsed/>
    <w:rsid w:val="00FD5187"/>
    <w:pPr>
      <w:spacing w:after="120"/>
    </w:pPr>
  </w:style>
  <w:style w:type="character" w:customStyle="1" w:styleId="af1">
    <w:name w:val="Основной текст Знак"/>
    <w:link w:val="af0"/>
    <w:uiPriority w:val="99"/>
    <w:rsid w:val="00FD5187"/>
    <w:rPr>
      <w:rFonts w:ascii="Times New Roman" w:eastAsia="Times New Roman" w:hAnsi="Times New Roman"/>
      <w:sz w:val="28"/>
      <w:szCs w:val="28"/>
    </w:rPr>
  </w:style>
  <w:style w:type="character" w:customStyle="1" w:styleId="13">
    <w:name w:val="Основной текст Знак1"/>
    <w:uiPriority w:val="99"/>
    <w:rsid w:val="00FD5187"/>
    <w:rPr>
      <w:rFonts w:ascii="Times New Roman" w:hAnsi="Times New Roman" w:cs="Times New Roman"/>
      <w:spacing w:val="3"/>
      <w:sz w:val="25"/>
      <w:szCs w:val="25"/>
      <w:u w:val="none"/>
    </w:rPr>
  </w:style>
  <w:style w:type="character" w:customStyle="1" w:styleId="af2">
    <w:name w:val="Основной текст + Полужирный"/>
    <w:aliases w:val="Интервал 0 pt1,Интервал 0 pt4,Основной текст (4) + Не полужирный,Не курсив1"/>
    <w:uiPriority w:val="99"/>
    <w:rsid w:val="00356822"/>
    <w:rPr>
      <w:rFonts w:ascii="Times New Roman" w:hAnsi="Times New Roman" w:cs="Times New Roman"/>
      <w:b/>
      <w:bCs/>
      <w:spacing w:val="4"/>
      <w:sz w:val="25"/>
      <w:szCs w:val="25"/>
      <w:u w:val="none"/>
    </w:rPr>
  </w:style>
  <w:style w:type="character" w:customStyle="1" w:styleId="21">
    <w:name w:val="Основной текст + Полужирный2"/>
    <w:aliases w:val="Курсив,Интервал 0 pt2"/>
    <w:uiPriority w:val="99"/>
    <w:rsid w:val="00DF1B46"/>
    <w:rPr>
      <w:rFonts w:ascii="Times New Roman" w:hAnsi="Times New Roman" w:cs="Times New Roman"/>
      <w:b/>
      <w:bCs/>
      <w:i/>
      <w:iCs/>
      <w:spacing w:val="-2"/>
      <w:sz w:val="25"/>
      <w:szCs w:val="25"/>
      <w:u w:val="none"/>
      <w:shd w:val="clear" w:color="auto" w:fill="FFFFFF"/>
    </w:rPr>
  </w:style>
  <w:style w:type="character" w:customStyle="1" w:styleId="af3">
    <w:name w:val="Подпись к таблице_"/>
    <w:link w:val="af4"/>
    <w:uiPriority w:val="99"/>
    <w:rsid w:val="00F95904"/>
    <w:rPr>
      <w:rFonts w:ascii="Times New Roman" w:hAnsi="Times New Roman"/>
      <w:spacing w:val="5"/>
      <w:sz w:val="25"/>
      <w:szCs w:val="25"/>
      <w:shd w:val="clear" w:color="auto" w:fill="FFFFFF"/>
    </w:rPr>
  </w:style>
  <w:style w:type="paragraph" w:customStyle="1" w:styleId="af4">
    <w:name w:val="Подпись к таблице"/>
    <w:basedOn w:val="a"/>
    <w:link w:val="af3"/>
    <w:uiPriority w:val="99"/>
    <w:rsid w:val="00F95904"/>
    <w:pPr>
      <w:widowControl w:val="0"/>
      <w:shd w:val="clear" w:color="auto" w:fill="FFFFFF"/>
      <w:autoSpaceDE/>
      <w:autoSpaceDN/>
      <w:spacing w:line="240" w:lineRule="atLeast"/>
    </w:pPr>
    <w:rPr>
      <w:rFonts w:eastAsia="Calibri"/>
      <w:spacing w:val="5"/>
      <w:sz w:val="25"/>
      <w:szCs w:val="25"/>
    </w:rPr>
  </w:style>
  <w:style w:type="character" w:customStyle="1" w:styleId="40">
    <w:name w:val="Основной текст (4)_"/>
    <w:uiPriority w:val="99"/>
    <w:rsid w:val="00F95904"/>
    <w:rPr>
      <w:rFonts w:ascii="Times New Roman" w:hAnsi="Times New Roman" w:cs="Times New Roman"/>
      <w:b/>
      <w:bCs/>
      <w:i/>
      <w:iCs/>
      <w:spacing w:val="-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co@seversk.gov70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co-severs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922A5-B71C-4EF5-AC46-20D451943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daa</dc:creator>
  <cp:keywords/>
  <cp:lastModifiedBy>Trofimova</cp:lastModifiedBy>
  <cp:revision>72</cp:revision>
  <cp:lastPrinted>2025-10-24T07:15:00Z</cp:lastPrinted>
  <dcterms:created xsi:type="dcterms:W3CDTF">2025-10-21T04:13:00Z</dcterms:created>
  <dcterms:modified xsi:type="dcterms:W3CDTF">2025-10-28T03:39:00Z</dcterms:modified>
</cp:coreProperties>
</file>