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5E215" w14:textId="77777777" w:rsidR="00763222" w:rsidRPr="008A44A5" w:rsidRDefault="00763222" w:rsidP="00763222">
      <w:pPr>
        <w:tabs>
          <w:tab w:val="left" w:pos="607"/>
        </w:tabs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>Приложение 1</w:t>
      </w:r>
    </w:p>
    <w:p w14:paraId="03DF3F9C" w14:textId="77777777" w:rsidR="00763222" w:rsidRPr="008A44A5" w:rsidRDefault="00763222" w:rsidP="00763222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26980071" w14:textId="77777777" w:rsidR="00763222" w:rsidRDefault="00763222" w:rsidP="00763222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1C510B38" w14:textId="54D240E4" w:rsidR="00370AC1" w:rsidRPr="008A44A5" w:rsidRDefault="00370AC1" w:rsidP="00763222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</w:t>
      </w:r>
      <w:r w:rsidR="00E47809">
        <w:rPr>
          <w:rFonts w:ascii="Times New Roman" w:eastAsia="Times New Roman" w:hAnsi="Times New Roman" w:cs="Times New Roman"/>
          <w:lang w:eastAsia="ru-RU"/>
        </w:rPr>
        <w:t>30.10.2025</w:t>
      </w:r>
      <w:r>
        <w:rPr>
          <w:rFonts w:ascii="Times New Roman" w:eastAsia="Times New Roman" w:hAnsi="Times New Roman" w:cs="Times New Roman"/>
          <w:lang w:eastAsia="ru-RU"/>
        </w:rPr>
        <w:t>__ № __</w:t>
      </w:r>
      <w:r w:rsidR="00E47809">
        <w:rPr>
          <w:rFonts w:ascii="Times New Roman" w:eastAsia="Times New Roman" w:hAnsi="Times New Roman" w:cs="Times New Roman"/>
          <w:lang w:eastAsia="ru-RU"/>
        </w:rPr>
        <w:t>2649-па</w:t>
      </w:r>
      <w:r>
        <w:rPr>
          <w:rFonts w:ascii="Times New Roman" w:eastAsia="Times New Roman" w:hAnsi="Times New Roman" w:cs="Times New Roman"/>
          <w:lang w:eastAsia="ru-RU"/>
        </w:rPr>
        <w:t>___</w:t>
      </w:r>
    </w:p>
    <w:p w14:paraId="707BD0F9" w14:textId="77777777" w:rsidR="00763222" w:rsidRDefault="00763222" w:rsidP="00894953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9824E0C" w14:textId="77777777" w:rsidR="00E916F8" w:rsidRDefault="00E916F8" w:rsidP="00894953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E2C2549" w14:textId="3CCE17EF" w:rsidR="00371894" w:rsidRPr="008A44A5" w:rsidRDefault="00371894" w:rsidP="00F71106">
      <w:pPr>
        <w:tabs>
          <w:tab w:val="left" w:pos="402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«Общая потребность в ресурсном обеспечении реализации Программы,</w:t>
      </w:r>
      <w:r w:rsidR="00581B96">
        <w:rPr>
          <w:rFonts w:ascii="Times New Roman" w:hAnsi="Times New Roman" w:cs="Times New Roman"/>
        </w:rPr>
        <w:t xml:space="preserve"> подпрограмм, структурных элементов,</w:t>
      </w:r>
      <w:r w:rsidRPr="008A44A5">
        <w:rPr>
          <w:rFonts w:ascii="Times New Roman" w:hAnsi="Times New Roman" w:cs="Times New Roman"/>
        </w:rPr>
        <w:t xml:space="preserve"> включая прогнозную оценку расходов, представлена в приложении 4.»</w:t>
      </w:r>
    </w:p>
    <w:p w14:paraId="18EE6E77" w14:textId="77777777" w:rsidR="0012328B" w:rsidRPr="008A44A5" w:rsidRDefault="0012328B" w:rsidP="00371894">
      <w:pPr>
        <w:spacing w:after="0" w:line="240" w:lineRule="auto"/>
        <w:rPr>
          <w:rFonts w:ascii="Times New Roman" w:hAnsi="Times New Roman" w:cs="Times New Roman"/>
        </w:rPr>
      </w:pPr>
    </w:p>
    <w:p w14:paraId="3A11F623" w14:textId="77777777" w:rsidR="00DE12F3" w:rsidRPr="008A44A5" w:rsidRDefault="00DE12F3" w:rsidP="00FF1452">
      <w:pPr>
        <w:rPr>
          <w:rFonts w:ascii="Times New Roman" w:hAnsi="Times New Roman" w:cs="Times New Roman"/>
        </w:rPr>
      </w:pPr>
    </w:p>
    <w:p w14:paraId="6AEB78FD" w14:textId="0B3AE173" w:rsidR="00371894" w:rsidRPr="008A44A5" w:rsidRDefault="00371894" w:rsidP="00FF1452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6CE7ADF9" w14:textId="77777777" w:rsidR="00AA0765" w:rsidRPr="008A44A5" w:rsidRDefault="00AA0765" w:rsidP="00FF1452">
      <w:pPr>
        <w:rPr>
          <w:rFonts w:ascii="Times New Roman" w:hAnsi="Times New Roman" w:cs="Times New Roman"/>
        </w:rPr>
        <w:sectPr w:rsidR="00AA0765" w:rsidRPr="008A44A5" w:rsidSect="00A7580B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709" w:footer="476" w:gutter="0"/>
          <w:pgNumType w:start="2"/>
          <w:cols w:space="708"/>
          <w:titlePg/>
          <w:docGrid w:linePitch="360"/>
        </w:sectPr>
      </w:pPr>
    </w:p>
    <w:p w14:paraId="7431B418" w14:textId="77777777" w:rsidR="005828DA" w:rsidRPr="008A44A5" w:rsidRDefault="005828DA" w:rsidP="005828DA">
      <w:pPr>
        <w:tabs>
          <w:tab w:val="left" w:pos="607"/>
        </w:tabs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</w:p>
    <w:p w14:paraId="31D6F2A9" w14:textId="77777777" w:rsidR="005828DA" w:rsidRPr="008A44A5" w:rsidRDefault="005828DA" w:rsidP="005828DA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1E280434" w14:textId="77777777" w:rsidR="005828DA" w:rsidRDefault="005828DA" w:rsidP="005828DA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0BA7FD72" w14:textId="77777777" w:rsidR="00E47809" w:rsidRPr="008A44A5" w:rsidRDefault="00E47809" w:rsidP="00E47809">
      <w:pPr>
        <w:spacing w:after="0" w:line="240" w:lineRule="auto"/>
        <w:ind w:left="6237" w:firstLine="496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_30.10.2025__ № __2649-па___</w:t>
      </w:r>
    </w:p>
    <w:p w14:paraId="1AF3EF33" w14:textId="77777777" w:rsidR="005828DA" w:rsidRPr="008A44A5" w:rsidRDefault="005828DA" w:rsidP="00E87D90">
      <w:pPr>
        <w:spacing w:after="0" w:line="240" w:lineRule="auto"/>
        <w:rPr>
          <w:rFonts w:ascii="Times New Roman" w:hAnsi="Times New Roman" w:cs="Times New Roman"/>
        </w:rPr>
      </w:pPr>
    </w:p>
    <w:p w14:paraId="27B923C2" w14:textId="23ECF8EC" w:rsidR="00E10445" w:rsidRPr="008A44A5" w:rsidRDefault="00E10445" w:rsidP="00E10445">
      <w:pPr>
        <w:tabs>
          <w:tab w:val="left" w:pos="226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«РЕСУРСНОЕ ОБЕСПЕЧЕНИЕ</w:t>
      </w:r>
    </w:p>
    <w:p w14:paraId="049D825A" w14:textId="661016B5" w:rsidR="00E10445" w:rsidRPr="008A44A5" w:rsidRDefault="00E10445" w:rsidP="00E10445">
      <w:pPr>
        <w:tabs>
          <w:tab w:val="left" w:pos="226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реализации муниципальной программы «Цифровое развитие ЗАТО Северск»</w:t>
      </w:r>
      <w:r w:rsidRPr="008A44A5">
        <w:rPr>
          <w:rFonts w:ascii="Times New Roman" w:hAnsi="Times New Roman" w:cs="Times New Roman"/>
        </w:rPr>
        <w:br/>
        <w:t>за счет средств бюджета ЗАТО Северск по главным распорядителям бюджетных средств</w:t>
      </w:r>
    </w:p>
    <w:p w14:paraId="3C959495" w14:textId="77777777" w:rsidR="00E10445" w:rsidRPr="008A44A5" w:rsidRDefault="00E10445" w:rsidP="00E10445">
      <w:pPr>
        <w:tabs>
          <w:tab w:val="left" w:pos="2265"/>
        </w:tabs>
        <w:spacing w:after="0" w:line="240" w:lineRule="auto"/>
        <w:ind w:right="142"/>
        <w:jc w:val="right"/>
        <w:rPr>
          <w:rFonts w:ascii="Times New Roman" w:hAnsi="Times New Roman" w:cs="Times New Roman"/>
        </w:rPr>
      </w:pPr>
      <w:r w:rsidRPr="008A44A5">
        <w:rPr>
          <w:rFonts w:ascii="Times New Roman" w:eastAsia="Times New Roman" w:hAnsi="Times New Roman" w:cs="Times New Roman"/>
          <w:lang w:eastAsia="ru-RU"/>
        </w:rPr>
        <w:t>Таблица 5</w:t>
      </w:r>
    </w:p>
    <w:tbl>
      <w:tblPr>
        <w:tblW w:w="1460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17"/>
        <w:gridCol w:w="4139"/>
        <w:gridCol w:w="907"/>
        <w:gridCol w:w="1474"/>
        <w:gridCol w:w="1474"/>
        <w:gridCol w:w="1474"/>
        <w:gridCol w:w="1474"/>
        <w:gridCol w:w="1474"/>
        <w:gridCol w:w="1463"/>
        <w:gridCol w:w="11"/>
      </w:tblGrid>
      <w:tr w:rsidR="00E10445" w:rsidRPr="008A44A5" w14:paraId="0D78DB53" w14:textId="77777777" w:rsidTr="004B70F6">
        <w:trPr>
          <w:gridAfter w:val="1"/>
          <w:wAfter w:w="11" w:type="dxa"/>
          <w:trHeight w:val="19"/>
        </w:trPr>
        <w:tc>
          <w:tcPr>
            <w:tcW w:w="717" w:type="dxa"/>
            <w:vMerge w:val="restart"/>
            <w:shd w:val="clear" w:color="auto" w:fill="FFFFFF" w:themeFill="background1"/>
            <w:hideMark/>
          </w:tcPr>
          <w:p w14:paraId="5171DAF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139" w:type="dxa"/>
            <w:vMerge w:val="restart"/>
            <w:shd w:val="clear" w:color="auto" w:fill="FFFFFF" w:themeFill="background1"/>
            <w:hideMark/>
          </w:tcPr>
          <w:p w14:paraId="17EA1079" w14:textId="41105101" w:rsidR="00E10445" w:rsidRPr="008A44A5" w:rsidRDefault="00E10445" w:rsidP="008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Наименования муниципальной программы,</w:t>
            </w:r>
            <w:r w:rsidR="008A24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подпрограммы, структурного</w:t>
            </w:r>
            <w:r w:rsidR="008A24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элемента</w:t>
            </w:r>
          </w:p>
        </w:tc>
        <w:tc>
          <w:tcPr>
            <w:tcW w:w="907" w:type="dxa"/>
            <w:vMerge w:val="restart"/>
            <w:shd w:val="clear" w:color="auto" w:fill="FFFFFF" w:themeFill="background1"/>
            <w:hideMark/>
          </w:tcPr>
          <w:p w14:paraId="0986A42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реали-зации</w:t>
            </w:r>
            <w:proofErr w:type="spellEnd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, год</w:t>
            </w:r>
          </w:p>
        </w:tc>
        <w:tc>
          <w:tcPr>
            <w:tcW w:w="1474" w:type="dxa"/>
            <w:vMerge w:val="restart"/>
            <w:shd w:val="clear" w:color="auto" w:fill="FFFFFF" w:themeFill="background1"/>
            <w:hideMark/>
          </w:tcPr>
          <w:p w14:paraId="0D548733" w14:textId="49272404" w:rsidR="00E10445" w:rsidRPr="008A44A5" w:rsidRDefault="00E10445" w:rsidP="0065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br/>
              <w:t>бюджетных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ассигнова</w:t>
            </w:r>
            <w:r w:rsidR="0065175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65175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7359" w:type="dxa"/>
            <w:gridSpan w:val="5"/>
            <w:shd w:val="clear" w:color="auto" w:fill="FFFFFF" w:themeFill="background1"/>
          </w:tcPr>
          <w:p w14:paraId="7ED35BE2" w14:textId="3C64DA1A" w:rsidR="00E10445" w:rsidRPr="008A44A5" w:rsidRDefault="00E10445" w:rsidP="00833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</w:t>
            </w:r>
            <w:r w:rsidR="00833C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соисполнитель, участник</w:t>
            </w:r>
          </w:p>
        </w:tc>
      </w:tr>
      <w:tr w:rsidR="004B70F6" w:rsidRPr="008A44A5" w14:paraId="2DBF1B31" w14:textId="77777777" w:rsidTr="00651758">
        <w:trPr>
          <w:trHeight w:val="1683"/>
        </w:trPr>
        <w:tc>
          <w:tcPr>
            <w:tcW w:w="717" w:type="dxa"/>
            <w:vMerge/>
            <w:shd w:val="clear" w:color="auto" w:fill="FFFFFF" w:themeFill="background1"/>
            <w:vAlign w:val="center"/>
            <w:hideMark/>
          </w:tcPr>
          <w:p w14:paraId="7082BA1E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shd w:val="clear" w:color="auto" w:fill="FFFFFF" w:themeFill="background1"/>
            <w:vAlign w:val="center"/>
            <w:hideMark/>
          </w:tcPr>
          <w:p w14:paraId="622B0F3A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vMerge/>
            <w:shd w:val="clear" w:color="auto" w:fill="FFFFFF" w:themeFill="background1"/>
            <w:vAlign w:val="center"/>
            <w:hideMark/>
          </w:tcPr>
          <w:p w14:paraId="28F40780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4" w:type="dxa"/>
            <w:vMerge/>
            <w:shd w:val="clear" w:color="auto" w:fill="FFFFFF" w:themeFill="background1"/>
            <w:vAlign w:val="center"/>
            <w:hideMark/>
          </w:tcPr>
          <w:p w14:paraId="34D094C3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4" w:type="dxa"/>
            <w:shd w:val="clear" w:color="auto" w:fill="FFFFFF" w:themeFill="background1"/>
            <w:hideMark/>
          </w:tcPr>
          <w:p w14:paraId="1A82531C" w14:textId="0F8C0CD0" w:rsidR="00E10445" w:rsidRPr="008A44A5" w:rsidRDefault="00E10445" w:rsidP="008A24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</w:t>
            </w:r>
            <w:r w:rsidR="008A2428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ция ЗАТО Северск</w:t>
            </w:r>
          </w:p>
        </w:tc>
        <w:tc>
          <w:tcPr>
            <w:tcW w:w="1474" w:type="dxa"/>
            <w:shd w:val="clear" w:color="auto" w:fill="FFFFFF" w:themeFill="background1"/>
          </w:tcPr>
          <w:p w14:paraId="14BB0828" w14:textId="6FDFB93D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Управление ЧС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 w:rsidR="008A24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474" w:type="dxa"/>
            <w:shd w:val="clear" w:color="auto" w:fill="FFFFFF" w:themeFill="background1"/>
          </w:tcPr>
          <w:p w14:paraId="663495BC" w14:textId="41A49A06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bCs/>
              </w:rPr>
              <w:t xml:space="preserve">Управление </w:t>
            </w:r>
            <w:proofErr w:type="spellStart"/>
            <w:r w:rsidRPr="008A44A5">
              <w:rPr>
                <w:rFonts w:ascii="Times New Roman" w:hAnsi="Times New Roman" w:cs="Times New Roman"/>
                <w:bCs/>
              </w:rPr>
              <w:t>имуществен</w:t>
            </w:r>
            <w:r w:rsidR="008A2428">
              <w:rPr>
                <w:rFonts w:ascii="Times New Roman" w:hAnsi="Times New Roman" w:cs="Times New Roman"/>
                <w:bCs/>
              </w:rPr>
              <w:t>-</w:t>
            </w:r>
            <w:r w:rsidRPr="008A44A5">
              <w:rPr>
                <w:rFonts w:ascii="Times New Roman" w:hAnsi="Times New Roman" w:cs="Times New Roman"/>
                <w:bCs/>
              </w:rPr>
              <w:t>ных</w:t>
            </w:r>
            <w:proofErr w:type="spellEnd"/>
            <w:r w:rsidRPr="008A44A5">
              <w:rPr>
                <w:rFonts w:ascii="Times New Roman" w:hAnsi="Times New Roman" w:cs="Times New Roman"/>
                <w:bCs/>
              </w:rPr>
              <w:t xml:space="preserve"> отношений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Администра</w:t>
            </w:r>
            <w:r w:rsidR="008A242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ции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ЗАТО Северск</w:t>
            </w:r>
          </w:p>
        </w:tc>
        <w:tc>
          <w:tcPr>
            <w:tcW w:w="1474" w:type="dxa"/>
            <w:shd w:val="clear" w:color="auto" w:fill="FFFFFF" w:themeFill="background1"/>
          </w:tcPr>
          <w:p w14:paraId="0A6137C6" w14:textId="77777777" w:rsidR="00E10445" w:rsidRPr="008A44A5" w:rsidRDefault="00E10445" w:rsidP="00D41B6B">
            <w:pPr>
              <w:pStyle w:val="2"/>
              <w:shd w:val="clear" w:color="auto" w:fill="FFFFFF"/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474" w:type="dxa"/>
            <w:gridSpan w:val="2"/>
            <w:shd w:val="clear" w:color="auto" w:fill="FFFFFF" w:themeFill="background1"/>
          </w:tcPr>
          <w:p w14:paraId="4EA55EA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УКС</w:t>
            </w:r>
          </w:p>
          <w:p w14:paraId="32ACE44D" w14:textId="0AD45052" w:rsidR="00E10445" w:rsidRPr="008A44A5" w:rsidRDefault="00E10445" w:rsidP="008A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 w:rsidR="008A24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14:paraId="1782E9A4" w14:textId="77777777" w:rsidR="00E10445" w:rsidRPr="00AF7FE9" w:rsidRDefault="00E10445" w:rsidP="00E1044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4139"/>
        <w:gridCol w:w="907"/>
        <w:gridCol w:w="1474"/>
        <w:gridCol w:w="1474"/>
        <w:gridCol w:w="1474"/>
        <w:gridCol w:w="1474"/>
        <w:gridCol w:w="1474"/>
        <w:gridCol w:w="1474"/>
      </w:tblGrid>
      <w:tr w:rsidR="00E76DDA" w:rsidRPr="008A44A5" w14:paraId="70DB3D5E" w14:textId="77777777" w:rsidTr="00A03A5E">
        <w:trPr>
          <w:trHeight w:val="31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ECF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2534" w14:textId="77777777" w:rsidR="00E10445" w:rsidRPr="008A44A5" w:rsidRDefault="00E10445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308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8A6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A06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52B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C7A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5CF0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311B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76DDA" w:rsidRPr="008A44A5" w14:paraId="16811D15" w14:textId="77777777" w:rsidTr="00A03A5E">
        <w:trPr>
          <w:trHeight w:val="354"/>
        </w:trPr>
        <w:tc>
          <w:tcPr>
            <w:tcW w:w="48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CE3F94" w14:textId="1686ACCC" w:rsidR="00E76DDA" w:rsidRPr="008A44A5" w:rsidRDefault="00E76DDA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«Цифровое развитие ЗАТО Северск»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9D120" w14:textId="77777777" w:rsidR="00E76DDA" w:rsidRPr="008A44A5" w:rsidRDefault="00E76DDA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8B9F4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16707,64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28CE7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16067,85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4236E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FFE8F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5BEB8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25B9C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D079EB5" w14:textId="77777777" w:rsidTr="00A03A5E">
        <w:trPr>
          <w:trHeight w:val="315"/>
        </w:trPr>
        <w:tc>
          <w:tcPr>
            <w:tcW w:w="4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4564F3" w14:textId="27D9EE18" w:rsidR="00E76DDA" w:rsidRPr="008A44A5" w:rsidRDefault="00E76DDA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B290" w14:textId="77777777" w:rsidR="00E76DDA" w:rsidRPr="008A44A5" w:rsidRDefault="00E76DDA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53AEB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8707,64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225E8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8067,85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51BA3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1F456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762F4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C1112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C3817DF" w14:textId="77777777" w:rsidTr="00A03A5E">
        <w:trPr>
          <w:trHeight w:val="315"/>
        </w:trPr>
        <w:tc>
          <w:tcPr>
            <w:tcW w:w="4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03DF3" w14:textId="3504E9BC" w:rsidR="00E76DDA" w:rsidRPr="008A44A5" w:rsidRDefault="00E76DDA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575F6" w14:textId="77777777" w:rsidR="00E76DDA" w:rsidRPr="008A44A5" w:rsidRDefault="00E76DDA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B1A50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D2E87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EC51C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CBBBB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AD8BC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9A268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262F3BD" w14:textId="77777777" w:rsidTr="00A03A5E">
        <w:trPr>
          <w:trHeight w:val="315"/>
        </w:trPr>
        <w:tc>
          <w:tcPr>
            <w:tcW w:w="48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804D" w14:textId="3DF8E131" w:rsidR="00E76DDA" w:rsidRPr="008A44A5" w:rsidRDefault="00E76DDA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F1651" w14:textId="77777777" w:rsidR="00E76DDA" w:rsidRPr="008A44A5" w:rsidRDefault="00E76DDA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7DD25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BA55E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3C138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8526A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E9AE0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872A5" w14:textId="77777777" w:rsidR="00E76DDA" w:rsidRPr="008A44A5" w:rsidRDefault="00E76DDA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001A30B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84A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098E" w14:textId="2244D2BF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Подпрограмма 1 «Ци</w:t>
            </w:r>
            <w:r w:rsidR="00F662FE">
              <w:rPr>
                <w:rFonts w:ascii="Times New Roman" w:eastAsia="Times New Roman" w:hAnsi="Times New Roman" w:cs="Times New Roman"/>
                <w:lang w:eastAsia="ru-RU"/>
              </w:rPr>
              <w:t xml:space="preserve">фровизация городского хозяйства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«Умный город»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6755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03B8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8C1B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BBC1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B331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4D64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DF7A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56490CB" w14:textId="77777777" w:rsidTr="00A03A5E">
        <w:trPr>
          <w:trHeight w:val="31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C8BE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A028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EF4C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0DE3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ABE9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ED7C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8280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5A79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ADAB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23978C1" w14:textId="77777777" w:rsidTr="00A03A5E">
        <w:trPr>
          <w:trHeight w:val="31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8313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6D1B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E92B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FD56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A45C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3C53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2052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BB2A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0CB7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F987EE7" w14:textId="77777777" w:rsidTr="00A03A5E">
        <w:trPr>
          <w:trHeight w:val="31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61A1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04FA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BBA1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F224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3E04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FEAD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04AC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0F7D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0437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E02A74A" w14:textId="77777777" w:rsidTr="00A03A5E">
        <w:trPr>
          <w:trHeight w:val="26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1B8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6840" w14:textId="355E5C00" w:rsidR="00E10445" w:rsidRPr="008A44A5" w:rsidRDefault="00E10445" w:rsidP="00F662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Совершенствование цифровых сервисов в</w:t>
            </w:r>
            <w:r w:rsidR="00F662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городской среде</w:t>
            </w:r>
            <w:r w:rsidR="00F662FE">
              <w:rPr>
                <w:rFonts w:ascii="Times New Roman" w:eastAsia="Times New Roman" w:hAnsi="Times New Roman" w:cs="Times New Roman"/>
                <w:lang w:eastAsia="ru-RU"/>
              </w:rPr>
              <w:t xml:space="preserve"> (до </w:t>
            </w:r>
            <w:r w:rsidR="00F662FE" w:rsidRPr="008A44A5">
              <w:rPr>
                <w:rFonts w:ascii="Times New Roman" w:eastAsia="Times New Roman" w:hAnsi="Times New Roman" w:cs="Times New Roman"/>
                <w:lang w:eastAsia="ru-RU"/>
              </w:rPr>
              <w:t>31.12.2025)</w:t>
            </w:r>
            <w:r w:rsidR="00F662FE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93C2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5D3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8507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3295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6A99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56A7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211D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3BC6DDE" w14:textId="77777777" w:rsidTr="00A03A5E">
        <w:trPr>
          <w:trHeight w:val="53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A158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702E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66BE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74D6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1F86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3954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1D8F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D93B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7888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81DB9E8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FAF8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E55CB" w14:textId="0C672893" w:rsidR="00A03A5E" w:rsidRPr="008A44A5" w:rsidRDefault="00E10445" w:rsidP="00A03A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E0E9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3438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3452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197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6A63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473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E0A4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E28AF99" w14:textId="77777777" w:rsidTr="00A03A5E">
        <w:trPr>
          <w:trHeight w:val="70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F13E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AA05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75B2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FEE9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1A6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F147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0D74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F5B3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A3AA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2EE74E0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4A8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4E53" w14:textId="59E9D013" w:rsidR="00E10445" w:rsidRPr="008A44A5" w:rsidRDefault="00A03A5E" w:rsidP="00FE28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Развитие платформы «Цифровой</w:t>
            </w:r>
            <w:r w:rsidR="00FE28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10445" w:rsidRPr="008A44A5">
              <w:rPr>
                <w:rFonts w:ascii="Times New Roman" w:eastAsia="Times New Roman" w:hAnsi="Times New Roman" w:cs="Times New Roman"/>
                <w:lang w:eastAsia="ru-RU"/>
              </w:rPr>
              <w:t>двойник»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E96D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DF4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23AA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092D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D930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F30D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271A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A38E37D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7630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EDD8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1729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55BF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55E5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1A42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4010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8499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C6DB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9376542" w14:textId="77777777" w:rsidTr="00A03A5E">
        <w:trPr>
          <w:trHeight w:val="36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BF14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3F37C" w14:textId="499A4DC5" w:rsidR="00E10445" w:rsidRPr="008A44A5" w:rsidRDefault="00E10445" w:rsidP="00AF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«Совершенствование с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ервисов вовлечения граждан ЗАТО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Северск в решение вопросов городского хозяйства»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0827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AAFD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9321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435F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603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F821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E253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2A99F0B" w14:textId="77777777" w:rsidTr="00A03A5E">
        <w:trPr>
          <w:trHeight w:val="284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34757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BEE17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9AC3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18F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3BE2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34B2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78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2E1B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B1D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6D3A937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132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AFAB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AF26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378D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EEA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FC4A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70D1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CD79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8495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5429D2B" w14:textId="77777777" w:rsidTr="00A03A5E">
        <w:trPr>
          <w:trHeight w:val="29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657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7E4F" w14:textId="493F1C2B" w:rsidR="00E10445" w:rsidRPr="008A44A5" w:rsidRDefault="00E10445" w:rsidP="00EC5B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>ное мероприятие. Совершенствова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ние цифровых сервисов в сфере транспорта на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территории ЗАТО</w:t>
            </w:r>
            <w:r w:rsidR="00EC5B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F3149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, в т.ч.: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189D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307E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3054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F59C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3017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C804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237C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35E874A" w14:textId="77777777" w:rsidTr="00A03A5E">
        <w:trPr>
          <w:trHeight w:val="429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463A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DD1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D644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D8B7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BC4C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98FE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2DAA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A051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1365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E9AB712" w14:textId="77777777" w:rsidTr="00A03A5E">
        <w:trPr>
          <w:trHeight w:val="281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A0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B9CDA" w14:textId="76BFDB7B" w:rsidR="00E10445" w:rsidRPr="008A44A5" w:rsidRDefault="00E10445" w:rsidP="00BB78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Развитие системы контроля</w:t>
            </w:r>
            <w:r w:rsidR="00EC5BF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B78FC">
              <w:rPr>
                <w:rFonts w:ascii="Times New Roman" w:eastAsia="Times New Roman" w:hAnsi="Times New Roman" w:cs="Times New Roman"/>
                <w:lang w:eastAsia="ru-RU"/>
              </w:rPr>
              <w:t xml:space="preserve">за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передвижением и работой дорожно-коммунальной техники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D42A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2798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DE63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6D86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9A9C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2615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D866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B6E0A27" w14:textId="77777777" w:rsidTr="00A03A5E">
        <w:trPr>
          <w:trHeight w:val="42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2593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51F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866B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93DF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C060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F07D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C94C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46FD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31A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AFABECF" w14:textId="77777777" w:rsidTr="00A03A5E">
        <w:trPr>
          <w:trHeight w:val="208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7B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1.2.2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FEE9" w14:textId="6B824376" w:rsidR="00E10445" w:rsidRPr="008A44A5" w:rsidRDefault="00E10445" w:rsidP="00EC5B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Развитие системы контроля и</w:t>
            </w:r>
            <w:r w:rsidR="00EC5BF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монито</w:t>
            </w:r>
            <w:proofErr w:type="spellEnd"/>
            <w:r w:rsidR="00EC5BF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ринга общественного транспорта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2111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5FD5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4BA9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7E1D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0CA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1B99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8DBF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C4662C6" w14:textId="77777777" w:rsidTr="009D70D0">
        <w:trPr>
          <w:trHeight w:val="319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FA9F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5D0F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3E43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7BF3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E9C2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89C5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1BE3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C432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978A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BBE5188" w14:textId="77777777" w:rsidTr="009D70D0">
        <w:trPr>
          <w:trHeight w:val="289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484A6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30A6" w14:textId="54AC6DE7" w:rsidR="00E10445" w:rsidRPr="008A44A5" w:rsidRDefault="00E10445" w:rsidP="00AF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«Соверше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нствование системы управления 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контроля за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деятельностью общественного транспорта и специализированной техники г.Северска»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4B5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505F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2F23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3A25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6D1F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1068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5670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01917C6" w14:textId="77777777" w:rsidTr="009D70D0">
        <w:trPr>
          <w:trHeight w:val="27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4AAE0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A09A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02E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4DC7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9CA8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C1B1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9724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26EC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19A4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0C3D89E" w14:textId="77777777" w:rsidTr="009D70D0">
        <w:trPr>
          <w:trHeight w:val="626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C96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DF97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6AA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DC83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597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E2C9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0DB4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9A88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4476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E959C23" w14:textId="77777777" w:rsidTr="009D70D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9E09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EDBA" w14:textId="422D1E49" w:rsidR="00E10445" w:rsidRPr="008A44A5" w:rsidRDefault="00E10445" w:rsidP="00AF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Совершенствование ц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ифровых сервисов общественной 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экологической безопасности на территории ЗАТО Северск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F3149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AF3149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1DB1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F48D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941A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7B72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AEC3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52D6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CD64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0B521CB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E0F4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BC64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D3AA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0930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461E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BF0B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F9A7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5A13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6C0F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4E3F00D" w14:textId="77777777" w:rsidTr="00A03A5E">
        <w:trPr>
          <w:trHeight w:val="297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116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F9B00" w14:textId="1AD3BC64" w:rsidR="007D5AF1" w:rsidRPr="008A44A5" w:rsidRDefault="00E10445" w:rsidP="007D5A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Строительство системы вид</w:t>
            </w:r>
            <w:r w:rsidR="00EC5BFB">
              <w:rPr>
                <w:rFonts w:ascii="Times New Roman" w:eastAsia="Times New Roman" w:hAnsi="Times New Roman" w:cs="Times New Roman"/>
                <w:lang w:eastAsia="ru-RU"/>
              </w:rPr>
              <w:t>еонаблюдения на территории ЗАТО 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A3A5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E338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B231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E4F4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3039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CD02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A596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F00B715" w14:textId="77777777" w:rsidTr="00A03A5E">
        <w:trPr>
          <w:trHeight w:val="31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E855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D4E6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97B7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213B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C2A8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75F7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658C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9CB5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B177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9C189AA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5B9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D48C" w14:textId="1388C02F" w:rsidR="007D5AF1" w:rsidRPr="008A44A5" w:rsidRDefault="00E10445" w:rsidP="007D5A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Внедрение сервисов мон</w:t>
            </w:r>
            <w:r w:rsidR="007D5AF1">
              <w:rPr>
                <w:rFonts w:ascii="Times New Roman" w:eastAsia="Times New Roman" w:hAnsi="Times New Roman" w:cs="Times New Roman"/>
                <w:lang w:eastAsia="ru-RU"/>
              </w:rPr>
              <w:t xml:space="preserve">иторинга управления обращения с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твердыми коммунальными отходами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0E22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04C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FF6A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5C8A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F3E5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6F4E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F40B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1AA1ABD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AFD8D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C5F0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F7F7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A256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93E7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E9D4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5315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1DFE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81F0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F1FD383" w14:textId="77777777" w:rsidTr="00A03A5E">
        <w:trPr>
          <w:trHeight w:val="32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D0B96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6557BE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3FE2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8CCE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3AA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C84E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3FA4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50D2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1E3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FC8E3AB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4220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9113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D82B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D317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EE9B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9C3C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8E4D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FD86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CFDF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2B567CB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14A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218E" w14:textId="58FC1D53" w:rsidR="00E10445" w:rsidRPr="008A44A5" w:rsidRDefault="00E10445" w:rsidP="007D5A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</w:t>
            </w:r>
            <w:r w:rsidRPr="008A44A5">
              <w:rPr>
                <w:rFonts w:ascii="Times New Roman" w:hAnsi="Times New Roman" w:cs="Times New Roman"/>
              </w:rPr>
              <w:t>Создание сервисов, по</w:t>
            </w:r>
            <w:r w:rsidR="007D5AF1">
              <w:rPr>
                <w:rFonts w:ascii="Times New Roman" w:hAnsi="Times New Roman" w:cs="Times New Roman"/>
              </w:rPr>
              <w:t xml:space="preserve">вышающих уровень общественной и экологической </w:t>
            </w:r>
            <w:r w:rsidR="007D5AF1">
              <w:rPr>
                <w:rFonts w:ascii="Times New Roman" w:hAnsi="Times New Roman" w:cs="Times New Roman"/>
              </w:rPr>
              <w:lastRenderedPageBreak/>
              <w:t xml:space="preserve">безопасности на </w:t>
            </w:r>
            <w:r w:rsidRPr="008A44A5">
              <w:rPr>
                <w:rFonts w:ascii="Times New Roman" w:hAnsi="Times New Roman" w:cs="Times New Roman"/>
              </w:rPr>
              <w:t>территории г.Северска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7D5A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31FD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AAD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AC57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5CF7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4669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0735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5AB3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41B9300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AD4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C1DA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0BD9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6D56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6829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C224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C1F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F984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1A6E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A0A5913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469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9FD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80A5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1774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F0A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30FC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1844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CBE6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280F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6C2B3C1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037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FD11" w14:textId="546CF995" w:rsidR="00E10445" w:rsidRPr="008A44A5" w:rsidRDefault="00E10445" w:rsidP="007D5A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Совершенствование цифровых сервисов в сфере жилищно-коммунального хозяйства на</w:t>
            </w:r>
            <w:r w:rsidR="007D5A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территории ЗАТО Северск</w:t>
            </w:r>
            <w:r w:rsidR="007D5A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D5AF1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, в</w:t>
            </w:r>
            <w:r w:rsidR="007D5A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E534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DF6C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01ED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CA21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3CAE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B419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F9FD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9B25197" w14:textId="77777777" w:rsidTr="00A03A5E">
        <w:trPr>
          <w:trHeight w:val="70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FCB9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FBFB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49D8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D347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297F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BC2C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D32E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6882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14D6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E0886A5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0CF0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B3E2" w14:textId="3258A666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</w:t>
            </w:r>
            <w:r w:rsidR="001000F5">
              <w:rPr>
                <w:rFonts w:ascii="Times New Roman" w:eastAsia="Times New Roman" w:hAnsi="Times New Roman" w:cs="Times New Roman"/>
                <w:lang w:eastAsia="ru-RU"/>
              </w:rPr>
              <w:t xml:space="preserve">ов инфраструктуры и жизнеобеспечения ЗАТО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8CB9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7BF5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54C9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9309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955C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DE14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9658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0F894D9" w14:textId="77777777" w:rsidTr="00A03A5E">
        <w:trPr>
          <w:trHeight w:val="85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2DED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A999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F3DE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5BEC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48A3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678F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B0BD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24A3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502C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C70F28E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376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2E55" w14:textId="079FB7F4" w:rsidR="00E10445" w:rsidRPr="008A44A5" w:rsidRDefault="00322116" w:rsidP="00485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Совершенствование</w:t>
            </w:r>
            <w:r>
              <w:rPr>
                <w:rFonts w:ascii="Times New Roman" w:eastAsia="Times New Roman" w:hAnsi="Times New Roman" w:cs="Times New Roman"/>
              </w:rPr>
              <w:t xml:space="preserve"> сервиса для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отображения на карте ЗАТО Северск мест проведения ремонтных работ на инженерных сетях, участках дорожной сети, изменений маршрутов транспортного </w:t>
            </w:r>
            <w:r>
              <w:rPr>
                <w:rFonts w:ascii="Times New Roman" w:eastAsia="Times New Roman" w:hAnsi="Times New Roman" w:cs="Times New Roman"/>
              </w:rPr>
              <w:t xml:space="preserve">сообщения и </w:t>
            </w:r>
            <w:proofErr w:type="spellStart"/>
            <w:r w:rsidRPr="00322116">
              <w:rPr>
                <w:rFonts w:ascii="Times New Roman" w:eastAsia="Times New Roman" w:hAnsi="Times New Roman" w:cs="Times New Roman"/>
              </w:rPr>
              <w:t>п</w:t>
            </w:r>
            <w:r w:rsidRPr="00322116">
              <w:rPr>
                <w:rFonts w:ascii="Times New Roman" w:hAnsi="Times New Roman" w:cs="Times New Roman"/>
              </w:rPr>
              <w:t>риостанов</w:t>
            </w:r>
            <w:r>
              <w:rPr>
                <w:rFonts w:ascii="Times New Roman" w:hAnsi="Times New Roman" w:cs="Times New Roman"/>
              </w:rPr>
              <w:t>-</w:t>
            </w:r>
            <w:r w:rsidRPr="00322116">
              <w:rPr>
                <w:rFonts w:ascii="Times New Roman" w:hAnsi="Times New Roman" w:cs="Times New Roman"/>
              </w:rPr>
              <w:t>лени</w:t>
            </w:r>
            <w:r w:rsidR="00485654">
              <w:rPr>
                <w:rFonts w:ascii="Times New Roman" w:hAnsi="Times New Roman" w:cs="Times New Roman"/>
              </w:rPr>
              <w:t>я</w:t>
            </w:r>
            <w:proofErr w:type="spellEnd"/>
            <w:r w:rsidRPr="00322116">
              <w:rPr>
                <w:rFonts w:ascii="Times New Roman" w:eastAsia="Times New Roman" w:hAnsi="Times New Roman" w:cs="Times New Roman"/>
              </w:rPr>
              <w:t xml:space="preserve"> предоставления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коммунальных услуг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855A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A112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FDA5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7C35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D15E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E151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BC27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53130DC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ED75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5A00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08A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24BA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BFA1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60A5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78F1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A07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AD95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CE97C79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0F6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FE6A" w14:textId="5A8DA2D0" w:rsidR="00E10445" w:rsidRPr="008A44A5" w:rsidRDefault="001000F5" w:rsidP="00100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 «Создание Интеллектуально</w:t>
            </w:r>
            <w:r w:rsidR="00E10445" w:rsidRPr="008A44A5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="00255046">
              <w:rPr>
                <w:rFonts w:ascii="Times New Roman" w:eastAsia="Times New Roman" w:hAnsi="Times New Roman" w:cs="Times New Roman"/>
                <w:lang w:eastAsia="ru-RU"/>
              </w:rPr>
              <w:t xml:space="preserve"> центра городского управления в ЗАТО </w:t>
            </w:r>
            <w:r w:rsidR="00E10445" w:rsidRPr="008A44A5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10445"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82F7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1543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8FBE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3B32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D369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3FAA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8A3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40D5563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25C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BB0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6BC5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313C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A23B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8F15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F192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4CDE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BDD8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BCC02DB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814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FB48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9B54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B25A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0437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A321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2C6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3CD3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4D5D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1866092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10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AA74" w14:textId="1352F40A" w:rsidR="00E10445" w:rsidRPr="003110E4" w:rsidRDefault="00E10445" w:rsidP="007F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E30">
              <w:rPr>
                <w:rFonts w:ascii="Times New Roman" w:hAnsi="Times New Roman" w:cs="Times New Roman"/>
              </w:rPr>
              <w:t>Проект</w:t>
            </w:r>
            <w:r w:rsidRPr="003110E4">
              <w:rPr>
                <w:rFonts w:ascii="Times New Roman" w:hAnsi="Times New Roman" w:cs="Times New Roman"/>
              </w:rPr>
              <w:t xml:space="preserve"> «</w:t>
            </w:r>
            <w:r w:rsidR="003110E4" w:rsidRPr="003110E4">
              <w:rPr>
                <w:rFonts w:ascii="Times New Roman" w:hAnsi="Times New Roman" w:cs="Times New Roman"/>
              </w:rPr>
              <w:t xml:space="preserve">Строительство системы видеонаблюдения для обеспечения </w:t>
            </w:r>
            <w:r w:rsidR="00255046">
              <w:rPr>
                <w:rFonts w:ascii="Times New Roman" w:hAnsi="Times New Roman" w:cs="Times New Roman"/>
              </w:rPr>
              <w:t>общественной безопасности на </w:t>
            </w:r>
            <w:r w:rsidR="003110E4" w:rsidRPr="003110E4">
              <w:rPr>
                <w:rFonts w:ascii="Times New Roman" w:hAnsi="Times New Roman" w:cs="Times New Roman"/>
              </w:rPr>
              <w:t>территории г.Северск</w:t>
            </w:r>
            <w:r w:rsidR="00CE69AB">
              <w:rPr>
                <w:rFonts w:ascii="Times New Roman" w:hAnsi="Times New Roman" w:cs="Times New Roman"/>
              </w:rPr>
              <w:t>а</w:t>
            </w:r>
            <w:r w:rsidRPr="003110E4">
              <w:rPr>
                <w:rFonts w:ascii="Times New Roman" w:hAnsi="Times New Roman" w:cs="Times New Roman"/>
              </w:rPr>
              <w:t>»</w:t>
            </w:r>
            <w:r w:rsidR="007F30A5" w:rsidRPr="003110E4">
              <w:rPr>
                <w:rFonts w:ascii="Times New Roman" w:hAnsi="Times New Roman" w:cs="Times New Roman"/>
              </w:rPr>
              <w:t xml:space="preserve"> </w:t>
            </w:r>
            <w:r w:rsidRPr="003110E4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9DAF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F44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11B0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5FAD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3C46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13CF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BA78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AD5F030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B74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EA8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4C8D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9AA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DC0A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44F9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DF89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5D30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D933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D129121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434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48A0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4D45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268D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BECA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2642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95A2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45B5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001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3BA162D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681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2B87" w14:textId="007C0528" w:rsidR="006214F2" w:rsidRPr="008A44A5" w:rsidRDefault="00E10445" w:rsidP="006214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Подпрограмма 2 «Технологическая независимость и безопасность информационной инфраструктуры»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3B1B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55A8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EA47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9392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1B28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9E0F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774D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642F966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8D6B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303D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6835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A02D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ACDC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58B4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C4AC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C97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E89A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6FB733B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686F7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5B18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7656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94D4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5695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7075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0B10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4240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6C2C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E3C5646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92F3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3924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6CAC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E37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2796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897E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720F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8DDE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6CC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1DA9E6A" w14:textId="77777777" w:rsidTr="00A03A5E">
        <w:trPr>
          <w:trHeight w:val="52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808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D0D8F" w14:textId="13BAF82D" w:rsidR="00B948BE" w:rsidRPr="008A44A5" w:rsidRDefault="00E10445" w:rsidP="007F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Обеспечение технической защиты муниципальных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информационных систем Администрации ЗАТО Северск</w:t>
            </w:r>
            <w:r w:rsidR="007F30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F30A5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7F30A5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E1D5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845C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9E5D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26CF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A80F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16F2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1D73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B1DD811" w14:textId="77777777" w:rsidTr="00A03A5E">
        <w:trPr>
          <w:trHeight w:val="71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3A40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78BF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C2CD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2600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A872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F5C8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C6DF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3AA4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7F77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A88271C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C85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921A" w14:textId="77777777" w:rsidR="00094340" w:rsidRDefault="002907F1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Приведение в </w:t>
            </w:r>
            <w:r w:rsidR="00094340">
              <w:rPr>
                <w:rFonts w:ascii="Times New Roman" w:eastAsia="Times New Roman" w:hAnsi="Times New Roman" w:cs="Times New Roman"/>
                <w:lang w:eastAsia="ru-RU"/>
              </w:rPr>
              <w:t>соответствие требованиям</w:t>
            </w:r>
          </w:p>
          <w:p w14:paraId="30715680" w14:textId="384984D4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регуляторов в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сфере информационной безопасности муниципальных информационных систем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0479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8271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1656,72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00A5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1656,72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8E6B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909F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168F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4597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3E2BD1B" w14:textId="77777777" w:rsidTr="00A03A5E">
        <w:trPr>
          <w:trHeight w:val="709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1598" w14:textId="0DE6EE8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397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679F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2EC3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1656,72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D369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1656,72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3868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C12A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459F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B8B7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916E4BE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A35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A45B" w14:textId="77E52A5E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Осуществление контроля соответствия состояния защиты муниципальных информационных систем требованиям регуляторов в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сфере информационной безопасности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124E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196B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2530,00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F104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2530,00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FE63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043F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D49F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AF7F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54A6143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2F7B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4F15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ACAD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3AD3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2530,00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9B39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2530,00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A49D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FB59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63EB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FE82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1E2B611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FE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4FC7" w14:textId="0C00B5B7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«Обеспечение информационной безопас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ности при передаче, обработке и хранении данных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муниципальных информационных системах»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E650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782C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205E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A674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91D9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1A51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73ED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6BC102C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7C9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CBED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B34D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6EBC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F282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510C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07DC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50D1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3E9C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F97DB42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272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D25D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239C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ED0F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39FD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814E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7EB2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4A78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B019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AA43A86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36D0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C7FC" w14:textId="3DC0A9AE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Обеспечение 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>технической защиты автоматизиро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>рабочих мест Администрации ЗАТО 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907F1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706F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2BAD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7DCF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5F05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1FAF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4D86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DB92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9029484" w14:textId="77777777" w:rsidTr="00A03A5E">
        <w:trPr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F31C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3723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C1BE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611E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9A73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153E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BC99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5A1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9A24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313A64A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844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7D9C9" w14:textId="534C6CB6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Приведение в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соответ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ствие требованиям регуляторов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сфере информационной безопасности автоматизированных рабочих мест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AB1C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2531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A7D9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1A4D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E67E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617C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A68C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9595230" w14:textId="77777777" w:rsidTr="00A03A5E">
        <w:trPr>
          <w:trHeight w:val="5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3D9A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F2D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22CC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C4A5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C13F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1465,00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5CA7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4D66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1F67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95D9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72A7537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C27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56EE" w14:textId="35F35297" w:rsidR="00987F5F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Осуществление контроля соответствия состояния защиты автоматизированных рабочих мест требованиям регуляторов в сфере информационной безопасности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29A1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D3B1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0D50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9F23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E257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0E96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6E8B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E9B2EFB" w14:textId="77777777" w:rsidTr="00A03A5E">
        <w:trPr>
          <w:trHeight w:val="713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BCC9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43E3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B1F4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BA90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0614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01A9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8BED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E097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EA9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D9BC644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4C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DB21" w14:textId="2B10B8F6" w:rsidR="00E10445" w:rsidRPr="008A44A5" w:rsidRDefault="00E10445" w:rsidP="002907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«Обеспечение информационной безопасности на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13963">
              <w:rPr>
                <w:rFonts w:ascii="Times New Roman" w:eastAsia="Times New Roman" w:hAnsi="Times New Roman" w:cs="Times New Roman"/>
                <w:lang w:eastAsia="ru-RU"/>
              </w:rPr>
              <w:t>автоматизиро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ванных рабочих местах»</w:t>
            </w:r>
            <w:r w:rsidR="002907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446F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38AF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6C44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59C0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ED11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7590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E87C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C57393A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0AE7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FE7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7A83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D6FF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E429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D29C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823B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FD3D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EB23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5A54DC6" w14:textId="77777777" w:rsidTr="009D70D0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32B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B614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6F31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75F7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629F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53C2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27AD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E700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D91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0EA74FF" w14:textId="77777777" w:rsidTr="009D70D0">
        <w:trPr>
          <w:trHeight w:val="266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57B5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E33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Подпрограмма 3 «Технологичное муниципальное управление»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7F9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B342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10416,13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B5D8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10416,13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0F7B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AF26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14C1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16B9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8FB31CA" w14:textId="77777777" w:rsidTr="009D70D0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4A5A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584D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47AA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356F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B9E2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E9A3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E8F8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5620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E3F3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8460AD3" w14:textId="77777777" w:rsidTr="005D6BA4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D6F2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FD419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BE0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DF26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9ECB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A9C9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452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B119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F4DB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70886B5D" w14:textId="77777777" w:rsidTr="005D6BA4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1F36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D4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86EF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6CCC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AEB9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C34D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486D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65C8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92A4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DDA57F5" w14:textId="77777777" w:rsidTr="005D6BA4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D31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AA9E" w14:textId="1D31F7AC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Развитие электронного документооборота Администрации ЗАТО Северск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871278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5A3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FD7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FBF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C6FD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A9D4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FE23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224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6915917" w14:textId="77777777" w:rsidTr="0009434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0FE5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9F6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A284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6FB2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F356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0AFD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7D6B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5854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690E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CFAD956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8E2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ADAF" w14:textId="49C56FDD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0F6E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CDE1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056C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E860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9BEE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D420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B543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3827A78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8EC9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86FE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18D2C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1B51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D009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D1E9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A6C9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443A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542D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6DB9DDD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F5FB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745B" w14:textId="4C38AB8F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Организация доступа к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нормативно-правовой базе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176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FF2F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7E9C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07C8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5AC2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9D95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3A69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B13C29D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1668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5591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B87F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B3AC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C069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6B90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6506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6BB0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11BC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05441636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DDBA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D023" w14:textId="4EF7BB4C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«Обеспечение оперативности и повышения качества при обработке документов»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7E9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5780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B46C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7D55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100D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B3DE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1DCE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6B1CB62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C10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145A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98D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E9E6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F28D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E70A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4D1D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3432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325E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61B9E00" w14:textId="77777777" w:rsidTr="00A03A5E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5ED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620D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87E8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F9A7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4754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426A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B597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3F5A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511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2CBBC60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3905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588C" w14:textId="13A9586A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Развитие электронных муниципальных услуг Администрации ЗАТО Северск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871278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871278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т.ч.: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AC3A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FF05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445FB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90A6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2101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F9B3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37A6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35CFC3EB" w14:textId="77777777" w:rsidTr="00A03A5E">
        <w:trPr>
          <w:trHeight w:val="57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8B7D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015E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B4D8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976A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AADC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895F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DD7D6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DDB9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D75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ABD1A9E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EC8D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3.2.1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E9CA" w14:textId="62B198EC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BBAE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F206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B682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8BF9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A1E7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0116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76EA8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A24DE4F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F558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F18F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1C47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A773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D954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5E76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BC71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29C2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E086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146D1A7B" w14:textId="77777777" w:rsidTr="00A03A5E"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71D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3.2.2</w:t>
            </w:r>
          </w:p>
        </w:tc>
        <w:tc>
          <w:tcPr>
            <w:tcW w:w="4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EBB" w14:textId="283C77C6" w:rsidR="00E10445" w:rsidRPr="008A44A5" w:rsidRDefault="00E10445" w:rsidP="008712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Совершенствование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9F16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FC61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FB5A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98CC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AB3D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126A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3AFD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80EF138" w14:textId="77777777" w:rsidTr="00A03A5E"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D98A8" w14:textId="77777777" w:rsidR="00E10445" w:rsidRPr="008A44A5" w:rsidRDefault="00E10445" w:rsidP="00D41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32CF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7F78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EF491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93D5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1E95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1D98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2832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E661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604D9571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48D70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56DC751" w14:textId="2CE20D8C" w:rsidR="00D41B6B" w:rsidRPr="008A44A5" w:rsidRDefault="00E10445" w:rsidP="00D27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КПМ «Обеспечение доступности и повышение качества предоставления муниципальных услуг»</w:t>
            </w:r>
            <w:r w:rsidR="00D279B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4227F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C6B8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7058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B9E7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B7C0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1B39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397A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084C641" w14:textId="77777777" w:rsidTr="00A03A5E"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AFD99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nil"/>
              <w:right w:val="single" w:sz="4" w:space="0" w:color="auto"/>
            </w:tcBorders>
          </w:tcPr>
          <w:p w14:paraId="728F9F7C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64E2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0526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53FE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0A97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882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D5FE3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45D1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502610A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5F3E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F7086C6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F04B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4AF7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BE05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B26E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3575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C7770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EC46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5206D035" w14:textId="77777777" w:rsidTr="00A03A5E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959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3F32E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5103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AF19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39DE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E66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D586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5989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CFBD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60A67D6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50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72513D5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69404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93BC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7822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9273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1B43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C1A12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0E7D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48CFF826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2F2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C66AE77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FC8D1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805F7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9C14D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98874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4B00B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2710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73459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76DDA" w:rsidRPr="008A44A5" w14:paraId="2C61B9AA" w14:textId="77777777" w:rsidTr="00A03A5E"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9E06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E0E2C4F" w14:textId="77777777" w:rsidR="00E10445" w:rsidRPr="008A44A5" w:rsidRDefault="00E10445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6D4B3" w14:textId="77777777" w:rsidR="00E10445" w:rsidRPr="008A44A5" w:rsidRDefault="00E10445" w:rsidP="00D4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AB68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A7C7E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6C0DF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1EF5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7F5FC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4976A" w14:textId="77777777" w:rsidR="00E10445" w:rsidRPr="008A44A5" w:rsidRDefault="00E10445" w:rsidP="00D41B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0,00»</w:t>
            </w:r>
          </w:p>
        </w:tc>
      </w:tr>
    </w:tbl>
    <w:p w14:paraId="3C1C87D9" w14:textId="77777777" w:rsidR="00E10445" w:rsidRPr="008A44A5" w:rsidRDefault="00E10445" w:rsidP="00E10445">
      <w:pPr>
        <w:rPr>
          <w:rFonts w:ascii="Times New Roman" w:hAnsi="Times New Roman" w:cs="Times New Roman"/>
        </w:rPr>
      </w:pPr>
    </w:p>
    <w:p w14:paraId="7DA6CEC8" w14:textId="6CDF90C8" w:rsidR="000E447C" w:rsidRPr="008A44A5" w:rsidRDefault="00E10445" w:rsidP="00CC653A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0357C426" w14:textId="77777777" w:rsidR="00DE12F3" w:rsidRPr="008A44A5" w:rsidRDefault="00DE12F3" w:rsidP="00FF1452">
      <w:pPr>
        <w:rPr>
          <w:rFonts w:ascii="Times New Roman" w:hAnsi="Times New Roman" w:cs="Times New Roman"/>
        </w:rPr>
        <w:sectPr w:rsidR="00DE12F3" w:rsidRPr="008A44A5" w:rsidSect="00F941B2">
          <w:pgSz w:w="16838" w:h="11906" w:orient="landscape" w:code="9"/>
          <w:pgMar w:top="1701" w:right="1134" w:bottom="567" w:left="1134" w:header="709" w:footer="476" w:gutter="0"/>
          <w:pgNumType w:start="1" w:chapStyle="1"/>
          <w:cols w:space="708"/>
          <w:titlePg/>
          <w:docGrid w:linePitch="360"/>
        </w:sectPr>
      </w:pPr>
    </w:p>
    <w:p w14:paraId="21BA42FD" w14:textId="77777777" w:rsidR="001106A0" w:rsidRPr="008A44A5" w:rsidRDefault="001106A0" w:rsidP="001106A0">
      <w:pPr>
        <w:tabs>
          <w:tab w:val="left" w:pos="607"/>
        </w:tabs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</w:p>
    <w:p w14:paraId="01A89717" w14:textId="77777777" w:rsidR="001106A0" w:rsidRPr="008A44A5" w:rsidRDefault="001106A0" w:rsidP="001106A0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3BB90328" w14:textId="77777777" w:rsidR="001106A0" w:rsidRDefault="001106A0" w:rsidP="001106A0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454F103F" w14:textId="77777777" w:rsidR="00E47809" w:rsidRPr="008A44A5" w:rsidRDefault="00E47809" w:rsidP="00E47809">
      <w:pPr>
        <w:spacing w:after="0" w:line="240" w:lineRule="auto"/>
        <w:ind w:left="6237" w:firstLine="496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_30.10.2025__ № __2649-па___</w:t>
      </w:r>
    </w:p>
    <w:p w14:paraId="0F2D2913" w14:textId="77777777" w:rsidR="00E916F8" w:rsidRPr="008A44A5" w:rsidRDefault="00E916F8" w:rsidP="001106A0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</w:p>
    <w:tbl>
      <w:tblPr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5"/>
        <w:gridCol w:w="11396"/>
      </w:tblGrid>
      <w:tr w:rsidR="00A74AFF" w:rsidRPr="008A44A5" w14:paraId="458A0A81" w14:textId="77777777" w:rsidTr="00251247">
        <w:trPr>
          <w:trHeight w:val="19"/>
        </w:trPr>
        <w:tc>
          <w:tcPr>
            <w:tcW w:w="3205" w:type="dxa"/>
            <w:vMerge w:val="restart"/>
          </w:tcPr>
          <w:p w14:paraId="70660627" w14:textId="3343379E" w:rsidR="00A74AFF" w:rsidRPr="008A44A5" w:rsidRDefault="00853E52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«</w:t>
            </w:r>
            <w:r w:rsidR="00A74AFF" w:rsidRPr="008A44A5">
              <w:rPr>
                <w:rFonts w:ascii="Times New Roman" w:eastAsia="Times New Roman" w:hAnsi="Times New Roman" w:cs="Times New Roman"/>
              </w:rPr>
              <w:t>Задачи подпрограммы 1</w:t>
            </w:r>
          </w:p>
        </w:tc>
        <w:tc>
          <w:tcPr>
            <w:tcW w:w="11396" w:type="dxa"/>
          </w:tcPr>
          <w:p w14:paraId="1506EBA0" w14:textId="2169ED1D" w:rsidR="00A74AFF" w:rsidRPr="008A44A5" w:rsidRDefault="00690694" w:rsidP="00690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1. </w:t>
            </w:r>
            <w:r w:rsidR="00A74AFF" w:rsidRPr="008A44A5">
              <w:rPr>
                <w:rFonts w:ascii="Times New Roman" w:eastAsia="Times New Roman" w:hAnsi="Times New Roman" w:cs="Times New Roman"/>
              </w:rPr>
              <w:t>Совершенствование сервисов вовлечения граждан ЗАТО Северск в решение вопросов городского хозяйства</w:t>
            </w:r>
          </w:p>
        </w:tc>
      </w:tr>
      <w:tr w:rsidR="00A74AFF" w:rsidRPr="008A44A5" w14:paraId="4A4D04EE" w14:textId="77777777" w:rsidTr="00251247">
        <w:trPr>
          <w:trHeight w:val="19"/>
        </w:trPr>
        <w:tc>
          <w:tcPr>
            <w:tcW w:w="3205" w:type="dxa"/>
            <w:vMerge/>
          </w:tcPr>
          <w:p w14:paraId="5BC1C53D" w14:textId="77777777" w:rsidR="00A74AFF" w:rsidRPr="008A44A5" w:rsidRDefault="00A74AFF" w:rsidP="00251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96" w:type="dxa"/>
          </w:tcPr>
          <w:p w14:paraId="33B88EDA" w14:textId="40F4A023" w:rsidR="00A74AFF" w:rsidRPr="008A44A5" w:rsidRDefault="00690694" w:rsidP="00690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2. </w:t>
            </w:r>
            <w:r w:rsidR="00A74AFF" w:rsidRPr="008A44A5">
              <w:rPr>
                <w:rFonts w:ascii="Times New Roman" w:eastAsia="Times New Roman" w:hAnsi="Times New Roman" w:cs="Times New Roman"/>
              </w:rPr>
              <w:t>Совершенствование системы управления и контроля за деятельно</w:t>
            </w:r>
            <w:r>
              <w:rPr>
                <w:rFonts w:ascii="Times New Roman" w:eastAsia="Times New Roman" w:hAnsi="Times New Roman" w:cs="Times New Roman"/>
              </w:rPr>
              <w:t>стью общественного транспорта и </w:t>
            </w:r>
            <w:r w:rsidR="00A74AFF" w:rsidRPr="008A44A5">
              <w:rPr>
                <w:rFonts w:ascii="Times New Roman" w:eastAsia="Times New Roman" w:hAnsi="Times New Roman" w:cs="Times New Roman"/>
              </w:rPr>
              <w:t>специализированной техники г.Северска</w:t>
            </w:r>
          </w:p>
        </w:tc>
      </w:tr>
      <w:tr w:rsidR="00A74AFF" w:rsidRPr="008A44A5" w14:paraId="6E485EF5" w14:textId="77777777" w:rsidTr="00251247">
        <w:trPr>
          <w:trHeight w:val="19"/>
        </w:trPr>
        <w:tc>
          <w:tcPr>
            <w:tcW w:w="3205" w:type="dxa"/>
            <w:vMerge/>
          </w:tcPr>
          <w:p w14:paraId="07C30019" w14:textId="77777777" w:rsidR="00A74AFF" w:rsidRPr="008A44A5" w:rsidRDefault="00A74AFF" w:rsidP="00251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96" w:type="dxa"/>
          </w:tcPr>
          <w:p w14:paraId="5EE76631" w14:textId="1FCF0CB9" w:rsidR="00A74AFF" w:rsidRPr="008A44A5" w:rsidRDefault="00690694" w:rsidP="00690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3. </w:t>
            </w:r>
            <w:r w:rsidR="00A74AFF" w:rsidRPr="008A44A5">
              <w:rPr>
                <w:rFonts w:ascii="Times New Roman" w:eastAsia="Times New Roman" w:hAnsi="Times New Roman" w:cs="Times New Roman"/>
              </w:rPr>
              <w:t>Создание сервисов, повышающих уровень общественной и экологической безопасности на территории г.Северска</w:t>
            </w:r>
          </w:p>
        </w:tc>
      </w:tr>
      <w:tr w:rsidR="00A74AFF" w:rsidRPr="008A44A5" w14:paraId="76158E8F" w14:textId="77777777" w:rsidTr="00251247">
        <w:trPr>
          <w:trHeight w:val="19"/>
        </w:trPr>
        <w:tc>
          <w:tcPr>
            <w:tcW w:w="3205" w:type="dxa"/>
            <w:vMerge/>
          </w:tcPr>
          <w:p w14:paraId="696FD231" w14:textId="77777777" w:rsidR="00A74AFF" w:rsidRPr="008A44A5" w:rsidRDefault="00A74AFF" w:rsidP="00251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96" w:type="dxa"/>
          </w:tcPr>
          <w:p w14:paraId="01DF7EF1" w14:textId="45B48BEE" w:rsidR="00A74AFF" w:rsidRPr="008A44A5" w:rsidRDefault="00A74AFF" w:rsidP="00690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4.</w:t>
            </w:r>
            <w:r w:rsidR="00690694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Интеллектуального центра городского управления в ЗАТО Северск</w:t>
            </w:r>
          </w:p>
        </w:tc>
      </w:tr>
      <w:tr w:rsidR="00A74AFF" w:rsidRPr="008A44A5" w14:paraId="601EB81F" w14:textId="77777777" w:rsidTr="00251247">
        <w:trPr>
          <w:trHeight w:val="19"/>
        </w:trPr>
        <w:tc>
          <w:tcPr>
            <w:tcW w:w="3205" w:type="dxa"/>
            <w:vMerge/>
          </w:tcPr>
          <w:p w14:paraId="340AE7D5" w14:textId="77777777" w:rsidR="00A74AFF" w:rsidRPr="008A44A5" w:rsidRDefault="00A74AFF" w:rsidP="002512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96" w:type="dxa"/>
          </w:tcPr>
          <w:p w14:paraId="216CA5BB" w14:textId="6B991CA8" w:rsidR="00A74AFF" w:rsidRPr="008A44A5" w:rsidRDefault="00A74AFF" w:rsidP="00690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5.</w:t>
            </w:r>
            <w:r w:rsidR="00690694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Создание системы технического обеспечения, повышающей уровень общественной безопасности на территории </w:t>
            </w:r>
            <w:r w:rsidR="00B961F6">
              <w:rPr>
                <w:rFonts w:ascii="Times New Roman" w:eastAsia="Times New Roman" w:hAnsi="Times New Roman" w:cs="Times New Roman"/>
              </w:rPr>
              <w:t>г.</w:t>
            </w:r>
            <w:r w:rsidRPr="008A44A5">
              <w:rPr>
                <w:rFonts w:ascii="Times New Roman" w:eastAsia="Times New Roman" w:hAnsi="Times New Roman" w:cs="Times New Roman"/>
              </w:rPr>
              <w:t>Северска</w:t>
            </w:r>
            <w:r w:rsidR="00853E52" w:rsidRPr="008A44A5">
              <w:rPr>
                <w:rFonts w:ascii="Times New Roman" w:eastAsia="Times New Roman" w:hAnsi="Times New Roman" w:cs="Times New Roman"/>
              </w:rPr>
              <w:t>»</w:t>
            </w:r>
          </w:p>
        </w:tc>
      </w:tr>
    </w:tbl>
    <w:p w14:paraId="16AD7275" w14:textId="77777777" w:rsidR="00ED329A" w:rsidRPr="008A44A5" w:rsidRDefault="00ED329A" w:rsidP="00B3125D">
      <w:pPr>
        <w:spacing w:after="0"/>
        <w:rPr>
          <w:rFonts w:ascii="Times New Roman" w:hAnsi="Times New Roman" w:cs="Times New Roman"/>
        </w:rPr>
      </w:pPr>
    </w:p>
    <w:p w14:paraId="170CAF20" w14:textId="1F5BBF76" w:rsidR="00EC41BA" w:rsidRPr="008A44A5" w:rsidRDefault="00EC41BA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1DCCE75D" w14:textId="77777777" w:rsidR="00DE12F3" w:rsidRPr="008A44A5" w:rsidRDefault="00DE12F3" w:rsidP="00FF1452">
      <w:pPr>
        <w:rPr>
          <w:rFonts w:ascii="Times New Roman" w:hAnsi="Times New Roman" w:cs="Times New Roman"/>
        </w:rPr>
        <w:sectPr w:rsidR="00DE12F3" w:rsidRPr="008A44A5" w:rsidSect="0056189F">
          <w:headerReference w:type="first" r:id="rId11"/>
          <w:pgSz w:w="16838" w:h="11906" w:orient="landscape"/>
          <w:pgMar w:top="1701" w:right="1134" w:bottom="851" w:left="1134" w:header="709" w:footer="476" w:gutter="0"/>
          <w:pgNumType w:start="1" w:chapStyle="4" w:chapSep="period"/>
          <w:cols w:space="708"/>
          <w:titlePg/>
          <w:docGrid w:linePitch="360"/>
        </w:sectPr>
      </w:pPr>
    </w:p>
    <w:p w14:paraId="5AC12DD5" w14:textId="77777777" w:rsidR="00D42C5C" w:rsidRPr="008A44A5" w:rsidRDefault="00D42C5C" w:rsidP="00D42C5C">
      <w:pPr>
        <w:tabs>
          <w:tab w:val="left" w:pos="607"/>
        </w:tabs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4</w:t>
      </w:r>
    </w:p>
    <w:p w14:paraId="40082230" w14:textId="77777777" w:rsidR="00D42C5C" w:rsidRPr="008A44A5" w:rsidRDefault="00D42C5C" w:rsidP="00D42C5C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008E7ED9" w14:textId="77777777" w:rsidR="00E47809" w:rsidRDefault="00D42C5C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4851EDFF" w14:textId="25F69A69" w:rsidR="00E47809" w:rsidRPr="008A44A5" w:rsidRDefault="00E47809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_30.10.2025__ № __2649-па___</w:t>
      </w:r>
    </w:p>
    <w:p w14:paraId="73FE3E37" w14:textId="47527BC8" w:rsidR="00E916F8" w:rsidRPr="008A44A5" w:rsidRDefault="00E916F8" w:rsidP="00E916F8">
      <w:pPr>
        <w:spacing w:after="0" w:line="240" w:lineRule="auto"/>
        <w:ind w:left="11199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</w:t>
      </w:r>
    </w:p>
    <w:p w14:paraId="73F9B175" w14:textId="77777777" w:rsidR="00D42C5C" w:rsidRDefault="00D42C5C" w:rsidP="00900BE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BA5BBF0" w14:textId="77777777" w:rsidR="00E916F8" w:rsidRPr="008A44A5" w:rsidRDefault="00E916F8" w:rsidP="00900BE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027D213" w14:textId="1C867A9D" w:rsidR="009833C7" w:rsidRPr="008A44A5" w:rsidRDefault="009833C7" w:rsidP="001E4974">
      <w:pPr>
        <w:pStyle w:val="ab"/>
        <w:tabs>
          <w:tab w:val="left" w:pos="0"/>
        </w:tabs>
        <w:ind w:left="0"/>
        <w:jc w:val="center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«</w:t>
      </w:r>
      <w:r w:rsidRPr="008A44A5">
        <w:rPr>
          <w:rFonts w:ascii="Times New Roman" w:hAnsi="Times New Roman" w:cs="Times New Roman"/>
          <w:lang w:val="en-US"/>
        </w:rPr>
        <w:t>II</w:t>
      </w:r>
      <w:r w:rsidRPr="008A44A5">
        <w:rPr>
          <w:rFonts w:ascii="Times New Roman" w:hAnsi="Times New Roman" w:cs="Times New Roman"/>
        </w:rPr>
        <w:t>. ЦЕЛЬ И ЗАДАЧИ ПОДПРОГРАММЫ 1, СРОК ЕЕ РЕАЛИЗАЦИИ, ЦЕЛЕВЫЕ ПОКАЗАТЕЛИ (ИНДИКАТОРЫ) РЕЗУЛЬТАТИВНОСТИ РЕАЛИЗАЦИИ ПОДПРОГРАММЫ 1</w:t>
      </w:r>
    </w:p>
    <w:p w14:paraId="49279AE8" w14:textId="77777777" w:rsidR="001E4974" w:rsidRPr="008A44A5" w:rsidRDefault="001E4974" w:rsidP="001E4974">
      <w:pPr>
        <w:pStyle w:val="ab"/>
        <w:tabs>
          <w:tab w:val="left" w:pos="0"/>
        </w:tabs>
        <w:ind w:left="1276"/>
        <w:jc w:val="center"/>
        <w:rPr>
          <w:rFonts w:ascii="Times New Roman" w:hAnsi="Times New Roman" w:cs="Times New Roman"/>
        </w:rPr>
      </w:pPr>
    </w:p>
    <w:p w14:paraId="62B2D16E" w14:textId="256B9CDC" w:rsidR="009833C7" w:rsidRPr="00720484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3"/>
          <w:shd w:val="clear" w:color="F4F0E7" w:fill="F4F0E7"/>
        </w:rPr>
      </w:pPr>
      <w:r w:rsidRPr="00720484">
        <w:rPr>
          <w:rFonts w:ascii="Times New Roman" w:hAnsi="Times New Roman" w:cs="Times New Roman"/>
        </w:rPr>
        <w:t>Основной целью подпрограммы 1 является ф</w:t>
      </w:r>
      <w:r w:rsidRPr="00720484">
        <w:rPr>
          <w:rFonts w:ascii="Times New Roman" w:eastAsia="Times New Roman" w:hAnsi="Times New Roman" w:cs="Times New Roman"/>
          <w:color w:val="000000"/>
        </w:rPr>
        <w:t xml:space="preserve">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</w:r>
      <w:r w:rsidRPr="00720484">
        <w:rPr>
          <w:rFonts w:ascii="Times New Roman" w:eastAsia="Times New Roman" w:hAnsi="Times New Roman" w:cs="Times New Roman"/>
        </w:rPr>
        <w:t>населения ЗАТО Северск</w:t>
      </w:r>
      <w:r w:rsidR="00720484">
        <w:rPr>
          <w:rFonts w:ascii="Times New Roman" w:hAnsi="Times New Roman" w:cs="Times New Roman"/>
        </w:rPr>
        <w:t>.</w:t>
      </w:r>
    </w:p>
    <w:p w14:paraId="01196173" w14:textId="77777777" w:rsidR="009833C7" w:rsidRPr="00720484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20484">
        <w:rPr>
          <w:rFonts w:ascii="Times New Roman" w:hAnsi="Times New Roman" w:cs="Times New Roman"/>
        </w:rPr>
        <w:t>Для достижения цели поставлены 5 задач:</w:t>
      </w:r>
    </w:p>
    <w:p w14:paraId="45BC2F40" w14:textId="77777777" w:rsidR="009833C7" w:rsidRPr="008A44A5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20484">
        <w:rPr>
          <w:rFonts w:ascii="Times New Roman" w:hAnsi="Times New Roman" w:cs="Times New Roman"/>
        </w:rPr>
        <w:t>1) </w:t>
      </w:r>
      <w:r w:rsidRPr="00720484">
        <w:rPr>
          <w:rFonts w:ascii="Times New Roman" w:eastAsia="Times New Roman" w:hAnsi="Times New Roman" w:cs="Times New Roman"/>
        </w:rPr>
        <w:t>совершенствование сервисов вовлечения</w:t>
      </w:r>
      <w:r w:rsidRPr="008A44A5">
        <w:rPr>
          <w:rFonts w:ascii="Times New Roman" w:eastAsia="Times New Roman" w:hAnsi="Times New Roman" w:cs="Times New Roman"/>
        </w:rPr>
        <w:t xml:space="preserve"> граждан ЗАТО Северск в решение вопросов городского хозяйства</w:t>
      </w:r>
      <w:r w:rsidRPr="008A44A5">
        <w:rPr>
          <w:rFonts w:ascii="Times New Roman" w:hAnsi="Times New Roman" w:cs="Times New Roman"/>
        </w:rPr>
        <w:t>;</w:t>
      </w:r>
    </w:p>
    <w:p w14:paraId="5F6D861D" w14:textId="77777777" w:rsidR="009833C7" w:rsidRPr="008A44A5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2) </w:t>
      </w:r>
      <w:r w:rsidRPr="008A44A5">
        <w:rPr>
          <w:rFonts w:ascii="Times New Roman" w:eastAsia="Times New Roman" w:hAnsi="Times New Roman" w:cs="Times New Roman"/>
        </w:rPr>
        <w:t>совершенствование системы управления и контроля за деятельностью общественного транспорта и специализированной техники г.Северска</w:t>
      </w:r>
      <w:r w:rsidRPr="008A44A5">
        <w:rPr>
          <w:rFonts w:ascii="Times New Roman" w:hAnsi="Times New Roman" w:cs="Times New Roman"/>
        </w:rPr>
        <w:t>;</w:t>
      </w:r>
    </w:p>
    <w:p w14:paraId="07BEE001" w14:textId="2342E6F4" w:rsidR="009833C7" w:rsidRPr="008A44A5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3) с</w:t>
      </w:r>
      <w:r w:rsidRPr="008A44A5">
        <w:rPr>
          <w:rFonts w:ascii="Times New Roman" w:eastAsia="Times New Roman" w:hAnsi="Times New Roman" w:cs="Times New Roman"/>
        </w:rPr>
        <w:t>оздание сервисов, повышающих уровень общественной и экологичес</w:t>
      </w:r>
      <w:r w:rsidR="00094340">
        <w:rPr>
          <w:rFonts w:ascii="Times New Roman" w:eastAsia="Times New Roman" w:hAnsi="Times New Roman" w:cs="Times New Roman"/>
        </w:rPr>
        <w:t>кой безопасности на </w:t>
      </w:r>
      <w:r w:rsidRPr="008A44A5">
        <w:rPr>
          <w:rFonts w:ascii="Times New Roman" w:eastAsia="Times New Roman" w:hAnsi="Times New Roman" w:cs="Times New Roman"/>
        </w:rPr>
        <w:t>территории г.Северска</w:t>
      </w:r>
      <w:r w:rsidRPr="008A44A5">
        <w:rPr>
          <w:rFonts w:ascii="Times New Roman" w:hAnsi="Times New Roman" w:cs="Times New Roman"/>
        </w:rPr>
        <w:t>;</w:t>
      </w:r>
    </w:p>
    <w:p w14:paraId="40A43532" w14:textId="786E7DB4" w:rsidR="009833C7" w:rsidRPr="008A44A5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4) с</w:t>
      </w:r>
      <w:r w:rsidRPr="008A44A5">
        <w:rPr>
          <w:rFonts w:ascii="Times New Roman" w:eastAsia="Times New Roman" w:hAnsi="Times New Roman" w:cs="Times New Roman"/>
        </w:rPr>
        <w:t>оздание Интеллектуального центра городского управления в ЗАТО Северск</w:t>
      </w:r>
      <w:r w:rsidR="00720484">
        <w:rPr>
          <w:rFonts w:ascii="Times New Roman" w:hAnsi="Times New Roman" w:cs="Times New Roman"/>
        </w:rPr>
        <w:t>;</w:t>
      </w:r>
    </w:p>
    <w:p w14:paraId="769986CB" w14:textId="154EF3B0" w:rsidR="009833C7" w:rsidRPr="008A44A5" w:rsidRDefault="009833C7" w:rsidP="009833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5) </w:t>
      </w:r>
      <w:r w:rsidRPr="008A44A5">
        <w:rPr>
          <w:rFonts w:ascii="Times New Roman" w:eastAsia="Times New Roman" w:hAnsi="Times New Roman" w:cs="Times New Roman"/>
        </w:rPr>
        <w:t xml:space="preserve">создание системы технического обеспечения, повышающей уровень общественной безопасности на территории </w:t>
      </w:r>
      <w:r w:rsidR="00ED2D11">
        <w:rPr>
          <w:rFonts w:ascii="Times New Roman" w:eastAsia="Times New Roman" w:hAnsi="Times New Roman" w:cs="Times New Roman"/>
        </w:rPr>
        <w:t>г.</w:t>
      </w:r>
      <w:r w:rsidRPr="008A44A5">
        <w:rPr>
          <w:rFonts w:ascii="Times New Roman" w:eastAsia="Times New Roman" w:hAnsi="Times New Roman" w:cs="Times New Roman"/>
        </w:rPr>
        <w:t>Северска</w:t>
      </w:r>
      <w:r w:rsidR="00720484">
        <w:rPr>
          <w:rFonts w:ascii="Times New Roman" w:eastAsia="Times New Roman" w:hAnsi="Times New Roman" w:cs="Times New Roman"/>
        </w:rPr>
        <w:t>.</w:t>
      </w:r>
    </w:p>
    <w:p w14:paraId="7AD50C75" w14:textId="6440DDCE" w:rsidR="009833C7" w:rsidRPr="008A44A5" w:rsidRDefault="009833C7" w:rsidP="009833C7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14:paraId="15F42E63" w14:textId="77777777" w:rsidR="00C60F32" w:rsidRPr="008A44A5" w:rsidRDefault="00C60F32" w:rsidP="009833C7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1365C31" w14:textId="77777777" w:rsidR="0084751B" w:rsidRPr="008A44A5" w:rsidRDefault="0084751B" w:rsidP="009833C7">
      <w:pPr>
        <w:tabs>
          <w:tab w:val="left" w:pos="403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4751B" w:rsidRPr="008A44A5" w:rsidSect="00F87F2B">
          <w:pgSz w:w="11906" w:h="16838" w:code="9"/>
          <w:pgMar w:top="1134" w:right="567" w:bottom="1134" w:left="1701" w:header="709" w:footer="476" w:gutter="0"/>
          <w:pgNumType w:start="1"/>
          <w:cols w:space="708"/>
          <w:titlePg/>
          <w:docGrid w:linePitch="360"/>
        </w:sectPr>
      </w:pPr>
    </w:p>
    <w:p w14:paraId="6B3AB831" w14:textId="0EE177A9" w:rsidR="00815154" w:rsidRPr="008A44A5" w:rsidRDefault="00815154" w:rsidP="00815154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lastRenderedPageBreak/>
        <w:t xml:space="preserve">СВЕДЕНИЯ </w:t>
      </w:r>
      <w:r w:rsidRPr="008A44A5">
        <w:rPr>
          <w:rFonts w:ascii="Times New Roman" w:hAnsi="Times New Roman" w:cs="Times New Roman"/>
          <w:lang w:eastAsia="ru-RU"/>
        </w:rPr>
        <w:br/>
        <w:t xml:space="preserve">о составе и значениях целевых показателей (индикаторов) </w:t>
      </w:r>
      <w:r w:rsidR="005A119F" w:rsidRPr="008A44A5">
        <w:rPr>
          <w:rFonts w:ascii="Times New Roman" w:hAnsi="Times New Roman" w:cs="Times New Roman"/>
          <w:lang w:eastAsia="ru-RU"/>
        </w:rPr>
        <w:t>результативности подпрограммы 1</w:t>
      </w:r>
      <w:r w:rsidR="005A119F" w:rsidRPr="008A44A5">
        <w:rPr>
          <w:rFonts w:ascii="Times New Roman" w:hAnsi="Times New Roman" w:cs="Times New Roman"/>
          <w:lang w:eastAsia="ru-RU"/>
        </w:rPr>
        <w:br/>
      </w:r>
      <w:r w:rsidRPr="008A44A5">
        <w:rPr>
          <w:rFonts w:ascii="Times New Roman" w:hAnsi="Times New Roman" w:cs="Times New Roman"/>
          <w:lang w:eastAsia="ru-RU"/>
        </w:rPr>
        <w:t>«</w:t>
      </w:r>
      <w:r w:rsidRPr="008A44A5">
        <w:rPr>
          <w:rFonts w:ascii="Times New Roman" w:hAnsi="Times New Roman" w:cs="Times New Roman"/>
        </w:rPr>
        <w:t>Цифровизация городского хозяйства «Умный город»</w:t>
      </w:r>
      <w:r w:rsidR="005A119F" w:rsidRPr="008A44A5">
        <w:rPr>
          <w:rFonts w:ascii="Times New Roman" w:hAnsi="Times New Roman" w:cs="Times New Roman"/>
        </w:rPr>
        <w:t xml:space="preserve"> </w:t>
      </w:r>
      <w:r w:rsidRPr="008A44A5">
        <w:rPr>
          <w:rFonts w:ascii="Times New Roman" w:hAnsi="Times New Roman" w:cs="Times New Roman"/>
          <w:lang w:eastAsia="ru-RU"/>
        </w:rPr>
        <w:t>муниципальной программы «Цифровое развитие ЗАТО Северск»</w:t>
      </w:r>
    </w:p>
    <w:p w14:paraId="46B919F9" w14:textId="77777777" w:rsidR="00815154" w:rsidRPr="008A44A5" w:rsidRDefault="00815154" w:rsidP="00F26C78">
      <w:pPr>
        <w:tabs>
          <w:tab w:val="left" w:pos="787"/>
          <w:tab w:val="left" w:pos="13608"/>
        </w:tabs>
        <w:spacing w:after="0"/>
        <w:ind w:firstLine="13467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t>Таблица 1</w:t>
      </w:r>
    </w:p>
    <w:tbl>
      <w:tblPr>
        <w:tblW w:w="1445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1"/>
        <w:gridCol w:w="2948"/>
        <w:gridCol w:w="992"/>
        <w:gridCol w:w="993"/>
        <w:gridCol w:w="850"/>
        <w:gridCol w:w="992"/>
        <w:gridCol w:w="851"/>
        <w:gridCol w:w="992"/>
        <w:gridCol w:w="1276"/>
        <w:gridCol w:w="1984"/>
        <w:gridCol w:w="1985"/>
      </w:tblGrid>
      <w:tr w:rsidR="00815154" w:rsidRPr="008A44A5" w14:paraId="48BB916A" w14:textId="77777777" w:rsidTr="000C13E4">
        <w:trPr>
          <w:trHeight w:val="284"/>
        </w:trPr>
        <w:tc>
          <w:tcPr>
            <w:tcW w:w="591" w:type="dxa"/>
            <w:vMerge w:val="restart"/>
          </w:tcPr>
          <w:p w14:paraId="46264E22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bookmarkStart w:id="0" w:name="_Hlk83721007"/>
            <w:r w:rsidRPr="008A44A5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48" w:type="dxa"/>
            <w:vMerge w:val="restart"/>
          </w:tcPr>
          <w:p w14:paraId="46903EAD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</w:tcPr>
          <w:p w14:paraId="26C141E6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lang w:eastAsia="ru-RU"/>
              </w:rPr>
              <w:t>Еди-ница</w:t>
            </w:r>
            <w:proofErr w:type="spellEnd"/>
            <w:r w:rsidRPr="008A44A5">
              <w:rPr>
                <w:rFonts w:ascii="Times New Roman" w:hAnsi="Times New Roman" w:cs="Times New Roman"/>
                <w:lang w:eastAsia="ru-RU"/>
              </w:rPr>
              <w:t xml:space="preserve"> изме-рения</w:t>
            </w:r>
          </w:p>
        </w:tc>
        <w:tc>
          <w:tcPr>
            <w:tcW w:w="4678" w:type="dxa"/>
            <w:gridSpan w:val="5"/>
          </w:tcPr>
          <w:p w14:paraId="5F09E03B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</w:tcPr>
          <w:p w14:paraId="18EC22CF" w14:textId="77777777" w:rsidR="00815154" w:rsidRPr="008A44A5" w:rsidRDefault="00815154" w:rsidP="00251247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lang w:eastAsia="ru-RU"/>
              </w:rPr>
              <w:t>Периодич-ность</w:t>
            </w:r>
            <w:proofErr w:type="spellEnd"/>
            <w:r w:rsidRPr="008A44A5">
              <w:rPr>
                <w:rFonts w:ascii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984" w:type="dxa"/>
            <w:vMerge w:val="restart"/>
          </w:tcPr>
          <w:p w14:paraId="36001DD7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985" w:type="dxa"/>
            <w:vMerge w:val="restart"/>
          </w:tcPr>
          <w:p w14:paraId="3D859540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815154" w:rsidRPr="008A44A5" w14:paraId="17C133C9" w14:textId="77777777" w:rsidTr="000C13E4">
        <w:trPr>
          <w:trHeight w:val="757"/>
        </w:trPr>
        <w:tc>
          <w:tcPr>
            <w:tcW w:w="591" w:type="dxa"/>
            <w:vMerge/>
            <w:vAlign w:val="center"/>
          </w:tcPr>
          <w:p w14:paraId="5EC66F31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48" w:type="dxa"/>
            <w:vMerge/>
            <w:vAlign w:val="center"/>
          </w:tcPr>
          <w:p w14:paraId="7DA482EA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B3F3C3A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14:paraId="33F6423B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50" w:type="dxa"/>
          </w:tcPr>
          <w:p w14:paraId="09579E04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992" w:type="dxa"/>
          </w:tcPr>
          <w:p w14:paraId="0155A4FF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2025 год</w:t>
            </w:r>
          </w:p>
        </w:tc>
        <w:tc>
          <w:tcPr>
            <w:tcW w:w="851" w:type="dxa"/>
          </w:tcPr>
          <w:p w14:paraId="4DA77E30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2026 год</w:t>
            </w:r>
          </w:p>
        </w:tc>
        <w:tc>
          <w:tcPr>
            <w:tcW w:w="992" w:type="dxa"/>
          </w:tcPr>
          <w:p w14:paraId="2DA0D015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>2027 год</w:t>
            </w:r>
          </w:p>
        </w:tc>
        <w:tc>
          <w:tcPr>
            <w:tcW w:w="1276" w:type="dxa"/>
            <w:vMerge/>
            <w:vAlign w:val="center"/>
          </w:tcPr>
          <w:p w14:paraId="0D5B7000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7E47696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2A61003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69EC60B0" w14:textId="77777777" w:rsidR="00815154" w:rsidRPr="00F26C78" w:rsidRDefault="00815154" w:rsidP="001959A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600"/>
        <w:gridCol w:w="2939"/>
        <w:gridCol w:w="992"/>
        <w:gridCol w:w="993"/>
        <w:gridCol w:w="850"/>
        <w:gridCol w:w="992"/>
        <w:gridCol w:w="851"/>
        <w:gridCol w:w="992"/>
        <w:gridCol w:w="1276"/>
        <w:gridCol w:w="1984"/>
        <w:gridCol w:w="1985"/>
      </w:tblGrid>
      <w:tr w:rsidR="00815154" w:rsidRPr="008A44A5" w14:paraId="7529A7E8" w14:textId="77777777" w:rsidTr="0046524B">
        <w:trPr>
          <w:trHeight w:val="30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2265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24A1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A44A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1468D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C3BC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white"/>
              </w:rPr>
            </w:pPr>
            <w:r w:rsidRPr="008A44A5">
              <w:rPr>
                <w:rFonts w:ascii="Times New Roman" w:hAnsi="Times New Roman" w:cs="Times New Roman"/>
                <w:szCs w:val="22"/>
                <w:highlight w:val="white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F2A9A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white"/>
              </w:rPr>
            </w:pPr>
            <w:r w:rsidRPr="008A44A5">
              <w:rPr>
                <w:rFonts w:ascii="Times New Roman" w:hAnsi="Times New Roman" w:cs="Times New Roman"/>
                <w:szCs w:val="22"/>
                <w:highlight w:val="whit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1B7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white"/>
              </w:rPr>
            </w:pPr>
            <w:r w:rsidRPr="008A44A5">
              <w:rPr>
                <w:rFonts w:ascii="Times New Roman" w:hAnsi="Times New Roman" w:cs="Times New Roman"/>
                <w:szCs w:val="22"/>
                <w:highlight w:val="white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4AABA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white"/>
              </w:rPr>
            </w:pPr>
            <w:r w:rsidRPr="008A44A5">
              <w:rPr>
                <w:rFonts w:ascii="Times New Roman" w:hAnsi="Times New Roman" w:cs="Times New Roman"/>
                <w:szCs w:val="22"/>
                <w:highlight w:val="white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67D22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white"/>
              </w:rPr>
            </w:pPr>
            <w:r w:rsidRPr="008A44A5">
              <w:rPr>
                <w:rFonts w:ascii="Times New Roman" w:hAnsi="Times New Roman" w:cs="Times New Roman"/>
                <w:szCs w:val="22"/>
                <w:highlight w:val="white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B59D7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27ACC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DE151" w14:textId="77777777" w:rsidR="00815154" w:rsidRPr="008A44A5" w:rsidRDefault="00815154" w:rsidP="00251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15154" w:rsidRPr="008A44A5" w14:paraId="6574A920" w14:textId="77777777" w:rsidTr="00251247">
        <w:trPr>
          <w:trHeight w:val="306"/>
        </w:trPr>
        <w:tc>
          <w:tcPr>
            <w:tcW w:w="1445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540F" w14:textId="77777777" w:rsidR="00815154" w:rsidRPr="008A44A5" w:rsidRDefault="00815154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Показатели подпрограммы 1 «</w:t>
            </w:r>
            <w:r w:rsidRPr="008A44A5">
              <w:rPr>
                <w:rFonts w:ascii="Times New Roman" w:hAnsi="Times New Roman" w:cs="Times New Roman"/>
              </w:rPr>
              <w:t>Цифровизация городского хозяйства «Умный город»</w:t>
            </w:r>
          </w:p>
        </w:tc>
      </w:tr>
      <w:tr w:rsidR="00815154" w:rsidRPr="008A44A5" w14:paraId="2E9B9ED9" w14:textId="77777777" w:rsidTr="0046524B">
        <w:trPr>
          <w:trHeight w:val="97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1D1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1.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F08B3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  <w:szCs w:val="22"/>
                <w:highlight w:val="white"/>
              </w:rPr>
              <w:t xml:space="preserve">Число граждан, </w:t>
            </w:r>
            <w:r w:rsidRPr="008A44A5">
              <w:rPr>
                <w:rFonts w:ascii="Times New Roman" w:eastAsia="Times New Roman" w:hAnsi="Times New Roman" w:cs="Times New Roman"/>
                <w:szCs w:val="22"/>
                <w:highlight w:val="white"/>
              </w:rPr>
              <w:t>использующих сервисы платформы «Активный гражданин»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D9E16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66A90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  <w:lang w:val="en-US"/>
              </w:rPr>
              <w:t>1830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2F579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2194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FF0A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044BC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2230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9A2C2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2260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5CABD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eastAsia="Times New Roman" w:hAnsi="Times New Roman" w:cs="Times New Roman"/>
                <w:szCs w:val="22"/>
              </w:rPr>
              <w:t>Ежеквар-тально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F9279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Отчет КРИО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3DB94" w14:textId="6985B95E" w:rsidR="00815154" w:rsidRPr="008A44A5" w:rsidRDefault="00815154" w:rsidP="008151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</w:tr>
      <w:tr w:rsidR="00815154" w:rsidRPr="008A44A5" w14:paraId="1314BB8D" w14:textId="77777777" w:rsidTr="00251247">
        <w:trPr>
          <w:trHeight w:val="423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BBC2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Показатели задачи 1 </w:t>
            </w:r>
            <w:r w:rsidRPr="008A44A5">
              <w:rPr>
                <w:rFonts w:ascii="Times New Roman" w:eastAsia="Times New Roman" w:hAnsi="Times New Roman" w:cs="Times New Roman"/>
              </w:rPr>
              <w:t>«Совершенствование сервисов вовлечения граждан ЗАТО Северск в решение вопросов городского хозяйства»</w:t>
            </w:r>
            <w:r w:rsidRPr="008A44A5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15154" w:rsidRPr="008A44A5" w14:paraId="768EAAF8" w14:textId="77777777" w:rsidTr="0046524B">
        <w:trPr>
          <w:trHeight w:val="11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BAE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1.1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F2AD5" w14:textId="77777777" w:rsidR="00815154" w:rsidRPr="008A44A5" w:rsidRDefault="00815154" w:rsidP="0025124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Доля граждан из числа опрошенных, удовлетворенных решением вопросов городского развития с использованием цифровых технологий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AF636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43E5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9AAAA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501AB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DC2A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17016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5D9A6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Раз в 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BB775" w14:textId="012436B8" w:rsidR="00815154" w:rsidRPr="008A44A5" w:rsidRDefault="0046524B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Социологи</w:t>
            </w:r>
            <w:r w:rsidR="00815154" w:rsidRPr="008A44A5">
              <w:rPr>
                <w:rFonts w:ascii="Times New Roman" w:hAnsi="Times New Roman" w:cs="Times New Roman"/>
                <w:color w:val="000000"/>
                <w:szCs w:val="22"/>
              </w:rPr>
              <w:t>ческий опрос населения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9CA9C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</w:tr>
      <w:tr w:rsidR="00815154" w:rsidRPr="008A44A5" w14:paraId="2D2CFBB4" w14:textId="77777777" w:rsidTr="00251247">
        <w:trPr>
          <w:trHeight w:val="563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E64D" w14:textId="77777777" w:rsidR="00815154" w:rsidRPr="008A44A5" w:rsidRDefault="00815154" w:rsidP="00251247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Показатели задачи 2 </w:t>
            </w:r>
            <w:r w:rsidRPr="008A44A5">
              <w:rPr>
                <w:rFonts w:ascii="Times New Roman" w:eastAsia="Times New Roman" w:hAnsi="Times New Roman" w:cs="Times New Roman"/>
              </w:rPr>
              <w:t>«Совершенствование системы управления и контроля за деятельностью общественного транспорта и специализированной техники г.Северска»</w:t>
            </w:r>
            <w:r w:rsidRPr="008A44A5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15154" w:rsidRPr="008A44A5" w14:paraId="6B452CC3" w14:textId="77777777" w:rsidTr="0046524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F92A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2.1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392C1" w14:textId="51D3EE3D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Доля граждан из числа опрошенных, удовлетворенных движением транспорта по муниципальн</w:t>
            </w:r>
            <w:r w:rsidR="008E354A">
              <w:rPr>
                <w:rFonts w:ascii="Times New Roman" w:eastAsia="Times New Roman" w:hAnsi="Times New Roman" w:cs="Times New Roman"/>
                <w:szCs w:val="22"/>
              </w:rPr>
              <w:t>ым маршрутам на территории ЗАТО 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1CF6E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F763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71238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2B9F2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 w:themeColor="text1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45D51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 w:themeColor="text1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CD58E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 w:themeColor="text1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955FD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Раз в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4CDF7" w14:textId="5FE65E64" w:rsidR="00815154" w:rsidRPr="008A44A5" w:rsidRDefault="0046524B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Социологи</w:t>
            </w:r>
            <w:r w:rsidR="00815154" w:rsidRPr="008A44A5">
              <w:rPr>
                <w:rFonts w:ascii="Times New Roman" w:hAnsi="Times New Roman" w:cs="Times New Roman"/>
                <w:color w:val="000000"/>
                <w:szCs w:val="22"/>
              </w:rPr>
              <w:t>ческий опрос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6075D" w14:textId="77AA38CF" w:rsidR="00815154" w:rsidRPr="008A44A5" w:rsidRDefault="00815154" w:rsidP="008151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</w:tr>
      <w:tr w:rsidR="00815154" w:rsidRPr="008A44A5" w14:paraId="57CA10D1" w14:textId="77777777" w:rsidTr="00251247">
        <w:trPr>
          <w:trHeight w:val="541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1499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A44A5">
              <w:rPr>
                <w:rFonts w:ascii="Times New Roman" w:hAnsi="Times New Roman" w:cs="Times New Roman"/>
                <w:szCs w:val="22"/>
              </w:rPr>
              <w:t xml:space="preserve">Показатели задачи 3 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«Создание сервисов, повышающих уровень общественной и экологической безопасности на территории г.Северска»</w:t>
            </w:r>
            <w:r w:rsidRPr="008A44A5">
              <w:rPr>
                <w:rFonts w:ascii="Times New Roman" w:hAnsi="Times New Roman" w:cs="Times New Roman"/>
                <w:szCs w:val="22"/>
              </w:rPr>
              <w:t xml:space="preserve"> подпрограммы 1</w:t>
            </w:r>
          </w:p>
        </w:tc>
      </w:tr>
      <w:tr w:rsidR="00815154" w:rsidRPr="008A44A5" w14:paraId="393161F3" w14:textId="77777777" w:rsidTr="000C13E4">
        <w:trPr>
          <w:trHeight w:val="17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F697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lastRenderedPageBreak/>
              <w:t>3.1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808CD" w14:textId="217DC47F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 xml:space="preserve">Доля граждан из числа опрошенных, удовлетворенных качеством </w:t>
            </w:r>
            <w:r w:rsidR="00732522" w:rsidRPr="00732522">
              <w:rPr>
                <w:rFonts w:ascii="Times New Roman" w:eastAsia="Times New Roman" w:hAnsi="Times New Roman" w:cs="Times New Roman"/>
                <w:szCs w:val="22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системы нак</w:t>
            </w:r>
            <w:r w:rsidR="008E354A">
              <w:rPr>
                <w:rFonts w:ascii="Times New Roman" w:eastAsia="Times New Roman" w:hAnsi="Times New Roman" w:cs="Times New Roman"/>
                <w:szCs w:val="22"/>
              </w:rPr>
              <w:t>опления (сбора и вывоза) ТКО на 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территории г.Северска с использованием цифровых технологий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66362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F884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D1324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4411F" w14:textId="77777777" w:rsidR="00815154" w:rsidRPr="008A44A5" w:rsidRDefault="00815154" w:rsidP="000C13E4">
            <w:pPr>
              <w:pStyle w:val="ConsPlusNormal"/>
              <w:ind w:hanging="108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2EB40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7B770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51E94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Раз в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2D3E7" w14:textId="23C0004A" w:rsidR="00815154" w:rsidRPr="008A44A5" w:rsidRDefault="00815154" w:rsidP="0046524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/>
                <w:szCs w:val="22"/>
              </w:rPr>
              <w:t>Социологический опрос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9AA26" w14:textId="585254A2" w:rsidR="00815154" w:rsidRPr="008A44A5" w:rsidRDefault="00815154" w:rsidP="008151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</w:tr>
      <w:tr w:rsidR="00815154" w:rsidRPr="008A44A5" w14:paraId="07826CCC" w14:textId="77777777" w:rsidTr="00251247">
        <w:trPr>
          <w:trHeight w:val="311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8191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szCs w:val="22"/>
              </w:rPr>
              <w:t xml:space="preserve">Показатели задачи 4 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«Создание Интеллектуального центра городского управления в ЗАТО Северск»</w:t>
            </w:r>
            <w:r w:rsidRPr="008A44A5">
              <w:rPr>
                <w:rFonts w:ascii="Times New Roman" w:hAnsi="Times New Roman" w:cs="Times New Roman"/>
                <w:szCs w:val="22"/>
              </w:rPr>
              <w:t xml:space="preserve"> подпрограммы 1</w:t>
            </w:r>
          </w:p>
        </w:tc>
      </w:tr>
      <w:tr w:rsidR="00815154" w:rsidRPr="008A44A5" w14:paraId="1B8E9E3F" w14:textId="77777777" w:rsidTr="000C13E4">
        <w:trPr>
          <w:trHeight w:val="15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8EC6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4.1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61267" w14:textId="53A5FD9D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Доля граждан из числа опрошенных, удовлетворенных использованием цифровых технологий в жи</w:t>
            </w:r>
            <w:r w:rsidR="009E304F">
              <w:rPr>
                <w:rFonts w:ascii="Times New Roman" w:eastAsia="Times New Roman" w:hAnsi="Times New Roman" w:cs="Times New Roman"/>
                <w:szCs w:val="22"/>
              </w:rPr>
              <w:t>лищно-коммунальном хозяйстве на территории ЗАТО 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CD667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A1737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98519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4147B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28B07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C44F1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D8A45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eastAsia="Times New Roman" w:hAnsi="Times New Roman" w:cs="Times New Roman"/>
                <w:szCs w:val="22"/>
              </w:rPr>
              <w:t>Раз в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E6629" w14:textId="17D7E82F" w:rsidR="00815154" w:rsidRPr="008A44A5" w:rsidRDefault="00815154" w:rsidP="0046524B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/>
                <w:szCs w:val="22"/>
              </w:rPr>
              <w:t>Социологический опрос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21EB8" w14:textId="77777777" w:rsidR="00815154" w:rsidRPr="008A44A5" w:rsidRDefault="00815154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  <w:p w14:paraId="61913AEE" w14:textId="77777777" w:rsidR="00815154" w:rsidRPr="008A44A5" w:rsidRDefault="00815154" w:rsidP="0025124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815154" w:rsidRPr="008A44A5" w14:paraId="0B5A40BF" w14:textId="77777777" w:rsidTr="00251247"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8BF0" w14:textId="45F08ACA" w:rsidR="00815154" w:rsidRPr="008A44A5" w:rsidRDefault="00815154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Показатели задачи 5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«Создание системы технического обеспечения, повышающей уровень общественной безопасности на территории </w:t>
            </w:r>
            <w:r w:rsidR="00927F34">
              <w:rPr>
                <w:rFonts w:ascii="Times New Roman" w:eastAsia="Times New Roman" w:hAnsi="Times New Roman" w:cs="Times New Roman"/>
              </w:rPr>
              <w:t>г.</w:t>
            </w:r>
            <w:r w:rsidRPr="008A44A5">
              <w:rPr>
                <w:rFonts w:ascii="Times New Roman" w:eastAsia="Times New Roman" w:hAnsi="Times New Roman" w:cs="Times New Roman"/>
              </w:rPr>
              <w:t>Северска»</w:t>
            </w:r>
            <w:r w:rsidRPr="008A44A5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15154" w:rsidRPr="008A44A5" w14:paraId="480D6777" w14:textId="77777777" w:rsidTr="000C13E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8899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5.1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F2BAC" w14:textId="77777777" w:rsidR="00815154" w:rsidRPr="008A44A5" w:rsidRDefault="00815154" w:rsidP="00251247">
            <w:pPr>
              <w:pStyle w:val="ConsPlusNormal"/>
              <w:rPr>
                <w:rFonts w:ascii="Times New Roman" w:eastAsia="Times New Roman" w:hAnsi="Times New Roman" w:cs="Times New Roman"/>
                <w:szCs w:val="22"/>
              </w:rPr>
            </w:pPr>
            <w:r w:rsidRPr="008A44A5">
              <w:rPr>
                <w:rFonts w:ascii="Times New Roman" w:hAnsi="Times New Roman" w:cs="Times New Roman"/>
                <w:szCs w:val="22"/>
              </w:rPr>
              <w:t>Количество общественных территорий, оборудованных камерами видеонаблюдения, подключенными к системе идентификации и видеоаналитики,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B5A5F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6D624" w14:textId="7B88A1DE" w:rsidR="00815154" w:rsidRPr="008A44A5" w:rsidRDefault="00094340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DE93" w14:textId="522C9CEA" w:rsidR="00815154" w:rsidRPr="008A44A5" w:rsidRDefault="00094340" w:rsidP="0025124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4696C" w14:textId="71166DE8" w:rsidR="00815154" w:rsidRPr="008A44A5" w:rsidRDefault="00094340" w:rsidP="00251247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D1AAA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4E213" w14:textId="77777777" w:rsidR="00815154" w:rsidRPr="008A44A5" w:rsidRDefault="00815154" w:rsidP="00251247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19F2F" w14:textId="373BFABC" w:rsidR="00815154" w:rsidRPr="008A44A5" w:rsidRDefault="00AA3838" w:rsidP="00251247">
            <w:pPr>
              <w:pStyle w:val="ConsPlusNormal"/>
              <w:rPr>
                <w:rFonts w:ascii="Times New Roman" w:eastAsia="Times New Roman" w:hAnsi="Times New Roman" w:cs="Times New Roman"/>
                <w:szCs w:val="22"/>
              </w:rPr>
            </w:pPr>
            <w:proofErr w:type="spellStart"/>
            <w:r w:rsidRPr="008A44A5">
              <w:rPr>
                <w:rFonts w:ascii="Times New Roman" w:eastAsia="Times New Roman" w:hAnsi="Times New Roman" w:cs="Times New Roman"/>
                <w:szCs w:val="22"/>
              </w:rPr>
              <w:t>Ежеквар-тально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4B554" w14:textId="254EA8D1" w:rsidR="00815154" w:rsidRPr="009478BF" w:rsidRDefault="0046524B" w:rsidP="0046524B">
            <w:pPr>
              <w:pStyle w:val="ConsPlusNormal"/>
              <w:rPr>
                <w:rFonts w:ascii="Times New Roman" w:hAnsi="Times New Roman" w:cs="Times New Roman"/>
                <w:color w:val="FF0000"/>
                <w:szCs w:val="22"/>
              </w:rPr>
            </w:pPr>
            <w:r w:rsidRPr="00737B1A">
              <w:rPr>
                <w:rFonts w:ascii="Times New Roman" w:hAnsi="Times New Roman" w:cs="Times New Roman"/>
                <w:sz w:val="24"/>
                <w:szCs w:val="24"/>
              </w:rPr>
              <w:t>Периодическая отчетность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</w:rPr>
              <w:t>ции ЗАТО </w:t>
            </w:r>
            <w:r w:rsidRPr="008A44A5">
              <w:rPr>
                <w:rFonts w:ascii="Times New Roman" w:eastAsia="Times New Roman" w:hAnsi="Times New Roman" w:cs="Times New Roman"/>
              </w:rPr>
              <w:t>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63008" w14:textId="541FD525" w:rsidR="00815154" w:rsidRPr="008A44A5" w:rsidRDefault="00815154" w:rsidP="00815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  <w:r w:rsidR="00F12F45" w:rsidRPr="008A44A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bookmarkEnd w:id="0"/>
    </w:tbl>
    <w:p w14:paraId="771644FA" w14:textId="4B877ADE" w:rsidR="00900BED" w:rsidRPr="008A44A5" w:rsidRDefault="009833C7" w:rsidP="00FF1452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60E73F72" w14:textId="77777777" w:rsidR="00DE12F3" w:rsidRPr="008A44A5" w:rsidRDefault="00DE12F3" w:rsidP="00FF1452">
      <w:pPr>
        <w:rPr>
          <w:rFonts w:ascii="Times New Roman" w:hAnsi="Times New Roman" w:cs="Times New Roman"/>
        </w:rPr>
        <w:sectPr w:rsidR="00DE12F3" w:rsidRPr="008A44A5" w:rsidSect="00F87F2B">
          <w:pgSz w:w="16838" w:h="11906" w:orient="landscape" w:code="9"/>
          <w:pgMar w:top="1701" w:right="1134" w:bottom="567" w:left="1134" w:header="709" w:footer="476" w:gutter="0"/>
          <w:pgNumType w:start="2" w:chapStyle="1"/>
          <w:cols w:space="708"/>
          <w:docGrid w:linePitch="360"/>
        </w:sectPr>
      </w:pPr>
    </w:p>
    <w:p w14:paraId="03DCBE12" w14:textId="77777777" w:rsidR="004A747E" w:rsidRPr="008A44A5" w:rsidRDefault="004A747E" w:rsidP="004A747E">
      <w:pPr>
        <w:tabs>
          <w:tab w:val="left" w:pos="607"/>
        </w:tabs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5</w:t>
      </w:r>
    </w:p>
    <w:p w14:paraId="46747322" w14:textId="77777777" w:rsidR="004A747E" w:rsidRPr="008A44A5" w:rsidRDefault="004A747E" w:rsidP="004A747E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63FEA05E" w14:textId="77777777" w:rsidR="00E47809" w:rsidRDefault="004A747E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75A4EFFE" w14:textId="05889667" w:rsidR="00E47809" w:rsidRPr="008A44A5" w:rsidRDefault="00E47809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_30.10.2025__ № __2649-па___</w:t>
      </w:r>
    </w:p>
    <w:p w14:paraId="2C1BEECD" w14:textId="77777777" w:rsidR="00E25C28" w:rsidRPr="008A44A5" w:rsidRDefault="00E25C28" w:rsidP="00E25C28">
      <w:pPr>
        <w:spacing w:after="0"/>
        <w:rPr>
          <w:rFonts w:ascii="Times New Roman" w:hAnsi="Times New Roman" w:cs="Times New Roman"/>
        </w:rPr>
      </w:pPr>
    </w:p>
    <w:p w14:paraId="56F82763" w14:textId="75D4489C" w:rsidR="0011480A" w:rsidRPr="008A44A5" w:rsidRDefault="00F12F45" w:rsidP="00E25C28">
      <w:pPr>
        <w:pStyle w:val="ConsPlusNormal"/>
        <w:spacing w:line="276" w:lineRule="auto"/>
        <w:ind w:right="-1"/>
        <w:jc w:val="center"/>
        <w:rPr>
          <w:rFonts w:ascii="Times New Roman" w:hAnsi="Times New Roman" w:cs="Times New Roman"/>
          <w:szCs w:val="22"/>
        </w:rPr>
      </w:pPr>
      <w:r w:rsidRPr="008A44A5">
        <w:rPr>
          <w:rFonts w:ascii="Times New Roman" w:hAnsi="Times New Roman" w:cs="Times New Roman"/>
          <w:szCs w:val="22"/>
        </w:rPr>
        <w:t>«</w:t>
      </w:r>
      <w:r w:rsidR="0011480A" w:rsidRPr="008A44A5">
        <w:rPr>
          <w:rFonts w:ascii="Times New Roman" w:hAnsi="Times New Roman" w:cs="Times New Roman"/>
          <w:szCs w:val="22"/>
          <w:lang w:val="en-US"/>
        </w:rPr>
        <w:t>III</w:t>
      </w:r>
      <w:r w:rsidR="0011480A" w:rsidRPr="008A44A5">
        <w:rPr>
          <w:rFonts w:ascii="Times New Roman" w:hAnsi="Times New Roman" w:cs="Times New Roman"/>
          <w:szCs w:val="22"/>
        </w:rPr>
        <w:t>. СИСТЕМА МЕРОПРИЯТИЙ ПОДПРОГРАММЫ 1 И ЕЕ РЕСУРСНОЕ ОБЕСПЕЧЕНИЕ</w:t>
      </w:r>
    </w:p>
    <w:p w14:paraId="090BE30D" w14:textId="77777777" w:rsidR="0011480A" w:rsidRPr="008A44A5" w:rsidRDefault="0011480A" w:rsidP="0011480A">
      <w:pPr>
        <w:pStyle w:val="ConsPlusNormal"/>
        <w:spacing w:line="276" w:lineRule="auto"/>
        <w:ind w:right="-1"/>
        <w:jc w:val="center"/>
        <w:rPr>
          <w:rFonts w:ascii="Times New Roman" w:hAnsi="Times New Roman" w:cs="Times New Roman"/>
          <w:szCs w:val="22"/>
        </w:rPr>
      </w:pPr>
    </w:p>
    <w:p w14:paraId="28121449" w14:textId="77777777" w:rsidR="0011480A" w:rsidRPr="008A44A5" w:rsidRDefault="0011480A" w:rsidP="0011480A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8A44A5">
        <w:rPr>
          <w:rFonts w:ascii="Times New Roman" w:hAnsi="Times New Roman" w:cs="Times New Roman"/>
          <w:szCs w:val="22"/>
        </w:rPr>
        <w:t>В рамках решения задач подпрограммы 1 планируется реализация:</w:t>
      </w:r>
    </w:p>
    <w:p w14:paraId="58A0EE96" w14:textId="038C01A6" w:rsidR="0011480A" w:rsidRPr="008A44A5" w:rsidRDefault="00660C2E" w:rsidP="005A2D82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1) </w:t>
      </w:r>
      <w:r w:rsidR="0011480A" w:rsidRPr="008A44A5">
        <w:rPr>
          <w:rFonts w:ascii="Times New Roman" w:hAnsi="Times New Roman" w:cs="Times New Roman"/>
          <w:szCs w:val="22"/>
        </w:rPr>
        <w:t xml:space="preserve">основных мероприятий </w:t>
      </w:r>
      <w:r w:rsidR="006F1D5B">
        <w:rPr>
          <w:rFonts w:ascii="Times New Roman" w:hAnsi="Times New Roman" w:cs="Times New Roman"/>
          <w:szCs w:val="22"/>
        </w:rPr>
        <w:t>(</w:t>
      </w:r>
      <w:r w:rsidR="0011480A" w:rsidRPr="008A44A5">
        <w:rPr>
          <w:rFonts w:ascii="Times New Roman" w:hAnsi="Times New Roman" w:cs="Times New Roman"/>
          <w:szCs w:val="22"/>
        </w:rPr>
        <w:t>до 31.12.2025</w:t>
      </w:r>
      <w:r w:rsidR="006F1D5B">
        <w:rPr>
          <w:rFonts w:ascii="Times New Roman" w:hAnsi="Times New Roman" w:cs="Times New Roman"/>
          <w:szCs w:val="22"/>
        </w:rPr>
        <w:t>)</w:t>
      </w:r>
      <w:r w:rsidR="0011480A" w:rsidRPr="008A44A5">
        <w:rPr>
          <w:rFonts w:ascii="Times New Roman" w:hAnsi="Times New Roman" w:cs="Times New Roman"/>
          <w:szCs w:val="22"/>
        </w:rPr>
        <w:t>:</w:t>
      </w:r>
    </w:p>
    <w:p w14:paraId="30EDE7EE" w14:textId="33E98C0D" w:rsidR="0011480A" w:rsidRPr="008A44A5" w:rsidRDefault="004A747E" w:rsidP="0011480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 w:rsidR="0011480A" w:rsidRPr="008A44A5">
        <w:rPr>
          <w:rFonts w:ascii="Times New Roman" w:hAnsi="Times New Roman" w:cs="Times New Roman"/>
        </w:rPr>
        <w:t> </w:t>
      </w:r>
      <w:r w:rsidR="0011480A" w:rsidRPr="008A44A5">
        <w:rPr>
          <w:rFonts w:ascii="Times New Roman" w:hAnsi="Times New Roman" w:cs="Times New Roman"/>
          <w:color w:val="000000"/>
          <w:shd w:val="clear" w:color="auto" w:fill="FFFFFF"/>
        </w:rPr>
        <w:t>совершенствование цифровых сервисов в городской среде</w:t>
      </w:r>
      <w:r w:rsidR="0011480A" w:rsidRPr="008A44A5">
        <w:rPr>
          <w:rFonts w:ascii="Times New Roman" w:hAnsi="Times New Roman" w:cs="Times New Roman"/>
        </w:rPr>
        <w:t>;</w:t>
      </w:r>
    </w:p>
    <w:p w14:paraId="31E75D78" w14:textId="4A2A8AEA" w:rsidR="0011480A" w:rsidRPr="008A44A5" w:rsidRDefault="004A747E" w:rsidP="0011480A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 w:rsidR="0011480A" w:rsidRPr="008A44A5">
        <w:rPr>
          <w:rFonts w:ascii="Times New Roman" w:hAnsi="Times New Roman" w:cs="Times New Roman"/>
        </w:rPr>
        <w:t> с</w:t>
      </w:r>
      <w:r w:rsidR="0011480A" w:rsidRPr="008A44A5">
        <w:rPr>
          <w:rFonts w:ascii="Times New Roman" w:eastAsia="Times New Roman" w:hAnsi="Times New Roman" w:cs="Times New Roman"/>
        </w:rPr>
        <w:t>овершенствование цифровых сервисов в сфере транспорта на территории ЗАТО Северск</w:t>
      </w:r>
      <w:r w:rsidR="0011480A" w:rsidRPr="008A44A5">
        <w:rPr>
          <w:rFonts w:ascii="Times New Roman" w:hAnsi="Times New Roman" w:cs="Times New Roman"/>
        </w:rPr>
        <w:t>;</w:t>
      </w:r>
    </w:p>
    <w:p w14:paraId="13F98D6D" w14:textId="32FDF423" w:rsidR="0011480A" w:rsidRPr="008A44A5" w:rsidRDefault="004A747E" w:rsidP="0011480A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 w:rsidR="0011480A" w:rsidRPr="008A44A5">
        <w:rPr>
          <w:rFonts w:ascii="Times New Roman" w:hAnsi="Times New Roman" w:cs="Times New Roman"/>
        </w:rPr>
        <w:t> с</w:t>
      </w:r>
      <w:r w:rsidR="0011480A" w:rsidRPr="008A44A5">
        <w:rPr>
          <w:rFonts w:ascii="Times New Roman" w:eastAsia="Times New Roman" w:hAnsi="Times New Roman" w:cs="Times New Roman"/>
        </w:rPr>
        <w:t xml:space="preserve">овершенствование цифровых сервисов общественной </w:t>
      </w:r>
      <w:r w:rsidR="00667BC2">
        <w:rPr>
          <w:rFonts w:ascii="Times New Roman" w:eastAsia="Times New Roman" w:hAnsi="Times New Roman" w:cs="Times New Roman"/>
        </w:rPr>
        <w:t>и экологической безопасности на </w:t>
      </w:r>
      <w:r w:rsidR="0011480A" w:rsidRPr="008A44A5">
        <w:rPr>
          <w:rFonts w:ascii="Times New Roman" w:eastAsia="Times New Roman" w:hAnsi="Times New Roman" w:cs="Times New Roman"/>
        </w:rPr>
        <w:t>территории ЗАТО Северск</w:t>
      </w:r>
      <w:r w:rsidR="0011480A" w:rsidRPr="008A44A5">
        <w:rPr>
          <w:rFonts w:ascii="Times New Roman" w:hAnsi="Times New Roman" w:cs="Times New Roman"/>
        </w:rPr>
        <w:t>;</w:t>
      </w:r>
    </w:p>
    <w:p w14:paraId="67B3575A" w14:textId="7B754CAE" w:rsidR="0011480A" w:rsidRPr="008A44A5" w:rsidRDefault="004A747E" w:rsidP="0011480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г)</w:t>
      </w:r>
      <w:r w:rsidR="0011480A" w:rsidRPr="008A44A5">
        <w:rPr>
          <w:rFonts w:ascii="Times New Roman" w:hAnsi="Times New Roman" w:cs="Times New Roman"/>
          <w:szCs w:val="22"/>
        </w:rPr>
        <w:t> </w:t>
      </w:r>
      <w:r w:rsidR="0011480A" w:rsidRPr="008A44A5">
        <w:rPr>
          <w:rFonts w:ascii="Times New Roman" w:eastAsia="Times New Roman" w:hAnsi="Times New Roman" w:cs="Times New Roman"/>
          <w:szCs w:val="22"/>
        </w:rPr>
        <w:t>совершенствование цифровых сервисов в сфере жил</w:t>
      </w:r>
      <w:r w:rsidR="00667BC2">
        <w:rPr>
          <w:rFonts w:ascii="Times New Roman" w:eastAsia="Times New Roman" w:hAnsi="Times New Roman" w:cs="Times New Roman"/>
          <w:szCs w:val="22"/>
        </w:rPr>
        <w:t>ищно-коммунального хозяйства на </w:t>
      </w:r>
      <w:r w:rsidR="0011480A" w:rsidRPr="008A44A5">
        <w:rPr>
          <w:rFonts w:ascii="Times New Roman" w:eastAsia="Times New Roman" w:hAnsi="Times New Roman" w:cs="Times New Roman"/>
          <w:szCs w:val="22"/>
        </w:rPr>
        <w:t>территории ЗАТО Северск</w:t>
      </w:r>
      <w:r w:rsidR="0011480A" w:rsidRPr="008A44A5">
        <w:rPr>
          <w:rFonts w:ascii="Times New Roman" w:hAnsi="Times New Roman" w:cs="Times New Roman"/>
          <w:szCs w:val="22"/>
        </w:rPr>
        <w:t>;</w:t>
      </w:r>
    </w:p>
    <w:p w14:paraId="662AFFD8" w14:textId="3EAF8FC0" w:rsidR="0011480A" w:rsidRPr="008A44A5" w:rsidRDefault="005A2D82" w:rsidP="005A2D82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2) </w:t>
      </w:r>
      <w:r w:rsidR="00660C2E">
        <w:rPr>
          <w:rFonts w:ascii="Times New Roman" w:hAnsi="Times New Roman" w:cs="Times New Roman"/>
        </w:rPr>
        <w:t>комплексов процессных мероприятий</w:t>
      </w:r>
      <w:r w:rsidR="0011480A" w:rsidRPr="008A44A5">
        <w:rPr>
          <w:rFonts w:ascii="Times New Roman" w:hAnsi="Times New Roman" w:cs="Times New Roman"/>
          <w:szCs w:val="22"/>
        </w:rPr>
        <w:t xml:space="preserve"> </w:t>
      </w:r>
      <w:r w:rsidR="006F1D5B">
        <w:rPr>
          <w:rFonts w:ascii="Times New Roman" w:hAnsi="Times New Roman" w:cs="Times New Roman"/>
          <w:szCs w:val="22"/>
        </w:rPr>
        <w:t>(</w:t>
      </w:r>
      <w:r w:rsidR="0011480A" w:rsidRPr="008A44A5">
        <w:rPr>
          <w:rFonts w:ascii="Times New Roman" w:hAnsi="Times New Roman" w:cs="Times New Roman"/>
          <w:szCs w:val="22"/>
        </w:rPr>
        <w:t>с 01.01.2026</w:t>
      </w:r>
      <w:r w:rsidR="006F1D5B">
        <w:rPr>
          <w:rFonts w:ascii="Times New Roman" w:hAnsi="Times New Roman" w:cs="Times New Roman"/>
          <w:szCs w:val="22"/>
        </w:rPr>
        <w:t>)</w:t>
      </w:r>
      <w:r w:rsidR="00660C2E">
        <w:rPr>
          <w:rFonts w:ascii="Times New Roman" w:hAnsi="Times New Roman" w:cs="Times New Roman"/>
          <w:szCs w:val="22"/>
        </w:rPr>
        <w:t xml:space="preserve"> (</w:t>
      </w:r>
      <w:r w:rsidR="006F1D5B">
        <w:rPr>
          <w:rFonts w:ascii="Times New Roman" w:hAnsi="Times New Roman" w:cs="Times New Roman"/>
          <w:szCs w:val="22"/>
        </w:rPr>
        <w:t xml:space="preserve">далее </w:t>
      </w:r>
      <w:r w:rsidR="004A747E" w:rsidRPr="006B4A56">
        <w:rPr>
          <w:rFonts w:ascii="Times New Roman" w:hAnsi="Times New Roman"/>
          <w:sz w:val="24"/>
          <w:szCs w:val="24"/>
        </w:rPr>
        <w:t>–</w:t>
      </w:r>
      <w:r w:rsidR="006F1D5B">
        <w:rPr>
          <w:rFonts w:ascii="Times New Roman" w:hAnsi="Times New Roman" w:cs="Times New Roman"/>
          <w:szCs w:val="22"/>
        </w:rPr>
        <w:t xml:space="preserve"> </w:t>
      </w:r>
      <w:r w:rsidR="00660C2E">
        <w:rPr>
          <w:rFonts w:ascii="Times New Roman" w:hAnsi="Times New Roman" w:cs="Times New Roman"/>
          <w:szCs w:val="22"/>
        </w:rPr>
        <w:t>КПМ)</w:t>
      </w:r>
      <w:r w:rsidR="0011480A" w:rsidRPr="008A44A5">
        <w:rPr>
          <w:rFonts w:ascii="Times New Roman" w:hAnsi="Times New Roman" w:cs="Times New Roman"/>
          <w:szCs w:val="22"/>
        </w:rPr>
        <w:t>:</w:t>
      </w:r>
    </w:p>
    <w:p w14:paraId="1AA5EDBE" w14:textId="6B06EB2D" w:rsidR="0011480A" w:rsidRPr="008A44A5" w:rsidRDefault="004A747E" w:rsidP="00660C2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а)</w:t>
      </w:r>
      <w:r w:rsidR="00660C2E">
        <w:rPr>
          <w:rFonts w:ascii="Times New Roman" w:hAnsi="Times New Roman" w:cs="Times New Roman"/>
          <w:szCs w:val="22"/>
        </w:rPr>
        <w:t> </w:t>
      </w:r>
      <w:r w:rsidR="0011480A" w:rsidRPr="008A44A5">
        <w:rPr>
          <w:rFonts w:ascii="Times New Roman" w:hAnsi="Times New Roman" w:cs="Times New Roman"/>
          <w:szCs w:val="22"/>
        </w:rPr>
        <w:t>КПМ</w:t>
      </w:r>
      <w:r w:rsidR="0011480A" w:rsidRPr="008A44A5">
        <w:rPr>
          <w:rFonts w:ascii="Times New Roman" w:eastAsia="Times New Roman" w:hAnsi="Times New Roman" w:cs="Times New Roman"/>
          <w:szCs w:val="22"/>
        </w:rPr>
        <w:t xml:space="preserve"> «Совершенствование сервисов вовлечения граждан ЗАТО Северск в решение вопросов городского хозяйства»;</w:t>
      </w:r>
    </w:p>
    <w:p w14:paraId="6A9E578E" w14:textId="01E44CE5" w:rsidR="0011480A" w:rsidRPr="008A44A5" w:rsidRDefault="004A747E" w:rsidP="00660C2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б)</w:t>
      </w:r>
      <w:r w:rsidR="00660C2E">
        <w:rPr>
          <w:rFonts w:ascii="Times New Roman" w:hAnsi="Times New Roman" w:cs="Times New Roman"/>
          <w:szCs w:val="22"/>
        </w:rPr>
        <w:t> </w:t>
      </w:r>
      <w:r w:rsidR="0011480A" w:rsidRPr="008A44A5">
        <w:rPr>
          <w:rFonts w:ascii="Times New Roman" w:hAnsi="Times New Roman" w:cs="Times New Roman"/>
          <w:szCs w:val="22"/>
        </w:rPr>
        <w:t>КПМ</w:t>
      </w:r>
      <w:r w:rsidR="0011480A" w:rsidRPr="008A44A5">
        <w:rPr>
          <w:rFonts w:ascii="Times New Roman" w:hAnsi="Times New Roman" w:cs="Times New Roman"/>
          <w:color w:val="000000"/>
          <w:szCs w:val="22"/>
        </w:rPr>
        <w:t xml:space="preserve"> «Совершенствование системы управления и контроля за деятельностью общественного транспорта и специализированной техники г.Северска»;</w:t>
      </w:r>
    </w:p>
    <w:p w14:paraId="5791D201" w14:textId="60517516" w:rsidR="0011480A" w:rsidRPr="008A44A5" w:rsidRDefault="004A747E" w:rsidP="00660C2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в)</w:t>
      </w:r>
      <w:r w:rsidR="00660C2E">
        <w:rPr>
          <w:rFonts w:ascii="Times New Roman" w:hAnsi="Times New Roman" w:cs="Times New Roman"/>
          <w:szCs w:val="22"/>
        </w:rPr>
        <w:t> </w:t>
      </w:r>
      <w:r w:rsidR="0011480A" w:rsidRPr="008A44A5">
        <w:rPr>
          <w:rFonts w:ascii="Times New Roman" w:hAnsi="Times New Roman" w:cs="Times New Roman"/>
          <w:szCs w:val="22"/>
        </w:rPr>
        <w:t>КПМ</w:t>
      </w:r>
      <w:r w:rsidR="0011480A" w:rsidRPr="008A44A5">
        <w:rPr>
          <w:rFonts w:ascii="Times New Roman" w:eastAsia="Times New Roman" w:hAnsi="Times New Roman" w:cs="Times New Roman"/>
          <w:szCs w:val="22"/>
        </w:rPr>
        <w:t xml:space="preserve"> «Создание сервисов, повышающих уровень общественной и экологической безопасности на территории г.Северска»;</w:t>
      </w:r>
    </w:p>
    <w:p w14:paraId="10324E07" w14:textId="5A41AF2D" w:rsidR="0011480A" w:rsidRPr="008A44A5" w:rsidRDefault="004A747E" w:rsidP="00660C2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г)</w:t>
      </w:r>
      <w:r w:rsidR="00660C2E">
        <w:rPr>
          <w:rFonts w:ascii="Times New Roman" w:hAnsi="Times New Roman" w:cs="Times New Roman"/>
          <w:szCs w:val="22"/>
        </w:rPr>
        <w:t> </w:t>
      </w:r>
      <w:r w:rsidR="0011480A" w:rsidRPr="008A44A5">
        <w:rPr>
          <w:rFonts w:ascii="Times New Roman" w:hAnsi="Times New Roman" w:cs="Times New Roman"/>
          <w:szCs w:val="22"/>
        </w:rPr>
        <w:t>КПМ «</w:t>
      </w:r>
      <w:r w:rsidR="0011480A" w:rsidRPr="008A44A5">
        <w:rPr>
          <w:rFonts w:ascii="Times New Roman" w:eastAsia="Times New Roman" w:hAnsi="Times New Roman" w:cs="Times New Roman"/>
          <w:szCs w:val="22"/>
        </w:rPr>
        <w:t>Создание Интеллектуального центра городского управления</w:t>
      </w:r>
      <w:r w:rsidR="0011480A" w:rsidRPr="008A44A5">
        <w:rPr>
          <w:rFonts w:ascii="Times New Roman" w:eastAsia="Times New Roman" w:hAnsi="Times New Roman" w:cs="Times New Roman"/>
          <w:szCs w:val="22"/>
        </w:rPr>
        <w:br/>
        <w:t>в ЗАТО Северск»;</w:t>
      </w:r>
    </w:p>
    <w:p w14:paraId="74E817F7" w14:textId="450BA959" w:rsidR="0011480A" w:rsidRPr="008A44A5" w:rsidRDefault="00660C2E" w:rsidP="00667BC2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3) </w:t>
      </w:r>
      <w:r w:rsidR="004A747E">
        <w:rPr>
          <w:rFonts w:ascii="Times New Roman" w:hAnsi="Times New Roman" w:cs="Times New Roman"/>
          <w:szCs w:val="22"/>
        </w:rPr>
        <w:t>п</w:t>
      </w:r>
      <w:r w:rsidR="0011480A" w:rsidRPr="008A44A5">
        <w:rPr>
          <w:rFonts w:ascii="Times New Roman" w:hAnsi="Times New Roman" w:cs="Times New Roman"/>
          <w:szCs w:val="22"/>
        </w:rPr>
        <w:t>роект</w:t>
      </w:r>
      <w:r w:rsidR="006C3A3C">
        <w:rPr>
          <w:rFonts w:ascii="Times New Roman" w:hAnsi="Times New Roman" w:cs="Times New Roman"/>
          <w:szCs w:val="22"/>
        </w:rPr>
        <w:t>а</w:t>
      </w:r>
      <w:r w:rsidR="0011480A" w:rsidRPr="008A44A5">
        <w:rPr>
          <w:rFonts w:ascii="Times New Roman" w:hAnsi="Times New Roman" w:cs="Times New Roman"/>
          <w:szCs w:val="22"/>
        </w:rPr>
        <w:t xml:space="preserve"> </w:t>
      </w:r>
      <w:r w:rsidR="0011480A" w:rsidRPr="00E1507F">
        <w:rPr>
          <w:rFonts w:ascii="Times New Roman" w:hAnsi="Times New Roman" w:cs="Times New Roman"/>
          <w:szCs w:val="22"/>
        </w:rPr>
        <w:t>«</w:t>
      </w:r>
      <w:r w:rsidR="00E1507F" w:rsidRPr="008A44A5">
        <w:rPr>
          <w:rFonts w:ascii="Times New Roman" w:hAnsi="Times New Roman" w:cs="Times New Roman"/>
        </w:rPr>
        <w:t>С</w:t>
      </w:r>
      <w:r w:rsidR="00E1507F">
        <w:rPr>
          <w:rFonts w:ascii="Times New Roman" w:hAnsi="Times New Roman" w:cs="Times New Roman"/>
        </w:rPr>
        <w:t>троительство</w:t>
      </w:r>
      <w:r w:rsidR="00E1507F" w:rsidRPr="008A44A5">
        <w:rPr>
          <w:rFonts w:ascii="Times New Roman" w:hAnsi="Times New Roman" w:cs="Times New Roman"/>
        </w:rPr>
        <w:t xml:space="preserve"> системы</w:t>
      </w:r>
      <w:r w:rsidR="00E1507F">
        <w:rPr>
          <w:rFonts w:ascii="Times New Roman" w:hAnsi="Times New Roman" w:cs="Times New Roman"/>
        </w:rPr>
        <w:t xml:space="preserve"> видеонаблюдения</w:t>
      </w:r>
      <w:r w:rsidR="00E1507F" w:rsidRPr="008A44A5">
        <w:rPr>
          <w:rFonts w:ascii="Times New Roman" w:hAnsi="Times New Roman" w:cs="Times New Roman"/>
        </w:rPr>
        <w:t xml:space="preserve"> </w:t>
      </w:r>
      <w:r w:rsidR="00E1507F">
        <w:rPr>
          <w:rFonts w:ascii="Times New Roman" w:hAnsi="Times New Roman" w:cs="Times New Roman"/>
        </w:rPr>
        <w:t xml:space="preserve">для обеспечения </w:t>
      </w:r>
      <w:r w:rsidR="00E1507F" w:rsidRPr="008A44A5">
        <w:rPr>
          <w:rFonts w:ascii="Times New Roman" w:hAnsi="Times New Roman" w:cs="Times New Roman"/>
        </w:rPr>
        <w:t xml:space="preserve">общественной безопасности на территории </w:t>
      </w:r>
      <w:r w:rsidR="00E1507F">
        <w:rPr>
          <w:rFonts w:ascii="Times New Roman" w:hAnsi="Times New Roman" w:cs="Times New Roman"/>
        </w:rPr>
        <w:t>г.Северск</w:t>
      </w:r>
      <w:r w:rsidR="00F05E30">
        <w:rPr>
          <w:rFonts w:ascii="Times New Roman" w:hAnsi="Times New Roman" w:cs="Times New Roman"/>
        </w:rPr>
        <w:t>а</w:t>
      </w:r>
      <w:r w:rsidR="0011480A" w:rsidRPr="00E1507F">
        <w:rPr>
          <w:rFonts w:ascii="Times New Roman" w:eastAsia="Times New Roman" w:hAnsi="Times New Roman" w:cs="Times New Roman"/>
          <w:szCs w:val="22"/>
        </w:rPr>
        <w:t>».</w:t>
      </w:r>
    </w:p>
    <w:p w14:paraId="06EC4C21" w14:textId="77777777" w:rsidR="0011480A" w:rsidRPr="008A44A5" w:rsidRDefault="0011480A" w:rsidP="00A57DC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Источником финансирования предусматривается местный бюджет.</w:t>
      </w:r>
    </w:p>
    <w:p w14:paraId="1B102F6D" w14:textId="515AC9E3" w:rsidR="0011480A" w:rsidRPr="008A44A5" w:rsidRDefault="00A57DC7" w:rsidP="00667BC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структур</w:t>
      </w:r>
      <w:r w:rsidR="00667BC2">
        <w:rPr>
          <w:rFonts w:ascii="Times New Roman" w:hAnsi="Times New Roman" w:cs="Times New Roman"/>
        </w:rPr>
        <w:t xml:space="preserve">ных элементов и ресурсное </w:t>
      </w:r>
      <w:r w:rsidR="0011480A" w:rsidRPr="008A44A5">
        <w:rPr>
          <w:rFonts w:ascii="Times New Roman" w:hAnsi="Times New Roman" w:cs="Times New Roman"/>
        </w:rPr>
        <w:t>обеспечение подпрограммы 1 представлен</w:t>
      </w:r>
      <w:r w:rsidR="00667BC2">
        <w:rPr>
          <w:rFonts w:ascii="Times New Roman" w:hAnsi="Times New Roman" w:cs="Times New Roman"/>
        </w:rPr>
        <w:t>ы в </w:t>
      </w:r>
      <w:r w:rsidR="0011480A" w:rsidRPr="008A44A5">
        <w:rPr>
          <w:rFonts w:ascii="Times New Roman" w:hAnsi="Times New Roman" w:cs="Times New Roman"/>
        </w:rPr>
        <w:t>таблице 2.</w:t>
      </w:r>
    </w:p>
    <w:p w14:paraId="0FEF4235" w14:textId="77777777" w:rsidR="00F301A7" w:rsidRPr="008A44A5" w:rsidRDefault="00F301A7" w:rsidP="00900BE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F301A7" w:rsidRPr="008A44A5" w:rsidSect="00F87F2B">
          <w:pgSz w:w="11906" w:h="16838"/>
          <w:pgMar w:top="1134" w:right="567" w:bottom="1134" w:left="1701" w:header="709" w:footer="476" w:gutter="0"/>
          <w:pgNumType w:start="1" w:chapStyle="1"/>
          <w:cols w:space="708"/>
          <w:titlePg/>
          <w:docGrid w:linePitch="360"/>
        </w:sectPr>
      </w:pPr>
    </w:p>
    <w:p w14:paraId="4B005AE1" w14:textId="77777777" w:rsidR="00251247" w:rsidRPr="008A44A5" w:rsidRDefault="00251247" w:rsidP="00251247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lastRenderedPageBreak/>
        <w:t>ПЕРЕЧЕНЬ</w:t>
      </w:r>
      <w:r w:rsidRPr="008A44A5">
        <w:rPr>
          <w:rFonts w:ascii="Times New Roman" w:hAnsi="Times New Roman" w:cs="Times New Roman"/>
          <w:lang w:eastAsia="ru-RU"/>
        </w:rPr>
        <w:br/>
      </w:r>
      <w:r w:rsidRPr="008A44A5">
        <w:rPr>
          <w:rFonts w:ascii="Times New Roman" w:hAnsi="Times New Roman" w:cs="Times New Roman"/>
        </w:rPr>
        <w:t xml:space="preserve">структурных элементов </w:t>
      </w:r>
      <w:r w:rsidRPr="008A44A5">
        <w:rPr>
          <w:rFonts w:ascii="Times New Roman" w:hAnsi="Times New Roman" w:cs="Times New Roman"/>
          <w:lang w:eastAsia="ru-RU"/>
        </w:rPr>
        <w:t xml:space="preserve">и ресурсное обеспечение </w:t>
      </w:r>
    </w:p>
    <w:p w14:paraId="67AB5209" w14:textId="77777777" w:rsidR="00251247" w:rsidRPr="008A44A5" w:rsidRDefault="00251247" w:rsidP="00251247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t>подпрограммы 1 «</w:t>
      </w:r>
      <w:r w:rsidRPr="008A44A5">
        <w:rPr>
          <w:rFonts w:ascii="Times New Roman" w:hAnsi="Times New Roman" w:cs="Times New Roman"/>
        </w:rPr>
        <w:t>Цифровизация городского хозяйства «Умный город»</w:t>
      </w:r>
    </w:p>
    <w:p w14:paraId="32771D7B" w14:textId="77777777" w:rsidR="00251247" w:rsidRPr="008A44A5" w:rsidRDefault="00251247" w:rsidP="00251247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aps/>
          <w:color w:val="000000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t>муниципальной программы «Цифровое развитие ЗАТО Северск»</w:t>
      </w:r>
    </w:p>
    <w:p w14:paraId="1EB2B4FA" w14:textId="77777777" w:rsidR="00251247" w:rsidRPr="008A44A5" w:rsidRDefault="00251247" w:rsidP="00251247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t>Таблица 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85"/>
        <w:gridCol w:w="992"/>
        <w:gridCol w:w="1118"/>
        <w:gridCol w:w="964"/>
        <w:gridCol w:w="964"/>
        <w:gridCol w:w="1054"/>
        <w:gridCol w:w="964"/>
        <w:gridCol w:w="1882"/>
        <w:gridCol w:w="2409"/>
        <w:gridCol w:w="1560"/>
      </w:tblGrid>
      <w:tr w:rsidR="00251247" w:rsidRPr="008A44A5" w14:paraId="74F8E1F9" w14:textId="77777777" w:rsidTr="00251247">
        <w:tc>
          <w:tcPr>
            <w:tcW w:w="604" w:type="dxa"/>
            <w:vMerge w:val="restart"/>
          </w:tcPr>
          <w:p w14:paraId="48D5A4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085" w:type="dxa"/>
            <w:vMerge w:val="restart"/>
          </w:tcPr>
          <w:p w14:paraId="471964B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</w:tcPr>
          <w:p w14:paraId="343AA5F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Срок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реализа-ции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год</w:t>
            </w:r>
          </w:p>
        </w:tc>
        <w:tc>
          <w:tcPr>
            <w:tcW w:w="1118" w:type="dxa"/>
            <w:vMerge w:val="restart"/>
          </w:tcPr>
          <w:p w14:paraId="48FDBF8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Объем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финанси-рования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тыс. руб.</w:t>
            </w:r>
          </w:p>
        </w:tc>
        <w:tc>
          <w:tcPr>
            <w:tcW w:w="3946" w:type="dxa"/>
            <w:gridSpan w:val="4"/>
          </w:tcPr>
          <w:p w14:paraId="49A8C2B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 том числе за счет средств</w:t>
            </w:r>
          </w:p>
        </w:tc>
        <w:tc>
          <w:tcPr>
            <w:tcW w:w="1882" w:type="dxa"/>
            <w:vMerge w:val="restart"/>
          </w:tcPr>
          <w:p w14:paraId="6A42637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969" w:type="dxa"/>
            <w:gridSpan w:val="2"/>
          </w:tcPr>
          <w:p w14:paraId="0FEF5BB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6C9D98B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 годам реализации</w:t>
            </w:r>
          </w:p>
        </w:tc>
      </w:tr>
      <w:tr w:rsidR="00251247" w:rsidRPr="008A44A5" w14:paraId="135A9B88" w14:textId="77777777" w:rsidTr="00251247">
        <w:tc>
          <w:tcPr>
            <w:tcW w:w="604" w:type="dxa"/>
            <w:vMerge/>
          </w:tcPr>
          <w:p w14:paraId="0B01F589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653547C8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</w:tcPr>
          <w:p w14:paraId="480FBAA4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8" w:type="dxa"/>
            <w:vMerge/>
          </w:tcPr>
          <w:p w14:paraId="1E781081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7F1DE00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феде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рально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-го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64" w:type="dxa"/>
          </w:tcPr>
          <w:p w14:paraId="382965F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област-ного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54" w:type="dxa"/>
          </w:tcPr>
          <w:p w14:paraId="27393EF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местно-го бюджета</w:t>
            </w:r>
          </w:p>
        </w:tc>
        <w:tc>
          <w:tcPr>
            <w:tcW w:w="964" w:type="dxa"/>
          </w:tcPr>
          <w:p w14:paraId="5A32920E" w14:textId="63624A77" w:rsidR="00251247" w:rsidRPr="008A44A5" w:rsidRDefault="008D1E3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вне-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ru-RU"/>
              </w:rPr>
              <w:t>бюд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ru-RU"/>
              </w:rPr>
              <w:t>жет</w:t>
            </w:r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ных</w:t>
            </w:r>
            <w:proofErr w:type="spellEnd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источ</w:t>
            </w:r>
            <w:proofErr w:type="spellEnd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-ников (по </w:t>
            </w:r>
            <w:proofErr w:type="spellStart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882" w:type="dxa"/>
            <w:vMerge/>
          </w:tcPr>
          <w:p w14:paraId="6119FF9F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3D705D1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560" w:type="dxa"/>
          </w:tcPr>
          <w:p w14:paraId="1AB1000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</w:tbl>
    <w:p w14:paraId="160D7079" w14:textId="77777777" w:rsidR="00251247" w:rsidRPr="00CF29E9" w:rsidRDefault="00251247" w:rsidP="0025124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85"/>
        <w:gridCol w:w="992"/>
        <w:gridCol w:w="1118"/>
        <w:gridCol w:w="964"/>
        <w:gridCol w:w="964"/>
        <w:gridCol w:w="1054"/>
        <w:gridCol w:w="964"/>
        <w:gridCol w:w="1882"/>
        <w:gridCol w:w="2409"/>
        <w:gridCol w:w="1560"/>
      </w:tblGrid>
      <w:tr w:rsidR="00251247" w:rsidRPr="008A44A5" w14:paraId="4301747D" w14:textId="77777777" w:rsidTr="00251247">
        <w:trPr>
          <w:trHeight w:val="48"/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1CA0910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56E950F3" w14:textId="77777777" w:rsidR="00251247" w:rsidRPr="008A44A5" w:rsidRDefault="00251247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D3611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B401E3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5D34D8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651836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302B57C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9D2E78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14:paraId="7B08DA0A" w14:textId="77777777" w:rsidR="00251247" w:rsidRPr="008A44A5" w:rsidRDefault="00251247" w:rsidP="0025124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DA1B41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5F866C9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251247" w:rsidRPr="008A44A5" w14:paraId="42B76EAF" w14:textId="77777777" w:rsidTr="00251247">
        <w:tc>
          <w:tcPr>
            <w:tcW w:w="604" w:type="dxa"/>
            <w:tcBorders>
              <w:bottom w:val="single" w:sz="4" w:space="0" w:color="auto"/>
            </w:tcBorders>
          </w:tcPr>
          <w:p w14:paraId="29DEB4C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5FC925A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6EB104DD" w14:textId="77777777" w:rsidTr="00251247">
        <w:trPr>
          <w:trHeight w:val="20"/>
        </w:trPr>
        <w:tc>
          <w:tcPr>
            <w:tcW w:w="604" w:type="dxa"/>
            <w:vMerge w:val="restart"/>
          </w:tcPr>
          <w:p w14:paraId="121E0DB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2085" w:type="dxa"/>
            <w:vMerge w:val="restart"/>
          </w:tcPr>
          <w:p w14:paraId="25FFD1CF" w14:textId="435E93AA" w:rsidR="00251247" w:rsidRPr="008A44A5" w:rsidRDefault="00251247" w:rsidP="00EC76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Основное мероприятие. 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Совершенствова-ние цифровых сервисов в городской среде</w:t>
            </w:r>
            <w:r w:rsidR="00EC76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="008D1E37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="00EC76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 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т.ч.: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220C6D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1E7A163B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CB39845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0E569CF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1C18DC67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0CC29B9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3694A91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отношений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695E648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6543A22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772F46E5" w14:textId="77777777" w:rsidTr="00251247">
        <w:trPr>
          <w:trHeight w:val="20"/>
        </w:trPr>
        <w:tc>
          <w:tcPr>
            <w:tcW w:w="604" w:type="dxa"/>
            <w:vMerge/>
          </w:tcPr>
          <w:p w14:paraId="181489CC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66F72628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7FBE9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9BED269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89AEB26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A3BE4F3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76CB1770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84F29BB" w14:textId="77777777" w:rsidR="00251247" w:rsidRPr="008A44A5" w:rsidRDefault="00251247" w:rsidP="008D1E3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000E97D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7E0A323A" w14:textId="77777777" w:rsidR="00251247" w:rsidRPr="008A44A5" w:rsidRDefault="00251247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решением вопросов городского развития с использованием 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835E8C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51247" w:rsidRPr="008A44A5" w14:paraId="17FC7E68" w14:textId="77777777" w:rsidTr="00251247">
        <w:trPr>
          <w:trHeight w:val="20"/>
        </w:trPr>
        <w:tc>
          <w:tcPr>
            <w:tcW w:w="604" w:type="dxa"/>
            <w:vMerge w:val="restart"/>
          </w:tcPr>
          <w:p w14:paraId="6BBFB90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2085" w:type="dxa"/>
            <w:vMerge w:val="restart"/>
          </w:tcPr>
          <w:p w14:paraId="352A028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Развитие цифровой платформы для вовлечения граждан в решение вопросов городского развития («Активный гражданин»)</w:t>
            </w:r>
          </w:p>
        </w:tc>
        <w:tc>
          <w:tcPr>
            <w:tcW w:w="992" w:type="dxa"/>
          </w:tcPr>
          <w:p w14:paraId="27AEFB4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7EEAF2F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678BB1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0AE197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214390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CDCCE5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DE47855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00E92C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0C619E2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7FAC3E44" w14:textId="77777777" w:rsidTr="00251247">
        <w:trPr>
          <w:trHeight w:val="20"/>
        </w:trPr>
        <w:tc>
          <w:tcPr>
            <w:tcW w:w="604" w:type="dxa"/>
            <w:vMerge/>
          </w:tcPr>
          <w:p w14:paraId="4C8A2B04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6BA128BB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20A4823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62249AF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15938B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E28A0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BD6AA9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55BB14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9AD012E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5D131C73" w14:textId="0B52E678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>. Чи</w:t>
            </w:r>
            <w:r w:rsidR="00EC761C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сло граждан, зарегистрировавших</w:t>
            </w: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ся в течение года в информационной системе</w:t>
            </w: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br/>
              <w:t>«Мой Северск», чел</w:t>
            </w:r>
          </w:p>
        </w:tc>
        <w:tc>
          <w:tcPr>
            <w:tcW w:w="1560" w:type="dxa"/>
          </w:tcPr>
          <w:p w14:paraId="4137405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51247" w:rsidRPr="008A44A5" w14:paraId="0BD1BAAB" w14:textId="77777777" w:rsidTr="00251247">
        <w:trPr>
          <w:trHeight w:val="20"/>
        </w:trPr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0DDDAFC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1.1.2</w:t>
            </w:r>
          </w:p>
        </w:tc>
        <w:tc>
          <w:tcPr>
            <w:tcW w:w="2085" w:type="dxa"/>
            <w:vMerge w:val="restart"/>
            <w:tcBorders>
              <w:bottom w:val="single" w:sz="4" w:space="0" w:color="auto"/>
            </w:tcBorders>
          </w:tcPr>
          <w:p w14:paraId="0CADA03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Развитие платформы «Цифровой двойник»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BE9256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A4D4AD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23E0E2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1B0B58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5331801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D0CEAF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639E1CE7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Администрация ЗАТО Северск, КРИО,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отношений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3C7C5B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1F8409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1166BF4B" w14:textId="77777777" w:rsidTr="00251247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7F2EA3F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0D11283D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6416C3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6E1AC2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A96787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99913E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509E2DA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F49851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22833951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F3AA53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публичных слоев данных, отображенных в градостроительном атласе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7E182E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251247" w:rsidRPr="008A44A5" w14:paraId="1A53743D" w14:textId="77777777" w:rsidTr="00251247">
        <w:tc>
          <w:tcPr>
            <w:tcW w:w="604" w:type="dxa"/>
            <w:tcBorders>
              <w:bottom w:val="single" w:sz="4" w:space="0" w:color="auto"/>
            </w:tcBorders>
          </w:tcPr>
          <w:p w14:paraId="2DC553A6" w14:textId="77777777" w:rsidR="00251247" w:rsidRPr="008A44A5" w:rsidRDefault="00251247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</w:tcBorders>
          </w:tcPr>
          <w:p w14:paraId="0626D20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136BAA55" w14:textId="77777777" w:rsidTr="00EC761C">
        <w:tc>
          <w:tcPr>
            <w:tcW w:w="604" w:type="dxa"/>
            <w:vMerge w:val="restart"/>
          </w:tcPr>
          <w:p w14:paraId="0E9F1604" w14:textId="77777777" w:rsidR="00251247" w:rsidRPr="008A44A5" w:rsidRDefault="00251247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2085" w:type="dxa"/>
            <w:vMerge w:val="restart"/>
          </w:tcPr>
          <w:p w14:paraId="081C405E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сервисов вовлечения граждан ЗАТО Северск в решение вопросов городского хозяйства»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EDE105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826C52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26675A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FBC9DF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205418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EAFE3B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CBF86C5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отношений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AA2229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9169C0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1B8788DA" w14:textId="77777777" w:rsidTr="00251247">
        <w:trPr>
          <w:trHeight w:val="781"/>
        </w:trPr>
        <w:tc>
          <w:tcPr>
            <w:tcW w:w="604" w:type="dxa"/>
            <w:vMerge/>
          </w:tcPr>
          <w:p w14:paraId="24723BCC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4D6CCE6F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238638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84FC8E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7DC087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F3E557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561769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70F804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8B8320D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D6500E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 числа опрошенных, удовлетворенных решением вопросов городского развития с использованием 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6E0722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251247" w:rsidRPr="008A44A5" w14:paraId="7F7BFD65" w14:textId="77777777" w:rsidTr="00251247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999C878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  <w:tcBorders>
              <w:bottom w:val="single" w:sz="4" w:space="0" w:color="auto"/>
            </w:tcBorders>
          </w:tcPr>
          <w:p w14:paraId="5BAC830D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42C734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85001D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062E5F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D1D77F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E9132E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35A836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2703586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5C2428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 числа опрошенных, удовлетворенных решением вопросов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городского развития с использованием 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87FF23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20</w:t>
            </w:r>
          </w:p>
        </w:tc>
      </w:tr>
      <w:tr w:rsidR="00251247" w:rsidRPr="008A44A5" w14:paraId="4A87B89C" w14:textId="77777777" w:rsidTr="00251247">
        <w:tc>
          <w:tcPr>
            <w:tcW w:w="604" w:type="dxa"/>
          </w:tcPr>
          <w:p w14:paraId="52B50E97" w14:textId="06602DF0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="00EC761C">
              <w:rPr>
                <w:rFonts w:ascii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992" w:type="dxa"/>
            <w:gridSpan w:val="10"/>
          </w:tcPr>
          <w:p w14:paraId="06FD9D4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2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0FDE01D8" w14:textId="77777777" w:rsidTr="00251247">
        <w:trPr>
          <w:trHeight w:val="20"/>
        </w:trPr>
        <w:tc>
          <w:tcPr>
            <w:tcW w:w="604" w:type="dxa"/>
            <w:vMerge w:val="restart"/>
          </w:tcPr>
          <w:p w14:paraId="53C2104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</w:t>
            </w:r>
          </w:p>
        </w:tc>
        <w:tc>
          <w:tcPr>
            <w:tcW w:w="2085" w:type="dxa"/>
            <w:vMerge w:val="restart"/>
          </w:tcPr>
          <w:p w14:paraId="56F6C124" w14:textId="30375887" w:rsidR="00251247" w:rsidRPr="008A44A5" w:rsidRDefault="00251247" w:rsidP="00EC76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цифровых сервисов в сфере транспорта на территории ЗАТО Северск</w:t>
            </w:r>
            <w:r w:rsidR="00EC761C">
              <w:rPr>
                <w:rFonts w:ascii="Times New Roman" w:eastAsia="Times New Roman" w:hAnsi="Times New Roman" w:cs="Times New Roman"/>
              </w:rPr>
              <w:br/>
            </w:r>
            <w:r w:rsidR="00EC761C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92" w:type="dxa"/>
          </w:tcPr>
          <w:p w14:paraId="535C640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1A758A1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A3EE39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9AD751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E71C26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D3BDB7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C5F02E0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73FE306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7992CD6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5EF654E5" w14:textId="77777777" w:rsidTr="00251247">
        <w:trPr>
          <w:trHeight w:val="20"/>
        </w:trPr>
        <w:tc>
          <w:tcPr>
            <w:tcW w:w="604" w:type="dxa"/>
            <w:vMerge/>
          </w:tcPr>
          <w:p w14:paraId="52F97BD5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48107557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3A72781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2025 </w:t>
            </w:r>
          </w:p>
        </w:tc>
        <w:tc>
          <w:tcPr>
            <w:tcW w:w="1118" w:type="dxa"/>
          </w:tcPr>
          <w:p w14:paraId="5475593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4EBF3B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AF256F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DFE987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B2B240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1121FD8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3F5C929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движением транспорта по муниципальным маршрутам на территории ЗАТО Северск,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5D714F2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51247" w:rsidRPr="008A44A5" w14:paraId="5DF410B0" w14:textId="77777777" w:rsidTr="00EC761C">
        <w:tc>
          <w:tcPr>
            <w:tcW w:w="604" w:type="dxa"/>
            <w:vMerge w:val="restart"/>
          </w:tcPr>
          <w:p w14:paraId="2B23CB3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2.1.1</w:t>
            </w:r>
          </w:p>
        </w:tc>
        <w:tc>
          <w:tcPr>
            <w:tcW w:w="2085" w:type="dxa"/>
            <w:vMerge w:val="restart"/>
          </w:tcPr>
          <w:p w14:paraId="173766F4" w14:textId="0B8D2528" w:rsidR="00251247" w:rsidRPr="008A44A5" w:rsidRDefault="00251247" w:rsidP="007400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Развитие системы контроля </w:t>
            </w:r>
            <w:r w:rsidR="0074005F">
              <w:rPr>
                <w:rFonts w:ascii="Times New Roman" w:eastAsia="Times New Roman" w:hAnsi="Times New Roman" w:cs="Times New Roman"/>
              </w:rPr>
              <w:t>за </w:t>
            </w:r>
            <w:r w:rsidRPr="008A44A5">
              <w:rPr>
                <w:rFonts w:ascii="Times New Roman" w:eastAsia="Times New Roman" w:hAnsi="Times New Roman" w:cs="Times New Roman"/>
              </w:rPr>
              <w:t>передвижением и</w:t>
            </w:r>
            <w:r w:rsidR="0074005F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работой дорожно- коммунальной техники</w:t>
            </w:r>
          </w:p>
        </w:tc>
        <w:tc>
          <w:tcPr>
            <w:tcW w:w="992" w:type="dxa"/>
          </w:tcPr>
          <w:p w14:paraId="4375690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0A4BB30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51EBEF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791243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627DA1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1E6FC2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5641C70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CA3DE6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2598474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6EAE085B" w14:textId="77777777" w:rsidTr="00251247">
        <w:trPr>
          <w:trHeight w:val="20"/>
        </w:trPr>
        <w:tc>
          <w:tcPr>
            <w:tcW w:w="604" w:type="dxa"/>
            <w:vMerge/>
          </w:tcPr>
          <w:p w14:paraId="77312738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33BA9624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181EB43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2025 </w:t>
            </w:r>
          </w:p>
        </w:tc>
        <w:tc>
          <w:tcPr>
            <w:tcW w:w="1118" w:type="dxa"/>
          </w:tcPr>
          <w:p w14:paraId="6CF4E40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9DD651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D7B2CB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970609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737874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84EA97B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6CC8AE1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специализированной техники, подключенной к системе мо</w:t>
            </w:r>
            <w:r w:rsidRPr="008A44A5">
              <w:rPr>
                <w:rFonts w:ascii="Times New Roman" w:eastAsia="Times New Roman" w:hAnsi="Times New Roman" w:cs="Times New Roman"/>
              </w:rPr>
              <w:t>н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иторинга автотранспорта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</w:tcPr>
          <w:p w14:paraId="69CCBE5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19D16B50" w14:textId="77777777" w:rsidTr="00EC761C">
        <w:tc>
          <w:tcPr>
            <w:tcW w:w="604" w:type="dxa"/>
            <w:vMerge w:val="restart"/>
          </w:tcPr>
          <w:p w14:paraId="2583909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2.1.2</w:t>
            </w:r>
          </w:p>
        </w:tc>
        <w:tc>
          <w:tcPr>
            <w:tcW w:w="2085" w:type="dxa"/>
            <w:vMerge w:val="restart"/>
          </w:tcPr>
          <w:p w14:paraId="434E71F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Развитие системы контроля и мониторинга общественного транспорта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14:paraId="3377797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097B5E1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CD5510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E91532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82EE29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9B6BCE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6279B6CB" w14:textId="77777777" w:rsidR="00251247" w:rsidRPr="008A44A5" w:rsidRDefault="00251247" w:rsidP="00251247">
            <w:pPr>
              <w:spacing w:after="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09" w:type="dxa"/>
          </w:tcPr>
          <w:p w14:paraId="7266718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5F1DEB1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78D87ABC" w14:textId="77777777" w:rsidTr="00251247">
        <w:trPr>
          <w:trHeight w:val="20"/>
        </w:trPr>
        <w:tc>
          <w:tcPr>
            <w:tcW w:w="604" w:type="dxa"/>
            <w:vMerge/>
          </w:tcPr>
          <w:p w14:paraId="120EA33F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569970CA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5788EB7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3ABE3E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F75466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11AEC2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0E2955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F88308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6B98F0B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07B16C1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маршрутов, отраженных в транспортном сервисе передвижения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</w:tcPr>
          <w:p w14:paraId="3C8C990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3C7EA749" w14:textId="77777777" w:rsidTr="00251247">
        <w:trPr>
          <w:trHeight w:val="20"/>
        </w:trPr>
        <w:tc>
          <w:tcPr>
            <w:tcW w:w="604" w:type="dxa"/>
          </w:tcPr>
          <w:p w14:paraId="23E97788" w14:textId="34B29E06" w:rsidR="00251247" w:rsidRPr="008A44A5" w:rsidRDefault="00251247" w:rsidP="002512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</w:t>
            </w:r>
            <w:r w:rsidR="00EC761C">
              <w:rPr>
                <w:rFonts w:ascii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992" w:type="dxa"/>
            <w:gridSpan w:val="10"/>
          </w:tcPr>
          <w:p w14:paraId="4E9B7259" w14:textId="79294512" w:rsidR="00F12F45" w:rsidRPr="008A44A5" w:rsidRDefault="00251247" w:rsidP="00F12F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2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7B41BE81" w14:textId="77777777" w:rsidTr="00251247">
        <w:tc>
          <w:tcPr>
            <w:tcW w:w="604" w:type="dxa"/>
            <w:vMerge w:val="restart"/>
          </w:tcPr>
          <w:p w14:paraId="61E46506" w14:textId="77777777" w:rsidR="00251247" w:rsidRPr="008A44A5" w:rsidRDefault="00251247" w:rsidP="00251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2085" w:type="dxa"/>
            <w:vMerge w:val="restart"/>
          </w:tcPr>
          <w:p w14:paraId="1204784A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«Совершенствова-ние системы управления и контроля за деятельностью общественного транспорта и 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специализиро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</w:rPr>
              <w:t xml:space="preserve">-ванной техники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г.Северска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</w:rPr>
              <w:t>»</w:t>
            </w:r>
            <w:r w:rsidRPr="008A44A5">
              <w:rPr>
                <w:rFonts w:ascii="Times New Roman" w:hAnsi="Times New Roman" w:cs="Times New Roman"/>
                <w:color w:val="000000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92" w:type="dxa"/>
          </w:tcPr>
          <w:p w14:paraId="508771F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772B1A3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B98BC5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D7F31A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3A07C6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ED25A9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6EAD38F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09" w:type="dxa"/>
          </w:tcPr>
          <w:p w14:paraId="29C2FA5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380A393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06F7C832" w14:textId="77777777" w:rsidTr="00251247">
        <w:trPr>
          <w:trHeight w:val="20"/>
        </w:trPr>
        <w:tc>
          <w:tcPr>
            <w:tcW w:w="604" w:type="dxa"/>
            <w:vMerge/>
          </w:tcPr>
          <w:p w14:paraId="24365EAA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54DA66B7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59A354D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69FABE8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36D307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EEA22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73F073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805114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25742556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73C9209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 числа опрошенных, удовлетворенных движением транспорта по муниципальным маршрутам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05F4449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251247" w:rsidRPr="008A44A5" w14:paraId="4FFABC72" w14:textId="77777777" w:rsidTr="00251247">
        <w:trPr>
          <w:trHeight w:val="20"/>
        </w:trPr>
        <w:tc>
          <w:tcPr>
            <w:tcW w:w="604" w:type="dxa"/>
            <w:vMerge/>
          </w:tcPr>
          <w:p w14:paraId="6AC7E540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vMerge/>
          </w:tcPr>
          <w:p w14:paraId="11B2C635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14:paraId="126A9FC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1F800B1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E36C9A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6E3B48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891B89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96299D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6B4E761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</w:tcPr>
          <w:p w14:paraId="151D745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движением транспорта по муниципальным маршрутам на территории ЗАТО Северск,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560" w:type="dxa"/>
          </w:tcPr>
          <w:p w14:paraId="2606050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51247" w:rsidRPr="008A44A5" w14:paraId="25CD2974" w14:textId="77777777" w:rsidTr="00251247">
        <w:tc>
          <w:tcPr>
            <w:tcW w:w="604" w:type="dxa"/>
          </w:tcPr>
          <w:p w14:paraId="611C4D6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13992" w:type="dxa"/>
            <w:gridSpan w:val="10"/>
          </w:tcPr>
          <w:p w14:paraId="15D19EF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Задача 3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75467F05" w14:textId="77777777" w:rsidTr="00251247">
        <w:tc>
          <w:tcPr>
            <w:tcW w:w="604" w:type="dxa"/>
            <w:vMerge w:val="restart"/>
          </w:tcPr>
          <w:p w14:paraId="4ABBFCF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3.1</w:t>
            </w:r>
          </w:p>
        </w:tc>
        <w:tc>
          <w:tcPr>
            <w:tcW w:w="2085" w:type="dxa"/>
            <w:vMerge w:val="restart"/>
          </w:tcPr>
          <w:p w14:paraId="28E36D10" w14:textId="6B188A27" w:rsidR="00251247" w:rsidRPr="008A44A5" w:rsidRDefault="00251247" w:rsidP="00D51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цифровых сервисов общественной и экологической безопасности на территории ЗАТО Северск</w:t>
            </w:r>
            <w:r w:rsidR="00D51845">
              <w:rPr>
                <w:rFonts w:ascii="Times New Roman" w:eastAsia="Times New Roman" w:hAnsi="Times New Roman" w:cs="Times New Roman"/>
              </w:rPr>
              <w:br/>
            </w:r>
            <w:r w:rsidR="00D51845" w:rsidRPr="008A44A5">
              <w:rPr>
                <w:rFonts w:ascii="Times New Roman" w:hAnsi="Times New Roman" w:cs="Times New Roman"/>
              </w:rPr>
              <w:lastRenderedPageBreak/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в т.ч.:</w:t>
            </w:r>
          </w:p>
        </w:tc>
        <w:tc>
          <w:tcPr>
            <w:tcW w:w="992" w:type="dxa"/>
          </w:tcPr>
          <w:p w14:paraId="37DBCB8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061C46F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05DB902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3351B6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768267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31986EF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3FE68586" w14:textId="77777777" w:rsidR="00251247" w:rsidRPr="008A44A5" w:rsidRDefault="00251247" w:rsidP="002512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УКС Администрации ЗАТО Северск, Управление ЧС Администрации ЗАТО Северск УЖКХ ТиС</w:t>
            </w:r>
          </w:p>
        </w:tc>
        <w:tc>
          <w:tcPr>
            <w:tcW w:w="2409" w:type="dxa"/>
          </w:tcPr>
          <w:p w14:paraId="099D469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71A8D6D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5F3DC90B" w14:textId="77777777" w:rsidTr="00251247">
        <w:tc>
          <w:tcPr>
            <w:tcW w:w="604" w:type="dxa"/>
            <w:vMerge/>
          </w:tcPr>
          <w:p w14:paraId="2C83D45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5875A1E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33D14A1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7F1494D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539F14A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8E86A5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744685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0664B30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0357F1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7F5A7EBB" w14:textId="361B53DC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качеством </w:t>
            </w:r>
            <w:r w:rsidR="0022414B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системы накопления (сбора и вывоза) ТКО на территории г.Северска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4DBCCE2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10</w:t>
            </w:r>
          </w:p>
        </w:tc>
      </w:tr>
      <w:tr w:rsidR="00251247" w:rsidRPr="008A44A5" w14:paraId="5F90F8D8" w14:textId="77777777" w:rsidTr="00251247">
        <w:tc>
          <w:tcPr>
            <w:tcW w:w="604" w:type="dxa"/>
            <w:vMerge w:val="restart"/>
          </w:tcPr>
          <w:p w14:paraId="6056962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3.1.1</w:t>
            </w:r>
          </w:p>
        </w:tc>
        <w:tc>
          <w:tcPr>
            <w:tcW w:w="2085" w:type="dxa"/>
            <w:vMerge w:val="restart"/>
          </w:tcPr>
          <w:p w14:paraId="74CAD989" w14:textId="2FB276C1" w:rsidR="00251247" w:rsidRPr="008A44A5" w:rsidRDefault="00251247" w:rsidP="009E30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Строительство системы видеонаблюдения на</w:t>
            </w:r>
            <w:r w:rsidR="009E304F">
              <w:rPr>
                <w:rFonts w:ascii="Times New Roman" w:hAnsi="Times New Roman" w:cs="Times New Roman"/>
              </w:rPr>
              <w:t> </w:t>
            </w:r>
            <w:r w:rsidRPr="008A44A5">
              <w:rPr>
                <w:rFonts w:ascii="Times New Roman" w:hAnsi="Times New Roman" w:cs="Times New Roman"/>
              </w:rPr>
              <w:t>территории ЗАТО</w:t>
            </w:r>
            <w:r w:rsidR="009E304F">
              <w:rPr>
                <w:rFonts w:ascii="Times New Roman" w:hAnsi="Times New Roman" w:cs="Times New Roman"/>
              </w:rPr>
              <w:t> </w:t>
            </w:r>
            <w:r w:rsidRPr="008A44A5">
              <w:rPr>
                <w:rFonts w:ascii="Times New Roman" w:hAnsi="Times New Roman" w:cs="Times New Roman"/>
              </w:rPr>
              <w:t>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14:paraId="250863A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4DE3629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74B31A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ABC768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B1B44D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02C263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18C23A63" w14:textId="77777777" w:rsidR="00251247" w:rsidRPr="008A44A5" w:rsidRDefault="00251247" w:rsidP="002512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 УКС Администрации ЗАТО Северск, Управление ЧС Администрации 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6E46A2D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26E2A2E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6E1C8889" w14:textId="77777777" w:rsidTr="00251247">
        <w:tc>
          <w:tcPr>
            <w:tcW w:w="604" w:type="dxa"/>
            <w:vMerge/>
          </w:tcPr>
          <w:p w14:paraId="57A770C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4D9D605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2987088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3C602CF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0A8EEF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BE47C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78E12D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075A0B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BA45C4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1B76210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общественных территорий, оборудованных камерами видеонаблюдения, подключенными к системе идентификации и видеоаналитики (нарастающим итогом)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560" w:type="dxa"/>
          </w:tcPr>
          <w:p w14:paraId="1DDE241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478F5489" w14:textId="77777777" w:rsidTr="00251247">
        <w:tc>
          <w:tcPr>
            <w:tcW w:w="604" w:type="dxa"/>
            <w:vMerge w:val="restart"/>
          </w:tcPr>
          <w:p w14:paraId="57AED05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3.1.2</w:t>
            </w:r>
          </w:p>
        </w:tc>
        <w:tc>
          <w:tcPr>
            <w:tcW w:w="2085" w:type="dxa"/>
            <w:vMerge w:val="restart"/>
          </w:tcPr>
          <w:p w14:paraId="687BEBC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Внедрение сервисов мониторинга управления обращения с твердыми коммунальными отходами</w:t>
            </w:r>
          </w:p>
        </w:tc>
        <w:tc>
          <w:tcPr>
            <w:tcW w:w="992" w:type="dxa"/>
          </w:tcPr>
          <w:p w14:paraId="75111E6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8" w:type="dxa"/>
          </w:tcPr>
          <w:p w14:paraId="2CC7A7C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27CB28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4DA674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9B7B32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761CDA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6E1A99EA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09" w:type="dxa"/>
          </w:tcPr>
          <w:p w14:paraId="0D8F8C9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14:paraId="5711239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251247" w:rsidRPr="008A44A5" w14:paraId="31343FAA" w14:textId="77777777" w:rsidTr="00CC1AFB">
        <w:tc>
          <w:tcPr>
            <w:tcW w:w="604" w:type="dxa"/>
            <w:vMerge/>
          </w:tcPr>
          <w:p w14:paraId="60AAEF3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085" w:type="dxa"/>
            <w:vMerge/>
          </w:tcPr>
          <w:p w14:paraId="18A752C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661FF25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18" w:type="dxa"/>
          </w:tcPr>
          <w:p w14:paraId="72A1B19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027364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B5A8A8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B81282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4ED074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43C01D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1D20261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площадок ТКО, оснащенных инструментом оперативного сообщения граждан об их наполнении,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75614F8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132B7E09" w14:textId="77777777" w:rsidTr="00251247">
        <w:tc>
          <w:tcPr>
            <w:tcW w:w="604" w:type="dxa"/>
            <w:vMerge w:val="restart"/>
          </w:tcPr>
          <w:p w14:paraId="3C7B25F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3.1.3</w:t>
            </w:r>
          </w:p>
        </w:tc>
        <w:tc>
          <w:tcPr>
            <w:tcW w:w="2085" w:type="dxa"/>
            <w:vMerge w:val="restart"/>
          </w:tcPr>
          <w:p w14:paraId="5B6C39F6" w14:textId="6AB61ADD" w:rsidR="00251247" w:rsidRPr="008A44A5" w:rsidRDefault="00251247" w:rsidP="009E30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Организация видеонаблюдения за</w:t>
            </w:r>
            <w:r w:rsidR="009E304F">
              <w:rPr>
                <w:rFonts w:ascii="Times New Roman" w:hAnsi="Times New Roman" w:cs="Times New Roman"/>
              </w:rPr>
              <w:t> </w:t>
            </w:r>
            <w:r w:rsidRPr="008A44A5">
              <w:rPr>
                <w:rFonts w:ascii="Times New Roman" w:hAnsi="Times New Roman" w:cs="Times New Roman"/>
              </w:rPr>
              <w:t>объектами (элементами) благоустройства</w:t>
            </w:r>
          </w:p>
        </w:tc>
        <w:tc>
          <w:tcPr>
            <w:tcW w:w="992" w:type="dxa"/>
          </w:tcPr>
          <w:p w14:paraId="61F88C4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172A479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4C08ACB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3D5D76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DB60AE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0BCCEA0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F3AEB87" w14:textId="77777777" w:rsidR="00251247" w:rsidRPr="008A44A5" w:rsidRDefault="00251247" w:rsidP="002512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hAnsi="Times New Roman" w:cs="Times New Roman"/>
              </w:rPr>
              <w:br/>
              <w:t>УЖКХ ТиС</w:t>
            </w:r>
          </w:p>
        </w:tc>
        <w:tc>
          <w:tcPr>
            <w:tcW w:w="2409" w:type="dxa"/>
          </w:tcPr>
          <w:p w14:paraId="226A83D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6B50BB3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2075F26D" w14:textId="77777777" w:rsidTr="00251247">
        <w:tc>
          <w:tcPr>
            <w:tcW w:w="604" w:type="dxa"/>
            <w:vMerge/>
          </w:tcPr>
          <w:p w14:paraId="068ECA5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085" w:type="dxa"/>
            <w:vMerge/>
          </w:tcPr>
          <w:p w14:paraId="2EF5C98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2641B41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41A67A9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2ABAFC4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26E0E4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327BB9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</w:tcPr>
          <w:p w14:paraId="1654C0B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C70ED3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23482EB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Количество арендуемых камер видеонаблюдения,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560" w:type="dxa"/>
          </w:tcPr>
          <w:p w14:paraId="2334177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251247" w:rsidRPr="008A44A5" w14:paraId="009202BC" w14:textId="77777777" w:rsidTr="00251247">
        <w:tc>
          <w:tcPr>
            <w:tcW w:w="604" w:type="dxa"/>
          </w:tcPr>
          <w:p w14:paraId="67E1F52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13992" w:type="dxa"/>
            <w:gridSpan w:val="10"/>
          </w:tcPr>
          <w:p w14:paraId="62876DF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3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7FC7F2A8" w14:textId="77777777" w:rsidTr="005134E6">
        <w:tc>
          <w:tcPr>
            <w:tcW w:w="604" w:type="dxa"/>
            <w:vMerge w:val="restart"/>
          </w:tcPr>
          <w:p w14:paraId="7C7F98A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3.1</w:t>
            </w:r>
          </w:p>
        </w:tc>
        <w:tc>
          <w:tcPr>
            <w:tcW w:w="2085" w:type="dxa"/>
            <w:vMerge w:val="restart"/>
          </w:tcPr>
          <w:p w14:paraId="460FF48B" w14:textId="17CC8AF9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«Создание сервисов, повышающих уровень </w:t>
            </w:r>
            <w:r w:rsidR="00CC1AFB" w:rsidRPr="008A44A5">
              <w:rPr>
                <w:rFonts w:ascii="Times New Roman" w:eastAsia="Times New Roman" w:hAnsi="Times New Roman" w:cs="Times New Roman"/>
              </w:rPr>
              <w:t xml:space="preserve">общественной </w:t>
            </w:r>
            <w:r w:rsidR="00CC1AFB">
              <w:rPr>
                <w:rFonts w:ascii="Times New Roman" w:eastAsia="Times New Roman" w:hAnsi="Times New Roman" w:cs="Times New Roman"/>
              </w:rPr>
              <w:t>и </w:t>
            </w:r>
            <w:r w:rsidRPr="008A44A5">
              <w:rPr>
                <w:rFonts w:ascii="Times New Roman" w:eastAsia="Times New Roman" w:hAnsi="Times New Roman" w:cs="Times New Roman"/>
              </w:rPr>
              <w:t>экологической безопасности на территории г.Северска»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(с 01.01.2026)</w:t>
            </w:r>
          </w:p>
        </w:tc>
        <w:tc>
          <w:tcPr>
            <w:tcW w:w="992" w:type="dxa"/>
          </w:tcPr>
          <w:p w14:paraId="6D254E9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4B44C56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5501D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0355D2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A43107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9DB454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6BFE6AEB" w14:textId="45B9524F" w:rsidR="00251247" w:rsidRPr="008A44A5" w:rsidRDefault="00251247" w:rsidP="003E4CD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Управление ЧС Администрации ЗАТО Северск</w:t>
            </w:r>
            <w:r w:rsidR="00972471">
              <w:rPr>
                <w:rFonts w:ascii="Times New Roman" w:eastAsia="Times New Roman" w:hAnsi="Times New Roman" w:cs="Times New Roman"/>
              </w:rPr>
              <w:t xml:space="preserve">, </w:t>
            </w:r>
            <w:r w:rsidR="00972471" w:rsidRPr="008A44A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09" w:type="dxa"/>
          </w:tcPr>
          <w:p w14:paraId="1A58B26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57C01A9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57F2B203" w14:textId="77777777" w:rsidTr="00251247">
        <w:tc>
          <w:tcPr>
            <w:tcW w:w="604" w:type="dxa"/>
            <w:vMerge/>
          </w:tcPr>
          <w:p w14:paraId="34B509E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085" w:type="dxa"/>
            <w:vMerge/>
          </w:tcPr>
          <w:p w14:paraId="2049819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3EFC565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7188359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17BFB3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C60D9B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A8D744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FB1F0F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1875867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6FB4B4E2" w14:textId="48BCDA1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качеством </w:t>
            </w:r>
            <w:r w:rsidR="000F7FD1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>системы накопления (сбора и вывоза) ТКО на территории г.Северска 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028C35A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251247" w:rsidRPr="008A44A5" w14:paraId="7BA8F59A" w14:textId="77777777" w:rsidTr="005134E6">
        <w:trPr>
          <w:trHeight w:val="2896"/>
        </w:trPr>
        <w:tc>
          <w:tcPr>
            <w:tcW w:w="604" w:type="dxa"/>
            <w:vMerge/>
          </w:tcPr>
          <w:p w14:paraId="14A40A5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085" w:type="dxa"/>
            <w:vMerge/>
          </w:tcPr>
          <w:p w14:paraId="742D6FA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0E20BDB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191B1F4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08B9BB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E0B84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60A79F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AF61AC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E6F000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63616A1B" w14:textId="10078E62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качеством </w:t>
            </w:r>
            <w:r w:rsidR="000F7FD1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>системы накопления (сбора и вывоза) ТКО на территории г.Северска 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2B306BE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51247" w:rsidRPr="008A44A5" w14:paraId="2E226AFF" w14:textId="77777777" w:rsidTr="00251247">
        <w:trPr>
          <w:trHeight w:val="118"/>
        </w:trPr>
        <w:tc>
          <w:tcPr>
            <w:tcW w:w="604" w:type="dxa"/>
          </w:tcPr>
          <w:p w14:paraId="1BE30FF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4.</w:t>
            </w:r>
          </w:p>
        </w:tc>
        <w:tc>
          <w:tcPr>
            <w:tcW w:w="13992" w:type="dxa"/>
            <w:gridSpan w:val="10"/>
          </w:tcPr>
          <w:p w14:paraId="70E8CD8C" w14:textId="77777777" w:rsidR="00251247" w:rsidRPr="008A44A5" w:rsidRDefault="00251247" w:rsidP="00251247">
            <w:pPr>
              <w:widowControl w:val="0"/>
              <w:tabs>
                <w:tab w:val="left" w:pos="542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4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Интеллектуального центра городского управления в ЗАТО Северск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3310D13D" w14:textId="77777777" w:rsidTr="00251247">
        <w:tc>
          <w:tcPr>
            <w:tcW w:w="604" w:type="dxa"/>
            <w:vMerge w:val="restart"/>
          </w:tcPr>
          <w:p w14:paraId="796F8B4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4.1</w:t>
            </w:r>
          </w:p>
        </w:tc>
        <w:tc>
          <w:tcPr>
            <w:tcW w:w="2085" w:type="dxa"/>
            <w:vMerge w:val="restart"/>
          </w:tcPr>
          <w:p w14:paraId="473F3068" w14:textId="2B2CBA7D" w:rsidR="00251247" w:rsidRPr="008A44A5" w:rsidRDefault="00251247" w:rsidP="00CC1A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Основное мероприятие.</w:t>
            </w:r>
            <w:r w:rsidRPr="008A44A5">
              <w:rPr>
                <w:rFonts w:ascii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цифровых сервисов в сфере жилищно-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коммунального хозяйства на территории ЗАТО Северск</w:t>
            </w:r>
            <w:r w:rsidR="00CC1AFB">
              <w:rPr>
                <w:rFonts w:ascii="Times New Roman" w:eastAsia="Times New Roman" w:hAnsi="Times New Roman" w:cs="Times New Roman"/>
              </w:rPr>
              <w:br/>
            </w:r>
            <w:r w:rsidR="00CC1AFB" w:rsidRPr="008A44A5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92" w:type="dxa"/>
          </w:tcPr>
          <w:p w14:paraId="5E30EB4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15C0144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4D60AA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63B15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597161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036849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68A26DD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Управление ЧС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Администрации 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D01F68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lastRenderedPageBreak/>
              <w:t>X</w:t>
            </w:r>
          </w:p>
        </w:tc>
        <w:tc>
          <w:tcPr>
            <w:tcW w:w="1560" w:type="dxa"/>
          </w:tcPr>
          <w:p w14:paraId="3F5B77D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5B4F45DA" w14:textId="77777777" w:rsidTr="00251247">
        <w:tc>
          <w:tcPr>
            <w:tcW w:w="604" w:type="dxa"/>
            <w:vMerge/>
          </w:tcPr>
          <w:p w14:paraId="2737E71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26A9B76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57ED8D8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4F5C880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DC6A8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1EEECD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601F33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3DC546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069EE1F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184E8AF5" w14:textId="55F8611D" w:rsidR="00251247" w:rsidRPr="008A44A5" w:rsidRDefault="00251247" w:rsidP="00CC1AF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использованием цифровых технологий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в</w:t>
            </w:r>
            <w:r w:rsidR="00CC1AFB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жилищно-коммунальном хозяйстве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1835998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10</w:t>
            </w:r>
          </w:p>
        </w:tc>
      </w:tr>
      <w:tr w:rsidR="00251247" w:rsidRPr="008A44A5" w14:paraId="6972CBAC" w14:textId="77777777" w:rsidTr="00251247">
        <w:tc>
          <w:tcPr>
            <w:tcW w:w="604" w:type="dxa"/>
            <w:vMerge w:val="restart"/>
          </w:tcPr>
          <w:p w14:paraId="0B37A16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lang w:val="en-US"/>
              </w:rPr>
              <w:t>4</w:t>
            </w:r>
            <w:r w:rsidRPr="008A44A5">
              <w:rPr>
                <w:rFonts w:ascii="Times New Roman" w:hAnsi="Times New Roman" w:cs="Times New Roman"/>
              </w:rPr>
              <w:t>.</w:t>
            </w:r>
            <w:r w:rsidRPr="008A44A5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2085" w:type="dxa"/>
            <w:vMerge w:val="restart"/>
          </w:tcPr>
          <w:p w14:paraId="7038954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 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жизнеобеспече-ния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ЗАТО Северск</w:t>
            </w:r>
          </w:p>
        </w:tc>
        <w:tc>
          <w:tcPr>
            <w:tcW w:w="992" w:type="dxa"/>
          </w:tcPr>
          <w:p w14:paraId="45C3DE5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0634D0A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3362B0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01C9B0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47366C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A3BC6D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62476C42" w14:textId="77777777" w:rsidR="00251247" w:rsidRPr="008A44A5" w:rsidRDefault="00251247" w:rsidP="0025124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Администрация ЗАТО Северск, КРИО, </w:t>
            </w:r>
            <w:r w:rsidRPr="008A44A5">
              <w:rPr>
                <w:rFonts w:ascii="Times New Roman" w:eastAsia="Times New Roman" w:hAnsi="Times New Roman" w:cs="Times New Roman"/>
              </w:rPr>
              <w:t>Управление ЧС Администрации ЗАТО Северск</w:t>
            </w:r>
          </w:p>
        </w:tc>
        <w:tc>
          <w:tcPr>
            <w:tcW w:w="2409" w:type="dxa"/>
          </w:tcPr>
          <w:p w14:paraId="6911177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4FBEE56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1CF98684" w14:textId="77777777" w:rsidTr="00251247">
        <w:tc>
          <w:tcPr>
            <w:tcW w:w="604" w:type="dxa"/>
            <w:vMerge/>
          </w:tcPr>
          <w:p w14:paraId="73FC74F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37207F7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74C6368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73265AB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172122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02EC0D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CA83F0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D86203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0D8DEA4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186207B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организаций, подключенных к системе, позволяющей синхронизировать деятельность организаций, обеспечивающих обслуживание критически важных объектов инфраструктуры и жизнеобеспечения ЗАТО Северск (нарастающим итогом)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</w:tcPr>
          <w:p w14:paraId="03CE50A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18FECEE4" w14:textId="77777777" w:rsidTr="005134E6">
        <w:tc>
          <w:tcPr>
            <w:tcW w:w="604" w:type="dxa"/>
            <w:vMerge w:val="restart"/>
          </w:tcPr>
          <w:p w14:paraId="2BAA39F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4.1.2</w:t>
            </w:r>
          </w:p>
        </w:tc>
        <w:tc>
          <w:tcPr>
            <w:tcW w:w="2085" w:type="dxa"/>
            <w:vMerge w:val="restart"/>
          </w:tcPr>
          <w:p w14:paraId="3C7F760D" w14:textId="337A1BA6" w:rsidR="00251247" w:rsidRPr="008A44A5" w:rsidRDefault="00251247" w:rsidP="004F77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Совершенствова-ние сервиса для отображения на карте ЗАТО Северск мест проведения ремонтных работ на инженерных сетях, участках дорожной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сети, изменений маршрутов транспортного сообщения и </w:t>
            </w:r>
            <w:r w:rsidR="00556AB7" w:rsidRPr="00556AB7">
              <w:rPr>
                <w:rFonts w:ascii="Times New Roman" w:eastAsia="Times New Roman" w:hAnsi="Times New Roman" w:cs="Times New Roman"/>
              </w:rPr>
              <w:t>п</w:t>
            </w:r>
            <w:r w:rsidR="00556AB7" w:rsidRPr="00556AB7">
              <w:rPr>
                <w:rFonts w:ascii="Times New Roman" w:hAnsi="Times New Roman" w:cs="Times New Roman"/>
              </w:rPr>
              <w:t>риостановлени</w:t>
            </w:r>
            <w:r w:rsidR="004F777C">
              <w:rPr>
                <w:rFonts w:ascii="Times New Roman" w:hAnsi="Times New Roman" w:cs="Times New Roman"/>
              </w:rPr>
              <w:t>я</w:t>
            </w:r>
            <w:r w:rsidR="00556AB7" w:rsidRPr="00556AB7">
              <w:rPr>
                <w:rFonts w:ascii="Times New Roman" w:eastAsia="Times New Roman" w:hAnsi="Times New Roman" w:cs="Times New Roman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>предоставления коммунальных услуг</w:t>
            </w:r>
          </w:p>
        </w:tc>
        <w:tc>
          <w:tcPr>
            <w:tcW w:w="992" w:type="dxa"/>
          </w:tcPr>
          <w:p w14:paraId="00E0B41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4769378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A85500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75CE5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1E2225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B4C16B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5E4C2B0" w14:textId="77777777" w:rsidR="00A61258" w:rsidRDefault="00251247" w:rsidP="00A6125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</w:p>
          <w:p w14:paraId="310FF2F3" w14:textId="640DC8AE" w:rsidR="00251247" w:rsidRPr="008A44A5" w:rsidRDefault="00A61258" w:rsidP="00A612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УЖКХ ТиС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r w:rsidR="00251247" w:rsidRPr="008A44A5">
              <w:rPr>
                <w:rFonts w:ascii="Times New Roman" w:eastAsia="Times New Roman" w:hAnsi="Times New Roman" w:cs="Times New Roman"/>
              </w:rPr>
              <w:t>Управление ЧС Администрации ЗАТО Северск</w:t>
            </w:r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4BE81BF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228665D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08F5492F" w14:textId="77777777" w:rsidTr="00251247">
        <w:tc>
          <w:tcPr>
            <w:tcW w:w="604" w:type="dxa"/>
            <w:vMerge/>
          </w:tcPr>
          <w:p w14:paraId="0253C11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62246FE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2AE56F6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3EF05AC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5D838C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306D6A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8658C8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ACCD20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EA1950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14:paraId="57E01D5D" w14:textId="7F17A1B9" w:rsidR="00251247" w:rsidRPr="008A44A5" w:rsidRDefault="00251247" w:rsidP="004F777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Число граждан, подключенных к сервисам платформы «Активный гражданин», получающих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оповещения о ремонтных работах, изменениях маршрутов и </w:t>
            </w:r>
            <w:r w:rsidR="00967E31" w:rsidRPr="00967E31">
              <w:rPr>
                <w:rFonts w:ascii="Times New Roman" w:eastAsia="Times New Roman" w:hAnsi="Times New Roman" w:cs="Times New Roman"/>
              </w:rPr>
              <w:t>п</w:t>
            </w:r>
            <w:r w:rsidR="004F777C">
              <w:rPr>
                <w:rFonts w:ascii="Times New Roman" w:hAnsi="Times New Roman" w:cs="Times New Roman"/>
              </w:rPr>
              <w:t>риостановлении</w:t>
            </w:r>
            <w:r w:rsidR="00967E31" w:rsidRPr="00967E31">
              <w:rPr>
                <w:rFonts w:ascii="Times New Roman" w:eastAsia="Times New Roman" w:hAnsi="Times New Roman" w:cs="Times New Roman"/>
              </w:rPr>
              <w:t xml:space="preserve"> предоставления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коммунальных услуг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чел</w:t>
            </w:r>
          </w:p>
        </w:tc>
        <w:tc>
          <w:tcPr>
            <w:tcW w:w="1560" w:type="dxa"/>
          </w:tcPr>
          <w:p w14:paraId="4BD36C79" w14:textId="77777777" w:rsidR="00251247" w:rsidRPr="008A44A5" w:rsidRDefault="00251247" w:rsidP="00251247">
            <w:pPr>
              <w:widowControl w:val="0"/>
              <w:tabs>
                <w:tab w:val="left" w:pos="1230"/>
                <w:tab w:val="right" w:pos="143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0</w:t>
            </w:r>
          </w:p>
        </w:tc>
      </w:tr>
      <w:tr w:rsidR="00251247" w:rsidRPr="008A44A5" w14:paraId="20DB61A1" w14:textId="77777777" w:rsidTr="005134E6">
        <w:tc>
          <w:tcPr>
            <w:tcW w:w="604" w:type="dxa"/>
          </w:tcPr>
          <w:p w14:paraId="450540C7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4.</w:t>
            </w:r>
          </w:p>
        </w:tc>
        <w:tc>
          <w:tcPr>
            <w:tcW w:w="13992" w:type="dxa"/>
            <w:gridSpan w:val="10"/>
          </w:tcPr>
          <w:p w14:paraId="7592EEA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4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Интеллектуального центра городского управления в ЗАТО Северск</w:t>
            </w:r>
            <w:r w:rsidRPr="008A44A5">
              <w:rPr>
                <w:rFonts w:ascii="Times New Roman" w:hAnsi="Times New Roman" w:cs="Times New Roman"/>
              </w:rPr>
              <w:t>» подпрограммы 1</w:t>
            </w:r>
          </w:p>
        </w:tc>
      </w:tr>
      <w:tr w:rsidR="00251247" w:rsidRPr="008A44A5" w14:paraId="411CCE9F" w14:textId="77777777" w:rsidTr="00251247">
        <w:tc>
          <w:tcPr>
            <w:tcW w:w="604" w:type="dxa"/>
            <w:vMerge w:val="restart"/>
          </w:tcPr>
          <w:p w14:paraId="1B3D1DD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4.1</w:t>
            </w:r>
          </w:p>
        </w:tc>
        <w:tc>
          <w:tcPr>
            <w:tcW w:w="2085" w:type="dxa"/>
            <w:vMerge w:val="restart"/>
          </w:tcPr>
          <w:p w14:paraId="12AF0F29" w14:textId="20639D20" w:rsidR="00251247" w:rsidRPr="008A44A5" w:rsidRDefault="00ED388A" w:rsidP="009806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КПМ</w:t>
            </w:r>
            <w:r w:rsidR="00251247" w:rsidRPr="008A44A5">
              <w:rPr>
                <w:rFonts w:ascii="Times New Roman" w:eastAsia="Times New Roman" w:hAnsi="Times New Roman" w:cs="Times New Roman"/>
              </w:rPr>
              <w:t xml:space="preserve"> </w:t>
            </w:r>
            <w:r w:rsidR="009806AA">
              <w:rPr>
                <w:rFonts w:ascii="Times New Roman" w:eastAsia="Times New Roman" w:hAnsi="Times New Roman" w:cs="Times New Roman"/>
              </w:rPr>
              <w:t>«</w:t>
            </w:r>
            <w:r w:rsidR="00251247" w:rsidRPr="008A44A5">
              <w:rPr>
                <w:rFonts w:ascii="Times New Roman" w:eastAsia="Times New Roman" w:hAnsi="Times New Roman" w:cs="Times New Roman"/>
              </w:rPr>
              <w:t>Создание Интеллектуального цент</w:t>
            </w:r>
            <w:r w:rsidR="00255046">
              <w:rPr>
                <w:rFonts w:ascii="Times New Roman" w:eastAsia="Times New Roman" w:hAnsi="Times New Roman" w:cs="Times New Roman"/>
              </w:rPr>
              <w:t>ра городского управления в ЗАТО </w:t>
            </w:r>
            <w:r w:rsidR="00251247" w:rsidRPr="008A44A5">
              <w:rPr>
                <w:rFonts w:ascii="Times New Roman" w:eastAsia="Times New Roman" w:hAnsi="Times New Roman" w:cs="Times New Roman"/>
              </w:rPr>
              <w:t>Северск</w:t>
            </w:r>
            <w:r w:rsidR="009806AA">
              <w:rPr>
                <w:rFonts w:ascii="Times New Roman" w:eastAsia="Times New Roman" w:hAnsi="Times New Roman" w:cs="Times New Roman"/>
              </w:rPr>
              <w:t>»</w:t>
            </w:r>
            <w:r w:rsidR="00251247" w:rsidRPr="008A44A5">
              <w:rPr>
                <w:rFonts w:ascii="Times New Roman" w:eastAsia="Times New Roman" w:hAnsi="Times New Roman" w:cs="Times New Roman"/>
              </w:rPr>
              <w:br/>
            </w:r>
            <w:r w:rsidR="00251247" w:rsidRPr="008A44A5">
              <w:rPr>
                <w:rFonts w:ascii="Times New Roman" w:hAnsi="Times New Roman" w:cs="Times New Roman"/>
                <w:color w:val="000000"/>
                <w:lang w:eastAsia="ru-RU"/>
              </w:rPr>
              <w:t>(с 01.01.2026)</w:t>
            </w:r>
          </w:p>
        </w:tc>
        <w:tc>
          <w:tcPr>
            <w:tcW w:w="992" w:type="dxa"/>
          </w:tcPr>
          <w:p w14:paraId="60E55F0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5A7A6B4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5733CD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0F1019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8D67AE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736F97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30C3CFE" w14:textId="77777777" w:rsidR="00251247" w:rsidRPr="008A44A5" w:rsidRDefault="00251247" w:rsidP="002512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r w:rsidRPr="008A44A5">
              <w:rPr>
                <w:rFonts w:ascii="Times New Roman" w:eastAsia="Times New Roman" w:hAnsi="Times New Roman" w:cs="Times New Roman"/>
              </w:rPr>
              <w:t>Управление ЧС Администрации 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478CA70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79F1823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019F5969" w14:textId="77777777" w:rsidTr="00251247">
        <w:tc>
          <w:tcPr>
            <w:tcW w:w="604" w:type="dxa"/>
            <w:vMerge/>
          </w:tcPr>
          <w:p w14:paraId="092F796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7D518E3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3CC951A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1118" w:type="dxa"/>
          </w:tcPr>
          <w:p w14:paraId="124E821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8E22B1C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79CC13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3AC3D7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1BF78D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098CA6A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14:paraId="73E3265E" w14:textId="15639CDC" w:rsidR="00251247" w:rsidRPr="008A44A5" w:rsidRDefault="00251247" w:rsidP="00DA39C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использованием цифровых технологий в</w:t>
            </w:r>
            <w:r w:rsidR="00DA39C7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жилищно-коммунальном хозяйстве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6C43D71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251247" w:rsidRPr="008A44A5" w14:paraId="138E6107" w14:textId="77777777" w:rsidTr="00251247">
        <w:tc>
          <w:tcPr>
            <w:tcW w:w="604" w:type="dxa"/>
            <w:vMerge/>
          </w:tcPr>
          <w:p w14:paraId="5935D2B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00E1412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5C8C1F9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06A5FD0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E94B9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9069DD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DE2898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6C348B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CC8E57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14:paraId="72193D9B" w14:textId="7F08CC99" w:rsidR="00251247" w:rsidRPr="008A44A5" w:rsidRDefault="00251247" w:rsidP="00DA39C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использованием цифровых технологий в</w:t>
            </w:r>
            <w:r w:rsidR="00DA39C7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жилищно-коммунальном хозяйстве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4D5D68E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51247" w:rsidRPr="008A44A5" w14:paraId="3705246B" w14:textId="77777777" w:rsidTr="005134E6">
        <w:tc>
          <w:tcPr>
            <w:tcW w:w="604" w:type="dxa"/>
          </w:tcPr>
          <w:p w14:paraId="582D0DB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5.</w:t>
            </w:r>
          </w:p>
        </w:tc>
        <w:tc>
          <w:tcPr>
            <w:tcW w:w="13992" w:type="dxa"/>
            <w:gridSpan w:val="10"/>
          </w:tcPr>
          <w:p w14:paraId="53747DA6" w14:textId="438DD05A" w:rsidR="00251247" w:rsidRPr="008A44A5" w:rsidRDefault="00251247" w:rsidP="009806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5 «Создание системы технического обеспечения, повышающей уровень общественной безопасности на территории</w:t>
            </w:r>
            <w:r w:rsidR="009806AA">
              <w:rPr>
                <w:rFonts w:ascii="Times New Roman" w:hAnsi="Times New Roman" w:cs="Times New Roman"/>
              </w:rPr>
              <w:t xml:space="preserve"> г.</w:t>
            </w:r>
            <w:r w:rsidRPr="008A44A5">
              <w:rPr>
                <w:rFonts w:ascii="Times New Roman" w:hAnsi="Times New Roman" w:cs="Times New Roman"/>
              </w:rPr>
              <w:t>Северска» подпрограммы 1</w:t>
            </w:r>
          </w:p>
        </w:tc>
      </w:tr>
      <w:tr w:rsidR="00251247" w:rsidRPr="008A44A5" w14:paraId="00E559B6" w14:textId="77777777" w:rsidTr="00251247">
        <w:tc>
          <w:tcPr>
            <w:tcW w:w="604" w:type="dxa"/>
            <w:vMerge w:val="restart"/>
          </w:tcPr>
          <w:p w14:paraId="5B52F1E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5.1</w:t>
            </w:r>
          </w:p>
        </w:tc>
        <w:tc>
          <w:tcPr>
            <w:tcW w:w="2085" w:type="dxa"/>
            <w:vMerge w:val="restart"/>
          </w:tcPr>
          <w:p w14:paraId="18177E12" w14:textId="11CEDCC2" w:rsidR="00251247" w:rsidRPr="008A44A5" w:rsidRDefault="00251247" w:rsidP="006279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Проект «</w:t>
            </w:r>
            <w:r w:rsidRPr="008A44A5">
              <w:rPr>
                <w:rFonts w:ascii="Times New Roman" w:hAnsi="Times New Roman" w:cs="Times New Roman"/>
              </w:rPr>
              <w:t>С</w:t>
            </w:r>
            <w:r w:rsidR="003110E4">
              <w:rPr>
                <w:rFonts w:ascii="Times New Roman" w:hAnsi="Times New Roman" w:cs="Times New Roman"/>
              </w:rPr>
              <w:t>троительство</w:t>
            </w:r>
            <w:r w:rsidRPr="008A44A5">
              <w:rPr>
                <w:rFonts w:ascii="Times New Roman" w:hAnsi="Times New Roman" w:cs="Times New Roman"/>
              </w:rPr>
              <w:t xml:space="preserve"> системы</w:t>
            </w:r>
            <w:r w:rsidR="003110E4">
              <w:rPr>
                <w:rFonts w:ascii="Times New Roman" w:hAnsi="Times New Roman" w:cs="Times New Roman"/>
              </w:rPr>
              <w:t xml:space="preserve"> видеонаблюдения</w:t>
            </w:r>
            <w:r w:rsidRPr="008A44A5">
              <w:rPr>
                <w:rFonts w:ascii="Times New Roman" w:hAnsi="Times New Roman" w:cs="Times New Roman"/>
              </w:rPr>
              <w:t xml:space="preserve"> </w:t>
            </w:r>
            <w:r w:rsidR="003110E4">
              <w:rPr>
                <w:rFonts w:ascii="Times New Roman" w:hAnsi="Times New Roman" w:cs="Times New Roman"/>
              </w:rPr>
              <w:t xml:space="preserve">для обеспечения </w:t>
            </w:r>
            <w:r w:rsidR="00255046">
              <w:rPr>
                <w:rFonts w:ascii="Times New Roman" w:hAnsi="Times New Roman" w:cs="Times New Roman"/>
              </w:rPr>
              <w:t>общественной безопасности на </w:t>
            </w:r>
            <w:r w:rsidRPr="008A44A5">
              <w:rPr>
                <w:rFonts w:ascii="Times New Roman" w:hAnsi="Times New Roman" w:cs="Times New Roman"/>
              </w:rPr>
              <w:t xml:space="preserve">территории </w:t>
            </w:r>
            <w:r w:rsidR="003110E4">
              <w:rPr>
                <w:rFonts w:ascii="Times New Roman" w:hAnsi="Times New Roman" w:cs="Times New Roman"/>
              </w:rPr>
              <w:t>г.Северск</w:t>
            </w:r>
            <w:r w:rsidR="00D90A87">
              <w:rPr>
                <w:rFonts w:ascii="Times New Roman" w:hAnsi="Times New Roman" w:cs="Times New Roman"/>
              </w:rPr>
              <w:t>а</w:t>
            </w:r>
            <w:r w:rsidRPr="008A44A5">
              <w:rPr>
                <w:rFonts w:ascii="Times New Roman" w:hAnsi="Times New Roman" w:cs="Times New Roman"/>
              </w:rPr>
              <w:t>»</w:t>
            </w:r>
            <w:r w:rsidRPr="008A44A5">
              <w:rPr>
                <w:rFonts w:ascii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(с 01.01.2026)</w:t>
            </w:r>
          </w:p>
        </w:tc>
        <w:tc>
          <w:tcPr>
            <w:tcW w:w="992" w:type="dxa"/>
          </w:tcPr>
          <w:p w14:paraId="584C26C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7C78302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9DD1BA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7B499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6EC1D60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D3BC32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18BA5A1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УКС Администрации ЗАТО Северск, Управление ЧС Администрации ЗАТО Северск</w:t>
            </w:r>
          </w:p>
        </w:tc>
        <w:tc>
          <w:tcPr>
            <w:tcW w:w="2409" w:type="dxa"/>
          </w:tcPr>
          <w:p w14:paraId="401F745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560" w:type="dxa"/>
          </w:tcPr>
          <w:p w14:paraId="11BFA9E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251247" w:rsidRPr="008A44A5" w14:paraId="051AF0E2" w14:textId="77777777" w:rsidTr="00251247">
        <w:tc>
          <w:tcPr>
            <w:tcW w:w="604" w:type="dxa"/>
            <w:vMerge/>
          </w:tcPr>
          <w:p w14:paraId="79AF525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55F6A86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72A8344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39EADAC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1D8646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590A845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9944BA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926A4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A86641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14:paraId="40B9C721" w14:textId="01CFFFCE" w:rsidR="00251247" w:rsidRPr="008A44A5" w:rsidRDefault="006279FA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251247" w:rsidRPr="008A44A5"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общест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 xml:space="preserve">венных территорий, оборудованных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каме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>рами в</w:t>
            </w:r>
            <w:r w:rsidR="00255046">
              <w:rPr>
                <w:rFonts w:ascii="Times New Roman" w:hAnsi="Times New Roman" w:cs="Times New Roman"/>
              </w:rPr>
              <w:t xml:space="preserve">идеонаблюдения, подключенными к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сис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>теме идентификации и видеоаналитики, (нарастающим итогом)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560" w:type="dxa"/>
          </w:tcPr>
          <w:p w14:paraId="3219067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125434B0" w14:textId="77777777" w:rsidTr="00251247">
        <w:tc>
          <w:tcPr>
            <w:tcW w:w="604" w:type="dxa"/>
            <w:vMerge/>
          </w:tcPr>
          <w:p w14:paraId="7597D12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5" w:type="dxa"/>
            <w:vMerge/>
          </w:tcPr>
          <w:p w14:paraId="5C40018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14:paraId="1E87D77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5C628D6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BD7B50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D49D7F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04EEFE9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FA8C05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67E898C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14:paraId="613936AC" w14:textId="76EFB46A" w:rsidR="00251247" w:rsidRPr="008A44A5" w:rsidRDefault="006279FA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251247" w:rsidRPr="008A44A5"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общест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 xml:space="preserve">венных территорий, оборудованных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каме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>рами в</w:t>
            </w:r>
            <w:r w:rsidR="00255046">
              <w:rPr>
                <w:rFonts w:ascii="Times New Roman" w:hAnsi="Times New Roman" w:cs="Times New Roman"/>
              </w:rPr>
              <w:t xml:space="preserve">идеонаблюдения, подключенными к </w:t>
            </w:r>
            <w:proofErr w:type="spellStart"/>
            <w:r w:rsidR="00251247" w:rsidRPr="008A44A5">
              <w:rPr>
                <w:rFonts w:ascii="Times New Roman" w:hAnsi="Times New Roman" w:cs="Times New Roman"/>
              </w:rPr>
              <w:t>сис</w:t>
            </w:r>
            <w:proofErr w:type="spellEnd"/>
            <w:r w:rsidR="00255046">
              <w:rPr>
                <w:rFonts w:ascii="Times New Roman" w:hAnsi="Times New Roman" w:cs="Times New Roman"/>
              </w:rPr>
              <w:t>-</w:t>
            </w:r>
            <w:r w:rsidR="00251247" w:rsidRPr="008A44A5">
              <w:rPr>
                <w:rFonts w:ascii="Times New Roman" w:hAnsi="Times New Roman" w:cs="Times New Roman"/>
              </w:rPr>
              <w:t>теме идентификации и видеоаналитики, (нарастающим итогом)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560" w:type="dxa"/>
          </w:tcPr>
          <w:p w14:paraId="6AF3496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51247" w:rsidRPr="008A44A5" w14:paraId="5F7998B6" w14:textId="77777777" w:rsidTr="00251247">
        <w:tc>
          <w:tcPr>
            <w:tcW w:w="2689" w:type="dxa"/>
            <w:gridSpan w:val="2"/>
            <w:vMerge w:val="restart"/>
            <w:tcBorders>
              <w:bottom w:val="single" w:sz="4" w:space="0" w:color="auto"/>
            </w:tcBorders>
          </w:tcPr>
          <w:p w14:paraId="4375FB03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Итого по</w:t>
            </w:r>
          </w:p>
          <w:p w14:paraId="202B68F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подпрограмме 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C66EBD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372EA67" w14:textId="77777777" w:rsidR="00251247" w:rsidRPr="008A44A5" w:rsidRDefault="00251247" w:rsidP="00251247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A9753F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A7C65A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3154592A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BED5B2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2BCEB82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47C0AA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14:paraId="15B1C259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251247" w:rsidRPr="008A44A5" w14:paraId="5663EFB1" w14:textId="77777777" w:rsidTr="00251247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56E469CA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BB44E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2025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124EEF3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93BEBA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ACBEA8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BF182A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B2D33C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60292D17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26B3C198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14:paraId="5916AFD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251247" w:rsidRPr="008A44A5" w14:paraId="44955E01" w14:textId="77777777" w:rsidTr="00251247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52EF426D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FD4235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2026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85DA9D6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C4944AB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1DC2A5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6520E3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4F9664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1ED547AD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72B6CD2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14:paraId="57FA9E3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251247" w:rsidRPr="008A44A5" w14:paraId="2C00DE0C" w14:textId="77777777" w:rsidTr="00251247"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</w:tcPr>
          <w:p w14:paraId="31443005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FF2F9A0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2027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75F1F61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743A52E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924A07D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3D2DBFE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F27578F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4356D899" w14:textId="77777777" w:rsidR="00251247" w:rsidRPr="008A44A5" w:rsidRDefault="00251247" w:rsidP="0025124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5C042A4" w14:textId="77777777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14:paraId="6BC97E58" w14:textId="2E53BEE0" w:rsidR="00251247" w:rsidRPr="008A44A5" w:rsidRDefault="00251247" w:rsidP="002512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  <w:r w:rsidR="00F12F45" w:rsidRPr="008A44A5">
              <w:rPr>
                <w:rFonts w:ascii="Times New Roman" w:hAnsi="Times New Roman" w:cs="Times New Roman"/>
              </w:rPr>
              <w:t>»</w:t>
            </w:r>
          </w:p>
        </w:tc>
      </w:tr>
    </w:tbl>
    <w:p w14:paraId="38533160" w14:textId="77777777" w:rsidR="00251247" w:rsidRPr="008A44A5" w:rsidRDefault="00251247" w:rsidP="00251247">
      <w:pPr>
        <w:rPr>
          <w:rFonts w:ascii="Times New Roman" w:hAnsi="Times New Roman" w:cs="Times New Roman"/>
        </w:rPr>
      </w:pPr>
    </w:p>
    <w:p w14:paraId="4CFF4507" w14:textId="6A9A007F" w:rsidR="00251247" w:rsidRPr="008A44A5" w:rsidRDefault="00251247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3111F310" w14:textId="77777777" w:rsidR="00DE12F3" w:rsidRPr="008A44A5" w:rsidRDefault="00DE12F3" w:rsidP="0003582F">
      <w:pPr>
        <w:rPr>
          <w:rFonts w:ascii="Times New Roman" w:hAnsi="Times New Roman" w:cs="Times New Roman"/>
        </w:rPr>
        <w:sectPr w:rsidR="00DE12F3" w:rsidRPr="008A44A5" w:rsidSect="0095238C">
          <w:pgSz w:w="16838" w:h="11906" w:orient="landscape"/>
          <w:pgMar w:top="1701" w:right="1134" w:bottom="567" w:left="1134" w:header="709" w:footer="476" w:gutter="0"/>
          <w:pgNumType w:start="2" w:chapStyle="1"/>
          <w:cols w:space="708"/>
          <w:docGrid w:linePitch="360"/>
        </w:sectPr>
      </w:pPr>
    </w:p>
    <w:p w14:paraId="4B57D73D" w14:textId="77777777" w:rsidR="00A96B3D" w:rsidRPr="008A44A5" w:rsidRDefault="00A96B3D" w:rsidP="00A96B3D">
      <w:pPr>
        <w:tabs>
          <w:tab w:val="left" w:pos="607"/>
        </w:tabs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6</w:t>
      </w:r>
    </w:p>
    <w:p w14:paraId="03E9254B" w14:textId="77777777" w:rsidR="00A96B3D" w:rsidRPr="008A44A5" w:rsidRDefault="00A96B3D" w:rsidP="00A96B3D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741940A9" w14:textId="77777777" w:rsidR="00E47809" w:rsidRDefault="00A96B3D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3A5B23C5" w14:textId="07D28D88" w:rsidR="00E47809" w:rsidRPr="008A44A5" w:rsidRDefault="00E47809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т _30.10.2025__ № __2649-па___</w:t>
      </w:r>
    </w:p>
    <w:p w14:paraId="7B049023" w14:textId="77777777" w:rsidR="00FF5F9C" w:rsidRPr="008A44A5" w:rsidRDefault="00FF5F9C" w:rsidP="00FF5F9C">
      <w:pPr>
        <w:spacing w:after="0" w:line="240" w:lineRule="auto"/>
        <w:rPr>
          <w:rFonts w:ascii="Times New Roman" w:hAnsi="Times New Roman" w:cs="Times New Roman"/>
        </w:rPr>
      </w:pPr>
    </w:p>
    <w:p w14:paraId="170E65A0" w14:textId="1BBFA3BB" w:rsidR="00CF0B41" w:rsidRPr="008A44A5" w:rsidRDefault="00CF0B41" w:rsidP="00CF0B41">
      <w:pPr>
        <w:pStyle w:val="ConsPlusNormal"/>
        <w:spacing w:line="276" w:lineRule="auto"/>
        <w:ind w:right="-1"/>
        <w:jc w:val="center"/>
        <w:rPr>
          <w:rFonts w:ascii="Times New Roman" w:hAnsi="Times New Roman" w:cs="Times New Roman"/>
          <w:szCs w:val="22"/>
        </w:rPr>
      </w:pPr>
      <w:r w:rsidRPr="008A44A5">
        <w:rPr>
          <w:rFonts w:ascii="Times New Roman" w:hAnsi="Times New Roman" w:cs="Times New Roman"/>
          <w:szCs w:val="22"/>
        </w:rPr>
        <w:t>«</w:t>
      </w:r>
      <w:r w:rsidRPr="008A44A5">
        <w:rPr>
          <w:rFonts w:ascii="Times New Roman" w:hAnsi="Times New Roman" w:cs="Times New Roman"/>
          <w:szCs w:val="22"/>
          <w:lang w:val="en-US"/>
        </w:rPr>
        <w:t>III</w:t>
      </w:r>
      <w:r w:rsidRPr="008A44A5">
        <w:rPr>
          <w:rFonts w:ascii="Times New Roman" w:hAnsi="Times New Roman" w:cs="Times New Roman"/>
          <w:szCs w:val="22"/>
        </w:rPr>
        <w:t>. СИСТЕМА МЕРОПРИЯТИЙ ПОДПРОГРАММЫ 2 И ЕЕ РЕСУРСНОЕ ОБЕСПЕЧЕНИЕ</w:t>
      </w:r>
    </w:p>
    <w:p w14:paraId="1E5D69FE" w14:textId="77777777" w:rsidR="00CF0B41" w:rsidRPr="008A44A5" w:rsidRDefault="00CF0B41" w:rsidP="00CF0B41">
      <w:pPr>
        <w:pStyle w:val="ConsPlusNormal"/>
        <w:spacing w:line="276" w:lineRule="auto"/>
        <w:ind w:left="1571" w:right="-1"/>
        <w:rPr>
          <w:rFonts w:ascii="Times New Roman" w:hAnsi="Times New Roman" w:cs="Times New Roman"/>
          <w:szCs w:val="22"/>
        </w:rPr>
      </w:pPr>
    </w:p>
    <w:p w14:paraId="00B7F7F7" w14:textId="77777777" w:rsidR="00CF0B41" w:rsidRPr="008A44A5" w:rsidRDefault="00CF0B41" w:rsidP="00CF0B41">
      <w:pPr>
        <w:pStyle w:val="ConsPlusNormal"/>
        <w:spacing w:line="276" w:lineRule="auto"/>
        <w:ind w:right="-1" w:firstLine="709"/>
        <w:jc w:val="both"/>
        <w:rPr>
          <w:rFonts w:ascii="Times New Roman" w:hAnsi="Times New Roman" w:cs="Times New Roman"/>
          <w:szCs w:val="22"/>
        </w:rPr>
      </w:pPr>
      <w:r w:rsidRPr="008A44A5">
        <w:rPr>
          <w:rFonts w:ascii="Times New Roman" w:hAnsi="Times New Roman" w:cs="Times New Roman"/>
          <w:szCs w:val="22"/>
        </w:rPr>
        <w:t>В рамках решения задач подпрограммы 2 планируется реализация:</w:t>
      </w:r>
    </w:p>
    <w:p w14:paraId="2CB0652C" w14:textId="494ADCC9" w:rsidR="00CF0B41" w:rsidRPr="008A44A5" w:rsidRDefault="0088337E" w:rsidP="0088337E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1) </w:t>
      </w:r>
      <w:r w:rsidR="00CF0B41" w:rsidRPr="008A44A5">
        <w:rPr>
          <w:rFonts w:ascii="Times New Roman" w:hAnsi="Times New Roman" w:cs="Times New Roman"/>
          <w:szCs w:val="22"/>
        </w:rPr>
        <w:t xml:space="preserve">основных мероприятий </w:t>
      </w:r>
      <w:r w:rsidR="00F52C6A">
        <w:rPr>
          <w:rFonts w:ascii="Times New Roman" w:hAnsi="Times New Roman" w:cs="Times New Roman"/>
          <w:szCs w:val="22"/>
        </w:rPr>
        <w:t>(</w:t>
      </w:r>
      <w:r w:rsidR="00CF0B41" w:rsidRPr="008A44A5">
        <w:rPr>
          <w:rFonts w:ascii="Times New Roman" w:hAnsi="Times New Roman" w:cs="Times New Roman"/>
          <w:szCs w:val="22"/>
        </w:rPr>
        <w:t>до 31.12.2025</w:t>
      </w:r>
      <w:r w:rsidR="00F52C6A">
        <w:rPr>
          <w:rFonts w:ascii="Times New Roman" w:hAnsi="Times New Roman" w:cs="Times New Roman"/>
          <w:szCs w:val="22"/>
        </w:rPr>
        <w:t>)</w:t>
      </w:r>
      <w:r w:rsidR="00CF0B41" w:rsidRPr="008A44A5">
        <w:rPr>
          <w:rFonts w:ascii="Times New Roman" w:hAnsi="Times New Roman" w:cs="Times New Roman"/>
          <w:szCs w:val="22"/>
        </w:rPr>
        <w:t>:</w:t>
      </w:r>
    </w:p>
    <w:p w14:paraId="0626036F" w14:textId="6B4112FF" w:rsidR="00CF0B41" w:rsidRPr="008A44A5" w:rsidRDefault="00A96B3D" w:rsidP="00CF0B41">
      <w:pPr>
        <w:pStyle w:val="ConsPlusNormal"/>
        <w:tabs>
          <w:tab w:val="left" w:pos="851"/>
        </w:tabs>
        <w:spacing w:line="276" w:lineRule="auto"/>
        <w:ind w:right="-1"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>а)</w:t>
      </w:r>
      <w:r w:rsidR="00CF0B41" w:rsidRPr="008A44A5">
        <w:rPr>
          <w:rFonts w:ascii="Times New Roman" w:hAnsi="Times New Roman" w:cs="Times New Roman"/>
          <w:color w:val="000000"/>
          <w:szCs w:val="22"/>
          <w:shd w:val="clear" w:color="auto" w:fill="FFFFFF" w:themeFill="background1"/>
        </w:rPr>
        <w:t> о</w:t>
      </w:r>
      <w:r w:rsidR="00CF0B41" w:rsidRPr="008A44A5">
        <w:rPr>
          <w:rFonts w:ascii="Times New Roman" w:eastAsia="Times New Roman" w:hAnsi="Times New Roman" w:cs="Times New Roman"/>
          <w:szCs w:val="22"/>
        </w:rPr>
        <w:t>беспечение технической защиты муниципальных информационных систем Администрации ЗАТО Северск</w:t>
      </w:r>
      <w:r w:rsidR="00CF0B41" w:rsidRPr="008A44A5">
        <w:rPr>
          <w:rFonts w:ascii="Times New Roman" w:hAnsi="Times New Roman" w:cs="Times New Roman"/>
          <w:szCs w:val="22"/>
        </w:rPr>
        <w:t>;</w:t>
      </w:r>
    </w:p>
    <w:p w14:paraId="7B5E6C03" w14:textId="197B540E" w:rsidR="00CF0B41" w:rsidRPr="008A44A5" w:rsidRDefault="00A96B3D" w:rsidP="00CF0B41">
      <w:pPr>
        <w:pStyle w:val="ConsPlusNormal"/>
        <w:tabs>
          <w:tab w:val="left" w:pos="851"/>
        </w:tabs>
        <w:spacing w:line="276" w:lineRule="auto"/>
        <w:ind w:right="-1"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000000"/>
          <w:szCs w:val="22"/>
          <w:shd w:val="clear" w:color="FFFFFF" w:fill="FFFFFF"/>
        </w:rPr>
        <w:t>б)</w:t>
      </w:r>
      <w:r w:rsidR="00CF0B41" w:rsidRPr="008A44A5">
        <w:rPr>
          <w:rFonts w:ascii="Times New Roman" w:hAnsi="Times New Roman" w:cs="Times New Roman"/>
          <w:color w:val="000000"/>
          <w:szCs w:val="22"/>
          <w:shd w:val="clear" w:color="FFFFFF" w:fill="FFFFFF"/>
        </w:rPr>
        <w:t> </w:t>
      </w:r>
      <w:r w:rsidR="00CF0B41" w:rsidRPr="008A44A5">
        <w:rPr>
          <w:rFonts w:ascii="Times New Roman" w:eastAsia="Times New Roman" w:hAnsi="Times New Roman" w:cs="Times New Roman"/>
          <w:szCs w:val="22"/>
        </w:rPr>
        <w:t xml:space="preserve">обеспечение технической защиты автоматизированных </w:t>
      </w:r>
      <w:r w:rsidR="0088337E">
        <w:rPr>
          <w:rFonts w:ascii="Times New Roman" w:eastAsia="Times New Roman" w:hAnsi="Times New Roman" w:cs="Times New Roman"/>
          <w:szCs w:val="22"/>
        </w:rPr>
        <w:t>рабочих мест Администрации ЗАТО </w:t>
      </w:r>
      <w:r w:rsidR="00CF0B41" w:rsidRPr="008A44A5">
        <w:rPr>
          <w:rFonts w:ascii="Times New Roman" w:eastAsia="Times New Roman" w:hAnsi="Times New Roman" w:cs="Times New Roman"/>
          <w:szCs w:val="22"/>
        </w:rPr>
        <w:t>Северск;</w:t>
      </w:r>
    </w:p>
    <w:p w14:paraId="70629780" w14:textId="6BE8EC57" w:rsidR="00CF0B41" w:rsidRPr="008A44A5" w:rsidRDefault="0088337E" w:rsidP="0088337E">
      <w:pPr>
        <w:pStyle w:val="ConsPlusNormal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2) КПМ</w:t>
      </w:r>
      <w:r w:rsidR="00CF0B41" w:rsidRPr="008A44A5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(</w:t>
      </w:r>
      <w:r w:rsidR="00CF0B41" w:rsidRPr="008A44A5">
        <w:rPr>
          <w:rFonts w:ascii="Times New Roman" w:hAnsi="Times New Roman" w:cs="Times New Roman"/>
          <w:szCs w:val="22"/>
        </w:rPr>
        <w:t>с 01.01.2026</w:t>
      </w:r>
      <w:r>
        <w:rPr>
          <w:rFonts w:ascii="Times New Roman" w:hAnsi="Times New Roman" w:cs="Times New Roman"/>
          <w:szCs w:val="22"/>
        </w:rPr>
        <w:t>)</w:t>
      </w:r>
      <w:r w:rsidR="00CF0B41" w:rsidRPr="008A44A5">
        <w:rPr>
          <w:rFonts w:ascii="Times New Roman" w:hAnsi="Times New Roman" w:cs="Times New Roman"/>
          <w:szCs w:val="22"/>
        </w:rPr>
        <w:t>:</w:t>
      </w:r>
    </w:p>
    <w:p w14:paraId="115AFB05" w14:textId="3100DA69" w:rsidR="00CF0B41" w:rsidRPr="008A44A5" w:rsidRDefault="00A96B3D" w:rsidP="0088337E">
      <w:pPr>
        <w:pStyle w:val="ConsPlusNormal"/>
        <w:tabs>
          <w:tab w:val="left" w:pos="426"/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а)</w:t>
      </w:r>
      <w:r w:rsidR="0088337E">
        <w:rPr>
          <w:rFonts w:ascii="Times New Roman" w:hAnsi="Times New Roman" w:cs="Times New Roman"/>
          <w:szCs w:val="22"/>
        </w:rPr>
        <w:t> </w:t>
      </w:r>
      <w:r w:rsidR="00CF0B41" w:rsidRPr="008A44A5">
        <w:rPr>
          <w:rFonts w:ascii="Times New Roman" w:hAnsi="Times New Roman" w:cs="Times New Roman"/>
          <w:szCs w:val="22"/>
        </w:rPr>
        <w:t>КПМ</w:t>
      </w:r>
      <w:r w:rsidR="00CF0B41" w:rsidRPr="008A44A5">
        <w:rPr>
          <w:rFonts w:ascii="Times New Roman" w:eastAsia="Times New Roman" w:hAnsi="Times New Roman" w:cs="Times New Roman"/>
          <w:szCs w:val="22"/>
        </w:rPr>
        <w:t xml:space="preserve"> «Обеспечение информационной безопасности при передаче, обработке и хранении данных в муниципальных информационных системах»;</w:t>
      </w:r>
    </w:p>
    <w:p w14:paraId="6A5CA97C" w14:textId="59AD1995" w:rsidR="00CF0B41" w:rsidRPr="008A44A5" w:rsidRDefault="00A96B3D" w:rsidP="00FF5F9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б)</w:t>
      </w:r>
      <w:r w:rsidR="0088337E">
        <w:rPr>
          <w:rFonts w:ascii="Times New Roman" w:hAnsi="Times New Roman" w:cs="Times New Roman"/>
          <w:szCs w:val="22"/>
        </w:rPr>
        <w:t> </w:t>
      </w:r>
      <w:r w:rsidR="00CF0B41" w:rsidRPr="008A44A5">
        <w:rPr>
          <w:rFonts w:ascii="Times New Roman" w:hAnsi="Times New Roman" w:cs="Times New Roman"/>
          <w:szCs w:val="22"/>
        </w:rPr>
        <w:t>КПМ</w:t>
      </w:r>
      <w:r w:rsidR="00CF0B41" w:rsidRPr="008A44A5">
        <w:rPr>
          <w:rFonts w:ascii="Times New Roman" w:hAnsi="Times New Roman" w:cs="Times New Roman"/>
          <w:color w:val="000000"/>
          <w:szCs w:val="22"/>
        </w:rPr>
        <w:t xml:space="preserve"> «</w:t>
      </w:r>
      <w:r w:rsidR="00CF0B41" w:rsidRPr="008A44A5">
        <w:rPr>
          <w:rFonts w:ascii="Times New Roman" w:eastAsia="Times New Roman" w:hAnsi="Times New Roman" w:cs="Times New Roman"/>
          <w:szCs w:val="22"/>
        </w:rPr>
        <w:t>Обеспечение информационной безопасност</w:t>
      </w:r>
      <w:r w:rsidR="00FF5F9C">
        <w:rPr>
          <w:rFonts w:ascii="Times New Roman" w:eastAsia="Times New Roman" w:hAnsi="Times New Roman" w:cs="Times New Roman"/>
          <w:szCs w:val="22"/>
        </w:rPr>
        <w:t xml:space="preserve">и на автоматизированных рабочих </w:t>
      </w:r>
      <w:r w:rsidR="00CF0B41" w:rsidRPr="008A44A5">
        <w:rPr>
          <w:rFonts w:ascii="Times New Roman" w:eastAsia="Times New Roman" w:hAnsi="Times New Roman" w:cs="Times New Roman"/>
          <w:szCs w:val="22"/>
        </w:rPr>
        <w:t>местах</w:t>
      </w:r>
      <w:r w:rsidR="00CF0B41" w:rsidRPr="008A44A5">
        <w:rPr>
          <w:rFonts w:ascii="Times New Roman" w:hAnsi="Times New Roman" w:cs="Times New Roman"/>
          <w:color w:val="000000"/>
          <w:szCs w:val="22"/>
        </w:rPr>
        <w:t>».</w:t>
      </w:r>
    </w:p>
    <w:p w14:paraId="7FDEDC80" w14:textId="77777777" w:rsidR="00CF0B41" w:rsidRPr="008A44A5" w:rsidRDefault="00CF0B41" w:rsidP="0088337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Источником финансирования предусматривается местный бюджет.</w:t>
      </w:r>
    </w:p>
    <w:p w14:paraId="23BE0E44" w14:textId="3F48012E" w:rsidR="00CF0B41" w:rsidRPr="008A44A5" w:rsidRDefault="0088337E" w:rsidP="0088337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структурных элементов и ресурсное</w:t>
      </w:r>
      <w:r w:rsidR="00CF0B41" w:rsidRPr="008A44A5">
        <w:rPr>
          <w:rFonts w:ascii="Times New Roman" w:hAnsi="Times New Roman" w:cs="Times New Roman"/>
        </w:rPr>
        <w:t xml:space="preserve"> обеспечение подпрограммы 2 представлен</w:t>
      </w:r>
      <w:r>
        <w:rPr>
          <w:rFonts w:ascii="Times New Roman" w:hAnsi="Times New Roman" w:cs="Times New Roman"/>
        </w:rPr>
        <w:t>ы в </w:t>
      </w:r>
      <w:r w:rsidR="00CF0B41" w:rsidRPr="008A44A5">
        <w:rPr>
          <w:rFonts w:ascii="Times New Roman" w:hAnsi="Times New Roman" w:cs="Times New Roman"/>
        </w:rPr>
        <w:t>таблице 2.</w:t>
      </w:r>
    </w:p>
    <w:p w14:paraId="28D50469" w14:textId="77777777" w:rsidR="003550EA" w:rsidRPr="008A44A5" w:rsidRDefault="003550EA" w:rsidP="00CF0B4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D250164" w14:textId="77777777" w:rsidR="003550EA" w:rsidRPr="008A44A5" w:rsidRDefault="003550EA" w:rsidP="008E076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3550EA" w:rsidRPr="008A44A5" w:rsidSect="003550EA">
          <w:pgSz w:w="11906" w:h="16838" w:code="9"/>
          <w:pgMar w:top="1134" w:right="567" w:bottom="1134" w:left="1701" w:header="709" w:footer="476" w:gutter="0"/>
          <w:pgNumType w:fmt="lowerLetter" w:start="2" w:chapStyle="1"/>
          <w:cols w:space="708"/>
          <w:titlePg/>
          <w:docGrid w:linePitch="360"/>
        </w:sectPr>
      </w:pPr>
    </w:p>
    <w:p w14:paraId="3864E5D0" w14:textId="77777777" w:rsidR="00CF0B41" w:rsidRPr="008A44A5" w:rsidRDefault="00CF0B41" w:rsidP="00CF0B41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lastRenderedPageBreak/>
        <w:t>ПЕРЕЧЕНЬ</w:t>
      </w:r>
      <w:r w:rsidRPr="008A44A5">
        <w:rPr>
          <w:rFonts w:ascii="Times New Roman" w:hAnsi="Times New Roman" w:cs="Times New Roman"/>
          <w:lang w:eastAsia="ru-RU"/>
        </w:rPr>
        <w:br/>
      </w:r>
      <w:r w:rsidRPr="008A44A5">
        <w:rPr>
          <w:rFonts w:ascii="Times New Roman" w:hAnsi="Times New Roman" w:cs="Times New Roman"/>
        </w:rPr>
        <w:t>структурных элементов</w:t>
      </w:r>
      <w:r w:rsidRPr="008A44A5">
        <w:rPr>
          <w:rFonts w:ascii="Times New Roman" w:hAnsi="Times New Roman" w:cs="Times New Roman"/>
          <w:lang w:eastAsia="ru-RU"/>
        </w:rPr>
        <w:t xml:space="preserve"> и ресурсное обеспечение</w:t>
      </w:r>
    </w:p>
    <w:p w14:paraId="11D13F3F" w14:textId="77777777" w:rsidR="00CF0B41" w:rsidRPr="008A44A5" w:rsidRDefault="00CF0B41" w:rsidP="00CF0B41">
      <w:pPr>
        <w:jc w:val="center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  <w:lang w:eastAsia="ru-RU"/>
        </w:rPr>
        <w:t xml:space="preserve">подпрограммы 2 </w:t>
      </w:r>
      <w:r w:rsidRPr="008A44A5">
        <w:rPr>
          <w:rFonts w:ascii="Times New Roman" w:hAnsi="Times New Roman" w:cs="Times New Roman"/>
        </w:rPr>
        <w:t>«</w:t>
      </w:r>
      <w:r w:rsidRPr="008A44A5">
        <w:rPr>
          <w:rFonts w:ascii="Times New Roman" w:eastAsia="Times New Roman" w:hAnsi="Times New Roman" w:cs="Times New Roman"/>
        </w:rPr>
        <w:t>Технологическая независимость и безопасность информационной инфраструктуры</w:t>
      </w:r>
      <w:r w:rsidRPr="008A44A5">
        <w:rPr>
          <w:rFonts w:ascii="Times New Roman" w:hAnsi="Times New Roman" w:cs="Times New Roman"/>
        </w:rPr>
        <w:t>»</w:t>
      </w:r>
      <w:r w:rsidRPr="008A44A5">
        <w:rPr>
          <w:rFonts w:ascii="Times New Roman" w:hAnsi="Times New Roman" w:cs="Times New Roman"/>
        </w:rPr>
        <w:br/>
        <w:t>муниципальной программы «Цифровое развитие ЗАТО Северск»</w:t>
      </w:r>
    </w:p>
    <w:p w14:paraId="36901DD8" w14:textId="58B0A485" w:rsidR="00CF0B41" w:rsidRPr="008A44A5" w:rsidRDefault="00CF0B41" w:rsidP="009C65BD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  <w:lang w:eastAsia="ru-RU"/>
        </w:rPr>
        <w:t>Таблица 2</w:t>
      </w:r>
      <w:bookmarkStart w:id="1" w:name="_Hlk83722576"/>
      <w:bookmarkStart w:id="2" w:name="_Hlk83912034"/>
    </w:p>
    <w:tbl>
      <w:tblPr>
        <w:tblpPr w:leftFromText="180" w:rightFromText="180" w:vertAnchor="text" w:tblpY="1"/>
        <w:tblOverlap w:val="never"/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964"/>
        <w:gridCol w:w="1882"/>
        <w:gridCol w:w="2693"/>
        <w:gridCol w:w="1417"/>
      </w:tblGrid>
      <w:tr w:rsidR="00CF0B41" w:rsidRPr="008A44A5" w14:paraId="2B56079C" w14:textId="77777777" w:rsidTr="00064989">
        <w:trPr>
          <w:tblHeader/>
        </w:trPr>
        <w:tc>
          <w:tcPr>
            <w:tcW w:w="604" w:type="dxa"/>
            <w:vMerge w:val="restart"/>
          </w:tcPr>
          <w:p w14:paraId="51D5BB8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154" w:type="dxa"/>
            <w:vMerge w:val="restart"/>
          </w:tcPr>
          <w:p w14:paraId="0F886F55" w14:textId="77777777" w:rsidR="00CF0B41" w:rsidRPr="008A44A5" w:rsidRDefault="00CF0B41" w:rsidP="00064989">
            <w:pPr>
              <w:spacing w:after="0" w:line="240" w:lineRule="auto"/>
              <w:ind w:left="57" w:hanging="57"/>
              <w:jc w:val="center"/>
              <w:rPr>
                <w:rFonts w:ascii="Times New Roman" w:hAnsi="Times New Roman" w:cs="Times New Roman"/>
                <w:color w:val="000000"/>
                <w:shd w:val="clear" w:color="F9F9F9" w:fill="F9F9F9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23" w:type="dxa"/>
            <w:vMerge w:val="restart"/>
          </w:tcPr>
          <w:p w14:paraId="0023CD5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Срок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реали-зации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год</w:t>
            </w:r>
          </w:p>
        </w:tc>
        <w:tc>
          <w:tcPr>
            <w:tcW w:w="1118" w:type="dxa"/>
            <w:vMerge w:val="restart"/>
          </w:tcPr>
          <w:p w14:paraId="78889A8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Объем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финанси-рования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тыс. руб.</w:t>
            </w:r>
          </w:p>
        </w:tc>
        <w:tc>
          <w:tcPr>
            <w:tcW w:w="3946" w:type="dxa"/>
            <w:gridSpan w:val="4"/>
          </w:tcPr>
          <w:p w14:paraId="2B9D21C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 том числе за счет средств</w:t>
            </w:r>
          </w:p>
        </w:tc>
        <w:tc>
          <w:tcPr>
            <w:tcW w:w="1882" w:type="dxa"/>
            <w:vMerge w:val="restart"/>
          </w:tcPr>
          <w:p w14:paraId="4625DDBB" w14:textId="77777777" w:rsidR="00CF0B41" w:rsidRPr="008A44A5" w:rsidRDefault="00CF0B41" w:rsidP="000649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0" w:type="dxa"/>
            <w:gridSpan w:val="2"/>
          </w:tcPr>
          <w:p w14:paraId="35B8343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76B8D1D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 годам реализации</w:t>
            </w:r>
          </w:p>
        </w:tc>
      </w:tr>
      <w:tr w:rsidR="00CF0B41" w:rsidRPr="008A44A5" w14:paraId="32947376" w14:textId="77777777" w:rsidTr="00064989">
        <w:trPr>
          <w:tblHeader/>
        </w:trPr>
        <w:tc>
          <w:tcPr>
            <w:tcW w:w="604" w:type="dxa"/>
            <w:vMerge/>
          </w:tcPr>
          <w:p w14:paraId="1E6EA6A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</w:tcPr>
          <w:p w14:paraId="15FBB98C" w14:textId="77777777" w:rsidR="00CF0B41" w:rsidRPr="008A44A5" w:rsidRDefault="00CF0B41" w:rsidP="00064989">
            <w:pPr>
              <w:spacing w:after="0" w:line="240" w:lineRule="auto"/>
              <w:ind w:left="57" w:hanging="57"/>
              <w:jc w:val="center"/>
              <w:rPr>
                <w:rFonts w:ascii="Times New Roman" w:hAnsi="Times New Roman" w:cs="Times New Roman"/>
                <w:color w:val="000000"/>
                <w:shd w:val="clear" w:color="F9F9F9" w:fill="F9F9F9"/>
              </w:rPr>
            </w:pPr>
          </w:p>
        </w:tc>
        <w:tc>
          <w:tcPr>
            <w:tcW w:w="923" w:type="dxa"/>
            <w:vMerge/>
          </w:tcPr>
          <w:p w14:paraId="7509ECC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8" w:type="dxa"/>
            <w:vMerge/>
          </w:tcPr>
          <w:p w14:paraId="18CD5B9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4" w:type="dxa"/>
          </w:tcPr>
          <w:p w14:paraId="1940A7A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феде-раль-ного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64" w:type="dxa"/>
          </w:tcPr>
          <w:p w14:paraId="606B55D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област-ного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54" w:type="dxa"/>
          </w:tcPr>
          <w:p w14:paraId="10C8826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местно-го бюджета</w:t>
            </w:r>
          </w:p>
        </w:tc>
        <w:tc>
          <w:tcPr>
            <w:tcW w:w="964" w:type="dxa"/>
          </w:tcPr>
          <w:p w14:paraId="773F81D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вне-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жетных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источ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-ников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882" w:type="dxa"/>
            <w:vMerge/>
          </w:tcPr>
          <w:p w14:paraId="5A64AF1B" w14:textId="77777777" w:rsidR="00CF0B41" w:rsidRPr="008A44A5" w:rsidRDefault="00CF0B41" w:rsidP="000649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639E79D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417" w:type="dxa"/>
          </w:tcPr>
          <w:p w14:paraId="51B547E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</w:tbl>
    <w:p w14:paraId="041E4A17" w14:textId="77777777" w:rsidR="00CF0B41" w:rsidRPr="009C65BD" w:rsidRDefault="00CF0B41" w:rsidP="009C65B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964"/>
        <w:gridCol w:w="1882"/>
        <w:gridCol w:w="2693"/>
        <w:gridCol w:w="1417"/>
      </w:tblGrid>
      <w:tr w:rsidR="00CF0B41" w:rsidRPr="008A44A5" w14:paraId="0E4222CA" w14:textId="77777777" w:rsidTr="00064989">
        <w:trPr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190D0E2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14:paraId="24E3BD30" w14:textId="77777777" w:rsidR="00CF0B41" w:rsidRPr="008A44A5" w:rsidRDefault="00CF0B41" w:rsidP="000649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FDDB2E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07261BC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C05119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980955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4EDE90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6114A6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14:paraId="3060D066" w14:textId="77777777" w:rsidR="00CF0B41" w:rsidRPr="008A44A5" w:rsidRDefault="00CF0B41" w:rsidP="000649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D27B79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47BBE4B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CF0B41" w:rsidRPr="008A44A5" w14:paraId="404D361D" w14:textId="77777777" w:rsidTr="00064989">
        <w:tc>
          <w:tcPr>
            <w:tcW w:w="604" w:type="dxa"/>
            <w:tcBorders>
              <w:bottom w:val="single" w:sz="4" w:space="0" w:color="auto"/>
            </w:tcBorders>
          </w:tcPr>
          <w:p w14:paraId="1A3D5ED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4133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3F6C7EE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Pr="008A44A5">
              <w:rPr>
                <w:rFonts w:ascii="Times New Roman" w:hAnsi="Times New Roman" w:cs="Times New Roman"/>
              </w:rPr>
              <w:t>» подпрограммы 2</w:t>
            </w:r>
          </w:p>
        </w:tc>
      </w:tr>
      <w:tr w:rsidR="00CF0B41" w:rsidRPr="008A44A5" w14:paraId="30875CE6" w14:textId="77777777" w:rsidTr="00064989">
        <w:trPr>
          <w:trHeight w:val="284"/>
        </w:trPr>
        <w:tc>
          <w:tcPr>
            <w:tcW w:w="604" w:type="dxa"/>
            <w:vMerge w:val="restart"/>
          </w:tcPr>
          <w:p w14:paraId="6D21DA5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2154" w:type="dxa"/>
            <w:vMerge w:val="restart"/>
          </w:tcPr>
          <w:p w14:paraId="46C21359" w14:textId="6CE34637" w:rsidR="00CF0B41" w:rsidRPr="008A44A5" w:rsidRDefault="00CF0B41" w:rsidP="005F3F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Основное мероприятие.</w:t>
            </w:r>
            <w:r w:rsidRPr="008A44A5">
              <w:rPr>
                <w:rFonts w:ascii="Times New Roman" w:hAnsi="Times New Roman" w:cs="Times New Roman"/>
                <w:color w:val="000000"/>
                <w:shd w:val="clear" w:color="F9F9F9" w:fill="F9F9F9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технической защиты муниципальных информационных систем Администрации ЗАТО Северск</w:t>
            </w:r>
            <w:r w:rsidR="005F3F10">
              <w:rPr>
                <w:rFonts w:ascii="Times New Roman" w:eastAsia="Times New Roman" w:hAnsi="Times New Roman" w:cs="Times New Roman"/>
              </w:rPr>
              <w:br/>
            </w:r>
            <w:r w:rsidR="005F3F10" w:rsidRPr="008A44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1E6D0BC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869D85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F9C5B0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C5D70A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7B70D8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48EFEF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4CD7F411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3BAFBB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075705D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74F5B84F" w14:textId="77777777" w:rsidTr="00064989">
        <w:tc>
          <w:tcPr>
            <w:tcW w:w="604" w:type="dxa"/>
            <w:vMerge/>
          </w:tcPr>
          <w:p w14:paraId="5403B6F3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2D8E687D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B4B3F9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0D2E52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5AD376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133FD8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729309D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4186,72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DECCA6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501CC647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7AEF5FDD" w14:textId="77777777" w:rsidR="00CF0B41" w:rsidRPr="008A44A5" w:rsidRDefault="00CF0B41" w:rsidP="0006498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аттестованных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</w:rPr>
              <w:t>систем от их общего количества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C3DABD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CF0B41" w:rsidRPr="008A44A5" w14:paraId="3429A674" w14:textId="77777777" w:rsidTr="005F3F10">
        <w:tc>
          <w:tcPr>
            <w:tcW w:w="604" w:type="dxa"/>
            <w:vMerge w:val="restart"/>
          </w:tcPr>
          <w:p w14:paraId="11AC95C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.1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.1</w:t>
            </w:r>
          </w:p>
        </w:tc>
        <w:tc>
          <w:tcPr>
            <w:tcW w:w="2154" w:type="dxa"/>
            <w:vMerge w:val="restart"/>
          </w:tcPr>
          <w:p w14:paraId="24FBB0EA" w14:textId="77777777" w:rsidR="00CF0B41" w:rsidRPr="008A44A5" w:rsidRDefault="00CF0B41" w:rsidP="00064989">
            <w:pPr>
              <w:spacing w:after="0" w:line="240" w:lineRule="auto"/>
              <w:ind w:left="57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Приведение в соответствие требованиям регуляторов в сфере информационной безопасности муниципальных информационных систем</w:t>
            </w:r>
          </w:p>
        </w:tc>
        <w:tc>
          <w:tcPr>
            <w:tcW w:w="923" w:type="dxa"/>
          </w:tcPr>
          <w:p w14:paraId="66BED9D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42B92A2F" w14:textId="77777777" w:rsidR="00CF0B41" w:rsidRPr="008A44A5" w:rsidRDefault="00CF0B41" w:rsidP="00064989">
            <w:pPr>
              <w:widowControl w:val="0"/>
              <w:tabs>
                <w:tab w:val="center" w:pos="497"/>
                <w:tab w:val="right" w:pos="994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1656,72</w:t>
            </w:r>
          </w:p>
        </w:tc>
        <w:tc>
          <w:tcPr>
            <w:tcW w:w="964" w:type="dxa"/>
          </w:tcPr>
          <w:p w14:paraId="549435A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54DBF73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15A7591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1656,72</w:t>
            </w:r>
          </w:p>
        </w:tc>
        <w:tc>
          <w:tcPr>
            <w:tcW w:w="964" w:type="dxa"/>
          </w:tcPr>
          <w:p w14:paraId="5010861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 w:val="restart"/>
          </w:tcPr>
          <w:p w14:paraId="24F5F56E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0AD5503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3472D38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62CC853C" w14:textId="77777777" w:rsidTr="005F3F10">
        <w:tc>
          <w:tcPr>
            <w:tcW w:w="604" w:type="dxa"/>
            <w:vMerge/>
          </w:tcPr>
          <w:p w14:paraId="3CE383C3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7F429E96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39CADD0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368E04D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1656,72</w:t>
            </w:r>
          </w:p>
        </w:tc>
        <w:tc>
          <w:tcPr>
            <w:tcW w:w="964" w:type="dxa"/>
          </w:tcPr>
          <w:p w14:paraId="015BDDB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3C5628E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506CC55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1656,72</w:t>
            </w:r>
          </w:p>
        </w:tc>
        <w:tc>
          <w:tcPr>
            <w:tcW w:w="964" w:type="dxa"/>
          </w:tcPr>
          <w:p w14:paraId="77DB9D9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</w:tcPr>
          <w:p w14:paraId="3F392416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0E2A3A6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переаттестаций муниципальных информационных систем за год,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7" w:type="dxa"/>
          </w:tcPr>
          <w:p w14:paraId="0510710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F0B41" w:rsidRPr="008A44A5" w14:paraId="56B2EB02" w14:textId="77777777" w:rsidTr="005F3F10">
        <w:tc>
          <w:tcPr>
            <w:tcW w:w="604" w:type="dxa"/>
            <w:vMerge w:val="restart"/>
          </w:tcPr>
          <w:p w14:paraId="5B20466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.1.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54" w:type="dxa"/>
            <w:vMerge w:val="restart"/>
          </w:tcPr>
          <w:p w14:paraId="0038F38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Осуществление контроля соответствия состояния защиты муниципальных информационных систем требованиям регуляторов в сфере информационной безопасности</w:t>
            </w:r>
          </w:p>
        </w:tc>
        <w:tc>
          <w:tcPr>
            <w:tcW w:w="923" w:type="dxa"/>
          </w:tcPr>
          <w:p w14:paraId="23E4027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7D3EBF4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2530,00</w:t>
            </w:r>
          </w:p>
        </w:tc>
        <w:tc>
          <w:tcPr>
            <w:tcW w:w="964" w:type="dxa"/>
          </w:tcPr>
          <w:p w14:paraId="6B3D1CA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2280F0E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47A7D89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2530,00</w:t>
            </w:r>
          </w:p>
        </w:tc>
        <w:tc>
          <w:tcPr>
            <w:tcW w:w="964" w:type="dxa"/>
          </w:tcPr>
          <w:p w14:paraId="0D2C010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 w:val="restart"/>
          </w:tcPr>
          <w:p w14:paraId="6C312969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50E8B3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0A00AB2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479F2FB9" w14:textId="77777777" w:rsidTr="00064989">
        <w:tblPrEx>
          <w:tblCellMar>
            <w:left w:w="108" w:type="dxa"/>
            <w:right w:w="108" w:type="dxa"/>
          </w:tblCellMar>
        </w:tblPrEx>
        <w:tc>
          <w:tcPr>
            <w:tcW w:w="604" w:type="dxa"/>
            <w:vMerge/>
          </w:tcPr>
          <w:p w14:paraId="28EE7E86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6078A981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100B970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27ACAC6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2530,00</w:t>
            </w:r>
          </w:p>
        </w:tc>
        <w:tc>
          <w:tcPr>
            <w:tcW w:w="964" w:type="dxa"/>
          </w:tcPr>
          <w:p w14:paraId="265D9C6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7045870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365A54E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2530,00</w:t>
            </w:r>
          </w:p>
        </w:tc>
        <w:tc>
          <w:tcPr>
            <w:tcW w:w="964" w:type="dxa"/>
          </w:tcPr>
          <w:p w14:paraId="4277629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</w:tcPr>
          <w:p w14:paraId="790E9B7D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406FF9A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контрольных мероприятий муниципальных информационных систем,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7" w:type="dxa"/>
          </w:tcPr>
          <w:p w14:paraId="22CA580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CF0B41" w:rsidRPr="008A44A5" w14:paraId="7CF0DADD" w14:textId="77777777" w:rsidTr="005C0BD8">
        <w:tc>
          <w:tcPr>
            <w:tcW w:w="604" w:type="dxa"/>
          </w:tcPr>
          <w:p w14:paraId="40F6B4BB" w14:textId="77777777" w:rsidR="00CF0B41" w:rsidRPr="008A44A5" w:rsidRDefault="00CF0B41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4133" w:type="dxa"/>
            <w:gridSpan w:val="10"/>
          </w:tcPr>
          <w:p w14:paraId="538052A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Pr="008A44A5">
              <w:rPr>
                <w:rFonts w:ascii="Times New Roman" w:hAnsi="Times New Roman" w:cs="Times New Roman"/>
              </w:rPr>
              <w:t>» подпрограммы 2</w:t>
            </w:r>
          </w:p>
        </w:tc>
      </w:tr>
      <w:tr w:rsidR="00CF0B41" w:rsidRPr="008A44A5" w14:paraId="1297635D" w14:textId="77777777" w:rsidTr="005F3F10">
        <w:tc>
          <w:tcPr>
            <w:tcW w:w="604" w:type="dxa"/>
            <w:vMerge w:val="restart"/>
          </w:tcPr>
          <w:p w14:paraId="3F094194" w14:textId="77777777" w:rsidR="00CF0B41" w:rsidRPr="008A44A5" w:rsidRDefault="00CF0B41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2154" w:type="dxa"/>
            <w:vMerge w:val="restart"/>
          </w:tcPr>
          <w:p w14:paraId="612596D1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Обеспечение информационной безопасности при передаче, обработке и хранении данных в муниципальных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информационных системах»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23" w:type="dxa"/>
          </w:tcPr>
          <w:p w14:paraId="7A17B7C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7AF21DB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569E56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A92224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133A5F7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16DA90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26FB60D8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14BF016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7EA4C7F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6349A53C" w14:textId="77777777" w:rsidTr="00064989">
        <w:trPr>
          <w:trHeight w:val="20"/>
        </w:trPr>
        <w:tc>
          <w:tcPr>
            <w:tcW w:w="604" w:type="dxa"/>
            <w:vMerge/>
          </w:tcPr>
          <w:p w14:paraId="54CB8F2C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54" w:type="dxa"/>
            <w:vMerge/>
          </w:tcPr>
          <w:p w14:paraId="20406127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23" w:type="dxa"/>
          </w:tcPr>
          <w:p w14:paraId="60DBEAA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6FC638E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81B1C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48E4AF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1DE51C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8F4F32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821C6B0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02D0106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аттестованных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</w:rPr>
              <w:t>систем от их общего количества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0311F75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CF0B41" w:rsidRPr="008A44A5" w14:paraId="58203A6A" w14:textId="77777777" w:rsidTr="00064989">
        <w:trPr>
          <w:trHeight w:val="20"/>
        </w:trPr>
        <w:tc>
          <w:tcPr>
            <w:tcW w:w="604" w:type="dxa"/>
            <w:vMerge/>
          </w:tcPr>
          <w:p w14:paraId="1B54D239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54" w:type="dxa"/>
            <w:vMerge/>
          </w:tcPr>
          <w:p w14:paraId="2011A854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23" w:type="dxa"/>
          </w:tcPr>
          <w:p w14:paraId="60736D4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2027 </w:t>
            </w:r>
          </w:p>
        </w:tc>
        <w:tc>
          <w:tcPr>
            <w:tcW w:w="1118" w:type="dxa"/>
          </w:tcPr>
          <w:p w14:paraId="47339FD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89038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D584F5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3FE9AB6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260872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4C2E8225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2F43932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аттестованных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</w:rPr>
              <w:t>систем от их общего количества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4E70CAC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CF0B41" w:rsidRPr="008A44A5" w14:paraId="750B3A19" w14:textId="77777777" w:rsidTr="00064989">
        <w:tc>
          <w:tcPr>
            <w:tcW w:w="604" w:type="dxa"/>
          </w:tcPr>
          <w:p w14:paraId="676DD39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4133" w:type="dxa"/>
            <w:gridSpan w:val="10"/>
          </w:tcPr>
          <w:p w14:paraId="7B5B34F3" w14:textId="77777777" w:rsidR="00CF0B41" w:rsidRPr="008A44A5" w:rsidRDefault="00CF0B41" w:rsidP="00064989">
            <w:pPr>
              <w:tabs>
                <w:tab w:val="right" w:pos="14009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CF0B41" w:rsidRPr="008A44A5" w14:paraId="3045C686" w14:textId="77777777" w:rsidTr="005C0BD8">
        <w:tc>
          <w:tcPr>
            <w:tcW w:w="604" w:type="dxa"/>
            <w:vMerge w:val="restart"/>
          </w:tcPr>
          <w:p w14:paraId="4AC0B99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.1</w:t>
            </w:r>
          </w:p>
        </w:tc>
        <w:tc>
          <w:tcPr>
            <w:tcW w:w="2154" w:type="dxa"/>
            <w:vMerge w:val="restart"/>
            <w:shd w:val="clear" w:color="auto" w:fill="FFFFFF" w:themeFill="background1"/>
          </w:tcPr>
          <w:p w14:paraId="5E9D5822" w14:textId="0DDF4C6F" w:rsidR="00CF0B41" w:rsidRPr="008A44A5" w:rsidRDefault="00CF0B41" w:rsidP="005C0B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Основное мероприятие. Обеспечение технической защиты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 Администрации ЗАТО Северск</w:t>
            </w:r>
            <w:r w:rsidR="005C0BD8">
              <w:rPr>
                <w:rFonts w:ascii="Times New Roman" w:eastAsia="Times New Roman" w:hAnsi="Times New Roman" w:cs="Times New Roman"/>
              </w:rPr>
              <w:br/>
            </w:r>
            <w:r w:rsidR="005C0BD8" w:rsidRPr="008A44A5">
              <w:rPr>
                <w:rFonts w:ascii="Times New Roman" w:hAnsi="Times New Roman" w:cs="Times New Roman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23" w:type="dxa"/>
          </w:tcPr>
          <w:p w14:paraId="554AEE9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36B0C3D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365601E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1C93928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6468DA7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25922BD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 w:val="restart"/>
          </w:tcPr>
          <w:p w14:paraId="73A90024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5775CE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3F335B6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6AF803B7" w14:textId="77777777" w:rsidTr="00064989">
        <w:tc>
          <w:tcPr>
            <w:tcW w:w="604" w:type="dxa"/>
            <w:vMerge/>
          </w:tcPr>
          <w:p w14:paraId="7FDDC92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  <w:shd w:val="clear" w:color="auto" w:fill="FFFFFF" w:themeFill="background1"/>
          </w:tcPr>
          <w:p w14:paraId="7A7C0D5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</w:tcPr>
          <w:p w14:paraId="04192A8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54809DF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6538ACF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4A4FC42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7125499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3E84E08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</w:tcPr>
          <w:p w14:paraId="0AA6573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2A6C86FD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автоматизированных рабочих мест, переведенных на отечественное общесистемное и офисное программное обеспечение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20835F9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F0B41" w:rsidRPr="008A44A5" w14:paraId="00EF96FD" w14:textId="77777777" w:rsidTr="00064989">
        <w:tc>
          <w:tcPr>
            <w:tcW w:w="604" w:type="dxa"/>
            <w:vMerge w:val="restart"/>
          </w:tcPr>
          <w:p w14:paraId="47B3831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.1.1</w:t>
            </w:r>
          </w:p>
        </w:tc>
        <w:tc>
          <w:tcPr>
            <w:tcW w:w="2154" w:type="dxa"/>
            <w:vMerge w:val="restart"/>
          </w:tcPr>
          <w:p w14:paraId="4CB8A35B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Приведение в соответствие требованиям регуляторов в сфере информационной безопасности автоматизирован-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рабочих мест</w:t>
            </w:r>
          </w:p>
        </w:tc>
        <w:tc>
          <w:tcPr>
            <w:tcW w:w="923" w:type="dxa"/>
          </w:tcPr>
          <w:p w14:paraId="625FB50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0CB06E4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6783CED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6A2222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5504560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2264548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7E0BBC05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23390B1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5E6C6F1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36BCD667" w14:textId="77777777" w:rsidTr="00064989">
        <w:tc>
          <w:tcPr>
            <w:tcW w:w="604" w:type="dxa"/>
            <w:vMerge/>
          </w:tcPr>
          <w:p w14:paraId="0280072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</w:tcPr>
          <w:p w14:paraId="049F598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</w:tcPr>
          <w:p w14:paraId="703B819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35E8AAF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39F2BBF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020BE9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733D00A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1465,00</w:t>
            </w:r>
          </w:p>
        </w:tc>
        <w:tc>
          <w:tcPr>
            <w:tcW w:w="964" w:type="dxa"/>
          </w:tcPr>
          <w:p w14:paraId="064FA17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37F1800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46C9A925" w14:textId="40F48D42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</w:t>
            </w:r>
            <w:r w:rsidRPr="008A44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мест,</w:t>
            </w:r>
            <w:hyperlink r:id="rId12">
              <w:r w:rsidRPr="008A44A5">
                <w:rPr>
                  <w:rFonts w:ascii="Times New Roman" w:eastAsia="Times New Roman" w:hAnsi="Times New Roman" w:cs="Times New Roman"/>
                </w:rPr>
                <w:t xml:space="preserve"> </w:t>
              </w:r>
            </w:hyperlink>
            <w:hyperlink r:id="rId13">
              <w:r w:rsidRPr="008A44A5">
                <w:rPr>
                  <w:rFonts w:ascii="Times New Roman" w:eastAsia="Times New Roman" w:hAnsi="Times New Roman" w:cs="Times New Roman"/>
                </w:rPr>
                <w:t>обеспеченных сертификационными средст</w:t>
              </w:r>
              <w:r w:rsidR="005C0BD8">
                <w:rPr>
                  <w:rFonts w:ascii="Times New Roman" w:eastAsia="Times New Roman" w:hAnsi="Times New Roman" w:cs="Times New Roman"/>
                </w:rPr>
                <w:t>вами защиты от несанкционирован</w:t>
              </w:r>
              <w:r w:rsidRPr="008A44A5">
                <w:rPr>
                  <w:rFonts w:ascii="Times New Roman" w:eastAsia="Times New Roman" w:hAnsi="Times New Roman" w:cs="Times New Roman"/>
                </w:rPr>
                <w:t>ного доступа</w:t>
              </w:r>
            </w:hyperlink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416ABC0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F0B41" w:rsidRPr="008A44A5" w14:paraId="665155FB" w14:textId="77777777" w:rsidTr="005C0BD8">
        <w:tc>
          <w:tcPr>
            <w:tcW w:w="604" w:type="dxa"/>
            <w:vMerge w:val="restart"/>
          </w:tcPr>
          <w:p w14:paraId="0579F02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2.1.2</w:t>
            </w:r>
          </w:p>
        </w:tc>
        <w:tc>
          <w:tcPr>
            <w:tcW w:w="2154" w:type="dxa"/>
            <w:vMerge w:val="restart"/>
          </w:tcPr>
          <w:p w14:paraId="31FFE87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Осуществление контроля соответствия состояния защиты автоматизирован-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рабочих мест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требованиям регуляторов в сфере информационной безопасности</w:t>
            </w:r>
          </w:p>
        </w:tc>
        <w:tc>
          <w:tcPr>
            <w:tcW w:w="923" w:type="dxa"/>
          </w:tcPr>
          <w:p w14:paraId="4186935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62D0716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19CABE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7CA5E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2F62E4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959D73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66A35EFB" w14:textId="77777777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247FADE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513E83C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368539A1" w14:textId="77777777" w:rsidTr="00064989">
        <w:tc>
          <w:tcPr>
            <w:tcW w:w="604" w:type="dxa"/>
            <w:vMerge/>
          </w:tcPr>
          <w:p w14:paraId="595C7A5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</w:tcPr>
          <w:p w14:paraId="4BCE349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</w:tcPr>
          <w:p w14:paraId="40C5898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7539209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BA3E49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9858DC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239D277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EFF089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/>
          </w:tcPr>
          <w:p w14:paraId="78F89FC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751788B6" w14:textId="770655F6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автоматизирован</w:t>
            </w:r>
            <w:r w:rsidR="005C0BD8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рабочих мест, подключенных к системе анализа защищенности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lastRenderedPageBreak/>
              <w:t>проц</w:t>
            </w:r>
            <w:proofErr w:type="spellEnd"/>
          </w:p>
        </w:tc>
        <w:tc>
          <w:tcPr>
            <w:tcW w:w="1417" w:type="dxa"/>
          </w:tcPr>
          <w:p w14:paraId="22E49718" w14:textId="77777777" w:rsidR="00CF0B41" w:rsidRPr="008A44A5" w:rsidRDefault="00CF0B41" w:rsidP="00064989">
            <w:pPr>
              <w:tabs>
                <w:tab w:val="left" w:pos="1515"/>
              </w:tabs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CF0B41" w:rsidRPr="008A44A5" w14:paraId="3EF12175" w14:textId="77777777" w:rsidTr="00064989">
        <w:tc>
          <w:tcPr>
            <w:tcW w:w="604" w:type="dxa"/>
          </w:tcPr>
          <w:p w14:paraId="30009B0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4133" w:type="dxa"/>
            <w:gridSpan w:val="10"/>
          </w:tcPr>
          <w:p w14:paraId="2247FE3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CF0B41" w:rsidRPr="008A44A5" w14:paraId="67086564" w14:textId="77777777" w:rsidTr="00064989">
        <w:tc>
          <w:tcPr>
            <w:tcW w:w="604" w:type="dxa"/>
            <w:vMerge w:val="restart"/>
          </w:tcPr>
          <w:p w14:paraId="439D614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2154" w:type="dxa"/>
            <w:vMerge w:val="restart"/>
          </w:tcPr>
          <w:p w14:paraId="07AA414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КПМ «Обеспечение информационной безопасности на 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местах»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23" w:type="dxa"/>
          </w:tcPr>
          <w:p w14:paraId="2997222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2604FD9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8816D2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844A50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</w:tcPr>
          <w:p w14:paraId="4C7C5BD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9DCB7A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82" w:type="dxa"/>
            <w:vMerge w:val="restart"/>
          </w:tcPr>
          <w:p w14:paraId="037D5184" w14:textId="254E62D7" w:rsidR="00CF0B41" w:rsidRPr="008A44A5" w:rsidRDefault="00FD22EB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79ACE70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7" w:type="dxa"/>
          </w:tcPr>
          <w:p w14:paraId="7926F81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CF0B41" w:rsidRPr="008A44A5" w14:paraId="2CB9422E" w14:textId="77777777" w:rsidTr="00064989">
        <w:tc>
          <w:tcPr>
            <w:tcW w:w="604" w:type="dxa"/>
            <w:vMerge/>
          </w:tcPr>
          <w:p w14:paraId="4826A1D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</w:tcPr>
          <w:p w14:paraId="0D1BA04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</w:tcPr>
          <w:p w14:paraId="77DFADB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5B17FFA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42B6752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6CB9B68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2B9B626F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031C01A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</w:tcPr>
          <w:p w14:paraId="64777E5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57379FCF" w14:textId="491CB64A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автоматизирован</w:t>
            </w:r>
            <w:r w:rsidR="005C0BD8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рабочих мест, переведенных на отечественное общесистемное и офисное программное обеспечение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0BFAB9D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CF0B41" w:rsidRPr="008A44A5" w14:paraId="4799C758" w14:textId="77777777" w:rsidTr="00064989">
        <w:tc>
          <w:tcPr>
            <w:tcW w:w="604" w:type="dxa"/>
            <w:vMerge/>
          </w:tcPr>
          <w:p w14:paraId="5A2CB1F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vMerge/>
          </w:tcPr>
          <w:p w14:paraId="7FB3D64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</w:tcPr>
          <w:p w14:paraId="3130263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1F366C9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05F08C3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783FC5A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54" w:type="dxa"/>
          </w:tcPr>
          <w:p w14:paraId="418EE0A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14:paraId="214C3A4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</w:tcPr>
          <w:p w14:paraId="0463D18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</w:tcPr>
          <w:p w14:paraId="046A73A1" w14:textId="6D8A171D" w:rsidR="00CF0B41" w:rsidRPr="008A44A5" w:rsidRDefault="00CF0B41" w:rsidP="000649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автоматизирован</w:t>
            </w:r>
            <w:r w:rsidR="005C0BD8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рабочих мест, переведенных на отечественное общесистемное и офисное программное обеспечение</w:t>
            </w: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02E2887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CF0B41" w:rsidRPr="008A44A5" w14:paraId="3AC2CEDE" w14:textId="77777777" w:rsidTr="00064989">
        <w:tc>
          <w:tcPr>
            <w:tcW w:w="2758" w:type="dxa"/>
            <w:gridSpan w:val="2"/>
            <w:vMerge w:val="restart"/>
            <w:tcBorders>
              <w:bottom w:val="single" w:sz="4" w:space="0" w:color="auto"/>
            </w:tcBorders>
          </w:tcPr>
          <w:p w14:paraId="718168D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Итого по</w:t>
            </w:r>
          </w:p>
          <w:p w14:paraId="0C9EEF5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подпрограмме 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850DF8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619B3E3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BAEA27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59B8AF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B2E25FB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0473CD4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 w:val="restart"/>
            <w:tcBorders>
              <w:bottom w:val="single" w:sz="4" w:space="0" w:color="auto"/>
            </w:tcBorders>
          </w:tcPr>
          <w:p w14:paraId="6996CE0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96A7C9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14:paraId="653B9B5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CF0B41" w:rsidRPr="008A44A5" w14:paraId="0ECA1749" w14:textId="77777777" w:rsidTr="00064989">
        <w:trPr>
          <w:cantSplit/>
        </w:trPr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5E86DCF5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76D799B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482FEA5A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13E4A7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DBAE9C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6A67226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5651,72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A75D7F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55EB3FD3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CFC6FB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14:paraId="3B56DF87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CF0B41" w:rsidRPr="008A44A5" w14:paraId="249BF533" w14:textId="77777777" w:rsidTr="00064989"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79EC0BCE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6F8DD831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2FABC17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B29E13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0B13BBE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6A4DB62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252A12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76FC6572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BCCCD49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14:paraId="0AEC4190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CF0B41" w:rsidRPr="008A44A5" w14:paraId="7C3D66CE" w14:textId="77777777" w:rsidTr="00064989"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0E1A6EBC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2716E788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34BD1FF4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67F9B6C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87A5885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8A2E1CD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BBD3622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</w:t>
            </w:r>
            <w:bookmarkEnd w:id="1"/>
            <w:bookmarkEnd w:id="2"/>
            <w:r w:rsidRPr="008A44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82" w:type="dxa"/>
            <w:vMerge/>
            <w:tcBorders>
              <w:bottom w:val="single" w:sz="4" w:space="0" w:color="auto"/>
            </w:tcBorders>
          </w:tcPr>
          <w:p w14:paraId="54D2AD30" w14:textId="77777777" w:rsidR="00CF0B41" w:rsidRPr="008A44A5" w:rsidRDefault="00CF0B41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14AE793" w14:textId="77777777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14:paraId="21A2C3C7" w14:textId="765326D6" w:rsidR="00CF0B41" w:rsidRPr="008A44A5" w:rsidRDefault="00CF0B41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  <w:r w:rsidR="00252AB8" w:rsidRPr="008A44A5">
              <w:rPr>
                <w:rFonts w:ascii="Times New Roman" w:hAnsi="Times New Roman" w:cs="Times New Roman"/>
              </w:rPr>
              <w:t>»</w:t>
            </w:r>
          </w:p>
        </w:tc>
      </w:tr>
    </w:tbl>
    <w:p w14:paraId="378B0E8C" w14:textId="144FA584" w:rsidR="00C82475" w:rsidRPr="008A44A5" w:rsidRDefault="005D6CD5" w:rsidP="00C82475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63A35C05" w14:textId="77777777" w:rsidR="00DE12F3" w:rsidRPr="008A44A5" w:rsidRDefault="00DE12F3" w:rsidP="0003582F">
      <w:pPr>
        <w:rPr>
          <w:rFonts w:ascii="Times New Roman" w:hAnsi="Times New Roman" w:cs="Times New Roman"/>
        </w:rPr>
        <w:sectPr w:rsidR="00DE12F3" w:rsidRPr="008A44A5" w:rsidSect="006A446B">
          <w:pgSz w:w="16838" w:h="11906" w:orient="landscape"/>
          <w:pgMar w:top="1701" w:right="1134" w:bottom="567" w:left="1134" w:header="709" w:footer="476" w:gutter="0"/>
          <w:pgNumType w:start="2" w:chapStyle="1"/>
          <w:cols w:space="708"/>
          <w:docGrid w:linePitch="360"/>
        </w:sectPr>
      </w:pPr>
    </w:p>
    <w:p w14:paraId="4879D427" w14:textId="77777777" w:rsidR="00BC2303" w:rsidRPr="008A44A5" w:rsidRDefault="00BC2303" w:rsidP="00BC2303">
      <w:pPr>
        <w:tabs>
          <w:tab w:val="left" w:pos="607"/>
        </w:tabs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7</w:t>
      </w:r>
    </w:p>
    <w:p w14:paraId="04CCA527" w14:textId="77777777" w:rsidR="00BC2303" w:rsidRPr="008A44A5" w:rsidRDefault="00BC2303" w:rsidP="00BC2303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0F9778F8" w14:textId="77777777" w:rsidR="00E47809" w:rsidRDefault="00BC2303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338C50E1" w14:textId="41087B7D" w:rsidR="00E47809" w:rsidRPr="008A44A5" w:rsidRDefault="00E47809" w:rsidP="00E47809">
      <w:pPr>
        <w:spacing w:after="0" w:line="240" w:lineRule="auto"/>
        <w:ind w:left="623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т _30.10.2025__ № __2649-па___</w:t>
      </w:r>
    </w:p>
    <w:p w14:paraId="6CB74BFE" w14:textId="77777777" w:rsidR="00BC2303" w:rsidRDefault="00BC2303" w:rsidP="006C24B1">
      <w:pPr>
        <w:spacing w:after="0"/>
        <w:rPr>
          <w:rFonts w:ascii="Times New Roman" w:hAnsi="Times New Roman" w:cs="Times New Roman"/>
        </w:rPr>
      </w:pPr>
    </w:p>
    <w:p w14:paraId="5AF2BACB" w14:textId="77777777" w:rsidR="006C24B1" w:rsidRPr="008A44A5" w:rsidRDefault="006C24B1" w:rsidP="006C24B1">
      <w:pPr>
        <w:spacing w:after="0"/>
        <w:rPr>
          <w:rFonts w:ascii="Times New Roman" w:hAnsi="Times New Roman" w:cs="Times New Roman"/>
        </w:rPr>
      </w:pPr>
    </w:p>
    <w:p w14:paraId="0DF4008D" w14:textId="548245F7" w:rsidR="00AB5784" w:rsidRPr="008A44A5" w:rsidRDefault="00AB5784" w:rsidP="006C24B1">
      <w:pPr>
        <w:pStyle w:val="ConsPlusNormal"/>
        <w:spacing w:line="276" w:lineRule="auto"/>
        <w:ind w:right="-1" w:firstLine="567"/>
        <w:jc w:val="center"/>
        <w:rPr>
          <w:rFonts w:ascii="Times New Roman" w:hAnsi="Times New Roman" w:cs="Times New Roman"/>
          <w:szCs w:val="22"/>
        </w:rPr>
      </w:pPr>
      <w:r w:rsidRPr="008A44A5">
        <w:rPr>
          <w:rFonts w:ascii="Times New Roman" w:hAnsi="Times New Roman" w:cs="Times New Roman"/>
          <w:szCs w:val="22"/>
        </w:rPr>
        <w:t>«III. СИСТЕМА МЕРОПРИЯТИЙ ПОДПРОГРАММЫ 3 И ЕЕ РЕСУРСНОЕ ОБЕСПЕЧЕНИЕ</w:t>
      </w:r>
    </w:p>
    <w:p w14:paraId="64C5DD17" w14:textId="77777777" w:rsidR="00AB5784" w:rsidRPr="008A44A5" w:rsidRDefault="00AB5784" w:rsidP="00AB57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BF9A38" w14:textId="77777777" w:rsidR="00AB5784" w:rsidRPr="008A44A5" w:rsidRDefault="00AB5784" w:rsidP="00AB578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В рамках решения задач подпрограммы 3 планируется реализация:</w:t>
      </w:r>
    </w:p>
    <w:p w14:paraId="728C082B" w14:textId="15E21015" w:rsidR="00AB5784" w:rsidRPr="008A44A5" w:rsidRDefault="005C0BD8" w:rsidP="005C0B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 </w:t>
      </w:r>
      <w:r w:rsidR="00AB5784" w:rsidRPr="008A44A5">
        <w:rPr>
          <w:rFonts w:ascii="Times New Roman" w:hAnsi="Times New Roman" w:cs="Times New Roman"/>
        </w:rPr>
        <w:t xml:space="preserve">основных мероприятий </w:t>
      </w:r>
      <w:r w:rsidR="009F5FD5">
        <w:rPr>
          <w:rFonts w:ascii="Times New Roman" w:hAnsi="Times New Roman" w:cs="Times New Roman"/>
        </w:rPr>
        <w:t>(</w:t>
      </w:r>
      <w:r w:rsidR="00AB5784" w:rsidRPr="008A44A5">
        <w:rPr>
          <w:rFonts w:ascii="Times New Roman" w:hAnsi="Times New Roman" w:cs="Times New Roman"/>
        </w:rPr>
        <w:t>до 31.12.2025</w:t>
      </w:r>
      <w:r w:rsidR="009F5FD5">
        <w:rPr>
          <w:rFonts w:ascii="Times New Roman" w:hAnsi="Times New Roman" w:cs="Times New Roman"/>
        </w:rPr>
        <w:t>)</w:t>
      </w:r>
      <w:r w:rsidR="00AB5784" w:rsidRPr="008A44A5">
        <w:rPr>
          <w:rFonts w:ascii="Times New Roman" w:hAnsi="Times New Roman" w:cs="Times New Roman"/>
        </w:rPr>
        <w:t>:</w:t>
      </w:r>
    </w:p>
    <w:p w14:paraId="012251CF" w14:textId="7EA63820" w:rsidR="00AB5784" w:rsidRPr="008A44A5" w:rsidRDefault="00BC2303" w:rsidP="00AB5784">
      <w:pPr>
        <w:pStyle w:val="ConsPlusNormal"/>
        <w:tabs>
          <w:tab w:val="left" w:pos="851"/>
        </w:tabs>
        <w:spacing w:line="276" w:lineRule="auto"/>
        <w:ind w:left="709" w:right="-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а)</w:t>
      </w:r>
      <w:r w:rsidR="00AB5784" w:rsidRPr="008A44A5">
        <w:rPr>
          <w:rFonts w:ascii="Times New Roman" w:eastAsia="Times New Roman" w:hAnsi="Times New Roman" w:cs="Times New Roman"/>
          <w:szCs w:val="22"/>
        </w:rPr>
        <w:t> развитие электронного документооборота Администрации ЗАТО Северск</w:t>
      </w:r>
      <w:r w:rsidR="00AB5784" w:rsidRPr="008A44A5">
        <w:rPr>
          <w:rFonts w:ascii="Times New Roman" w:hAnsi="Times New Roman" w:cs="Times New Roman"/>
          <w:szCs w:val="22"/>
        </w:rPr>
        <w:t>;</w:t>
      </w:r>
    </w:p>
    <w:p w14:paraId="1CA9332A" w14:textId="4ED1AE1B" w:rsidR="00AB5784" w:rsidRPr="008A44A5" w:rsidRDefault="00BC2303" w:rsidP="00AB5784">
      <w:pPr>
        <w:pStyle w:val="ConsPlusNormal"/>
        <w:tabs>
          <w:tab w:val="left" w:pos="851"/>
        </w:tabs>
        <w:spacing w:line="276" w:lineRule="auto"/>
        <w:ind w:left="709" w:right="-1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б)</w:t>
      </w:r>
      <w:r w:rsidR="00AB5784" w:rsidRPr="008A44A5">
        <w:rPr>
          <w:rFonts w:ascii="Times New Roman" w:eastAsia="Times New Roman" w:hAnsi="Times New Roman" w:cs="Times New Roman"/>
          <w:szCs w:val="22"/>
        </w:rPr>
        <w:t> развитие электронных муниципальных услуг Администрации ЗАТО Северск</w:t>
      </w:r>
      <w:r w:rsidR="00AB5784" w:rsidRPr="008A44A5">
        <w:rPr>
          <w:rFonts w:ascii="Times New Roman" w:hAnsi="Times New Roman" w:cs="Times New Roman"/>
          <w:szCs w:val="22"/>
        </w:rPr>
        <w:t>;</w:t>
      </w:r>
    </w:p>
    <w:p w14:paraId="221C983F" w14:textId="3DF22BA0" w:rsidR="00AB5784" w:rsidRPr="008A44A5" w:rsidRDefault="005C0BD8" w:rsidP="005C0B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 КПМ</w:t>
      </w:r>
      <w:r w:rsidR="00AB5784" w:rsidRPr="008A44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AB5784" w:rsidRPr="008A44A5">
        <w:rPr>
          <w:rFonts w:ascii="Times New Roman" w:hAnsi="Times New Roman" w:cs="Times New Roman"/>
        </w:rPr>
        <w:t>с 01.01.2026</w:t>
      </w:r>
      <w:r>
        <w:rPr>
          <w:rFonts w:ascii="Times New Roman" w:hAnsi="Times New Roman" w:cs="Times New Roman"/>
        </w:rPr>
        <w:t>)</w:t>
      </w:r>
      <w:r w:rsidR="00AB5784" w:rsidRPr="008A44A5">
        <w:rPr>
          <w:rFonts w:ascii="Times New Roman" w:hAnsi="Times New Roman" w:cs="Times New Roman"/>
        </w:rPr>
        <w:t>:</w:t>
      </w:r>
    </w:p>
    <w:p w14:paraId="3E095A87" w14:textId="5488FEB7" w:rsidR="00AB5784" w:rsidRPr="008A44A5" w:rsidRDefault="00BC2303" w:rsidP="00AB5784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 w:rsidR="00D201C5">
        <w:rPr>
          <w:rFonts w:ascii="Times New Roman" w:hAnsi="Times New Roman" w:cs="Times New Roman"/>
        </w:rPr>
        <w:t> </w:t>
      </w:r>
      <w:r w:rsidR="00AB5784" w:rsidRPr="008A44A5">
        <w:rPr>
          <w:rFonts w:ascii="Times New Roman" w:hAnsi="Times New Roman" w:cs="Times New Roman"/>
        </w:rPr>
        <w:t>КПМ «</w:t>
      </w:r>
      <w:r w:rsidR="00AB5784" w:rsidRPr="008A44A5">
        <w:rPr>
          <w:rFonts w:ascii="Times New Roman" w:eastAsia="Times New Roman" w:hAnsi="Times New Roman" w:cs="Times New Roman"/>
        </w:rPr>
        <w:t>Обеспечение оперативности и повышения качества при обработке документов</w:t>
      </w:r>
      <w:r w:rsidR="00AB5784" w:rsidRPr="008A44A5">
        <w:rPr>
          <w:rFonts w:ascii="Times New Roman" w:hAnsi="Times New Roman" w:cs="Times New Roman"/>
        </w:rPr>
        <w:t>»;</w:t>
      </w:r>
    </w:p>
    <w:p w14:paraId="07E2C0A1" w14:textId="3584B09B" w:rsidR="00AB5784" w:rsidRPr="008A44A5" w:rsidRDefault="00BC2303" w:rsidP="00AB578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 w:rsidR="00D201C5">
        <w:rPr>
          <w:rFonts w:ascii="Times New Roman" w:hAnsi="Times New Roman" w:cs="Times New Roman"/>
        </w:rPr>
        <w:t> </w:t>
      </w:r>
      <w:r w:rsidR="00AB5784" w:rsidRPr="008A44A5">
        <w:rPr>
          <w:rFonts w:ascii="Times New Roman" w:hAnsi="Times New Roman" w:cs="Times New Roman"/>
        </w:rPr>
        <w:t>КПМ «</w:t>
      </w:r>
      <w:r w:rsidR="00AB5784" w:rsidRPr="008A44A5">
        <w:rPr>
          <w:rFonts w:ascii="Times New Roman" w:eastAsia="Times New Roman" w:hAnsi="Times New Roman" w:cs="Times New Roman"/>
          <w:color w:val="000000"/>
        </w:rPr>
        <w:t>Обеспечение доступности и повышение качества предоставления муниципальных услуг</w:t>
      </w:r>
      <w:r w:rsidR="00AB5784" w:rsidRPr="008A44A5">
        <w:rPr>
          <w:rFonts w:ascii="Times New Roman" w:hAnsi="Times New Roman" w:cs="Times New Roman"/>
        </w:rPr>
        <w:t>».</w:t>
      </w:r>
    </w:p>
    <w:p w14:paraId="21049889" w14:textId="77777777" w:rsidR="00AB5784" w:rsidRPr="008A44A5" w:rsidRDefault="00AB5784" w:rsidP="00AB578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Источником финансирования предусматривается местный бюджет.</w:t>
      </w:r>
    </w:p>
    <w:p w14:paraId="485C9483" w14:textId="35839AD2" w:rsidR="00AB5784" w:rsidRPr="008A44A5" w:rsidRDefault="00AF3431" w:rsidP="00AB578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структурных элементов и ресурсное</w:t>
      </w:r>
      <w:r w:rsidR="00AB5784" w:rsidRPr="008A44A5">
        <w:rPr>
          <w:rFonts w:ascii="Times New Roman" w:hAnsi="Times New Roman" w:cs="Times New Roman"/>
        </w:rPr>
        <w:t xml:space="preserve"> обеспеч</w:t>
      </w:r>
      <w:r>
        <w:rPr>
          <w:rFonts w:ascii="Times New Roman" w:hAnsi="Times New Roman" w:cs="Times New Roman"/>
        </w:rPr>
        <w:t>ение подпрограммы 3 представлены в </w:t>
      </w:r>
      <w:r w:rsidR="00AB5784" w:rsidRPr="008A44A5">
        <w:rPr>
          <w:rFonts w:ascii="Times New Roman" w:hAnsi="Times New Roman" w:cs="Times New Roman"/>
        </w:rPr>
        <w:t>таблице 2.</w:t>
      </w:r>
    </w:p>
    <w:p w14:paraId="22BA5024" w14:textId="77777777" w:rsidR="00AB5784" w:rsidRPr="008A44A5" w:rsidRDefault="00AB5784" w:rsidP="00AB5784">
      <w:pPr>
        <w:jc w:val="both"/>
        <w:rPr>
          <w:rFonts w:ascii="Times New Roman" w:hAnsi="Times New Roman" w:cs="Times New Roman"/>
        </w:rPr>
      </w:pPr>
    </w:p>
    <w:p w14:paraId="30019E9C" w14:textId="77777777" w:rsidR="006C1E51" w:rsidRPr="008A44A5" w:rsidRDefault="006C1E51" w:rsidP="006C1E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22A887E" w14:textId="77777777" w:rsidR="006C1E51" w:rsidRPr="008A44A5" w:rsidRDefault="006C1E51" w:rsidP="006C1E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6C1E51" w:rsidRPr="008A44A5" w:rsidSect="006C1E51">
          <w:pgSz w:w="11906" w:h="16838"/>
          <w:pgMar w:top="1134" w:right="567" w:bottom="1134" w:left="1701" w:header="709" w:footer="476" w:gutter="0"/>
          <w:pgNumType w:start="1" w:chapStyle="1"/>
          <w:cols w:space="708"/>
          <w:titlePg/>
          <w:docGrid w:linePitch="360"/>
        </w:sectPr>
      </w:pPr>
    </w:p>
    <w:p w14:paraId="4FE3ED70" w14:textId="77777777" w:rsidR="0086003D" w:rsidRPr="008A44A5" w:rsidRDefault="0086003D" w:rsidP="0086003D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lastRenderedPageBreak/>
        <w:t>ПЕРЕЧЕНЬ</w:t>
      </w:r>
      <w:r w:rsidRPr="008A44A5">
        <w:rPr>
          <w:rFonts w:ascii="Times New Roman" w:hAnsi="Times New Roman" w:cs="Times New Roman"/>
          <w:lang w:eastAsia="ru-RU"/>
        </w:rPr>
        <w:br/>
      </w:r>
      <w:r w:rsidRPr="008A44A5">
        <w:rPr>
          <w:rFonts w:ascii="Times New Roman" w:hAnsi="Times New Roman" w:cs="Times New Roman"/>
        </w:rPr>
        <w:t>структурных элементов</w:t>
      </w:r>
      <w:r w:rsidRPr="008A44A5">
        <w:rPr>
          <w:rFonts w:ascii="Times New Roman" w:hAnsi="Times New Roman" w:cs="Times New Roman"/>
          <w:lang w:eastAsia="ru-RU"/>
        </w:rPr>
        <w:t xml:space="preserve"> и ресурсное обеспечение подпрограммы 3 </w:t>
      </w:r>
    </w:p>
    <w:p w14:paraId="7618B3F3" w14:textId="2DBF5A16" w:rsidR="0086003D" w:rsidRDefault="0086003D" w:rsidP="008600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t>«</w:t>
      </w:r>
      <w:r w:rsidRPr="008A44A5">
        <w:rPr>
          <w:rFonts w:ascii="Times New Roman" w:eastAsia="Times New Roman" w:hAnsi="Times New Roman" w:cs="Times New Roman"/>
        </w:rPr>
        <w:t>Технологичное муниципальное управление</w:t>
      </w:r>
      <w:r w:rsidRPr="008A44A5">
        <w:rPr>
          <w:rFonts w:ascii="Times New Roman" w:hAnsi="Times New Roman" w:cs="Times New Roman"/>
        </w:rPr>
        <w:t>»</w:t>
      </w:r>
      <w:r w:rsidR="00BA0C2B">
        <w:rPr>
          <w:rFonts w:ascii="Times New Roman" w:hAnsi="Times New Roman" w:cs="Times New Roman"/>
        </w:rPr>
        <w:t xml:space="preserve"> </w:t>
      </w:r>
      <w:r w:rsidRPr="008A44A5">
        <w:rPr>
          <w:rFonts w:ascii="Times New Roman" w:hAnsi="Times New Roman" w:cs="Times New Roman"/>
        </w:rPr>
        <w:t>муниципальной программы «Цифровое развитие ЗАТО Северск»</w:t>
      </w:r>
    </w:p>
    <w:p w14:paraId="54742C31" w14:textId="77777777" w:rsidR="0086003D" w:rsidRPr="008A44A5" w:rsidRDefault="0086003D" w:rsidP="0086003D">
      <w:pPr>
        <w:tabs>
          <w:tab w:val="left" w:pos="787"/>
        </w:tabs>
        <w:spacing w:after="0"/>
        <w:jc w:val="right"/>
        <w:rPr>
          <w:rFonts w:ascii="Times New Roman" w:hAnsi="Times New Roman" w:cs="Times New Roman"/>
          <w:lang w:eastAsia="ru-RU"/>
        </w:rPr>
      </w:pPr>
      <w:r w:rsidRPr="008A44A5">
        <w:rPr>
          <w:rFonts w:ascii="Times New Roman" w:hAnsi="Times New Roman" w:cs="Times New Roman"/>
          <w:lang w:eastAsia="ru-RU"/>
        </w:rPr>
        <w:t>Таблица 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4"/>
        <w:gridCol w:w="861"/>
        <w:gridCol w:w="1843"/>
        <w:gridCol w:w="2693"/>
        <w:gridCol w:w="1418"/>
      </w:tblGrid>
      <w:tr w:rsidR="0086003D" w:rsidRPr="008A44A5" w14:paraId="32C2223C" w14:textId="77777777" w:rsidTr="00064989">
        <w:tc>
          <w:tcPr>
            <w:tcW w:w="604" w:type="dxa"/>
            <w:vMerge w:val="restart"/>
          </w:tcPr>
          <w:p w14:paraId="07D02E7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154" w:type="dxa"/>
            <w:vMerge w:val="restart"/>
          </w:tcPr>
          <w:p w14:paraId="58935CD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23" w:type="dxa"/>
            <w:vMerge w:val="restart"/>
          </w:tcPr>
          <w:p w14:paraId="285D037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Срок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реали-зации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год</w:t>
            </w:r>
          </w:p>
        </w:tc>
        <w:tc>
          <w:tcPr>
            <w:tcW w:w="1118" w:type="dxa"/>
            <w:vMerge w:val="restart"/>
          </w:tcPr>
          <w:p w14:paraId="1359B20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Объем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финанси-рования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тыс. руб.</w:t>
            </w:r>
          </w:p>
        </w:tc>
        <w:tc>
          <w:tcPr>
            <w:tcW w:w="3843" w:type="dxa"/>
            <w:gridSpan w:val="4"/>
          </w:tcPr>
          <w:p w14:paraId="730FCEA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</w:tcPr>
          <w:p w14:paraId="407785C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1" w:type="dxa"/>
            <w:gridSpan w:val="2"/>
          </w:tcPr>
          <w:p w14:paraId="0BC8D5E3" w14:textId="1D3C0833" w:rsidR="0086003D" w:rsidRPr="008A44A5" w:rsidRDefault="0086003D" w:rsidP="005002D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  <w:r w:rsidR="005002D0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 годам реализации</w:t>
            </w:r>
          </w:p>
        </w:tc>
      </w:tr>
      <w:tr w:rsidR="0086003D" w:rsidRPr="008A44A5" w14:paraId="15E00C35" w14:textId="77777777" w:rsidTr="00064989">
        <w:tc>
          <w:tcPr>
            <w:tcW w:w="604" w:type="dxa"/>
            <w:vMerge/>
          </w:tcPr>
          <w:p w14:paraId="5CA8172F" w14:textId="77777777" w:rsidR="0086003D" w:rsidRPr="008A44A5" w:rsidRDefault="0086003D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378E598A" w14:textId="77777777" w:rsidR="0086003D" w:rsidRPr="008A44A5" w:rsidRDefault="0086003D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</w:tcPr>
          <w:p w14:paraId="6B0DD973" w14:textId="77777777" w:rsidR="0086003D" w:rsidRPr="008A44A5" w:rsidRDefault="0086003D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8" w:type="dxa"/>
            <w:vMerge/>
          </w:tcPr>
          <w:p w14:paraId="0D5BF436" w14:textId="77777777" w:rsidR="0086003D" w:rsidRPr="008A44A5" w:rsidRDefault="0086003D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1BB4709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феде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рально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-го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64" w:type="dxa"/>
          </w:tcPr>
          <w:p w14:paraId="74503AC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област-ного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бюдже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-та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54" w:type="dxa"/>
          </w:tcPr>
          <w:p w14:paraId="44ECC48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местно-го бюджета</w:t>
            </w:r>
          </w:p>
        </w:tc>
        <w:tc>
          <w:tcPr>
            <w:tcW w:w="861" w:type="dxa"/>
          </w:tcPr>
          <w:p w14:paraId="4A3C6B3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вне-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жет-ных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источ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-ников (по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согла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-сова-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нию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 (прог-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ноз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843" w:type="dxa"/>
            <w:vMerge/>
          </w:tcPr>
          <w:p w14:paraId="0AE95C8C" w14:textId="77777777" w:rsidR="0086003D" w:rsidRPr="008A44A5" w:rsidRDefault="0086003D" w:rsidP="0006498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3590123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</w:tcPr>
          <w:p w14:paraId="7318B4E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</w:tbl>
    <w:p w14:paraId="4F411975" w14:textId="77777777" w:rsidR="0086003D" w:rsidRPr="00BA0C2B" w:rsidRDefault="0086003D" w:rsidP="00BA0C2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4"/>
        <w:gridCol w:w="923"/>
        <w:gridCol w:w="1118"/>
        <w:gridCol w:w="964"/>
        <w:gridCol w:w="964"/>
        <w:gridCol w:w="1059"/>
        <w:gridCol w:w="861"/>
        <w:gridCol w:w="1843"/>
        <w:gridCol w:w="2693"/>
        <w:gridCol w:w="1418"/>
      </w:tblGrid>
      <w:tr w:rsidR="0086003D" w:rsidRPr="008A44A5" w14:paraId="3C08EE10" w14:textId="77777777" w:rsidTr="00414B1C">
        <w:trPr>
          <w:trHeight w:val="132"/>
          <w:tblHeader/>
        </w:trPr>
        <w:tc>
          <w:tcPr>
            <w:tcW w:w="604" w:type="dxa"/>
            <w:tcBorders>
              <w:bottom w:val="single" w:sz="4" w:space="0" w:color="auto"/>
            </w:tcBorders>
          </w:tcPr>
          <w:p w14:paraId="0F7A6CE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14:paraId="66B1AE9D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2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4984BA2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03E6C42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6FF354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7AABD7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14:paraId="7C33DA5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6C4D3B5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9E94CF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639B48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5ECEBBD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86003D" w:rsidRPr="008A44A5" w14:paraId="6B6E5D3A" w14:textId="77777777" w:rsidTr="00414B1C">
        <w:tc>
          <w:tcPr>
            <w:tcW w:w="604" w:type="dxa"/>
            <w:tcBorders>
              <w:bottom w:val="single" w:sz="4" w:space="0" w:color="auto"/>
            </w:tcBorders>
          </w:tcPr>
          <w:p w14:paraId="3DA1B62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7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7FD6B86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оперативности и повышения качества при обработке документов</w:t>
            </w:r>
            <w:r w:rsidRPr="008A44A5">
              <w:rPr>
                <w:rFonts w:ascii="Times New Roman" w:hAnsi="Times New Roman" w:cs="Times New Roman"/>
              </w:rPr>
              <w:t>» подпрограммы 3</w:t>
            </w:r>
          </w:p>
        </w:tc>
      </w:tr>
      <w:tr w:rsidR="0086003D" w:rsidRPr="008A44A5" w14:paraId="43F23933" w14:textId="77777777" w:rsidTr="00414B1C">
        <w:tc>
          <w:tcPr>
            <w:tcW w:w="604" w:type="dxa"/>
            <w:vMerge w:val="restart"/>
          </w:tcPr>
          <w:p w14:paraId="03FB714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2154" w:type="dxa"/>
            <w:vMerge w:val="restart"/>
          </w:tcPr>
          <w:p w14:paraId="6035B0B2" w14:textId="08978492" w:rsidR="0086003D" w:rsidRPr="008A44A5" w:rsidRDefault="0086003D" w:rsidP="00414B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Развитие электронного документооборота Администрации ЗАТО Северск</w:t>
            </w:r>
            <w:r w:rsidR="00414B1C">
              <w:rPr>
                <w:rFonts w:ascii="Times New Roman" w:eastAsia="Times New Roman" w:hAnsi="Times New Roman" w:cs="Times New Roman"/>
              </w:rPr>
              <w:t xml:space="preserve"> </w:t>
            </w:r>
            <w:r w:rsidR="00AF3431"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(до 31.12.2025)</w:t>
            </w: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, в т.ч.: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06C878D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53D0208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27CA7C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33D0A6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14:paraId="47C5098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6D0B606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687E1985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8A5F5E2" w14:textId="77777777" w:rsidR="0086003D" w:rsidRPr="00AF3431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21D6AE87" w14:textId="77777777" w:rsidR="0086003D" w:rsidRPr="00AF3431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66F2943C" w14:textId="77777777" w:rsidTr="00414B1C">
        <w:tc>
          <w:tcPr>
            <w:tcW w:w="604" w:type="dxa"/>
            <w:vMerge/>
          </w:tcPr>
          <w:p w14:paraId="3E89304B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300E9420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3A55522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2025 </w:t>
            </w:r>
          </w:p>
        </w:tc>
        <w:tc>
          <w:tcPr>
            <w:tcW w:w="1118" w:type="dxa"/>
          </w:tcPr>
          <w:p w14:paraId="763DD41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964" w:type="dxa"/>
          </w:tcPr>
          <w:p w14:paraId="3CFF925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39CD40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227E65D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861" w:type="dxa"/>
          </w:tcPr>
          <w:p w14:paraId="6615880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311353C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263428D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видов документов, переведенных </w:t>
            </w:r>
            <w:r w:rsidRPr="008A44A5">
              <w:rPr>
                <w:rFonts w:ascii="Times New Roman" w:hAnsi="Times New Roman" w:cs="Times New Roman"/>
              </w:rPr>
              <w:t>в электронный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вид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A0EDAF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86003D" w:rsidRPr="008A44A5" w14:paraId="278598AD" w14:textId="77777777" w:rsidTr="00414B1C">
        <w:tc>
          <w:tcPr>
            <w:tcW w:w="604" w:type="dxa"/>
            <w:vMerge w:val="restart"/>
          </w:tcPr>
          <w:p w14:paraId="032DBA96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2154" w:type="dxa"/>
            <w:vMerge w:val="restart"/>
          </w:tcPr>
          <w:p w14:paraId="0C5BB87B" w14:textId="51C98355" w:rsidR="0086003D" w:rsidRPr="008A44A5" w:rsidRDefault="0086003D" w:rsidP="005002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923" w:type="dxa"/>
          </w:tcPr>
          <w:p w14:paraId="35C0EBB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451F188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4FC837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64BCA8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4A4E77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550C56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16B0EB77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1C45E3D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041632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47C3201F" w14:textId="77777777" w:rsidTr="00414B1C">
        <w:trPr>
          <w:trHeight w:val="827"/>
        </w:trPr>
        <w:tc>
          <w:tcPr>
            <w:tcW w:w="604" w:type="dxa"/>
            <w:vMerge/>
          </w:tcPr>
          <w:p w14:paraId="4B3EDF97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46148D48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1D7CCC7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57BBB0E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67DEA4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79087C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3EB5675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04A0EC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4424EB03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5758B75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Количество полученных и отправленных документов через межведомственный электронный документооборот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17D877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1100</w:t>
            </w:r>
          </w:p>
        </w:tc>
      </w:tr>
      <w:tr w:rsidR="0086003D" w:rsidRPr="008A44A5" w14:paraId="63C42366" w14:textId="77777777" w:rsidTr="00414B1C">
        <w:tc>
          <w:tcPr>
            <w:tcW w:w="604" w:type="dxa"/>
            <w:vMerge w:val="restart"/>
          </w:tcPr>
          <w:p w14:paraId="23B42613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1.1.2</w:t>
            </w:r>
          </w:p>
        </w:tc>
        <w:tc>
          <w:tcPr>
            <w:tcW w:w="2154" w:type="dxa"/>
            <w:vMerge w:val="restart"/>
          </w:tcPr>
          <w:p w14:paraId="5125598E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Организация доступа к нормативно-правовой базе</w:t>
            </w:r>
          </w:p>
        </w:tc>
        <w:tc>
          <w:tcPr>
            <w:tcW w:w="923" w:type="dxa"/>
          </w:tcPr>
          <w:p w14:paraId="20E96E5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363A933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964" w:type="dxa"/>
          </w:tcPr>
          <w:p w14:paraId="002F554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2E6DDD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DD8FCD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861" w:type="dxa"/>
          </w:tcPr>
          <w:p w14:paraId="6868786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0ADFFF62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4E54FEA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DBA6BB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27E0B700" w14:textId="77777777" w:rsidTr="00414B1C">
        <w:trPr>
          <w:trHeight w:val="1014"/>
        </w:trPr>
        <w:tc>
          <w:tcPr>
            <w:tcW w:w="604" w:type="dxa"/>
            <w:vMerge/>
          </w:tcPr>
          <w:p w14:paraId="768EF5EA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657D077E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089565C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666E90E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964" w:type="dxa"/>
          </w:tcPr>
          <w:p w14:paraId="3AB9F9A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BAB990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11A196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861" w:type="dxa"/>
          </w:tcPr>
          <w:p w14:paraId="714C596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90FBDD6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0BF26B60" w14:textId="077EAEBE" w:rsidR="0086003D" w:rsidRPr="008A44A5" w:rsidRDefault="0086003D" w:rsidP="00E675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одновременных доступов в</w:t>
            </w:r>
            <w:r w:rsidR="00E67583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справочно-правовой сервис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E0DF0E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86003D" w:rsidRPr="008A44A5" w14:paraId="46E59A72" w14:textId="77777777" w:rsidTr="00414B1C">
        <w:tc>
          <w:tcPr>
            <w:tcW w:w="604" w:type="dxa"/>
            <w:tcBorders>
              <w:bottom w:val="single" w:sz="4" w:space="0" w:color="auto"/>
            </w:tcBorders>
          </w:tcPr>
          <w:p w14:paraId="72D93B10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7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12BBBA4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оперативности и повышения качества при обработке документов</w:t>
            </w:r>
            <w:r w:rsidRPr="008A44A5">
              <w:rPr>
                <w:rFonts w:ascii="Times New Roman" w:hAnsi="Times New Roman" w:cs="Times New Roman"/>
              </w:rPr>
              <w:t>» подпрограммы 3</w:t>
            </w:r>
          </w:p>
        </w:tc>
      </w:tr>
      <w:tr w:rsidR="0086003D" w:rsidRPr="008A44A5" w14:paraId="4C67FD7A" w14:textId="77777777" w:rsidTr="00414B1C">
        <w:tc>
          <w:tcPr>
            <w:tcW w:w="604" w:type="dxa"/>
            <w:vMerge w:val="restart"/>
          </w:tcPr>
          <w:p w14:paraId="7162D5C9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2154" w:type="dxa"/>
            <w:vMerge w:val="restart"/>
          </w:tcPr>
          <w:p w14:paraId="77B08012" w14:textId="77777777" w:rsidR="0086003D" w:rsidRPr="008A44A5" w:rsidRDefault="0086003D" w:rsidP="0006498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оперативности и повышения качества при обработке документов»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(с 01.01.2026)</w:t>
            </w:r>
          </w:p>
        </w:tc>
        <w:tc>
          <w:tcPr>
            <w:tcW w:w="923" w:type="dxa"/>
          </w:tcPr>
          <w:p w14:paraId="492E1CB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09105AC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8000,00</w:t>
            </w:r>
          </w:p>
        </w:tc>
        <w:tc>
          <w:tcPr>
            <w:tcW w:w="964" w:type="dxa"/>
          </w:tcPr>
          <w:p w14:paraId="5377EE1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AF4F79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62CB278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8000,00</w:t>
            </w:r>
          </w:p>
        </w:tc>
        <w:tc>
          <w:tcPr>
            <w:tcW w:w="861" w:type="dxa"/>
          </w:tcPr>
          <w:p w14:paraId="26B877C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0DD7F24D" w14:textId="68CA7703" w:rsidR="0086003D" w:rsidRPr="008A44A5" w:rsidRDefault="005002D0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07721C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556C24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716236E3" w14:textId="77777777" w:rsidTr="00414B1C">
        <w:tc>
          <w:tcPr>
            <w:tcW w:w="604" w:type="dxa"/>
            <w:vMerge/>
          </w:tcPr>
          <w:p w14:paraId="4C740970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54" w:type="dxa"/>
            <w:vMerge/>
          </w:tcPr>
          <w:p w14:paraId="1A9AD88B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23" w:type="dxa"/>
          </w:tcPr>
          <w:p w14:paraId="4172119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501946B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74BB90A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AAA631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5A92BC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5601156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29F25C1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2E7810F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видов документов, переведенных в электронный вид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2FA1E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86003D" w:rsidRPr="008A44A5" w14:paraId="74E91F56" w14:textId="77777777" w:rsidTr="00414B1C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FE08FDC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44FBCC41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23" w:type="dxa"/>
          </w:tcPr>
          <w:p w14:paraId="0AD7B19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2027 </w:t>
            </w:r>
          </w:p>
        </w:tc>
        <w:tc>
          <w:tcPr>
            <w:tcW w:w="1118" w:type="dxa"/>
          </w:tcPr>
          <w:p w14:paraId="0FC45E0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7B58BFA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6BE87C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266C744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29B49E9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1135749B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4AC71F0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видов документов, переведенных в электронный вид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3FEE6C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86003D" w:rsidRPr="008A44A5" w14:paraId="770C2A65" w14:textId="77777777" w:rsidTr="00414B1C">
        <w:trPr>
          <w:trHeight w:val="304"/>
        </w:trPr>
        <w:tc>
          <w:tcPr>
            <w:tcW w:w="604" w:type="dxa"/>
          </w:tcPr>
          <w:p w14:paraId="2E64106B" w14:textId="1D225B1B" w:rsidR="0086003D" w:rsidRPr="000C75F9" w:rsidRDefault="0086003D" w:rsidP="000649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="000C75F9">
              <w:rPr>
                <w:rFonts w:ascii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997" w:type="dxa"/>
            <w:gridSpan w:val="10"/>
            <w:tcBorders>
              <w:right w:val="single" w:sz="4" w:space="0" w:color="auto"/>
            </w:tcBorders>
          </w:tcPr>
          <w:p w14:paraId="4FD69B2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86003D" w:rsidRPr="008A44A5" w14:paraId="7DB2B2C4" w14:textId="77777777" w:rsidTr="00414B1C">
        <w:tc>
          <w:tcPr>
            <w:tcW w:w="604" w:type="dxa"/>
            <w:vMerge w:val="restart"/>
          </w:tcPr>
          <w:p w14:paraId="28C35A1B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2154" w:type="dxa"/>
            <w:vMerge w:val="restart"/>
          </w:tcPr>
          <w:p w14:paraId="6964898F" w14:textId="0D0B4F92" w:rsidR="0086003D" w:rsidRPr="008A44A5" w:rsidRDefault="0086003D" w:rsidP="000C75F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Основное мероприятие. Развитие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электронных муниципальных услуг Администрации ЗАТО Северск</w:t>
            </w:r>
            <w:r w:rsidR="000C75F9">
              <w:rPr>
                <w:rFonts w:ascii="Times New Roman" w:eastAsia="Times New Roman" w:hAnsi="Times New Roman" w:cs="Times New Roman"/>
              </w:rPr>
              <w:br/>
            </w:r>
            <w:r w:rsidR="000C75F9" w:rsidRPr="008A44A5">
              <w:rPr>
                <w:rFonts w:ascii="Times New Roman" w:hAnsi="Times New Roman" w:cs="Times New Roman"/>
                <w:color w:val="000000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23" w:type="dxa"/>
          </w:tcPr>
          <w:p w14:paraId="50FE254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40E968C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5564FBB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E19BDD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C951F4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FDD9A6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5379DA7B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04BF71D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F7EC75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04D821D6" w14:textId="77777777" w:rsidTr="00414B1C">
        <w:tc>
          <w:tcPr>
            <w:tcW w:w="604" w:type="dxa"/>
            <w:vMerge/>
          </w:tcPr>
          <w:p w14:paraId="4B80F8B2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2DD1A94B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5F5879E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6049CD6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A5A395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255C22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6F0610F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56C5691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E5D41FD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0AB96E5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Доля предоставляемых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муниципальных услуг в электронном виде из общего перечня услуг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6C9C00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100</w:t>
            </w:r>
          </w:p>
        </w:tc>
      </w:tr>
      <w:tr w:rsidR="0086003D" w:rsidRPr="008A44A5" w14:paraId="0478A708" w14:textId="77777777" w:rsidTr="00414B1C">
        <w:tc>
          <w:tcPr>
            <w:tcW w:w="604" w:type="dxa"/>
            <w:vMerge w:val="restart"/>
          </w:tcPr>
          <w:p w14:paraId="7296D40C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2.1.1</w:t>
            </w:r>
          </w:p>
        </w:tc>
        <w:tc>
          <w:tcPr>
            <w:tcW w:w="2154" w:type="dxa"/>
            <w:vMerge w:val="restart"/>
          </w:tcPr>
          <w:p w14:paraId="1F51D13D" w14:textId="6CCFA8B6" w:rsidR="0086003D" w:rsidRPr="008A44A5" w:rsidRDefault="000C75F9" w:rsidP="000C75F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Совершенствова</w:t>
            </w:r>
            <w:r w:rsidR="0086003D" w:rsidRPr="008A44A5">
              <w:rPr>
                <w:rFonts w:ascii="Times New Roman" w:eastAsia="Times New Roman" w:hAnsi="Times New Roman" w:cs="Times New Roman"/>
              </w:rPr>
              <w:t>ние системы межведомственного электронного взаимодействия</w:t>
            </w:r>
          </w:p>
        </w:tc>
        <w:tc>
          <w:tcPr>
            <w:tcW w:w="923" w:type="dxa"/>
          </w:tcPr>
          <w:p w14:paraId="20D4D4D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1FF556F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215A03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2B1169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4EBC247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22D027B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268FCD87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75CC832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1D0DB4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5F34B230" w14:textId="77777777" w:rsidTr="00414B1C">
        <w:trPr>
          <w:trHeight w:val="827"/>
        </w:trPr>
        <w:tc>
          <w:tcPr>
            <w:tcW w:w="604" w:type="dxa"/>
            <w:vMerge/>
          </w:tcPr>
          <w:p w14:paraId="23ACA3E4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31182E55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07B637D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118" w:type="dxa"/>
          </w:tcPr>
          <w:p w14:paraId="7488049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12539DA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C2912C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3EC200B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33A2043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69893B86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50BD79B1" w14:textId="51613079" w:rsidR="0086003D" w:rsidRPr="008A44A5" w:rsidRDefault="0086003D" w:rsidP="00E675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 Количество видов запросов, используемых в</w:t>
            </w:r>
            <w:r w:rsidR="00E675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системе межведомственного электронного взаимодействия</w:t>
            </w:r>
            <w:r w:rsidRPr="008A44A5">
              <w:rPr>
                <w:rFonts w:ascii="Times New Roman" w:hAnsi="Times New Roman" w:cs="Times New Roman"/>
              </w:rPr>
              <w:t>,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FF2585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86003D" w:rsidRPr="008A44A5" w14:paraId="5CA774C7" w14:textId="77777777" w:rsidTr="00414B1C">
        <w:tc>
          <w:tcPr>
            <w:tcW w:w="604" w:type="dxa"/>
            <w:vMerge w:val="restart"/>
          </w:tcPr>
          <w:p w14:paraId="03A4C371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2.1.2</w:t>
            </w:r>
          </w:p>
        </w:tc>
        <w:tc>
          <w:tcPr>
            <w:tcW w:w="2154" w:type="dxa"/>
            <w:vMerge w:val="restart"/>
          </w:tcPr>
          <w:p w14:paraId="62EA7E05" w14:textId="748A7E99" w:rsidR="0086003D" w:rsidRPr="008A44A5" w:rsidRDefault="0019053B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F55D2">
              <w:rPr>
                <w:rFonts w:ascii="Times New Roman" w:eastAsia="Times New Roman" w:hAnsi="Times New Roman" w:cs="Times New Roman"/>
              </w:rPr>
              <w:t>Совершенствова</w:t>
            </w:r>
            <w:r w:rsidR="0086003D" w:rsidRPr="004F55D2">
              <w:rPr>
                <w:rFonts w:ascii="Times New Roman" w:eastAsia="Times New Roman" w:hAnsi="Times New Roman" w:cs="Times New Roman"/>
              </w:rPr>
              <w:t>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923" w:type="dxa"/>
          </w:tcPr>
          <w:p w14:paraId="58F179F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18" w:type="dxa"/>
          </w:tcPr>
          <w:p w14:paraId="42E0744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37DADF6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2B9510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7A67495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67769FB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CD955F1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48C2D61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59B2A0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5C7684E0" w14:textId="77777777" w:rsidTr="00414B1C">
        <w:tc>
          <w:tcPr>
            <w:tcW w:w="604" w:type="dxa"/>
            <w:vMerge/>
          </w:tcPr>
          <w:p w14:paraId="1F37DF6B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3D82DFA4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60CA734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2025 </w:t>
            </w:r>
          </w:p>
        </w:tc>
        <w:tc>
          <w:tcPr>
            <w:tcW w:w="1118" w:type="dxa"/>
          </w:tcPr>
          <w:p w14:paraId="51B4C5A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F0E87B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B79ED6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5F951B1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763C8A8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B9A7891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40101656" w14:textId="4220D73C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оля административных регламентов предоставляемых услуг, переведенных </w:t>
            </w:r>
            <w:r w:rsidRPr="008A44A5">
              <w:rPr>
                <w:rFonts w:ascii="Times New Roman" w:hAnsi="Times New Roman" w:cs="Times New Roman"/>
              </w:rPr>
              <w:t>в</w:t>
            </w:r>
            <w:r w:rsidR="00820213">
              <w:rPr>
                <w:rFonts w:ascii="Times New Roman" w:hAnsi="Times New Roman" w:cs="Times New Roman"/>
              </w:rPr>
              <w:t xml:space="preserve"> </w:t>
            </w:r>
            <w:r w:rsidRPr="008A44A5">
              <w:rPr>
                <w:rFonts w:ascii="Times New Roman" w:hAnsi="Times New Roman" w:cs="Times New Roman"/>
              </w:rPr>
              <w:t>цифровой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 формат с помощью конструктора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435BBE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86003D" w:rsidRPr="008A44A5" w14:paraId="1C80BEE7" w14:textId="77777777" w:rsidTr="00414B1C">
        <w:tc>
          <w:tcPr>
            <w:tcW w:w="604" w:type="dxa"/>
            <w:tcBorders>
              <w:bottom w:val="single" w:sz="4" w:space="0" w:color="auto"/>
            </w:tcBorders>
          </w:tcPr>
          <w:p w14:paraId="49D47E29" w14:textId="6360CC63" w:rsidR="0086003D" w:rsidRPr="000C75F9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="000C75F9">
              <w:rPr>
                <w:rFonts w:ascii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997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14:paraId="77F8BD3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86003D" w:rsidRPr="008A44A5" w14:paraId="72DF5985" w14:textId="77777777" w:rsidTr="00414B1C">
        <w:tc>
          <w:tcPr>
            <w:tcW w:w="604" w:type="dxa"/>
            <w:vMerge w:val="restart"/>
          </w:tcPr>
          <w:p w14:paraId="12287392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2154" w:type="dxa"/>
            <w:vMerge w:val="restart"/>
          </w:tcPr>
          <w:p w14:paraId="34E65EBD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доступности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 повышение качества предоставления муниципальных услуг»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23" w:type="dxa"/>
          </w:tcPr>
          <w:p w14:paraId="04CD431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118" w:type="dxa"/>
          </w:tcPr>
          <w:p w14:paraId="5192A4D0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1C99DE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2EBB4E5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62B8DB2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68BD95C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4C27EF39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693" w:type="dxa"/>
          </w:tcPr>
          <w:p w14:paraId="3311482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90AEAD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X</w:t>
            </w:r>
          </w:p>
        </w:tc>
      </w:tr>
      <w:tr w:rsidR="0086003D" w:rsidRPr="008A44A5" w14:paraId="5A3BE20F" w14:textId="77777777" w:rsidTr="00414B1C">
        <w:tc>
          <w:tcPr>
            <w:tcW w:w="604" w:type="dxa"/>
            <w:vMerge/>
          </w:tcPr>
          <w:p w14:paraId="7D7A3E58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</w:tcPr>
          <w:p w14:paraId="55B6C010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5EF2F6A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118" w:type="dxa"/>
          </w:tcPr>
          <w:p w14:paraId="29ED8AD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18F4EF1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786198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3E8E42C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72A3E9D6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54E9D06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03EAA06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Доля предоставляемых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муниципальных услуг в электронном виде из общего перечня услуг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B189C9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100</w:t>
            </w:r>
          </w:p>
        </w:tc>
      </w:tr>
      <w:tr w:rsidR="0086003D" w:rsidRPr="008A44A5" w14:paraId="7C077BAA" w14:textId="77777777" w:rsidTr="00414B1C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65C42CC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</w:tcPr>
          <w:p w14:paraId="5C7B74C8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073C135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118" w:type="dxa"/>
          </w:tcPr>
          <w:p w14:paraId="26BEE60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048B197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75DE22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17B98A73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61" w:type="dxa"/>
          </w:tcPr>
          <w:p w14:paraId="44010B8F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725461C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693" w:type="dxa"/>
          </w:tcPr>
          <w:p w14:paraId="6BFFA63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Доля предоставляемых муниципальных услуг в электронном виде из общего перечня услуг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988A8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86003D" w:rsidRPr="008A44A5" w14:paraId="39D58158" w14:textId="77777777" w:rsidTr="00414B1C">
        <w:trPr>
          <w:trHeight w:val="374"/>
        </w:trPr>
        <w:tc>
          <w:tcPr>
            <w:tcW w:w="2758" w:type="dxa"/>
            <w:gridSpan w:val="2"/>
            <w:vMerge w:val="restart"/>
          </w:tcPr>
          <w:p w14:paraId="4620170D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Итого по</w:t>
            </w: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br/>
              <w:t>подпрограмме 3</w:t>
            </w:r>
          </w:p>
        </w:tc>
        <w:tc>
          <w:tcPr>
            <w:tcW w:w="923" w:type="dxa"/>
          </w:tcPr>
          <w:p w14:paraId="582135F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8" w:type="dxa"/>
          </w:tcPr>
          <w:p w14:paraId="0D1F782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10416,13</w:t>
            </w:r>
          </w:p>
        </w:tc>
        <w:tc>
          <w:tcPr>
            <w:tcW w:w="964" w:type="dxa"/>
          </w:tcPr>
          <w:p w14:paraId="0B5157F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4AA7A85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1CF2121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10416,13</w:t>
            </w:r>
          </w:p>
        </w:tc>
        <w:tc>
          <w:tcPr>
            <w:tcW w:w="861" w:type="dxa"/>
          </w:tcPr>
          <w:p w14:paraId="0DAD835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</w:tcPr>
          <w:p w14:paraId="549502F7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739F8D7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B027F2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86003D" w:rsidRPr="008A44A5" w14:paraId="1E670FBA" w14:textId="77777777" w:rsidTr="00414B1C">
        <w:trPr>
          <w:trHeight w:val="212"/>
        </w:trPr>
        <w:tc>
          <w:tcPr>
            <w:tcW w:w="2758" w:type="dxa"/>
            <w:gridSpan w:val="2"/>
            <w:vMerge/>
          </w:tcPr>
          <w:p w14:paraId="4ECFD5F3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164FA1F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18" w:type="dxa"/>
          </w:tcPr>
          <w:p w14:paraId="0805870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964" w:type="dxa"/>
          </w:tcPr>
          <w:p w14:paraId="5718F80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73EFBCA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4F25D8B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2416,13</w:t>
            </w:r>
          </w:p>
        </w:tc>
        <w:tc>
          <w:tcPr>
            <w:tcW w:w="861" w:type="dxa"/>
          </w:tcPr>
          <w:p w14:paraId="79F6DFC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0EF3E190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3D2105FD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6EF88FC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86003D" w:rsidRPr="008A44A5" w14:paraId="7211FF3D" w14:textId="77777777" w:rsidTr="00414B1C">
        <w:trPr>
          <w:trHeight w:val="290"/>
        </w:trPr>
        <w:tc>
          <w:tcPr>
            <w:tcW w:w="2758" w:type="dxa"/>
            <w:gridSpan w:val="2"/>
            <w:vMerge/>
          </w:tcPr>
          <w:p w14:paraId="72D326C9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</w:tcPr>
          <w:p w14:paraId="2983F38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 xml:space="preserve">2026 </w:t>
            </w:r>
          </w:p>
        </w:tc>
        <w:tc>
          <w:tcPr>
            <w:tcW w:w="1118" w:type="dxa"/>
          </w:tcPr>
          <w:p w14:paraId="4621EA9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964" w:type="dxa"/>
          </w:tcPr>
          <w:p w14:paraId="1E31825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</w:tcPr>
          <w:p w14:paraId="6C6120A2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</w:tcPr>
          <w:p w14:paraId="652DE46E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861" w:type="dxa"/>
          </w:tcPr>
          <w:p w14:paraId="2CA13A49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4045D2B1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51B0B7C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3872137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86003D" w:rsidRPr="008A44A5" w14:paraId="21E32970" w14:textId="77777777" w:rsidTr="00414B1C">
        <w:trPr>
          <w:trHeight w:val="211"/>
        </w:trPr>
        <w:tc>
          <w:tcPr>
            <w:tcW w:w="2758" w:type="dxa"/>
            <w:gridSpan w:val="2"/>
            <w:vMerge/>
            <w:tcBorders>
              <w:bottom w:val="single" w:sz="4" w:space="0" w:color="auto"/>
            </w:tcBorders>
          </w:tcPr>
          <w:p w14:paraId="3779B335" w14:textId="77777777" w:rsidR="0086003D" w:rsidRPr="008A44A5" w:rsidRDefault="0086003D" w:rsidP="000649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52DCCF65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 xml:space="preserve">2027 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14:paraId="7C0D390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25255A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4BACCED8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14:paraId="3F8812E1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4000,00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6249167B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8F0573C" w14:textId="77777777" w:rsidR="0086003D" w:rsidRPr="008A44A5" w:rsidRDefault="0086003D" w:rsidP="00064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</w:tcPr>
          <w:p w14:paraId="274F5784" w14:textId="7777777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9DD17B4" w14:textId="07482DC7" w:rsidR="0086003D" w:rsidRPr="008A44A5" w:rsidRDefault="0086003D" w:rsidP="000649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X»</w:t>
            </w:r>
          </w:p>
        </w:tc>
      </w:tr>
    </w:tbl>
    <w:p w14:paraId="492E9712" w14:textId="4424C872" w:rsidR="006C1E51" w:rsidRPr="008A44A5" w:rsidRDefault="006C1E51" w:rsidP="008E076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B1E957C" w14:textId="50D58C3F" w:rsidR="006C1E51" w:rsidRPr="008A44A5" w:rsidRDefault="006C1E51">
      <w:pPr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</w:rPr>
        <w:br w:type="page"/>
      </w:r>
    </w:p>
    <w:p w14:paraId="2B723D95" w14:textId="77777777" w:rsidR="00DE12F3" w:rsidRPr="008A44A5" w:rsidRDefault="00DE12F3" w:rsidP="0003582F">
      <w:pPr>
        <w:rPr>
          <w:rFonts w:ascii="Times New Roman" w:hAnsi="Times New Roman" w:cs="Times New Roman"/>
        </w:rPr>
        <w:sectPr w:rsidR="00DE12F3" w:rsidRPr="008A44A5" w:rsidSect="00AD7FCA">
          <w:pgSz w:w="16838" w:h="11906" w:orient="landscape"/>
          <w:pgMar w:top="1701" w:right="1134" w:bottom="1276" w:left="1134" w:header="709" w:footer="476" w:gutter="0"/>
          <w:pgNumType w:start="2" w:chapStyle="1"/>
          <w:cols w:space="708"/>
          <w:docGrid w:linePitch="360"/>
        </w:sectPr>
      </w:pPr>
    </w:p>
    <w:p w14:paraId="1C7F6AF8" w14:textId="77777777" w:rsidR="00E21CB7" w:rsidRPr="008A44A5" w:rsidRDefault="00E21CB7" w:rsidP="00E21CB7">
      <w:pPr>
        <w:tabs>
          <w:tab w:val="left" w:pos="607"/>
        </w:tabs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lastRenderedPageBreak/>
        <w:t>Приложение 8</w:t>
      </w:r>
    </w:p>
    <w:p w14:paraId="5F375F1E" w14:textId="77777777" w:rsidR="00E21CB7" w:rsidRPr="008A44A5" w:rsidRDefault="00E21CB7" w:rsidP="00E21CB7">
      <w:pPr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6A48F67C" w14:textId="77777777" w:rsidR="00E21CB7" w:rsidRDefault="00E21CB7" w:rsidP="00E21CB7">
      <w:pPr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 w:rsidRPr="008A44A5">
        <w:rPr>
          <w:rFonts w:ascii="Times New Roman" w:eastAsia="Times New Roman" w:hAnsi="Times New Roman" w:cs="Times New Roman"/>
          <w:lang w:eastAsia="ru-RU"/>
        </w:rPr>
        <w:t>Администрации ЗАТО Северск</w:t>
      </w:r>
    </w:p>
    <w:p w14:paraId="7D76497E" w14:textId="77777777" w:rsidR="00E47809" w:rsidRPr="008A44A5" w:rsidRDefault="00E47809" w:rsidP="00E47809">
      <w:pPr>
        <w:spacing w:after="0" w:line="240" w:lineRule="auto"/>
        <w:ind w:left="6237" w:firstLine="453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_30.10.2025__ № __2649-па___</w:t>
      </w:r>
    </w:p>
    <w:p w14:paraId="616213A9" w14:textId="77777777" w:rsidR="00E21CB7" w:rsidRPr="007C08A5" w:rsidRDefault="00E21CB7" w:rsidP="00E21CB7">
      <w:pPr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</w:t>
      </w:r>
      <w:r w:rsidRPr="007C08A5">
        <w:rPr>
          <w:rFonts w:ascii="Times New Roman" w:eastAsia="Times New Roman" w:hAnsi="Times New Roman" w:cs="Times New Roman"/>
          <w:lang w:eastAsia="ru-RU"/>
        </w:rPr>
        <w:t>Приложение 4</w:t>
      </w:r>
    </w:p>
    <w:p w14:paraId="0A9933C8" w14:textId="77777777" w:rsidR="00E21CB7" w:rsidRPr="007C08A5" w:rsidRDefault="00E21CB7" w:rsidP="00E21CB7">
      <w:pPr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 w:rsidRPr="007C08A5">
        <w:rPr>
          <w:rFonts w:ascii="Times New Roman" w:eastAsia="Times New Roman" w:hAnsi="Times New Roman" w:cs="Times New Roman"/>
          <w:lang w:eastAsia="ru-RU"/>
        </w:rPr>
        <w:t>к муниципальной программе</w:t>
      </w:r>
    </w:p>
    <w:p w14:paraId="32643D06" w14:textId="77777777" w:rsidR="00E21CB7" w:rsidRDefault="00E21CB7" w:rsidP="00E21CB7">
      <w:pPr>
        <w:spacing w:after="0" w:line="240" w:lineRule="auto"/>
        <w:ind w:left="10773"/>
        <w:rPr>
          <w:rFonts w:ascii="Times New Roman" w:eastAsia="Times New Roman" w:hAnsi="Times New Roman" w:cs="Times New Roman"/>
          <w:lang w:eastAsia="ru-RU"/>
        </w:rPr>
      </w:pPr>
      <w:r w:rsidRPr="007C08A5">
        <w:rPr>
          <w:rFonts w:ascii="Times New Roman" w:eastAsia="Times New Roman" w:hAnsi="Times New Roman" w:cs="Times New Roman"/>
          <w:lang w:eastAsia="ru-RU"/>
        </w:rPr>
        <w:t>«Цифровое развитие ЗАТО Северск» на 2025 - 2027 годы</w:t>
      </w:r>
    </w:p>
    <w:p w14:paraId="5CED73C6" w14:textId="77777777" w:rsidR="00E21CB7" w:rsidRPr="008A44A5" w:rsidRDefault="00E21CB7" w:rsidP="0003582F">
      <w:pPr>
        <w:rPr>
          <w:rFonts w:ascii="Times New Roman" w:hAnsi="Times New Roman" w:cs="Times New Roman"/>
        </w:rPr>
      </w:pPr>
    </w:p>
    <w:p w14:paraId="10737E7C" w14:textId="7A47C2FC" w:rsidR="004773C8" w:rsidRPr="008A44A5" w:rsidRDefault="004773C8" w:rsidP="004773C8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lang w:eastAsia="ru-RU"/>
        </w:rPr>
      </w:pPr>
      <w:r w:rsidRPr="008A44A5">
        <w:rPr>
          <w:rFonts w:ascii="Times New Roman" w:hAnsi="Times New Roman" w:cs="Times New Roman"/>
          <w:color w:val="000000" w:themeColor="text1"/>
          <w:lang w:eastAsia="ru-RU"/>
        </w:rPr>
        <w:t>ОБЩАЯ ПОТРЕБНОСТЬ</w:t>
      </w:r>
      <w:r w:rsidRPr="008A44A5">
        <w:rPr>
          <w:rFonts w:ascii="Times New Roman" w:hAnsi="Times New Roman" w:cs="Times New Roman"/>
          <w:color w:val="000000" w:themeColor="text1"/>
          <w:lang w:eastAsia="ru-RU"/>
        </w:rPr>
        <w:br/>
        <w:t xml:space="preserve">в ресурсном обеспечении реализации муниципальной программы </w:t>
      </w:r>
    </w:p>
    <w:p w14:paraId="39C82381" w14:textId="77777777" w:rsidR="004773C8" w:rsidRPr="008A44A5" w:rsidRDefault="004773C8" w:rsidP="004773C8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lang w:eastAsia="ru-RU"/>
        </w:rPr>
      </w:pPr>
      <w:r w:rsidRPr="008A44A5">
        <w:rPr>
          <w:rFonts w:ascii="Times New Roman" w:hAnsi="Times New Roman" w:cs="Times New Roman"/>
          <w:color w:val="000000" w:themeColor="text1"/>
          <w:lang w:eastAsia="ru-RU"/>
        </w:rPr>
        <w:t>«Цифровое развитие ЗАТО Северск», включая прогнозную оценку расходов</w:t>
      </w:r>
    </w:p>
    <w:p w14:paraId="4E06D824" w14:textId="77777777" w:rsidR="004773C8" w:rsidRPr="008A44A5" w:rsidRDefault="004773C8" w:rsidP="004773C8">
      <w:pPr>
        <w:tabs>
          <w:tab w:val="left" w:pos="787"/>
        </w:tabs>
        <w:spacing w:after="0"/>
        <w:jc w:val="center"/>
        <w:rPr>
          <w:rFonts w:ascii="Times New Roman" w:hAnsi="Times New Roman" w:cs="Times New Roman"/>
          <w:color w:val="000000" w:themeColor="text1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964"/>
        <w:gridCol w:w="1121"/>
        <w:gridCol w:w="1134"/>
        <w:gridCol w:w="1134"/>
        <w:gridCol w:w="1134"/>
        <w:gridCol w:w="851"/>
        <w:gridCol w:w="1842"/>
        <w:gridCol w:w="2410"/>
        <w:gridCol w:w="1418"/>
      </w:tblGrid>
      <w:tr w:rsidR="004773C8" w:rsidRPr="008A44A5" w14:paraId="4016A139" w14:textId="77777777" w:rsidTr="004773C8">
        <w:tc>
          <w:tcPr>
            <w:tcW w:w="604" w:type="dxa"/>
            <w:vMerge w:val="restart"/>
          </w:tcPr>
          <w:p w14:paraId="779EB37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</w:tcPr>
          <w:p w14:paraId="1E57ECF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Наименования подпрограммы, задачи подпрограммы</w:t>
            </w:r>
            <w:bookmarkStart w:id="3" w:name="_Hlk163659631"/>
            <w:r w:rsidRPr="008A44A5">
              <w:rPr>
                <w:rFonts w:ascii="Times New Roman" w:hAnsi="Times New Roman" w:cs="Times New Roman"/>
              </w:rPr>
              <w:t xml:space="preserve">, структурного элемента, мероприятия приоритетного проекта </w:t>
            </w:r>
            <w:bookmarkEnd w:id="3"/>
            <w:r w:rsidRPr="008A44A5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964" w:type="dxa"/>
            <w:vMerge w:val="restart"/>
          </w:tcPr>
          <w:p w14:paraId="2E2BA36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Срок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реали-зации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год</w:t>
            </w:r>
          </w:p>
        </w:tc>
        <w:tc>
          <w:tcPr>
            <w:tcW w:w="1121" w:type="dxa"/>
            <w:vMerge w:val="restart"/>
          </w:tcPr>
          <w:p w14:paraId="5B28FCD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Объем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финанси-рования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, тыс. руб.</w:t>
            </w:r>
          </w:p>
        </w:tc>
        <w:tc>
          <w:tcPr>
            <w:tcW w:w="4253" w:type="dxa"/>
            <w:gridSpan w:val="4"/>
          </w:tcPr>
          <w:p w14:paraId="4E797E9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</w:tcPr>
          <w:p w14:paraId="25F9DAD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828" w:type="dxa"/>
            <w:gridSpan w:val="2"/>
          </w:tcPr>
          <w:p w14:paraId="7D4E4E1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4773C8" w:rsidRPr="008A44A5" w14:paraId="6C3D5004" w14:textId="77777777" w:rsidTr="004773C8">
        <w:trPr>
          <w:trHeight w:val="1826"/>
        </w:trPr>
        <w:tc>
          <w:tcPr>
            <w:tcW w:w="604" w:type="dxa"/>
            <w:vMerge/>
          </w:tcPr>
          <w:p w14:paraId="3F33CBAB" w14:textId="77777777" w:rsidR="004773C8" w:rsidRPr="008A44A5" w:rsidRDefault="004773C8" w:rsidP="004773C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41192F4B" w14:textId="77777777" w:rsidR="004773C8" w:rsidRPr="008A44A5" w:rsidRDefault="004773C8" w:rsidP="004773C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/>
          </w:tcPr>
          <w:p w14:paraId="7E3837B8" w14:textId="77777777" w:rsidR="004773C8" w:rsidRPr="008A44A5" w:rsidRDefault="004773C8" w:rsidP="004773C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vMerge/>
          </w:tcPr>
          <w:p w14:paraId="4DBE8820" w14:textId="77777777" w:rsidR="004773C8" w:rsidRPr="008A44A5" w:rsidRDefault="004773C8" w:rsidP="004773C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21791E4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феде-рального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бюджета</w:t>
            </w:r>
          </w:p>
        </w:tc>
        <w:tc>
          <w:tcPr>
            <w:tcW w:w="1134" w:type="dxa"/>
          </w:tcPr>
          <w:p w14:paraId="3E8A42E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област-ного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бюджета </w:t>
            </w:r>
          </w:p>
        </w:tc>
        <w:tc>
          <w:tcPr>
            <w:tcW w:w="1134" w:type="dxa"/>
          </w:tcPr>
          <w:p w14:paraId="5936A1D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местного бюджета</w:t>
            </w:r>
          </w:p>
        </w:tc>
        <w:tc>
          <w:tcPr>
            <w:tcW w:w="851" w:type="dxa"/>
          </w:tcPr>
          <w:p w14:paraId="1FEAA45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вне-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бюд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жет-ных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источ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-ников</w:t>
            </w:r>
          </w:p>
        </w:tc>
        <w:tc>
          <w:tcPr>
            <w:tcW w:w="1842" w:type="dxa"/>
            <w:vMerge/>
          </w:tcPr>
          <w:p w14:paraId="07AFA082" w14:textId="77777777" w:rsidR="004773C8" w:rsidRPr="008A44A5" w:rsidRDefault="004773C8" w:rsidP="004773C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77AD5B36" w14:textId="6DBEE2D3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наименование и единица измерения</w:t>
            </w:r>
          </w:p>
        </w:tc>
        <w:tc>
          <w:tcPr>
            <w:tcW w:w="1418" w:type="dxa"/>
          </w:tcPr>
          <w:p w14:paraId="50912B77" w14:textId="4B466CB5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значения по годам реализации</w:t>
            </w:r>
          </w:p>
        </w:tc>
      </w:tr>
    </w:tbl>
    <w:p w14:paraId="073396DA" w14:textId="77777777" w:rsidR="004773C8" w:rsidRPr="00457311" w:rsidRDefault="004773C8" w:rsidP="004773C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964"/>
        <w:gridCol w:w="1121"/>
        <w:gridCol w:w="1134"/>
        <w:gridCol w:w="1134"/>
        <w:gridCol w:w="1134"/>
        <w:gridCol w:w="851"/>
        <w:gridCol w:w="1829"/>
        <w:gridCol w:w="13"/>
        <w:gridCol w:w="2410"/>
        <w:gridCol w:w="1418"/>
      </w:tblGrid>
      <w:tr w:rsidR="004773C8" w:rsidRPr="008A44A5" w14:paraId="550E6FA4" w14:textId="77777777" w:rsidTr="004773C8">
        <w:trPr>
          <w:tblHeader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612EE42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EF3F739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506028F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3F3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3CC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B2E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64A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6A79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29" w:type="dxa"/>
            <w:tcBorders>
              <w:top w:val="single" w:sz="4" w:space="0" w:color="auto"/>
              <w:bottom w:val="single" w:sz="4" w:space="0" w:color="auto"/>
            </w:tcBorders>
          </w:tcPr>
          <w:p w14:paraId="0357442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EB4A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64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4773C8" w:rsidRPr="008A44A5" w14:paraId="46E3BDC7" w14:textId="77777777" w:rsidTr="004773C8">
        <w:tc>
          <w:tcPr>
            <w:tcW w:w="14596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BE8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Подпрограмма 1 «Цифровизация городского хозяйства «Умный город»</w:t>
            </w:r>
          </w:p>
        </w:tc>
      </w:tr>
      <w:tr w:rsidR="004773C8" w:rsidRPr="008A44A5" w14:paraId="67F46AD4" w14:textId="77777777" w:rsidTr="004773C8"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29F4489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2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C0A0" w14:textId="77777777" w:rsidR="004773C8" w:rsidRPr="008A44A5" w:rsidRDefault="004773C8" w:rsidP="004773C8">
            <w:pPr>
              <w:widowControl w:val="0"/>
              <w:tabs>
                <w:tab w:val="left" w:pos="1249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270D1133" w14:textId="77777777" w:rsidTr="004773C8"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6B3236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61FED5" w14:textId="02513A8F" w:rsidR="004773C8" w:rsidRPr="008A44A5" w:rsidRDefault="004773C8" w:rsidP="000A65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Основное мероприятие. 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Совершенствова-ние цифровых сервисов 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</w:t>
            </w:r>
            <w:r w:rsidR="007A27DD"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городской среде</w:t>
            </w:r>
            <w:r w:rsidR="00C12DB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="00C12DB9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="00C12DB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в </w:t>
            </w:r>
            <w:r w:rsidRPr="008A44A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т.ч.: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77A181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B9EC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4653,00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6D90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1169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B2E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4653,00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A6BC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5E4BB6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</w:t>
            </w:r>
            <w:r w:rsidRPr="008A44A5">
              <w:rPr>
                <w:rFonts w:ascii="Times New Roman" w:hAnsi="Times New Roman" w:cs="Times New Roman"/>
                <w:bCs/>
              </w:rPr>
              <w:lastRenderedPageBreak/>
              <w:t xml:space="preserve">отношений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2F74F8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4BA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3ACED97C" w14:textId="77777777" w:rsidTr="004773C8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B599F9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84CBB1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2B38ED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2D7BD49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4653,00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97F38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659A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6ED4C2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4653,00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890483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722E649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8D5675E" w14:textId="77777777" w:rsidR="004773C8" w:rsidRPr="008A44A5" w:rsidRDefault="004773C8" w:rsidP="004773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решением вопросов городского развития с использованием 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2DEB66A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40</w:t>
            </w:r>
          </w:p>
        </w:tc>
      </w:tr>
      <w:tr w:rsidR="004773C8" w:rsidRPr="008A44A5" w14:paraId="24AA8B7B" w14:textId="77777777" w:rsidTr="00C12DB9">
        <w:tc>
          <w:tcPr>
            <w:tcW w:w="604" w:type="dxa"/>
            <w:vMerge w:val="restart"/>
          </w:tcPr>
          <w:p w14:paraId="2C7A2D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6629F41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Развитие цифровой платформы для вовлечения граждан в решение вопросов городского развития («Активный гражданин»)</w:t>
            </w:r>
          </w:p>
        </w:tc>
        <w:tc>
          <w:tcPr>
            <w:tcW w:w="964" w:type="dxa"/>
          </w:tcPr>
          <w:p w14:paraId="7284F00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70F89A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3633,00</w:t>
            </w:r>
          </w:p>
        </w:tc>
        <w:tc>
          <w:tcPr>
            <w:tcW w:w="1134" w:type="dxa"/>
          </w:tcPr>
          <w:p w14:paraId="0C38D60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B77B74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ABE74A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3633,00</w:t>
            </w:r>
          </w:p>
        </w:tc>
        <w:tc>
          <w:tcPr>
            <w:tcW w:w="851" w:type="dxa"/>
          </w:tcPr>
          <w:p w14:paraId="378F346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0BDAB45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Администрация ЗАТО Северск, </w:t>
            </w:r>
            <w:r w:rsidRPr="008A44A5">
              <w:rPr>
                <w:rFonts w:ascii="Times New Roman" w:hAnsi="Times New Roman" w:cs="Times New Roman"/>
              </w:rPr>
              <w:t>КРИО</w:t>
            </w:r>
          </w:p>
        </w:tc>
        <w:tc>
          <w:tcPr>
            <w:tcW w:w="2410" w:type="dxa"/>
          </w:tcPr>
          <w:p w14:paraId="6045C57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6FB5988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AF1804E" w14:textId="77777777" w:rsidTr="004773C8">
        <w:trPr>
          <w:trHeight w:val="876"/>
        </w:trPr>
        <w:tc>
          <w:tcPr>
            <w:tcW w:w="604" w:type="dxa"/>
            <w:vMerge/>
          </w:tcPr>
          <w:p w14:paraId="3DB5A5F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7CAC6B4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7D9CD41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</w:tcPr>
          <w:p w14:paraId="0480767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3633,00</w:t>
            </w:r>
          </w:p>
        </w:tc>
        <w:tc>
          <w:tcPr>
            <w:tcW w:w="1134" w:type="dxa"/>
          </w:tcPr>
          <w:p w14:paraId="4F4D17B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B9447B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290D93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3633,00</w:t>
            </w:r>
          </w:p>
        </w:tc>
        <w:tc>
          <w:tcPr>
            <w:tcW w:w="851" w:type="dxa"/>
          </w:tcPr>
          <w:p w14:paraId="69EA6F6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1C1448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E6F7F2F" w14:textId="678D7760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Число</w:t>
            </w:r>
            <w:r w:rsidR="00865599">
              <w:rPr>
                <w:rFonts w:ascii="Times New Roman" w:hAnsi="Times New Roman" w:cs="Times New Roman"/>
                <w:lang w:eastAsia="ru-RU"/>
              </w:rPr>
              <w:t xml:space="preserve"> граждан, зарегистрировавших</w:t>
            </w:r>
            <w:r w:rsidRPr="008A44A5">
              <w:rPr>
                <w:rFonts w:ascii="Times New Roman" w:hAnsi="Times New Roman" w:cs="Times New Roman"/>
                <w:lang w:eastAsia="ru-RU"/>
              </w:rPr>
              <w:t>ся в течение года в информационной системе «Мой Северск», чел</w:t>
            </w:r>
          </w:p>
        </w:tc>
        <w:tc>
          <w:tcPr>
            <w:tcW w:w="1418" w:type="dxa"/>
            <w:shd w:val="clear" w:color="auto" w:fill="FFFFFF" w:themeFill="background1"/>
          </w:tcPr>
          <w:p w14:paraId="266EFD2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64B02D5B" w14:textId="77777777" w:rsidTr="00C12DB9">
        <w:tc>
          <w:tcPr>
            <w:tcW w:w="604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6DD3F55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777815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Развитие платформы «Цифровой двойник»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4EFC59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D7C7E3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1020,00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01B7B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8F22E9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DF13BF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1020,00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A96D4B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bottom w:val="single" w:sz="4" w:space="0" w:color="auto"/>
            </w:tcBorders>
          </w:tcPr>
          <w:p w14:paraId="276B43B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Администрация ЗАТО Северск, КРИО,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отношений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91208D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lang w:val="en-US" w:eastAsia="ru-RU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3EA0AE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Х</w:t>
            </w:r>
          </w:p>
        </w:tc>
      </w:tr>
      <w:tr w:rsidR="004773C8" w:rsidRPr="008A44A5" w14:paraId="2F9AE673" w14:textId="77777777" w:rsidTr="00C12DB9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5C8F12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8D8FB2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727DCA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2F4922E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1020,00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3CCB3C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1A04E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43A03E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1020,00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0B5935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30E2F85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E5E7CE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публичных слоев данных, отображенных в градостроительном атласе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9EB36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4773C8" w:rsidRPr="008A44A5" w14:paraId="3AC513E0" w14:textId="77777777" w:rsidTr="004773C8">
        <w:tc>
          <w:tcPr>
            <w:tcW w:w="604" w:type="dxa"/>
            <w:tcBorders>
              <w:left w:val="single" w:sz="4" w:space="0" w:color="auto"/>
              <w:bottom w:val="single" w:sz="4" w:space="0" w:color="auto"/>
            </w:tcBorders>
          </w:tcPr>
          <w:p w14:paraId="64879335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3992" w:type="dxa"/>
            <w:gridSpan w:val="11"/>
            <w:tcBorders>
              <w:bottom w:val="single" w:sz="4" w:space="0" w:color="auto"/>
            </w:tcBorders>
          </w:tcPr>
          <w:p w14:paraId="4027326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1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2481B435" w14:textId="77777777" w:rsidTr="004773C8">
        <w:tc>
          <w:tcPr>
            <w:tcW w:w="604" w:type="dxa"/>
            <w:vMerge w:val="restart"/>
            <w:tcBorders>
              <w:left w:val="single" w:sz="4" w:space="0" w:color="auto"/>
            </w:tcBorders>
          </w:tcPr>
          <w:p w14:paraId="35984148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</w:tcPr>
          <w:p w14:paraId="2D0D36E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вание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сервисов вовлечения граждан ЗАТО Северск в решение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вопросов городского хозяйства»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EFF39C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505800D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3984,00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256D5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5E124C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4DF07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3984,00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E0FDCB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7192B17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  <w:r w:rsidRPr="008A44A5">
              <w:rPr>
                <w:rFonts w:ascii="Times New Roman" w:hAnsi="Times New Roman" w:cs="Times New Roman"/>
                <w:bCs/>
              </w:rPr>
              <w:t xml:space="preserve">Управление имущественных отношений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Администрации </w:t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3AE23F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lang w:val="en-US" w:eastAsia="ru-RU"/>
              </w:rPr>
              <w:lastRenderedPageBreak/>
              <w:t>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AA7054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Х</w:t>
            </w:r>
          </w:p>
        </w:tc>
      </w:tr>
      <w:tr w:rsidR="004773C8" w:rsidRPr="008A44A5" w14:paraId="6141069E" w14:textId="77777777" w:rsidTr="004773C8">
        <w:tc>
          <w:tcPr>
            <w:tcW w:w="604" w:type="dxa"/>
            <w:vMerge/>
            <w:tcBorders>
              <w:left w:val="single" w:sz="4" w:space="0" w:color="auto"/>
            </w:tcBorders>
          </w:tcPr>
          <w:p w14:paraId="1EEB1911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3C2D636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44BA2D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54B3CB7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1970,80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9112C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88B57B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4B1742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1970,80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C2DAF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C57B9F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C85BF9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решением вопросов городского развития с использованием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2152BD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50</w:t>
            </w:r>
          </w:p>
        </w:tc>
      </w:tr>
      <w:tr w:rsidR="004773C8" w:rsidRPr="008A44A5" w14:paraId="50174A41" w14:textId="77777777" w:rsidTr="004773C8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6A7B7DD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B45524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D735CF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7DC164E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2013,20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48427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2B90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45DA7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2013,20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EDA1CB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608B342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75D6A9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решением вопросов городского развития с использованием цифровых технологий</w:t>
            </w:r>
            <w:r w:rsidRPr="008A44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5CE8D8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4773C8" w:rsidRPr="008A44A5" w14:paraId="08DBC26F" w14:textId="77777777" w:rsidTr="00C12DB9">
        <w:tc>
          <w:tcPr>
            <w:tcW w:w="604" w:type="dxa"/>
          </w:tcPr>
          <w:p w14:paraId="288888E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3992" w:type="dxa"/>
            <w:gridSpan w:val="11"/>
          </w:tcPr>
          <w:p w14:paraId="18F84E2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2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055BD85E" w14:textId="77777777" w:rsidTr="00C12DB9">
        <w:tc>
          <w:tcPr>
            <w:tcW w:w="604" w:type="dxa"/>
            <w:vMerge w:val="restart"/>
          </w:tcPr>
          <w:p w14:paraId="71BEC4A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</w:tcPr>
          <w:p w14:paraId="3E8A706A" w14:textId="71E29D99" w:rsidR="004773C8" w:rsidRPr="008A44A5" w:rsidRDefault="004773C8" w:rsidP="00C12D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цифровых сервисов в сфере транспорта на территории ЗАТО Северск</w:t>
            </w:r>
            <w:r w:rsidR="00C12DB9">
              <w:rPr>
                <w:rFonts w:ascii="Times New Roman" w:eastAsia="Times New Roman" w:hAnsi="Times New Roman" w:cs="Times New Roman"/>
              </w:rPr>
              <w:br/>
            </w:r>
            <w:r w:rsidR="00C12DB9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</w:tcPr>
          <w:p w14:paraId="60076C3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17CEA44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954,83</w:t>
            </w:r>
          </w:p>
        </w:tc>
        <w:tc>
          <w:tcPr>
            <w:tcW w:w="1134" w:type="dxa"/>
          </w:tcPr>
          <w:p w14:paraId="6D807F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5BA40E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559E3C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954,83</w:t>
            </w:r>
          </w:p>
        </w:tc>
        <w:tc>
          <w:tcPr>
            <w:tcW w:w="851" w:type="dxa"/>
          </w:tcPr>
          <w:p w14:paraId="6483D96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</w:t>
            </w:r>
            <w:r w:rsidRPr="008A44A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842" w:type="dxa"/>
            <w:gridSpan w:val="2"/>
            <w:vMerge w:val="restart"/>
          </w:tcPr>
          <w:p w14:paraId="3138204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10" w:type="dxa"/>
          </w:tcPr>
          <w:p w14:paraId="513B382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67E633B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3AFE9B9" w14:textId="77777777" w:rsidTr="004773C8">
        <w:trPr>
          <w:trHeight w:val="538"/>
        </w:trPr>
        <w:tc>
          <w:tcPr>
            <w:tcW w:w="604" w:type="dxa"/>
            <w:vMerge/>
          </w:tcPr>
          <w:p w14:paraId="2F88478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A2D7E9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5E5DE0D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528843B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954,83</w:t>
            </w:r>
          </w:p>
        </w:tc>
        <w:tc>
          <w:tcPr>
            <w:tcW w:w="1134" w:type="dxa"/>
          </w:tcPr>
          <w:p w14:paraId="509BB87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100DBB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8FABD1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954,83</w:t>
            </w:r>
          </w:p>
        </w:tc>
        <w:tc>
          <w:tcPr>
            <w:tcW w:w="851" w:type="dxa"/>
          </w:tcPr>
          <w:p w14:paraId="66344C7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F65FF9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070AB57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движением транспорта по муниципальным маршрутам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14:paraId="40E09B3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4773C8" w:rsidRPr="008A44A5" w14:paraId="1F915B0C" w14:textId="77777777" w:rsidTr="004773C8">
        <w:trPr>
          <w:trHeight w:val="157"/>
        </w:trPr>
        <w:tc>
          <w:tcPr>
            <w:tcW w:w="604" w:type="dxa"/>
            <w:vMerge w:val="restart"/>
          </w:tcPr>
          <w:p w14:paraId="0EA6160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</w:tcPr>
          <w:p w14:paraId="14A7F0C0" w14:textId="3063AA7A" w:rsidR="004773C8" w:rsidRPr="008A44A5" w:rsidRDefault="004773C8" w:rsidP="00E21CB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Развитие системы контроля </w:t>
            </w:r>
            <w:r w:rsidR="00E21CB7">
              <w:rPr>
                <w:rFonts w:ascii="Times New Roman" w:eastAsia="Times New Roman" w:hAnsi="Times New Roman" w:cs="Times New Roman"/>
              </w:rPr>
              <w:t>за </w:t>
            </w:r>
            <w:r w:rsidRPr="008A44A5">
              <w:rPr>
                <w:rFonts w:ascii="Times New Roman" w:eastAsia="Times New Roman" w:hAnsi="Times New Roman" w:cs="Times New Roman"/>
              </w:rPr>
              <w:t>передвижением и</w:t>
            </w:r>
            <w:r w:rsidR="00C12DB9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работой дорожно- коммунальной техники</w:t>
            </w:r>
          </w:p>
        </w:tc>
        <w:tc>
          <w:tcPr>
            <w:tcW w:w="964" w:type="dxa"/>
          </w:tcPr>
          <w:p w14:paraId="09CB9FF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63C377C7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104,83</w:t>
            </w:r>
          </w:p>
        </w:tc>
        <w:tc>
          <w:tcPr>
            <w:tcW w:w="1134" w:type="dxa"/>
          </w:tcPr>
          <w:p w14:paraId="5CD6F2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D34009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F077B4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104,83</w:t>
            </w:r>
          </w:p>
        </w:tc>
        <w:tc>
          <w:tcPr>
            <w:tcW w:w="851" w:type="dxa"/>
          </w:tcPr>
          <w:p w14:paraId="2D11CF4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1F4A9BC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10" w:type="dxa"/>
          </w:tcPr>
          <w:p w14:paraId="0C4632B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7C13D2F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333E3D3F" w14:textId="77777777" w:rsidTr="004773C8">
        <w:trPr>
          <w:trHeight w:val="674"/>
        </w:trPr>
        <w:tc>
          <w:tcPr>
            <w:tcW w:w="604" w:type="dxa"/>
            <w:vMerge/>
          </w:tcPr>
          <w:p w14:paraId="265EA50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7ED532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069B208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083BF1C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104,83</w:t>
            </w:r>
          </w:p>
        </w:tc>
        <w:tc>
          <w:tcPr>
            <w:tcW w:w="1134" w:type="dxa"/>
          </w:tcPr>
          <w:p w14:paraId="7EB80A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57CB56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C49090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104,83</w:t>
            </w:r>
          </w:p>
        </w:tc>
        <w:tc>
          <w:tcPr>
            <w:tcW w:w="851" w:type="dxa"/>
          </w:tcPr>
          <w:p w14:paraId="28EBA0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26690D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63CE9A2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специализированной техники, подключенной к системе мо</w:t>
            </w:r>
            <w:r w:rsidRPr="008A44A5">
              <w:rPr>
                <w:rFonts w:ascii="Times New Roman" w:eastAsia="Times New Roman" w:hAnsi="Times New Roman" w:cs="Times New Roman"/>
              </w:rPr>
              <w:t>н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иторинга автотранспорта,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14:paraId="07FDEB7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38</w:t>
            </w:r>
          </w:p>
        </w:tc>
      </w:tr>
      <w:tr w:rsidR="004773C8" w:rsidRPr="008A44A5" w14:paraId="03B9CDA6" w14:textId="77777777" w:rsidTr="00C12DB9">
        <w:tc>
          <w:tcPr>
            <w:tcW w:w="604" w:type="dxa"/>
            <w:vMerge w:val="restart"/>
          </w:tcPr>
          <w:p w14:paraId="75C062A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</w:tcPr>
          <w:p w14:paraId="709515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Развитие системы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контроля и мониторинга общественного транспорта</w:t>
            </w:r>
          </w:p>
        </w:tc>
        <w:tc>
          <w:tcPr>
            <w:tcW w:w="964" w:type="dxa"/>
          </w:tcPr>
          <w:p w14:paraId="226F6C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27B51FD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1134" w:type="dxa"/>
          </w:tcPr>
          <w:p w14:paraId="6A92831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1BB23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35A512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851" w:type="dxa"/>
          </w:tcPr>
          <w:p w14:paraId="4AE76C6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B3595B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10" w:type="dxa"/>
          </w:tcPr>
          <w:p w14:paraId="41BD441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14EA833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F1BE9A0" w14:textId="77777777" w:rsidTr="004773C8">
        <w:tc>
          <w:tcPr>
            <w:tcW w:w="604" w:type="dxa"/>
            <w:vMerge/>
          </w:tcPr>
          <w:p w14:paraId="0A1310E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87C3F3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7191FDE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08C5F6A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1134" w:type="dxa"/>
          </w:tcPr>
          <w:p w14:paraId="2D947B5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44CE9E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5B57A2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851" w:type="dxa"/>
          </w:tcPr>
          <w:p w14:paraId="1E1C68C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2ECC47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1039836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маршрутов, отраженных в транспортном сервисе передвижения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14:paraId="0972405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</w:tr>
      <w:tr w:rsidR="004773C8" w:rsidRPr="008A44A5" w14:paraId="27D78517" w14:textId="77777777" w:rsidTr="004669D5">
        <w:tc>
          <w:tcPr>
            <w:tcW w:w="604" w:type="dxa"/>
          </w:tcPr>
          <w:p w14:paraId="6CDEA804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3992" w:type="dxa"/>
            <w:gridSpan w:val="11"/>
          </w:tcPr>
          <w:p w14:paraId="34E09C4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2 «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528DB136" w14:textId="77777777" w:rsidTr="007A27DD">
        <w:trPr>
          <w:trHeight w:val="263"/>
        </w:trPr>
        <w:tc>
          <w:tcPr>
            <w:tcW w:w="604" w:type="dxa"/>
            <w:vMerge w:val="restart"/>
          </w:tcPr>
          <w:p w14:paraId="12199987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1984" w:type="dxa"/>
            <w:vMerge w:val="restart"/>
          </w:tcPr>
          <w:p w14:paraId="7B237F2B" w14:textId="1088A233" w:rsidR="004773C8" w:rsidRPr="008A44A5" w:rsidRDefault="009C7516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КПМ</w:t>
            </w:r>
            <w:r w:rsidR="004773C8" w:rsidRPr="008A44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12DB9">
              <w:rPr>
                <w:rFonts w:ascii="Times New Roman" w:hAnsi="Times New Roman" w:cs="Times New Roman"/>
                <w:color w:val="000000"/>
              </w:rPr>
              <w:t>«</w:t>
            </w:r>
            <w:r w:rsidR="004773C8" w:rsidRPr="008A44A5">
              <w:rPr>
                <w:rFonts w:ascii="Times New Roman" w:eastAsia="Times New Roman" w:hAnsi="Times New Roman" w:cs="Times New Roman"/>
              </w:rPr>
              <w:t>Совершенство-</w:t>
            </w:r>
            <w:proofErr w:type="spellStart"/>
            <w:r w:rsidR="004773C8" w:rsidRPr="008A44A5">
              <w:rPr>
                <w:rFonts w:ascii="Times New Roman" w:eastAsia="Times New Roman" w:hAnsi="Times New Roman" w:cs="Times New Roman"/>
              </w:rPr>
              <w:t>вание</w:t>
            </w:r>
            <w:proofErr w:type="spellEnd"/>
            <w:r w:rsidR="004773C8" w:rsidRPr="008A44A5">
              <w:rPr>
                <w:rFonts w:ascii="Times New Roman" w:eastAsia="Times New Roman" w:hAnsi="Times New Roman" w:cs="Times New Roman"/>
              </w:rPr>
              <w:t xml:space="preserve"> системы управления и контроля за деятельностью общественного транспорта и </w:t>
            </w:r>
            <w:proofErr w:type="spellStart"/>
            <w:r w:rsidR="004773C8" w:rsidRPr="008A44A5">
              <w:rPr>
                <w:rFonts w:ascii="Times New Roman" w:eastAsia="Times New Roman" w:hAnsi="Times New Roman" w:cs="Times New Roman"/>
              </w:rPr>
              <w:t>специализиро</w:t>
            </w:r>
            <w:proofErr w:type="spellEnd"/>
            <w:r w:rsidR="004773C8" w:rsidRPr="008A44A5">
              <w:rPr>
                <w:rFonts w:ascii="Times New Roman" w:eastAsia="Times New Roman" w:hAnsi="Times New Roman" w:cs="Times New Roman"/>
              </w:rPr>
              <w:t xml:space="preserve">-ванной техники </w:t>
            </w:r>
            <w:proofErr w:type="spellStart"/>
            <w:r w:rsidR="004773C8" w:rsidRPr="008A44A5">
              <w:rPr>
                <w:rFonts w:ascii="Times New Roman" w:eastAsia="Times New Roman" w:hAnsi="Times New Roman" w:cs="Times New Roman"/>
              </w:rPr>
              <w:t>г.Северска</w:t>
            </w:r>
            <w:proofErr w:type="spellEnd"/>
            <w:r w:rsidR="00C12DB9">
              <w:rPr>
                <w:rFonts w:ascii="Times New Roman" w:eastAsia="Times New Roman" w:hAnsi="Times New Roman" w:cs="Times New Roman"/>
              </w:rPr>
              <w:t>»</w:t>
            </w:r>
            <w:r w:rsidR="004773C8" w:rsidRPr="008A44A5">
              <w:rPr>
                <w:rFonts w:ascii="Times New Roman" w:eastAsia="Times New Roman" w:hAnsi="Times New Roman" w:cs="Times New Roman"/>
              </w:rPr>
              <w:br/>
            </w:r>
            <w:r w:rsidR="004773C8"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</w:tcPr>
          <w:p w14:paraId="1BD29E7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7A1703A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2024,42</w:t>
            </w:r>
          </w:p>
        </w:tc>
        <w:tc>
          <w:tcPr>
            <w:tcW w:w="1134" w:type="dxa"/>
          </w:tcPr>
          <w:p w14:paraId="5FF3897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CEC660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412FA4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2024,42</w:t>
            </w:r>
          </w:p>
        </w:tc>
        <w:tc>
          <w:tcPr>
            <w:tcW w:w="851" w:type="dxa"/>
          </w:tcPr>
          <w:p w14:paraId="57193B0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7DFB752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УЖКХ ТиС</w:t>
            </w:r>
          </w:p>
        </w:tc>
        <w:tc>
          <w:tcPr>
            <w:tcW w:w="2410" w:type="dxa"/>
          </w:tcPr>
          <w:p w14:paraId="32CB518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3D03B6E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0CFEC79" w14:textId="77777777" w:rsidTr="004773C8">
        <w:tc>
          <w:tcPr>
            <w:tcW w:w="604" w:type="dxa"/>
            <w:vMerge/>
          </w:tcPr>
          <w:p w14:paraId="20D43BE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090B249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0B86E77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516A34FE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993,03</w:t>
            </w:r>
          </w:p>
        </w:tc>
        <w:tc>
          <w:tcPr>
            <w:tcW w:w="1134" w:type="dxa"/>
          </w:tcPr>
          <w:p w14:paraId="727FC4A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AA8D08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953AC6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993,03</w:t>
            </w:r>
          </w:p>
        </w:tc>
        <w:tc>
          <w:tcPr>
            <w:tcW w:w="851" w:type="dxa"/>
          </w:tcPr>
          <w:p w14:paraId="0A0A709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D8F3EE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0B6C23A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движением транспорта по муниципальным маршрутам на 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4EA0259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4773C8" w:rsidRPr="008A44A5" w14:paraId="356502D8" w14:textId="77777777" w:rsidTr="004669D5">
        <w:tc>
          <w:tcPr>
            <w:tcW w:w="604" w:type="dxa"/>
            <w:vMerge/>
          </w:tcPr>
          <w:p w14:paraId="73AFC22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38B78D0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74A96CE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22C3B85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1031,39</w:t>
            </w:r>
          </w:p>
        </w:tc>
        <w:tc>
          <w:tcPr>
            <w:tcW w:w="1134" w:type="dxa"/>
          </w:tcPr>
          <w:p w14:paraId="4983434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BB825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2846AC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1031,39</w:t>
            </w:r>
          </w:p>
        </w:tc>
        <w:tc>
          <w:tcPr>
            <w:tcW w:w="851" w:type="dxa"/>
          </w:tcPr>
          <w:p w14:paraId="5D006F9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4C5C8E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62B8FF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 числа опрошенных, удовлетворенных движением транспорта по муниципальным маршрутам на территории ЗАТО 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6E32FEC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4773C8" w:rsidRPr="008A44A5" w14:paraId="245D376A" w14:textId="77777777" w:rsidTr="00457311">
        <w:tc>
          <w:tcPr>
            <w:tcW w:w="604" w:type="dxa"/>
          </w:tcPr>
          <w:p w14:paraId="7F2AD754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13992" w:type="dxa"/>
            <w:gridSpan w:val="11"/>
          </w:tcPr>
          <w:p w14:paraId="2993C0E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3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7F031B49" w14:textId="77777777" w:rsidTr="000752AF">
        <w:tc>
          <w:tcPr>
            <w:tcW w:w="604" w:type="dxa"/>
            <w:vMerge w:val="restart"/>
          </w:tcPr>
          <w:p w14:paraId="2723A5E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.1</w:t>
            </w:r>
          </w:p>
        </w:tc>
        <w:tc>
          <w:tcPr>
            <w:tcW w:w="1984" w:type="dxa"/>
            <w:vMerge w:val="restart"/>
          </w:tcPr>
          <w:p w14:paraId="1D9FE124" w14:textId="3E344F29" w:rsidR="004773C8" w:rsidRPr="008A44A5" w:rsidRDefault="004773C8" w:rsidP="000752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Совершенствова-ние цифровых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сервисов общественной и экологической безопасности на территории ЗАТО Северск</w:t>
            </w:r>
            <w:r w:rsidR="0042037A">
              <w:rPr>
                <w:rFonts w:ascii="Times New Roman" w:eastAsia="Times New Roman" w:hAnsi="Times New Roman" w:cs="Times New Roman"/>
              </w:rPr>
              <w:br/>
            </w:r>
            <w:r w:rsidR="000752AF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</w:tcPr>
          <w:p w14:paraId="198CD63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4B03591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30635,59</w:t>
            </w:r>
          </w:p>
        </w:tc>
        <w:tc>
          <w:tcPr>
            <w:tcW w:w="1134" w:type="dxa"/>
          </w:tcPr>
          <w:p w14:paraId="5A7DC86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67D29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AA25BF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30635,59</w:t>
            </w:r>
          </w:p>
        </w:tc>
        <w:tc>
          <w:tcPr>
            <w:tcW w:w="851" w:type="dxa"/>
          </w:tcPr>
          <w:p w14:paraId="31AE4BA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0698048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Администрация ЗАТО Северск, КРИО, УКС Администрации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ЗАТО Северск, Управление ЧС Администрации ЗАТО Северск,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r w:rsidRPr="008A44A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10" w:type="dxa"/>
          </w:tcPr>
          <w:p w14:paraId="10F1985E" w14:textId="77777777" w:rsidR="004773C8" w:rsidRPr="008A44A5" w:rsidRDefault="004773C8" w:rsidP="000752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</w:tcPr>
          <w:p w14:paraId="1F6EF6E9" w14:textId="77777777" w:rsidR="004773C8" w:rsidRPr="008A44A5" w:rsidRDefault="004773C8" w:rsidP="000752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232D01E5" w14:textId="77777777" w:rsidTr="004773C8">
        <w:tc>
          <w:tcPr>
            <w:tcW w:w="604" w:type="dxa"/>
            <w:vMerge/>
          </w:tcPr>
          <w:p w14:paraId="353ACD2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BDC76E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43C9744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227F6A4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30635,59</w:t>
            </w:r>
          </w:p>
        </w:tc>
        <w:tc>
          <w:tcPr>
            <w:tcW w:w="1134" w:type="dxa"/>
          </w:tcPr>
          <w:p w14:paraId="0D1D7B3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F0BC64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1C1F2C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30635,59</w:t>
            </w:r>
          </w:p>
        </w:tc>
        <w:tc>
          <w:tcPr>
            <w:tcW w:w="851" w:type="dxa"/>
          </w:tcPr>
          <w:p w14:paraId="488B682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726776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09C08EB5" w14:textId="72841FCD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 xml:space="preserve">удовлетворенных качеством </w:t>
            </w:r>
            <w:r w:rsidR="00F10EA5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>системы накопления (сбора и вывоза) ТКО на территории г.Северска 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3B2F5DC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40</w:t>
            </w:r>
          </w:p>
        </w:tc>
      </w:tr>
      <w:tr w:rsidR="004773C8" w:rsidRPr="008A44A5" w14:paraId="368A1FEA" w14:textId="77777777" w:rsidTr="000752AF">
        <w:tc>
          <w:tcPr>
            <w:tcW w:w="604" w:type="dxa"/>
            <w:vMerge w:val="restart"/>
          </w:tcPr>
          <w:p w14:paraId="10AE71E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3.1.1</w:t>
            </w:r>
          </w:p>
        </w:tc>
        <w:tc>
          <w:tcPr>
            <w:tcW w:w="1984" w:type="dxa"/>
            <w:vMerge w:val="restart"/>
          </w:tcPr>
          <w:p w14:paraId="0F5572B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Строительство системы видеонаблюдения на территории ЗАТО Северск</w:t>
            </w:r>
          </w:p>
        </w:tc>
        <w:tc>
          <w:tcPr>
            <w:tcW w:w="964" w:type="dxa"/>
          </w:tcPr>
          <w:p w14:paraId="5C1F3D6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3583B7F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28435,80</w:t>
            </w:r>
          </w:p>
        </w:tc>
        <w:tc>
          <w:tcPr>
            <w:tcW w:w="1134" w:type="dxa"/>
          </w:tcPr>
          <w:p w14:paraId="1934676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A6EAB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2A3637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28435,80</w:t>
            </w:r>
          </w:p>
        </w:tc>
        <w:tc>
          <w:tcPr>
            <w:tcW w:w="851" w:type="dxa"/>
          </w:tcPr>
          <w:p w14:paraId="612B89B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5E50431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</w:tcPr>
          <w:p w14:paraId="482AE0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2FED1D4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7648197A" w14:textId="77777777" w:rsidTr="0069380B">
        <w:trPr>
          <w:trHeight w:val="3047"/>
        </w:trPr>
        <w:tc>
          <w:tcPr>
            <w:tcW w:w="604" w:type="dxa"/>
            <w:vMerge/>
          </w:tcPr>
          <w:p w14:paraId="6BF7210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02BB259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609F06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4FB6F60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28435,80</w:t>
            </w:r>
          </w:p>
        </w:tc>
        <w:tc>
          <w:tcPr>
            <w:tcW w:w="1134" w:type="dxa"/>
          </w:tcPr>
          <w:p w14:paraId="3909B0A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3CADA6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8294BD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28435,80</w:t>
            </w:r>
          </w:p>
        </w:tc>
        <w:tc>
          <w:tcPr>
            <w:tcW w:w="851" w:type="dxa"/>
          </w:tcPr>
          <w:p w14:paraId="434ED68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28838E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7EFBE38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Количество общественных территорий, оборудованных камерами видеонаблюдения, подключенными к системе идентификации и видеоаналитики (нарастающим итогом)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</w:tcPr>
          <w:p w14:paraId="2054F50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4773C8" w:rsidRPr="008A44A5" w14:paraId="2D7E341B" w14:textId="77777777" w:rsidTr="000752AF">
        <w:tc>
          <w:tcPr>
            <w:tcW w:w="604" w:type="dxa"/>
            <w:vMerge w:val="restart"/>
          </w:tcPr>
          <w:p w14:paraId="47064FA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3.1.2</w:t>
            </w:r>
          </w:p>
        </w:tc>
        <w:tc>
          <w:tcPr>
            <w:tcW w:w="1984" w:type="dxa"/>
            <w:vMerge w:val="restart"/>
          </w:tcPr>
          <w:p w14:paraId="582AE76D" w14:textId="77777777" w:rsidR="004773C8" w:rsidRPr="008A44A5" w:rsidRDefault="004773C8" w:rsidP="004773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Внедрение сервисов мониторинга управления обращения с твердыми коммунальными отходами</w:t>
            </w:r>
          </w:p>
        </w:tc>
        <w:tc>
          <w:tcPr>
            <w:tcW w:w="964" w:type="dxa"/>
          </w:tcPr>
          <w:p w14:paraId="00FD230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0A369D7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1560,00</w:t>
            </w:r>
          </w:p>
        </w:tc>
        <w:tc>
          <w:tcPr>
            <w:tcW w:w="1134" w:type="dxa"/>
          </w:tcPr>
          <w:p w14:paraId="6C44903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D5E52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693EF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1560,00</w:t>
            </w:r>
          </w:p>
        </w:tc>
        <w:tc>
          <w:tcPr>
            <w:tcW w:w="851" w:type="dxa"/>
          </w:tcPr>
          <w:p w14:paraId="34648AF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1033A4E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284A323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vAlign w:val="center"/>
          </w:tcPr>
          <w:p w14:paraId="417480C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5CD2C4C0" w14:textId="77777777" w:rsidTr="004773C8">
        <w:tc>
          <w:tcPr>
            <w:tcW w:w="604" w:type="dxa"/>
            <w:vMerge/>
          </w:tcPr>
          <w:p w14:paraId="5DA1BE6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1128A6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5F5362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1CFADD6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1560,00</w:t>
            </w:r>
          </w:p>
        </w:tc>
        <w:tc>
          <w:tcPr>
            <w:tcW w:w="1134" w:type="dxa"/>
          </w:tcPr>
          <w:p w14:paraId="5F0D87D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52257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18C024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1560,00</w:t>
            </w:r>
          </w:p>
        </w:tc>
        <w:tc>
          <w:tcPr>
            <w:tcW w:w="851" w:type="dxa"/>
          </w:tcPr>
          <w:p w14:paraId="63409F8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136002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4FB08B6B" w14:textId="7244FD1D" w:rsidR="004773C8" w:rsidRPr="008A44A5" w:rsidRDefault="004773C8" w:rsidP="004773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площадок ТКО, оснащенных инструментом оп</w:t>
            </w:r>
            <w:r w:rsidR="00C25805">
              <w:rPr>
                <w:rFonts w:ascii="Times New Roman" w:eastAsia="Times New Roman" w:hAnsi="Times New Roman" w:cs="Times New Roman"/>
              </w:rPr>
              <w:t>еративного сообщения граждан об </w:t>
            </w:r>
            <w:r w:rsidRPr="008A44A5">
              <w:rPr>
                <w:rFonts w:ascii="Times New Roman" w:eastAsia="Times New Roman" w:hAnsi="Times New Roman" w:cs="Times New Roman"/>
              </w:rPr>
              <w:t>их наполнении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42E16B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773C8" w:rsidRPr="008A44A5" w14:paraId="6813C9ED" w14:textId="77777777" w:rsidTr="000752AF">
        <w:tc>
          <w:tcPr>
            <w:tcW w:w="604" w:type="dxa"/>
            <w:vMerge w:val="restart"/>
          </w:tcPr>
          <w:p w14:paraId="1CD2ED38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D0D0D" w:themeColor="text1" w:themeTint="F2"/>
                <w:lang w:val="en-US"/>
              </w:rPr>
              <w:t>3.1.</w:t>
            </w:r>
            <w:r w:rsidRPr="008A44A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84" w:type="dxa"/>
            <w:vMerge w:val="restart"/>
          </w:tcPr>
          <w:p w14:paraId="62E32D4C" w14:textId="77777777" w:rsidR="004773C8" w:rsidRPr="008A44A5" w:rsidRDefault="004773C8" w:rsidP="004773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964" w:type="dxa"/>
          </w:tcPr>
          <w:p w14:paraId="404DA00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7D017AE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134" w:type="dxa"/>
          </w:tcPr>
          <w:p w14:paraId="3CD4862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02C1DE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782F6A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851" w:type="dxa"/>
          </w:tcPr>
          <w:p w14:paraId="763E8F6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590F8D86" w14:textId="77777777" w:rsidR="004773C8" w:rsidRPr="008A44A5" w:rsidRDefault="004773C8" w:rsidP="004773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Администрация ЗАТО Северск, КРИО,</w:t>
            </w:r>
            <w:r w:rsidRPr="008A44A5">
              <w:rPr>
                <w:rFonts w:ascii="Times New Roman" w:hAnsi="Times New Roman" w:cs="Times New Roman"/>
              </w:rPr>
              <w:br/>
              <w:t>УЖКХ ТиС,</w:t>
            </w:r>
          </w:p>
        </w:tc>
        <w:tc>
          <w:tcPr>
            <w:tcW w:w="2410" w:type="dxa"/>
          </w:tcPr>
          <w:p w14:paraId="44B52F5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75E4DD8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56FFA20F" w14:textId="77777777" w:rsidTr="004773C8">
        <w:tc>
          <w:tcPr>
            <w:tcW w:w="604" w:type="dxa"/>
            <w:vMerge/>
          </w:tcPr>
          <w:p w14:paraId="5A367E5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779A738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7B4ECF4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1973549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1134" w:type="dxa"/>
          </w:tcPr>
          <w:p w14:paraId="78806D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1FABEB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B732475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639,79</w:t>
            </w:r>
          </w:p>
        </w:tc>
        <w:tc>
          <w:tcPr>
            <w:tcW w:w="851" w:type="dxa"/>
          </w:tcPr>
          <w:p w14:paraId="4B4A7C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390D54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6653873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Количество арендуемых камер видеонаблюдения, </w:t>
            </w:r>
            <w:proofErr w:type="spellStart"/>
            <w:r w:rsidRPr="008A44A5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2D775B8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4773C8" w:rsidRPr="008A44A5" w14:paraId="3A771479" w14:textId="77777777" w:rsidTr="004773C8">
        <w:tc>
          <w:tcPr>
            <w:tcW w:w="604" w:type="dxa"/>
          </w:tcPr>
          <w:p w14:paraId="27F90CFE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13992" w:type="dxa"/>
            <w:gridSpan w:val="11"/>
          </w:tcPr>
          <w:p w14:paraId="187423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3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18047958" w14:textId="77777777" w:rsidTr="000752AF">
        <w:tc>
          <w:tcPr>
            <w:tcW w:w="604" w:type="dxa"/>
            <w:vMerge w:val="restart"/>
          </w:tcPr>
          <w:p w14:paraId="05594199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.1</w:t>
            </w:r>
          </w:p>
        </w:tc>
        <w:tc>
          <w:tcPr>
            <w:tcW w:w="1984" w:type="dxa"/>
            <w:vMerge w:val="restart"/>
          </w:tcPr>
          <w:p w14:paraId="4C3643AD" w14:textId="2F27A090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Создание сервисов, повышающих уровень </w:t>
            </w:r>
            <w:r w:rsidR="000752AF" w:rsidRPr="008A44A5">
              <w:rPr>
                <w:rFonts w:ascii="Times New Roman" w:eastAsia="Times New Roman" w:hAnsi="Times New Roman" w:cs="Times New Roman"/>
              </w:rPr>
              <w:t>общественной и</w:t>
            </w:r>
            <w:r w:rsidR="000752AF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экологической безопасности на территории г.Северска»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</w:tcPr>
          <w:p w14:paraId="58CF2D6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1F0E5F7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2749,37</w:t>
            </w:r>
          </w:p>
        </w:tc>
        <w:tc>
          <w:tcPr>
            <w:tcW w:w="1134" w:type="dxa"/>
          </w:tcPr>
          <w:p w14:paraId="0570A91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E141A9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44E06D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2749,37</w:t>
            </w:r>
          </w:p>
        </w:tc>
        <w:tc>
          <w:tcPr>
            <w:tcW w:w="851" w:type="dxa"/>
          </w:tcPr>
          <w:p w14:paraId="706A934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43A18EDF" w14:textId="128C8C17" w:rsidR="004773C8" w:rsidRPr="008A44A5" w:rsidRDefault="00D549E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Администрация ЗАТО Северск, КРИО,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10" w:type="dxa"/>
          </w:tcPr>
          <w:p w14:paraId="27F2C6C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27C0518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6328DB31" w14:textId="77777777" w:rsidTr="004773C8">
        <w:tc>
          <w:tcPr>
            <w:tcW w:w="604" w:type="dxa"/>
            <w:vMerge/>
          </w:tcPr>
          <w:p w14:paraId="7EAFDB83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3B8539C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01069DF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75E73E0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1364,20</w:t>
            </w:r>
          </w:p>
        </w:tc>
        <w:tc>
          <w:tcPr>
            <w:tcW w:w="1134" w:type="dxa"/>
          </w:tcPr>
          <w:p w14:paraId="4342C9C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44421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4C6F50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1364,20</w:t>
            </w:r>
          </w:p>
        </w:tc>
        <w:tc>
          <w:tcPr>
            <w:tcW w:w="851" w:type="dxa"/>
          </w:tcPr>
          <w:p w14:paraId="0FB32E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813F13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601A3A99" w14:textId="798B2DB9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качеством </w:t>
            </w:r>
            <w:r w:rsidR="00BF0485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>системы накопления (сбора и</w:t>
            </w:r>
            <w:r w:rsidR="00BF0485">
              <w:rPr>
                <w:rFonts w:ascii="Times New Roman" w:eastAsia="Times New Roman" w:hAnsi="Times New Roman" w:cs="Times New Roman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>вывоза) ТКО на территории г.Северска 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6946FB7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4773C8" w:rsidRPr="008A44A5" w14:paraId="60E7997B" w14:textId="77777777" w:rsidTr="004773C8">
        <w:tc>
          <w:tcPr>
            <w:tcW w:w="604" w:type="dxa"/>
            <w:vMerge/>
          </w:tcPr>
          <w:p w14:paraId="316DC908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BC616C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5964356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461358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1385,17</w:t>
            </w:r>
          </w:p>
        </w:tc>
        <w:tc>
          <w:tcPr>
            <w:tcW w:w="1134" w:type="dxa"/>
          </w:tcPr>
          <w:p w14:paraId="504EC9E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9A5026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A5B096E" w14:textId="76A62608" w:rsidR="004773C8" w:rsidRPr="008A44A5" w:rsidRDefault="00E25890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1385,17</w:t>
            </w:r>
          </w:p>
        </w:tc>
        <w:tc>
          <w:tcPr>
            <w:tcW w:w="851" w:type="dxa"/>
          </w:tcPr>
          <w:p w14:paraId="2185A84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F95E4D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5479E526" w14:textId="6B660F09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граждан из числа опрошенных, удовлетворенных качеством </w:t>
            </w:r>
            <w:r w:rsidR="00BF0485">
              <w:rPr>
                <w:rFonts w:ascii="Times New Roman" w:eastAsia="Times New Roman" w:hAnsi="Times New Roman" w:cs="Times New Roman"/>
              </w:rPr>
              <w:t xml:space="preserve">работы </w:t>
            </w:r>
            <w:r w:rsidRPr="008A44A5">
              <w:rPr>
                <w:rFonts w:ascii="Times New Roman" w:eastAsia="Times New Roman" w:hAnsi="Times New Roman" w:cs="Times New Roman"/>
              </w:rPr>
              <w:t>системы накопления (сбора и вывоза) ТКО на территории г.Северска с использованием цифровых технологий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6358CE1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4773C8" w:rsidRPr="008A44A5" w14:paraId="5730B961" w14:textId="77777777" w:rsidTr="004773C8">
        <w:tc>
          <w:tcPr>
            <w:tcW w:w="604" w:type="dxa"/>
          </w:tcPr>
          <w:p w14:paraId="2FF7DBF3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13992" w:type="dxa"/>
            <w:gridSpan w:val="11"/>
          </w:tcPr>
          <w:p w14:paraId="52BDD21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4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Интеллектуального центра городского управления в 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68AD16CA" w14:textId="77777777" w:rsidTr="000752AF">
        <w:tc>
          <w:tcPr>
            <w:tcW w:w="604" w:type="dxa"/>
            <w:vMerge w:val="restart"/>
          </w:tcPr>
          <w:p w14:paraId="0344AAF7" w14:textId="77777777" w:rsidR="004773C8" w:rsidRPr="008A44A5" w:rsidRDefault="004773C8" w:rsidP="000752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4.1</w:t>
            </w:r>
          </w:p>
        </w:tc>
        <w:tc>
          <w:tcPr>
            <w:tcW w:w="1984" w:type="dxa"/>
            <w:vMerge w:val="restart"/>
          </w:tcPr>
          <w:p w14:paraId="7C5F6858" w14:textId="1574011B" w:rsidR="004773C8" w:rsidRPr="008A44A5" w:rsidRDefault="004773C8" w:rsidP="000752A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Совершенствова-ние цифровых сервисов в сфере жилищно-коммунального хозяйства на территории ЗАТО Северск</w:t>
            </w:r>
            <w:r w:rsidR="000752AF">
              <w:rPr>
                <w:rFonts w:ascii="Times New Roman" w:eastAsia="Times New Roman" w:hAnsi="Times New Roman" w:cs="Times New Roman"/>
              </w:rPr>
              <w:br/>
            </w:r>
            <w:r w:rsidR="000752AF" w:rsidRPr="008A44A5">
              <w:rPr>
                <w:rFonts w:ascii="Times New Roman" w:hAnsi="Times New Roman" w:cs="Times New Roman"/>
                <w:color w:val="000000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</w:tcPr>
          <w:p w14:paraId="7332F5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  <w:vAlign w:val="center"/>
          </w:tcPr>
          <w:p w14:paraId="04EEDE1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4310,00</w:t>
            </w:r>
          </w:p>
        </w:tc>
        <w:tc>
          <w:tcPr>
            <w:tcW w:w="1134" w:type="dxa"/>
          </w:tcPr>
          <w:p w14:paraId="5ACAFC6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841284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</w:tcPr>
          <w:p w14:paraId="36B1E14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4310,00</w:t>
            </w:r>
          </w:p>
        </w:tc>
        <w:tc>
          <w:tcPr>
            <w:tcW w:w="851" w:type="dxa"/>
            <w:vAlign w:val="center"/>
          </w:tcPr>
          <w:p w14:paraId="611BA2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6B9A973C" w14:textId="77777777" w:rsidR="00485099" w:rsidRDefault="004773C8" w:rsidP="004850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</w:t>
            </w:r>
            <w:r w:rsidR="00485099">
              <w:rPr>
                <w:rFonts w:ascii="Times New Roman" w:eastAsia="Times New Roman" w:hAnsi="Times New Roman" w:cs="Times New Roman"/>
              </w:rPr>
              <w:t>министрация ЗАТО Северск, КРИО,</w:t>
            </w:r>
          </w:p>
          <w:p w14:paraId="7C2891B3" w14:textId="653634F5" w:rsidR="004773C8" w:rsidRPr="008A44A5" w:rsidRDefault="00485099" w:rsidP="004850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УЖКХ ТиС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4773C8" w:rsidRPr="008A44A5">
              <w:rPr>
                <w:rFonts w:ascii="Times New Roman" w:eastAsia="Times New Roman" w:hAnsi="Times New Roman" w:cs="Times New Roman"/>
              </w:rPr>
              <w:t>Управление ЧС Администрации ЗАТО Северск</w:t>
            </w:r>
          </w:p>
        </w:tc>
        <w:tc>
          <w:tcPr>
            <w:tcW w:w="2410" w:type="dxa"/>
          </w:tcPr>
          <w:p w14:paraId="3B6A709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vAlign w:val="center"/>
          </w:tcPr>
          <w:p w14:paraId="7D6D644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25A48DD2" w14:textId="77777777" w:rsidTr="000752AF">
        <w:tc>
          <w:tcPr>
            <w:tcW w:w="604" w:type="dxa"/>
            <w:vMerge/>
          </w:tcPr>
          <w:p w14:paraId="53502E4E" w14:textId="24A8C43F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460D47E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068BE2B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3F84C3F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4310,00</w:t>
            </w:r>
          </w:p>
        </w:tc>
        <w:tc>
          <w:tcPr>
            <w:tcW w:w="1134" w:type="dxa"/>
          </w:tcPr>
          <w:p w14:paraId="635DE95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4CE757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F7C560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4310,00</w:t>
            </w:r>
          </w:p>
        </w:tc>
        <w:tc>
          <w:tcPr>
            <w:tcW w:w="851" w:type="dxa"/>
          </w:tcPr>
          <w:p w14:paraId="7FFD2C8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EA2E72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3A8B8DFA" w14:textId="6D6A0D0B" w:rsidR="004773C8" w:rsidRPr="008A44A5" w:rsidRDefault="004773C8" w:rsidP="003B1450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Доля граждан из числа опрошенных, удовлетворенных использованием цифровых технологий в</w:t>
            </w:r>
            <w:r w:rsidR="003B1450">
              <w:rPr>
                <w:rFonts w:ascii="Times New Roman" w:eastAsia="Times New Roman" w:hAnsi="Times New Roman" w:cs="Times New Roman"/>
                <w:szCs w:val="22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>жи</w:t>
            </w:r>
            <w:r w:rsidR="003B1450">
              <w:rPr>
                <w:rFonts w:ascii="Times New Roman" w:eastAsia="Times New Roman" w:hAnsi="Times New Roman" w:cs="Times New Roman"/>
                <w:szCs w:val="22"/>
              </w:rPr>
              <w:t xml:space="preserve">лищно-коммунальном хозяйстве на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szCs w:val="22"/>
              </w:rPr>
              <w:t>терри</w:t>
            </w:r>
            <w:proofErr w:type="spellEnd"/>
            <w:r w:rsidR="003B1450">
              <w:rPr>
                <w:rFonts w:ascii="Times New Roman" w:eastAsia="Times New Roman" w:hAnsi="Times New Roman" w:cs="Times New Roman"/>
                <w:szCs w:val="22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 xml:space="preserve">тории ЗАТО Северск,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  <w:szCs w:val="22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16D2877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4773C8" w:rsidRPr="008A44A5" w14:paraId="2DB015B3" w14:textId="77777777" w:rsidTr="003B1450">
        <w:tc>
          <w:tcPr>
            <w:tcW w:w="604" w:type="dxa"/>
            <w:vMerge w:val="restart"/>
          </w:tcPr>
          <w:p w14:paraId="34E168BD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4.1.1</w:t>
            </w:r>
          </w:p>
        </w:tc>
        <w:tc>
          <w:tcPr>
            <w:tcW w:w="1984" w:type="dxa"/>
            <w:vMerge w:val="restart"/>
          </w:tcPr>
          <w:p w14:paraId="467BDE05" w14:textId="2F8B528C" w:rsidR="004773C8" w:rsidRPr="008A44A5" w:rsidRDefault="004773C8" w:rsidP="003B145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</w:t>
            </w:r>
            <w:r w:rsidR="003B1450">
              <w:rPr>
                <w:rFonts w:ascii="Times New Roman" w:eastAsia="Times New Roman" w:hAnsi="Times New Roman" w:cs="Times New Roman"/>
              </w:rPr>
              <w:t xml:space="preserve"> инфраструктуры и </w:t>
            </w:r>
            <w:proofErr w:type="spellStart"/>
            <w:r w:rsidR="003B1450">
              <w:rPr>
                <w:rFonts w:ascii="Times New Roman" w:eastAsia="Times New Roman" w:hAnsi="Times New Roman" w:cs="Times New Roman"/>
              </w:rPr>
              <w:t>жизнеобеспече-</w:t>
            </w:r>
            <w:r w:rsidRPr="008A44A5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ЗАТО Северск</w:t>
            </w:r>
          </w:p>
        </w:tc>
        <w:tc>
          <w:tcPr>
            <w:tcW w:w="964" w:type="dxa"/>
          </w:tcPr>
          <w:p w14:paraId="19014AF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61A5EE2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2460,00</w:t>
            </w:r>
          </w:p>
        </w:tc>
        <w:tc>
          <w:tcPr>
            <w:tcW w:w="1134" w:type="dxa"/>
          </w:tcPr>
          <w:p w14:paraId="35AF054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66A088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CD4E79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2460,00</w:t>
            </w:r>
          </w:p>
        </w:tc>
        <w:tc>
          <w:tcPr>
            <w:tcW w:w="851" w:type="dxa"/>
          </w:tcPr>
          <w:p w14:paraId="0EC4BA6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C30170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 Управление ЧС Администрации ЗАТО Северск</w:t>
            </w:r>
          </w:p>
        </w:tc>
        <w:tc>
          <w:tcPr>
            <w:tcW w:w="2410" w:type="dxa"/>
          </w:tcPr>
          <w:p w14:paraId="4BF11D7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7C03827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487E5E89" w14:textId="77777777" w:rsidTr="004773C8">
        <w:tc>
          <w:tcPr>
            <w:tcW w:w="604" w:type="dxa"/>
            <w:vMerge/>
          </w:tcPr>
          <w:p w14:paraId="573D363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6254B82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72AE0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72FC30D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2460,00</w:t>
            </w:r>
          </w:p>
        </w:tc>
        <w:tc>
          <w:tcPr>
            <w:tcW w:w="1134" w:type="dxa"/>
          </w:tcPr>
          <w:p w14:paraId="4FEB5A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2F57D2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ECFB1F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2460,00</w:t>
            </w:r>
          </w:p>
        </w:tc>
        <w:tc>
          <w:tcPr>
            <w:tcW w:w="851" w:type="dxa"/>
          </w:tcPr>
          <w:p w14:paraId="30EC08C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A1AB53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1DA67B16" w14:textId="479B6202" w:rsidR="000B5793" w:rsidRPr="008A44A5" w:rsidRDefault="004773C8" w:rsidP="000B579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органи</w:t>
            </w:r>
            <w:r w:rsidR="003B1450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заций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, подключенных к системе, позволяю</w:t>
            </w:r>
            <w:r w:rsidR="003B1450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щей синхронизировать деятельность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органи</w:t>
            </w:r>
            <w:r w:rsidR="000B5793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заций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, обеспечивающих обслуживание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крити</w:t>
            </w:r>
            <w:proofErr w:type="spellEnd"/>
            <w:r w:rsidR="000B5793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чески важных объектов инфраструктуры и жизнеобеспечения ЗАТО Северск (нарастающим итогом),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</w:tcPr>
          <w:p w14:paraId="16CCC3C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773C8" w:rsidRPr="008A44A5" w14:paraId="78FA2B39" w14:textId="77777777" w:rsidTr="000B5793">
        <w:tc>
          <w:tcPr>
            <w:tcW w:w="604" w:type="dxa"/>
            <w:vMerge w:val="restart"/>
          </w:tcPr>
          <w:p w14:paraId="32FD9A0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/>
              </w:rPr>
              <w:t>4.1.2</w:t>
            </w:r>
          </w:p>
        </w:tc>
        <w:tc>
          <w:tcPr>
            <w:tcW w:w="1984" w:type="dxa"/>
            <w:vMerge w:val="restart"/>
          </w:tcPr>
          <w:p w14:paraId="460B5D88" w14:textId="00263ED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Совершенствова-ние сервиса для отображения на карте ЗАТО Северск мест проведения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ремонтных работ на инженерных сетях, участках дорожной сети, изменений маршрутов транспортного сообщения и </w:t>
            </w:r>
            <w:r w:rsidR="00BF0485" w:rsidRPr="00E83F57">
              <w:rPr>
                <w:rFonts w:ascii="Times New Roman" w:eastAsia="Times New Roman" w:hAnsi="Times New Roman" w:cs="Times New Roman"/>
              </w:rPr>
              <w:t>п</w:t>
            </w:r>
            <w:r w:rsidR="00376AD1">
              <w:rPr>
                <w:rFonts w:ascii="Times New Roman" w:hAnsi="Times New Roman" w:cs="Times New Roman"/>
              </w:rPr>
              <w:t>риостановления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предоставления коммунальных услуг</w:t>
            </w:r>
          </w:p>
        </w:tc>
        <w:tc>
          <w:tcPr>
            <w:tcW w:w="964" w:type="dxa"/>
          </w:tcPr>
          <w:p w14:paraId="3D0FF37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27FBD38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1850,00</w:t>
            </w:r>
          </w:p>
        </w:tc>
        <w:tc>
          <w:tcPr>
            <w:tcW w:w="1134" w:type="dxa"/>
          </w:tcPr>
          <w:p w14:paraId="02EEBD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BF55B6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EC0AC7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1850,00</w:t>
            </w:r>
          </w:p>
        </w:tc>
        <w:tc>
          <w:tcPr>
            <w:tcW w:w="851" w:type="dxa"/>
          </w:tcPr>
          <w:p w14:paraId="30A5B34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5FDBF818" w14:textId="69B73692" w:rsidR="004773C8" w:rsidRPr="008A44A5" w:rsidRDefault="004773C8" w:rsidP="007847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КРИО,</w:t>
            </w:r>
            <w:r w:rsidR="007847A9">
              <w:rPr>
                <w:rFonts w:ascii="Times New Roman" w:eastAsia="Times New Roman" w:hAnsi="Times New Roman" w:cs="Times New Roman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Управление ЧС Администрации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ЗАТО Северск</w:t>
            </w:r>
            <w:r w:rsidR="007847A9">
              <w:rPr>
                <w:rFonts w:ascii="Times New Roman" w:eastAsia="Times New Roman" w:hAnsi="Times New Roman" w:cs="Times New Roman"/>
              </w:rPr>
              <w:t xml:space="preserve">, </w:t>
            </w:r>
            <w:r w:rsidR="007847A9" w:rsidRPr="008A44A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410" w:type="dxa"/>
          </w:tcPr>
          <w:p w14:paraId="14C9A53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418" w:type="dxa"/>
          </w:tcPr>
          <w:p w14:paraId="16D4B39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5826D100" w14:textId="77777777" w:rsidTr="000B5793">
        <w:tc>
          <w:tcPr>
            <w:tcW w:w="604" w:type="dxa"/>
            <w:vMerge/>
          </w:tcPr>
          <w:p w14:paraId="3059309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68A975C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48194A1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</w:tcPr>
          <w:p w14:paraId="0D3BF73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1850,00</w:t>
            </w:r>
          </w:p>
        </w:tc>
        <w:tc>
          <w:tcPr>
            <w:tcW w:w="1134" w:type="dxa"/>
          </w:tcPr>
          <w:p w14:paraId="508724C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B9A206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2D93DC0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1850,00</w:t>
            </w:r>
          </w:p>
        </w:tc>
        <w:tc>
          <w:tcPr>
            <w:tcW w:w="851" w:type="dxa"/>
          </w:tcPr>
          <w:p w14:paraId="3322A2D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2CD5BB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2B440D8A" w14:textId="60832D1D" w:rsidR="004773C8" w:rsidRPr="008A44A5" w:rsidRDefault="004773C8" w:rsidP="00376A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Число граждан, подключенных к сервисам платформы «Активный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гражданин», получающих оповещения о ремонтных работах, изменениях маршрутов и </w:t>
            </w:r>
            <w:r w:rsidR="00081692" w:rsidRPr="00081692">
              <w:rPr>
                <w:rFonts w:ascii="Times New Roman" w:eastAsia="Times New Roman" w:hAnsi="Times New Roman" w:cs="Times New Roman"/>
              </w:rPr>
              <w:t>п</w:t>
            </w:r>
            <w:r w:rsidR="00081692" w:rsidRPr="00081692">
              <w:rPr>
                <w:rFonts w:ascii="Times New Roman" w:hAnsi="Times New Roman" w:cs="Times New Roman"/>
              </w:rPr>
              <w:t>риостановлени</w:t>
            </w:r>
            <w:r w:rsidR="00376AD1">
              <w:rPr>
                <w:rFonts w:ascii="Times New Roman" w:hAnsi="Times New Roman" w:cs="Times New Roman"/>
              </w:rPr>
              <w:t>и</w:t>
            </w:r>
            <w:r w:rsidR="00081692" w:rsidRPr="00081692">
              <w:rPr>
                <w:rFonts w:ascii="Times New Roman" w:eastAsia="Times New Roman" w:hAnsi="Times New Roman" w:cs="Times New Roman"/>
              </w:rPr>
              <w:t xml:space="preserve"> предоставления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коммунальных услуг,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</w:tcPr>
          <w:p w14:paraId="6CC8385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2250</w:t>
            </w:r>
          </w:p>
        </w:tc>
      </w:tr>
      <w:tr w:rsidR="004773C8" w:rsidRPr="008A44A5" w14:paraId="699B3370" w14:textId="77777777" w:rsidTr="004773C8">
        <w:tc>
          <w:tcPr>
            <w:tcW w:w="604" w:type="dxa"/>
          </w:tcPr>
          <w:p w14:paraId="642CD406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13992" w:type="dxa"/>
            <w:gridSpan w:val="11"/>
          </w:tcPr>
          <w:p w14:paraId="26CEE105" w14:textId="174E22B2" w:rsidR="007A27DD" w:rsidRPr="008A44A5" w:rsidRDefault="004773C8" w:rsidP="006938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4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Интеллектуального центра городского управления в ЗАТО Северск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27F663B8" w14:textId="77777777" w:rsidTr="004773C8">
        <w:tc>
          <w:tcPr>
            <w:tcW w:w="604" w:type="dxa"/>
            <w:vMerge w:val="restart"/>
          </w:tcPr>
          <w:p w14:paraId="0211397E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1984" w:type="dxa"/>
            <w:vMerge w:val="restart"/>
          </w:tcPr>
          <w:p w14:paraId="69D7362B" w14:textId="6FCD9905" w:rsidR="004773C8" w:rsidRPr="008A44A5" w:rsidRDefault="004773C8" w:rsidP="000B579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Создание Интеллектуаль-ного центра городского управления в ЗАТО</w:t>
            </w:r>
            <w:r w:rsidR="000B5793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Северск»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</w:tcPr>
          <w:p w14:paraId="0045ED9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  <w:vAlign w:val="center"/>
          </w:tcPr>
          <w:p w14:paraId="15B8556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2280,00</w:t>
            </w:r>
          </w:p>
        </w:tc>
        <w:tc>
          <w:tcPr>
            <w:tcW w:w="1134" w:type="dxa"/>
          </w:tcPr>
          <w:p w14:paraId="5BB230C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E0740D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</w:tcPr>
          <w:p w14:paraId="575004C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2280,00</w:t>
            </w:r>
          </w:p>
        </w:tc>
        <w:tc>
          <w:tcPr>
            <w:tcW w:w="851" w:type="dxa"/>
            <w:vAlign w:val="center"/>
          </w:tcPr>
          <w:p w14:paraId="33D4EDE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2A203637" w14:textId="77777777" w:rsidR="007847A9" w:rsidRDefault="004773C8" w:rsidP="007847A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</w:t>
            </w:r>
            <w:r w:rsidR="007847A9">
              <w:rPr>
                <w:rFonts w:ascii="Times New Roman" w:eastAsia="Times New Roman" w:hAnsi="Times New Roman" w:cs="Times New Roman"/>
              </w:rPr>
              <w:t>министрация ЗАТО Северск, КРИО,</w:t>
            </w:r>
          </w:p>
          <w:p w14:paraId="0AB6E6E6" w14:textId="407D833B" w:rsidR="004773C8" w:rsidRPr="008A44A5" w:rsidRDefault="007847A9" w:rsidP="007847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УЖКХ ТиС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4773C8" w:rsidRPr="008A44A5">
              <w:rPr>
                <w:rFonts w:ascii="Times New Roman" w:eastAsia="Times New Roman" w:hAnsi="Times New Roman" w:cs="Times New Roman"/>
              </w:rPr>
              <w:t>Управление ЧС Администрации ЗАТО Северск</w:t>
            </w:r>
          </w:p>
        </w:tc>
        <w:tc>
          <w:tcPr>
            <w:tcW w:w="2410" w:type="dxa"/>
          </w:tcPr>
          <w:p w14:paraId="25C4B95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0706B91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7022F703" w14:textId="77777777" w:rsidTr="00195931">
        <w:tc>
          <w:tcPr>
            <w:tcW w:w="604" w:type="dxa"/>
            <w:vMerge/>
          </w:tcPr>
          <w:p w14:paraId="325C5992" w14:textId="30CCB645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BE4F3B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39662D0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21" w:type="dxa"/>
          </w:tcPr>
          <w:p w14:paraId="1FDA9AA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1140,00</w:t>
            </w:r>
          </w:p>
        </w:tc>
        <w:tc>
          <w:tcPr>
            <w:tcW w:w="1134" w:type="dxa"/>
          </w:tcPr>
          <w:p w14:paraId="206B86C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81D79A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DD09F7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1140,00</w:t>
            </w:r>
          </w:p>
        </w:tc>
        <w:tc>
          <w:tcPr>
            <w:tcW w:w="851" w:type="dxa"/>
          </w:tcPr>
          <w:p w14:paraId="47832B2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E1AEED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3A49F4D1" w14:textId="78AE7031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использованием цифро</w:t>
            </w:r>
            <w:r w:rsidR="000B5793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="000B5793">
              <w:rPr>
                <w:rFonts w:ascii="Times New Roman" w:eastAsia="Times New Roman" w:hAnsi="Times New Roman" w:cs="Times New Roman"/>
              </w:rPr>
              <w:t>вых</w:t>
            </w:r>
            <w:proofErr w:type="spellEnd"/>
            <w:r w:rsidR="000B5793">
              <w:rPr>
                <w:rFonts w:ascii="Times New Roman" w:eastAsia="Times New Roman" w:hAnsi="Times New Roman" w:cs="Times New Roman"/>
              </w:rPr>
              <w:t xml:space="preserve"> технологий в </w:t>
            </w:r>
            <w:r w:rsidRPr="008A44A5">
              <w:rPr>
                <w:rFonts w:ascii="Times New Roman" w:eastAsia="Times New Roman" w:hAnsi="Times New Roman" w:cs="Times New Roman"/>
              </w:rPr>
              <w:t>жилищно-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коммуналь</w:t>
            </w:r>
            <w:proofErr w:type="spellEnd"/>
            <w:r w:rsidR="002E64AC">
              <w:rPr>
                <w:rFonts w:ascii="Times New Roman" w:eastAsia="Times New Roman" w:hAnsi="Times New Roman" w:cs="Times New Roman"/>
              </w:rPr>
              <w:t xml:space="preserve">-ном хозяйстве на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терри</w:t>
            </w:r>
            <w:proofErr w:type="spellEnd"/>
            <w:r w:rsidR="002E64AC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тории ЗАТО Северск,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4241C4A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4773C8" w:rsidRPr="008A44A5" w14:paraId="09CFC74F" w14:textId="77777777" w:rsidTr="00195931">
        <w:tc>
          <w:tcPr>
            <w:tcW w:w="604" w:type="dxa"/>
            <w:vMerge/>
          </w:tcPr>
          <w:p w14:paraId="086B29F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2350C7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182D26F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121" w:type="dxa"/>
          </w:tcPr>
          <w:p w14:paraId="173CF93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1140,00</w:t>
            </w:r>
          </w:p>
        </w:tc>
        <w:tc>
          <w:tcPr>
            <w:tcW w:w="1134" w:type="dxa"/>
          </w:tcPr>
          <w:p w14:paraId="1930CBB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004933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A91378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1140,00</w:t>
            </w:r>
          </w:p>
        </w:tc>
        <w:tc>
          <w:tcPr>
            <w:tcW w:w="851" w:type="dxa"/>
          </w:tcPr>
          <w:p w14:paraId="400BB12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B98D41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510DD198" w14:textId="70363454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граждан из числа опрошенных, удовлетворенных использованием цифро</w:t>
            </w:r>
            <w:r w:rsidR="002E64AC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="002E64AC">
              <w:rPr>
                <w:rFonts w:ascii="Times New Roman" w:eastAsia="Times New Roman" w:hAnsi="Times New Roman" w:cs="Times New Roman"/>
              </w:rPr>
              <w:t>вых</w:t>
            </w:r>
            <w:proofErr w:type="spellEnd"/>
            <w:r w:rsidR="002E64AC">
              <w:rPr>
                <w:rFonts w:ascii="Times New Roman" w:eastAsia="Times New Roman" w:hAnsi="Times New Roman" w:cs="Times New Roman"/>
              </w:rPr>
              <w:t xml:space="preserve"> технологий в </w:t>
            </w:r>
            <w:r w:rsidRPr="008A44A5">
              <w:rPr>
                <w:rFonts w:ascii="Times New Roman" w:eastAsia="Times New Roman" w:hAnsi="Times New Roman" w:cs="Times New Roman"/>
              </w:rPr>
              <w:t>жилищно-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коммуналь</w:t>
            </w:r>
            <w:proofErr w:type="spellEnd"/>
            <w:r w:rsidR="002E64AC">
              <w:rPr>
                <w:rFonts w:ascii="Times New Roman" w:eastAsia="Times New Roman" w:hAnsi="Times New Roman" w:cs="Times New Roman"/>
              </w:rPr>
              <w:t xml:space="preserve">-ном хозяйстве на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терри</w:t>
            </w:r>
            <w:proofErr w:type="spellEnd"/>
            <w:r w:rsidR="002E64AC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тории ЗАТО Северск, </w:t>
            </w:r>
            <w:proofErr w:type="spellStart"/>
            <w:r w:rsidRPr="008A44A5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проц</w:t>
            </w:r>
            <w:proofErr w:type="spellEnd"/>
          </w:p>
        </w:tc>
        <w:tc>
          <w:tcPr>
            <w:tcW w:w="1418" w:type="dxa"/>
          </w:tcPr>
          <w:p w14:paraId="1A2EA07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55</w:t>
            </w:r>
          </w:p>
        </w:tc>
      </w:tr>
      <w:tr w:rsidR="004773C8" w:rsidRPr="008A44A5" w14:paraId="4B6D46B8" w14:textId="77777777" w:rsidTr="00195931">
        <w:tc>
          <w:tcPr>
            <w:tcW w:w="604" w:type="dxa"/>
          </w:tcPr>
          <w:p w14:paraId="031DEAC2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13992" w:type="dxa"/>
            <w:gridSpan w:val="11"/>
          </w:tcPr>
          <w:p w14:paraId="2DC3CBC6" w14:textId="6326F3B0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Задача 5 «</w:t>
            </w:r>
            <w:r w:rsidRPr="008A44A5">
              <w:rPr>
                <w:rFonts w:ascii="Times New Roman" w:hAnsi="Times New Roman" w:cs="Times New Roman"/>
              </w:rPr>
              <w:t xml:space="preserve">Создание системы технического обеспечения, повышающей уровень общественной безопасности на территории </w:t>
            </w:r>
            <w:r w:rsidR="00F733BA">
              <w:rPr>
                <w:rFonts w:ascii="Times New Roman" w:hAnsi="Times New Roman" w:cs="Times New Roman"/>
              </w:rPr>
              <w:t>г.</w:t>
            </w:r>
            <w:r w:rsidRPr="008A44A5">
              <w:rPr>
                <w:rFonts w:ascii="Times New Roman" w:hAnsi="Times New Roman" w:cs="Times New Roman"/>
              </w:rPr>
              <w:t>Северска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» подпрограммы 1</w:t>
            </w:r>
          </w:p>
        </w:tc>
      </w:tr>
      <w:tr w:rsidR="004773C8" w:rsidRPr="008A44A5" w14:paraId="37E7CC42" w14:textId="77777777" w:rsidTr="00195931">
        <w:tc>
          <w:tcPr>
            <w:tcW w:w="604" w:type="dxa"/>
            <w:vMerge w:val="restart"/>
          </w:tcPr>
          <w:p w14:paraId="3A3EDEE1" w14:textId="77777777" w:rsidR="004773C8" w:rsidRPr="008A44A5" w:rsidRDefault="004773C8" w:rsidP="002E64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5.1</w:t>
            </w:r>
          </w:p>
        </w:tc>
        <w:tc>
          <w:tcPr>
            <w:tcW w:w="1984" w:type="dxa"/>
            <w:vMerge w:val="restart"/>
          </w:tcPr>
          <w:p w14:paraId="18F93602" w14:textId="40F329DE" w:rsidR="004773C8" w:rsidRPr="008A44A5" w:rsidRDefault="004773C8" w:rsidP="003D14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Проект «</w:t>
            </w:r>
            <w:r w:rsidR="003D1402" w:rsidRPr="003110E4">
              <w:rPr>
                <w:rFonts w:ascii="Times New Roman" w:hAnsi="Times New Roman" w:cs="Times New Roman"/>
              </w:rPr>
              <w:t xml:space="preserve">Строительство системы видеонаблюдения для обеспечения </w:t>
            </w:r>
            <w:r w:rsidR="009778F8">
              <w:rPr>
                <w:rFonts w:ascii="Times New Roman" w:hAnsi="Times New Roman" w:cs="Times New Roman"/>
              </w:rPr>
              <w:t>общественной безопасности на </w:t>
            </w:r>
            <w:r w:rsidR="003D1402" w:rsidRPr="003110E4">
              <w:rPr>
                <w:rFonts w:ascii="Times New Roman" w:hAnsi="Times New Roman" w:cs="Times New Roman"/>
              </w:rPr>
              <w:t>территории г.Северск</w:t>
            </w:r>
            <w:r w:rsidR="00CE69AB">
              <w:rPr>
                <w:rFonts w:ascii="Times New Roman" w:hAnsi="Times New Roman" w:cs="Times New Roman"/>
              </w:rPr>
              <w:t>а</w:t>
            </w:r>
            <w:r w:rsidR="003D1402" w:rsidRPr="003110E4">
              <w:rPr>
                <w:rFonts w:ascii="Times New Roman" w:hAnsi="Times New Roman" w:cs="Times New Roman"/>
              </w:rPr>
              <w:t>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64" w:type="dxa"/>
          </w:tcPr>
          <w:p w14:paraId="2B999D2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21" w:type="dxa"/>
          </w:tcPr>
          <w:p w14:paraId="3F2EC460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0305D3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A758FC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B199BF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</w:tcPr>
          <w:p w14:paraId="508200D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26672055" w14:textId="1CD52B3C" w:rsidR="004773C8" w:rsidRPr="00FD1566" w:rsidRDefault="00FD1566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FD1566">
              <w:rPr>
                <w:rFonts w:ascii="Times New Roman" w:hAnsi="Times New Roman" w:cs="Times New Roman"/>
                <w:color w:val="000000"/>
                <w:lang w:eastAsia="ru-RU"/>
              </w:rPr>
              <w:t>Администрация ЗАТО Северск, КРИО,</w:t>
            </w:r>
            <w:r w:rsidRPr="00FD1566">
              <w:rPr>
                <w:rFonts w:ascii="Times New Roman" w:eastAsia="Times New Roman" w:hAnsi="Times New Roman" w:cs="Times New Roman"/>
              </w:rPr>
              <w:t xml:space="preserve"> 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</w:tcPr>
          <w:p w14:paraId="5D5029C1" w14:textId="77777777" w:rsidR="004773C8" w:rsidRPr="008A44A5" w:rsidRDefault="004773C8" w:rsidP="007A27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14:paraId="675EB8E3" w14:textId="77777777" w:rsidR="004773C8" w:rsidRPr="008A44A5" w:rsidRDefault="004773C8" w:rsidP="007A27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572F06D3" w14:textId="77777777" w:rsidTr="00195931">
        <w:tc>
          <w:tcPr>
            <w:tcW w:w="604" w:type="dxa"/>
            <w:vMerge/>
          </w:tcPr>
          <w:p w14:paraId="5293DA1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0D23781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24C2868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21" w:type="dxa"/>
          </w:tcPr>
          <w:p w14:paraId="55B0057E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CCF96C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2D9231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F251E45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</w:tcPr>
          <w:p w14:paraId="4E073E3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6EBB01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1ACDF9A1" w14:textId="4EFE37CD" w:rsidR="004773C8" w:rsidRPr="008A44A5" w:rsidRDefault="004773C8" w:rsidP="009778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общест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венных территорий, оборудованных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каме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рами видеонаблюдения, подключенными к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сис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теме идентификации и</w:t>
            </w:r>
            <w:r w:rsidR="009778F8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видеоаналитики (нарастающим итогом)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</w:tcPr>
          <w:p w14:paraId="6AEE689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4773C8" w:rsidRPr="008A44A5" w14:paraId="2CA9C397" w14:textId="77777777" w:rsidTr="00195931">
        <w:tc>
          <w:tcPr>
            <w:tcW w:w="604" w:type="dxa"/>
            <w:vMerge/>
          </w:tcPr>
          <w:p w14:paraId="4225BFA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3D36D5F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7BBC471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121" w:type="dxa"/>
          </w:tcPr>
          <w:p w14:paraId="00FF303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8E8998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E57703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B78E9E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</w:tcPr>
          <w:p w14:paraId="58B27A4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2096EC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4EEA92BE" w14:textId="5CFCE0C0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общест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венных территорий, оборудованных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каме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рами в</w:t>
            </w:r>
            <w:r w:rsidR="009778F8">
              <w:rPr>
                <w:rFonts w:ascii="Times New Roman" w:eastAsia="Times New Roman" w:hAnsi="Times New Roman" w:cs="Times New Roman"/>
              </w:rPr>
              <w:t xml:space="preserve">идеонаблюдения, подключенными к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сис</w:t>
            </w:r>
            <w:proofErr w:type="spellEnd"/>
            <w:r w:rsidR="009778F8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теме идентификации и видеоаналитики (нарастающим итогом)</w:t>
            </w:r>
            <w:r w:rsidRPr="008A44A5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</w:tcPr>
          <w:p w14:paraId="180C587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4773C8" w:rsidRPr="008A44A5" w14:paraId="409B8E8B" w14:textId="77777777" w:rsidTr="00195931">
        <w:tc>
          <w:tcPr>
            <w:tcW w:w="604" w:type="dxa"/>
            <w:vMerge w:val="restart"/>
          </w:tcPr>
          <w:p w14:paraId="07C137D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1A8837F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Итого по </w:t>
            </w:r>
            <w:hyperlink w:anchor="P1791" w:history="1">
              <w:r w:rsidRPr="008A44A5">
                <w:rPr>
                  <w:rFonts w:ascii="Times New Roman" w:hAnsi="Times New Roman" w:cs="Times New Roman"/>
                  <w:color w:val="000000"/>
                  <w:lang w:eastAsia="ru-RU"/>
                </w:rPr>
                <w:t>подпрограмме 1</w:t>
              </w:r>
            </w:hyperlink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6D7675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40A4CE1F" w14:textId="44D63243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51591,21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8460C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8203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8DE173B" w14:textId="68531EBC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51591,21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B2E14B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11DE7C7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F5A9B7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720B8FE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X</w:t>
            </w:r>
          </w:p>
        </w:tc>
      </w:tr>
      <w:tr w:rsidR="004773C8" w:rsidRPr="008A44A5" w14:paraId="0CD6B6B3" w14:textId="77777777" w:rsidTr="00195931">
        <w:tc>
          <w:tcPr>
            <w:tcW w:w="604" w:type="dxa"/>
            <w:vMerge/>
          </w:tcPr>
          <w:p w14:paraId="2AB8423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79D1EC8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056C1D7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1FB2FBAE" w14:textId="3D9E0ED4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40553,42</w:t>
            </w:r>
          </w:p>
        </w:tc>
        <w:tc>
          <w:tcPr>
            <w:tcW w:w="1134" w:type="dxa"/>
          </w:tcPr>
          <w:p w14:paraId="306E047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7AD792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50CE086" w14:textId="57CF0FCD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40553,42</w:t>
            </w:r>
          </w:p>
        </w:tc>
        <w:tc>
          <w:tcPr>
            <w:tcW w:w="851" w:type="dxa"/>
          </w:tcPr>
          <w:p w14:paraId="7A0E3FF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FB96F1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7E7258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Число граждан,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использующих сервисы платформы «Активный гражданин»</w:t>
            </w:r>
            <w:r w:rsidRPr="008A44A5">
              <w:rPr>
                <w:rFonts w:ascii="Times New Roman" w:eastAsia="Times New Roman" w:hAnsi="Times New Roman" w:cs="Times New Roman"/>
              </w:rPr>
              <w:t>, чел</w:t>
            </w:r>
          </w:p>
        </w:tc>
        <w:tc>
          <w:tcPr>
            <w:tcW w:w="1418" w:type="dxa"/>
          </w:tcPr>
          <w:p w14:paraId="5996E4D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2250</w:t>
            </w:r>
          </w:p>
        </w:tc>
      </w:tr>
      <w:tr w:rsidR="004773C8" w:rsidRPr="008A44A5" w14:paraId="3D9593E7" w14:textId="77777777" w:rsidTr="00195931">
        <w:tc>
          <w:tcPr>
            <w:tcW w:w="604" w:type="dxa"/>
            <w:vMerge/>
          </w:tcPr>
          <w:p w14:paraId="242B9E4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3864254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74F69E3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3421394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5468,03</w:t>
            </w:r>
          </w:p>
        </w:tc>
        <w:tc>
          <w:tcPr>
            <w:tcW w:w="1134" w:type="dxa"/>
          </w:tcPr>
          <w:p w14:paraId="799FAF7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E1B2B1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35005E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5468,03</w:t>
            </w:r>
          </w:p>
        </w:tc>
        <w:tc>
          <w:tcPr>
            <w:tcW w:w="851" w:type="dxa"/>
          </w:tcPr>
          <w:p w14:paraId="5FFFBAA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0A847A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02D180E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Число граждан,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lastRenderedPageBreak/>
              <w:t>использующих сервисы платформы «Активный гражданин»</w:t>
            </w:r>
            <w:r w:rsidRPr="008A44A5">
              <w:rPr>
                <w:rFonts w:ascii="Times New Roman" w:eastAsia="Times New Roman" w:hAnsi="Times New Roman" w:cs="Times New Roman"/>
              </w:rPr>
              <w:t>, чел</w:t>
            </w:r>
          </w:p>
        </w:tc>
        <w:tc>
          <w:tcPr>
            <w:tcW w:w="1418" w:type="dxa"/>
          </w:tcPr>
          <w:p w14:paraId="3A49D5A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2290</w:t>
            </w:r>
          </w:p>
        </w:tc>
      </w:tr>
      <w:tr w:rsidR="004773C8" w:rsidRPr="008A44A5" w14:paraId="31A6EA1B" w14:textId="77777777" w:rsidTr="00195931">
        <w:trPr>
          <w:trHeight w:val="1050"/>
        </w:trPr>
        <w:tc>
          <w:tcPr>
            <w:tcW w:w="604" w:type="dxa"/>
            <w:vMerge/>
          </w:tcPr>
          <w:p w14:paraId="2E57CC8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794F099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82F29C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462044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5569,76</w:t>
            </w:r>
          </w:p>
        </w:tc>
        <w:tc>
          <w:tcPr>
            <w:tcW w:w="1134" w:type="dxa"/>
          </w:tcPr>
          <w:p w14:paraId="6F4A8A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9A2F84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C1B63E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5569,76</w:t>
            </w:r>
          </w:p>
        </w:tc>
        <w:tc>
          <w:tcPr>
            <w:tcW w:w="851" w:type="dxa"/>
          </w:tcPr>
          <w:p w14:paraId="61D38F6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C30FBA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4E33B12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Число граждан,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использующих сервисы платформы «Активный гражданин»</w:t>
            </w:r>
            <w:r w:rsidRPr="008A44A5">
              <w:rPr>
                <w:rFonts w:ascii="Times New Roman" w:eastAsia="Times New Roman" w:hAnsi="Times New Roman" w:cs="Times New Roman"/>
              </w:rPr>
              <w:t>, чел</w:t>
            </w:r>
          </w:p>
        </w:tc>
        <w:tc>
          <w:tcPr>
            <w:tcW w:w="1418" w:type="dxa"/>
          </w:tcPr>
          <w:p w14:paraId="301F08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2320</w:t>
            </w:r>
          </w:p>
        </w:tc>
      </w:tr>
      <w:tr w:rsidR="004773C8" w:rsidRPr="008A44A5" w14:paraId="3DB7ECC1" w14:textId="77777777" w:rsidTr="00195931">
        <w:tc>
          <w:tcPr>
            <w:tcW w:w="14596" w:type="dxa"/>
            <w:gridSpan w:val="12"/>
          </w:tcPr>
          <w:p w14:paraId="6B6FDE8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Подпрограмма 2 «Технологическая независимость и безопасность информационной инфраструктуры» Программы</w:t>
            </w:r>
          </w:p>
        </w:tc>
      </w:tr>
      <w:tr w:rsidR="004773C8" w:rsidRPr="008A44A5" w14:paraId="0BFD9435" w14:textId="77777777" w:rsidTr="00195931">
        <w:trPr>
          <w:trHeight w:val="160"/>
        </w:trPr>
        <w:tc>
          <w:tcPr>
            <w:tcW w:w="604" w:type="dxa"/>
          </w:tcPr>
          <w:p w14:paraId="5402858C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3992" w:type="dxa"/>
            <w:gridSpan w:val="11"/>
          </w:tcPr>
          <w:p w14:paraId="7FCA391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1 «Обеспечение информационной безопасности при передаче, обработке и хранении данных в муниципальных информационных системах» подпрограммы 2</w:t>
            </w:r>
          </w:p>
        </w:tc>
      </w:tr>
      <w:tr w:rsidR="004773C8" w:rsidRPr="008A44A5" w14:paraId="4B84B8D1" w14:textId="77777777" w:rsidTr="00195931">
        <w:tc>
          <w:tcPr>
            <w:tcW w:w="604" w:type="dxa"/>
            <w:vMerge w:val="restart"/>
          </w:tcPr>
          <w:p w14:paraId="1A2B6F2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</w:tcPr>
          <w:p w14:paraId="0F54D47D" w14:textId="4F0DBEBE" w:rsidR="004773C8" w:rsidRPr="008A44A5" w:rsidRDefault="004773C8" w:rsidP="000A65A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технической защиты муниципальных информационных систем Администрации ЗАТО Северск</w:t>
            </w:r>
            <w:r w:rsidR="000A65A7">
              <w:rPr>
                <w:rFonts w:ascii="Times New Roman" w:eastAsia="Times New Roman" w:hAnsi="Times New Roman" w:cs="Times New Roman"/>
              </w:rPr>
              <w:br/>
            </w:r>
            <w:r w:rsidR="000A65A7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</w:tcPr>
          <w:p w14:paraId="4468694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749C50B0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7710,00</w:t>
            </w:r>
          </w:p>
        </w:tc>
        <w:tc>
          <w:tcPr>
            <w:tcW w:w="1134" w:type="dxa"/>
          </w:tcPr>
          <w:p w14:paraId="2BD0661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4E9B8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54A9FA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7710,00</w:t>
            </w:r>
          </w:p>
        </w:tc>
        <w:tc>
          <w:tcPr>
            <w:tcW w:w="851" w:type="dxa"/>
          </w:tcPr>
          <w:p w14:paraId="5ADBFB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4439ECD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7D40083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X</w:t>
            </w:r>
          </w:p>
        </w:tc>
        <w:tc>
          <w:tcPr>
            <w:tcW w:w="1418" w:type="dxa"/>
          </w:tcPr>
          <w:p w14:paraId="1C88E9F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05E6197" w14:textId="77777777" w:rsidTr="00195931">
        <w:tc>
          <w:tcPr>
            <w:tcW w:w="604" w:type="dxa"/>
            <w:vMerge/>
          </w:tcPr>
          <w:p w14:paraId="3DB30F1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956545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1FEEAB4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0A65A7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</w:tcPr>
          <w:p w14:paraId="222CBD0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7710,00</w:t>
            </w:r>
          </w:p>
        </w:tc>
        <w:tc>
          <w:tcPr>
            <w:tcW w:w="1134" w:type="dxa"/>
          </w:tcPr>
          <w:p w14:paraId="295D466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7A63D85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36EFDB5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7710,00</w:t>
            </w:r>
          </w:p>
        </w:tc>
        <w:tc>
          <w:tcPr>
            <w:tcW w:w="851" w:type="dxa"/>
          </w:tcPr>
          <w:p w14:paraId="3407F7E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0BD0E2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5FD5272A" w14:textId="77777777" w:rsidR="004773C8" w:rsidRPr="008A44A5" w:rsidRDefault="004773C8" w:rsidP="004773C8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8A44A5">
              <w:rPr>
                <w:rFonts w:ascii="Times New Roman" w:hAnsi="Times New Roman" w:cs="Times New Roman"/>
                <w:color w:val="000000"/>
                <w:szCs w:val="22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 xml:space="preserve"> Доля аттестованных </w:t>
            </w:r>
            <w:r w:rsidRPr="008A44A5">
              <w:rPr>
                <w:rFonts w:ascii="Times New Roman" w:eastAsia="Times New Roman" w:hAnsi="Times New Roman" w:cs="Times New Roman"/>
                <w:szCs w:val="22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  <w:szCs w:val="22"/>
              </w:rPr>
              <w:t xml:space="preserve">систем от их общего количества,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szCs w:val="22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0F4C622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75</w:t>
            </w:r>
          </w:p>
        </w:tc>
      </w:tr>
      <w:tr w:rsidR="004773C8" w:rsidRPr="008A44A5" w14:paraId="4BC4CF05" w14:textId="77777777" w:rsidTr="00195931">
        <w:tc>
          <w:tcPr>
            <w:tcW w:w="604" w:type="dxa"/>
            <w:vMerge w:val="restart"/>
          </w:tcPr>
          <w:p w14:paraId="3FD295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0CB0D4F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Приведение в соответствие требованиям регуляторов в сфере информационной безопасности муниципальных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информационных систем</w:t>
            </w:r>
          </w:p>
        </w:tc>
        <w:tc>
          <w:tcPr>
            <w:tcW w:w="964" w:type="dxa"/>
          </w:tcPr>
          <w:p w14:paraId="76E6906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063F5BC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5180,00</w:t>
            </w:r>
          </w:p>
        </w:tc>
        <w:tc>
          <w:tcPr>
            <w:tcW w:w="1134" w:type="dxa"/>
          </w:tcPr>
          <w:p w14:paraId="47B07A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86B47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6AB822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5180,00</w:t>
            </w:r>
          </w:p>
        </w:tc>
        <w:tc>
          <w:tcPr>
            <w:tcW w:w="851" w:type="dxa"/>
          </w:tcPr>
          <w:p w14:paraId="1CAD45B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3E579F9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4292739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07686A5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493EBB6" w14:textId="77777777" w:rsidTr="00195931">
        <w:tc>
          <w:tcPr>
            <w:tcW w:w="604" w:type="dxa"/>
            <w:vMerge/>
          </w:tcPr>
          <w:p w14:paraId="5846C1D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D882D5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5C3FB4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</w:tcPr>
          <w:p w14:paraId="12FD5DB0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5180,00</w:t>
            </w:r>
          </w:p>
        </w:tc>
        <w:tc>
          <w:tcPr>
            <w:tcW w:w="1134" w:type="dxa"/>
          </w:tcPr>
          <w:p w14:paraId="1CFFD6B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DDD2A0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8A16E6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5180,00</w:t>
            </w:r>
          </w:p>
        </w:tc>
        <w:tc>
          <w:tcPr>
            <w:tcW w:w="851" w:type="dxa"/>
          </w:tcPr>
          <w:p w14:paraId="74158A4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965F73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57C8FE5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переаттестаций муниципальных информационных систем за год,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54D182C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773C8" w:rsidRPr="008A44A5" w14:paraId="55421C08" w14:textId="77777777" w:rsidTr="00195931">
        <w:trPr>
          <w:trHeight w:val="252"/>
        </w:trPr>
        <w:tc>
          <w:tcPr>
            <w:tcW w:w="604" w:type="dxa"/>
            <w:vMerge w:val="restart"/>
          </w:tcPr>
          <w:p w14:paraId="39C6548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</w:tcPr>
          <w:p w14:paraId="08A657E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Осуществление контроля соответствия состояния защиты муниципальных информационных систем требованиям регуляторов в сфере информационной безопасности</w:t>
            </w:r>
          </w:p>
        </w:tc>
        <w:tc>
          <w:tcPr>
            <w:tcW w:w="964" w:type="dxa"/>
          </w:tcPr>
          <w:p w14:paraId="7085FE1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5F72CB9E" w14:textId="0CB0CE58" w:rsidR="004773C8" w:rsidRPr="008A44A5" w:rsidRDefault="00DE4EAD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2530,00</w:t>
            </w:r>
          </w:p>
        </w:tc>
        <w:tc>
          <w:tcPr>
            <w:tcW w:w="1134" w:type="dxa"/>
          </w:tcPr>
          <w:p w14:paraId="51FA5D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</w:tcPr>
          <w:p w14:paraId="0CCF3C8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</w:tcPr>
          <w:p w14:paraId="05517A89" w14:textId="0CE5B837" w:rsidR="004773C8" w:rsidRPr="008A44A5" w:rsidRDefault="00DE4EAD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2530,00</w:t>
            </w:r>
          </w:p>
        </w:tc>
        <w:tc>
          <w:tcPr>
            <w:tcW w:w="851" w:type="dxa"/>
          </w:tcPr>
          <w:p w14:paraId="21D6806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3D09F1A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41893B0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48AAA32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30020AB7" w14:textId="77777777" w:rsidTr="00195931">
        <w:tc>
          <w:tcPr>
            <w:tcW w:w="604" w:type="dxa"/>
            <w:vMerge/>
          </w:tcPr>
          <w:p w14:paraId="643A4B5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B68A8F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927B2B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</w:tcPr>
          <w:p w14:paraId="3300419E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2530,00</w:t>
            </w:r>
          </w:p>
        </w:tc>
        <w:tc>
          <w:tcPr>
            <w:tcW w:w="1134" w:type="dxa"/>
          </w:tcPr>
          <w:p w14:paraId="2BE21F2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CD192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EF2E93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2530,00</w:t>
            </w:r>
          </w:p>
        </w:tc>
        <w:tc>
          <w:tcPr>
            <w:tcW w:w="851" w:type="dxa"/>
          </w:tcPr>
          <w:p w14:paraId="37E94B0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BEF3A6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73A087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контрольных мероприятий муниципальных информационных систем,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708817B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4773C8" w:rsidRPr="008A44A5" w14:paraId="2BF12489" w14:textId="77777777" w:rsidTr="00195931">
        <w:tc>
          <w:tcPr>
            <w:tcW w:w="604" w:type="dxa"/>
          </w:tcPr>
          <w:p w14:paraId="5961DC7B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3992" w:type="dxa"/>
            <w:gridSpan w:val="11"/>
            <w:tcBorders>
              <w:right w:val="single" w:sz="4" w:space="0" w:color="auto"/>
            </w:tcBorders>
          </w:tcPr>
          <w:p w14:paraId="1A5437E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1 «Обеспечение информационной безопасности при передаче, обработке и хранении данных в муниципальных информационных системах» подпрограммы 2</w:t>
            </w:r>
          </w:p>
        </w:tc>
      </w:tr>
      <w:tr w:rsidR="004773C8" w:rsidRPr="008A44A5" w14:paraId="0963BC65" w14:textId="77777777" w:rsidTr="00195931">
        <w:tc>
          <w:tcPr>
            <w:tcW w:w="604" w:type="dxa"/>
            <w:vMerge w:val="restart"/>
          </w:tcPr>
          <w:p w14:paraId="5D13552A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1984" w:type="dxa"/>
            <w:vMerge w:val="restart"/>
          </w:tcPr>
          <w:p w14:paraId="49B70B57" w14:textId="40FEEA5C" w:rsidR="004773C8" w:rsidRPr="008A44A5" w:rsidRDefault="004773C8" w:rsidP="004773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r w:rsidR="00A61178">
              <w:rPr>
                <w:rFonts w:ascii="Times New Roman" w:eastAsia="Times New Roman" w:hAnsi="Times New Roman" w:cs="Times New Roman"/>
              </w:rPr>
              <w:t>информационной безопасности при </w:t>
            </w:r>
            <w:r w:rsidRPr="008A44A5">
              <w:rPr>
                <w:rFonts w:ascii="Times New Roman" w:eastAsia="Times New Roman" w:hAnsi="Times New Roman" w:cs="Times New Roman"/>
              </w:rPr>
              <w:t>передаче, обработке и хранении данных в муниципальных информационных системах»</w:t>
            </w:r>
            <w:r w:rsidRPr="008A44A5">
              <w:rPr>
                <w:rFonts w:ascii="Times New Roman" w:eastAsia="Times New Roman" w:hAnsi="Times New Roman" w:cs="Times New Roman"/>
              </w:rPr>
              <w:br/>
              <w:t>(с 01.01.2026)</w:t>
            </w:r>
          </w:p>
        </w:tc>
        <w:tc>
          <w:tcPr>
            <w:tcW w:w="964" w:type="dxa"/>
          </w:tcPr>
          <w:p w14:paraId="0E3AF5B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06F0BFD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10701,00</w:t>
            </w:r>
          </w:p>
        </w:tc>
        <w:tc>
          <w:tcPr>
            <w:tcW w:w="1134" w:type="dxa"/>
          </w:tcPr>
          <w:p w14:paraId="5CFCD04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9CF3BE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E3B419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10701,00</w:t>
            </w:r>
          </w:p>
        </w:tc>
        <w:tc>
          <w:tcPr>
            <w:tcW w:w="851" w:type="dxa"/>
          </w:tcPr>
          <w:p w14:paraId="52507B8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749EAD1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66288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0D08103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60EE88CE" w14:textId="77777777" w:rsidTr="00195931">
        <w:tc>
          <w:tcPr>
            <w:tcW w:w="604" w:type="dxa"/>
            <w:vMerge/>
          </w:tcPr>
          <w:p w14:paraId="523F261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BA4169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4102A1F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1D0BC8F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5226,00</w:t>
            </w:r>
          </w:p>
        </w:tc>
        <w:tc>
          <w:tcPr>
            <w:tcW w:w="1134" w:type="dxa"/>
          </w:tcPr>
          <w:p w14:paraId="682A3FF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7E5C1F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44E567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5226,00</w:t>
            </w:r>
          </w:p>
        </w:tc>
        <w:tc>
          <w:tcPr>
            <w:tcW w:w="851" w:type="dxa"/>
          </w:tcPr>
          <w:p w14:paraId="4C585FE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56536F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FA146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аттестованных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систем от их общего количества,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02ED33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4773C8" w:rsidRPr="008A44A5" w14:paraId="1BC287F4" w14:textId="77777777" w:rsidTr="00195931">
        <w:tc>
          <w:tcPr>
            <w:tcW w:w="604" w:type="dxa"/>
            <w:vMerge/>
          </w:tcPr>
          <w:p w14:paraId="3A03220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53D333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37E1D80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1121" w:type="dxa"/>
          </w:tcPr>
          <w:p w14:paraId="6E29A70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5475,00</w:t>
            </w:r>
          </w:p>
        </w:tc>
        <w:tc>
          <w:tcPr>
            <w:tcW w:w="1134" w:type="dxa"/>
          </w:tcPr>
          <w:p w14:paraId="4EFAE9D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AE93BC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0A6883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5475,00</w:t>
            </w:r>
          </w:p>
        </w:tc>
        <w:tc>
          <w:tcPr>
            <w:tcW w:w="851" w:type="dxa"/>
          </w:tcPr>
          <w:p w14:paraId="7FC3D6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70DD0F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816F5A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аттестованных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муниципальных информационных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систем от их общего количества,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73DA60D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85</w:t>
            </w:r>
          </w:p>
        </w:tc>
      </w:tr>
      <w:tr w:rsidR="004773C8" w:rsidRPr="008A44A5" w14:paraId="6183A527" w14:textId="77777777" w:rsidTr="00195931">
        <w:trPr>
          <w:trHeight w:val="37"/>
        </w:trPr>
        <w:tc>
          <w:tcPr>
            <w:tcW w:w="604" w:type="dxa"/>
            <w:vAlign w:val="center"/>
          </w:tcPr>
          <w:p w14:paraId="10E65FC1" w14:textId="55608099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</w:t>
            </w:r>
            <w:r w:rsidR="0030424C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3992" w:type="dxa"/>
            <w:gridSpan w:val="11"/>
            <w:tcBorders>
              <w:right w:val="single" w:sz="4" w:space="0" w:color="auto"/>
            </w:tcBorders>
          </w:tcPr>
          <w:p w14:paraId="70F426D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4773C8" w:rsidRPr="008A44A5" w14:paraId="0D1748E1" w14:textId="77777777" w:rsidTr="00195931"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263C44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86D9BFB" w14:textId="2B00B65B" w:rsidR="004773C8" w:rsidRPr="008A44A5" w:rsidRDefault="004773C8" w:rsidP="003042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Основное мероприятие.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Обеспечение технической защиты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 Администрации ЗАТО Северск</w:t>
            </w:r>
            <w:r w:rsidR="0030424C">
              <w:rPr>
                <w:rFonts w:ascii="Times New Roman" w:eastAsia="Times New Roman" w:hAnsi="Times New Roman" w:cs="Times New Roman"/>
              </w:rPr>
              <w:br/>
            </w:r>
            <w:r w:rsidR="0030424C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005AAE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347A14A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7665,00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7B92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7605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6D805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7665,00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9A148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B1166C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5A129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C6BB9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2CA296B" w14:textId="77777777" w:rsidTr="00195931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1539BF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F93C78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35A234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2407BB6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7665,00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7AD0DC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4F636F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A7EAB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7665,00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8E341E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1164C85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6267522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автоматизированных рабочих мест, переведенных на отечественное общесистемное и офисное программное обеспечение,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0C78F1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4773C8" w:rsidRPr="008A44A5" w14:paraId="249E6E64" w14:textId="77777777" w:rsidTr="00195931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50A3DE9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399E1B58" w14:textId="7A2F8F8B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Приведение в соответствие требованиям регуляторов в</w:t>
            </w:r>
            <w:r w:rsidRPr="008A44A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="0069696D">
              <w:rPr>
                <w:rFonts w:ascii="Times New Roman" w:eastAsia="Times New Roman" w:hAnsi="Times New Roman" w:cs="Times New Roman"/>
              </w:rPr>
              <w:t>сфере информацион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ной безопасности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018BE16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vAlign w:val="center"/>
          </w:tcPr>
          <w:p w14:paraId="6E53DFF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1465,00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2C52B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12F428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D170437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1465,00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709720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506900F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56507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55A4F3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436B938D" w14:textId="77777777" w:rsidTr="00195931">
        <w:tc>
          <w:tcPr>
            <w:tcW w:w="604" w:type="dxa"/>
            <w:vMerge/>
          </w:tcPr>
          <w:p w14:paraId="6CFDB1C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B9A8CD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5319004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012C48D0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1465,00</w:t>
            </w:r>
          </w:p>
        </w:tc>
        <w:tc>
          <w:tcPr>
            <w:tcW w:w="1134" w:type="dxa"/>
          </w:tcPr>
          <w:p w14:paraId="1AF1FCB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0782E2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2D8F6C5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1465,00</w:t>
            </w:r>
          </w:p>
        </w:tc>
        <w:tc>
          <w:tcPr>
            <w:tcW w:w="851" w:type="dxa"/>
          </w:tcPr>
          <w:p w14:paraId="723B2EF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386E91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49A90C51" w14:textId="53B390E5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</w:t>
            </w:r>
            <w:r w:rsidRPr="008A44A5">
              <w:rPr>
                <w:rFonts w:ascii="Times New Roman" w:hAnsi="Times New Roman" w:cs="Times New Roman"/>
              </w:rPr>
              <w:t xml:space="preserve"> </w:t>
            </w:r>
            <w:r w:rsidRPr="008A44A5">
              <w:rPr>
                <w:rFonts w:ascii="Times New Roman" w:eastAsia="Times New Roman" w:hAnsi="Times New Roman" w:cs="Times New Roman"/>
              </w:rPr>
              <w:t>автоматизированных рабочих мест,</w:t>
            </w:r>
            <w:hyperlink r:id="rId14">
              <w:r w:rsidRPr="008A44A5">
                <w:rPr>
                  <w:rFonts w:ascii="Times New Roman" w:eastAsia="Times New Roman" w:hAnsi="Times New Roman" w:cs="Times New Roman"/>
                </w:rPr>
                <w:t xml:space="preserve"> </w:t>
              </w:r>
            </w:hyperlink>
            <w:hyperlink r:id="rId15">
              <w:r w:rsidRPr="008A44A5">
                <w:rPr>
                  <w:rFonts w:ascii="Times New Roman" w:eastAsia="Times New Roman" w:hAnsi="Times New Roman" w:cs="Times New Roman"/>
                </w:rPr>
                <w:t>обеспеченных сертификационными сре</w:t>
              </w:r>
              <w:r w:rsidR="00A61178">
                <w:rPr>
                  <w:rFonts w:ascii="Times New Roman" w:eastAsia="Times New Roman" w:hAnsi="Times New Roman" w:cs="Times New Roman"/>
                </w:rPr>
                <w:t>дствами защиты от </w:t>
              </w:r>
              <w:r w:rsidR="0069696D">
                <w:rPr>
                  <w:rFonts w:ascii="Times New Roman" w:eastAsia="Times New Roman" w:hAnsi="Times New Roman" w:cs="Times New Roman"/>
                </w:rPr>
                <w:t>несанкциониро</w:t>
              </w:r>
              <w:r w:rsidRPr="008A44A5">
                <w:rPr>
                  <w:rFonts w:ascii="Times New Roman" w:eastAsia="Times New Roman" w:hAnsi="Times New Roman" w:cs="Times New Roman"/>
                </w:rPr>
                <w:t>ван</w:t>
              </w:r>
              <w:r w:rsidR="00A61178">
                <w:rPr>
                  <w:rFonts w:ascii="Times New Roman" w:eastAsia="Times New Roman" w:hAnsi="Times New Roman" w:cs="Times New Roman"/>
                </w:rPr>
                <w:t>-</w:t>
              </w:r>
              <w:proofErr w:type="spellStart"/>
              <w:r w:rsidRPr="008A44A5">
                <w:rPr>
                  <w:rFonts w:ascii="Times New Roman" w:eastAsia="Times New Roman" w:hAnsi="Times New Roman" w:cs="Times New Roman"/>
                </w:rPr>
                <w:t>ного</w:t>
              </w:r>
              <w:proofErr w:type="spellEnd"/>
              <w:r w:rsidRPr="008A44A5">
                <w:rPr>
                  <w:rFonts w:ascii="Times New Roman" w:eastAsia="Times New Roman" w:hAnsi="Times New Roman" w:cs="Times New Roman"/>
                </w:rPr>
                <w:t xml:space="preserve"> доступа</w:t>
              </w:r>
            </w:hyperlink>
            <w:r w:rsidRPr="008A44A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A6E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4773C8" w:rsidRPr="008A44A5" w14:paraId="2C74251B" w14:textId="77777777" w:rsidTr="0019593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086B0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FFC1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Осуществление контроля соответствия состояния защиты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>-ванных рабочих мест требованиям регуляторов в</w:t>
            </w:r>
            <w:r w:rsidRPr="008A44A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сфере информационной безопасности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10C0FE5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56E93E3E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6200,00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5C20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1DA9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BAE5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6200,00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3C379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A2C881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96DF96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6BC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D4FAE3F" w14:textId="77777777" w:rsidTr="00195931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EC04BE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22DE27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555FCE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6ED4AFB7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6200,00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065F25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0F055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54CBFA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6200,00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C6277B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78966FF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E52D03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1. Доля автоматизированных рабочих мест, подключенных к системе анализа защищенности,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0BAF4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4773C8" w:rsidRPr="008A44A5" w14:paraId="38DDA47A" w14:textId="77777777" w:rsidTr="00195931"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74DCB253" w14:textId="35C67464" w:rsidR="004773C8" w:rsidRPr="008A44A5" w:rsidRDefault="004773C8" w:rsidP="004333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1399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51B21BB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2 «Обеспечение информационной безопасности на автоматизированных рабочих местах» подпрограммы 2</w:t>
            </w:r>
          </w:p>
        </w:tc>
      </w:tr>
      <w:tr w:rsidR="004773C8" w:rsidRPr="008A44A5" w14:paraId="3DC78563" w14:textId="77777777" w:rsidTr="00195931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29FBBF3A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39E3E4EB" w14:textId="4CB9D0B1" w:rsidR="004773C8" w:rsidRPr="008A44A5" w:rsidRDefault="004773C8" w:rsidP="0069696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</w:t>
            </w:r>
            <w:r w:rsidR="0069696D">
              <w:rPr>
                <w:rFonts w:ascii="Times New Roman" w:eastAsia="Times New Roman" w:hAnsi="Times New Roman" w:cs="Times New Roman"/>
              </w:rPr>
              <w:t xml:space="preserve"> информационной безопасности на 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автоматизиро</w:t>
            </w:r>
            <w:proofErr w:type="spellEnd"/>
            <w:r w:rsidR="0069696D">
              <w:rPr>
                <w:rFonts w:ascii="Times New Roman" w:eastAsia="Times New Roman" w:hAnsi="Times New Roman" w:cs="Times New Roman"/>
              </w:rPr>
              <w:t>-</w:t>
            </w:r>
            <w:r w:rsidRPr="008A44A5">
              <w:rPr>
                <w:rFonts w:ascii="Times New Roman" w:eastAsia="Times New Roman" w:hAnsi="Times New Roman" w:cs="Times New Roman"/>
              </w:rPr>
              <w:t>ванных рабочих местах»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(с 01.01.2026)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76D1E4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D44BAE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7602,00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450E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0349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E3EB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7602,00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48470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11DABF7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0FEFEC1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02421F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2EA56B6D" w14:textId="77777777" w:rsidTr="00195931">
        <w:trPr>
          <w:trHeight w:val="538"/>
        </w:trPr>
        <w:tc>
          <w:tcPr>
            <w:tcW w:w="604" w:type="dxa"/>
            <w:vMerge/>
          </w:tcPr>
          <w:p w14:paraId="2A54F74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89E47F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0B3B8FE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070D0543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3602,00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F9B7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C83B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6E37E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3602,00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323FF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7BCC2BA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62B4D3AE" w14:textId="77777777" w:rsidR="004773C8" w:rsidRPr="008A44A5" w:rsidRDefault="004773C8" w:rsidP="004773C8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автоматизированных рабочих мест, переведенных на отечественное общесистемное и офисное программное обеспечение,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4E29A4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4773C8" w:rsidRPr="008A44A5" w14:paraId="0FF7A77C" w14:textId="77777777" w:rsidTr="00195931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B170B9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E24754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37B3DA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09E41C1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4000,00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6301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0A43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9EB5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4000,00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F5418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62DF3C8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2922874D" w14:textId="77777777" w:rsidR="004773C8" w:rsidRPr="008A44A5" w:rsidRDefault="004773C8" w:rsidP="004773C8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Доля автоматизированных рабочих мест, переведенных на отечественное общесистемное и офисное программное обеспечение,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2CAD508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90</w:t>
            </w:r>
          </w:p>
        </w:tc>
      </w:tr>
      <w:tr w:rsidR="004773C8" w:rsidRPr="008A44A5" w14:paraId="37077058" w14:textId="77777777" w:rsidTr="00195931">
        <w:tc>
          <w:tcPr>
            <w:tcW w:w="604" w:type="dxa"/>
            <w:vMerge w:val="restart"/>
          </w:tcPr>
          <w:p w14:paraId="2AE1025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152453B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Итого по </w:t>
            </w:r>
            <w:hyperlink w:anchor="P2624" w:history="1">
              <w:r w:rsidRPr="008A44A5">
                <w:rPr>
                  <w:rFonts w:ascii="Times New Roman" w:hAnsi="Times New Roman" w:cs="Times New Roman"/>
                  <w:color w:val="000000"/>
                  <w:lang w:eastAsia="ru-RU"/>
                </w:rPr>
                <w:t>подпрограмме 2</w:t>
              </w:r>
            </w:hyperlink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2DAD957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774AB55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33678,00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81C9C2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9F8F9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0552EC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33678,00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EF0AA0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71B907D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26FCAC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75C238B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4F5E6C00" w14:textId="77777777" w:rsidTr="00195931">
        <w:trPr>
          <w:trHeight w:val="225"/>
        </w:trPr>
        <w:tc>
          <w:tcPr>
            <w:tcW w:w="604" w:type="dxa"/>
            <w:vMerge/>
          </w:tcPr>
          <w:p w14:paraId="336DB71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316908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3B35F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735D4D57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15375,00</w:t>
            </w:r>
          </w:p>
        </w:tc>
        <w:tc>
          <w:tcPr>
            <w:tcW w:w="1134" w:type="dxa"/>
          </w:tcPr>
          <w:p w14:paraId="5D6D006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9B5951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62537C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15375,00</w:t>
            </w:r>
          </w:p>
        </w:tc>
        <w:tc>
          <w:tcPr>
            <w:tcW w:w="851" w:type="dxa"/>
          </w:tcPr>
          <w:p w14:paraId="5CD9650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B06471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AE20D01" w14:textId="172B7C3E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1. Выполнение мероприятий плана проведения внутренних проверок режима обработки</w:t>
            </w:r>
            <w:r w:rsidR="0069696D">
              <w:rPr>
                <w:rFonts w:ascii="Times New Roman" w:eastAsia="Times New Roman" w:hAnsi="Times New Roman" w:cs="Times New Roman"/>
              </w:rPr>
              <w:t xml:space="preserve"> и защиты персональных данных в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ЗАТО Северск,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D19BC6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4773C8" w:rsidRPr="008A44A5" w14:paraId="1D347BAA" w14:textId="77777777" w:rsidTr="00195931">
        <w:trPr>
          <w:trHeight w:val="225"/>
        </w:trPr>
        <w:tc>
          <w:tcPr>
            <w:tcW w:w="604" w:type="dxa"/>
            <w:vMerge/>
          </w:tcPr>
          <w:p w14:paraId="746223F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740BF25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095C9B1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40B6B71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8828,00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C99EE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868307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017DF0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8828,00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ED315C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2F7937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2EE20996" w14:textId="0493FD81" w:rsidR="004773C8" w:rsidRPr="008A44A5" w:rsidRDefault="004773C8" w:rsidP="0069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1. Выполнение мероприятий плана </w:t>
            </w:r>
            <w:r w:rsidRPr="008A44A5">
              <w:rPr>
                <w:rFonts w:ascii="Times New Roman" w:eastAsia="Times New Roman" w:hAnsi="Times New Roman" w:cs="Times New Roman"/>
              </w:rPr>
              <w:lastRenderedPageBreak/>
              <w:t>проведения внутренних проверок режима обработки и защиты персональных данных в</w:t>
            </w:r>
            <w:r w:rsidR="0069696D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ЗАТО Северск,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30969DE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90</w:t>
            </w:r>
          </w:p>
        </w:tc>
      </w:tr>
      <w:tr w:rsidR="004773C8" w:rsidRPr="008A44A5" w14:paraId="67CEC2AE" w14:textId="77777777" w:rsidTr="00195931">
        <w:trPr>
          <w:trHeight w:val="225"/>
        </w:trPr>
        <w:tc>
          <w:tcPr>
            <w:tcW w:w="604" w:type="dxa"/>
            <w:vMerge/>
          </w:tcPr>
          <w:p w14:paraId="0178ECF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726BEA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446C019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7E86517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9475,00</w:t>
            </w:r>
          </w:p>
        </w:tc>
        <w:tc>
          <w:tcPr>
            <w:tcW w:w="1134" w:type="dxa"/>
          </w:tcPr>
          <w:p w14:paraId="01F1172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19121E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673BB85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9475,00</w:t>
            </w:r>
          </w:p>
        </w:tc>
        <w:tc>
          <w:tcPr>
            <w:tcW w:w="851" w:type="dxa"/>
          </w:tcPr>
          <w:p w14:paraId="791C9A3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954B59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21C7A066" w14:textId="36D0778B" w:rsidR="004773C8" w:rsidRPr="008A44A5" w:rsidRDefault="004773C8" w:rsidP="00C258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1. Выполнение мероприятий плана проведения внутренних проверок режима обработки и защиты персональных данных в</w:t>
            </w:r>
            <w:r w:rsidR="00C25805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Администрации ЗАТО Северск,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02613F8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28AB6FF4" w14:textId="77777777" w:rsidTr="00195931">
        <w:trPr>
          <w:trHeight w:val="225"/>
        </w:trPr>
        <w:tc>
          <w:tcPr>
            <w:tcW w:w="14596" w:type="dxa"/>
            <w:gridSpan w:val="12"/>
          </w:tcPr>
          <w:p w14:paraId="020F869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Подпрограмма 3 «Технологичное муниципальное управление» Программы</w:t>
            </w:r>
          </w:p>
        </w:tc>
      </w:tr>
      <w:tr w:rsidR="004773C8" w:rsidRPr="008A44A5" w14:paraId="7FF68033" w14:textId="77777777" w:rsidTr="00195931">
        <w:trPr>
          <w:trHeight w:val="225"/>
        </w:trPr>
        <w:tc>
          <w:tcPr>
            <w:tcW w:w="604" w:type="dxa"/>
          </w:tcPr>
          <w:p w14:paraId="53F2AB59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3992" w:type="dxa"/>
            <w:gridSpan w:val="11"/>
          </w:tcPr>
          <w:p w14:paraId="1FA45FA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1 «Обеспечение оперативности и повышения качества при обработке документов» подпрограммы 3</w:t>
            </w:r>
          </w:p>
        </w:tc>
      </w:tr>
      <w:tr w:rsidR="004773C8" w:rsidRPr="008A44A5" w14:paraId="4F1B7C6F" w14:textId="77777777" w:rsidTr="00195931">
        <w:tc>
          <w:tcPr>
            <w:tcW w:w="604" w:type="dxa"/>
            <w:vMerge w:val="restart"/>
          </w:tcPr>
          <w:p w14:paraId="2EA1325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</w:tcPr>
          <w:p w14:paraId="79161424" w14:textId="33B0DC5E" w:rsidR="004773C8" w:rsidRPr="008A44A5" w:rsidRDefault="004773C8" w:rsidP="0069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Основное мероприятие. Раз</w:t>
            </w:r>
            <w:r w:rsidR="0069696D">
              <w:rPr>
                <w:rFonts w:ascii="Times New Roman" w:eastAsia="Times New Roman" w:hAnsi="Times New Roman" w:cs="Times New Roman"/>
              </w:rPr>
              <w:t>витие электронного документообо</w:t>
            </w:r>
            <w:r w:rsidRPr="008A44A5">
              <w:rPr>
                <w:rFonts w:ascii="Times New Roman" w:eastAsia="Times New Roman" w:hAnsi="Times New Roman" w:cs="Times New Roman"/>
              </w:rPr>
              <w:t>рота Администрации ЗАТО Северск</w:t>
            </w:r>
            <w:r w:rsidR="0069696D">
              <w:rPr>
                <w:rFonts w:ascii="Times New Roman" w:eastAsia="Times New Roman" w:hAnsi="Times New Roman" w:cs="Times New Roman"/>
              </w:rPr>
              <w:br/>
            </w:r>
            <w:r w:rsidR="0069696D" w:rsidRPr="008A44A5">
              <w:rPr>
                <w:rFonts w:ascii="Times New Roman" w:hAnsi="Times New Roman" w:cs="Times New Roman"/>
                <w:color w:val="000000"/>
                <w:lang w:eastAsia="ru-RU"/>
              </w:rPr>
              <w:t>(до 31.12.2025)</w:t>
            </w:r>
            <w:r w:rsidRPr="008A44A5">
              <w:rPr>
                <w:rFonts w:ascii="Times New Roman" w:eastAsia="Times New Roman" w:hAnsi="Times New Roman" w:cs="Times New Roman"/>
              </w:rPr>
              <w:t>, в т.ч.:</w:t>
            </w:r>
          </w:p>
        </w:tc>
        <w:tc>
          <w:tcPr>
            <w:tcW w:w="964" w:type="dxa"/>
          </w:tcPr>
          <w:p w14:paraId="5F0F9AA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74AD7A0B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2416,13</w:t>
            </w:r>
          </w:p>
        </w:tc>
        <w:tc>
          <w:tcPr>
            <w:tcW w:w="1134" w:type="dxa"/>
          </w:tcPr>
          <w:p w14:paraId="3E2FF5BA" w14:textId="3C70F755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50F2B29E" w14:textId="54CD5DEE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09BB2D45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2416,13</w:t>
            </w:r>
          </w:p>
        </w:tc>
        <w:tc>
          <w:tcPr>
            <w:tcW w:w="851" w:type="dxa"/>
          </w:tcPr>
          <w:p w14:paraId="6CC469AF" w14:textId="77777777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4617529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07C73F0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01CA75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206A90B0" w14:textId="77777777" w:rsidTr="00475C67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C819F0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3BE547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7BC18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69696D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0615FE7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2416,13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CEF8B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2838C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17224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2416,13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789EA0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70E42D9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CB6D1C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видов документов, переведенных в электронный вид,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C9A8EF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220</w:t>
            </w:r>
          </w:p>
        </w:tc>
      </w:tr>
      <w:tr w:rsidR="004773C8" w:rsidRPr="008A44A5" w14:paraId="0665C155" w14:textId="77777777" w:rsidTr="00195931">
        <w:tc>
          <w:tcPr>
            <w:tcW w:w="604" w:type="dxa"/>
            <w:vMerge w:val="restart"/>
          </w:tcPr>
          <w:p w14:paraId="333D815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</w:tcPr>
          <w:p w14:paraId="59969794" w14:textId="2302DCBD" w:rsidR="004773C8" w:rsidRPr="008A44A5" w:rsidRDefault="004773C8" w:rsidP="0069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Совершенствова-ние системы межведомствен-ного электронного документооборота</w:t>
            </w:r>
          </w:p>
        </w:tc>
        <w:tc>
          <w:tcPr>
            <w:tcW w:w="964" w:type="dxa"/>
          </w:tcPr>
          <w:p w14:paraId="0141E77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5859FD9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F61CA7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35A1294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2B9277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</w:tcPr>
          <w:p w14:paraId="142AD8B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4AC7D27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6EE14F9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54B6DDB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6D7199B" w14:textId="77777777" w:rsidTr="00475C67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8B67E4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C17E7B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C21944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4F431D9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D439D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BB1E0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97CE71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7BA155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</w:tcBorders>
          </w:tcPr>
          <w:p w14:paraId="78D1054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5C4D68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полученных и отправленных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документов через межведомственный электронный документооборот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B67C4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2500</w:t>
            </w:r>
          </w:p>
        </w:tc>
      </w:tr>
      <w:tr w:rsidR="004773C8" w:rsidRPr="008A44A5" w14:paraId="3D468CC9" w14:textId="77777777" w:rsidTr="00475C67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04FE0E7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217E168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Организация доступа к нормативно-правовой базе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7D32A8A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1B7C3129" w14:textId="43FDFD92" w:rsidR="004773C8" w:rsidRPr="008A44A5" w:rsidRDefault="007C6745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2416,13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676B15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27EEA7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9F6B5F9" w14:textId="024AC818" w:rsidR="004773C8" w:rsidRPr="008A44A5" w:rsidRDefault="007C6745" w:rsidP="007C674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2416,13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8AFCEE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0BA1254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020A30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F1C571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DC8FF91" w14:textId="77777777" w:rsidTr="00195931">
        <w:tc>
          <w:tcPr>
            <w:tcW w:w="604" w:type="dxa"/>
            <w:vMerge/>
          </w:tcPr>
          <w:p w14:paraId="5693DD0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01931F8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042C2FB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2E2E6A00" w14:textId="6F8DCE08" w:rsidR="004773C8" w:rsidRPr="008A44A5" w:rsidRDefault="007C6745" w:rsidP="007C674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2416,13</w:t>
            </w:r>
          </w:p>
        </w:tc>
        <w:tc>
          <w:tcPr>
            <w:tcW w:w="1134" w:type="dxa"/>
          </w:tcPr>
          <w:p w14:paraId="45A559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3551F9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23AAF03A" w14:textId="1316F356" w:rsidR="004773C8" w:rsidRPr="008A44A5" w:rsidRDefault="007C6745" w:rsidP="007C674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2416,13</w:t>
            </w:r>
          </w:p>
        </w:tc>
        <w:tc>
          <w:tcPr>
            <w:tcW w:w="851" w:type="dxa"/>
          </w:tcPr>
          <w:p w14:paraId="6FCEB66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838D61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677981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1.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Количество одновременных доступов в справочно-правовой сервис</w:t>
            </w: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, </w:t>
            </w:r>
            <w:proofErr w:type="spellStart"/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>ед</w:t>
            </w:r>
            <w:proofErr w:type="spellEnd"/>
          </w:p>
        </w:tc>
        <w:tc>
          <w:tcPr>
            <w:tcW w:w="1418" w:type="dxa"/>
          </w:tcPr>
          <w:p w14:paraId="3B6ADD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10336806" w14:textId="77777777" w:rsidTr="00195931">
        <w:tc>
          <w:tcPr>
            <w:tcW w:w="604" w:type="dxa"/>
          </w:tcPr>
          <w:p w14:paraId="73010CBA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13992" w:type="dxa"/>
            <w:gridSpan w:val="11"/>
          </w:tcPr>
          <w:p w14:paraId="0A523E7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Задача 1 «Обеспечение оперативности и повышения качества при обработке документов» подпрограммы 3</w:t>
            </w:r>
          </w:p>
        </w:tc>
      </w:tr>
      <w:tr w:rsidR="004773C8" w:rsidRPr="008A44A5" w14:paraId="65508BB6" w14:textId="77777777" w:rsidTr="00195931">
        <w:tc>
          <w:tcPr>
            <w:tcW w:w="604" w:type="dxa"/>
            <w:vMerge w:val="restart"/>
          </w:tcPr>
          <w:p w14:paraId="1F2A6D46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1984" w:type="dxa"/>
            <w:vMerge w:val="restart"/>
          </w:tcPr>
          <w:p w14:paraId="39AEC7A9" w14:textId="2AB4B4FE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</w:rPr>
              <w:t>Обеспечение операти</w:t>
            </w:r>
            <w:r w:rsidR="00C25805">
              <w:rPr>
                <w:rFonts w:ascii="Times New Roman" w:eastAsia="Times New Roman" w:hAnsi="Times New Roman" w:cs="Times New Roman"/>
              </w:rPr>
              <w:t>вности и повышения качества при </w:t>
            </w:r>
            <w:r w:rsidRPr="008A44A5">
              <w:rPr>
                <w:rFonts w:ascii="Times New Roman" w:eastAsia="Times New Roman" w:hAnsi="Times New Roman" w:cs="Times New Roman"/>
              </w:rPr>
              <w:t>обработке документов»</w:t>
            </w:r>
            <w:r w:rsidRPr="008A44A5">
              <w:rPr>
                <w:rFonts w:ascii="Times New Roman" w:eastAsia="Times New Roman" w:hAnsi="Times New Roman" w:cs="Times New Roman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</w:tcPr>
          <w:p w14:paraId="012E5E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6AF8F34F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8000,00</w:t>
            </w:r>
          </w:p>
        </w:tc>
        <w:tc>
          <w:tcPr>
            <w:tcW w:w="1134" w:type="dxa"/>
          </w:tcPr>
          <w:p w14:paraId="6B9B070C" w14:textId="3FDB14CA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356A4B93" w14:textId="52B96E93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14:paraId="49E215C0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8000,00</w:t>
            </w:r>
          </w:p>
        </w:tc>
        <w:tc>
          <w:tcPr>
            <w:tcW w:w="851" w:type="dxa"/>
          </w:tcPr>
          <w:p w14:paraId="01694E4E" w14:textId="77777777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3FEDBAD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1E26706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43B3D71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4D011321" w14:textId="77777777" w:rsidTr="00195931">
        <w:tc>
          <w:tcPr>
            <w:tcW w:w="604" w:type="dxa"/>
            <w:vMerge/>
          </w:tcPr>
          <w:p w14:paraId="5E0CC1F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A79524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964" w:type="dxa"/>
          </w:tcPr>
          <w:p w14:paraId="0B56672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0CC10D15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4000,00</w:t>
            </w:r>
          </w:p>
        </w:tc>
        <w:tc>
          <w:tcPr>
            <w:tcW w:w="1134" w:type="dxa"/>
          </w:tcPr>
          <w:p w14:paraId="651F890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5D9172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459264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4000,00</w:t>
            </w:r>
          </w:p>
        </w:tc>
        <w:tc>
          <w:tcPr>
            <w:tcW w:w="851" w:type="dxa"/>
          </w:tcPr>
          <w:p w14:paraId="1B1F459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9BDA82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1BE94C3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видов документов, переведенных в электронный вид,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601CD41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240</w:t>
            </w:r>
          </w:p>
        </w:tc>
      </w:tr>
      <w:tr w:rsidR="004773C8" w:rsidRPr="008A44A5" w14:paraId="7C2F875A" w14:textId="77777777" w:rsidTr="00195931">
        <w:tc>
          <w:tcPr>
            <w:tcW w:w="604" w:type="dxa"/>
            <w:vMerge/>
          </w:tcPr>
          <w:p w14:paraId="3D47A93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0134513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964" w:type="dxa"/>
          </w:tcPr>
          <w:p w14:paraId="4F1D875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3ADD3FCA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4000,00</w:t>
            </w:r>
          </w:p>
        </w:tc>
        <w:tc>
          <w:tcPr>
            <w:tcW w:w="1134" w:type="dxa"/>
          </w:tcPr>
          <w:p w14:paraId="54E4F60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6EBE8B7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1EF8F47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4000,00</w:t>
            </w:r>
          </w:p>
        </w:tc>
        <w:tc>
          <w:tcPr>
            <w:tcW w:w="851" w:type="dxa"/>
          </w:tcPr>
          <w:p w14:paraId="4FC6BDD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166CACD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622F19C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Количество видов документов, переведенных в электронный вид,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43FDD70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250</w:t>
            </w:r>
          </w:p>
        </w:tc>
      </w:tr>
      <w:tr w:rsidR="004773C8" w:rsidRPr="008A44A5" w14:paraId="40F8BCCD" w14:textId="77777777" w:rsidTr="00195931">
        <w:tc>
          <w:tcPr>
            <w:tcW w:w="604" w:type="dxa"/>
          </w:tcPr>
          <w:p w14:paraId="4668770A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3992" w:type="dxa"/>
            <w:gridSpan w:val="11"/>
          </w:tcPr>
          <w:p w14:paraId="30AB917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4773C8" w:rsidRPr="008A44A5" w14:paraId="12A388F9" w14:textId="77777777" w:rsidTr="00195931">
        <w:tc>
          <w:tcPr>
            <w:tcW w:w="604" w:type="dxa"/>
            <w:vMerge w:val="restart"/>
          </w:tcPr>
          <w:p w14:paraId="216FE94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</w:tcPr>
          <w:p w14:paraId="5D5421DA" w14:textId="685F9801" w:rsidR="004773C8" w:rsidRPr="008A44A5" w:rsidRDefault="004773C8" w:rsidP="006969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Основное мероприятие. Развитие электронных муниципальных услуг </w:t>
            </w:r>
            <w:r w:rsidR="0069696D">
              <w:rPr>
                <w:rFonts w:ascii="Times New Roman" w:eastAsia="Times New Roman" w:hAnsi="Times New Roman" w:cs="Times New Roman"/>
              </w:rPr>
              <w:t>Администрации ЗАТО Северск</w:t>
            </w:r>
            <w:r w:rsidR="0069696D">
              <w:rPr>
                <w:rFonts w:ascii="Times New Roman" w:eastAsia="Times New Roman" w:hAnsi="Times New Roman" w:cs="Times New Roman"/>
              </w:rPr>
              <w:br/>
            </w:r>
            <w:r w:rsidR="0069696D"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(до 31.12.2025)</w:t>
            </w:r>
            <w:r w:rsidR="0069696D">
              <w:rPr>
                <w:rFonts w:ascii="Times New Roman" w:hAnsi="Times New Roman" w:cs="Times New Roman"/>
                <w:color w:val="000000"/>
                <w:lang w:eastAsia="ru-RU"/>
              </w:rPr>
              <w:t xml:space="preserve">, </w:t>
            </w:r>
            <w:r w:rsidRPr="008A44A5">
              <w:rPr>
                <w:rFonts w:ascii="Times New Roman" w:eastAsia="Times New Roman" w:hAnsi="Times New Roman" w:cs="Times New Roman"/>
              </w:rPr>
              <w:t>в т.ч.:</w:t>
            </w:r>
          </w:p>
        </w:tc>
        <w:tc>
          <w:tcPr>
            <w:tcW w:w="964" w:type="dxa"/>
          </w:tcPr>
          <w:p w14:paraId="7FA38D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  <w:vAlign w:val="center"/>
          </w:tcPr>
          <w:p w14:paraId="4080D0C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1134" w:type="dxa"/>
          </w:tcPr>
          <w:p w14:paraId="28D5D20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2DE76D2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vAlign w:val="center"/>
          </w:tcPr>
          <w:p w14:paraId="2253286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851" w:type="dxa"/>
          </w:tcPr>
          <w:p w14:paraId="6B41592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4505D1F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0B54850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44808C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0876300" w14:textId="77777777" w:rsidTr="00195931">
        <w:tc>
          <w:tcPr>
            <w:tcW w:w="604" w:type="dxa"/>
            <w:vMerge/>
          </w:tcPr>
          <w:p w14:paraId="26CA844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4241B77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E282CF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1121" w:type="dxa"/>
          </w:tcPr>
          <w:p w14:paraId="1652E12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1134" w:type="dxa"/>
          </w:tcPr>
          <w:p w14:paraId="049500D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634D35B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24131EA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851" w:type="dxa"/>
          </w:tcPr>
          <w:p w14:paraId="0C8CA13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0A11E16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6B00C9CA" w14:textId="3ADAA5B0" w:rsidR="004773C8" w:rsidRPr="008A44A5" w:rsidRDefault="004773C8" w:rsidP="008655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предоставляемых муниципальных услуг в</w:t>
            </w:r>
            <w:r w:rsidR="00865599">
              <w:rPr>
                <w:rFonts w:ascii="Times New Roman" w:eastAsia="Times New Roman" w:hAnsi="Times New Roman" w:cs="Times New Roman"/>
              </w:rPr>
              <w:t> </w:t>
            </w:r>
            <w:r w:rsidR="00C65913">
              <w:rPr>
                <w:rFonts w:ascii="Times New Roman" w:eastAsia="Times New Roman" w:hAnsi="Times New Roman" w:cs="Times New Roman"/>
              </w:rPr>
              <w:t>электронном виде из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перечня услуг,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184A2C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30731F0F" w14:textId="77777777" w:rsidTr="00195931">
        <w:tc>
          <w:tcPr>
            <w:tcW w:w="604" w:type="dxa"/>
            <w:vMerge w:val="restart"/>
          </w:tcPr>
          <w:p w14:paraId="14EDF72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</w:tcPr>
          <w:p w14:paraId="082E77D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Совершенствова-ние системы межведомствен-ного электронного взаимодействия</w:t>
            </w:r>
          </w:p>
        </w:tc>
        <w:tc>
          <w:tcPr>
            <w:tcW w:w="964" w:type="dxa"/>
          </w:tcPr>
          <w:p w14:paraId="79B85E8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31103332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1134" w:type="dxa"/>
          </w:tcPr>
          <w:p w14:paraId="5588D54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D6A4BD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1EC9BDF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851" w:type="dxa"/>
          </w:tcPr>
          <w:p w14:paraId="1D24A45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21C1477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0EE074D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53EFC55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66FC5F07" w14:textId="77777777" w:rsidTr="00195931">
        <w:tc>
          <w:tcPr>
            <w:tcW w:w="604" w:type="dxa"/>
            <w:vMerge/>
          </w:tcPr>
          <w:p w14:paraId="4B7B449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303FD6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5B1DEF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267AD8F9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1134" w:type="dxa"/>
          </w:tcPr>
          <w:p w14:paraId="51E2948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C68271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42AFFAA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2000,00</w:t>
            </w:r>
          </w:p>
        </w:tc>
        <w:tc>
          <w:tcPr>
            <w:tcW w:w="851" w:type="dxa"/>
          </w:tcPr>
          <w:p w14:paraId="743021D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758F76B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1BCA587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видов запросов, используемых в системе межведомственного электронного взаимодействия,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</w:tcPr>
          <w:p w14:paraId="3CB0D58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4773C8" w:rsidRPr="008A44A5" w14:paraId="69369955" w14:textId="77777777" w:rsidTr="00195931">
        <w:tc>
          <w:tcPr>
            <w:tcW w:w="604" w:type="dxa"/>
            <w:vMerge w:val="restart"/>
          </w:tcPr>
          <w:p w14:paraId="7AD6783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</w:tcPr>
          <w:p w14:paraId="10CECCA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 xml:space="preserve">Совершенствова-ние оказания муниципальных услуг с использованием функционала конструктора цифровых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административ-ных</w:t>
            </w:r>
            <w:proofErr w:type="spellEnd"/>
            <w:r w:rsidRPr="008A44A5">
              <w:rPr>
                <w:rFonts w:ascii="Times New Roman" w:eastAsia="Times New Roman" w:hAnsi="Times New Roman" w:cs="Times New Roman"/>
              </w:rPr>
              <w:t xml:space="preserve"> регламентов</w:t>
            </w:r>
          </w:p>
        </w:tc>
        <w:tc>
          <w:tcPr>
            <w:tcW w:w="964" w:type="dxa"/>
          </w:tcPr>
          <w:p w14:paraId="688E8B2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3F7DE2A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5B6D58C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CF33C3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6A59916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</w:tcPr>
          <w:p w14:paraId="092BCF3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70B9770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16181FA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3683614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72E18317" w14:textId="77777777" w:rsidTr="00195931">
        <w:tc>
          <w:tcPr>
            <w:tcW w:w="604" w:type="dxa"/>
            <w:vMerge/>
          </w:tcPr>
          <w:p w14:paraId="6EA53DD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442A438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1BA2D1E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</w:tcPr>
          <w:p w14:paraId="505AA74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40CF9F3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81BCDB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5DAF729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</w:tcPr>
          <w:p w14:paraId="2ECC02F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639A9E1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3DAFA276" w14:textId="295D507F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оля административных регламентов предос</w:t>
            </w:r>
            <w:r w:rsidR="00C65913">
              <w:rPr>
                <w:rFonts w:ascii="Times New Roman" w:eastAsia="Times New Roman" w:hAnsi="Times New Roman" w:cs="Times New Roman"/>
                <w:color w:val="000000"/>
              </w:rPr>
              <w:t>тавляемых услуг, переведенных в 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цифровой формат с помощью конструктора,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15F854F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6BFF82AE" w14:textId="77777777" w:rsidTr="00195931">
        <w:tc>
          <w:tcPr>
            <w:tcW w:w="604" w:type="dxa"/>
          </w:tcPr>
          <w:p w14:paraId="506EFBFF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3992" w:type="dxa"/>
            <w:gridSpan w:val="11"/>
          </w:tcPr>
          <w:p w14:paraId="4CC63C2E" w14:textId="40D62A7B" w:rsidR="00D74344" w:rsidRPr="00D74344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44A5">
              <w:rPr>
                <w:rFonts w:ascii="Times New Roman" w:eastAsia="Times New Roman" w:hAnsi="Times New Roman" w:cs="Times New Roman"/>
                <w:color w:val="000000"/>
              </w:rPr>
              <w:t>Задача 2 «Обеспечение доступности и повышение качества предоставления муниципальных услуг» подпрограммы 3</w:t>
            </w:r>
          </w:p>
        </w:tc>
      </w:tr>
      <w:tr w:rsidR="004773C8" w:rsidRPr="008A44A5" w14:paraId="7143CA4C" w14:textId="77777777" w:rsidTr="00195931">
        <w:tc>
          <w:tcPr>
            <w:tcW w:w="604" w:type="dxa"/>
            <w:vMerge w:val="restart"/>
          </w:tcPr>
          <w:p w14:paraId="44454279" w14:textId="77777777" w:rsidR="004773C8" w:rsidRPr="008A44A5" w:rsidRDefault="004773C8" w:rsidP="004773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1984" w:type="dxa"/>
            <w:vMerge w:val="restart"/>
          </w:tcPr>
          <w:p w14:paraId="3014002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КПМ «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доступности </w:t>
            </w:r>
            <w:r w:rsidRPr="008A44A5">
              <w:rPr>
                <w:rFonts w:ascii="Times New Roman" w:hAnsi="Times New Roman" w:cs="Times New Roman"/>
              </w:rPr>
              <w:t>и повышение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t xml:space="preserve"> качества предоставления муниципальных 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услуг»</w:t>
            </w:r>
            <w:r w:rsidRPr="008A44A5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8A44A5">
              <w:rPr>
                <w:rFonts w:ascii="Times New Roman" w:hAnsi="Times New Roman" w:cs="Times New Roman"/>
                <w:color w:val="000000"/>
              </w:rPr>
              <w:t>(с 01.01.2026)</w:t>
            </w:r>
          </w:p>
        </w:tc>
        <w:tc>
          <w:tcPr>
            <w:tcW w:w="964" w:type="dxa"/>
          </w:tcPr>
          <w:p w14:paraId="0A5612F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21" w:type="dxa"/>
          </w:tcPr>
          <w:p w14:paraId="23213AF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1620,00</w:t>
            </w:r>
          </w:p>
        </w:tc>
        <w:tc>
          <w:tcPr>
            <w:tcW w:w="1134" w:type="dxa"/>
          </w:tcPr>
          <w:p w14:paraId="4CDFA49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3AB9272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6C2063F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1620,00</w:t>
            </w:r>
          </w:p>
        </w:tc>
        <w:tc>
          <w:tcPr>
            <w:tcW w:w="851" w:type="dxa"/>
          </w:tcPr>
          <w:p w14:paraId="31A75E7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 w:val="restart"/>
          </w:tcPr>
          <w:p w14:paraId="7CE0829A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Администрация ЗАТО Северск, КРИО</w:t>
            </w:r>
          </w:p>
        </w:tc>
        <w:tc>
          <w:tcPr>
            <w:tcW w:w="2410" w:type="dxa"/>
          </w:tcPr>
          <w:p w14:paraId="4BFF39B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</w:tcPr>
          <w:p w14:paraId="19551CE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4773C8" w:rsidRPr="008A44A5" w14:paraId="08D0DA3F" w14:textId="77777777" w:rsidTr="00195931">
        <w:tc>
          <w:tcPr>
            <w:tcW w:w="604" w:type="dxa"/>
            <w:vMerge/>
          </w:tcPr>
          <w:p w14:paraId="50B4BEC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1984" w:type="dxa"/>
            <w:vMerge/>
          </w:tcPr>
          <w:p w14:paraId="41075A7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52266B5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1121" w:type="dxa"/>
          </w:tcPr>
          <w:p w14:paraId="26F08F7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770,00</w:t>
            </w:r>
          </w:p>
        </w:tc>
        <w:tc>
          <w:tcPr>
            <w:tcW w:w="1134" w:type="dxa"/>
          </w:tcPr>
          <w:p w14:paraId="75BDB9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A701CB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A0B0E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770,00</w:t>
            </w:r>
          </w:p>
        </w:tc>
        <w:tc>
          <w:tcPr>
            <w:tcW w:w="851" w:type="dxa"/>
          </w:tcPr>
          <w:p w14:paraId="6525B8B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732C620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08BA8C8E" w14:textId="5DFDA69A" w:rsidR="004773C8" w:rsidRPr="008A44A5" w:rsidRDefault="004773C8" w:rsidP="00C258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предоставляемых муниципальных услуг в</w:t>
            </w:r>
            <w:r w:rsidR="00C25805">
              <w:rPr>
                <w:rFonts w:ascii="Times New Roman" w:eastAsia="Times New Roman" w:hAnsi="Times New Roman" w:cs="Times New Roman"/>
              </w:rPr>
              <w:t> электронном виде из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перечня услуг,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77AED29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2326FD17" w14:textId="77777777" w:rsidTr="00195931">
        <w:tc>
          <w:tcPr>
            <w:tcW w:w="604" w:type="dxa"/>
            <w:vMerge/>
          </w:tcPr>
          <w:p w14:paraId="4F51672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1984" w:type="dxa"/>
            <w:vMerge/>
          </w:tcPr>
          <w:p w14:paraId="00EEE27E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964" w:type="dxa"/>
          </w:tcPr>
          <w:p w14:paraId="6773AC6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5BA9C0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1134" w:type="dxa"/>
          </w:tcPr>
          <w:p w14:paraId="1A57B9B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327D8C5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157E73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850,00</w:t>
            </w:r>
          </w:p>
        </w:tc>
        <w:tc>
          <w:tcPr>
            <w:tcW w:w="851" w:type="dxa"/>
          </w:tcPr>
          <w:p w14:paraId="2F1633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gridSpan w:val="2"/>
            <w:vMerge/>
          </w:tcPr>
          <w:p w14:paraId="01CF5716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0" w:type="dxa"/>
          </w:tcPr>
          <w:p w14:paraId="0A4C9F44" w14:textId="2EC3E9F5" w:rsidR="003F3087" w:rsidRPr="008A44A5" w:rsidRDefault="004773C8" w:rsidP="008655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  <w:shd w:val="clear" w:color="FFFFFF" w:fill="FFFFFF"/>
              </w:rPr>
            </w:pPr>
            <w:r w:rsidRPr="008A44A5">
              <w:rPr>
                <w:rFonts w:ascii="Times New Roman" w:hAnsi="Times New Roman" w:cs="Times New Roman"/>
                <w:color w:val="000000"/>
                <w:shd w:val="clear" w:color="FFFFFF" w:fill="FFFFFF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</w:rPr>
              <w:t>Доля предоставляемых муниципальных услуг в</w:t>
            </w:r>
            <w:r w:rsidR="00865599">
              <w:rPr>
                <w:rFonts w:ascii="Times New Roman" w:eastAsia="Times New Roman" w:hAnsi="Times New Roman" w:cs="Times New Roman"/>
              </w:rPr>
              <w:t> </w:t>
            </w:r>
            <w:r w:rsidR="00A61178">
              <w:rPr>
                <w:rFonts w:ascii="Times New Roman" w:eastAsia="Times New Roman" w:hAnsi="Times New Roman" w:cs="Times New Roman"/>
              </w:rPr>
              <w:t>электронном виде из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перечня услуг,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3886B6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highlight w:val="yellow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4773C8" w:rsidRPr="008A44A5" w14:paraId="5BFC7CD0" w14:textId="77777777" w:rsidTr="00195931">
        <w:tc>
          <w:tcPr>
            <w:tcW w:w="604" w:type="dxa"/>
            <w:vMerge w:val="restart"/>
          </w:tcPr>
          <w:p w14:paraId="29C8293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14:paraId="7EE1A5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Итого по </w:t>
            </w:r>
            <w:hyperlink w:anchor="P3588" w:history="1">
              <w:r w:rsidRPr="008A44A5">
                <w:rPr>
                  <w:rFonts w:ascii="Times New Roman" w:hAnsi="Times New Roman" w:cs="Times New Roman"/>
                  <w:color w:val="000000"/>
                  <w:lang w:eastAsia="ru-RU"/>
                </w:rPr>
                <w:t>подпрограмме 3</w:t>
              </w:r>
            </w:hyperlink>
          </w:p>
        </w:tc>
        <w:tc>
          <w:tcPr>
            <w:tcW w:w="964" w:type="dxa"/>
          </w:tcPr>
          <w:p w14:paraId="31980CA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</w:tcPr>
          <w:p w14:paraId="31293536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14036,13</w:t>
            </w:r>
          </w:p>
        </w:tc>
        <w:tc>
          <w:tcPr>
            <w:tcW w:w="1134" w:type="dxa"/>
          </w:tcPr>
          <w:p w14:paraId="14EB1F5A" w14:textId="77777777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B1E8528" w14:textId="77777777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CE7119D" w14:textId="77777777" w:rsidR="004773C8" w:rsidRPr="008A44A5" w:rsidRDefault="004773C8" w:rsidP="00845E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14036,13</w:t>
            </w:r>
          </w:p>
        </w:tc>
        <w:tc>
          <w:tcPr>
            <w:tcW w:w="851" w:type="dxa"/>
          </w:tcPr>
          <w:p w14:paraId="479BBC2E" w14:textId="77777777" w:rsidR="004773C8" w:rsidRPr="008A44A5" w:rsidRDefault="004773C8" w:rsidP="00845E0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</w:tcPr>
          <w:p w14:paraId="3C8F0C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56D3D20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172E082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42E1230B" w14:textId="77777777" w:rsidTr="00195931">
        <w:trPr>
          <w:trHeight w:val="458"/>
        </w:trPr>
        <w:tc>
          <w:tcPr>
            <w:tcW w:w="604" w:type="dxa"/>
            <w:vMerge/>
          </w:tcPr>
          <w:p w14:paraId="004D28EF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B28057C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3967236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21" w:type="dxa"/>
          </w:tcPr>
          <w:p w14:paraId="44C678AB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4416,13</w:t>
            </w:r>
          </w:p>
        </w:tc>
        <w:tc>
          <w:tcPr>
            <w:tcW w:w="1134" w:type="dxa"/>
          </w:tcPr>
          <w:p w14:paraId="0D1005D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ABC30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0B042BC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4416,13</w:t>
            </w:r>
          </w:p>
        </w:tc>
        <w:tc>
          <w:tcPr>
            <w:tcW w:w="851" w:type="dxa"/>
          </w:tcPr>
          <w:p w14:paraId="64FD048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59A4A8C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vAlign w:val="center"/>
          </w:tcPr>
          <w:p w14:paraId="1CEAE6E8" w14:textId="5F3425E6" w:rsidR="004773C8" w:rsidRPr="008A44A5" w:rsidRDefault="004773C8" w:rsidP="008A54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1. Доля оказанных массовых социально значимых муниципальных услуг в</w:t>
            </w:r>
            <w:r w:rsidR="008A5480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электронном виде от</w:t>
            </w:r>
            <w:r w:rsidR="008A5480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количества обращений,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7AA9103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10</w:t>
            </w:r>
          </w:p>
        </w:tc>
      </w:tr>
      <w:tr w:rsidR="004773C8" w:rsidRPr="008A44A5" w14:paraId="10FB6BC7" w14:textId="77777777" w:rsidTr="00195931">
        <w:tc>
          <w:tcPr>
            <w:tcW w:w="604" w:type="dxa"/>
            <w:vMerge/>
          </w:tcPr>
          <w:p w14:paraId="520A350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6CA18484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0B65AB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121" w:type="dxa"/>
          </w:tcPr>
          <w:p w14:paraId="5671F8F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4770,00</w:t>
            </w:r>
          </w:p>
        </w:tc>
        <w:tc>
          <w:tcPr>
            <w:tcW w:w="1134" w:type="dxa"/>
          </w:tcPr>
          <w:p w14:paraId="6D69DC6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113A054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79E88FB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4770,00</w:t>
            </w:r>
          </w:p>
        </w:tc>
        <w:tc>
          <w:tcPr>
            <w:tcW w:w="851" w:type="dxa"/>
          </w:tcPr>
          <w:p w14:paraId="69DE380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0D18F2D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vAlign w:val="center"/>
          </w:tcPr>
          <w:p w14:paraId="1127CFDC" w14:textId="537EDCBA" w:rsidR="004773C8" w:rsidRPr="008A44A5" w:rsidRDefault="004773C8" w:rsidP="008A54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1. Доля оказанных массовых социально значимых муниципальных услуг в</w:t>
            </w:r>
            <w:r w:rsidR="008A5480">
              <w:rPr>
                <w:rFonts w:ascii="Times New Roman" w:eastAsia="Times New Roman" w:hAnsi="Times New Roman" w:cs="Times New Roman"/>
              </w:rPr>
              <w:t> электронном виде от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количества обращений,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3F5DEA8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12</w:t>
            </w:r>
          </w:p>
        </w:tc>
      </w:tr>
      <w:tr w:rsidR="004773C8" w:rsidRPr="008A44A5" w14:paraId="0F81FE02" w14:textId="77777777" w:rsidTr="00195931">
        <w:trPr>
          <w:trHeight w:val="458"/>
        </w:trPr>
        <w:tc>
          <w:tcPr>
            <w:tcW w:w="604" w:type="dxa"/>
            <w:vMerge/>
          </w:tcPr>
          <w:p w14:paraId="18627B40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151F0472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</w:tcPr>
          <w:p w14:paraId="61FA33B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</w:tcPr>
          <w:p w14:paraId="56A01847" w14:textId="77777777" w:rsidR="004773C8" w:rsidRPr="008A44A5" w:rsidRDefault="004773C8" w:rsidP="00A6117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4850,00</w:t>
            </w:r>
          </w:p>
        </w:tc>
        <w:tc>
          <w:tcPr>
            <w:tcW w:w="1134" w:type="dxa"/>
          </w:tcPr>
          <w:p w14:paraId="56D0393A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0D305352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  <w:r w:rsidRPr="008A44A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14:paraId="11F91DD3" w14:textId="77777777" w:rsidR="004773C8" w:rsidRPr="008A44A5" w:rsidRDefault="004773C8" w:rsidP="00A6117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4850,00</w:t>
            </w:r>
          </w:p>
        </w:tc>
        <w:tc>
          <w:tcPr>
            <w:tcW w:w="851" w:type="dxa"/>
          </w:tcPr>
          <w:p w14:paraId="1CF9E180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394CA7A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4CC91F7D" w14:textId="35DD97C7" w:rsidR="004773C8" w:rsidRPr="008A44A5" w:rsidRDefault="004773C8" w:rsidP="008A54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1. Доля оказанных массовых социально значимых муниципальных услуг в</w:t>
            </w:r>
            <w:r w:rsidR="008A5480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>электронном виде от</w:t>
            </w:r>
            <w:r w:rsidR="008A5480">
              <w:rPr>
                <w:rFonts w:ascii="Times New Roman" w:eastAsia="Times New Roman" w:hAnsi="Times New Roman" w:cs="Times New Roman"/>
              </w:rPr>
              <w:t> 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общего количества обращений,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5AC9EC7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15</w:t>
            </w:r>
          </w:p>
        </w:tc>
      </w:tr>
      <w:tr w:rsidR="004773C8" w:rsidRPr="008A44A5" w14:paraId="044D0B9A" w14:textId="77777777" w:rsidTr="00195931">
        <w:tc>
          <w:tcPr>
            <w:tcW w:w="14596" w:type="dxa"/>
            <w:gridSpan w:val="12"/>
          </w:tcPr>
          <w:p w14:paraId="08FA459B" w14:textId="77777777" w:rsidR="004773C8" w:rsidRPr="008A44A5" w:rsidRDefault="004773C8" w:rsidP="004773C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</w:rPr>
              <w:t>Подпрограмма 4 «</w:t>
            </w:r>
            <w:r w:rsidRPr="008A44A5">
              <w:rPr>
                <w:rFonts w:ascii="Times New Roman" w:hAnsi="Times New Roman" w:cs="Times New Roman"/>
              </w:rPr>
              <w:t>Обеспечивающая подпрограмма</w:t>
            </w:r>
            <w:r w:rsidRPr="008A44A5">
              <w:rPr>
                <w:rFonts w:ascii="Times New Roman" w:eastAsia="Times New Roman" w:hAnsi="Times New Roman" w:cs="Times New Roman"/>
              </w:rPr>
              <w:t>» Программы</w:t>
            </w:r>
          </w:p>
        </w:tc>
      </w:tr>
      <w:tr w:rsidR="004773C8" w:rsidRPr="008A44A5" w14:paraId="598A7E36" w14:textId="77777777" w:rsidTr="00195931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1AC2C09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3C62B8F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Итого по </w:t>
            </w:r>
            <w:hyperlink w:anchor="P407" w:history="1">
              <w:r w:rsidRPr="008A44A5">
                <w:rPr>
                  <w:rFonts w:ascii="Times New Roman" w:hAnsi="Times New Roman" w:cs="Times New Roman"/>
                  <w:color w:val="000000"/>
                  <w:lang w:eastAsia="ru-RU"/>
                </w:rPr>
                <w:t>подпрограмме</w:t>
              </w:r>
            </w:hyperlink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 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325FD0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20C30BE5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C2216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49449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99CB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5F1843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3D32AA1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5BB50A5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4B5A12A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63967934" w14:textId="77777777" w:rsidTr="00195931">
        <w:tc>
          <w:tcPr>
            <w:tcW w:w="604" w:type="dxa"/>
            <w:vMerge/>
          </w:tcPr>
          <w:p w14:paraId="3118CCE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/>
          </w:tcPr>
          <w:p w14:paraId="1F78F03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7DA3457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7BACD2E0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2C3E7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23761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3627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768F4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6464963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01E30DD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7E9635A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19DD1FA8" w14:textId="77777777" w:rsidTr="00195931">
        <w:tc>
          <w:tcPr>
            <w:tcW w:w="604" w:type="dxa"/>
            <w:vMerge/>
          </w:tcPr>
          <w:p w14:paraId="1EB4AFC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/>
          </w:tcPr>
          <w:p w14:paraId="14C7869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582EB8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4A936FDE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763DA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E719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9A8EB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B21624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3108239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204A40C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5BA31157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56BC5860" w14:textId="77777777" w:rsidTr="00195931">
        <w:tc>
          <w:tcPr>
            <w:tcW w:w="604" w:type="dxa"/>
            <w:vMerge/>
          </w:tcPr>
          <w:p w14:paraId="53143CD5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/>
          </w:tcPr>
          <w:p w14:paraId="4A6E983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0FD136F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202</w:t>
            </w: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683761AC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AF48D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4A2BC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3D426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3E8515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6C8430D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2652D3D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5295C53B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0336013C" w14:textId="77777777" w:rsidTr="00195931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129742F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4FF0499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Итого по Программе</w:t>
            </w:r>
          </w:p>
          <w:p w14:paraId="5043A2C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DC8C1B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21" w:type="dxa"/>
            <w:tcBorders>
              <w:top w:val="single" w:sz="4" w:space="0" w:color="auto"/>
              <w:bottom w:val="single" w:sz="4" w:space="0" w:color="auto"/>
            </w:tcBorders>
          </w:tcPr>
          <w:p w14:paraId="29BBD136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99305,34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5CEA6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57B76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E50CE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99305,34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2EE11A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</w:tcBorders>
          </w:tcPr>
          <w:p w14:paraId="327E7C5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3975AE1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8" w:type="dxa"/>
          </w:tcPr>
          <w:p w14:paraId="72A3711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4773C8" w:rsidRPr="008A44A5" w14:paraId="28E5172E" w14:textId="77777777" w:rsidTr="00195931">
        <w:tc>
          <w:tcPr>
            <w:tcW w:w="604" w:type="dxa"/>
            <w:vMerge/>
          </w:tcPr>
          <w:p w14:paraId="49D9FCB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4AC1C35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 w:val="restart"/>
          </w:tcPr>
          <w:p w14:paraId="0670BC6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1" w:type="dxa"/>
            <w:vMerge w:val="restart"/>
          </w:tcPr>
          <w:p w14:paraId="2DF95BD2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60344,55</w:t>
            </w:r>
          </w:p>
        </w:tc>
        <w:tc>
          <w:tcPr>
            <w:tcW w:w="1134" w:type="dxa"/>
            <w:vMerge w:val="restart"/>
          </w:tcPr>
          <w:p w14:paraId="52443FE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1F5599F4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31FFEF39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60344,55</w:t>
            </w:r>
          </w:p>
        </w:tc>
        <w:tc>
          <w:tcPr>
            <w:tcW w:w="851" w:type="dxa"/>
            <w:vMerge w:val="restart"/>
          </w:tcPr>
          <w:p w14:paraId="42891F6B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2187312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5A7655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Введено информационных систем в эксплуатацию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(нарастающим итогом),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</w:tcPr>
          <w:p w14:paraId="08A7D00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4773C8" w:rsidRPr="008A44A5" w14:paraId="01EAF601" w14:textId="77777777" w:rsidTr="00195931">
        <w:tc>
          <w:tcPr>
            <w:tcW w:w="604" w:type="dxa"/>
            <w:vMerge/>
          </w:tcPr>
          <w:p w14:paraId="77B709B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43FD832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6F9E6EB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21" w:type="dxa"/>
            <w:vMerge/>
            <w:tcBorders>
              <w:bottom w:val="single" w:sz="4" w:space="0" w:color="auto"/>
            </w:tcBorders>
          </w:tcPr>
          <w:p w14:paraId="2C0AA871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FECCCFF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A81133A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4CB6193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796B2582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14:paraId="1E8AD5A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33310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2.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9EC865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75</w:t>
            </w:r>
          </w:p>
        </w:tc>
      </w:tr>
      <w:tr w:rsidR="004773C8" w:rsidRPr="008A44A5" w14:paraId="6C6AC8DC" w14:textId="77777777" w:rsidTr="00195931">
        <w:trPr>
          <w:trHeight w:val="244"/>
        </w:trPr>
        <w:tc>
          <w:tcPr>
            <w:tcW w:w="604" w:type="dxa"/>
            <w:vMerge/>
          </w:tcPr>
          <w:p w14:paraId="2DEC269B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5791E28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 w:val="restart"/>
          </w:tcPr>
          <w:p w14:paraId="12AC13D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val="en-US" w:eastAsia="ru-RU"/>
              </w:rPr>
              <w:t>2026</w:t>
            </w:r>
          </w:p>
        </w:tc>
        <w:tc>
          <w:tcPr>
            <w:tcW w:w="1121" w:type="dxa"/>
            <w:vMerge w:val="restart"/>
          </w:tcPr>
          <w:p w14:paraId="6E81B475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19066,03</w:t>
            </w:r>
          </w:p>
        </w:tc>
        <w:tc>
          <w:tcPr>
            <w:tcW w:w="1134" w:type="dxa"/>
            <w:vMerge w:val="restart"/>
          </w:tcPr>
          <w:p w14:paraId="00F4E3CB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4DD39CD1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4A33CF00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19066,03</w:t>
            </w:r>
          </w:p>
        </w:tc>
        <w:tc>
          <w:tcPr>
            <w:tcW w:w="851" w:type="dxa"/>
            <w:vMerge w:val="restart"/>
          </w:tcPr>
          <w:p w14:paraId="40990678" w14:textId="77777777" w:rsidR="004773C8" w:rsidRPr="008A44A5" w:rsidRDefault="004773C8" w:rsidP="00A6117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499A10C5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68233FA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Введено информационных систем в эксплуатацию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(нарастающим итогом),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C10D29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4773C8" w:rsidRPr="008A44A5" w14:paraId="10DE3422" w14:textId="77777777" w:rsidTr="00195931">
        <w:tc>
          <w:tcPr>
            <w:tcW w:w="604" w:type="dxa"/>
            <w:vMerge/>
          </w:tcPr>
          <w:p w14:paraId="57A88500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vMerge/>
          </w:tcPr>
          <w:p w14:paraId="77032C2F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14:paraId="4FC3097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bottom w:val="single" w:sz="4" w:space="0" w:color="auto"/>
            </w:tcBorders>
          </w:tcPr>
          <w:p w14:paraId="084E5CB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147AD73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5D5EDDD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B13365D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1B196A06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14:paraId="390532A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17754601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2.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 xml:space="preserve">Доля использования отечественного офисного программного обеспечения органами местного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lastRenderedPageBreak/>
              <w:t>самоуправления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090B483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77</w:t>
            </w:r>
          </w:p>
        </w:tc>
      </w:tr>
      <w:tr w:rsidR="004773C8" w:rsidRPr="008A44A5" w14:paraId="12C3D949" w14:textId="77777777" w:rsidTr="00195931">
        <w:trPr>
          <w:trHeight w:val="674"/>
        </w:trPr>
        <w:tc>
          <w:tcPr>
            <w:tcW w:w="604" w:type="dxa"/>
            <w:vMerge/>
          </w:tcPr>
          <w:p w14:paraId="3782C12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E382BD1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</w:tcBorders>
          </w:tcPr>
          <w:p w14:paraId="3BF5AB1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</w:tcBorders>
          </w:tcPr>
          <w:p w14:paraId="5AB0A994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19894,76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46667D0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64D6CBA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1F4FD7A1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</w:rPr>
              <w:t>19894,76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14:paraId="55100F08" w14:textId="77777777" w:rsidR="004773C8" w:rsidRPr="008A44A5" w:rsidRDefault="004773C8" w:rsidP="004773C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vMerge/>
          </w:tcPr>
          <w:p w14:paraId="641D940D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DC59102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1.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Введено информационных систем в эксплуатацию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 (нарастающим итогом),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F58F534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773C8" w:rsidRPr="008A44A5" w14:paraId="20EB09AA" w14:textId="77777777" w:rsidTr="00195931">
        <w:trPr>
          <w:trHeight w:val="674"/>
        </w:trPr>
        <w:tc>
          <w:tcPr>
            <w:tcW w:w="604" w:type="dxa"/>
            <w:vMerge/>
          </w:tcPr>
          <w:p w14:paraId="7E736FB3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</w:tcPr>
          <w:p w14:paraId="2D913059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vMerge/>
          </w:tcPr>
          <w:p w14:paraId="35F885C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  <w:vMerge/>
            <w:vAlign w:val="center"/>
          </w:tcPr>
          <w:p w14:paraId="1A31B72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004D31E9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2C807516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14:paraId="5718A4BC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14:paraId="67749D0E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  <w:vMerge/>
          </w:tcPr>
          <w:p w14:paraId="7FBA1D57" w14:textId="77777777" w:rsidR="004773C8" w:rsidRPr="008A44A5" w:rsidRDefault="004773C8" w:rsidP="004773C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</w:tcPr>
          <w:p w14:paraId="22048B18" w14:textId="77777777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 xml:space="preserve">2. </w:t>
            </w:r>
            <w:r w:rsidRPr="008A44A5">
              <w:rPr>
                <w:rFonts w:ascii="Times New Roman" w:eastAsia="Times New Roman" w:hAnsi="Times New Roman" w:cs="Times New Roman"/>
                <w:highlight w:val="white"/>
              </w:rPr>
              <w:t>Доля использования отечественного офисного программного обеспечения органами местного самоуправления</w:t>
            </w:r>
            <w:r w:rsidRPr="008A44A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8A44A5">
              <w:rPr>
                <w:rFonts w:ascii="Times New Roman" w:eastAsia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2358CE32" w14:textId="09F5C16E" w:rsidR="004773C8" w:rsidRPr="008A44A5" w:rsidRDefault="004773C8" w:rsidP="004773C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80</w:t>
            </w:r>
            <w:r w:rsidR="003F3087">
              <w:rPr>
                <w:rFonts w:ascii="Times New Roman" w:hAnsi="Times New Roman" w:cs="Times New Roman"/>
                <w:color w:val="000000"/>
                <w:lang w:eastAsia="ru-RU"/>
              </w:rPr>
              <w:t>»</w:t>
            </w:r>
          </w:p>
        </w:tc>
      </w:tr>
    </w:tbl>
    <w:p w14:paraId="73DE8CC1" w14:textId="024A40B6" w:rsidR="008E000F" w:rsidRPr="008A44A5" w:rsidRDefault="004773C8" w:rsidP="004773C8">
      <w:pPr>
        <w:shd w:val="clear" w:color="auto" w:fill="FFFFFF" w:themeFill="background1"/>
        <w:tabs>
          <w:tab w:val="left" w:pos="4925"/>
        </w:tabs>
        <w:spacing w:after="0" w:line="240" w:lineRule="auto"/>
        <w:rPr>
          <w:rFonts w:ascii="Times New Roman" w:hAnsi="Times New Roman" w:cs="Times New Roman"/>
        </w:rPr>
      </w:pPr>
      <w:r w:rsidRPr="008A44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ACBB0" wp14:editId="6DF4F747">
                <wp:simplePos x="0" y="0"/>
                <wp:positionH relativeFrom="column">
                  <wp:posOffset>3590611</wp:posOffset>
                </wp:positionH>
                <wp:positionV relativeFrom="paragraph">
                  <wp:posOffset>-82344</wp:posOffset>
                </wp:positionV>
                <wp:extent cx="1104405" cy="1009403"/>
                <wp:effectExtent l="0" t="0" r="0" b="6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405" cy="10094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DABF90" id="Прямоугольник 1" o:spid="_x0000_s1026" style="position:absolute;margin-left:282.75pt;margin-top:-6.5pt;width:86.9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" filled="f" stroked="f" strokeweight="1pt"/>
            </w:pict>
          </mc:Fallback>
        </mc:AlternateContent>
      </w:r>
    </w:p>
    <w:sectPr w:rsidR="008E000F" w:rsidRPr="008A44A5" w:rsidSect="004773C8">
      <w:pgSz w:w="16838" w:h="11906" w:orient="landscape"/>
      <w:pgMar w:top="1701" w:right="1134" w:bottom="567" w:left="1134" w:header="709" w:footer="476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8E1AF" w14:textId="77777777" w:rsidR="0024757D" w:rsidRDefault="0024757D">
      <w:pPr>
        <w:spacing w:after="0" w:line="240" w:lineRule="auto"/>
      </w:pPr>
      <w:r>
        <w:separator/>
      </w:r>
    </w:p>
  </w:endnote>
  <w:endnote w:type="continuationSeparator" w:id="0">
    <w:p w14:paraId="68DC951A" w14:textId="77777777" w:rsidR="0024757D" w:rsidRDefault="00247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3DA3" w14:textId="59E95067" w:rsidR="005828DA" w:rsidRDefault="005828DA">
    <w:pPr>
      <w:pStyle w:val="a5"/>
    </w:pPr>
    <w:r w:rsidRPr="00181013">
      <w:rPr>
        <w:rFonts w:ascii="Times New Roman" w:hAnsi="Times New Roman" w:cs="Times New Roman"/>
        <w:sz w:val="20"/>
        <w:szCs w:val="20"/>
      </w:rPr>
      <w:t>Внутренний номер: 0356646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19DC1" w14:textId="1CE5E73F" w:rsidR="005828DA" w:rsidRPr="00CC653A" w:rsidRDefault="005828DA" w:rsidP="00A40BE4">
    <w:pPr>
      <w:pStyle w:val="a5"/>
      <w:tabs>
        <w:tab w:val="clear" w:pos="4677"/>
        <w:tab w:val="clear" w:pos="9355"/>
        <w:tab w:val="left" w:pos="11145"/>
      </w:tabs>
      <w:rPr>
        <w:rFonts w:ascii="Times New Roman" w:hAnsi="Times New Roman" w:cs="Times New Roman"/>
        <w:sz w:val="20"/>
        <w:szCs w:val="20"/>
      </w:rPr>
    </w:pPr>
    <w:r w:rsidRPr="00181013">
      <w:rPr>
        <w:rFonts w:ascii="Times New Roman" w:hAnsi="Times New Roman" w:cs="Times New Roman"/>
        <w:sz w:val="20"/>
        <w:szCs w:val="20"/>
      </w:rPr>
      <w:t>Внутренний номер: 0356646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BECCC" w14:textId="77777777" w:rsidR="0024757D" w:rsidRDefault="0024757D">
      <w:pPr>
        <w:spacing w:after="0" w:line="240" w:lineRule="auto"/>
      </w:pPr>
      <w:r>
        <w:separator/>
      </w:r>
    </w:p>
  </w:footnote>
  <w:footnote w:type="continuationSeparator" w:id="0">
    <w:p w14:paraId="0F54B48C" w14:textId="77777777" w:rsidR="0024757D" w:rsidRDefault="00247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01050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70C733" w14:textId="60060BDB" w:rsidR="005828DA" w:rsidRPr="00E87D90" w:rsidRDefault="005828D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87D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87D9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87D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5913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E87D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41A1" w14:textId="77777777" w:rsidR="005828DA" w:rsidRPr="00D42C5C" w:rsidRDefault="005828DA" w:rsidP="00D42C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04AF4"/>
    <w:multiLevelType w:val="hybridMultilevel"/>
    <w:tmpl w:val="5F221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DC06514"/>
    <w:multiLevelType w:val="hybridMultilevel"/>
    <w:tmpl w:val="86B06CB2"/>
    <w:lvl w:ilvl="0" w:tplc="EF38DDE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32A52BD"/>
    <w:multiLevelType w:val="hybridMultilevel"/>
    <w:tmpl w:val="A50C3B9A"/>
    <w:lvl w:ilvl="0" w:tplc="25ACA5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244387C"/>
    <w:multiLevelType w:val="hybridMultilevel"/>
    <w:tmpl w:val="7E82C55A"/>
    <w:lvl w:ilvl="0" w:tplc="2834C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050666"/>
    <w:multiLevelType w:val="hybridMultilevel"/>
    <w:tmpl w:val="C5CEF19C"/>
    <w:lvl w:ilvl="0" w:tplc="E97CE9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9534BB"/>
    <w:multiLevelType w:val="hybridMultilevel"/>
    <w:tmpl w:val="A50C3B9A"/>
    <w:lvl w:ilvl="0" w:tplc="25ACA5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9878F1"/>
    <w:multiLevelType w:val="hybridMultilevel"/>
    <w:tmpl w:val="D23E4D74"/>
    <w:lvl w:ilvl="0" w:tplc="092C56C8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124380170">
    <w:abstractNumId w:val="1"/>
  </w:num>
  <w:num w:numId="2" w16cid:durableId="42411355">
    <w:abstractNumId w:val="9"/>
  </w:num>
  <w:num w:numId="3" w16cid:durableId="675571068">
    <w:abstractNumId w:val="4"/>
  </w:num>
  <w:num w:numId="4" w16cid:durableId="380983368">
    <w:abstractNumId w:val="0"/>
  </w:num>
  <w:num w:numId="5" w16cid:durableId="1563952864">
    <w:abstractNumId w:val="7"/>
  </w:num>
  <w:num w:numId="6" w16cid:durableId="1561482183">
    <w:abstractNumId w:val="8"/>
  </w:num>
  <w:num w:numId="7" w16cid:durableId="1959407264">
    <w:abstractNumId w:val="17"/>
  </w:num>
  <w:num w:numId="8" w16cid:durableId="905608527">
    <w:abstractNumId w:val="3"/>
  </w:num>
  <w:num w:numId="9" w16cid:durableId="89158022">
    <w:abstractNumId w:val="12"/>
  </w:num>
  <w:num w:numId="10" w16cid:durableId="736169780">
    <w:abstractNumId w:val="6"/>
  </w:num>
  <w:num w:numId="11" w16cid:durableId="1180781873">
    <w:abstractNumId w:val="11"/>
  </w:num>
  <w:num w:numId="12" w16cid:durableId="1868904486">
    <w:abstractNumId w:val="16"/>
  </w:num>
  <w:num w:numId="13" w16cid:durableId="1582981663">
    <w:abstractNumId w:val="2"/>
  </w:num>
  <w:num w:numId="14" w16cid:durableId="502747296">
    <w:abstractNumId w:val="13"/>
  </w:num>
  <w:num w:numId="15" w16cid:durableId="1614166438">
    <w:abstractNumId w:val="5"/>
  </w:num>
  <w:num w:numId="16" w16cid:durableId="1353260078">
    <w:abstractNumId w:val="14"/>
  </w:num>
  <w:num w:numId="17" w16cid:durableId="1223177503">
    <w:abstractNumId w:val="15"/>
  </w:num>
  <w:num w:numId="18" w16cid:durableId="7842731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492"/>
    <w:rsid w:val="00002338"/>
    <w:rsid w:val="00002FF7"/>
    <w:rsid w:val="00003397"/>
    <w:rsid w:val="0003582F"/>
    <w:rsid w:val="00035AD2"/>
    <w:rsid w:val="00046F64"/>
    <w:rsid w:val="000607D2"/>
    <w:rsid w:val="000647AE"/>
    <w:rsid w:val="00064989"/>
    <w:rsid w:val="00072079"/>
    <w:rsid w:val="000752AF"/>
    <w:rsid w:val="0007774D"/>
    <w:rsid w:val="00081692"/>
    <w:rsid w:val="00094340"/>
    <w:rsid w:val="000A34AB"/>
    <w:rsid w:val="000A598B"/>
    <w:rsid w:val="000A65A7"/>
    <w:rsid w:val="000B5793"/>
    <w:rsid w:val="000C13E4"/>
    <w:rsid w:val="000C75F9"/>
    <w:rsid w:val="000D6F34"/>
    <w:rsid w:val="000E447C"/>
    <w:rsid w:val="000F7FD1"/>
    <w:rsid w:val="001000F5"/>
    <w:rsid w:val="001014B6"/>
    <w:rsid w:val="001106A0"/>
    <w:rsid w:val="0011480A"/>
    <w:rsid w:val="00121F44"/>
    <w:rsid w:val="0012328B"/>
    <w:rsid w:val="0012382D"/>
    <w:rsid w:val="00124260"/>
    <w:rsid w:val="00124E7F"/>
    <w:rsid w:val="001549ED"/>
    <w:rsid w:val="001563E9"/>
    <w:rsid w:val="00181013"/>
    <w:rsid w:val="0019053B"/>
    <w:rsid w:val="00195931"/>
    <w:rsid w:val="001959AA"/>
    <w:rsid w:val="001A1747"/>
    <w:rsid w:val="001C2CCD"/>
    <w:rsid w:val="001C4F00"/>
    <w:rsid w:val="001D2B11"/>
    <w:rsid w:val="001E4974"/>
    <w:rsid w:val="00212D8F"/>
    <w:rsid w:val="00214D5E"/>
    <w:rsid w:val="002178DE"/>
    <w:rsid w:val="0022414B"/>
    <w:rsid w:val="00230A7D"/>
    <w:rsid w:val="0024757D"/>
    <w:rsid w:val="00247D5D"/>
    <w:rsid w:val="00251247"/>
    <w:rsid w:val="00252AB8"/>
    <w:rsid w:val="00255046"/>
    <w:rsid w:val="00256B1F"/>
    <w:rsid w:val="00262B05"/>
    <w:rsid w:val="00272C76"/>
    <w:rsid w:val="00283C53"/>
    <w:rsid w:val="00290064"/>
    <w:rsid w:val="002907F1"/>
    <w:rsid w:val="00293838"/>
    <w:rsid w:val="002A31ED"/>
    <w:rsid w:val="002A4DEF"/>
    <w:rsid w:val="002A59AF"/>
    <w:rsid w:val="002B0991"/>
    <w:rsid w:val="002D4DC2"/>
    <w:rsid w:val="002E64AC"/>
    <w:rsid w:val="00300268"/>
    <w:rsid w:val="0030424C"/>
    <w:rsid w:val="00304AB4"/>
    <w:rsid w:val="003057D4"/>
    <w:rsid w:val="0030735B"/>
    <w:rsid w:val="003110E4"/>
    <w:rsid w:val="00322116"/>
    <w:rsid w:val="003272A4"/>
    <w:rsid w:val="00340504"/>
    <w:rsid w:val="00341AA6"/>
    <w:rsid w:val="00342197"/>
    <w:rsid w:val="00342225"/>
    <w:rsid w:val="00344B45"/>
    <w:rsid w:val="003550EA"/>
    <w:rsid w:val="003601D0"/>
    <w:rsid w:val="00370AC1"/>
    <w:rsid w:val="00371894"/>
    <w:rsid w:val="003755A7"/>
    <w:rsid w:val="00376AD1"/>
    <w:rsid w:val="0038752D"/>
    <w:rsid w:val="00391A0D"/>
    <w:rsid w:val="003A5865"/>
    <w:rsid w:val="003A5FE9"/>
    <w:rsid w:val="003B1450"/>
    <w:rsid w:val="003B509C"/>
    <w:rsid w:val="003D1402"/>
    <w:rsid w:val="003E4CD7"/>
    <w:rsid w:val="003F0A57"/>
    <w:rsid w:val="003F3087"/>
    <w:rsid w:val="003F3488"/>
    <w:rsid w:val="00402FDE"/>
    <w:rsid w:val="00403C8C"/>
    <w:rsid w:val="00411E01"/>
    <w:rsid w:val="00414756"/>
    <w:rsid w:val="00414B1C"/>
    <w:rsid w:val="0042037A"/>
    <w:rsid w:val="00423F9C"/>
    <w:rsid w:val="00430481"/>
    <w:rsid w:val="00430735"/>
    <w:rsid w:val="00433341"/>
    <w:rsid w:val="00433D6F"/>
    <w:rsid w:val="00440281"/>
    <w:rsid w:val="004501BD"/>
    <w:rsid w:val="00457311"/>
    <w:rsid w:val="00462353"/>
    <w:rsid w:val="0046524B"/>
    <w:rsid w:val="004669D5"/>
    <w:rsid w:val="00470FA3"/>
    <w:rsid w:val="00475C67"/>
    <w:rsid w:val="004773C8"/>
    <w:rsid w:val="00485099"/>
    <w:rsid w:val="00485654"/>
    <w:rsid w:val="00490DEE"/>
    <w:rsid w:val="00491158"/>
    <w:rsid w:val="004A4C24"/>
    <w:rsid w:val="004A747E"/>
    <w:rsid w:val="004B5378"/>
    <w:rsid w:val="004B70F6"/>
    <w:rsid w:val="004C1D8F"/>
    <w:rsid w:val="004F55D2"/>
    <w:rsid w:val="004F611D"/>
    <w:rsid w:val="004F777C"/>
    <w:rsid w:val="004F7CC1"/>
    <w:rsid w:val="005002D0"/>
    <w:rsid w:val="005134E6"/>
    <w:rsid w:val="005177B1"/>
    <w:rsid w:val="00527F98"/>
    <w:rsid w:val="0053428F"/>
    <w:rsid w:val="00545AEB"/>
    <w:rsid w:val="00551878"/>
    <w:rsid w:val="00556AB7"/>
    <w:rsid w:val="0056189F"/>
    <w:rsid w:val="00580D37"/>
    <w:rsid w:val="00581B96"/>
    <w:rsid w:val="005828DA"/>
    <w:rsid w:val="00584C23"/>
    <w:rsid w:val="00594F0F"/>
    <w:rsid w:val="005A119F"/>
    <w:rsid w:val="005A2D82"/>
    <w:rsid w:val="005A52C2"/>
    <w:rsid w:val="005B020A"/>
    <w:rsid w:val="005C0BD8"/>
    <w:rsid w:val="005C44E0"/>
    <w:rsid w:val="005D3F85"/>
    <w:rsid w:val="005D6BA4"/>
    <w:rsid w:val="005D6CD5"/>
    <w:rsid w:val="005E2181"/>
    <w:rsid w:val="005E501E"/>
    <w:rsid w:val="005E53F0"/>
    <w:rsid w:val="005F0484"/>
    <w:rsid w:val="005F3F10"/>
    <w:rsid w:val="0060237F"/>
    <w:rsid w:val="00602B29"/>
    <w:rsid w:val="006214F2"/>
    <w:rsid w:val="00623B78"/>
    <w:rsid w:val="00625F5D"/>
    <w:rsid w:val="006279C5"/>
    <w:rsid w:val="006279FA"/>
    <w:rsid w:val="00634E8D"/>
    <w:rsid w:val="00651758"/>
    <w:rsid w:val="00660C2E"/>
    <w:rsid w:val="00667BC2"/>
    <w:rsid w:val="00670E16"/>
    <w:rsid w:val="00676A38"/>
    <w:rsid w:val="0068480F"/>
    <w:rsid w:val="006903F4"/>
    <w:rsid w:val="00690694"/>
    <w:rsid w:val="0069380B"/>
    <w:rsid w:val="0069690D"/>
    <w:rsid w:val="0069696D"/>
    <w:rsid w:val="006A446B"/>
    <w:rsid w:val="006B1067"/>
    <w:rsid w:val="006B14AD"/>
    <w:rsid w:val="006C1E51"/>
    <w:rsid w:val="006C24B1"/>
    <w:rsid w:val="006C3A3C"/>
    <w:rsid w:val="006C46BE"/>
    <w:rsid w:val="006D3492"/>
    <w:rsid w:val="006E2345"/>
    <w:rsid w:val="006E7C4D"/>
    <w:rsid w:val="006F1D5B"/>
    <w:rsid w:val="006F40D1"/>
    <w:rsid w:val="006F5C99"/>
    <w:rsid w:val="006F6F56"/>
    <w:rsid w:val="00706EF1"/>
    <w:rsid w:val="00710556"/>
    <w:rsid w:val="00717CCF"/>
    <w:rsid w:val="00720484"/>
    <w:rsid w:val="00732522"/>
    <w:rsid w:val="0074005F"/>
    <w:rsid w:val="00763222"/>
    <w:rsid w:val="00763917"/>
    <w:rsid w:val="007847A9"/>
    <w:rsid w:val="007A1353"/>
    <w:rsid w:val="007A27DD"/>
    <w:rsid w:val="007A4F98"/>
    <w:rsid w:val="007A79FF"/>
    <w:rsid w:val="007B0227"/>
    <w:rsid w:val="007C08A5"/>
    <w:rsid w:val="007C3F7D"/>
    <w:rsid w:val="007C5E84"/>
    <w:rsid w:val="007C6745"/>
    <w:rsid w:val="007D25C3"/>
    <w:rsid w:val="007D5AF1"/>
    <w:rsid w:val="007F30A5"/>
    <w:rsid w:val="008107F2"/>
    <w:rsid w:val="00815154"/>
    <w:rsid w:val="00820213"/>
    <w:rsid w:val="008224C4"/>
    <w:rsid w:val="00831788"/>
    <w:rsid w:val="00833C5C"/>
    <w:rsid w:val="00833FC4"/>
    <w:rsid w:val="00843760"/>
    <w:rsid w:val="00845E02"/>
    <w:rsid w:val="0084751B"/>
    <w:rsid w:val="0085050D"/>
    <w:rsid w:val="00853E52"/>
    <w:rsid w:val="0086003D"/>
    <w:rsid w:val="0086511E"/>
    <w:rsid w:val="00865599"/>
    <w:rsid w:val="00871278"/>
    <w:rsid w:val="0087388C"/>
    <w:rsid w:val="00881E76"/>
    <w:rsid w:val="0088337E"/>
    <w:rsid w:val="00885486"/>
    <w:rsid w:val="00893A23"/>
    <w:rsid w:val="00894953"/>
    <w:rsid w:val="008A2428"/>
    <w:rsid w:val="008A44A5"/>
    <w:rsid w:val="008A5480"/>
    <w:rsid w:val="008B1EB6"/>
    <w:rsid w:val="008C28BA"/>
    <w:rsid w:val="008D1E37"/>
    <w:rsid w:val="008D3017"/>
    <w:rsid w:val="008E000F"/>
    <w:rsid w:val="008E0761"/>
    <w:rsid w:val="008E1A0B"/>
    <w:rsid w:val="008E2A4F"/>
    <w:rsid w:val="008E354A"/>
    <w:rsid w:val="00900BED"/>
    <w:rsid w:val="009240AA"/>
    <w:rsid w:val="00927F34"/>
    <w:rsid w:val="009448A6"/>
    <w:rsid w:val="009478BF"/>
    <w:rsid w:val="00947B0C"/>
    <w:rsid w:val="0095238C"/>
    <w:rsid w:val="00952D70"/>
    <w:rsid w:val="009546EB"/>
    <w:rsid w:val="0096525D"/>
    <w:rsid w:val="00965C81"/>
    <w:rsid w:val="00967E31"/>
    <w:rsid w:val="00972471"/>
    <w:rsid w:val="009778F8"/>
    <w:rsid w:val="009806AA"/>
    <w:rsid w:val="009833C7"/>
    <w:rsid w:val="00987F5F"/>
    <w:rsid w:val="009924FC"/>
    <w:rsid w:val="009932B7"/>
    <w:rsid w:val="00997AB0"/>
    <w:rsid w:val="009A622B"/>
    <w:rsid w:val="009C65BD"/>
    <w:rsid w:val="009C7516"/>
    <w:rsid w:val="009D0331"/>
    <w:rsid w:val="009D70D0"/>
    <w:rsid w:val="009E304F"/>
    <w:rsid w:val="009F2DAA"/>
    <w:rsid w:val="009F594D"/>
    <w:rsid w:val="009F5FD5"/>
    <w:rsid w:val="009F6797"/>
    <w:rsid w:val="00A03A5E"/>
    <w:rsid w:val="00A164AF"/>
    <w:rsid w:val="00A35675"/>
    <w:rsid w:val="00A40BE4"/>
    <w:rsid w:val="00A41C00"/>
    <w:rsid w:val="00A55DE2"/>
    <w:rsid w:val="00A56A6C"/>
    <w:rsid w:val="00A57DC7"/>
    <w:rsid w:val="00A61178"/>
    <w:rsid w:val="00A61258"/>
    <w:rsid w:val="00A63ED0"/>
    <w:rsid w:val="00A74AFF"/>
    <w:rsid w:val="00A7580B"/>
    <w:rsid w:val="00A77E8B"/>
    <w:rsid w:val="00A80662"/>
    <w:rsid w:val="00A8266D"/>
    <w:rsid w:val="00A96B3D"/>
    <w:rsid w:val="00AA0765"/>
    <w:rsid w:val="00AA3838"/>
    <w:rsid w:val="00AB5784"/>
    <w:rsid w:val="00AC4DDB"/>
    <w:rsid w:val="00AD7FCA"/>
    <w:rsid w:val="00AF3149"/>
    <w:rsid w:val="00AF3431"/>
    <w:rsid w:val="00AF5DC9"/>
    <w:rsid w:val="00AF7FE9"/>
    <w:rsid w:val="00B16248"/>
    <w:rsid w:val="00B165A4"/>
    <w:rsid w:val="00B3125D"/>
    <w:rsid w:val="00B3364F"/>
    <w:rsid w:val="00B51AFD"/>
    <w:rsid w:val="00B52A5B"/>
    <w:rsid w:val="00B8743F"/>
    <w:rsid w:val="00B948BE"/>
    <w:rsid w:val="00B961F6"/>
    <w:rsid w:val="00BA0C2B"/>
    <w:rsid w:val="00BB5C6D"/>
    <w:rsid w:val="00BB72FE"/>
    <w:rsid w:val="00BB78FC"/>
    <w:rsid w:val="00BB7E5C"/>
    <w:rsid w:val="00BC19A5"/>
    <w:rsid w:val="00BC22FB"/>
    <w:rsid w:val="00BC2303"/>
    <w:rsid w:val="00BC7CFB"/>
    <w:rsid w:val="00BD30C2"/>
    <w:rsid w:val="00BD31D5"/>
    <w:rsid w:val="00BF0485"/>
    <w:rsid w:val="00C0094B"/>
    <w:rsid w:val="00C0424F"/>
    <w:rsid w:val="00C044EF"/>
    <w:rsid w:val="00C12DB9"/>
    <w:rsid w:val="00C16C82"/>
    <w:rsid w:val="00C25805"/>
    <w:rsid w:val="00C3221E"/>
    <w:rsid w:val="00C32BF7"/>
    <w:rsid w:val="00C33284"/>
    <w:rsid w:val="00C5031A"/>
    <w:rsid w:val="00C60F32"/>
    <w:rsid w:val="00C65913"/>
    <w:rsid w:val="00C663F2"/>
    <w:rsid w:val="00C72CB5"/>
    <w:rsid w:val="00C82475"/>
    <w:rsid w:val="00C82571"/>
    <w:rsid w:val="00C858A4"/>
    <w:rsid w:val="00C935EF"/>
    <w:rsid w:val="00CB2B33"/>
    <w:rsid w:val="00CC1AFB"/>
    <w:rsid w:val="00CC3748"/>
    <w:rsid w:val="00CC653A"/>
    <w:rsid w:val="00CE69AB"/>
    <w:rsid w:val="00CF0B41"/>
    <w:rsid w:val="00CF29E9"/>
    <w:rsid w:val="00D0119F"/>
    <w:rsid w:val="00D01444"/>
    <w:rsid w:val="00D062A3"/>
    <w:rsid w:val="00D201C5"/>
    <w:rsid w:val="00D279B1"/>
    <w:rsid w:val="00D41B6B"/>
    <w:rsid w:val="00D42C5C"/>
    <w:rsid w:val="00D51845"/>
    <w:rsid w:val="00D549E8"/>
    <w:rsid w:val="00D61BB8"/>
    <w:rsid w:val="00D71F81"/>
    <w:rsid w:val="00D74344"/>
    <w:rsid w:val="00D74638"/>
    <w:rsid w:val="00D80054"/>
    <w:rsid w:val="00D86760"/>
    <w:rsid w:val="00D90A87"/>
    <w:rsid w:val="00D91FC8"/>
    <w:rsid w:val="00DA39C7"/>
    <w:rsid w:val="00DC326B"/>
    <w:rsid w:val="00DE12F3"/>
    <w:rsid w:val="00DE1A2E"/>
    <w:rsid w:val="00DE4EAD"/>
    <w:rsid w:val="00E00A35"/>
    <w:rsid w:val="00E0751D"/>
    <w:rsid w:val="00E10445"/>
    <w:rsid w:val="00E13963"/>
    <w:rsid w:val="00E1507F"/>
    <w:rsid w:val="00E15A36"/>
    <w:rsid w:val="00E201E8"/>
    <w:rsid w:val="00E21CB7"/>
    <w:rsid w:val="00E25890"/>
    <w:rsid w:val="00E25C28"/>
    <w:rsid w:val="00E30E0A"/>
    <w:rsid w:val="00E47809"/>
    <w:rsid w:val="00E54D2F"/>
    <w:rsid w:val="00E66CCF"/>
    <w:rsid w:val="00E67583"/>
    <w:rsid w:val="00E76DDA"/>
    <w:rsid w:val="00E83F57"/>
    <w:rsid w:val="00E844D6"/>
    <w:rsid w:val="00E87D90"/>
    <w:rsid w:val="00E90B27"/>
    <w:rsid w:val="00E916F8"/>
    <w:rsid w:val="00E95309"/>
    <w:rsid w:val="00EB7F88"/>
    <w:rsid w:val="00EC41BA"/>
    <w:rsid w:val="00EC5BFB"/>
    <w:rsid w:val="00EC761C"/>
    <w:rsid w:val="00ED2D11"/>
    <w:rsid w:val="00ED329A"/>
    <w:rsid w:val="00ED388A"/>
    <w:rsid w:val="00EE32DD"/>
    <w:rsid w:val="00EE5FDC"/>
    <w:rsid w:val="00EE688C"/>
    <w:rsid w:val="00EF158D"/>
    <w:rsid w:val="00EF2616"/>
    <w:rsid w:val="00F05E30"/>
    <w:rsid w:val="00F10EA5"/>
    <w:rsid w:val="00F11B79"/>
    <w:rsid w:val="00F12F45"/>
    <w:rsid w:val="00F26C78"/>
    <w:rsid w:val="00F301A7"/>
    <w:rsid w:val="00F52C6A"/>
    <w:rsid w:val="00F54333"/>
    <w:rsid w:val="00F662FE"/>
    <w:rsid w:val="00F71106"/>
    <w:rsid w:val="00F733BA"/>
    <w:rsid w:val="00F87F2B"/>
    <w:rsid w:val="00F941B2"/>
    <w:rsid w:val="00F96D94"/>
    <w:rsid w:val="00FA13AD"/>
    <w:rsid w:val="00FA1E96"/>
    <w:rsid w:val="00FA231B"/>
    <w:rsid w:val="00FA7C14"/>
    <w:rsid w:val="00FD1566"/>
    <w:rsid w:val="00FD22EB"/>
    <w:rsid w:val="00FD3B09"/>
    <w:rsid w:val="00FD4834"/>
    <w:rsid w:val="00FD4C84"/>
    <w:rsid w:val="00FE2850"/>
    <w:rsid w:val="00FF1452"/>
    <w:rsid w:val="00FF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4EBB4"/>
  <w15:chartTrackingRefBased/>
  <w15:docId w15:val="{B13BB6AD-01D0-420C-9F83-1A1AC82D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1452"/>
  </w:style>
  <w:style w:type="paragraph" w:styleId="1">
    <w:name w:val="heading 1"/>
    <w:basedOn w:val="a"/>
    <w:next w:val="a"/>
    <w:link w:val="10"/>
    <w:qFormat/>
    <w:rsid w:val="00E10445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10445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10445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10445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E10445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E10445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E10445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E10445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E10445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1452"/>
  </w:style>
  <w:style w:type="paragraph" w:styleId="a5">
    <w:name w:val="footer"/>
    <w:basedOn w:val="a"/>
    <w:link w:val="a6"/>
    <w:unhideWhenUsed/>
    <w:rsid w:val="00FF1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F1452"/>
  </w:style>
  <w:style w:type="paragraph" w:styleId="a7">
    <w:name w:val="Balloon Text"/>
    <w:basedOn w:val="a"/>
    <w:link w:val="a8"/>
    <w:uiPriority w:val="99"/>
    <w:semiHidden/>
    <w:unhideWhenUsed/>
    <w:rsid w:val="00676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6A38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035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uiPriority w:val="99"/>
    <w:semiHidden/>
    <w:unhideWhenUsed/>
    <w:rsid w:val="00ED329A"/>
  </w:style>
  <w:style w:type="character" w:customStyle="1" w:styleId="10">
    <w:name w:val="Заголовок 1 Знак"/>
    <w:basedOn w:val="a0"/>
    <w:link w:val="1"/>
    <w:rsid w:val="00E10445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0445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0445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0445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10445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10445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E10445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E10445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E10445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b">
    <w:name w:val="List Paragraph"/>
    <w:basedOn w:val="a"/>
    <w:uiPriority w:val="34"/>
    <w:qFormat/>
    <w:rsid w:val="00E10445"/>
    <w:pPr>
      <w:ind w:left="720"/>
      <w:contextualSpacing/>
    </w:pPr>
    <w:rPr>
      <w:rFonts w:ascii="Calibri" w:eastAsia="Calibri" w:hAnsi="Calibri" w:cs="Calibri"/>
    </w:rPr>
  </w:style>
  <w:style w:type="character" w:styleId="ac">
    <w:name w:val="Strong"/>
    <w:uiPriority w:val="22"/>
    <w:qFormat/>
    <w:rsid w:val="00E10445"/>
    <w:rPr>
      <w:b/>
      <w:bCs/>
    </w:rPr>
  </w:style>
  <w:style w:type="table" w:customStyle="1" w:styleId="ad">
    <w:name w:val="Обычный (Интернет) Знак"/>
    <w:basedOn w:val="a1"/>
    <w:link w:val="ae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e">
    <w:name w:val="Normal (Web)"/>
    <w:link w:val="ad"/>
    <w:uiPriority w:val="99"/>
    <w:rsid w:val="00E104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nhideWhenUsed/>
    <w:rsid w:val="00E10445"/>
    <w:rPr>
      <w:color w:val="0000FF"/>
      <w:u w:val="single"/>
    </w:rPr>
  </w:style>
  <w:style w:type="character" w:styleId="af0">
    <w:name w:val="FollowedHyperlink"/>
    <w:basedOn w:val="a0"/>
    <w:semiHidden/>
    <w:unhideWhenUsed/>
    <w:rsid w:val="00E10445"/>
    <w:rPr>
      <w:color w:val="800080"/>
      <w:u w:val="single"/>
    </w:rPr>
  </w:style>
  <w:style w:type="paragraph" w:customStyle="1" w:styleId="xl66">
    <w:name w:val="xl66"/>
    <w:basedOn w:val="a"/>
    <w:rsid w:val="00E1044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1044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10445"/>
  </w:style>
  <w:style w:type="paragraph" w:customStyle="1" w:styleId="xl65">
    <w:name w:val="xl65"/>
    <w:basedOn w:val="a"/>
    <w:rsid w:val="00E1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1044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1044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044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10445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10445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104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104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104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104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104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104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1044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E1044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10445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1044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104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104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E1044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E1044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E104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104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104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104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104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E10445"/>
    <w:pPr>
      <w:ind w:left="720"/>
      <w:contextualSpacing/>
    </w:pPr>
    <w:rPr>
      <w:rFonts w:ascii="Calibri" w:eastAsia="Times New Roman" w:hAnsi="Calibri" w:cs="Times New Roman"/>
    </w:rPr>
  </w:style>
  <w:style w:type="character" w:styleId="af1">
    <w:name w:val="page number"/>
    <w:basedOn w:val="a0"/>
    <w:rsid w:val="00E10445"/>
    <w:rPr>
      <w:rFonts w:cs="Times New Roman"/>
    </w:rPr>
  </w:style>
  <w:style w:type="paragraph" w:customStyle="1" w:styleId="14">
    <w:name w:val="Знак1"/>
    <w:basedOn w:val="a"/>
    <w:rsid w:val="00E10445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2">
    <w:name w:val="annotation text"/>
    <w:basedOn w:val="a"/>
    <w:link w:val="af3"/>
    <w:semiHidden/>
    <w:rsid w:val="00E10445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E10445"/>
    <w:rPr>
      <w:rFonts w:ascii="Calibri" w:eastAsia="Times New Roman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semiHidden/>
    <w:rsid w:val="00E10445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E1044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E104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E104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104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1044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1044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1044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E1044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E1044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E1044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E1044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E1044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E1044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E1044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E1044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E1044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E1044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E10445"/>
    <w:rPr>
      <w:sz w:val="24"/>
      <w:szCs w:val="24"/>
    </w:rPr>
  </w:style>
  <w:style w:type="character" w:customStyle="1" w:styleId="QuoteChar">
    <w:name w:val="Quote Char"/>
    <w:uiPriority w:val="29"/>
    <w:rsid w:val="00E10445"/>
    <w:rPr>
      <w:i/>
    </w:rPr>
  </w:style>
  <w:style w:type="character" w:customStyle="1" w:styleId="IntenseQuoteChar">
    <w:name w:val="Intense Quote Char"/>
    <w:uiPriority w:val="30"/>
    <w:rsid w:val="00E10445"/>
    <w:rPr>
      <w:i/>
    </w:rPr>
  </w:style>
  <w:style w:type="character" w:customStyle="1" w:styleId="CaptionChar">
    <w:name w:val="Caption Char"/>
    <w:uiPriority w:val="99"/>
    <w:rsid w:val="00E10445"/>
  </w:style>
  <w:style w:type="character" w:customStyle="1" w:styleId="FootnoteTextChar">
    <w:name w:val="Footnote Text Char"/>
    <w:uiPriority w:val="99"/>
    <w:rsid w:val="00E10445"/>
    <w:rPr>
      <w:sz w:val="18"/>
    </w:rPr>
  </w:style>
  <w:style w:type="character" w:customStyle="1" w:styleId="EndnoteTextChar">
    <w:name w:val="Endnote Text Char"/>
    <w:uiPriority w:val="99"/>
    <w:rsid w:val="00E10445"/>
    <w:rPr>
      <w:sz w:val="20"/>
    </w:rPr>
  </w:style>
  <w:style w:type="paragraph" w:styleId="af6">
    <w:name w:val="No Spacing"/>
    <w:uiPriority w:val="1"/>
    <w:qFormat/>
    <w:rsid w:val="00E10445"/>
    <w:pPr>
      <w:spacing w:after="0" w:line="240" w:lineRule="auto"/>
    </w:pPr>
    <w:rPr>
      <w:rFonts w:ascii="Calibri" w:eastAsia="Calibri" w:hAnsi="Calibri" w:cs="Calibri"/>
    </w:rPr>
  </w:style>
  <w:style w:type="paragraph" w:styleId="af7">
    <w:name w:val="Title"/>
    <w:basedOn w:val="a"/>
    <w:next w:val="a"/>
    <w:link w:val="af8"/>
    <w:uiPriority w:val="10"/>
    <w:qFormat/>
    <w:rsid w:val="00E10445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8">
    <w:name w:val="Заголовок Знак"/>
    <w:basedOn w:val="a0"/>
    <w:link w:val="af7"/>
    <w:uiPriority w:val="10"/>
    <w:rsid w:val="00E10445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9">
    <w:name w:val="Subtitle"/>
    <w:basedOn w:val="a"/>
    <w:next w:val="a"/>
    <w:link w:val="afa"/>
    <w:uiPriority w:val="11"/>
    <w:qFormat/>
    <w:rsid w:val="00E10445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Подзаголовок Знак"/>
    <w:basedOn w:val="a0"/>
    <w:link w:val="af9"/>
    <w:uiPriority w:val="11"/>
    <w:rsid w:val="00E1044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E10445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E10445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b">
    <w:name w:val="Intense Quote"/>
    <w:basedOn w:val="a"/>
    <w:next w:val="a"/>
    <w:link w:val="afc"/>
    <w:uiPriority w:val="30"/>
    <w:qFormat/>
    <w:rsid w:val="00E1044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c">
    <w:name w:val="Выделенная цитата Знак"/>
    <w:basedOn w:val="a0"/>
    <w:link w:val="afb"/>
    <w:uiPriority w:val="30"/>
    <w:rsid w:val="00E10445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E10445"/>
  </w:style>
  <w:style w:type="character" w:customStyle="1" w:styleId="FooterChar">
    <w:name w:val="Footer Char"/>
    <w:basedOn w:val="a0"/>
    <w:uiPriority w:val="99"/>
    <w:rsid w:val="00E10445"/>
  </w:style>
  <w:style w:type="paragraph" w:styleId="afd">
    <w:name w:val="caption"/>
    <w:basedOn w:val="a"/>
    <w:next w:val="a"/>
    <w:uiPriority w:val="35"/>
    <w:semiHidden/>
    <w:unhideWhenUsed/>
    <w:qFormat/>
    <w:rsid w:val="00E10445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10445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e">
    <w:name w:val="footnote text"/>
    <w:basedOn w:val="a"/>
    <w:link w:val="aff"/>
    <w:uiPriority w:val="99"/>
    <w:semiHidden/>
    <w:unhideWhenUsed/>
    <w:rsid w:val="00E10445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f">
    <w:name w:val="Текст сноски Знак"/>
    <w:basedOn w:val="a0"/>
    <w:link w:val="afe"/>
    <w:uiPriority w:val="99"/>
    <w:semiHidden/>
    <w:rsid w:val="00E10445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0">
    <w:name w:val="footnote reference"/>
    <w:basedOn w:val="a0"/>
    <w:uiPriority w:val="99"/>
    <w:unhideWhenUsed/>
    <w:rsid w:val="00E10445"/>
    <w:rPr>
      <w:vertAlign w:val="superscript"/>
    </w:rPr>
  </w:style>
  <w:style w:type="paragraph" w:styleId="aff1">
    <w:name w:val="endnote text"/>
    <w:basedOn w:val="a"/>
    <w:link w:val="aff2"/>
    <w:uiPriority w:val="99"/>
    <w:semiHidden/>
    <w:unhideWhenUsed/>
    <w:rsid w:val="00E1044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sid w:val="00E10445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3">
    <w:name w:val="endnote reference"/>
    <w:basedOn w:val="a0"/>
    <w:uiPriority w:val="99"/>
    <w:semiHidden/>
    <w:unhideWhenUsed/>
    <w:rsid w:val="00E10445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E10445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E10445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E10445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E10445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E10445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E10445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E10445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E10445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E10445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4">
    <w:name w:val="TOC Heading"/>
    <w:uiPriority w:val="39"/>
    <w:unhideWhenUsed/>
    <w:rsid w:val="00E10445"/>
    <w:rPr>
      <w:rFonts w:ascii="Calibri" w:eastAsia="Calibri" w:hAnsi="Calibri" w:cs="Calibri"/>
    </w:rPr>
  </w:style>
  <w:style w:type="paragraph" w:styleId="aff5">
    <w:name w:val="table of figures"/>
    <w:basedOn w:val="a"/>
    <w:next w:val="a"/>
    <w:uiPriority w:val="99"/>
    <w:unhideWhenUsed/>
    <w:rsid w:val="00E1044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6">
    <w:name w:val="annotation reference"/>
    <w:basedOn w:val="a0"/>
    <w:uiPriority w:val="99"/>
    <w:semiHidden/>
    <w:unhideWhenUsed/>
    <w:rsid w:val="00E10445"/>
    <w:rPr>
      <w:sz w:val="16"/>
      <w:szCs w:val="16"/>
    </w:rPr>
  </w:style>
  <w:style w:type="table" w:customStyle="1" w:styleId="TableNormal">
    <w:name w:val="Table Normal"/>
    <w:uiPriority w:val="2"/>
    <w:qFormat/>
    <w:rsid w:val="00E10445"/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04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f7">
    <w:name w:val="Body Text"/>
    <w:basedOn w:val="a"/>
    <w:link w:val="aff8"/>
    <w:uiPriority w:val="1"/>
    <w:qFormat/>
    <w:rsid w:val="00E104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ff8">
    <w:name w:val="Основной текст Знак"/>
    <w:basedOn w:val="a0"/>
    <w:link w:val="aff7"/>
    <w:uiPriority w:val="1"/>
    <w:rsid w:val="00E10445"/>
    <w:rPr>
      <w:rFonts w:ascii="Times New Roman" w:eastAsia="Times New Roman" w:hAnsi="Times New Roman" w:cs="Times New Roman"/>
      <w:sz w:val="19"/>
      <w:szCs w:val="19"/>
    </w:rPr>
  </w:style>
  <w:style w:type="character" w:styleId="aff9">
    <w:name w:val="Placeholder Text"/>
    <w:basedOn w:val="a0"/>
    <w:uiPriority w:val="99"/>
    <w:semiHidden/>
    <w:rsid w:val="00E104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0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google.com/search?sca_esv=41efd453413bdc83&amp;rlz=1C1GCEU_ruRU1109RU1109&amp;biw=1920&amp;bih=919&amp;sxsrf=ADLYWIIOsKI7pxZAnzgd0meMyxUnFEuynQ:1720600361962&amp;q=%D0%90%D0%A0%D0%9C+%D0%BE%D0%B1%D0%B5%D1%81%D0%BF%D0%B5%D1%87%D0%B5%D0%BD%D0%BD%D1%8B%D1%85+%D1%81%D0%B5%D1%80%D1%82%D0%B8%D1%84%D0%B8%D0%BA%D0%B0%D1%86%D0%B8%D0%BE%D0%BD%D0%BD%D1%8B%D0%BC%D0%B8+%D1%81%D1%80%D0%B5%D0%B4%D1%81%D1%82%D0%B2%D0%B0%D0%BC%D0%B8+%D0%B7%D0%B0%D1%89%D0%B8%D1%82%D1%8B+%D0%BE%D1%82+%D0%BD%D0%B5%D1%81%D0%B0%D0%BD%D0%BA%D1%86%D0%B8%D0%BE%D0%BD%D0%B8%D1%80%D0%BE%D0%B2%D0%B0%D0%BD%D0%BD%D0%BE%D0%B3%D0%BE+%D0%B4%D0%BE%D1%81%D1%82%D1%83%D0%BF%D0%B0&amp;spell=1&amp;sa=X&amp;ved=2ahUKEwiN8v_qh5yHAxUJFRAIHceNAe8QBSgAegQIBx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F0494-7D52-4C5F-A794-C51EF568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49</Pages>
  <Words>8780</Words>
  <Characters>50048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255</cp:revision>
  <cp:lastPrinted>2025-10-23T04:57:00Z</cp:lastPrinted>
  <dcterms:created xsi:type="dcterms:W3CDTF">2025-06-18T07:30:00Z</dcterms:created>
  <dcterms:modified xsi:type="dcterms:W3CDTF">2025-10-30T04:23:00Z</dcterms:modified>
</cp:coreProperties>
</file>