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107"/>
      </w:tblGrid>
      <w:tr w:rsidR="00FB2798" w:rsidRPr="00A75027" w14:paraId="1B86C18F" w14:textId="77777777" w:rsidTr="003F34FC">
        <w:tc>
          <w:tcPr>
            <w:tcW w:w="10386" w:type="dxa"/>
          </w:tcPr>
          <w:p w14:paraId="36B3417D" w14:textId="77777777" w:rsidR="00FB2798" w:rsidRPr="00A75027" w:rsidRDefault="00FB2798" w:rsidP="00FB2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E427E9" w14:textId="77777777" w:rsidR="00FB2798" w:rsidRPr="00A75027" w:rsidRDefault="00FB2798" w:rsidP="00FB27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DBE4C4" w14:textId="77777777" w:rsidR="00FB2798" w:rsidRPr="00A75027" w:rsidRDefault="00FB2798" w:rsidP="00FB27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E42C36" w14:textId="77777777" w:rsidR="00FB2798" w:rsidRPr="00A75027" w:rsidRDefault="00FB2798" w:rsidP="00FB2798">
            <w:pPr>
              <w:tabs>
                <w:tab w:val="left" w:pos="224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7" w:type="dxa"/>
          </w:tcPr>
          <w:p w14:paraId="2E80FAF2" w14:textId="77777777" w:rsidR="00FB2798" w:rsidRPr="00A75027" w:rsidRDefault="00FB2798" w:rsidP="00FB27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</w:t>
            </w:r>
            <w:r w:rsidR="00E63C58" w:rsidRPr="00A7502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14:paraId="2527DBE6" w14:textId="77777777" w:rsidR="00FB2798" w:rsidRPr="00A75027" w:rsidRDefault="00FB2798" w:rsidP="00FB2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к постановлению</w:t>
            </w:r>
          </w:p>
          <w:p w14:paraId="052BD30F" w14:textId="77777777" w:rsidR="00FB2798" w:rsidRPr="00A75027" w:rsidRDefault="00FB2798" w:rsidP="00FB27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0157ACA4" w14:textId="544478D1" w:rsidR="00FB2798" w:rsidRPr="00A75027" w:rsidRDefault="00386A25" w:rsidP="00FB27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от__01.11.2025___ № __2664-па__</w:t>
            </w:r>
          </w:p>
        </w:tc>
      </w:tr>
      <w:tr w:rsidR="00FB2798" w:rsidRPr="00A75027" w14:paraId="0425AE01" w14:textId="77777777" w:rsidTr="003F34FC">
        <w:trPr>
          <w:trHeight w:val="1285"/>
        </w:trPr>
        <w:tc>
          <w:tcPr>
            <w:tcW w:w="10386" w:type="dxa"/>
          </w:tcPr>
          <w:p w14:paraId="1BBC4459" w14:textId="77777777" w:rsidR="00FB2798" w:rsidRPr="00A75027" w:rsidRDefault="00FB2798" w:rsidP="00FB2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07" w:type="dxa"/>
          </w:tcPr>
          <w:p w14:paraId="2096CE8E" w14:textId="77777777" w:rsidR="00E6454D" w:rsidRPr="00A75027" w:rsidRDefault="001B1956" w:rsidP="00E645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E6454D" w:rsidRPr="00A75027">
              <w:rPr>
                <w:rFonts w:ascii="Times New Roman" w:eastAsia="Times New Roman" w:hAnsi="Times New Roman" w:cs="Times New Roman"/>
                <w:lang w:eastAsia="ru-RU"/>
              </w:rPr>
              <w:t>Приложение 4</w:t>
            </w:r>
          </w:p>
          <w:p w14:paraId="547EF2F7" w14:textId="77777777" w:rsidR="00E6454D" w:rsidRPr="00A75027" w:rsidRDefault="00E6454D" w:rsidP="00E645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к муниципальной программе</w:t>
            </w:r>
          </w:p>
          <w:p w14:paraId="253BD9F7" w14:textId="77777777" w:rsidR="00FB2798" w:rsidRPr="00A75027" w:rsidRDefault="00E6454D" w:rsidP="00E645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 xml:space="preserve">«Формирование благоприятного социального климата в </w:t>
            </w:r>
            <w:proofErr w:type="gramStart"/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A75027" w:rsidRPr="00A7502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A75027">
              <w:rPr>
                <w:rFonts w:ascii="Times New Roman" w:eastAsia="Times New Roman" w:hAnsi="Times New Roman" w:cs="Times New Roman"/>
                <w:lang w:eastAsia="ru-RU"/>
              </w:rPr>
              <w:t>» на 2025 - 2027 годы</w:t>
            </w:r>
          </w:p>
        </w:tc>
      </w:tr>
    </w:tbl>
    <w:p w14:paraId="3491049A" w14:textId="77777777" w:rsidR="00E6454D" w:rsidRPr="00A75027" w:rsidRDefault="00E6454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3A6A502D" w14:textId="77777777" w:rsidR="00F96747" w:rsidRPr="00A75027" w:rsidRDefault="00F96747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1B92AC16" w14:textId="77777777" w:rsidR="00D76DDD" w:rsidRPr="00A75027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A75027">
        <w:rPr>
          <w:rFonts w:ascii="Times New Roman" w:eastAsia="Times New Roman" w:hAnsi="Times New Roman" w:cs="Times New Roman"/>
          <w:bCs/>
          <w:lang w:eastAsia="ru-RU"/>
        </w:rPr>
        <w:t>ОБЩАЯ ПОТРЕБНОСТЬ</w:t>
      </w:r>
    </w:p>
    <w:p w14:paraId="64E08462" w14:textId="77777777" w:rsidR="00F73E72" w:rsidRPr="00A75027" w:rsidRDefault="00D76DDD" w:rsidP="00F73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A75027">
        <w:rPr>
          <w:rFonts w:ascii="Times New Roman" w:eastAsia="Times New Roman" w:hAnsi="Times New Roman" w:cs="Times New Roman"/>
          <w:bCs/>
          <w:lang w:eastAsia="ru-RU"/>
        </w:rPr>
        <w:t>в ресурсном обеспечении реализации муниципальной программы</w:t>
      </w:r>
    </w:p>
    <w:p w14:paraId="14438CE1" w14:textId="77777777" w:rsidR="00F73E72" w:rsidRPr="00A75027" w:rsidRDefault="00D76DDD" w:rsidP="00F73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A7502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73E72" w:rsidRPr="00A75027">
        <w:rPr>
          <w:rFonts w:ascii="Times New Roman" w:eastAsia="Times New Roman" w:hAnsi="Times New Roman" w:cs="Times New Roman"/>
          <w:bCs/>
          <w:lang w:eastAsia="ru-RU"/>
        </w:rPr>
        <w:t>«Формирование благоприятного социального климата в ЗАТО Северск»</w:t>
      </w:r>
    </w:p>
    <w:p w14:paraId="7E804F14" w14:textId="77777777" w:rsidR="00D76DDD" w:rsidRPr="00A75027" w:rsidRDefault="00F73E72" w:rsidP="00F73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A75027">
        <w:rPr>
          <w:rFonts w:ascii="Times New Roman" w:eastAsia="Times New Roman" w:hAnsi="Times New Roman" w:cs="Times New Roman"/>
          <w:bCs/>
          <w:lang w:eastAsia="ru-RU"/>
        </w:rPr>
        <w:t xml:space="preserve"> включая прогнозную оценку расходов</w:t>
      </w:r>
    </w:p>
    <w:p w14:paraId="1B66AD13" w14:textId="77777777" w:rsidR="00F73E72" w:rsidRPr="00D76DDD" w:rsidRDefault="00F73E72" w:rsidP="00F73E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0A80A7" w14:textId="77777777" w:rsidR="00D76DDD" w:rsidRPr="00D76DDD" w:rsidRDefault="00D76DDD" w:rsidP="00D76DDD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p w14:paraId="26F65CD6" w14:textId="77777777" w:rsidR="00683CB4" w:rsidRPr="00683CB4" w:rsidRDefault="00683CB4" w:rsidP="00683CB4">
      <w:pPr>
        <w:spacing w:after="0"/>
        <w:rPr>
          <w:sz w:val="2"/>
          <w:szCs w:val="2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417"/>
        <w:gridCol w:w="1134"/>
        <w:gridCol w:w="1276"/>
        <w:gridCol w:w="1134"/>
        <w:gridCol w:w="1134"/>
        <w:gridCol w:w="1843"/>
        <w:gridCol w:w="2268"/>
        <w:gridCol w:w="850"/>
      </w:tblGrid>
      <w:tr w:rsidR="002E581D" w:rsidRPr="00683CB4" w14:paraId="71D52A16" w14:textId="77777777" w:rsidTr="00046068">
        <w:trPr>
          <w:trHeight w:val="94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5454533C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20A084D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Наименования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под-программы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задачи подпрограммы, структурного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эле-мента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мероприятия приоритетного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про-екта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15ED5435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4CC42DC0" w14:textId="77777777" w:rsidR="002E581D" w:rsidRPr="00683CB4" w:rsidRDefault="00046068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 финансиро-</w:t>
            </w:r>
            <w:r w:rsidR="002E581D" w:rsidRPr="00683CB4">
              <w:rPr>
                <w:rFonts w:ascii="Times New Roman" w:eastAsia="Times New Roman" w:hAnsi="Times New Roman" w:cs="Times New Roman"/>
                <w:lang w:eastAsia="ru-RU"/>
              </w:rPr>
              <w:t>вания, тыс. руб.</w:t>
            </w:r>
          </w:p>
        </w:tc>
        <w:tc>
          <w:tcPr>
            <w:tcW w:w="4678" w:type="dxa"/>
            <w:gridSpan w:val="4"/>
            <w:shd w:val="clear" w:color="000000" w:fill="FFFFFF"/>
            <w:hideMark/>
          </w:tcPr>
          <w:p w14:paraId="1D1BF6F1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4DD4D5F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118" w:type="dxa"/>
            <w:gridSpan w:val="2"/>
            <w:shd w:val="clear" w:color="000000" w:fill="FFFFFF"/>
            <w:hideMark/>
          </w:tcPr>
          <w:p w14:paraId="48EE1CD6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тата структурного элемента по годам реализац</w:t>
            </w:r>
            <w:r w:rsidR="0037155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</w:p>
        </w:tc>
      </w:tr>
      <w:tr w:rsidR="00046068" w:rsidRPr="00683CB4" w14:paraId="492ECFA4" w14:textId="77777777" w:rsidTr="003B32EC">
        <w:trPr>
          <w:trHeight w:val="1110"/>
        </w:trPr>
        <w:tc>
          <w:tcPr>
            <w:tcW w:w="709" w:type="dxa"/>
            <w:vMerge/>
            <w:vAlign w:val="center"/>
            <w:hideMark/>
          </w:tcPr>
          <w:p w14:paraId="19BC80DC" w14:textId="77777777" w:rsidR="002E581D" w:rsidRPr="00683CB4" w:rsidRDefault="002E581D" w:rsidP="003715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FA83CEE" w14:textId="77777777" w:rsidR="002E581D" w:rsidRPr="00683CB4" w:rsidRDefault="002E581D" w:rsidP="003715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4365B77" w14:textId="77777777" w:rsidR="002E581D" w:rsidRPr="00683CB4" w:rsidRDefault="002E581D" w:rsidP="003715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45FB860" w14:textId="77777777" w:rsidR="002E581D" w:rsidRPr="00683CB4" w:rsidRDefault="002E581D" w:rsidP="003715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hideMark/>
          </w:tcPr>
          <w:p w14:paraId="77311409" w14:textId="77777777" w:rsidR="002E581D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30DAA351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ного бюджета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EB8329E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област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бюд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жета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B7AA939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BBAB0AB" w14:textId="77777777" w:rsidR="002E581D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44187C78" w14:textId="77777777" w:rsidR="002E581D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д-</w:t>
            </w:r>
          </w:p>
          <w:p w14:paraId="7A6BD43E" w14:textId="77777777" w:rsidR="002E581D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жетных источ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15BA47C3" w14:textId="77777777" w:rsidR="002E581D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ников</w:t>
            </w:r>
          </w:p>
          <w:p w14:paraId="265FB36C" w14:textId="77777777" w:rsidR="00371556" w:rsidRPr="00683CB4" w:rsidRDefault="00371556" w:rsidP="00A750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072F6D3" w14:textId="77777777" w:rsidR="002E581D" w:rsidRPr="00683CB4" w:rsidRDefault="002E581D" w:rsidP="003715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573C629" w14:textId="77777777" w:rsidR="002E581D" w:rsidRPr="00683CB4" w:rsidRDefault="002E581D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000000" w:fill="FFFFFF"/>
            <w:hideMark/>
          </w:tcPr>
          <w:p w14:paraId="1585CDA4" w14:textId="77777777" w:rsidR="002E581D" w:rsidRPr="00683CB4" w:rsidRDefault="003B32EC" w:rsidP="00371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-н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ия</w:t>
            </w:r>
            <w:r w:rsidR="002E581D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2E581D" w:rsidRPr="00683CB4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</w:tbl>
    <w:p w14:paraId="23E08FDC" w14:textId="77777777" w:rsidR="00371556" w:rsidRPr="00371556" w:rsidRDefault="00371556" w:rsidP="0037155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417"/>
        <w:gridCol w:w="1134"/>
        <w:gridCol w:w="1276"/>
        <w:gridCol w:w="1134"/>
        <w:gridCol w:w="1134"/>
        <w:gridCol w:w="1843"/>
        <w:gridCol w:w="2268"/>
        <w:gridCol w:w="850"/>
      </w:tblGrid>
      <w:tr w:rsidR="00046068" w:rsidRPr="00683CB4" w14:paraId="039D0277" w14:textId="77777777" w:rsidTr="003B32EC">
        <w:trPr>
          <w:trHeight w:val="315"/>
          <w:tblHeader/>
        </w:trPr>
        <w:tc>
          <w:tcPr>
            <w:tcW w:w="709" w:type="dxa"/>
            <w:shd w:val="clear" w:color="000000" w:fill="FFFFFF"/>
            <w:vAlign w:val="center"/>
            <w:hideMark/>
          </w:tcPr>
          <w:p w14:paraId="78FBB71F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BAD160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6A33B8E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D48669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D94299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80D2A7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C22636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E4B65C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8BEEC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2C53918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1D027DB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83CB4" w:rsidRPr="00683CB4" w14:paraId="3918F46C" w14:textId="77777777" w:rsidTr="002E581D">
        <w:trPr>
          <w:trHeight w:val="555"/>
        </w:trPr>
        <w:tc>
          <w:tcPr>
            <w:tcW w:w="14742" w:type="dxa"/>
            <w:gridSpan w:val="11"/>
            <w:shd w:val="clear" w:color="000000" w:fill="FFFFFF"/>
            <w:vAlign w:val="center"/>
            <w:hideMark/>
          </w:tcPr>
          <w:p w14:paraId="397438D1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Подпрограмма 1 «Реализация социальных мер (льгот) для отдельных категорий граждан и поддержка социально ориентированных некоммерческих организаций» Программы</w:t>
            </w:r>
          </w:p>
          <w:p w14:paraId="3AB47C7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34FC" w:rsidRPr="00683CB4" w14:paraId="3477F2F2" w14:textId="77777777" w:rsidTr="00371556">
        <w:trPr>
          <w:trHeight w:val="450"/>
        </w:trPr>
        <w:tc>
          <w:tcPr>
            <w:tcW w:w="709" w:type="dxa"/>
            <w:shd w:val="clear" w:color="000000" w:fill="FFFFFF"/>
            <w:hideMark/>
          </w:tcPr>
          <w:p w14:paraId="0D659660" w14:textId="77777777" w:rsidR="00683CB4" w:rsidRPr="00683CB4" w:rsidRDefault="00683CB4" w:rsidP="00941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0D468AC3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Задача 1 «Обеспечение социальной поддержки отдельных категорий граждан» подпрограммы 1</w:t>
            </w:r>
          </w:p>
          <w:p w14:paraId="664622E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B68789" w14:textId="77777777" w:rsidR="00371556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7A576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10312E74" w14:textId="77777777" w:rsidTr="003B32EC">
        <w:tc>
          <w:tcPr>
            <w:tcW w:w="709" w:type="dxa"/>
            <w:vMerge w:val="restart"/>
            <w:shd w:val="clear" w:color="000000" w:fill="FFFFFF"/>
            <w:hideMark/>
          </w:tcPr>
          <w:p w14:paraId="78AFF04C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0A29144" w14:textId="77777777" w:rsidR="006473EC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Улучшение социального положения отдельных категорий граждан</w:t>
            </w:r>
          </w:p>
          <w:p w14:paraId="47ABA8B5" w14:textId="77777777" w:rsidR="00135A39" w:rsidRDefault="006473EC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1F73FAC7" w14:textId="77777777" w:rsidR="00403E7C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в т.ч.: </w:t>
            </w:r>
          </w:p>
          <w:p w14:paraId="3F6861A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277612B" w14:textId="77777777" w:rsidR="00683CB4" w:rsidRPr="00683CB4" w:rsidRDefault="00683CB4" w:rsidP="00066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8D7811E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38 160,03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E81353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DE3463D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8 824,00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30A6209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29 336,03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05FBEE0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642A556A" w14:textId="77777777" w:rsidR="00683CB4" w:rsidRPr="00683CB4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 w:rsidR="00A56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gramStart"/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A56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Отдел социальной поддержки населения Администрации </w:t>
            </w:r>
            <w:proofErr w:type="gramStart"/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A56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</w:p>
        </w:tc>
        <w:tc>
          <w:tcPr>
            <w:tcW w:w="2268" w:type="dxa"/>
            <w:shd w:val="clear" w:color="000000" w:fill="FFFFFF"/>
            <w:hideMark/>
          </w:tcPr>
          <w:p w14:paraId="471BACA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0BBA96A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B48978F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49CFBFB4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1FA32A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36754D50" w14:textId="77777777" w:rsidR="00683CB4" w:rsidRPr="00683CB4" w:rsidRDefault="00683CB4" w:rsidP="00066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4D23D572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38 160,03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2C05904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5823F027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8 824,00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5C0F230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29 336,03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6181C78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608D2F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B92A12D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меры социальной поддержки в виде денежных выплат, чел</w:t>
            </w:r>
          </w:p>
          <w:p w14:paraId="433E2BD1" w14:textId="77777777" w:rsidR="00A75027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23BD21" w14:textId="77777777" w:rsidR="00A75027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1B6A69" w14:textId="77777777" w:rsidR="001B3D2E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CE2CAA" w14:textId="77777777" w:rsidR="00046068" w:rsidRPr="00683CB4" w:rsidRDefault="00046068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13944C87" w14:textId="77777777" w:rsidR="00683CB4" w:rsidRPr="00683CB4" w:rsidRDefault="00683CB4" w:rsidP="00B95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727</w:t>
            </w:r>
          </w:p>
        </w:tc>
      </w:tr>
      <w:tr w:rsidR="00046068" w:rsidRPr="00683CB4" w14:paraId="7A02B78B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6AEB0B7C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624794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4D5B8E" w14:textId="77777777" w:rsidR="00683CB4" w:rsidRPr="00683CB4" w:rsidRDefault="00683CB4" w:rsidP="00066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2BE2A5B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6BC1BF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4F48A51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6AF54E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518DCD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1B9AA7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ACE8661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граждан, получивших меры социальной поддержки по оплате коммунальных услуг, чел</w:t>
            </w:r>
          </w:p>
          <w:p w14:paraId="70061293" w14:textId="77777777" w:rsidR="00A75027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03925B" w14:textId="77777777" w:rsidR="00046068" w:rsidRDefault="00046068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1277C4" w14:textId="77777777" w:rsidR="00046068" w:rsidRPr="00683CB4" w:rsidRDefault="00046068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4789515A" w14:textId="77777777" w:rsidR="00683CB4" w:rsidRPr="00683CB4" w:rsidRDefault="00683CB4" w:rsidP="00B95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046068" w:rsidRPr="00683CB4" w14:paraId="10B11981" w14:textId="77777777" w:rsidTr="003B32EC">
        <w:trPr>
          <w:trHeight w:val="45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55484522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50910A1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851" w:type="dxa"/>
            <w:shd w:val="clear" w:color="000000" w:fill="FFFFFF"/>
            <w:hideMark/>
          </w:tcPr>
          <w:p w14:paraId="673CB493" w14:textId="77777777" w:rsidR="00683CB4" w:rsidRPr="00683CB4" w:rsidRDefault="00683CB4" w:rsidP="00066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EE8494A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8 723,42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050663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76E06A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301F0C3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8 723,42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C7E363E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20F3B45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05AB3A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72AA7756" w14:textId="77777777" w:rsidR="00683CB4" w:rsidRPr="00683CB4" w:rsidRDefault="00683CB4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7A33C740" w14:textId="77777777" w:rsidTr="003B32EC">
        <w:trPr>
          <w:trHeight w:val="2070"/>
        </w:trPr>
        <w:tc>
          <w:tcPr>
            <w:tcW w:w="709" w:type="dxa"/>
            <w:vMerge/>
            <w:vAlign w:val="center"/>
            <w:hideMark/>
          </w:tcPr>
          <w:p w14:paraId="752C15B2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749317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0DFBA057" w14:textId="77777777" w:rsidR="00683CB4" w:rsidRPr="00683CB4" w:rsidRDefault="00683CB4" w:rsidP="00066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942D19F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8 723,42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370741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C225A17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CE705FC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8 723,42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5DD887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EC8F0B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DC7216D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материальную помощь в трудной жизненной ситуации, чел</w:t>
            </w:r>
          </w:p>
          <w:p w14:paraId="3B5A2BFD" w14:textId="77777777" w:rsidR="00A75027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565724" w14:textId="77777777" w:rsidR="00A75027" w:rsidRDefault="00A7502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59A578" w14:textId="77777777" w:rsidR="003B32EC" w:rsidRDefault="003B32EC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2DB892" w14:textId="77777777" w:rsidR="001B3D2E" w:rsidRPr="00683CB4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B0E99EB" w14:textId="77777777" w:rsidR="00683CB4" w:rsidRPr="00683CB4" w:rsidRDefault="00683CB4" w:rsidP="00B95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</w:tr>
      <w:tr w:rsidR="00046068" w:rsidRPr="00683CB4" w14:paraId="6F0BA2C4" w14:textId="77777777" w:rsidTr="003B32EC">
        <w:trPr>
          <w:trHeight w:val="484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2F6FDE42" w14:textId="77777777" w:rsidR="00C13553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  <w:p w14:paraId="71AE5520" w14:textId="77777777" w:rsidR="00C13553" w:rsidRPr="00C13553" w:rsidRDefault="00C13553" w:rsidP="00C1355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04B3F2" w14:textId="77777777" w:rsidR="00C13553" w:rsidRPr="00C13553" w:rsidRDefault="00C13553" w:rsidP="00C1355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78268C" w14:textId="77777777" w:rsidR="00C13553" w:rsidRPr="00C13553" w:rsidRDefault="00C13553" w:rsidP="00C1355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6BCEAE" w14:textId="77777777" w:rsidR="00683CB4" w:rsidRPr="00C13553" w:rsidRDefault="00683CB4" w:rsidP="00C1355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5DE4D2EF" w14:textId="77777777" w:rsidR="00F7423B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Оказание помощи в ремонте и (или) переустройстве жилых помещений граждан, не стоящих на учете в качестве нуждающихся в </w:t>
            </w:r>
          </w:p>
          <w:p w14:paraId="2E7CFFFB" w14:textId="77777777" w:rsidR="00F7423B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</w:t>
            </w:r>
            <w:r w:rsidR="00A75027">
              <w:rPr>
                <w:rFonts w:ascii="Times New Roman" w:eastAsia="Times New Roman" w:hAnsi="Times New Roman" w:cs="Times New Roman"/>
                <w:lang w:eastAsia="ru-RU"/>
              </w:rPr>
              <w:t>м «Жителю блокадного Ленинграда»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; лиц, награжденных знаком </w:t>
            </w:r>
            <w:r w:rsidR="00A75027">
              <w:rPr>
                <w:rFonts w:ascii="Times New Roman" w:eastAsia="Times New Roman" w:hAnsi="Times New Roman" w:cs="Times New Roman"/>
                <w:lang w:eastAsia="ru-RU"/>
              </w:rPr>
              <w:t>«Житель осажденного Севастополя»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; бывших несовершеннолет</w:t>
            </w:r>
            <w:r w:rsidR="00673C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них узников концлагерей; вдов погибших (умерших) участников Великой </w:t>
            </w:r>
          </w:p>
          <w:p w14:paraId="0C74FBE8" w14:textId="77777777" w:rsidR="00371556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Отечественной войны 1941 - 19</w:t>
            </w:r>
            <w:r w:rsidR="00A75027">
              <w:rPr>
                <w:rFonts w:ascii="Times New Roman" w:eastAsia="Times New Roman" w:hAnsi="Times New Roman" w:cs="Times New Roman"/>
                <w:lang w:eastAsia="ru-RU"/>
              </w:rPr>
              <w:t xml:space="preserve">45 годов, не </w:t>
            </w:r>
          </w:p>
          <w:p w14:paraId="7EF09DD6" w14:textId="77777777" w:rsidR="00DA1305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вступивших в повторный брак</w:t>
            </w:r>
          </w:p>
          <w:p w14:paraId="6FE42189" w14:textId="77777777" w:rsidR="00F7423B" w:rsidRDefault="00F7423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E77C48" w14:textId="77777777" w:rsidR="00F7423B" w:rsidRPr="00683CB4" w:rsidRDefault="00F7423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5497A534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8A9ADEE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0826ED6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6E2C662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4E171BF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7D5910E" w14:textId="77777777" w:rsidR="00683CB4" w:rsidRPr="00683CB4" w:rsidRDefault="00683CB4" w:rsidP="00066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72A8E0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69717A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7D743B15" w14:textId="77777777" w:rsidR="00683CB4" w:rsidRPr="00683CB4" w:rsidRDefault="00683CB4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934F13A" w14:textId="77777777" w:rsidTr="003B32EC">
        <w:trPr>
          <w:trHeight w:val="1320"/>
        </w:trPr>
        <w:tc>
          <w:tcPr>
            <w:tcW w:w="709" w:type="dxa"/>
            <w:vMerge/>
            <w:vAlign w:val="center"/>
            <w:hideMark/>
          </w:tcPr>
          <w:p w14:paraId="2C70291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5E478B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08F81B3D" w14:textId="77777777" w:rsidR="00683CB4" w:rsidRPr="00683CB4" w:rsidRDefault="00683CB4" w:rsidP="00284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139B85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505,00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E60EE5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7A5580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D2FC4A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C9779D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A2A9BD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FA8E29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4D0A8FA1" w14:textId="77777777" w:rsidR="00683CB4" w:rsidRPr="00683CB4" w:rsidRDefault="00683CB4" w:rsidP="00B95D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046068" w:rsidRPr="00683CB4" w14:paraId="45A564C0" w14:textId="77777777" w:rsidTr="003B32EC">
        <w:trPr>
          <w:trHeight w:val="464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6F16FA7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1.1.3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5F936A24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и получающим коммунальные услуги от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децентрализован</w:t>
            </w:r>
            <w:r w:rsidR="00E514B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</w:t>
            </w:r>
          </w:p>
          <w:p w14:paraId="355BC8DC" w14:textId="77777777" w:rsidR="00DA1305" w:rsidRDefault="00DA130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357B56" w14:textId="77777777" w:rsidR="00F7423B" w:rsidRPr="00683CB4" w:rsidRDefault="00F7423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7C95CCC" w14:textId="77777777" w:rsidR="00683CB4" w:rsidRPr="00683CB4" w:rsidRDefault="00683CB4" w:rsidP="0011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2F9CDA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10 578,03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45488A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A0BD6B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3393F8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10 578,03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646694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764240E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</w:t>
            </w:r>
            <w:r w:rsidR="00CA5DD9">
              <w:rPr>
                <w:rFonts w:ascii="Times New Roman" w:eastAsia="Times New Roman" w:hAnsi="Times New Roman" w:cs="Times New Roman"/>
                <w:lang w:eastAsia="ru-RU"/>
              </w:rPr>
              <w:t>О Северск, МКУ «Ресурсный центр»</w:t>
            </w:r>
          </w:p>
        </w:tc>
        <w:tc>
          <w:tcPr>
            <w:tcW w:w="2268" w:type="dxa"/>
            <w:shd w:val="clear" w:color="000000" w:fill="FFFFFF"/>
            <w:hideMark/>
          </w:tcPr>
          <w:p w14:paraId="66BFE16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A36714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71DF902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7516E20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9EB17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AFC7F05" w14:textId="77777777" w:rsidR="00683CB4" w:rsidRPr="00683CB4" w:rsidRDefault="00683CB4" w:rsidP="0011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3A1A61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10 578,03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B6E11A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8A733B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176DDD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10 578,03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829B1C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29651B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BC9062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69FE2D55" w14:textId="77777777" w:rsidR="00683CB4" w:rsidRPr="00683CB4" w:rsidRDefault="00683CB4" w:rsidP="00744A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046068" w:rsidRPr="00683CB4" w14:paraId="1F5CC2D0" w14:textId="77777777" w:rsidTr="003B32EC">
        <w:trPr>
          <w:trHeight w:val="55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3E6A77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1.1.4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32B3E6C9" w14:textId="77777777" w:rsidR="00F7423B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единовременной </w:t>
            </w:r>
          </w:p>
          <w:p w14:paraId="3AA98356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денежной выплаты отдельным категориям граждан в ознаменование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Дня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Победы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советского народа в Великой Отечественной войне 1941 - 1945 годов</w:t>
            </w:r>
          </w:p>
          <w:p w14:paraId="14205DAD" w14:textId="77777777" w:rsidR="00DA1305" w:rsidRDefault="00DA130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B66ABF" w14:textId="77777777" w:rsidR="00DA1305" w:rsidRPr="00683CB4" w:rsidRDefault="00DA130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92A045E" w14:textId="77777777" w:rsidR="00683CB4" w:rsidRPr="00683CB4" w:rsidRDefault="00683CB4" w:rsidP="0011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BF661F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1 210,35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619161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B70AC8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C9841F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1 210,35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8266E5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56353B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</w:t>
            </w:r>
            <w:r w:rsidR="00CA5DD9">
              <w:rPr>
                <w:rFonts w:ascii="Times New Roman" w:eastAsia="Times New Roman" w:hAnsi="Times New Roman" w:cs="Times New Roman"/>
                <w:lang w:eastAsia="ru-RU"/>
              </w:rPr>
              <w:t>О Северск, МКУ «Ресурсный центр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E8EC2EE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5D91A8D" w14:textId="77777777" w:rsidR="00683CB4" w:rsidRDefault="00683CB4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  <w:p w14:paraId="14DC50E4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18011C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EF778C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FCA10AC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EE7605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3267FE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CC74BB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A714A1" w14:textId="77777777" w:rsidR="00F7423B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CF5781" w14:textId="77777777" w:rsidR="00F7423B" w:rsidRPr="00683CB4" w:rsidRDefault="00F7423B" w:rsidP="00DB10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40E9A02B" w14:textId="77777777" w:rsidTr="003B32EC">
        <w:trPr>
          <w:trHeight w:val="2295"/>
        </w:trPr>
        <w:tc>
          <w:tcPr>
            <w:tcW w:w="709" w:type="dxa"/>
            <w:vMerge/>
            <w:vAlign w:val="center"/>
            <w:hideMark/>
          </w:tcPr>
          <w:p w14:paraId="44AA5B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696C14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080F975" w14:textId="77777777" w:rsidR="00683CB4" w:rsidRPr="00683CB4" w:rsidRDefault="00683CB4" w:rsidP="0011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EEF00B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1 210,35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1FAD55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ED6CC7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16F8A2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1 210,35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F13396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F8F0D3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DFA280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Численность граждан, получивших единовременные денежные выплаты в ознаменование годовщины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Дня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Победы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30DD9D55" w14:textId="77777777" w:rsidR="00683CB4" w:rsidRPr="00683CB4" w:rsidRDefault="00683CB4" w:rsidP="00744A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</w:tc>
      </w:tr>
      <w:tr w:rsidR="00046068" w:rsidRPr="00683CB4" w14:paraId="72D6CE95" w14:textId="77777777" w:rsidTr="003B32EC">
        <w:trPr>
          <w:trHeight w:val="524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5DB266B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1.1.5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201C47B0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  <w:p w14:paraId="77F6FB68" w14:textId="77777777" w:rsidR="006125BD" w:rsidRDefault="006125BD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17C821" w14:textId="77777777" w:rsidR="00371556" w:rsidRPr="00683CB4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006583DE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180820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29,10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A0886E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42D388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5DE1AE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29,10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4BB394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D905FF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ЗАТО Северск, МКУ «Ресурсный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центр«</w:t>
            </w:r>
            <w:proofErr w:type="gramEnd"/>
          </w:p>
        </w:tc>
        <w:tc>
          <w:tcPr>
            <w:tcW w:w="2268" w:type="dxa"/>
            <w:shd w:val="clear" w:color="000000" w:fill="FFFFFF"/>
            <w:hideMark/>
          </w:tcPr>
          <w:p w14:paraId="46BD2E3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2A1C38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C40D87E" w14:textId="77777777" w:rsidTr="003B32EC">
        <w:trPr>
          <w:trHeight w:val="2550"/>
        </w:trPr>
        <w:tc>
          <w:tcPr>
            <w:tcW w:w="709" w:type="dxa"/>
            <w:vMerge/>
            <w:vAlign w:val="center"/>
            <w:hideMark/>
          </w:tcPr>
          <w:p w14:paraId="35C0215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6CBE02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662C79A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69048D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29,10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8466D1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0D3EC2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D17D4C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29,10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64BE2F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84EE86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637C7D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74FA2A97" w14:textId="77777777" w:rsidR="00683CB4" w:rsidRPr="00683CB4" w:rsidRDefault="00683CB4" w:rsidP="00645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046068" w:rsidRPr="00683CB4" w14:paraId="68C89F39" w14:textId="77777777" w:rsidTr="003B32EC">
        <w:trPr>
          <w:trHeight w:val="52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1EBE3A8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1.1.6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2D753D0" w14:textId="77777777" w:rsidR="00371556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Компенсация расходов на оплату </w:t>
            </w:r>
          </w:p>
          <w:p w14:paraId="19B70A16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жилого помещения и коммунальных услуг гражданам, награжденным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орденом «Родительская слава», и членам их семей</w:t>
            </w:r>
          </w:p>
          <w:p w14:paraId="1E0AB853" w14:textId="77777777" w:rsidR="006125BD" w:rsidRPr="00683CB4" w:rsidRDefault="006125BD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C4E19D4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B418D0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CCCAD3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31E2F7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80F8DD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7C1788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438A8F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</w:t>
            </w:r>
            <w:r w:rsidR="00CA5DD9">
              <w:rPr>
                <w:rFonts w:ascii="Times New Roman" w:eastAsia="Times New Roman" w:hAnsi="Times New Roman" w:cs="Times New Roman"/>
                <w:lang w:eastAsia="ru-RU"/>
              </w:rPr>
              <w:t>О Северск, МКУ «Ресурсный центр»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CB68C6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2353D9B" w14:textId="77777777" w:rsidR="00683CB4" w:rsidRDefault="00683CB4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  <w:p w14:paraId="2F895C9E" w14:textId="77777777" w:rsidR="00371556" w:rsidRDefault="00371556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B2F629" w14:textId="77777777" w:rsidR="00371556" w:rsidRDefault="00371556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9A57CA" w14:textId="77777777" w:rsidR="00371556" w:rsidRDefault="00371556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26B282" w14:textId="77777777" w:rsidR="00371556" w:rsidRDefault="00371556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9ADBB3" w14:textId="77777777" w:rsidR="00F7423B" w:rsidRDefault="00F7423B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EB3DE4" w14:textId="77777777" w:rsidR="00F7423B" w:rsidRDefault="00F7423B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B221D4" w14:textId="77777777" w:rsidR="00F7423B" w:rsidRPr="00683CB4" w:rsidRDefault="00F7423B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6AE3CFC9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73914C6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82D37E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69C67826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DFC44D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1E9A95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C11981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A037F8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33FE5C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55E38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AAAEF2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6AA584C8" w14:textId="77777777" w:rsidR="00683CB4" w:rsidRPr="00683CB4" w:rsidRDefault="00683CB4" w:rsidP="00645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46068" w:rsidRPr="00683CB4" w14:paraId="61B66BB2" w14:textId="77777777" w:rsidTr="003B32EC">
        <w:trPr>
          <w:trHeight w:val="45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40A737C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1.1.7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6A13742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единовременной денежной выплаты гражданам Российской Федерации, проживающим или временно пребывающим на территории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851" w:type="dxa"/>
            <w:shd w:val="clear" w:color="000000" w:fill="FFFFFF"/>
            <w:hideMark/>
          </w:tcPr>
          <w:p w14:paraId="075CECF8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2FB9AE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8 000,00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973056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CA25C8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BC4EF1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8 000,00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D15918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3F7D0D8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</w:t>
            </w:r>
            <w:r w:rsidR="00EE089A">
              <w:rPr>
                <w:rFonts w:ascii="Times New Roman" w:eastAsia="Times New Roman" w:hAnsi="Times New Roman" w:cs="Times New Roman"/>
                <w:lang w:eastAsia="ru-RU"/>
              </w:rPr>
              <w:t>О Северск, МКУ «Ресурсный центр»</w:t>
            </w:r>
          </w:p>
        </w:tc>
        <w:tc>
          <w:tcPr>
            <w:tcW w:w="2268" w:type="dxa"/>
            <w:shd w:val="clear" w:color="000000" w:fill="FFFFFF"/>
            <w:hideMark/>
          </w:tcPr>
          <w:p w14:paraId="3B7E0A3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D5B46C2" w14:textId="77777777" w:rsidR="00683CB4" w:rsidRPr="00683CB4" w:rsidRDefault="00683CB4" w:rsidP="00162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41AC3504" w14:textId="77777777" w:rsidTr="003B32EC">
        <w:tc>
          <w:tcPr>
            <w:tcW w:w="709" w:type="dxa"/>
            <w:vMerge/>
            <w:vAlign w:val="center"/>
            <w:hideMark/>
          </w:tcPr>
          <w:p w14:paraId="2E4E892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5F119F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5D7E601D" w14:textId="77777777" w:rsidR="00683CB4" w:rsidRPr="00683CB4" w:rsidRDefault="00683CB4" w:rsidP="00970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43A1FA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8 000,00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4DC87A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B4D10E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68E0B5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8 000,00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256D76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891BA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9A5AE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2435DEAC" w14:textId="77777777" w:rsidR="00683CB4" w:rsidRPr="00683CB4" w:rsidRDefault="00683CB4" w:rsidP="00645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</w:tr>
      <w:tr w:rsidR="00046068" w:rsidRPr="00683CB4" w14:paraId="3A5C452D" w14:textId="77777777" w:rsidTr="003B32EC">
        <w:trPr>
          <w:trHeight w:val="54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67AADB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1.1.8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2B667E4D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меры социальной поддержки отдельным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</w:p>
          <w:p w14:paraId="16081463" w14:textId="77777777" w:rsidR="00371556" w:rsidRPr="00683CB4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F02C739" w14:textId="77777777" w:rsidR="00683CB4" w:rsidRPr="00683CB4" w:rsidRDefault="00683CB4" w:rsidP="002B2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8A1A47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C2EF2A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02085F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AC0AB5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C79716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9FF9B7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ЗАТО Северск, Управление имущественных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отношений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2DFBD63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31558F0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6FC32E9B" w14:textId="77777777" w:rsidTr="003B32EC">
        <w:tc>
          <w:tcPr>
            <w:tcW w:w="709" w:type="dxa"/>
            <w:vMerge/>
            <w:vAlign w:val="center"/>
            <w:hideMark/>
          </w:tcPr>
          <w:p w14:paraId="00D6961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348691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BF45971" w14:textId="77777777" w:rsidR="00683CB4" w:rsidRPr="00683CB4" w:rsidRDefault="00683CB4" w:rsidP="002B2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818314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328040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12E7AA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F23F57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18BC04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95D120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28A72E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Численность граждан,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54663319" w14:textId="77777777" w:rsidR="00683CB4" w:rsidRPr="00683CB4" w:rsidRDefault="00683CB4" w:rsidP="00AB63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31</w:t>
            </w:r>
          </w:p>
        </w:tc>
      </w:tr>
      <w:tr w:rsidR="003F34FC" w:rsidRPr="00683CB4" w14:paraId="63AB0A9F" w14:textId="77777777" w:rsidTr="00371556">
        <w:trPr>
          <w:trHeight w:val="465"/>
        </w:trPr>
        <w:tc>
          <w:tcPr>
            <w:tcW w:w="709" w:type="dxa"/>
            <w:shd w:val="clear" w:color="000000" w:fill="FFFFFF"/>
            <w:hideMark/>
          </w:tcPr>
          <w:p w14:paraId="2DDFD90F" w14:textId="77777777" w:rsidR="00683CB4" w:rsidRPr="00683CB4" w:rsidRDefault="00683CB4" w:rsidP="0067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7F96EBE3" w14:textId="77777777" w:rsidR="00371556" w:rsidRDefault="00683CB4" w:rsidP="006125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Задача 1 «Обеспечение социальной поддержки отдельных категорий граждан» подпрограммы 1</w:t>
            </w:r>
          </w:p>
          <w:p w14:paraId="5BE462B1" w14:textId="77777777" w:rsidR="00371556" w:rsidRPr="00683CB4" w:rsidRDefault="00371556" w:rsidP="006125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69348B1F" w14:textId="77777777" w:rsidTr="003B32EC">
        <w:trPr>
          <w:trHeight w:val="315"/>
        </w:trPr>
        <w:tc>
          <w:tcPr>
            <w:tcW w:w="709" w:type="dxa"/>
            <w:vMerge w:val="restart"/>
            <w:tcBorders>
              <w:bottom w:val="nil"/>
            </w:tcBorders>
            <w:shd w:val="clear" w:color="000000" w:fill="FFFFFF"/>
            <w:hideMark/>
          </w:tcPr>
          <w:p w14:paraId="33C36C4D" w14:textId="77777777" w:rsidR="00683CB4" w:rsidRPr="00683CB4" w:rsidRDefault="00683CB4" w:rsidP="00676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bottom w:val="nil"/>
            </w:tcBorders>
            <w:shd w:val="clear" w:color="000000" w:fill="FFFFFF"/>
            <w:hideMark/>
          </w:tcPr>
          <w:p w14:paraId="6B1E8715" w14:textId="77777777" w:rsidR="00683CB4" w:rsidRPr="00683CB4" w:rsidRDefault="000047D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 «Обеспечение со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циальной поддержки отдельных категорий граждан» (с 01.01.2026)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0D312AE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3248174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42 059,36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2B177C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3D4BD7B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9 076,50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21A0697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32 982,86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21F9F09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bottom w:val="nil"/>
            </w:tcBorders>
            <w:shd w:val="clear" w:color="000000" w:fill="FFFFFF"/>
            <w:hideMark/>
          </w:tcPr>
          <w:p w14:paraId="0C8F90D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7AB48CF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7B904859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11D428C3" w14:textId="77777777" w:rsidTr="003B32EC">
        <w:trPr>
          <w:trHeight w:val="1785"/>
        </w:trPr>
        <w:tc>
          <w:tcPr>
            <w:tcW w:w="70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FCA09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4E668F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3654C83B" w14:textId="77777777" w:rsidR="00683CB4" w:rsidRPr="00683CB4" w:rsidRDefault="00683CB4" w:rsidP="00631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6D9261B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25 309,92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23BC757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0FF4108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8 824,00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212BF0C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16 485,92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2DBFD56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36BDB7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4BCE48E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43CFB15D" w14:textId="77777777" w:rsidR="00683CB4" w:rsidRPr="00683CB4" w:rsidRDefault="00683CB4" w:rsidP="002A1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537</w:t>
            </w:r>
          </w:p>
        </w:tc>
      </w:tr>
      <w:tr w:rsidR="00046068" w:rsidRPr="00683CB4" w14:paraId="2F3FAFAD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132C6A8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9FE8A0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5027DCC" w14:textId="77777777" w:rsidR="00683CB4" w:rsidRPr="00683CB4" w:rsidRDefault="00683CB4" w:rsidP="00631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A0BE9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BDA67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6A8E34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22DFE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F53A1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6C3ABD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BA495F2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граждан, получивших меры социальной поддержки по оплате коммунальных услуг, чел</w:t>
            </w:r>
          </w:p>
          <w:p w14:paraId="54195741" w14:textId="77777777" w:rsidR="001B3D2E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35397E" w14:textId="77777777" w:rsidR="00371556" w:rsidRPr="00683CB4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3EB91A7" w14:textId="77777777" w:rsidR="00683CB4" w:rsidRPr="00683CB4" w:rsidRDefault="00683CB4" w:rsidP="002A1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046068" w:rsidRPr="00683CB4" w14:paraId="4CE048B1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39434B0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5A11FF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7153D57D" w14:textId="77777777" w:rsidR="00683CB4" w:rsidRPr="00683CB4" w:rsidRDefault="00683CB4" w:rsidP="00631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3832144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16 749,44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441730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0DE8034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8D2AC5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16 496,94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52933A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8AF8F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221B2D8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меры социальной поддержки в виде денежных выплат, чел</w:t>
            </w:r>
          </w:p>
          <w:p w14:paraId="61D6AD8E" w14:textId="77777777" w:rsidR="001B3D2E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CD1D6C" w14:textId="77777777" w:rsidR="001B3D2E" w:rsidRPr="00683CB4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6EEE73E0" w14:textId="77777777" w:rsidR="00683CB4" w:rsidRPr="00683CB4" w:rsidRDefault="00683CB4" w:rsidP="002A1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478</w:t>
            </w:r>
          </w:p>
        </w:tc>
      </w:tr>
      <w:tr w:rsidR="00046068" w:rsidRPr="00683CB4" w14:paraId="699645F2" w14:textId="77777777" w:rsidTr="003B32EC">
        <w:tc>
          <w:tcPr>
            <w:tcW w:w="709" w:type="dxa"/>
            <w:vMerge/>
            <w:vAlign w:val="center"/>
            <w:hideMark/>
          </w:tcPr>
          <w:p w14:paraId="535192E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B7E8C2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0D2956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9BA219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A6F51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157AC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12FA3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1590A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C5B48D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506F2DE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граждан, получивших меры социальной поддержки по оплате коммунальных услуг, чел</w:t>
            </w:r>
          </w:p>
          <w:p w14:paraId="56A00B69" w14:textId="77777777" w:rsidR="001B3D2E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E2900A" w14:textId="77777777" w:rsidR="001B3D2E" w:rsidRPr="00683CB4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12BCA1C2" w14:textId="77777777" w:rsidR="00683CB4" w:rsidRPr="00683CB4" w:rsidRDefault="00683CB4" w:rsidP="002A19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3F34FC" w:rsidRPr="00683CB4" w14:paraId="3C75953A" w14:textId="77777777" w:rsidTr="00371556">
        <w:trPr>
          <w:trHeight w:val="390"/>
        </w:trPr>
        <w:tc>
          <w:tcPr>
            <w:tcW w:w="709" w:type="dxa"/>
            <w:shd w:val="clear" w:color="000000" w:fill="FFFFFF"/>
            <w:hideMark/>
          </w:tcPr>
          <w:p w14:paraId="45065724" w14:textId="77777777" w:rsidR="00683CB4" w:rsidRPr="00683CB4" w:rsidRDefault="00683CB4" w:rsidP="00CF4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1F49CE15" w14:textId="77777777" w:rsidR="00683CB4" w:rsidRDefault="00683CB4" w:rsidP="00C131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Задача 2 «Оказание эффективной поддержки для развития социально ориентированных некоммерческих организаций» подпрограммы 1</w:t>
            </w:r>
          </w:p>
          <w:p w14:paraId="6D73B279" w14:textId="77777777" w:rsidR="00371556" w:rsidRDefault="00371556" w:rsidP="00C131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92CAAA" w14:textId="77777777" w:rsidR="001B3D2E" w:rsidRPr="00683CB4" w:rsidRDefault="001B3D2E" w:rsidP="00C1314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02E958E1" w14:textId="77777777" w:rsidTr="003B32EC">
        <w:trPr>
          <w:trHeight w:val="37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5EAB820" w14:textId="77777777" w:rsidR="00683CB4" w:rsidRPr="00683CB4" w:rsidRDefault="00683CB4" w:rsidP="00CF4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8A6663D" w14:textId="77777777" w:rsidR="00B65FEA" w:rsidRDefault="00683CB4" w:rsidP="00B65F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</w:t>
            </w:r>
            <w:r w:rsidR="00B65FE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2ACF7FE" w14:textId="77777777" w:rsidR="00B65FEA" w:rsidRDefault="00B65FEA" w:rsidP="00B65F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00B2B035" w14:textId="77777777" w:rsidR="00371556" w:rsidRPr="00683CB4" w:rsidRDefault="00683CB4" w:rsidP="00B65F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в т.ч.: </w:t>
            </w:r>
          </w:p>
        </w:tc>
        <w:tc>
          <w:tcPr>
            <w:tcW w:w="851" w:type="dxa"/>
            <w:shd w:val="clear" w:color="000000" w:fill="FFFFFF"/>
            <w:hideMark/>
          </w:tcPr>
          <w:p w14:paraId="621E8811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856D17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5AE86A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370153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DEA144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818BDF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83C5BD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E9CEA6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44DA39D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61FB3544" w14:textId="77777777" w:rsidTr="003B32EC">
        <w:trPr>
          <w:trHeight w:val="2730"/>
        </w:trPr>
        <w:tc>
          <w:tcPr>
            <w:tcW w:w="709" w:type="dxa"/>
            <w:vMerge/>
            <w:vAlign w:val="center"/>
            <w:hideMark/>
          </w:tcPr>
          <w:p w14:paraId="4D03619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5C2C98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6CB90B77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1F9B78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401E9F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87A811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EB7956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3EAFA1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889193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E9A7E5E" w14:textId="77777777" w:rsidR="00683CB4" w:rsidRPr="00683CB4" w:rsidRDefault="00A5693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Коли</w:t>
            </w:r>
            <w:r w:rsidR="009F25D4">
              <w:rPr>
                <w:rFonts w:ascii="Times New Roman" w:eastAsia="Times New Roman" w:hAnsi="Times New Roman" w:cs="Times New Roman"/>
                <w:lang w:eastAsia="ru-RU"/>
              </w:rPr>
              <w:t>чество социально ориентированных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некоммерческих организаций, которым предоставлена финансовая и имущественная поддержка,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37EEDF59" w14:textId="77777777" w:rsidR="00683CB4" w:rsidRPr="00683CB4" w:rsidRDefault="00683CB4" w:rsidP="00366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17E89B13" w14:textId="77777777" w:rsidTr="003B32EC">
        <w:trPr>
          <w:trHeight w:val="33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7D376D08" w14:textId="77777777" w:rsidR="00683CB4" w:rsidRPr="00683CB4" w:rsidRDefault="00683CB4" w:rsidP="00CF4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525ECB5C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  <w:p w14:paraId="19AC6137" w14:textId="77777777" w:rsidR="00371556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1A37D3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DC6002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5C1C11" w14:textId="77777777" w:rsidR="001B3D2E" w:rsidRPr="00683CB4" w:rsidRDefault="001B3D2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6ADB53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10E786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32E6E7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751DED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ADFD7A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8619FF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443002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296AADC5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7C9915D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4F75BE6A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5191EF02" w14:textId="77777777" w:rsidR="00683CB4" w:rsidRPr="00683CB4" w:rsidRDefault="00683CB4" w:rsidP="00CF4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68B080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EBFC862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E77619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4E8DAB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41B830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E7EC0F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9 582,21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FBDB5A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BED723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F42D56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7201F089" w14:textId="77777777" w:rsidR="00683CB4" w:rsidRPr="00683CB4" w:rsidRDefault="00683CB4" w:rsidP="00366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6F2A2CE6" w14:textId="77777777" w:rsidTr="003B32EC">
        <w:trPr>
          <w:trHeight w:val="43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7316D214" w14:textId="77777777" w:rsidR="00683CB4" w:rsidRPr="00683CB4" w:rsidRDefault="00683CB4" w:rsidP="00CF4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D8646D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социально ориентированным некоммерческим организациям ЗАТО Северск недвижимого муниципального имущества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1B3D2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в пользование</w:t>
            </w:r>
          </w:p>
        </w:tc>
        <w:tc>
          <w:tcPr>
            <w:tcW w:w="851" w:type="dxa"/>
            <w:shd w:val="clear" w:color="000000" w:fill="FFFFFF"/>
            <w:hideMark/>
          </w:tcPr>
          <w:p w14:paraId="3358B6CB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D6959E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DAB73D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5881FD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239D35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F6CB95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490E520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56DF58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67199E8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AC623A9" w14:textId="77777777" w:rsidTr="003B32EC">
        <w:tc>
          <w:tcPr>
            <w:tcW w:w="709" w:type="dxa"/>
            <w:vMerge/>
            <w:vAlign w:val="center"/>
            <w:hideMark/>
          </w:tcPr>
          <w:p w14:paraId="400968A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4013E5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EC2523E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FDA1A4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D2EABB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27FA0C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5476C1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009EBD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7A8A5B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BEB2452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социально ориентированных некоммерческих организаций, получающих субсидию из бюджета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1B3D2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, которым предоставлено в пользование недвижимое муниципальное имущество, ед</w:t>
            </w:r>
          </w:p>
          <w:p w14:paraId="46DD2B0F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C9BAD6" w14:textId="77777777" w:rsidR="00371556" w:rsidRDefault="0037155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117C29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D4F142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20384BF1" w14:textId="77777777" w:rsidR="00683CB4" w:rsidRPr="00683CB4" w:rsidRDefault="00683CB4" w:rsidP="00366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6F0EC004" w14:textId="77777777" w:rsidTr="003B32EC">
        <w:trPr>
          <w:trHeight w:val="43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E52CC56" w14:textId="77777777" w:rsidR="00683CB4" w:rsidRPr="00683CB4" w:rsidRDefault="00683CB4" w:rsidP="00EF5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2.1.3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975AC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851" w:type="dxa"/>
            <w:shd w:val="clear" w:color="000000" w:fill="FFFFFF"/>
            <w:hideMark/>
          </w:tcPr>
          <w:p w14:paraId="527018D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176A01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EE868F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50FF16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FACA0D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CA2EFD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21D894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0CCE7A31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8325C6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1E3F80E" w14:textId="77777777" w:rsidTr="003B32EC">
        <w:trPr>
          <w:trHeight w:val="3060"/>
        </w:trPr>
        <w:tc>
          <w:tcPr>
            <w:tcW w:w="709" w:type="dxa"/>
            <w:vMerge/>
            <w:vAlign w:val="center"/>
            <w:hideMark/>
          </w:tcPr>
          <w:p w14:paraId="23E93DEF" w14:textId="77777777" w:rsidR="00683CB4" w:rsidRPr="00683CB4" w:rsidRDefault="00683CB4" w:rsidP="00EF5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5F9C3A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9D2CE1C" w14:textId="77777777" w:rsidR="00683CB4" w:rsidRPr="00683CB4" w:rsidRDefault="00683CB4" w:rsidP="00A94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739BAC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CBE228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53F798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F25D36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92C32C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FA572C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932399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  <w:p w14:paraId="66D8B105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0BF21F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3F5458EB" w14:textId="77777777" w:rsidR="00683CB4" w:rsidRPr="00683CB4" w:rsidRDefault="00A81C1F" w:rsidP="006E5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е менее 4</w:t>
            </w:r>
          </w:p>
        </w:tc>
      </w:tr>
      <w:tr w:rsidR="003F34FC" w:rsidRPr="00683CB4" w14:paraId="69764A6B" w14:textId="77777777" w:rsidTr="00371556">
        <w:trPr>
          <w:trHeight w:val="315"/>
        </w:trPr>
        <w:tc>
          <w:tcPr>
            <w:tcW w:w="709" w:type="dxa"/>
            <w:shd w:val="clear" w:color="000000" w:fill="FFFFFF"/>
            <w:hideMark/>
          </w:tcPr>
          <w:p w14:paraId="41AFEBE8" w14:textId="77777777" w:rsidR="00683CB4" w:rsidRPr="00683CB4" w:rsidRDefault="00683CB4" w:rsidP="00EF5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14F9ED50" w14:textId="77777777" w:rsidR="00683CB4" w:rsidRDefault="003C788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«Оказание эффективной поддержки для развития социально ориентированных некоммерческих организаций» подпрограммы 1</w:t>
            </w:r>
          </w:p>
          <w:p w14:paraId="5311DB38" w14:textId="77777777" w:rsidR="003C7884" w:rsidRDefault="003C788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13E648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18C428BC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7A11EB38" w14:textId="77777777" w:rsidR="00683CB4" w:rsidRPr="00683CB4" w:rsidRDefault="00683CB4" w:rsidP="00EF53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C79C9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КПМ «Оказание эффективной поддержки для развития социально ориентированных некоммерческих организаций»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br/>
              <w:t>(с 01.01.2026)</w:t>
            </w:r>
          </w:p>
        </w:tc>
        <w:tc>
          <w:tcPr>
            <w:tcW w:w="851" w:type="dxa"/>
            <w:shd w:val="clear" w:color="000000" w:fill="FFFFFF"/>
            <w:hideMark/>
          </w:tcPr>
          <w:p w14:paraId="072CF99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36F4B6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20 329,62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FAB8CF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34B0F6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19AED6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20 329,62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F92ACD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8FC6EF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739FDE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6CE70A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7149702C" w14:textId="77777777" w:rsidTr="003B32EC">
        <w:tc>
          <w:tcPr>
            <w:tcW w:w="709" w:type="dxa"/>
            <w:vMerge/>
            <w:vAlign w:val="center"/>
            <w:hideMark/>
          </w:tcPr>
          <w:p w14:paraId="385B700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6E51A6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3E31B54F" w14:textId="77777777" w:rsidR="00683CB4" w:rsidRPr="00683CB4" w:rsidRDefault="00683CB4" w:rsidP="007A5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40568C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9 965,50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E913BF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4B52F0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5D99B9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9 965,50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832183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4D6D5B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0D16CA7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социально ориентированных некоммерческих организаций, которым предоставлена финансовая и имущественная поддержка, ед</w:t>
            </w:r>
          </w:p>
          <w:p w14:paraId="3D420BB9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C895DE" w14:textId="77777777" w:rsidR="0077565B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F2A4170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631D2CB8" w14:textId="77777777" w:rsidR="00683CB4" w:rsidRPr="00683CB4" w:rsidRDefault="00683CB4" w:rsidP="006E5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2C86535F" w14:textId="77777777" w:rsidTr="003B32EC">
        <w:trPr>
          <w:trHeight w:val="2550"/>
        </w:trPr>
        <w:tc>
          <w:tcPr>
            <w:tcW w:w="709" w:type="dxa"/>
            <w:vMerge/>
            <w:vAlign w:val="center"/>
            <w:hideMark/>
          </w:tcPr>
          <w:p w14:paraId="296146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3D34E7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C77130A" w14:textId="77777777" w:rsidR="00683CB4" w:rsidRPr="00683CB4" w:rsidRDefault="00683CB4" w:rsidP="00C2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F22233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10 364,12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BAF261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9542F8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DAFD6E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10 364,12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DD3869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6DE93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3CDE7D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социально ориентированных некоммерческих организаций, которым предоставлена финансовая и имущественная поддержка,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4D435E52" w14:textId="77777777" w:rsidR="00683CB4" w:rsidRPr="00683CB4" w:rsidRDefault="00683CB4" w:rsidP="0045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72577AF4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8392659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380FF1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shd w:val="clear" w:color="000000" w:fill="FFFFFF"/>
            <w:hideMark/>
          </w:tcPr>
          <w:p w14:paraId="06C62E1C" w14:textId="77777777" w:rsidR="00683CB4" w:rsidRPr="00683CB4" w:rsidRDefault="00683CB4" w:rsidP="00C2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BE3901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110 131,22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41C54E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DF19D0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17 900,50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922B69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92 230,72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3C49C6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8B0B61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E4683A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023625DF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DE95651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2114E38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969400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15CB31A7" w14:textId="77777777" w:rsidR="00683CB4" w:rsidRPr="00683CB4" w:rsidRDefault="00683CB4" w:rsidP="00C2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2F3CA1F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47 742,24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41E79D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60340E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8 824,00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827EFE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38 918,24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F2BB50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ACBCEC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7C8022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5F0780E9" w14:textId="77777777" w:rsidR="00683CB4" w:rsidRPr="00683CB4" w:rsidRDefault="00683CB4" w:rsidP="0045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470</w:t>
            </w:r>
          </w:p>
        </w:tc>
      </w:tr>
      <w:tr w:rsidR="00046068" w:rsidRPr="00683CB4" w14:paraId="128C4C30" w14:textId="77777777" w:rsidTr="003B32EC">
        <w:tc>
          <w:tcPr>
            <w:tcW w:w="709" w:type="dxa"/>
            <w:vMerge/>
            <w:vAlign w:val="center"/>
            <w:hideMark/>
          </w:tcPr>
          <w:p w14:paraId="3BA13BF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385503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63024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D5B55C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F59F8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F61D1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C7D3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011A4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A5A7E5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CAED52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0A3446C9" w14:textId="77777777" w:rsidR="00683CB4" w:rsidRPr="00683CB4" w:rsidRDefault="00683CB4" w:rsidP="004561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046068" w:rsidRPr="00683CB4" w14:paraId="5E06308F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2B5385A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E3A7A8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47B95B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42B4CF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33B3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68C9CE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6BC89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FA588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F23755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E59179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5AE9FFC6" w14:textId="77777777" w:rsidR="00683CB4" w:rsidRPr="00683CB4" w:rsidRDefault="00683CB4" w:rsidP="00B64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253</w:t>
            </w:r>
          </w:p>
        </w:tc>
      </w:tr>
      <w:tr w:rsidR="00046068" w:rsidRPr="00683CB4" w14:paraId="36CBF6EB" w14:textId="77777777" w:rsidTr="003B32EC">
        <w:trPr>
          <w:trHeight w:val="1530"/>
        </w:trPr>
        <w:tc>
          <w:tcPr>
            <w:tcW w:w="709" w:type="dxa"/>
            <w:vMerge/>
            <w:vAlign w:val="center"/>
            <w:hideMark/>
          </w:tcPr>
          <w:p w14:paraId="2E81D1C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55A052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985848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23A58E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718DA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54238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4E4A79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FD739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04842B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F35598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2CB8561A" w14:textId="77777777" w:rsidR="00683CB4" w:rsidRPr="00683CB4" w:rsidRDefault="00683CB4" w:rsidP="00B64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46068" w:rsidRPr="00683CB4" w14:paraId="3DCCF030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49CC562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F13277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CDE94C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1FEF3E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E0D68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893473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2110E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935A8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00474E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605EB4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2C1F09EF" w14:textId="77777777" w:rsidR="00683CB4" w:rsidRPr="00683CB4" w:rsidRDefault="00683CB4" w:rsidP="00B64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7B44E127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7A273D8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E70209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3E9EEB57" w14:textId="77777777" w:rsidR="00683CB4" w:rsidRPr="00683CB4" w:rsidRDefault="00683CB4" w:rsidP="00893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71B7421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35 275,42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E6E81B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1073D10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8 824,00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625E6A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26 451,42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70FA0D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D99323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9283BF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0791B121" w14:textId="77777777" w:rsidR="00683CB4" w:rsidRPr="00683CB4" w:rsidRDefault="00683CB4" w:rsidP="00B64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320</w:t>
            </w:r>
          </w:p>
        </w:tc>
      </w:tr>
      <w:tr w:rsidR="00046068" w:rsidRPr="00683CB4" w14:paraId="17DFB1FD" w14:textId="77777777" w:rsidTr="003B32EC">
        <w:tc>
          <w:tcPr>
            <w:tcW w:w="709" w:type="dxa"/>
            <w:vMerge/>
            <w:vAlign w:val="center"/>
            <w:hideMark/>
          </w:tcPr>
          <w:p w14:paraId="1C7E8EC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E383AA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E2E70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6B0368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27C1F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49D98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2C03D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9C0E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1DC4BA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B4E1BC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территориях </w:t>
            </w:r>
            <w:r w:rsidR="003B32E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Северск и получающих коммунальные услуги от децентрализованных источников,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7E8D9024" w14:textId="77777777" w:rsidR="00683CB4" w:rsidRPr="00683CB4" w:rsidRDefault="00683CB4" w:rsidP="00B64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4937</w:t>
            </w:r>
          </w:p>
        </w:tc>
      </w:tr>
      <w:tr w:rsidR="00046068" w:rsidRPr="00683CB4" w14:paraId="264A526A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7BBBE29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1F0B71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ACA72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C94524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24B3C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81282A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2C4A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3E11B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F3A1CE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37497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7AE7B652" w14:textId="77777777" w:rsidR="00683CB4" w:rsidRPr="00683CB4" w:rsidRDefault="00683CB4" w:rsidP="00A72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213</w:t>
            </w:r>
          </w:p>
        </w:tc>
      </w:tr>
      <w:tr w:rsidR="00046068" w:rsidRPr="00683CB4" w14:paraId="47772830" w14:textId="77777777" w:rsidTr="003B32EC">
        <w:trPr>
          <w:trHeight w:val="1530"/>
        </w:trPr>
        <w:tc>
          <w:tcPr>
            <w:tcW w:w="709" w:type="dxa"/>
            <w:vMerge/>
            <w:vAlign w:val="center"/>
            <w:hideMark/>
          </w:tcPr>
          <w:p w14:paraId="0C4872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25478A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A5E30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0046D0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D6557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D99A67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944D8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6FA2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3B2C8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CC5B6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17FFB2B2" w14:textId="77777777" w:rsidR="00683CB4" w:rsidRPr="00683CB4" w:rsidRDefault="00683CB4" w:rsidP="00A72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46068" w:rsidRPr="00683CB4" w14:paraId="5EB394B8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414D84E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5EFF54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1A22F9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096D0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A995D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E543C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65DC6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C4E3E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E67431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A85E26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5D4C99C2" w14:textId="77777777" w:rsidR="00683CB4" w:rsidRPr="00683CB4" w:rsidRDefault="00683CB4" w:rsidP="00A724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046068" w:rsidRPr="00683CB4" w14:paraId="132B7A35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2A5D509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8EA042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24AE2EB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49425D6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27 113,56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205D9C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057FE12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252,50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5EDBB2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26 861,06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C30EE0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C27705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00E44A6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14:paraId="6E6C7C3A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E6BAE0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89BFC50" w14:textId="77777777" w:rsidR="00683CB4" w:rsidRPr="00683CB4" w:rsidRDefault="00683CB4" w:rsidP="00F51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320</w:t>
            </w:r>
          </w:p>
        </w:tc>
      </w:tr>
      <w:tr w:rsidR="00046068" w:rsidRPr="00683CB4" w14:paraId="1D716B11" w14:textId="77777777" w:rsidTr="003B32EC">
        <w:trPr>
          <w:trHeight w:val="4335"/>
        </w:trPr>
        <w:tc>
          <w:tcPr>
            <w:tcW w:w="709" w:type="dxa"/>
            <w:vMerge/>
            <w:vAlign w:val="center"/>
            <w:hideMark/>
          </w:tcPr>
          <w:p w14:paraId="05FC018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FD322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1F1E4F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7E9427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A71F8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87056A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B926B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1064A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9F2FAE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990DA7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территориях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3B32E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и получающих коммунальные услуги от децентрализованных источников,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35190F6C" w14:textId="77777777" w:rsidR="00683CB4" w:rsidRPr="00683CB4" w:rsidRDefault="00683CB4" w:rsidP="00F51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4937</w:t>
            </w:r>
          </w:p>
        </w:tc>
      </w:tr>
      <w:tr w:rsidR="00046068" w:rsidRPr="00683CB4" w14:paraId="6E48D840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232533E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546199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D5161F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627467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C672D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30330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22E29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5AD00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EEAB5D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D4DEBA4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  <w:p w14:paraId="2155CED1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EBF267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3DBF4863" w14:textId="77777777" w:rsidR="00683CB4" w:rsidRPr="00683CB4" w:rsidRDefault="00683CB4" w:rsidP="00F51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155</w:t>
            </w:r>
          </w:p>
        </w:tc>
      </w:tr>
      <w:tr w:rsidR="00046068" w:rsidRPr="00683CB4" w14:paraId="5D5D1D58" w14:textId="77777777" w:rsidTr="003B32EC">
        <w:tc>
          <w:tcPr>
            <w:tcW w:w="709" w:type="dxa"/>
            <w:vMerge/>
            <w:vAlign w:val="center"/>
            <w:hideMark/>
          </w:tcPr>
          <w:p w14:paraId="7B9D0A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2B18E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0C643E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1284B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F7020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C1657F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39246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373BF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1037E4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E10D2E5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4. Численность граждан, получивших ежемесячные денежные выплаты, чел</w:t>
            </w:r>
          </w:p>
          <w:p w14:paraId="76777840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4D2004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09D22188" w14:textId="77777777" w:rsidR="00683CB4" w:rsidRPr="00683CB4" w:rsidRDefault="00683CB4" w:rsidP="00F516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046068" w:rsidRPr="00683CB4" w14:paraId="71BA03FE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583BA8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3CEBA9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CD9140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EE28DA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6177E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423EF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75BC5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C6CA5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24E488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041F8E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1DF5974C" w14:textId="77777777" w:rsidR="00683CB4" w:rsidRPr="00683CB4" w:rsidRDefault="00683CB4" w:rsidP="009B7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83CB4" w:rsidRPr="00683CB4" w14:paraId="7853E65C" w14:textId="77777777" w:rsidTr="002E581D">
        <w:trPr>
          <w:trHeight w:val="315"/>
        </w:trPr>
        <w:tc>
          <w:tcPr>
            <w:tcW w:w="14742" w:type="dxa"/>
            <w:gridSpan w:val="11"/>
            <w:shd w:val="clear" w:color="000000" w:fill="FFFFFF"/>
            <w:vAlign w:val="center"/>
            <w:hideMark/>
          </w:tcPr>
          <w:p w14:paraId="083808C2" w14:textId="77777777" w:rsidR="00683CB4" w:rsidRDefault="00625BB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2 «Доступная среда»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  <w:p w14:paraId="68B4BA17" w14:textId="77777777" w:rsidR="007B2019" w:rsidRPr="00683CB4" w:rsidRDefault="007B2019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34FC" w:rsidRPr="00683CB4" w14:paraId="181EA88D" w14:textId="77777777" w:rsidTr="00371556">
        <w:trPr>
          <w:trHeight w:val="450"/>
        </w:trPr>
        <w:tc>
          <w:tcPr>
            <w:tcW w:w="709" w:type="dxa"/>
            <w:shd w:val="clear" w:color="000000" w:fill="FFFFFF"/>
            <w:hideMark/>
          </w:tcPr>
          <w:p w14:paraId="45B947BD" w14:textId="77777777" w:rsidR="00683CB4" w:rsidRPr="00683CB4" w:rsidRDefault="00683CB4" w:rsidP="0081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70020249" w14:textId="77777777" w:rsidR="00683CB4" w:rsidRPr="00683CB4" w:rsidRDefault="00625BB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«Повышение уровня доступности муниципальных объектов социальной инфраструктуры» подпрограммы 2</w:t>
            </w:r>
          </w:p>
        </w:tc>
      </w:tr>
      <w:tr w:rsidR="00046068" w:rsidRPr="00683CB4" w14:paraId="43AC4072" w14:textId="77777777" w:rsidTr="003B32EC">
        <w:trPr>
          <w:trHeight w:val="52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6B34F0C7" w14:textId="77777777" w:rsidR="00683CB4" w:rsidRPr="00683CB4" w:rsidRDefault="00683CB4" w:rsidP="0081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6905EE0A" w14:textId="77777777" w:rsidR="00591FE5" w:rsidRDefault="00683CB4" w:rsidP="0059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</w:t>
            </w:r>
          </w:p>
          <w:p w14:paraId="2389D744" w14:textId="77777777" w:rsidR="00591FE5" w:rsidRDefault="00591FE5" w:rsidP="0059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7A14192D" w14:textId="77777777" w:rsidR="00683CB4" w:rsidRPr="00683CB4" w:rsidRDefault="00683CB4" w:rsidP="0059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в т.ч.: </w:t>
            </w:r>
          </w:p>
        </w:tc>
        <w:tc>
          <w:tcPr>
            <w:tcW w:w="851" w:type="dxa"/>
            <w:shd w:val="clear" w:color="000000" w:fill="FFFFFF"/>
            <w:hideMark/>
          </w:tcPr>
          <w:p w14:paraId="7016CC81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5B0662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15 446,49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B4ABDC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D605C0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4B8653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15 446,49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10FF0E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B99CCC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26518F5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1F4B40E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6A96E4DE" w14:textId="77777777" w:rsidTr="003B32EC">
        <w:trPr>
          <w:trHeight w:val="3060"/>
        </w:trPr>
        <w:tc>
          <w:tcPr>
            <w:tcW w:w="709" w:type="dxa"/>
            <w:vMerge/>
            <w:vAlign w:val="center"/>
            <w:hideMark/>
          </w:tcPr>
          <w:p w14:paraId="42313A91" w14:textId="77777777" w:rsidR="00683CB4" w:rsidRPr="00683CB4" w:rsidRDefault="00683CB4" w:rsidP="0081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5A0AEC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305D1967" w14:textId="77777777" w:rsidR="00683CB4" w:rsidRPr="00683CB4" w:rsidRDefault="00683CB4" w:rsidP="0000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EA43E7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15 446,49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DFE127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717E73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B0D8CB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15 446,49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1DCCF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F1BEA1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CEF9A2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6EF93C9A" w14:textId="77777777" w:rsidR="00683CB4" w:rsidRPr="00683CB4" w:rsidRDefault="00683CB4" w:rsidP="009B7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046068" w:rsidRPr="00683CB4" w14:paraId="3E69A303" w14:textId="77777777" w:rsidTr="003B32EC">
        <w:trPr>
          <w:trHeight w:val="57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9D6FB7B" w14:textId="77777777" w:rsidR="00683CB4" w:rsidRPr="00683CB4" w:rsidRDefault="00683CB4" w:rsidP="00817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77A6791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  <w:p w14:paraId="7DE3DCE5" w14:textId="77777777" w:rsidR="00146EA6" w:rsidRPr="00683CB4" w:rsidRDefault="00146EA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99E3860" w14:textId="77777777" w:rsidR="00683CB4" w:rsidRPr="00683CB4" w:rsidRDefault="00683CB4" w:rsidP="0000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5E5860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10 705,24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1539B8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F8158F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03FB36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10 705,24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6D374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7933CCC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3431FD8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51297490" w14:textId="77777777" w:rsidR="00683CB4" w:rsidRPr="00683CB4" w:rsidRDefault="00683CB4" w:rsidP="0000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952B919" w14:textId="77777777" w:rsidTr="003B32EC">
        <w:tc>
          <w:tcPr>
            <w:tcW w:w="709" w:type="dxa"/>
            <w:vMerge/>
            <w:vAlign w:val="center"/>
            <w:hideMark/>
          </w:tcPr>
          <w:p w14:paraId="759F76B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19B29E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38A30C23" w14:textId="77777777" w:rsidR="00683CB4" w:rsidRPr="00683CB4" w:rsidRDefault="00683CB4" w:rsidP="00005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2155B4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10 705,24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85C944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2B24D6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D51275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10 705,24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D5E044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AD7C87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331D2C0" w14:textId="77777777" w:rsidR="00683CB4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proofErr w:type="gramStart"/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общеобразова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тельных</w:t>
            </w:r>
            <w:proofErr w:type="gramEnd"/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в которых созданы условия для инклюзивного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образования детей-инвалидов,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496EC39A" w14:textId="77777777" w:rsidR="00683CB4" w:rsidRPr="00683CB4" w:rsidRDefault="00683CB4" w:rsidP="009B7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</w:t>
            </w:r>
          </w:p>
        </w:tc>
      </w:tr>
      <w:tr w:rsidR="00046068" w:rsidRPr="00683CB4" w14:paraId="43712883" w14:textId="77777777" w:rsidTr="003B32EC">
        <w:trPr>
          <w:trHeight w:val="46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593B8DE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7F27ECB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851" w:type="dxa"/>
            <w:shd w:val="clear" w:color="000000" w:fill="FFFFFF"/>
            <w:hideMark/>
          </w:tcPr>
          <w:p w14:paraId="39B23BE5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5B0983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2 685,67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2CCF9A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C9377C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066F8E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2 685,67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967166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42D228B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268" w:type="dxa"/>
            <w:shd w:val="clear" w:color="000000" w:fill="FFFFFF"/>
            <w:hideMark/>
          </w:tcPr>
          <w:p w14:paraId="13716F3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01C37BC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1F9A08CC" w14:textId="77777777" w:rsidTr="003B32EC">
        <w:trPr>
          <w:trHeight w:val="3060"/>
        </w:trPr>
        <w:tc>
          <w:tcPr>
            <w:tcW w:w="709" w:type="dxa"/>
            <w:vMerge/>
            <w:vAlign w:val="center"/>
            <w:hideMark/>
          </w:tcPr>
          <w:p w14:paraId="672BF68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C9E11E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720C757" w14:textId="77777777" w:rsidR="00683CB4" w:rsidRPr="00683CB4" w:rsidRDefault="00683CB4" w:rsidP="00526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F8C564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2 685,67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5D7D85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4941C1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106499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2 685,67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941F84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2DE8E2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EFFD1E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  <w:p w14:paraId="47251237" w14:textId="77777777" w:rsidR="00146EA6" w:rsidRDefault="00146EA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38ACC2" w14:textId="77777777" w:rsidR="00F7423B" w:rsidRPr="00683CB4" w:rsidRDefault="00F7423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3D487414" w14:textId="77777777" w:rsidR="00683CB4" w:rsidRPr="00683CB4" w:rsidRDefault="00683CB4" w:rsidP="006677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046068" w:rsidRPr="00683CB4" w14:paraId="0F48BB7F" w14:textId="77777777" w:rsidTr="003B32EC">
        <w:trPr>
          <w:trHeight w:val="48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7350324E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66A6BD0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851" w:type="dxa"/>
            <w:shd w:val="clear" w:color="000000" w:fill="FFFFFF"/>
            <w:hideMark/>
          </w:tcPr>
          <w:p w14:paraId="25AE24D6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4C7EC2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2 055,58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4BC4A4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67B182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B5B7CF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2 055,58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FD705C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7054D2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16EA5C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4CDB2C8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48392E2D" w14:textId="77777777" w:rsidTr="003B32EC">
        <w:tc>
          <w:tcPr>
            <w:tcW w:w="709" w:type="dxa"/>
            <w:vMerge/>
            <w:vAlign w:val="center"/>
            <w:hideMark/>
          </w:tcPr>
          <w:p w14:paraId="744DB94C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4CA815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7D17DDD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AD6602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2 055,58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D337BF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B280E6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ABE0E9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2 055,58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8428A0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BB5F9D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F3EC25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 дополнительного образования физкультурно-спортивной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05B33D09" w14:textId="77777777" w:rsidR="00683CB4" w:rsidRPr="00683CB4" w:rsidRDefault="00683CB4" w:rsidP="006677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</w:tr>
      <w:tr w:rsidR="003F34FC" w:rsidRPr="00683CB4" w14:paraId="7D94105C" w14:textId="77777777" w:rsidTr="00371556">
        <w:trPr>
          <w:trHeight w:val="315"/>
        </w:trPr>
        <w:tc>
          <w:tcPr>
            <w:tcW w:w="709" w:type="dxa"/>
            <w:shd w:val="clear" w:color="000000" w:fill="FFFFFF"/>
            <w:hideMark/>
          </w:tcPr>
          <w:p w14:paraId="54AD5F1F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1A26FBE2" w14:textId="77777777" w:rsidR="00683CB4" w:rsidRDefault="00683CB4" w:rsidP="00D258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Задача 1 «Повышение уровня доступности муниципальных объектов социальной инфраструктуры» подпрограммы 2</w:t>
            </w:r>
          </w:p>
          <w:p w14:paraId="6499DBD9" w14:textId="77777777" w:rsidR="00D25894" w:rsidRPr="00683CB4" w:rsidRDefault="00D25894" w:rsidP="00D258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7D253229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4449548" w14:textId="77777777" w:rsidR="00683CB4" w:rsidRPr="00683CB4" w:rsidRDefault="00683CB4" w:rsidP="00A8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61FA85F" w14:textId="77777777" w:rsidR="00D2589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КПМ «Повышение уровня доступности муниципальных объектов социальной инфраструктуры»</w:t>
            </w:r>
          </w:p>
          <w:p w14:paraId="478B2DB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(с 01.01.2026)</w:t>
            </w:r>
          </w:p>
        </w:tc>
        <w:tc>
          <w:tcPr>
            <w:tcW w:w="851" w:type="dxa"/>
            <w:shd w:val="clear" w:color="000000" w:fill="FFFFFF"/>
            <w:hideMark/>
          </w:tcPr>
          <w:p w14:paraId="416579DB" w14:textId="77777777" w:rsidR="00683CB4" w:rsidRPr="00683CB4" w:rsidRDefault="00683CB4" w:rsidP="0066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D009F1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6 698,36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BE55CE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92AC2E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8839A0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6 698,36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BB8689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C913A3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A73A6F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51D896F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41EF2EE" w14:textId="77777777" w:rsidTr="003B32EC">
        <w:trPr>
          <w:trHeight w:val="3060"/>
        </w:trPr>
        <w:tc>
          <w:tcPr>
            <w:tcW w:w="709" w:type="dxa"/>
            <w:vMerge/>
            <w:vAlign w:val="center"/>
            <w:hideMark/>
          </w:tcPr>
          <w:p w14:paraId="17024F5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EA9E3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668A19EA" w14:textId="77777777" w:rsidR="00683CB4" w:rsidRPr="00683CB4" w:rsidRDefault="00683CB4" w:rsidP="0066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B11137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5 697,22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925179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5F08029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158D7F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5 697,22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861E88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F22A66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F55FCE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10D41B10" w14:textId="77777777" w:rsidR="00683CB4" w:rsidRPr="00683CB4" w:rsidRDefault="00683CB4" w:rsidP="006677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046068" w:rsidRPr="00683CB4" w14:paraId="18066BDE" w14:textId="77777777" w:rsidTr="003B32EC">
        <w:tc>
          <w:tcPr>
            <w:tcW w:w="709" w:type="dxa"/>
            <w:vMerge/>
            <w:vAlign w:val="center"/>
            <w:hideMark/>
          </w:tcPr>
          <w:p w14:paraId="225A5E3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FDC4D7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19411D7" w14:textId="77777777" w:rsidR="00683CB4" w:rsidRPr="00683CB4" w:rsidRDefault="00683CB4" w:rsidP="00667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87D2FA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1 001,14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59A35F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815413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2729CF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1 001,14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1FC70F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C87A22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A63AE5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7D2538F1" w14:textId="77777777" w:rsidR="00683CB4" w:rsidRPr="00683CB4" w:rsidRDefault="00683CB4" w:rsidP="006677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F34FC" w:rsidRPr="00683CB4" w14:paraId="2F4C5F7F" w14:textId="77777777" w:rsidTr="00371556">
        <w:trPr>
          <w:trHeight w:val="510"/>
        </w:trPr>
        <w:tc>
          <w:tcPr>
            <w:tcW w:w="709" w:type="dxa"/>
            <w:shd w:val="clear" w:color="000000" w:fill="FFFFFF"/>
            <w:hideMark/>
          </w:tcPr>
          <w:p w14:paraId="4964CFEE" w14:textId="77777777" w:rsidR="00683CB4" w:rsidRPr="00683CB4" w:rsidRDefault="00683CB4" w:rsidP="00511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3B89C4B6" w14:textId="77777777" w:rsidR="00683CB4" w:rsidRPr="00683CB4" w:rsidRDefault="00460B6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«Повышение качества услуг, предоставляемых муниципальными учреждениям</w:t>
            </w:r>
            <w:r w:rsidR="00CF65B0">
              <w:rPr>
                <w:rFonts w:ascii="Times New Roman" w:eastAsia="Times New Roman" w:hAnsi="Times New Roman" w:cs="Times New Roman"/>
                <w:lang w:eastAsia="ru-RU"/>
              </w:rPr>
              <w:t>и социальной инфраструктуры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инвалидам и маломобильным группам населения» подпрограммы 2</w:t>
            </w:r>
          </w:p>
        </w:tc>
      </w:tr>
      <w:tr w:rsidR="00046068" w:rsidRPr="00683CB4" w14:paraId="51065120" w14:textId="77777777" w:rsidTr="003B32EC">
        <w:trPr>
          <w:trHeight w:val="60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1FF85BC3" w14:textId="77777777" w:rsidR="00683CB4" w:rsidRPr="00683CB4" w:rsidRDefault="00683CB4" w:rsidP="00511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5E50C67" w14:textId="77777777" w:rsidR="004C3523" w:rsidRDefault="00683CB4" w:rsidP="004C35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Обеспечение доступности получения услуг для инвалидов и маломобильных групп населения</w:t>
            </w:r>
            <w:r w:rsidR="004C35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F19869D" w14:textId="77777777" w:rsidR="004C3523" w:rsidRDefault="004C3523" w:rsidP="004C35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614DFB8A" w14:textId="77777777" w:rsidR="00683CB4" w:rsidRPr="00683CB4" w:rsidRDefault="00683CB4" w:rsidP="004C35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в т.ч.: </w:t>
            </w:r>
          </w:p>
        </w:tc>
        <w:tc>
          <w:tcPr>
            <w:tcW w:w="851" w:type="dxa"/>
            <w:shd w:val="clear" w:color="000000" w:fill="FFFFFF"/>
            <w:hideMark/>
          </w:tcPr>
          <w:p w14:paraId="07B7DA6B" w14:textId="77777777" w:rsidR="00683CB4" w:rsidRPr="00683CB4" w:rsidRDefault="00683CB4" w:rsidP="0012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342E2F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1 853,68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809B1A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6F1866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ABCCC8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1 853,68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7FED44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6223FA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2268" w:type="dxa"/>
            <w:shd w:val="clear" w:color="000000" w:fill="FFFFFF"/>
            <w:hideMark/>
          </w:tcPr>
          <w:p w14:paraId="3AEF877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122C856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86B6C70" w14:textId="77777777" w:rsidTr="003B32EC">
        <w:trPr>
          <w:trHeight w:val="3315"/>
        </w:trPr>
        <w:tc>
          <w:tcPr>
            <w:tcW w:w="709" w:type="dxa"/>
            <w:vMerge/>
            <w:vAlign w:val="center"/>
            <w:hideMark/>
          </w:tcPr>
          <w:p w14:paraId="7A6325DE" w14:textId="77777777" w:rsidR="00683CB4" w:rsidRPr="00683CB4" w:rsidRDefault="00683CB4" w:rsidP="00511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8B0AF6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3D460911" w14:textId="77777777" w:rsidR="00683CB4" w:rsidRPr="00683CB4" w:rsidRDefault="00683CB4" w:rsidP="0012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2D6945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1 853,68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D04915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347722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6F2C53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1 853,68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A85A03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360E6E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787F6B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6611154F" w14:textId="77777777" w:rsidR="00683CB4" w:rsidRPr="00683CB4" w:rsidRDefault="00683CB4" w:rsidP="001210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046068" w:rsidRPr="00683CB4" w14:paraId="0F906F3B" w14:textId="77777777" w:rsidTr="003B32EC">
        <w:trPr>
          <w:trHeight w:val="36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C2BDE61" w14:textId="77777777" w:rsidR="00683CB4" w:rsidRPr="00683CB4" w:rsidRDefault="00683CB4" w:rsidP="00511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9FEF2F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Оснащение специальным оборудованием (индукционными системами, цифровыми видеоувеличителя</w:t>
            </w:r>
            <w:r w:rsidR="00460B6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ми) учреждений культуры</w:t>
            </w:r>
          </w:p>
        </w:tc>
        <w:tc>
          <w:tcPr>
            <w:tcW w:w="851" w:type="dxa"/>
            <w:shd w:val="clear" w:color="000000" w:fill="FFFFFF"/>
            <w:hideMark/>
          </w:tcPr>
          <w:p w14:paraId="14BC1C17" w14:textId="77777777" w:rsidR="00683CB4" w:rsidRPr="00683CB4" w:rsidRDefault="00683CB4" w:rsidP="0012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F8E6BD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1 025,22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5CB9D2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F59962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AE2F31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1 025,22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F95BDA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E98D3B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268" w:type="dxa"/>
            <w:shd w:val="clear" w:color="000000" w:fill="FFFFFF"/>
            <w:hideMark/>
          </w:tcPr>
          <w:p w14:paraId="67FF8BA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519D033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42E3597D" w14:textId="77777777" w:rsidTr="003B32EC">
        <w:tc>
          <w:tcPr>
            <w:tcW w:w="709" w:type="dxa"/>
            <w:vMerge/>
            <w:vAlign w:val="center"/>
            <w:hideMark/>
          </w:tcPr>
          <w:p w14:paraId="3307EAA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1C1AF5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0E701F3B" w14:textId="77777777" w:rsidR="00683CB4" w:rsidRPr="00683CB4" w:rsidRDefault="00683CB4" w:rsidP="00DD1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E6ADB9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1 025,22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4783DA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3E1EFE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DBC7E2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1 025,22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33F875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737D5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411A7A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учреждений культуры, оборудованных индукционными системами, цифровыми видеоувеличителями,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6458EF5B" w14:textId="77777777" w:rsidR="00683CB4" w:rsidRPr="00683CB4" w:rsidRDefault="00683CB4" w:rsidP="00DD1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046068" w:rsidRPr="00683CB4" w14:paraId="1169EA16" w14:textId="77777777" w:rsidTr="003B32EC">
        <w:trPr>
          <w:trHeight w:val="392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26ECEBA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6A1A087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851" w:type="dxa"/>
            <w:shd w:val="clear" w:color="000000" w:fill="FFFFFF"/>
            <w:hideMark/>
          </w:tcPr>
          <w:p w14:paraId="03C3950D" w14:textId="77777777" w:rsidR="00683CB4" w:rsidRPr="00683CB4" w:rsidRDefault="00683CB4" w:rsidP="00DD1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139C2B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539,96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FEF48F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9CEC97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D1436E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539,96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B8C364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6D0C331D" w14:textId="77777777" w:rsidR="00683CB4" w:rsidRPr="00683CB4" w:rsidRDefault="00683CB4" w:rsidP="007756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</w:t>
            </w:r>
          </w:p>
        </w:tc>
        <w:tc>
          <w:tcPr>
            <w:tcW w:w="2268" w:type="dxa"/>
            <w:shd w:val="clear" w:color="000000" w:fill="FFFFFF"/>
            <w:hideMark/>
          </w:tcPr>
          <w:p w14:paraId="0811C52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CC4B53F" w14:textId="77777777" w:rsidR="00683CB4" w:rsidRPr="00683CB4" w:rsidRDefault="00683CB4" w:rsidP="003F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74AF9FC1" w14:textId="77777777" w:rsidTr="003B32EC">
        <w:tc>
          <w:tcPr>
            <w:tcW w:w="709" w:type="dxa"/>
            <w:vMerge/>
            <w:vAlign w:val="center"/>
            <w:hideMark/>
          </w:tcPr>
          <w:p w14:paraId="27460A5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5065B0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FDE1B31" w14:textId="77777777" w:rsidR="00683CB4" w:rsidRPr="00683CB4" w:rsidRDefault="00683CB4" w:rsidP="00DD1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6C5FAD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539,96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4360F3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8F2480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1C33F3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539,96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A5C094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7DBBCE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3EB0D43" w14:textId="77777777" w:rsidR="00CF65B0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 дополнительного образования физкультурно-спортивной направленности, оборудованных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специальным оборудованием для организации спортивных мероприятий, ед</w:t>
            </w:r>
          </w:p>
          <w:p w14:paraId="2B689C48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4040EF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07F54E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5A7B10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300AD3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F1C1DC9" w14:textId="77777777" w:rsidR="00683CB4" w:rsidRPr="00683CB4" w:rsidRDefault="00683CB4" w:rsidP="00DD1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</w:tr>
      <w:tr w:rsidR="00046068" w:rsidRPr="00683CB4" w14:paraId="4F5BB046" w14:textId="77777777" w:rsidTr="003B32EC">
        <w:trPr>
          <w:trHeight w:val="45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10909325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1569B8CD" w14:textId="77777777" w:rsidR="00F7423B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</w:t>
            </w:r>
          </w:p>
          <w:p w14:paraId="13E35975" w14:textId="77777777" w:rsidR="00CF65B0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возможностями здоровья</w:t>
            </w:r>
          </w:p>
          <w:p w14:paraId="13EB8DD6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AD0449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8A518A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66FFFC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3977531E" w14:textId="77777777" w:rsidR="00683CB4" w:rsidRPr="00683CB4" w:rsidRDefault="00683CB4" w:rsidP="00DD1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1BC876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288,50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8A27A2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C34921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7D656F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288,50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4D372C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7EE76B2C" w14:textId="77777777" w:rsidR="00683CB4" w:rsidRPr="00683CB4" w:rsidRDefault="00683CB4" w:rsidP="007756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268" w:type="dxa"/>
            <w:shd w:val="clear" w:color="000000" w:fill="FFFFFF"/>
            <w:hideMark/>
          </w:tcPr>
          <w:p w14:paraId="0F07753E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C29818C" w14:textId="77777777" w:rsidR="00683CB4" w:rsidRPr="00683CB4" w:rsidRDefault="00683CB4" w:rsidP="003F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D9651A3" w14:textId="77777777" w:rsidTr="003B32EC">
        <w:tc>
          <w:tcPr>
            <w:tcW w:w="709" w:type="dxa"/>
            <w:vMerge/>
            <w:vAlign w:val="center"/>
            <w:hideMark/>
          </w:tcPr>
          <w:p w14:paraId="0B86542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B575D7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1AA983F" w14:textId="77777777" w:rsidR="00683CB4" w:rsidRPr="00683CB4" w:rsidRDefault="00683CB4" w:rsidP="00DD1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89F6AD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288,50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6D1F48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F9D8FC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AA2288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288,50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9FA7FD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A07340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1647B2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06D4D259" w14:textId="77777777" w:rsidR="00683CB4" w:rsidRPr="00683CB4" w:rsidRDefault="00683CB4" w:rsidP="00DD1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F34FC" w:rsidRPr="00683CB4" w14:paraId="79C45370" w14:textId="77777777" w:rsidTr="00371556">
        <w:trPr>
          <w:trHeight w:val="645"/>
        </w:trPr>
        <w:tc>
          <w:tcPr>
            <w:tcW w:w="709" w:type="dxa"/>
            <w:shd w:val="clear" w:color="000000" w:fill="FFFFFF"/>
            <w:hideMark/>
          </w:tcPr>
          <w:p w14:paraId="7AC6AD1F" w14:textId="77777777" w:rsidR="00683CB4" w:rsidRPr="00683CB4" w:rsidRDefault="00683CB4" w:rsidP="007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32EC6AB9" w14:textId="77777777" w:rsidR="00CF65B0" w:rsidRDefault="001F5E09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2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«Повышение качества услуг, предоставляемых муниципальными учрежде</w:t>
            </w:r>
            <w:r w:rsidR="00CF65B0">
              <w:rPr>
                <w:rFonts w:ascii="Times New Roman" w:eastAsia="Times New Roman" w:hAnsi="Times New Roman" w:cs="Times New Roman"/>
                <w:lang w:eastAsia="ru-RU"/>
              </w:rPr>
              <w:t>ниями социальной инфраструктуры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инвалидам и маломобильным группам населения» подпрограммы 2</w:t>
            </w:r>
          </w:p>
          <w:p w14:paraId="32C6FF05" w14:textId="77777777" w:rsidR="00CF65B0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32250E" w14:textId="77777777" w:rsidR="00CF65B0" w:rsidRPr="00683CB4" w:rsidRDefault="00CF65B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6AF43A50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7BC1E938" w14:textId="77777777" w:rsidR="00683CB4" w:rsidRPr="00683CB4" w:rsidRDefault="00683CB4" w:rsidP="007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591CFB2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КПМ «Повышение кач</w:t>
            </w:r>
            <w:r w:rsidR="001F5E09">
              <w:rPr>
                <w:rFonts w:ascii="Times New Roman" w:eastAsia="Times New Roman" w:hAnsi="Times New Roman" w:cs="Times New Roman"/>
                <w:lang w:eastAsia="ru-RU"/>
              </w:rPr>
              <w:t>ества услуг, предоставляемых муниципальными учре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ждениям</w:t>
            </w:r>
            <w:r w:rsidR="00CF65B0">
              <w:rPr>
                <w:rFonts w:ascii="Times New Roman" w:eastAsia="Times New Roman" w:hAnsi="Times New Roman" w:cs="Times New Roman"/>
                <w:lang w:eastAsia="ru-RU"/>
              </w:rPr>
              <w:t xml:space="preserve">и социальной инфраструктуры </w:t>
            </w:r>
            <w:r w:rsidR="001F5E09">
              <w:rPr>
                <w:rFonts w:ascii="Times New Roman" w:eastAsia="Times New Roman" w:hAnsi="Times New Roman" w:cs="Times New Roman"/>
                <w:lang w:eastAsia="ru-RU"/>
              </w:rPr>
              <w:t>инвалидам и маломо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бильным группам населения»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br/>
              <w:t>(с 01.01.2026)</w:t>
            </w:r>
          </w:p>
        </w:tc>
        <w:tc>
          <w:tcPr>
            <w:tcW w:w="851" w:type="dxa"/>
            <w:shd w:val="clear" w:color="000000" w:fill="FFFFFF"/>
            <w:hideMark/>
          </w:tcPr>
          <w:p w14:paraId="47DC2A70" w14:textId="77777777" w:rsidR="00683CB4" w:rsidRPr="00683CB4" w:rsidRDefault="00683CB4" w:rsidP="007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454DCA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2 037,94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6A20E4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320B375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35744F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2 037,94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5FCDC2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09738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470F90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3D0E5C35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0EF1D86A" w14:textId="77777777" w:rsidTr="003B32EC">
        <w:trPr>
          <w:trHeight w:val="3315"/>
        </w:trPr>
        <w:tc>
          <w:tcPr>
            <w:tcW w:w="709" w:type="dxa"/>
            <w:vMerge/>
            <w:vAlign w:val="center"/>
            <w:hideMark/>
          </w:tcPr>
          <w:p w14:paraId="366DFFD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4FC501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E9967A8" w14:textId="77777777" w:rsidR="00683CB4" w:rsidRPr="00683CB4" w:rsidRDefault="00683CB4" w:rsidP="007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E2A880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1 282,86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0B2236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D0507B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50728C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1 282,86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EB4B7B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5F86AE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62AED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07E8F45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46068" w:rsidRPr="00683CB4" w14:paraId="4728D301" w14:textId="77777777" w:rsidTr="003B32EC">
        <w:tc>
          <w:tcPr>
            <w:tcW w:w="709" w:type="dxa"/>
            <w:vMerge/>
            <w:vAlign w:val="center"/>
            <w:hideMark/>
          </w:tcPr>
          <w:p w14:paraId="6F08203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5C7CE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D55173C" w14:textId="77777777" w:rsidR="00683CB4" w:rsidRPr="00683CB4" w:rsidRDefault="00683CB4" w:rsidP="007831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46962A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755,08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9FAF5F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BBBC9C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E3862C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755,08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4317E4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9C710F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4E18D2C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  <w:p w14:paraId="4BF19D7C" w14:textId="77777777" w:rsidR="009248AB" w:rsidRPr="00683CB4" w:rsidRDefault="009248A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0F33895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046068" w:rsidRPr="00683CB4" w14:paraId="4B38C504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433A5A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C65EA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shd w:val="clear" w:color="000000" w:fill="FFFFFF"/>
            <w:hideMark/>
          </w:tcPr>
          <w:p w14:paraId="7CD988FF" w14:textId="77777777" w:rsidR="00683CB4" w:rsidRPr="00683CB4" w:rsidRDefault="00683CB4" w:rsidP="001B4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0698B5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26 036,47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C14117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8EF52F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04F42F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26 036,47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BC9117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BB0C9B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shd w:val="clear" w:color="000000" w:fill="FFFFFF"/>
            <w:hideMark/>
          </w:tcPr>
          <w:p w14:paraId="6838561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544A8E0F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60C4DB62" w14:textId="77777777" w:rsidTr="003B32EC">
        <w:tc>
          <w:tcPr>
            <w:tcW w:w="709" w:type="dxa"/>
            <w:vMerge/>
            <w:vAlign w:val="center"/>
            <w:hideMark/>
          </w:tcPr>
          <w:p w14:paraId="5BEB160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4B9C44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5AB52D9" w14:textId="77777777" w:rsidR="00683CB4" w:rsidRPr="00683CB4" w:rsidRDefault="00683CB4" w:rsidP="001B4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5896291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17 300,17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3B45F6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9BBF34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A70482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17 300,17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08DC35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98B7DA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76141F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 социальной инфраструктуры, в отношении которых проведены мероприятия по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обеспечению доступной среды,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192CA50E" w14:textId="77777777" w:rsidR="00683CB4" w:rsidRPr="00683CB4" w:rsidRDefault="00683CB4" w:rsidP="007F04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25</w:t>
            </w:r>
          </w:p>
        </w:tc>
      </w:tr>
      <w:tr w:rsidR="00046068" w:rsidRPr="00683CB4" w14:paraId="3676C12B" w14:textId="77777777" w:rsidTr="003B32EC">
        <w:trPr>
          <w:trHeight w:val="3060"/>
        </w:trPr>
        <w:tc>
          <w:tcPr>
            <w:tcW w:w="709" w:type="dxa"/>
            <w:vMerge/>
            <w:vAlign w:val="center"/>
            <w:hideMark/>
          </w:tcPr>
          <w:p w14:paraId="7B211B8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029536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0C722031" w14:textId="77777777" w:rsidR="00683CB4" w:rsidRPr="00683CB4" w:rsidRDefault="00683CB4" w:rsidP="001B4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149B5F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6 980,08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3D7A1F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26D98F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192D8F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6 980,08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99B026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AB9095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7A8C8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доступной среды,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7117BB3B" w14:textId="77777777" w:rsidR="00683CB4" w:rsidRPr="00683CB4" w:rsidRDefault="00683CB4" w:rsidP="007F04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046068" w:rsidRPr="00683CB4" w14:paraId="6069229E" w14:textId="77777777" w:rsidTr="003B32EC">
        <w:tc>
          <w:tcPr>
            <w:tcW w:w="709" w:type="dxa"/>
            <w:vMerge/>
            <w:vAlign w:val="center"/>
            <w:hideMark/>
          </w:tcPr>
          <w:p w14:paraId="04DD567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A4B67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79D169C3" w14:textId="77777777" w:rsidR="00683CB4" w:rsidRPr="00683CB4" w:rsidRDefault="00683CB4" w:rsidP="001B4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1D3453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1 756,22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114287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D6198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742ED69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1 756,22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3EA756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4A7E77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8666B7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доступной среды,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5C34608F" w14:textId="77777777" w:rsidR="00683CB4" w:rsidRPr="00683CB4" w:rsidRDefault="00683CB4" w:rsidP="007F04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83CB4" w:rsidRPr="00683CB4" w14:paraId="3F3D348E" w14:textId="77777777" w:rsidTr="002E581D">
        <w:trPr>
          <w:trHeight w:val="315"/>
        </w:trPr>
        <w:tc>
          <w:tcPr>
            <w:tcW w:w="14742" w:type="dxa"/>
            <w:gridSpan w:val="11"/>
            <w:shd w:val="clear" w:color="000000" w:fill="FFFFFF"/>
            <w:vAlign w:val="center"/>
            <w:hideMark/>
          </w:tcPr>
          <w:p w14:paraId="3C61EAF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Подпрограмма 3 «Опека детей-сирот и детей, оставшихся без попечения</w:t>
            </w:r>
            <w:r w:rsidR="00004FDC">
              <w:rPr>
                <w:rFonts w:ascii="Times New Roman" w:eastAsia="Times New Roman" w:hAnsi="Times New Roman" w:cs="Times New Roman"/>
                <w:lang w:eastAsia="ru-RU"/>
              </w:rPr>
              <w:t xml:space="preserve"> родителей»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  <w:p w14:paraId="13806206" w14:textId="77777777" w:rsidR="00004FDC" w:rsidRPr="00683CB4" w:rsidRDefault="00004FDC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34FC" w:rsidRPr="00683CB4" w14:paraId="7DC64050" w14:textId="77777777" w:rsidTr="00371556">
        <w:trPr>
          <w:trHeight w:val="375"/>
        </w:trPr>
        <w:tc>
          <w:tcPr>
            <w:tcW w:w="709" w:type="dxa"/>
            <w:shd w:val="clear" w:color="000000" w:fill="FFFFFF"/>
            <w:hideMark/>
          </w:tcPr>
          <w:p w14:paraId="2A160427" w14:textId="77777777" w:rsidR="00683CB4" w:rsidRPr="00683CB4" w:rsidRDefault="00683CB4" w:rsidP="002C5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29AA1A78" w14:textId="77777777" w:rsidR="00683CB4" w:rsidRPr="00683CB4" w:rsidRDefault="009E6991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1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046068" w:rsidRPr="00683CB4" w14:paraId="72451EFA" w14:textId="77777777" w:rsidTr="003B32EC">
        <w:trPr>
          <w:trHeight w:val="60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99E2B48" w14:textId="77777777" w:rsidR="00683CB4" w:rsidRPr="00683CB4" w:rsidRDefault="00683CB4" w:rsidP="002C5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3EF4A7E" w14:textId="77777777" w:rsidR="00E373A9" w:rsidRDefault="00683CB4" w:rsidP="00E373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 </w:t>
            </w:r>
          </w:p>
          <w:p w14:paraId="0E097561" w14:textId="77777777" w:rsidR="00E373A9" w:rsidRDefault="00683CB4" w:rsidP="00E373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E373A9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1BE8C728" w14:textId="77777777" w:rsidR="00683CB4" w:rsidRPr="00683CB4" w:rsidRDefault="00E373A9" w:rsidP="00E373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851" w:type="dxa"/>
            <w:shd w:val="clear" w:color="000000" w:fill="FFFFFF"/>
            <w:hideMark/>
          </w:tcPr>
          <w:p w14:paraId="4C2D16D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8D2BAC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75461B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B35D2B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AE2A96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488A65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962F32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041645C8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57FC8BE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B6DE8D0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60C2439F" w14:textId="77777777" w:rsidR="00683CB4" w:rsidRPr="00683CB4" w:rsidRDefault="00683CB4" w:rsidP="002C5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7A90CB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4B58CBA6" w14:textId="77777777" w:rsidR="00683CB4" w:rsidRPr="00683CB4" w:rsidRDefault="00683CB4" w:rsidP="00DA0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288987F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F32788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0E45E24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A06897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7D4ABF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4D607B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1F38B7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27394738" w14:textId="77777777" w:rsidR="00683CB4" w:rsidRPr="00683CB4" w:rsidRDefault="00683CB4" w:rsidP="0099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046068" w:rsidRPr="00683CB4" w14:paraId="5B0ABBA3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2289599E" w14:textId="77777777" w:rsidR="00683CB4" w:rsidRPr="00683CB4" w:rsidRDefault="00683CB4" w:rsidP="002C5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A3FC50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B75C9EC" w14:textId="77777777" w:rsidR="00683CB4" w:rsidRPr="00683CB4" w:rsidRDefault="00683CB4" w:rsidP="00DA0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0D047A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5A11E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76EDB1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2D8ABF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49368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CBDF48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E5A687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5D67328A" w14:textId="77777777" w:rsidR="00683CB4" w:rsidRPr="00683CB4" w:rsidRDefault="00683CB4" w:rsidP="0099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576</w:t>
            </w:r>
          </w:p>
        </w:tc>
      </w:tr>
      <w:tr w:rsidR="00046068" w:rsidRPr="00683CB4" w14:paraId="7CD84346" w14:textId="77777777" w:rsidTr="003B32EC">
        <w:trPr>
          <w:trHeight w:val="49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45CD3E72" w14:textId="77777777" w:rsidR="00683CB4" w:rsidRPr="00683CB4" w:rsidRDefault="00683CB4" w:rsidP="002C5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6DE17A45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общеобразова</w:t>
            </w:r>
            <w:r w:rsidR="009027C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9027C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тельных</w:t>
            </w:r>
            <w:proofErr w:type="gramEnd"/>
            <w:r w:rsidR="009027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организациях</w:t>
            </w:r>
          </w:p>
          <w:p w14:paraId="7E1CA79E" w14:textId="77777777" w:rsidR="000A7135" w:rsidRPr="00683CB4" w:rsidRDefault="000A713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2C5750A9" w14:textId="77777777" w:rsidR="00683CB4" w:rsidRPr="00683CB4" w:rsidRDefault="00683CB4" w:rsidP="00DA0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CBE2B6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7 670,40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693D74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40B57B0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7 670,40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D3CBD8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E3F36D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A2881D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F091E58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2BDDF3A1" w14:textId="77777777" w:rsidR="00683CB4" w:rsidRPr="00683CB4" w:rsidRDefault="00683CB4" w:rsidP="00633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72DCA8DE" w14:textId="77777777" w:rsidTr="003B32EC">
        <w:tc>
          <w:tcPr>
            <w:tcW w:w="709" w:type="dxa"/>
            <w:vMerge/>
            <w:vAlign w:val="center"/>
            <w:hideMark/>
          </w:tcPr>
          <w:p w14:paraId="0F99C1D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8AD9CF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576C4783" w14:textId="77777777" w:rsidR="00683CB4" w:rsidRPr="00683CB4" w:rsidRDefault="00683CB4" w:rsidP="00DA0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0004FD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7 670,40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704EB5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2C52D7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7 670,40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16E054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4CE112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0749EC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4FCB03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6D01A325" w14:textId="77777777" w:rsidR="00683CB4" w:rsidRPr="00683CB4" w:rsidRDefault="00683CB4" w:rsidP="0099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046068" w:rsidRPr="00683CB4" w14:paraId="53EDC898" w14:textId="77777777" w:rsidTr="003B32EC">
        <w:trPr>
          <w:trHeight w:val="49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1647322E" w14:textId="77777777" w:rsidR="00683CB4" w:rsidRPr="00683CB4" w:rsidRDefault="00683CB4" w:rsidP="0089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45CC6F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14:paraId="364A74D5" w14:textId="77777777" w:rsidR="000A7135" w:rsidRPr="00683CB4" w:rsidRDefault="000A713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6170ED9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4456938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65 779,20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865FF8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C07B57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65 779,20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EC908D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164266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A22D7A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5B8C48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5C58C0E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04760B06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64354529" w14:textId="77777777" w:rsidR="00683CB4" w:rsidRPr="00683CB4" w:rsidRDefault="00683CB4" w:rsidP="0089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AAB1CD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417E7A56" w14:textId="77777777" w:rsidR="00683CB4" w:rsidRPr="00683CB4" w:rsidRDefault="00683CB4" w:rsidP="00BA16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2C28165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65 779,20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8EE3DC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6C404C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65 779,20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8F752A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32BACA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D8AB15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CC360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приемных детей и приемных родителей, получающих денежную выплату,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2E516AAC" w14:textId="77777777" w:rsidR="00683CB4" w:rsidRPr="00683CB4" w:rsidRDefault="00683CB4" w:rsidP="00597D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576</w:t>
            </w:r>
          </w:p>
        </w:tc>
      </w:tr>
      <w:tr w:rsidR="003F34FC" w:rsidRPr="00683CB4" w14:paraId="7B1015B3" w14:textId="77777777" w:rsidTr="00371556">
        <w:trPr>
          <w:trHeight w:val="315"/>
        </w:trPr>
        <w:tc>
          <w:tcPr>
            <w:tcW w:w="709" w:type="dxa"/>
            <w:shd w:val="clear" w:color="000000" w:fill="FFFFFF"/>
            <w:hideMark/>
          </w:tcPr>
          <w:p w14:paraId="3F91A40B" w14:textId="77777777" w:rsidR="00683CB4" w:rsidRPr="00683CB4" w:rsidRDefault="00683CB4" w:rsidP="00893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514F230B" w14:textId="77777777" w:rsidR="00683CB4" w:rsidRDefault="00BB0838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«Обеспечение приоритета семейного устройства детей-сирот и детей, оставшихся без попечения родителей» подпрограммы 3</w:t>
            </w:r>
          </w:p>
          <w:p w14:paraId="64005029" w14:textId="77777777" w:rsidR="00F61C20" w:rsidRPr="00683CB4" w:rsidRDefault="00F61C2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09121626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331D67F1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A29626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КПМ «Обеспечение приоритета семейного устройства детей-сирот и детей, оставшихся без попечения родителей»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br/>
              <w:t>(с 01.01.2026)</w:t>
            </w:r>
          </w:p>
        </w:tc>
        <w:tc>
          <w:tcPr>
            <w:tcW w:w="851" w:type="dxa"/>
            <w:shd w:val="clear" w:color="000000" w:fill="FFFFFF"/>
            <w:hideMark/>
          </w:tcPr>
          <w:p w14:paraId="70B067FF" w14:textId="77777777" w:rsidR="00683CB4" w:rsidRPr="00683CB4" w:rsidRDefault="00683CB4" w:rsidP="008B3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A92A16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146 899,20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64647A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136BE3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146 899,20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C2BE57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B0F344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3155D2D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</w:tc>
        <w:tc>
          <w:tcPr>
            <w:tcW w:w="2268" w:type="dxa"/>
            <w:shd w:val="clear" w:color="000000" w:fill="FFFFFF"/>
            <w:hideMark/>
          </w:tcPr>
          <w:p w14:paraId="4486B21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7E6BCFD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91427B1" w14:textId="77777777" w:rsidTr="003B32EC">
        <w:tc>
          <w:tcPr>
            <w:tcW w:w="709" w:type="dxa"/>
            <w:vMerge/>
            <w:vAlign w:val="center"/>
            <w:hideMark/>
          </w:tcPr>
          <w:p w14:paraId="15E86096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ECE177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1367C458" w14:textId="77777777" w:rsidR="00683CB4" w:rsidRPr="00683CB4" w:rsidRDefault="00683CB4" w:rsidP="008B3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0EE424B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1610B3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62F7560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5AC34B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A6F391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7EDA3F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2B8CDCC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получающих денежную выплату, чел</w:t>
            </w:r>
          </w:p>
          <w:p w14:paraId="56BBB704" w14:textId="77777777" w:rsidR="009E0367" w:rsidRPr="00683CB4" w:rsidRDefault="009E036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A68FF39" w14:textId="77777777" w:rsidR="00683CB4" w:rsidRPr="00683CB4" w:rsidRDefault="00683CB4" w:rsidP="009947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046068" w:rsidRPr="00683CB4" w14:paraId="7489A37C" w14:textId="77777777" w:rsidTr="003B32EC">
        <w:tc>
          <w:tcPr>
            <w:tcW w:w="709" w:type="dxa"/>
            <w:vMerge/>
            <w:vAlign w:val="center"/>
            <w:hideMark/>
          </w:tcPr>
          <w:p w14:paraId="0543800E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99448E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8BD2853" w14:textId="77777777" w:rsidR="00683CB4" w:rsidRPr="00683CB4" w:rsidRDefault="00683CB4" w:rsidP="008B3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BC0B54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F7E07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26B872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2DC7E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5ABAB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0BACB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9306EE4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Число приемных детей и приемных родителей, получающих денежную выплату, чел</w:t>
            </w:r>
          </w:p>
          <w:p w14:paraId="521B13B1" w14:textId="77777777" w:rsidR="009E0367" w:rsidRPr="00683CB4" w:rsidRDefault="009E036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73CF58AC" w14:textId="77777777" w:rsidR="00683CB4" w:rsidRPr="00683CB4" w:rsidRDefault="00683CB4" w:rsidP="009947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576</w:t>
            </w:r>
          </w:p>
        </w:tc>
      </w:tr>
      <w:tr w:rsidR="00046068" w:rsidRPr="00683CB4" w14:paraId="0FD51306" w14:textId="77777777" w:rsidTr="003B32EC">
        <w:trPr>
          <w:trHeight w:val="2040"/>
        </w:trPr>
        <w:tc>
          <w:tcPr>
            <w:tcW w:w="709" w:type="dxa"/>
            <w:vMerge/>
            <w:vAlign w:val="center"/>
            <w:hideMark/>
          </w:tcPr>
          <w:p w14:paraId="5F51C68E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F3B0ED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77B49B4D" w14:textId="77777777" w:rsidR="00683CB4" w:rsidRPr="00683CB4" w:rsidRDefault="00683CB4" w:rsidP="008B3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66B6D35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ED62F2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49DCE69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73 449,60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A879B8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F6768D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D2E845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C978493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получающих денежную выплату, чел</w:t>
            </w:r>
          </w:p>
          <w:p w14:paraId="1BC5D11F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F46450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B90091" w14:textId="77777777" w:rsidR="009E0367" w:rsidRPr="00683CB4" w:rsidRDefault="009E036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64579AA8" w14:textId="77777777" w:rsidR="00683CB4" w:rsidRPr="00683CB4" w:rsidRDefault="00683CB4" w:rsidP="009947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</w:tr>
      <w:tr w:rsidR="00046068" w:rsidRPr="00683CB4" w14:paraId="193C82FB" w14:textId="77777777" w:rsidTr="003B32EC">
        <w:trPr>
          <w:trHeight w:val="1785"/>
        </w:trPr>
        <w:tc>
          <w:tcPr>
            <w:tcW w:w="709" w:type="dxa"/>
            <w:vMerge/>
            <w:vAlign w:val="center"/>
            <w:hideMark/>
          </w:tcPr>
          <w:p w14:paraId="7C47878C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F27F2C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A9AA6E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A0091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2D2299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921C5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55D59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F03DE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58483C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7C0BC4B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Число приемных детей и приемных родителей, получающих денежную выплату, чел</w:t>
            </w:r>
          </w:p>
          <w:p w14:paraId="78044FE6" w14:textId="77777777" w:rsidR="009E0367" w:rsidRDefault="009E0367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7A35C5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6DB349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0283E6DE" w14:textId="77777777" w:rsidR="00683CB4" w:rsidRPr="00683CB4" w:rsidRDefault="00683CB4" w:rsidP="009947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576</w:t>
            </w:r>
          </w:p>
        </w:tc>
      </w:tr>
      <w:tr w:rsidR="003F34FC" w:rsidRPr="00683CB4" w14:paraId="0A63B4AF" w14:textId="77777777" w:rsidTr="00371556">
        <w:trPr>
          <w:trHeight w:val="405"/>
        </w:trPr>
        <w:tc>
          <w:tcPr>
            <w:tcW w:w="709" w:type="dxa"/>
            <w:shd w:val="clear" w:color="000000" w:fill="FFFFFF"/>
            <w:hideMark/>
          </w:tcPr>
          <w:p w14:paraId="417990BB" w14:textId="77777777" w:rsidR="00683CB4" w:rsidRPr="00683CB4" w:rsidRDefault="00683CB4" w:rsidP="00EA1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6FB23397" w14:textId="77777777" w:rsidR="00683CB4" w:rsidRDefault="00544AF1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«Улучшение жилищных условий детей-сирот и детей, оставшихся без попечения родителей» подпрограммы 3</w:t>
            </w:r>
          </w:p>
          <w:p w14:paraId="22722A02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C255D6" w14:textId="77777777" w:rsidR="00EE089A" w:rsidRPr="00683CB4" w:rsidRDefault="00EE089A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29AFB98B" w14:textId="77777777" w:rsidTr="003B32EC">
        <w:trPr>
          <w:trHeight w:val="49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2E174B0F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EA73BBD" w14:textId="77777777" w:rsidR="005F7108" w:rsidRDefault="00683CB4" w:rsidP="005F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 попечения родителей</w:t>
            </w:r>
            <w:r w:rsidR="005F710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0ABB1D5" w14:textId="77777777" w:rsidR="005F7108" w:rsidRDefault="005F7108" w:rsidP="005F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(до 31.12.2025)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55D1E8A2" w14:textId="77777777" w:rsidR="00683CB4" w:rsidRPr="00683CB4" w:rsidRDefault="00683CB4" w:rsidP="005F71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в т.ч.: </w:t>
            </w:r>
          </w:p>
        </w:tc>
        <w:tc>
          <w:tcPr>
            <w:tcW w:w="851" w:type="dxa"/>
            <w:shd w:val="clear" w:color="000000" w:fill="FFFFFF"/>
            <w:hideMark/>
          </w:tcPr>
          <w:p w14:paraId="70D667CA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C58ACFC" w14:textId="77777777" w:rsidR="00683CB4" w:rsidRPr="00683CB4" w:rsidRDefault="00683CB4" w:rsidP="00B71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125 395,47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0F1427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28EF5D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100 348,78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17A1E9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4F32B8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FDA33E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000000" w:fill="FFFFFF"/>
            <w:hideMark/>
          </w:tcPr>
          <w:p w14:paraId="510739C1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1D3F8A77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B136858" w14:textId="77777777" w:rsidTr="003B32EC">
        <w:trPr>
          <w:trHeight w:val="2550"/>
        </w:trPr>
        <w:tc>
          <w:tcPr>
            <w:tcW w:w="709" w:type="dxa"/>
            <w:vMerge/>
            <w:vAlign w:val="center"/>
            <w:hideMark/>
          </w:tcPr>
          <w:p w14:paraId="556DD9D1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24A1C5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202E0149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1FF412AE" w14:textId="77777777" w:rsidR="00683CB4" w:rsidRPr="00683CB4" w:rsidRDefault="00683CB4" w:rsidP="00B71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125 395,47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17D69C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7350364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100 348,78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73F688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69922E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BDD1CC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CA52FB2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  <w:p w14:paraId="582384BF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A87F5B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2ABC73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8C3AF4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44BE7ECD" w14:textId="77777777" w:rsidR="00683CB4" w:rsidRPr="00683CB4" w:rsidRDefault="00683CB4" w:rsidP="008E3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046068" w:rsidRPr="00683CB4" w14:paraId="1A7A09BC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1296EB10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2C4784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647808F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01BA0F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FB650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D60491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1E1B7E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58CEA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8FC4C7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20F18E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</w:tc>
        <w:tc>
          <w:tcPr>
            <w:tcW w:w="850" w:type="dxa"/>
            <w:shd w:val="clear" w:color="000000" w:fill="FFFFFF"/>
            <w:hideMark/>
          </w:tcPr>
          <w:p w14:paraId="483AFFF4" w14:textId="77777777" w:rsidR="00683CB4" w:rsidRPr="00683CB4" w:rsidRDefault="00683CB4" w:rsidP="008E3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46068" w:rsidRPr="00683CB4" w14:paraId="10652A93" w14:textId="77777777" w:rsidTr="003B32EC">
        <w:trPr>
          <w:trHeight w:val="46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56D43FD2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27A142E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их числа по договорам найма </w:t>
            </w:r>
            <w:proofErr w:type="gramStart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специализирован</w:t>
            </w:r>
            <w:r w:rsidR="00104ED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gramEnd"/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 жилых помещений</w:t>
            </w:r>
          </w:p>
        </w:tc>
        <w:tc>
          <w:tcPr>
            <w:tcW w:w="851" w:type="dxa"/>
            <w:shd w:val="clear" w:color="000000" w:fill="FFFFFF"/>
            <w:hideMark/>
          </w:tcPr>
          <w:p w14:paraId="7090ECDD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2DBBCA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125 233,47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2E1B2A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shd w:val="clear" w:color="000000" w:fill="FFFFFF"/>
            <w:hideMark/>
          </w:tcPr>
          <w:p w14:paraId="678EA16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100 186,78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5D2F83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989ED6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6B64D5C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000000" w:fill="FFFFFF"/>
            <w:hideMark/>
          </w:tcPr>
          <w:p w14:paraId="1669A22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D7DDBC6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2EBC37F2" w14:textId="77777777" w:rsidTr="003B32EC">
        <w:tc>
          <w:tcPr>
            <w:tcW w:w="709" w:type="dxa"/>
            <w:vMerge/>
            <w:vAlign w:val="center"/>
            <w:hideMark/>
          </w:tcPr>
          <w:p w14:paraId="141F15C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7926A7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70B8A3D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0C2F75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125 233,47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29697E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shd w:val="clear" w:color="000000" w:fill="FFFFFF"/>
            <w:hideMark/>
          </w:tcPr>
          <w:p w14:paraId="264E123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100 186,78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C1EBD8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2589D5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7C98AAC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7DD946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5A92044F" w14:textId="77777777" w:rsidR="00683CB4" w:rsidRPr="00683CB4" w:rsidRDefault="00683CB4" w:rsidP="008E3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046068" w:rsidRPr="00683CB4" w14:paraId="3A069018" w14:textId="77777777" w:rsidTr="003B32EC">
        <w:trPr>
          <w:trHeight w:val="450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5BB1250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74BA40E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51" w:type="dxa"/>
            <w:shd w:val="clear" w:color="000000" w:fill="FFFFFF"/>
            <w:hideMark/>
          </w:tcPr>
          <w:p w14:paraId="2858E6D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759B8E0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162,00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6BA3B16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1D98BC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162,00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1D3C5D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45937E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6DC15F6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000000" w:fill="FFFFFF"/>
            <w:hideMark/>
          </w:tcPr>
          <w:p w14:paraId="2E75896C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6E25C51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BB8900E" w14:textId="77777777" w:rsidTr="003B32EC">
        <w:trPr>
          <w:trHeight w:val="2295"/>
        </w:trPr>
        <w:tc>
          <w:tcPr>
            <w:tcW w:w="709" w:type="dxa"/>
            <w:vMerge/>
            <w:vAlign w:val="center"/>
            <w:hideMark/>
          </w:tcPr>
          <w:p w14:paraId="28D2BE10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7D2416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hideMark/>
          </w:tcPr>
          <w:p w14:paraId="182310B7" w14:textId="77777777" w:rsidR="00683CB4" w:rsidRPr="00683CB4" w:rsidRDefault="00683CB4" w:rsidP="00EA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444F43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162,00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45A344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hideMark/>
          </w:tcPr>
          <w:p w14:paraId="0395690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162,00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5EA2EF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417BCC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DB0EC7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76D4FF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37A1F81F" w14:textId="77777777" w:rsidR="00683CB4" w:rsidRPr="00683CB4" w:rsidRDefault="00683CB4" w:rsidP="005C3E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3F34FC" w:rsidRPr="00683CB4" w14:paraId="38040C3D" w14:textId="77777777" w:rsidTr="00371556">
        <w:trPr>
          <w:trHeight w:val="405"/>
        </w:trPr>
        <w:tc>
          <w:tcPr>
            <w:tcW w:w="709" w:type="dxa"/>
            <w:shd w:val="clear" w:color="000000" w:fill="FFFFFF"/>
            <w:hideMark/>
          </w:tcPr>
          <w:p w14:paraId="527B5E46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000000" w:fill="FFFFFF"/>
            <w:hideMark/>
          </w:tcPr>
          <w:p w14:paraId="61DC8090" w14:textId="77777777" w:rsidR="00683CB4" w:rsidRDefault="00AE324C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 w:rsidR="00683CB4" w:rsidRPr="00683CB4">
              <w:rPr>
                <w:rFonts w:ascii="Times New Roman" w:eastAsia="Times New Roman" w:hAnsi="Times New Roman" w:cs="Times New Roman"/>
                <w:lang w:eastAsia="ru-RU"/>
              </w:rPr>
              <w:t>«Улучшение жилищных условий детей-сирот и детей, оставшихся без попечения родителей» подпрограммы 3</w:t>
            </w:r>
          </w:p>
          <w:p w14:paraId="633D0C0C" w14:textId="77777777" w:rsidR="009027C0" w:rsidRPr="00683CB4" w:rsidRDefault="009027C0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7B37AE53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E565EDF" w14:textId="77777777" w:rsidR="00683CB4" w:rsidRPr="00683CB4" w:rsidRDefault="00683CB4" w:rsidP="0002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22825B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КПМ «Улучшение жилищных условий детей-сир</w:t>
            </w:r>
            <w:r w:rsidR="002E3205">
              <w:rPr>
                <w:rFonts w:ascii="Times New Roman" w:eastAsia="Times New Roman" w:hAnsi="Times New Roman" w:cs="Times New Roman"/>
                <w:lang w:eastAsia="ru-RU"/>
              </w:rPr>
              <w:t>от и детей, оставшихся без попе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чения родителей»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br/>
              <w:t>(с 01.01.2026)</w:t>
            </w:r>
          </w:p>
        </w:tc>
        <w:tc>
          <w:tcPr>
            <w:tcW w:w="851" w:type="dxa"/>
            <w:shd w:val="clear" w:color="000000" w:fill="FFFFFF"/>
            <w:hideMark/>
          </w:tcPr>
          <w:p w14:paraId="7DF419C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188D5A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250 790,94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1E077C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50 093,38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B5F23C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200 697,56</w:t>
            </w:r>
          </w:p>
        </w:tc>
        <w:tc>
          <w:tcPr>
            <w:tcW w:w="1134" w:type="dxa"/>
            <w:shd w:val="clear" w:color="000000" w:fill="FFFFFF"/>
            <w:hideMark/>
          </w:tcPr>
          <w:p w14:paraId="2BED062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3F12DE9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51F306F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000000" w:fill="FFFFFF"/>
            <w:hideMark/>
          </w:tcPr>
          <w:p w14:paraId="735E70E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091EBCA5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DA56C93" w14:textId="77777777" w:rsidTr="003B32EC">
        <w:trPr>
          <w:trHeight w:val="2310"/>
        </w:trPr>
        <w:tc>
          <w:tcPr>
            <w:tcW w:w="709" w:type="dxa"/>
            <w:vMerge/>
            <w:vAlign w:val="center"/>
            <w:hideMark/>
          </w:tcPr>
          <w:p w14:paraId="2227A2A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598E93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3637D46C" w14:textId="77777777" w:rsidR="00683CB4" w:rsidRPr="00683CB4" w:rsidRDefault="00683CB4" w:rsidP="00127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16DD0D3A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125 395,47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951235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78C4AB9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100 348,78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BF6F56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C304F1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457492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39E1331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  <w:p w14:paraId="22531738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AE7FB4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661DB8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2D8EE2F4" w14:textId="77777777" w:rsidR="00683CB4" w:rsidRPr="00683CB4" w:rsidRDefault="00683CB4" w:rsidP="005C3E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046068" w:rsidRPr="00683CB4" w14:paraId="00250BB8" w14:textId="77777777" w:rsidTr="003B32EC">
        <w:tc>
          <w:tcPr>
            <w:tcW w:w="709" w:type="dxa"/>
            <w:vMerge/>
            <w:vAlign w:val="center"/>
            <w:hideMark/>
          </w:tcPr>
          <w:p w14:paraId="2E433D9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49F6D5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331F95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F36956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0E8FB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5AC76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5D860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EB84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03E411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F537954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  <w:p w14:paraId="60625611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8CC01D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B2EEA1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44796503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46068" w:rsidRPr="00683CB4" w14:paraId="6EDB3924" w14:textId="77777777" w:rsidTr="003B32EC">
        <w:trPr>
          <w:trHeight w:val="2550"/>
        </w:trPr>
        <w:tc>
          <w:tcPr>
            <w:tcW w:w="709" w:type="dxa"/>
            <w:vMerge/>
            <w:vAlign w:val="center"/>
            <w:hideMark/>
          </w:tcPr>
          <w:p w14:paraId="283F4D5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F86BEA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0F4BD4F2" w14:textId="77777777" w:rsidR="00683CB4" w:rsidRPr="00683CB4" w:rsidRDefault="00683CB4" w:rsidP="00143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6B35131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125 395,47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E29542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428D77F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100 348,78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841047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154539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B17C1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96004C2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  <w:p w14:paraId="73A384FD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31E5E7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4DC2D6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1E383F25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046068" w:rsidRPr="00683CB4" w14:paraId="0E30EA18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6B2C1DF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685E77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A0E9C2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0D8838D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DF85E7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C4C484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57DB83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310E98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0ADBA7D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27C223F1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ед</w:t>
            </w:r>
          </w:p>
          <w:p w14:paraId="5DE9A9AB" w14:textId="77777777" w:rsidR="001A23CE" w:rsidRDefault="001A23CE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1EEC25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563E48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58A006C7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046068" w:rsidRPr="00683CB4" w14:paraId="423A9547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0591607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352F064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shd w:val="clear" w:color="000000" w:fill="FFFFFF"/>
            <w:hideMark/>
          </w:tcPr>
          <w:p w14:paraId="6810C97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70D440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596 535,21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2F8898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75 140,07</w:t>
            </w:r>
          </w:p>
        </w:tc>
        <w:tc>
          <w:tcPr>
            <w:tcW w:w="1276" w:type="dxa"/>
            <w:shd w:val="clear" w:color="000000" w:fill="FFFFFF"/>
            <w:hideMark/>
          </w:tcPr>
          <w:p w14:paraId="13C1D67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521 395,14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0E4D70D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BEDEDB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01C6A0D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shd w:val="clear" w:color="000000" w:fill="FFFFFF"/>
            <w:hideMark/>
          </w:tcPr>
          <w:p w14:paraId="3C15138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0F9AD719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39B1A7D7" w14:textId="77777777" w:rsidTr="003B32EC">
        <w:tc>
          <w:tcPr>
            <w:tcW w:w="709" w:type="dxa"/>
            <w:vMerge/>
            <w:vAlign w:val="center"/>
            <w:hideMark/>
          </w:tcPr>
          <w:p w14:paraId="5C7D8B4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5755DFE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147AFC48" w14:textId="77777777" w:rsidR="00683CB4" w:rsidRPr="00683CB4" w:rsidRDefault="00683CB4" w:rsidP="009C5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4D2D107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198 845,07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4DCF1C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3B335B1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173 798,38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C3B7E3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165E88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D96A07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696E720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14:paraId="062D6DB3" w14:textId="77777777" w:rsidR="008F6296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D632EA" w14:textId="77777777" w:rsidR="008F6296" w:rsidRPr="00683CB4" w:rsidRDefault="008F6296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0F6BE80B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623</w:t>
            </w:r>
          </w:p>
        </w:tc>
      </w:tr>
      <w:tr w:rsidR="00046068" w:rsidRPr="00683CB4" w14:paraId="4E470A7C" w14:textId="77777777" w:rsidTr="003B32EC">
        <w:trPr>
          <w:trHeight w:val="2295"/>
        </w:trPr>
        <w:tc>
          <w:tcPr>
            <w:tcW w:w="709" w:type="dxa"/>
            <w:vMerge/>
            <w:vAlign w:val="center"/>
            <w:hideMark/>
          </w:tcPr>
          <w:p w14:paraId="6F80C5A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A2AD29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7DD8C5A" w14:textId="77777777" w:rsidR="00683CB4" w:rsidRPr="00683CB4" w:rsidRDefault="00683CB4" w:rsidP="009C5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95E139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92258D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5B78A9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D4CDC8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08B53C2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BD169A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BCE07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4A05742F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</w:tr>
      <w:tr w:rsidR="00046068" w:rsidRPr="00683CB4" w14:paraId="104B4156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166A27F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18BFE4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72A7CC6D" w14:textId="77777777" w:rsidR="00683CB4" w:rsidRPr="00683CB4" w:rsidRDefault="00683CB4" w:rsidP="009C54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2A5A667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198 845,07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691A9636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3C01766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173 798,38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1F29012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14:paraId="031DE89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D6FF3B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3AE69D8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3C3675A0" w14:textId="77777777" w:rsidR="00683CB4" w:rsidRPr="00683CB4" w:rsidRDefault="00683CB4" w:rsidP="00143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623</w:t>
            </w:r>
          </w:p>
        </w:tc>
      </w:tr>
      <w:tr w:rsidR="00046068" w:rsidRPr="00683CB4" w14:paraId="75E778B9" w14:textId="77777777" w:rsidTr="003B32EC">
        <w:tc>
          <w:tcPr>
            <w:tcW w:w="709" w:type="dxa"/>
            <w:vMerge/>
            <w:vAlign w:val="center"/>
            <w:hideMark/>
          </w:tcPr>
          <w:p w14:paraId="32163B4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9ED3E7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D81C74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6C7A2A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B8883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4D5BE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CB64D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E76CE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948F47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ED755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35F0E755" w14:textId="77777777" w:rsidR="00683CB4" w:rsidRPr="00683CB4" w:rsidRDefault="00683CB4" w:rsidP="0020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</w:tr>
      <w:tr w:rsidR="00046068" w:rsidRPr="00683CB4" w14:paraId="175AE3F2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4C0F510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2A49B9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7FF2AB9A" w14:textId="77777777" w:rsidR="00683CB4" w:rsidRPr="00683CB4" w:rsidRDefault="00683CB4" w:rsidP="0077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1BAE1D6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198 845,07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1AB86F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2C6647B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173 798,38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ADA0CF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A30A6F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7822AF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7B752BE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14:paraId="7EEE3D61" w14:textId="77777777" w:rsidR="00676753" w:rsidRPr="00683CB4" w:rsidRDefault="00676753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14B5A3D5" w14:textId="77777777" w:rsidR="00683CB4" w:rsidRPr="00683CB4" w:rsidRDefault="00683CB4" w:rsidP="0020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623</w:t>
            </w:r>
          </w:p>
        </w:tc>
      </w:tr>
      <w:tr w:rsidR="00046068" w:rsidRPr="00683CB4" w14:paraId="6DEEB8C3" w14:textId="77777777" w:rsidTr="003B32EC">
        <w:tc>
          <w:tcPr>
            <w:tcW w:w="709" w:type="dxa"/>
            <w:vMerge/>
            <w:vAlign w:val="center"/>
            <w:hideMark/>
          </w:tcPr>
          <w:p w14:paraId="14E76BE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D23E8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592670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C862CD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73E72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77F7A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C654AE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F7CD2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185F21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AA41FAF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2. Численность детей-сирот и детей, оставшихся без попечения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родителей, а также лиц из их числа, улучшивших свои жилищные условия, чел</w:t>
            </w:r>
          </w:p>
          <w:p w14:paraId="05606E8B" w14:textId="77777777" w:rsidR="00676753" w:rsidRPr="00683CB4" w:rsidRDefault="00676753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5F7D889C" w14:textId="77777777" w:rsidR="00683CB4" w:rsidRPr="00683CB4" w:rsidRDefault="00683CB4" w:rsidP="0020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54</w:t>
            </w:r>
          </w:p>
        </w:tc>
      </w:tr>
      <w:tr w:rsidR="00683CB4" w:rsidRPr="00683CB4" w14:paraId="5451AC53" w14:textId="77777777" w:rsidTr="002E581D">
        <w:trPr>
          <w:trHeight w:val="450"/>
        </w:trPr>
        <w:tc>
          <w:tcPr>
            <w:tcW w:w="14742" w:type="dxa"/>
            <w:gridSpan w:val="11"/>
            <w:shd w:val="clear" w:color="000000" w:fill="FFFFFF"/>
            <w:vAlign w:val="center"/>
            <w:hideMark/>
          </w:tcPr>
          <w:p w14:paraId="7A3306D9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Подпрограмма 4 «Обеспечивающая подпрограмма» Программы</w:t>
            </w:r>
          </w:p>
          <w:p w14:paraId="129AB656" w14:textId="77777777" w:rsidR="00CD4F55" w:rsidRPr="00683CB4" w:rsidRDefault="00CD4F55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46068" w:rsidRPr="00683CB4" w14:paraId="45ACAA3F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14:paraId="5C4CD700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0AE0F59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«Обеспечивающая подпрограмма» Программы 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733A6C7B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360A79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E0A1DE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529FC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6D38B0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C88731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14:paraId="79B3148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626CE6A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79C996D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46068" w:rsidRPr="00683CB4" w14:paraId="2DE726A1" w14:textId="77777777" w:rsidTr="003B32EC">
        <w:trPr>
          <w:trHeight w:val="315"/>
        </w:trPr>
        <w:tc>
          <w:tcPr>
            <w:tcW w:w="709" w:type="dxa"/>
            <w:vMerge/>
            <w:vAlign w:val="center"/>
            <w:hideMark/>
          </w:tcPr>
          <w:p w14:paraId="0C0BFB5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2B62B3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61A5E647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4801C3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1C65AF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19BB2E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D2B4293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FA5E88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AD5744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9DBAD3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B9067B4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46068" w:rsidRPr="00683CB4" w14:paraId="4031C77E" w14:textId="77777777" w:rsidTr="003B32EC">
        <w:trPr>
          <w:trHeight w:val="315"/>
        </w:trPr>
        <w:tc>
          <w:tcPr>
            <w:tcW w:w="709" w:type="dxa"/>
            <w:vMerge/>
            <w:vAlign w:val="center"/>
            <w:hideMark/>
          </w:tcPr>
          <w:p w14:paraId="17C1B7D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DB6ACA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6409DAE1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91ED8B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F6C71F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E5D053E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19F06A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CCFC49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9B568A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0F7C0D4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251560D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46068" w:rsidRPr="00683CB4" w14:paraId="5A933388" w14:textId="77777777" w:rsidTr="003B32EC">
        <w:trPr>
          <w:trHeight w:val="315"/>
        </w:trPr>
        <w:tc>
          <w:tcPr>
            <w:tcW w:w="709" w:type="dxa"/>
            <w:vMerge/>
            <w:vAlign w:val="center"/>
            <w:hideMark/>
          </w:tcPr>
          <w:p w14:paraId="50BEF20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8570A4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4E31E736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B7FDCE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34A8567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CEC811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820D31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E4F699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7924A8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240F46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60EC0BF2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046068" w:rsidRPr="00683CB4" w14:paraId="18A05769" w14:textId="77777777" w:rsidTr="003B32EC">
        <w:trPr>
          <w:trHeight w:val="315"/>
        </w:trPr>
        <w:tc>
          <w:tcPr>
            <w:tcW w:w="709" w:type="dxa"/>
            <w:vMerge w:val="restart"/>
            <w:shd w:val="clear" w:color="000000" w:fill="FFFFFF"/>
            <w:hideMark/>
          </w:tcPr>
          <w:p w14:paraId="5C2CC278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3C2D5C2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1" w:type="dxa"/>
            <w:shd w:val="clear" w:color="000000" w:fill="FFFFFF"/>
            <w:hideMark/>
          </w:tcPr>
          <w:p w14:paraId="3335D103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000000" w:fill="FFFFFF"/>
            <w:hideMark/>
          </w:tcPr>
          <w:p w14:paraId="32A02F71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732 702,90</w:t>
            </w:r>
          </w:p>
        </w:tc>
        <w:tc>
          <w:tcPr>
            <w:tcW w:w="1134" w:type="dxa"/>
            <w:shd w:val="clear" w:color="000000" w:fill="FFFFFF"/>
            <w:hideMark/>
          </w:tcPr>
          <w:p w14:paraId="4648C33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75 140,07</w:t>
            </w:r>
          </w:p>
        </w:tc>
        <w:tc>
          <w:tcPr>
            <w:tcW w:w="1276" w:type="dxa"/>
            <w:shd w:val="clear" w:color="000000" w:fill="FFFFFF"/>
            <w:hideMark/>
          </w:tcPr>
          <w:p w14:paraId="7076D60C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539 295,64</w:t>
            </w:r>
          </w:p>
        </w:tc>
        <w:tc>
          <w:tcPr>
            <w:tcW w:w="1134" w:type="dxa"/>
            <w:shd w:val="clear" w:color="000000" w:fill="FFFFFF"/>
            <w:hideMark/>
          </w:tcPr>
          <w:p w14:paraId="19FE70D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118 267,19</w:t>
            </w:r>
          </w:p>
        </w:tc>
        <w:tc>
          <w:tcPr>
            <w:tcW w:w="1134" w:type="dxa"/>
            <w:shd w:val="clear" w:color="000000" w:fill="FFFFFF"/>
            <w:hideMark/>
          </w:tcPr>
          <w:p w14:paraId="513C945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000000" w:fill="FFFFFF"/>
            <w:hideMark/>
          </w:tcPr>
          <w:p w14:paraId="1C13C77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shd w:val="clear" w:color="000000" w:fill="FFFFFF"/>
            <w:hideMark/>
          </w:tcPr>
          <w:p w14:paraId="3DD6FADD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shd w:val="clear" w:color="000000" w:fill="FFFFFF"/>
            <w:hideMark/>
          </w:tcPr>
          <w:p w14:paraId="7B62CEB1" w14:textId="77777777" w:rsidR="00683CB4" w:rsidRPr="00683CB4" w:rsidRDefault="00683CB4" w:rsidP="00683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46068" w:rsidRPr="00683CB4" w14:paraId="5C276066" w14:textId="77777777" w:rsidTr="003B32EC">
        <w:trPr>
          <w:trHeight w:val="1275"/>
        </w:trPr>
        <w:tc>
          <w:tcPr>
            <w:tcW w:w="709" w:type="dxa"/>
            <w:vMerge/>
            <w:vAlign w:val="center"/>
            <w:hideMark/>
          </w:tcPr>
          <w:p w14:paraId="5A461B6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E962A7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71E7EE38" w14:textId="77777777" w:rsidR="00683CB4" w:rsidRPr="00683CB4" w:rsidRDefault="00683CB4" w:rsidP="00A6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69AAD62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263 887,48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9E5662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508D193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182 622,38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00E645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56 218,41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32D6C3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09DAD2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C07D6C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23C8746E" w14:textId="77777777" w:rsidR="00683CB4" w:rsidRPr="00683CB4" w:rsidRDefault="00683CB4" w:rsidP="009E21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5664</w:t>
            </w:r>
          </w:p>
        </w:tc>
      </w:tr>
      <w:tr w:rsidR="00046068" w:rsidRPr="00683CB4" w14:paraId="176DFC3D" w14:textId="77777777" w:rsidTr="003B32EC">
        <w:tc>
          <w:tcPr>
            <w:tcW w:w="709" w:type="dxa"/>
            <w:vMerge/>
            <w:vAlign w:val="center"/>
            <w:hideMark/>
          </w:tcPr>
          <w:p w14:paraId="6DAA0AF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F744EE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C03900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FB8C7B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D27E4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43A94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C3200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B08EC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26220D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19939D7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некоммерческих организаций, проц</w:t>
            </w:r>
          </w:p>
        </w:tc>
        <w:tc>
          <w:tcPr>
            <w:tcW w:w="850" w:type="dxa"/>
            <w:shd w:val="clear" w:color="000000" w:fill="FFFFFF"/>
            <w:hideMark/>
          </w:tcPr>
          <w:p w14:paraId="4F0BEC1D" w14:textId="77777777" w:rsidR="00683CB4" w:rsidRPr="00683CB4" w:rsidRDefault="00683CB4" w:rsidP="009E21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046068" w:rsidRPr="00683CB4" w14:paraId="4A554350" w14:textId="77777777" w:rsidTr="003B32EC">
        <w:tc>
          <w:tcPr>
            <w:tcW w:w="709" w:type="dxa"/>
            <w:vMerge/>
            <w:vAlign w:val="center"/>
            <w:hideMark/>
          </w:tcPr>
          <w:p w14:paraId="7172729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EA41C0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8D3D92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23DEE1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E3515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B4CC9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1A00C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9D453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A74FDD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6539DC3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</w:tc>
        <w:tc>
          <w:tcPr>
            <w:tcW w:w="850" w:type="dxa"/>
            <w:shd w:val="clear" w:color="000000" w:fill="FFFFFF"/>
            <w:hideMark/>
          </w:tcPr>
          <w:p w14:paraId="77C13683" w14:textId="77777777" w:rsidR="00683CB4" w:rsidRPr="00683CB4" w:rsidRDefault="00683CB4" w:rsidP="009E21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43,1</w:t>
            </w:r>
          </w:p>
        </w:tc>
      </w:tr>
      <w:tr w:rsidR="00046068" w:rsidRPr="00683CB4" w14:paraId="185A6486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44043A7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144B2D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38E9FE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1983B4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25EF3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25749E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BB07D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28DD0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5B3730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0050197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1BEE19A4" w14:textId="77777777" w:rsidR="00683CB4" w:rsidRPr="00683CB4" w:rsidRDefault="00683CB4" w:rsidP="000A7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677</w:t>
            </w:r>
          </w:p>
        </w:tc>
      </w:tr>
      <w:tr w:rsidR="00046068" w:rsidRPr="00683CB4" w14:paraId="553BECA0" w14:textId="77777777" w:rsidTr="003B32EC">
        <w:tc>
          <w:tcPr>
            <w:tcW w:w="709" w:type="dxa"/>
            <w:vMerge/>
            <w:vAlign w:val="center"/>
            <w:hideMark/>
          </w:tcPr>
          <w:p w14:paraId="5ECF368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E6BCEA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18E4C9CC" w14:textId="77777777" w:rsidR="00683CB4" w:rsidRPr="00683CB4" w:rsidRDefault="00683CB4" w:rsidP="001C1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1C1E4FC2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241 100,57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51E6853D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1392651B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182 622,38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23D7E85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33 431,50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C2B999F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FB1326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7BE7FB8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0DAA318F" w14:textId="77777777" w:rsidR="00683CB4" w:rsidRPr="00683CB4" w:rsidRDefault="00683CB4" w:rsidP="000A7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5474</w:t>
            </w:r>
          </w:p>
        </w:tc>
      </w:tr>
      <w:tr w:rsidR="00046068" w:rsidRPr="00683CB4" w14:paraId="760637A9" w14:textId="77777777" w:rsidTr="003B32EC">
        <w:tc>
          <w:tcPr>
            <w:tcW w:w="709" w:type="dxa"/>
            <w:vMerge/>
            <w:vAlign w:val="center"/>
            <w:hideMark/>
          </w:tcPr>
          <w:p w14:paraId="76F1A05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EA24C1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34D86F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03E7FB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B5E00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612D7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19E06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C3D0A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9275CE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5624988F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2. Доля социально ориентированных некоммерческих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  <w:p w14:paraId="54FD8316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1C9AB45E" w14:textId="77777777" w:rsidR="00683CB4" w:rsidRPr="00683CB4" w:rsidRDefault="00683CB4" w:rsidP="000A7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100</w:t>
            </w:r>
          </w:p>
        </w:tc>
      </w:tr>
      <w:tr w:rsidR="00046068" w:rsidRPr="00683CB4" w14:paraId="288B7D33" w14:textId="77777777" w:rsidTr="003B32EC">
        <w:tc>
          <w:tcPr>
            <w:tcW w:w="709" w:type="dxa"/>
            <w:vMerge/>
            <w:vAlign w:val="center"/>
            <w:hideMark/>
          </w:tcPr>
          <w:p w14:paraId="6792537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7398ECD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CC31AE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3EBA9E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E2775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08E58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592F6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7B417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48BC9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1C6A755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проц</w:t>
            </w:r>
          </w:p>
          <w:p w14:paraId="5D0E3BA6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06132BFF" w14:textId="77777777" w:rsidR="00683CB4" w:rsidRPr="00683CB4" w:rsidRDefault="00683CB4" w:rsidP="00A04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12,1</w:t>
            </w:r>
          </w:p>
        </w:tc>
      </w:tr>
      <w:tr w:rsidR="00046068" w:rsidRPr="00683CB4" w14:paraId="78F566CB" w14:textId="77777777" w:rsidTr="003B32EC">
        <w:tc>
          <w:tcPr>
            <w:tcW w:w="709" w:type="dxa"/>
            <w:vMerge/>
            <w:vAlign w:val="center"/>
            <w:hideMark/>
          </w:tcPr>
          <w:p w14:paraId="0A4EE3C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F84D90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686C0E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AA426B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66DA2B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708A3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75F92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E47D8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9B1540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42F16729" w14:textId="77777777" w:rsid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4. Численность детей-сирот и детей, оставшихся без попечения родителей, а также лиц из их числа и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приемных родителей, получивших социальную поддержку, чел</w:t>
            </w:r>
          </w:p>
          <w:p w14:paraId="420F68D6" w14:textId="77777777" w:rsidR="0077565B" w:rsidRPr="00683CB4" w:rsidRDefault="0077565B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hideMark/>
          </w:tcPr>
          <w:p w14:paraId="6435A485" w14:textId="77777777" w:rsidR="00683CB4" w:rsidRPr="00683CB4" w:rsidRDefault="00683CB4" w:rsidP="00A04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677</w:t>
            </w:r>
          </w:p>
        </w:tc>
      </w:tr>
      <w:tr w:rsidR="00046068" w:rsidRPr="00683CB4" w14:paraId="30A00DBC" w14:textId="77777777" w:rsidTr="003B32EC">
        <w:trPr>
          <w:trHeight w:val="1275"/>
        </w:trPr>
        <w:tc>
          <w:tcPr>
            <w:tcW w:w="709" w:type="dxa"/>
            <w:vMerge/>
            <w:vAlign w:val="center"/>
            <w:hideMark/>
          </w:tcPr>
          <w:p w14:paraId="797569D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86A2CC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000000" w:fill="FFFFFF"/>
            <w:hideMark/>
          </w:tcPr>
          <w:p w14:paraId="0C43C541" w14:textId="77777777" w:rsidR="00683CB4" w:rsidRPr="00683CB4" w:rsidRDefault="00683CB4" w:rsidP="003A63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1EF2F9A0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227 714,85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6A5F2CA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25 046,69</w:t>
            </w:r>
          </w:p>
        </w:tc>
        <w:tc>
          <w:tcPr>
            <w:tcW w:w="1276" w:type="dxa"/>
            <w:vMerge w:val="restart"/>
            <w:shd w:val="clear" w:color="000000" w:fill="FFFFFF"/>
            <w:hideMark/>
          </w:tcPr>
          <w:p w14:paraId="60406E49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174 050,88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2D3D724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28 617,28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33F133C8" w14:textId="77777777" w:rsidR="00683CB4" w:rsidRPr="00683CB4" w:rsidRDefault="00683CB4" w:rsidP="00683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75C3FD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390B1B0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0" w:type="dxa"/>
            <w:shd w:val="clear" w:color="000000" w:fill="FFFFFF"/>
            <w:hideMark/>
          </w:tcPr>
          <w:p w14:paraId="7A191DFB" w14:textId="77777777" w:rsidR="00683CB4" w:rsidRPr="00683CB4" w:rsidRDefault="00683CB4" w:rsidP="00D94A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5415</w:t>
            </w:r>
          </w:p>
        </w:tc>
      </w:tr>
      <w:tr w:rsidR="00046068" w:rsidRPr="00683CB4" w14:paraId="6489F17C" w14:textId="77777777" w:rsidTr="003B32EC">
        <w:tc>
          <w:tcPr>
            <w:tcW w:w="709" w:type="dxa"/>
            <w:vMerge/>
            <w:vAlign w:val="center"/>
            <w:hideMark/>
          </w:tcPr>
          <w:p w14:paraId="073BC057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A4E715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E5E149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A49528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EFE52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37CAE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702522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4D770C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9DCDE3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4945385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7F907949" w14:textId="77777777" w:rsidR="00683CB4" w:rsidRPr="00683CB4" w:rsidRDefault="00683CB4" w:rsidP="00D94A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046068" w:rsidRPr="00683CB4" w14:paraId="19983166" w14:textId="77777777" w:rsidTr="003B32EC">
        <w:tc>
          <w:tcPr>
            <w:tcW w:w="709" w:type="dxa"/>
            <w:vMerge/>
            <w:vAlign w:val="center"/>
            <w:hideMark/>
          </w:tcPr>
          <w:p w14:paraId="1B02079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37E970F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19F700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C9A5EA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2E8596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C79F9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412983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E2440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E58BEA5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D96B4AE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</w:t>
            </w: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доступа для инвалидов и маломобильных групп населения, проц</w:t>
            </w:r>
          </w:p>
        </w:tc>
        <w:tc>
          <w:tcPr>
            <w:tcW w:w="850" w:type="dxa"/>
            <w:shd w:val="clear" w:color="000000" w:fill="FFFFFF"/>
            <w:hideMark/>
          </w:tcPr>
          <w:p w14:paraId="099E510E" w14:textId="77777777" w:rsidR="00683CB4" w:rsidRPr="00683CB4" w:rsidRDefault="00683CB4" w:rsidP="00D94A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8,6</w:t>
            </w:r>
          </w:p>
        </w:tc>
      </w:tr>
      <w:tr w:rsidR="00046068" w:rsidRPr="00683CB4" w14:paraId="4CABB80A" w14:textId="77777777" w:rsidTr="003B32EC">
        <w:trPr>
          <w:trHeight w:val="2805"/>
        </w:trPr>
        <w:tc>
          <w:tcPr>
            <w:tcW w:w="709" w:type="dxa"/>
            <w:vMerge/>
            <w:vAlign w:val="center"/>
            <w:hideMark/>
          </w:tcPr>
          <w:p w14:paraId="7EABC91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1F4DF8DB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D50B551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C488A0A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E48284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A6FD68D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869578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2109E9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3863060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4DFA88BF" w14:textId="77777777" w:rsidR="00683CB4" w:rsidRPr="00683CB4" w:rsidRDefault="00683CB4" w:rsidP="00683C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F5CF83B" w14:textId="77777777" w:rsidR="00683CB4" w:rsidRPr="00683CB4" w:rsidRDefault="00683CB4" w:rsidP="001D4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83CB4">
              <w:rPr>
                <w:rFonts w:ascii="Times New Roman" w:eastAsia="Times New Roman" w:hAnsi="Times New Roman" w:cs="Times New Roman"/>
                <w:lang w:eastAsia="ru-RU"/>
              </w:rPr>
              <w:t>677</w:t>
            </w:r>
            <w:r w:rsidR="0097532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</w:tbl>
    <w:p w14:paraId="72C031D8" w14:textId="77777777" w:rsidR="003916BC" w:rsidRPr="00D76DDD" w:rsidRDefault="003916BC" w:rsidP="0011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916BC" w:rsidRPr="00D76DDD" w:rsidSect="00CA31DA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091C0" w14:textId="77777777" w:rsidR="004148F5" w:rsidRDefault="004148F5" w:rsidP="003916BC">
      <w:pPr>
        <w:spacing w:after="0" w:line="240" w:lineRule="auto"/>
      </w:pPr>
      <w:r>
        <w:separator/>
      </w:r>
    </w:p>
  </w:endnote>
  <w:endnote w:type="continuationSeparator" w:id="0">
    <w:p w14:paraId="5D758F40" w14:textId="77777777" w:rsidR="004148F5" w:rsidRDefault="004148F5" w:rsidP="0039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45132" w14:textId="77777777" w:rsidR="00A75027" w:rsidRPr="00BD7752" w:rsidRDefault="00A75027" w:rsidP="00631FE3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BD775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BD7752">
      <w:rPr>
        <w:rFonts w:ascii="Times New Roman" w:hAnsi="Times New Roman" w:cs="Times New Roman"/>
        <w:sz w:val="20"/>
        <w:szCs w:val="20"/>
      </w:rPr>
      <w:t>0360589</w:t>
    </w:r>
  </w:p>
  <w:p w14:paraId="000BAF81" w14:textId="77777777" w:rsidR="00A75027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5B588E26" w14:textId="77777777" w:rsidR="00A75027" w:rsidRPr="00E96900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60010" w14:textId="77777777" w:rsidR="00A75027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328D4127" w14:textId="77777777" w:rsidR="00A75027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14:paraId="700938C0" w14:textId="77777777" w:rsidR="00A75027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E9690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D7752">
      <w:rPr>
        <w:rFonts w:ascii="Times New Roman" w:hAnsi="Times New Roman" w:cs="Times New Roman"/>
        <w:sz w:val="20"/>
        <w:szCs w:val="20"/>
      </w:rPr>
      <w:t>0360589</w:t>
    </w:r>
  </w:p>
  <w:p w14:paraId="2CD317CF" w14:textId="77777777" w:rsidR="00A75027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</w:p>
  <w:p w14:paraId="394535FE" w14:textId="77777777" w:rsidR="00A75027" w:rsidRPr="00E96900" w:rsidRDefault="00A75027" w:rsidP="00E969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FB85C" w14:textId="77777777" w:rsidR="004148F5" w:rsidRDefault="004148F5" w:rsidP="003916BC">
      <w:pPr>
        <w:spacing w:after="0" w:line="240" w:lineRule="auto"/>
      </w:pPr>
      <w:r>
        <w:separator/>
      </w:r>
    </w:p>
  </w:footnote>
  <w:footnote w:type="continuationSeparator" w:id="0">
    <w:p w14:paraId="4832BBB2" w14:textId="77777777" w:rsidR="004148F5" w:rsidRDefault="004148F5" w:rsidP="0039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6828924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7A5F32B" w14:textId="77777777" w:rsidR="00A75027" w:rsidRPr="004B718C" w:rsidRDefault="00A75027">
        <w:pPr>
          <w:pStyle w:val="a3"/>
          <w:jc w:val="center"/>
          <w:rPr>
            <w:rFonts w:ascii="Times New Roman" w:hAnsi="Times New Roman"/>
          </w:rPr>
        </w:pPr>
        <w:r w:rsidRPr="00A81C1F">
          <w:rPr>
            <w:rFonts w:ascii="Times New Roman" w:hAnsi="Times New Roman"/>
          </w:rPr>
          <w:fldChar w:fldCharType="begin"/>
        </w:r>
        <w:r w:rsidRPr="00A81C1F">
          <w:rPr>
            <w:rFonts w:ascii="Times New Roman" w:hAnsi="Times New Roman"/>
          </w:rPr>
          <w:instrText>PAGE   \* MERGEFORMAT</w:instrText>
        </w:r>
        <w:r w:rsidRPr="00A81C1F">
          <w:rPr>
            <w:rFonts w:ascii="Times New Roman" w:hAnsi="Times New Roman"/>
          </w:rPr>
          <w:fldChar w:fldCharType="separate"/>
        </w:r>
        <w:r w:rsidR="00A81C1F">
          <w:rPr>
            <w:rFonts w:ascii="Times New Roman" w:hAnsi="Times New Roman"/>
            <w:noProof/>
          </w:rPr>
          <w:t>22</w:t>
        </w:r>
        <w:r w:rsidRPr="00A81C1F">
          <w:rPr>
            <w:rFonts w:ascii="Times New Roman" w:hAnsi="Times New Roman"/>
          </w:rPr>
          <w:fldChar w:fldCharType="end"/>
        </w:r>
      </w:p>
    </w:sdtContent>
  </w:sdt>
  <w:p w14:paraId="546E71CA" w14:textId="77777777" w:rsidR="00A75027" w:rsidRDefault="00A750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40707"/>
    <w:multiLevelType w:val="hybridMultilevel"/>
    <w:tmpl w:val="85C2F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C3FB1"/>
    <w:multiLevelType w:val="hybridMultilevel"/>
    <w:tmpl w:val="1B88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13DB6"/>
    <w:multiLevelType w:val="hybridMultilevel"/>
    <w:tmpl w:val="791CBC96"/>
    <w:lvl w:ilvl="0" w:tplc="FBD24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23A4B"/>
    <w:multiLevelType w:val="hybridMultilevel"/>
    <w:tmpl w:val="2F94C7B8"/>
    <w:lvl w:ilvl="0" w:tplc="31BEA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113633">
    <w:abstractNumId w:val="3"/>
  </w:num>
  <w:num w:numId="2" w16cid:durableId="337074420">
    <w:abstractNumId w:val="2"/>
  </w:num>
  <w:num w:numId="3" w16cid:durableId="1433163989">
    <w:abstractNumId w:val="1"/>
  </w:num>
  <w:num w:numId="4" w16cid:durableId="476528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DDD"/>
    <w:rsid w:val="000047DB"/>
    <w:rsid w:val="00004FDC"/>
    <w:rsid w:val="00005240"/>
    <w:rsid w:val="00010DB8"/>
    <w:rsid w:val="00020405"/>
    <w:rsid w:val="00022404"/>
    <w:rsid w:val="00046068"/>
    <w:rsid w:val="000513AC"/>
    <w:rsid w:val="00066F74"/>
    <w:rsid w:val="000A4721"/>
    <w:rsid w:val="000A7135"/>
    <w:rsid w:val="000A76AB"/>
    <w:rsid w:val="00100040"/>
    <w:rsid w:val="00104EDD"/>
    <w:rsid w:val="001106E5"/>
    <w:rsid w:val="001121BB"/>
    <w:rsid w:val="00121043"/>
    <w:rsid w:val="0012790E"/>
    <w:rsid w:val="00135A39"/>
    <w:rsid w:val="00143082"/>
    <w:rsid w:val="00146EA6"/>
    <w:rsid w:val="0016294E"/>
    <w:rsid w:val="0019688F"/>
    <w:rsid w:val="001A23CE"/>
    <w:rsid w:val="001B1956"/>
    <w:rsid w:val="001B3D2E"/>
    <w:rsid w:val="001B4FDD"/>
    <w:rsid w:val="001C12DF"/>
    <w:rsid w:val="001D45A8"/>
    <w:rsid w:val="001F5E09"/>
    <w:rsid w:val="00201365"/>
    <w:rsid w:val="0028479D"/>
    <w:rsid w:val="002A199B"/>
    <w:rsid w:val="002B2254"/>
    <w:rsid w:val="002C3CF9"/>
    <w:rsid w:val="002C5E7D"/>
    <w:rsid w:val="002E3205"/>
    <w:rsid w:val="002E581D"/>
    <w:rsid w:val="0034128F"/>
    <w:rsid w:val="003516E6"/>
    <w:rsid w:val="00366805"/>
    <w:rsid w:val="00371556"/>
    <w:rsid w:val="00386A25"/>
    <w:rsid w:val="003916BC"/>
    <w:rsid w:val="00391E66"/>
    <w:rsid w:val="003A5148"/>
    <w:rsid w:val="003A6398"/>
    <w:rsid w:val="003B32EC"/>
    <w:rsid w:val="003C7884"/>
    <w:rsid w:val="003F34FC"/>
    <w:rsid w:val="003F71A4"/>
    <w:rsid w:val="00403E7C"/>
    <w:rsid w:val="004148F5"/>
    <w:rsid w:val="00456126"/>
    <w:rsid w:val="00460B67"/>
    <w:rsid w:val="00472B43"/>
    <w:rsid w:val="004B718C"/>
    <w:rsid w:val="004C3523"/>
    <w:rsid w:val="004E69B5"/>
    <w:rsid w:val="00511A05"/>
    <w:rsid w:val="00525DDC"/>
    <w:rsid w:val="00526DBF"/>
    <w:rsid w:val="00544AF1"/>
    <w:rsid w:val="00590B2E"/>
    <w:rsid w:val="00591FE5"/>
    <w:rsid w:val="00597DCC"/>
    <w:rsid w:val="005A27F9"/>
    <w:rsid w:val="005B3129"/>
    <w:rsid w:val="005C3EA1"/>
    <w:rsid w:val="005F7108"/>
    <w:rsid w:val="00610E3D"/>
    <w:rsid w:val="006125BD"/>
    <w:rsid w:val="00625BB7"/>
    <w:rsid w:val="00631A3E"/>
    <w:rsid w:val="00631FE3"/>
    <w:rsid w:val="00633E37"/>
    <w:rsid w:val="006453A0"/>
    <w:rsid w:val="006456F5"/>
    <w:rsid w:val="00645DAF"/>
    <w:rsid w:val="006473EC"/>
    <w:rsid w:val="00664D66"/>
    <w:rsid w:val="006677B3"/>
    <w:rsid w:val="00673C56"/>
    <w:rsid w:val="00676753"/>
    <w:rsid w:val="00676D43"/>
    <w:rsid w:val="00683CB4"/>
    <w:rsid w:val="006A2EC5"/>
    <w:rsid w:val="006C309E"/>
    <w:rsid w:val="006D1D9D"/>
    <w:rsid w:val="006E57A5"/>
    <w:rsid w:val="00744A62"/>
    <w:rsid w:val="00773477"/>
    <w:rsid w:val="007745B5"/>
    <w:rsid w:val="0077565B"/>
    <w:rsid w:val="00776AA2"/>
    <w:rsid w:val="0078316E"/>
    <w:rsid w:val="007A5BF1"/>
    <w:rsid w:val="007B2019"/>
    <w:rsid w:val="007E6835"/>
    <w:rsid w:val="007F047E"/>
    <w:rsid w:val="00811067"/>
    <w:rsid w:val="00817EDB"/>
    <w:rsid w:val="00850D6D"/>
    <w:rsid w:val="00856177"/>
    <w:rsid w:val="00880874"/>
    <w:rsid w:val="00893815"/>
    <w:rsid w:val="00893E91"/>
    <w:rsid w:val="008B3ACE"/>
    <w:rsid w:val="008C4399"/>
    <w:rsid w:val="008E320E"/>
    <w:rsid w:val="008F6296"/>
    <w:rsid w:val="008F6536"/>
    <w:rsid w:val="009027C0"/>
    <w:rsid w:val="00903A57"/>
    <w:rsid w:val="0090498A"/>
    <w:rsid w:val="009248AB"/>
    <w:rsid w:val="0094147F"/>
    <w:rsid w:val="00951BF4"/>
    <w:rsid w:val="00970F7E"/>
    <w:rsid w:val="00975329"/>
    <w:rsid w:val="009877ED"/>
    <w:rsid w:val="009911E7"/>
    <w:rsid w:val="00994743"/>
    <w:rsid w:val="009B7E80"/>
    <w:rsid w:val="009C549E"/>
    <w:rsid w:val="009D7955"/>
    <w:rsid w:val="009E0367"/>
    <w:rsid w:val="009E21F8"/>
    <w:rsid w:val="009E6991"/>
    <w:rsid w:val="009F25D4"/>
    <w:rsid w:val="00A014A0"/>
    <w:rsid w:val="00A045CF"/>
    <w:rsid w:val="00A5693E"/>
    <w:rsid w:val="00A61573"/>
    <w:rsid w:val="00A63503"/>
    <w:rsid w:val="00A64767"/>
    <w:rsid w:val="00A7246E"/>
    <w:rsid w:val="00A75027"/>
    <w:rsid w:val="00A81C1F"/>
    <w:rsid w:val="00A81C2C"/>
    <w:rsid w:val="00A82284"/>
    <w:rsid w:val="00A94C7A"/>
    <w:rsid w:val="00AB63FF"/>
    <w:rsid w:val="00AD56AF"/>
    <w:rsid w:val="00AE324C"/>
    <w:rsid w:val="00B13311"/>
    <w:rsid w:val="00B645C3"/>
    <w:rsid w:val="00B65E7A"/>
    <w:rsid w:val="00B65FEA"/>
    <w:rsid w:val="00B71B3E"/>
    <w:rsid w:val="00B95D24"/>
    <w:rsid w:val="00BA1659"/>
    <w:rsid w:val="00BB0838"/>
    <w:rsid w:val="00BC3DB7"/>
    <w:rsid w:val="00BD7752"/>
    <w:rsid w:val="00BF6E61"/>
    <w:rsid w:val="00C13146"/>
    <w:rsid w:val="00C13553"/>
    <w:rsid w:val="00C21B70"/>
    <w:rsid w:val="00C2477C"/>
    <w:rsid w:val="00C31E27"/>
    <w:rsid w:val="00C32B5C"/>
    <w:rsid w:val="00C337DF"/>
    <w:rsid w:val="00C63975"/>
    <w:rsid w:val="00C86163"/>
    <w:rsid w:val="00CA31DA"/>
    <w:rsid w:val="00CA5DD9"/>
    <w:rsid w:val="00CD4F55"/>
    <w:rsid w:val="00CE0E3D"/>
    <w:rsid w:val="00CF4BBA"/>
    <w:rsid w:val="00CF65B0"/>
    <w:rsid w:val="00D25894"/>
    <w:rsid w:val="00D326B7"/>
    <w:rsid w:val="00D415AC"/>
    <w:rsid w:val="00D76DDD"/>
    <w:rsid w:val="00D94A3D"/>
    <w:rsid w:val="00DA0E44"/>
    <w:rsid w:val="00DA1305"/>
    <w:rsid w:val="00DB109A"/>
    <w:rsid w:val="00DD12EC"/>
    <w:rsid w:val="00DD15E5"/>
    <w:rsid w:val="00E06AF5"/>
    <w:rsid w:val="00E373A9"/>
    <w:rsid w:val="00E514BC"/>
    <w:rsid w:val="00E63C58"/>
    <w:rsid w:val="00E6454D"/>
    <w:rsid w:val="00E71622"/>
    <w:rsid w:val="00E96900"/>
    <w:rsid w:val="00EA15B4"/>
    <w:rsid w:val="00EA37BF"/>
    <w:rsid w:val="00EB5252"/>
    <w:rsid w:val="00ED1B42"/>
    <w:rsid w:val="00ED3AE1"/>
    <w:rsid w:val="00ED4930"/>
    <w:rsid w:val="00ED6CE0"/>
    <w:rsid w:val="00EE089A"/>
    <w:rsid w:val="00EF53CB"/>
    <w:rsid w:val="00F25C46"/>
    <w:rsid w:val="00F516A6"/>
    <w:rsid w:val="00F61C20"/>
    <w:rsid w:val="00F73E72"/>
    <w:rsid w:val="00F7423B"/>
    <w:rsid w:val="00F96747"/>
    <w:rsid w:val="00FB2798"/>
    <w:rsid w:val="00FD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548F1"/>
  <w15:chartTrackingRefBased/>
  <w15:docId w15:val="{CAD06C18-65CC-4176-86B5-B848BB23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76DDD"/>
  </w:style>
  <w:style w:type="paragraph" w:customStyle="1" w:styleId="ConsPlusNormal">
    <w:name w:val="ConsPlusNormal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76DDD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76DDD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D76DDD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76DDD"/>
    <w:rPr>
      <w:rFonts w:cs="Times New Roman"/>
      <w:color w:val="800080"/>
      <w:u w:val="single"/>
    </w:rPr>
  </w:style>
  <w:style w:type="paragraph" w:customStyle="1" w:styleId="xl66">
    <w:name w:val="xl66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6DD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76DDD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">
    <w:name w:val="Сетка таблицы2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9"/>
    <w:rsid w:val="00D76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D76DD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xl72">
    <w:name w:val="xl72"/>
    <w:basedOn w:val="a"/>
    <w:rsid w:val="00683CB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683CB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683C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683C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683CB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683C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683C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83C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683CB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683C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2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6F7B1-75DF-4421-B035-F998B8EC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3970</Words>
  <Characters>22630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7</cp:revision>
  <cp:lastPrinted>2025-10-29T08:59:00Z</cp:lastPrinted>
  <dcterms:created xsi:type="dcterms:W3CDTF">2025-10-30T09:59:00Z</dcterms:created>
  <dcterms:modified xsi:type="dcterms:W3CDTF">2025-11-01T05:19:00Z</dcterms:modified>
</cp:coreProperties>
</file>