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71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6"/>
        <w:gridCol w:w="3485"/>
      </w:tblGrid>
      <w:tr w:rsidR="003D5E6F" w:rsidRPr="007D2DA9" w14:paraId="09812D8E" w14:textId="77777777" w:rsidTr="00C3695E">
        <w:tc>
          <w:tcPr>
            <w:tcW w:w="11086" w:type="dxa"/>
          </w:tcPr>
          <w:p w14:paraId="3CDEB64E" w14:textId="3AABCB4B" w:rsidR="003D5E6F" w:rsidRPr="007D2DA9" w:rsidRDefault="00A24254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5080" distB="5080" distL="5080" distR="5080" simplePos="0" relativeHeight="19" behindDoc="0" locked="0" layoutInCell="1" allowOverlap="1" wp14:anchorId="790CAE27" wp14:editId="7682038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10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19B4988" id="Rectangle 74" o:spid="_x0000_s1026" style="position:absolute;margin-left:337.25pt;margin-top:-56.9pt;width:48.8pt;height:31.45pt;z-index:19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F3M&#10;piPWAQAALg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</w:tc>
        <w:tc>
          <w:tcPr>
            <w:tcW w:w="3485" w:type="dxa"/>
          </w:tcPr>
          <w:p w14:paraId="4704943E" w14:textId="4222FF16" w:rsidR="003D5E6F" w:rsidRPr="007D2DA9" w:rsidRDefault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Приложение 1</w:t>
            </w:r>
          </w:p>
          <w:p w14:paraId="15B7FA6C" w14:textId="77777777" w:rsidR="003D5E6F" w:rsidRPr="007D2DA9" w:rsidRDefault="00A24254">
            <w:pPr>
              <w:jc w:val="both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 постановлению</w:t>
            </w:r>
          </w:p>
          <w:p w14:paraId="4E0ECA4A" w14:textId="77777777" w:rsidR="003D5E6F" w:rsidRPr="007D2DA9" w:rsidRDefault="00A24254" w:rsidP="00391620">
            <w:pPr>
              <w:jc w:val="both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Администрации ЗАТО Северск</w:t>
            </w:r>
          </w:p>
          <w:p w14:paraId="248D55E5" w14:textId="22FD96F5" w:rsidR="000409B8" w:rsidRPr="007D2DA9" w:rsidRDefault="000409B8" w:rsidP="000409B8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от_</w:t>
            </w:r>
            <w:r w:rsidR="00900F4F" w:rsidRPr="007D2DA9">
              <w:rPr>
                <w:sz w:val="22"/>
                <w:szCs w:val="22"/>
              </w:rPr>
              <w:t>_</w:t>
            </w:r>
            <w:r w:rsidR="00C4179C">
              <w:rPr>
                <w:sz w:val="22"/>
                <w:szCs w:val="22"/>
              </w:rPr>
              <w:t>0</w:t>
            </w:r>
            <w:r w:rsidR="00390EE1">
              <w:rPr>
                <w:sz w:val="22"/>
                <w:szCs w:val="22"/>
              </w:rPr>
              <w:t>1.1</w:t>
            </w:r>
            <w:r w:rsidR="00C4179C">
              <w:rPr>
                <w:sz w:val="22"/>
                <w:szCs w:val="22"/>
              </w:rPr>
              <w:t>1</w:t>
            </w:r>
            <w:r w:rsidR="00390EE1">
              <w:rPr>
                <w:sz w:val="22"/>
                <w:szCs w:val="22"/>
              </w:rPr>
              <w:t>.2025</w:t>
            </w:r>
            <w:r w:rsidR="00900F4F" w:rsidRPr="007D2DA9">
              <w:rPr>
                <w:sz w:val="22"/>
                <w:szCs w:val="22"/>
              </w:rPr>
              <w:t>_</w:t>
            </w:r>
            <w:r w:rsidRPr="007D2DA9">
              <w:rPr>
                <w:sz w:val="22"/>
                <w:szCs w:val="22"/>
              </w:rPr>
              <w:t>__№__</w:t>
            </w:r>
            <w:r w:rsidR="00900F4F" w:rsidRPr="007D2DA9">
              <w:rPr>
                <w:sz w:val="22"/>
                <w:szCs w:val="22"/>
              </w:rPr>
              <w:t>_</w:t>
            </w:r>
            <w:r w:rsidR="00C4179C">
              <w:rPr>
                <w:sz w:val="22"/>
                <w:szCs w:val="22"/>
              </w:rPr>
              <w:t>2665-па</w:t>
            </w:r>
            <w:r w:rsidRPr="007D2DA9">
              <w:rPr>
                <w:sz w:val="22"/>
                <w:szCs w:val="22"/>
              </w:rPr>
              <w:t>_</w:t>
            </w:r>
          </w:p>
          <w:p w14:paraId="6BCBEE48" w14:textId="77777777" w:rsidR="003D5E6F" w:rsidRPr="007D2DA9" w:rsidRDefault="003D5E6F">
            <w:pPr>
              <w:rPr>
                <w:sz w:val="22"/>
                <w:szCs w:val="22"/>
              </w:rPr>
            </w:pPr>
          </w:p>
        </w:tc>
      </w:tr>
    </w:tbl>
    <w:p w14:paraId="3976EA6B" w14:textId="77777777" w:rsidR="00591A62" w:rsidRDefault="00591A62" w:rsidP="00094A8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</w:p>
    <w:p w14:paraId="364F8BAD" w14:textId="3746FD79" w:rsidR="00094A85" w:rsidRPr="007D2DA9" w:rsidRDefault="00591A62" w:rsidP="00094A8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«</w:t>
      </w:r>
      <w:r w:rsidR="00094A85" w:rsidRPr="007D2DA9">
        <w:rPr>
          <w:rFonts w:ascii="Times New Roman" w:hAnsi="Times New Roman" w:cs="Times New Roman"/>
          <w:b w:val="0"/>
          <w:sz w:val="22"/>
          <w:szCs w:val="22"/>
        </w:rPr>
        <w:t xml:space="preserve">РЕСУРСНОЕ ОБЕСПЕЧЕНИЕ </w:t>
      </w:r>
    </w:p>
    <w:p w14:paraId="24AE2E50" w14:textId="77777777" w:rsidR="00094A85" w:rsidRPr="007D2DA9" w:rsidRDefault="00094A85" w:rsidP="00094A85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>реализации муниципальной программы</w:t>
      </w:r>
    </w:p>
    <w:p w14:paraId="49336AF5" w14:textId="77777777" w:rsidR="00094A85" w:rsidRPr="007D2DA9" w:rsidRDefault="00094A85" w:rsidP="00094A8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 xml:space="preserve">«Обеспечение доступным и комфортным жильем граждан ЗАТО Северск» </w:t>
      </w:r>
    </w:p>
    <w:p w14:paraId="549B262C" w14:textId="77777777" w:rsidR="00094A85" w:rsidRPr="007D2DA9" w:rsidRDefault="00094A85" w:rsidP="00094A8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>за счет средств бюджета ЗАТО Северск по главным</w:t>
      </w:r>
    </w:p>
    <w:p w14:paraId="5F1458C6" w14:textId="77777777" w:rsidR="00094A85" w:rsidRPr="007D2DA9" w:rsidRDefault="00094A85" w:rsidP="00094A8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>распорядителям бюджетных средств</w:t>
      </w:r>
    </w:p>
    <w:p w14:paraId="2A9E8843" w14:textId="77777777" w:rsidR="00094A85" w:rsidRPr="007D2DA9" w:rsidRDefault="00094A85" w:rsidP="00094A85">
      <w:pPr>
        <w:pStyle w:val="ConsPlusNormal"/>
        <w:jc w:val="right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 xml:space="preserve">       Таблица 4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149"/>
        <w:gridCol w:w="6521"/>
        <w:gridCol w:w="1984"/>
        <w:gridCol w:w="1701"/>
        <w:gridCol w:w="1701"/>
        <w:gridCol w:w="1701"/>
      </w:tblGrid>
      <w:tr w:rsidR="00094A85" w:rsidRPr="007D2DA9" w14:paraId="3E2F761C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E2E2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№ п/п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CA63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Наименование муниципальной программы, подпрограммы, структурного элемента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74D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Срок реализации, год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073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Объем бюджетных ассигнований, тыс. руб.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5A749" w14:textId="07DA92B4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Главные распорядители бюджетных средств (ГРБС) </w:t>
            </w:r>
            <w:r w:rsidR="002210E8">
              <w:rPr>
                <w:sz w:val="22"/>
                <w:szCs w:val="22"/>
              </w:rPr>
              <w:t>–</w:t>
            </w:r>
            <w:r w:rsidRPr="007D2DA9">
              <w:rPr>
                <w:sz w:val="22"/>
                <w:szCs w:val="22"/>
              </w:rPr>
              <w:t xml:space="preserve"> ответственный исполнитель, соисполнитель, участник</w:t>
            </w:r>
          </w:p>
        </w:tc>
      </w:tr>
      <w:tr w:rsidR="00094A85" w:rsidRPr="007D2DA9" w14:paraId="71A8F32E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2DAC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0C10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9886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38C7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1C83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BBFC6" w14:textId="3749EBD8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УКС</w:t>
            </w:r>
            <w:r w:rsidR="00A40DF9">
              <w:rPr>
                <w:sz w:val="22"/>
                <w:szCs w:val="22"/>
              </w:rPr>
              <w:t xml:space="preserve"> Администрации ЗАТО Северск</w:t>
            </w:r>
          </w:p>
        </w:tc>
      </w:tr>
    </w:tbl>
    <w:p w14:paraId="79862D42" w14:textId="77777777" w:rsidR="00094A85" w:rsidRPr="00591A62" w:rsidRDefault="00094A85" w:rsidP="00094A85">
      <w:pPr>
        <w:rPr>
          <w:sz w:val="2"/>
          <w:szCs w:val="2"/>
        </w:rPr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1149"/>
        <w:gridCol w:w="6521"/>
        <w:gridCol w:w="1984"/>
        <w:gridCol w:w="1701"/>
        <w:gridCol w:w="1701"/>
        <w:gridCol w:w="1701"/>
      </w:tblGrid>
      <w:tr w:rsidR="00094A85" w:rsidRPr="007D2DA9" w14:paraId="33142947" w14:textId="77777777" w:rsidTr="00094A85">
        <w:trPr>
          <w:trHeight w:val="20"/>
          <w:tblHeader/>
        </w:trPr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33F6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</w:t>
            </w:r>
          </w:p>
        </w:tc>
        <w:tc>
          <w:tcPr>
            <w:tcW w:w="6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51B9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FD49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B2D7A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C508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A0F2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</w:t>
            </w:r>
          </w:p>
        </w:tc>
      </w:tr>
      <w:tr w:rsidR="003A3C0F" w:rsidRPr="007D2DA9" w14:paraId="40850E3F" w14:textId="77777777" w:rsidTr="00094A85">
        <w:trPr>
          <w:trHeight w:val="20"/>
        </w:trPr>
        <w:tc>
          <w:tcPr>
            <w:tcW w:w="76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06807" w14:textId="77777777" w:rsidR="003A3C0F" w:rsidRPr="007D2DA9" w:rsidRDefault="003A3C0F" w:rsidP="003A3C0F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Муниципальная программа «Обеспечение доступным и комфортным жильем граждан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3A937" w14:textId="77777777" w:rsidR="003A3C0F" w:rsidRPr="007D2DA9" w:rsidRDefault="003A3C0F" w:rsidP="003A3C0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1F6032" w14:textId="1F460C97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42 645,91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BA475D" w14:textId="3174B16F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31 549,91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09586" w14:textId="64C7AA71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11 096,00</w:t>
            </w:r>
          </w:p>
        </w:tc>
      </w:tr>
      <w:tr w:rsidR="003A3C0F" w:rsidRPr="007D2DA9" w14:paraId="7525D99B" w14:textId="77777777" w:rsidTr="00094A85">
        <w:trPr>
          <w:trHeight w:val="20"/>
        </w:trPr>
        <w:tc>
          <w:tcPr>
            <w:tcW w:w="76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05530" w14:textId="77777777" w:rsidR="003A3C0F" w:rsidRPr="007D2DA9" w:rsidRDefault="003A3C0F" w:rsidP="003A3C0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0E529" w14:textId="77777777" w:rsidR="003A3C0F" w:rsidRPr="007D2DA9" w:rsidRDefault="003A3C0F" w:rsidP="003A3C0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741DC0" w14:textId="5D5DB86C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22 674,43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63003" w14:textId="02C7437D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22 674,43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C8DB9" w14:textId="20C062CD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3A3C0F" w:rsidRPr="007D2DA9" w14:paraId="70D668BE" w14:textId="77777777" w:rsidTr="00094A85">
        <w:trPr>
          <w:trHeight w:val="20"/>
        </w:trPr>
        <w:tc>
          <w:tcPr>
            <w:tcW w:w="76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A02A0" w14:textId="77777777" w:rsidR="003A3C0F" w:rsidRPr="007D2DA9" w:rsidRDefault="003A3C0F" w:rsidP="003A3C0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37C95" w14:textId="77777777" w:rsidR="003A3C0F" w:rsidRPr="007D2DA9" w:rsidRDefault="003A3C0F" w:rsidP="003A3C0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F2C68" w14:textId="6F78F095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14 625,39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7682D" w14:textId="04C132D2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3 529,39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F44A63" w14:textId="5AE2ADF4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11 096,00</w:t>
            </w:r>
          </w:p>
        </w:tc>
      </w:tr>
      <w:tr w:rsidR="003A3C0F" w:rsidRPr="007D2DA9" w14:paraId="73A8BE92" w14:textId="77777777" w:rsidTr="00094A85">
        <w:trPr>
          <w:trHeight w:val="20"/>
        </w:trPr>
        <w:tc>
          <w:tcPr>
            <w:tcW w:w="76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D2461" w14:textId="77777777" w:rsidR="003A3C0F" w:rsidRPr="007D2DA9" w:rsidRDefault="003A3C0F" w:rsidP="003A3C0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9889D" w14:textId="77777777" w:rsidR="003A3C0F" w:rsidRPr="007D2DA9" w:rsidRDefault="003A3C0F" w:rsidP="003A3C0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2AADBF" w14:textId="0DB26CCF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5 346,09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5879DE" w14:textId="1104EB3D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5 346,09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47E854" w14:textId="7AA4CC7F" w:rsidR="003A3C0F" w:rsidRPr="007D2DA9" w:rsidRDefault="003A3C0F" w:rsidP="003A3C0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E73CFEF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3ED7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99C9C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Подпрограмма 1 «Строительство (приобретение) жилья и ликвидация аварийного жилищного фонда в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9F739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6E046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15 878,89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AC7E5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4 782,89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7F16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11 096,00</w:t>
            </w:r>
          </w:p>
        </w:tc>
      </w:tr>
      <w:tr w:rsidR="00094A85" w:rsidRPr="007D2DA9" w14:paraId="154722E9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D86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75D7C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A2501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A71B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2 165,59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39C8A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2 165,59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3B80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7846A02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F39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916B2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86EC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E800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12 404,65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2DED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3CBF5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11 096,00</w:t>
            </w:r>
          </w:p>
        </w:tc>
      </w:tr>
      <w:tr w:rsidR="00094A85" w:rsidRPr="007D2DA9" w14:paraId="6C17B65B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3918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1C0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C4F75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52800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0767A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1932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8EFE0E6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BA3D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1.1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84BFD" w14:textId="21EF171C" w:rsidR="00094A85" w:rsidRPr="007D2DA9" w:rsidRDefault="00094A85" w:rsidP="00706EFF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Строительство многоквартирных домов (приобретение квартир) для расселения аварийного жилищного фонда</w:t>
            </w:r>
            <w:r w:rsidR="00706EFF">
              <w:rPr>
                <w:sz w:val="22"/>
                <w:szCs w:val="22"/>
              </w:rPr>
              <w:t xml:space="preserve"> </w:t>
            </w:r>
            <w:r w:rsidR="008F740B" w:rsidRPr="007D2DA9">
              <w:rPr>
                <w:sz w:val="22"/>
                <w:szCs w:val="22"/>
              </w:rPr>
              <w:t>(до 31.12.2025)</w:t>
            </w:r>
            <w:r w:rsidRPr="007D2DA9">
              <w:rPr>
                <w:sz w:val="22"/>
                <w:szCs w:val="22"/>
              </w:rPr>
              <w:t>,</w:t>
            </w:r>
            <w:r w:rsidR="00706EFF">
              <w:rPr>
                <w:sz w:val="22"/>
                <w:szCs w:val="22"/>
              </w:rPr>
              <w:t xml:space="preserve"> в т.ч.: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7F231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30E01" w14:textId="2549434F" w:rsidR="00094A85" w:rsidRPr="007D2DA9" w:rsidRDefault="00706EFF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094A85" w:rsidRPr="007D2DA9">
              <w:rPr>
                <w:sz w:val="22"/>
                <w:szCs w:val="22"/>
              </w:rPr>
              <w:t>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D0BC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EA0C8A" w14:textId="3B3A0D0F" w:rsidR="00094A85" w:rsidRPr="007D2DA9" w:rsidRDefault="00706EFF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  <w:r w:rsidR="00094A85" w:rsidRPr="007D2DA9">
              <w:rPr>
                <w:sz w:val="22"/>
                <w:szCs w:val="22"/>
              </w:rPr>
              <w:t>,00</w:t>
            </w:r>
          </w:p>
        </w:tc>
      </w:tr>
      <w:tr w:rsidR="00094A85" w:rsidRPr="007D2DA9" w14:paraId="6D5B48E3" w14:textId="77777777" w:rsidTr="00094A85">
        <w:trPr>
          <w:trHeight w:val="561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3BE6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6AF0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C3F0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0A87B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06779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5AC9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4B23BF7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82E7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1.1.1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6AC3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Строительство многоквартирных домов (приобретение квартир) для расселения аварийного жилищного фонда в </w:t>
            </w:r>
            <w:proofErr w:type="spellStart"/>
            <w:r w:rsidRPr="007D2DA9">
              <w:rPr>
                <w:sz w:val="22"/>
                <w:szCs w:val="22"/>
              </w:rPr>
              <w:t>г.Северске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BAB6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9AA1D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3FD41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8D43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769EB83" w14:textId="77777777" w:rsidTr="00706EFF">
        <w:trPr>
          <w:trHeight w:val="261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417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3E1D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C3DB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76C7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80D4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B2621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992CEDB" w14:textId="77777777" w:rsidTr="00094A85">
        <w:trPr>
          <w:trHeight w:val="141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D002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1.1.2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CEA2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Строительство многоквартирного жилого дома в </w:t>
            </w:r>
            <w:proofErr w:type="spellStart"/>
            <w:r w:rsidRPr="007D2DA9">
              <w:rPr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B2D70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ECCA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EF31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30CF6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5537F4E" w14:textId="77777777" w:rsidTr="00706EFF">
        <w:trPr>
          <w:trHeight w:val="5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993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10EA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9CDD1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D97CF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BD48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349C0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7804C60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B25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1.1.3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DD61" w14:textId="6C565926" w:rsidR="00706EFF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Возмещение стоимости жилого помещения, находящегося в </w:t>
            </w:r>
            <w:proofErr w:type="spellStart"/>
            <w:r w:rsidRPr="007D2DA9">
              <w:rPr>
                <w:sz w:val="22"/>
                <w:szCs w:val="22"/>
              </w:rPr>
              <w:t>ава</w:t>
            </w:r>
            <w:proofErr w:type="spellEnd"/>
            <w:r w:rsidR="008F740B">
              <w:rPr>
                <w:sz w:val="22"/>
                <w:szCs w:val="22"/>
              </w:rPr>
              <w:t>-</w:t>
            </w:r>
          </w:p>
          <w:p w14:paraId="5C91C018" w14:textId="3E209F6A" w:rsidR="00094A85" w:rsidRPr="007D2DA9" w:rsidRDefault="00094A85" w:rsidP="00094A85">
            <w:pPr>
              <w:rPr>
                <w:sz w:val="22"/>
                <w:szCs w:val="22"/>
              </w:rPr>
            </w:pPr>
            <w:proofErr w:type="spellStart"/>
            <w:r w:rsidRPr="007D2DA9">
              <w:rPr>
                <w:sz w:val="22"/>
                <w:szCs w:val="22"/>
              </w:rPr>
              <w:t>рийном</w:t>
            </w:r>
            <w:proofErr w:type="spellEnd"/>
            <w:r w:rsidRPr="007D2DA9">
              <w:rPr>
                <w:sz w:val="22"/>
                <w:szCs w:val="22"/>
              </w:rPr>
              <w:t xml:space="preserve"> доме, изымаемого для муниципальных нужд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348A9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7637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FD7E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A5C3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1D8F08A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C0A9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1FFA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A08A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9ADE1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6CFA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99157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0DACF97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0991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1.1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E5269" w14:textId="040D6C39" w:rsidR="00094A85" w:rsidRPr="007D2DA9" w:rsidRDefault="004F733A" w:rsidP="00094A8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</w:t>
            </w:r>
            <w:r w:rsidR="00094A85" w:rsidRPr="007D2DA9">
              <w:rPr>
                <w:sz w:val="22"/>
                <w:szCs w:val="22"/>
              </w:rPr>
              <w:t xml:space="preserve"> </w:t>
            </w:r>
            <w:r w:rsidR="008F740B">
              <w:rPr>
                <w:sz w:val="22"/>
                <w:szCs w:val="22"/>
              </w:rPr>
              <w:t>«</w:t>
            </w:r>
            <w:r w:rsidR="00094A85" w:rsidRPr="007D2DA9">
              <w:rPr>
                <w:sz w:val="22"/>
                <w:szCs w:val="22"/>
              </w:rPr>
              <w:t>Строительство многоквартирных домов</w:t>
            </w:r>
          </w:p>
          <w:p w14:paraId="2FBC696D" w14:textId="71268255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(приобретение квартир) для расселения аварийного жилищного фонда</w:t>
            </w:r>
            <w:r w:rsidR="008F740B">
              <w:rPr>
                <w:sz w:val="22"/>
                <w:szCs w:val="22"/>
              </w:rPr>
              <w:t>»</w:t>
            </w:r>
            <w:r w:rsidRPr="007D2DA9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2547EC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4513F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11 096,10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1B751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70FE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11 096,10</w:t>
            </w:r>
          </w:p>
        </w:tc>
      </w:tr>
      <w:tr w:rsidR="00094A85" w:rsidRPr="007D2DA9" w14:paraId="5343388D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A9B30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5748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12CA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A4DF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11 096,10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4EEEE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2EECE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11 096,10</w:t>
            </w:r>
          </w:p>
        </w:tc>
      </w:tr>
      <w:tr w:rsidR="00094A85" w:rsidRPr="007D2DA9" w14:paraId="1D6C458E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D62F2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9C311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D4541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C6C5E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2E8F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D102F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1CFC1DA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5217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1.2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2AE80" w14:textId="7346F274" w:rsidR="00094A85" w:rsidRPr="007D2DA9" w:rsidRDefault="00094A85" w:rsidP="008F740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Снос расселенных аварийных домов</w:t>
            </w:r>
            <w:r w:rsidR="008F740B">
              <w:rPr>
                <w:sz w:val="22"/>
                <w:szCs w:val="22"/>
              </w:rPr>
              <w:t xml:space="preserve"> </w:t>
            </w:r>
            <w:r w:rsidR="008F740B" w:rsidRPr="007D2DA9">
              <w:rPr>
                <w:sz w:val="22"/>
                <w:szCs w:val="22"/>
              </w:rPr>
              <w:t>(до 31.12.2025)</w:t>
            </w:r>
            <w:r w:rsidRPr="007D2DA9">
              <w:rPr>
                <w:sz w:val="22"/>
                <w:szCs w:val="22"/>
              </w:rPr>
              <w:t xml:space="preserve">, в т.ч.: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D222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91E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E334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29F2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6BC34BF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CB49E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E4F1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0DFB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28A1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EA8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90F4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E942E03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24D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1.2.1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F1ADC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Снос расселенных аварийных домов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619B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E11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8239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B212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5ED9173A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F631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28C1E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63E5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F7C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B704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053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0A15247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D080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1.2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08D27A" w14:textId="1D7800C8" w:rsidR="00094A85" w:rsidRPr="007D2DA9" w:rsidRDefault="00094A85" w:rsidP="008F740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</w:t>
            </w:r>
            <w:r w:rsidR="008F740B">
              <w:rPr>
                <w:sz w:val="22"/>
                <w:szCs w:val="22"/>
              </w:rPr>
              <w:t>Ликвидация существующего аварийного жилищного фонда</w:t>
            </w:r>
            <w:r w:rsidRPr="007D2DA9">
              <w:rPr>
                <w:sz w:val="22"/>
                <w:szCs w:val="22"/>
              </w:rPr>
              <w:t>» (с 01.01.2026)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F4A1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94D6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B89D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52D42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EDEA912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DE488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9161F8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685BC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4F43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9106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A660D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47B5424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08E68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801AA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8BB4E4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74D1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45696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8C28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0F87B3D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7AB2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1.3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E4C0B" w14:textId="58FD6245" w:rsidR="00094A85" w:rsidRPr="007D2DA9" w:rsidRDefault="00094A85" w:rsidP="00783208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Реализация проекта «Губернаторская ипотека» на терри</w:t>
            </w:r>
            <w:r w:rsidR="00783208">
              <w:rPr>
                <w:sz w:val="22"/>
                <w:szCs w:val="22"/>
              </w:rPr>
              <w:t xml:space="preserve">тории Томской области» </w:t>
            </w:r>
            <w:r w:rsidR="00783208" w:rsidRPr="007D2DA9">
              <w:rPr>
                <w:sz w:val="22"/>
                <w:szCs w:val="22"/>
              </w:rPr>
              <w:t>(до 31.12.2025)</w:t>
            </w:r>
            <w:r w:rsidR="00783208">
              <w:rPr>
                <w:sz w:val="22"/>
                <w:szCs w:val="22"/>
              </w:rPr>
              <w:t>, в т.ч.: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7F70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5D51EA" w14:textId="40305326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C5BF8" w14:textId="55C8D88E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010A6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1D042B1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CB5F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E9B3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5E4A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709ED2" w14:textId="0B247FBF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89D02F" w14:textId="53C622EC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4522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EE9B1B2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B2D54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1.3.1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F616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B8C8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AC50C" w14:textId="0EBEA5D7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364B6E" w14:textId="0F19CA79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F8A54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794A0A7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2BAC7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3837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D5A3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FBC235" w14:textId="1267225C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564266" w14:textId="27FF4494" w:rsidR="00094A85" w:rsidRPr="007D2DA9" w:rsidRDefault="00B82001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3E000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A639048" w14:textId="77777777" w:rsidTr="000A24AD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E40DC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1.3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6F11601" w14:textId="428D6288" w:rsidR="00094A85" w:rsidRPr="007D2DA9" w:rsidRDefault="00EE5241" w:rsidP="00EE524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4F733A">
              <w:rPr>
                <w:sz w:val="22"/>
                <w:szCs w:val="22"/>
              </w:rPr>
              <w:t>роект</w:t>
            </w:r>
            <w:r w:rsidR="00094A85" w:rsidRPr="007D2DA9">
              <w:rPr>
                <w:sz w:val="22"/>
                <w:szCs w:val="22"/>
              </w:rPr>
              <w:t xml:space="preserve"> </w:t>
            </w:r>
            <w:r w:rsidR="000A24AD" w:rsidRPr="007D2DA9">
              <w:rPr>
                <w:sz w:val="22"/>
                <w:szCs w:val="22"/>
              </w:rPr>
              <w:t>«</w:t>
            </w:r>
            <w:r w:rsidR="00094A85" w:rsidRPr="007D2DA9">
              <w:rPr>
                <w:sz w:val="22"/>
                <w:szCs w:val="22"/>
              </w:rPr>
              <w:t>Реализация проекта «Губернаторская ипотека» на территории Томской области» (с 01.01.2026)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E6239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0420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1EF2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027C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5BBD6E2F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2E57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9A866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E244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53703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5E54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3A683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07D33955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D73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4967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AD32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62633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61BA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0100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05D8C787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5A9245A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1.4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4E44526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«Обследование технического состояния многоквартирных домов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3D7BFA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C9F00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09031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C89A6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2DD51C3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6B328C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7F210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226F7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B205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48A0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2072B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3427D2E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966EA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20853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45D4F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9C8BF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B294F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0A9D5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676A9F3" w14:textId="77777777" w:rsidTr="00094A85">
        <w:trPr>
          <w:trHeight w:val="429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0322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A1CB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7DACB9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57E6C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E767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541A0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AD1820" w:rsidRPr="007D2DA9" w14:paraId="22742676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2A658" w14:textId="77777777" w:rsidR="00AD1820" w:rsidRPr="007D2DA9" w:rsidRDefault="00AD1820" w:rsidP="00AD182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1.5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45A5B" w14:textId="164F5ACA" w:rsidR="00AD1820" w:rsidRPr="007D2DA9" w:rsidRDefault="00AD1820" w:rsidP="00EE5241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Оплата расходов по догов</w:t>
            </w:r>
            <w:r w:rsidR="00EE5241">
              <w:rPr>
                <w:sz w:val="22"/>
                <w:szCs w:val="22"/>
              </w:rPr>
              <w:t xml:space="preserve">орам пожизненной ренты </w:t>
            </w:r>
            <w:r w:rsidR="00EE5241" w:rsidRPr="007D2DA9">
              <w:rPr>
                <w:sz w:val="22"/>
                <w:szCs w:val="22"/>
              </w:rPr>
              <w:t>(до 31.12.2025)</w:t>
            </w:r>
            <w:r w:rsidR="00EE5241">
              <w:rPr>
                <w:sz w:val="22"/>
                <w:szCs w:val="22"/>
              </w:rPr>
              <w:t>, в т.ч.: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B2D79" w14:textId="77777777" w:rsidR="00AD1820" w:rsidRPr="007D2DA9" w:rsidRDefault="00AD1820" w:rsidP="00AD182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EC61AF" w14:textId="04343560" w:rsidR="00AD1820" w:rsidRPr="007D2DA9" w:rsidRDefault="004A4F3F" w:rsidP="004A4F3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6C518A" w14:textId="53E11D07" w:rsidR="00AD1820" w:rsidRPr="007D2DA9" w:rsidRDefault="004A4F3F" w:rsidP="004A4F3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0E23E" w14:textId="77777777" w:rsidR="00AD1820" w:rsidRPr="007D2DA9" w:rsidRDefault="00AD1820" w:rsidP="00AD182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7B26370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450B6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939C6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A2AB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644E9" w14:textId="65E31A31" w:rsidR="00094A85" w:rsidRPr="007D2DA9" w:rsidRDefault="004A4F3F" w:rsidP="004A4F3F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8E9DF2" w14:textId="5220244F" w:rsidR="00094A85" w:rsidRPr="007D2DA9" w:rsidRDefault="004A4F3F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4E3E2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AD1820" w:rsidRPr="007D2DA9" w14:paraId="48DC27F9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854C" w14:textId="77777777" w:rsidR="00AD1820" w:rsidRPr="007D2DA9" w:rsidRDefault="00AD1820" w:rsidP="00AD182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1.5.1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F84A3" w14:textId="77777777" w:rsidR="00AD1820" w:rsidRPr="007D2DA9" w:rsidRDefault="00AD1820" w:rsidP="00AD1820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Перечисление рентных платежей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01465" w14:textId="77777777" w:rsidR="00AD1820" w:rsidRPr="007D2DA9" w:rsidRDefault="00AD1820" w:rsidP="00AD182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B1C7E" w14:textId="39F5FB5C" w:rsidR="00AD1820" w:rsidRPr="007D2DA9" w:rsidRDefault="004A4F3F" w:rsidP="00AD182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0E847" w14:textId="2FF84912" w:rsidR="00AD1820" w:rsidRPr="007D2DA9" w:rsidRDefault="004A4F3F" w:rsidP="00AD182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C688" w14:textId="77777777" w:rsidR="00AD1820" w:rsidRPr="007D2DA9" w:rsidRDefault="00AD1820" w:rsidP="00AD182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5BBF3888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649C2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6A3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EEE61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06DB" w14:textId="46286B63" w:rsidR="00094A85" w:rsidRPr="007D2DA9" w:rsidRDefault="004A4F3F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F712" w14:textId="2DC9E320" w:rsidR="00094A85" w:rsidRPr="007D2DA9" w:rsidRDefault="004A4F3F" w:rsidP="00094A8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3C9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AD1820" w:rsidRPr="007D2DA9" w14:paraId="57E21D69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E8A4C7" w14:textId="77777777" w:rsidR="00AD1820" w:rsidRPr="007D2DA9" w:rsidRDefault="00AD1820" w:rsidP="00AD182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1.5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064B4B" w14:textId="2ACB983D" w:rsidR="00AD1820" w:rsidRPr="007D2DA9" w:rsidRDefault="00AD1820" w:rsidP="00E2613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</w:t>
            </w:r>
            <w:r w:rsidR="00EE5241">
              <w:rPr>
                <w:sz w:val="22"/>
                <w:szCs w:val="22"/>
              </w:rPr>
              <w:t>Финансовое обеспечение договоров пожизненной ренты за жилые помещения, переда</w:t>
            </w:r>
            <w:r w:rsidR="00364D03">
              <w:rPr>
                <w:sz w:val="22"/>
                <w:szCs w:val="22"/>
              </w:rPr>
              <w:t>нные</w:t>
            </w:r>
            <w:r w:rsidR="00E26135">
              <w:rPr>
                <w:sz w:val="22"/>
                <w:szCs w:val="22"/>
              </w:rPr>
              <w:t xml:space="preserve"> </w:t>
            </w:r>
            <w:r w:rsidR="00EE5241">
              <w:rPr>
                <w:sz w:val="22"/>
                <w:szCs w:val="22"/>
              </w:rPr>
              <w:t>в муниципальную собственность</w:t>
            </w:r>
            <w:r w:rsidR="00CA7963">
              <w:rPr>
                <w:sz w:val="22"/>
                <w:szCs w:val="22"/>
              </w:rPr>
              <w:t xml:space="preserve">» </w:t>
            </w:r>
            <w:r w:rsidRPr="007D2DA9">
              <w:rPr>
                <w:sz w:val="22"/>
                <w:szCs w:val="22"/>
              </w:rPr>
              <w:t>(с 01.01.2026)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376C1" w14:textId="77777777" w:rsidR="00AD1820" w:rsidRPr="007D2DA9" w:rsidRDefault="00AD1820" w:rsidP="00AD182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FA346" w14:textId="7D89DE0E" w:rsidR="00AD1820" w:rsidRPr="00AD1820" w:rsidRDefault="00AD1820" w:rsidP="00AD182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2 617,30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BA7B" w14:textId="2A388294" w:rsidR="00AD1820" w:rsidRPr="00AD1820" w:rsidRDefault="00AD1820" w:rsidP="00AD182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2 617,30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9B283" w14:textId="77777777" w:rsidR="00AD1820" w:rsidRPr="007D2DA9" w:rsidRDefault="00AD1820" w:rsidP="00AD182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E7CEAA8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F2C79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A9E3F1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A610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A1B0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B6CD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BBF7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390E968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3123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F748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5DB4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AC94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6EE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9AC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4A4F3F" w:rsidRPr="007D2DA9" w14:paraId="2FFD61AC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5707F5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91F4A" w14:textId="77777777" w:rsidR="004A4F3F" w:rsidRPr="007D2DA9" w:rsidRDefault="004A4F3F" w:rsidP="004A4F3F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Подпрограмма 2 «Содержание муниципального жилого фонда и управление многоквартирными домами ЗАТО Северск»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23931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A8E870" w14:textId="08C7C9C6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26 767,02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9F025" w14:textId="73946108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26 767,02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EA503" w14:textId="4EC84282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A4F3F" w:rsidRPr="007D2DA9" w14:paraId="6107E83F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8C772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83096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CD1F7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6FEB04" w14:textId="1E5B6146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20 508,84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97BCB7" w14:textId="32AF8D8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20 508,84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2F7E2A" w14:textId="4C9DE6AD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A4F3F" w:rsidRPr="007D2DA9" w14:paraId="2A4F8261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B4AC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0E0A8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77362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225516" w14:textId="13D53861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2 220,74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708B4" w14:textId="75E0ADE3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2 220,74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85C7D1" w14:textId="007ACA73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A4F3F" w:rsidRPr="007D2DA9" w14:paraId="13E56AC5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9AD4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59DD1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43CDB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DF86FC" w14:textId="477BD6B3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A3AD4" w14:textId="74E866F8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FA338" w14:textId="39B25085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</w:tr>
      <w:tr w:rsidR="004A4F3F" w:rsidRPr="007D2DA9" w14:paraId="27E966F4" w14:textId="77777777" w:rsidTr="00966D94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DCFB8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2.1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6C2F9" w14:textId="77777777" w:rsidR="004A4F3F" w:rsidRPr="007D2DA9" w:rsidRDefault="004A4F3F" w:rsidP="004A4F3F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«Ремонт жилых помещений, находящихся в муниципальной собственности ЗАТО Северск»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2B155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9F2C7" w14:textId="694D69C8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4 530,89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3A186" w14:textId="59E01F0E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4 530,89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8545F" w14:textId="7777777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4A4F3F" w:rsidRPr="007D2DA9" w14:paraId="29BA3B8B" w14:textId="77777777" w:rsidTr="00966D94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5916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96E8C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2A443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690B" w14:textId="0614508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3 530,89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EA882" w14:textId="546208DC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3 530,89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35113" w14:textId="7777777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0E184EC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AFDD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9F43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B595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E691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384E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F80E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617F4335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52B80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2983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E06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E9D4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2F6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BDD2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6DB16E32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22AA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2.2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A75A7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«Содержание жилых помещений до заселения муниципального жилищного фонда ЗАТО Северск»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03141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5D2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5 116,53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9B45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5 116,53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F08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656C66A1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629C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CCA9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6085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A852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4 316,53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35F6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4 316,53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F75F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A06A69E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24A7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DF4E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1F757F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B71E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CE8E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FFE52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74B9A93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BDB6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BF71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1211A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6FAE1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7C6A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0C19E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EFCFF6B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5CE7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2.3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CB79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«Организация и обеспечение деятельности ТОС в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F3B58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8BED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1 912,32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DDEB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1 912,32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5536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96DE484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F686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57B5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4A2B8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488D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B3C11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0315F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EF7594B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4829C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3487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F634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1870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25A2E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E875A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03A5E6F9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97E5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1BA1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AD9579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4C108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21C8F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637,44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280DC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4018E5C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A9C6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2.4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FBD64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17D3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DA9A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2637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FF2A2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0E744D3E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F37FE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3B33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EF15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D5E7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ADB61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1,88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30BA9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B8544F0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F11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476E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1CE8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C4E9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F7F9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FDA44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08212F6B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263A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08C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8190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4E28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6266B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0B2F45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4A4F3F" w:rsidRPr="007D2DA9" w14:paraId="3C769EA6" w14:textId="77777777" w:rsidTr="00966D94">
        <w:trPr>
          <w:trHeight w:val="20"/>
        </w:trPr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4C048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2.5</w:t>
            </w:r>
          </w:p>
        </w:tc>
        <w:tc>
          <w:tcPr>
            <w:tcW w:w="652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19500" w14:textId="77777777" w:rsidR="004A4F3F" w:rsidRPr="007D2DA9" w:rsidRDefault="004A4F3F" w:rsidP="004A4F3F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DEACE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B775" w14:textId="261D3532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15 053,43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BB614" w14:textId="498E8718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15 053,43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350E6A" w14:textId="7777777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4A4F3F" w:rsidRPr="007D2DA9" w14:paraId="20293D63" w14:textId="77777777" w:rsidTr="00966D94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10B3D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0131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7FB36F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5BE7" w14:textId="7BE18BF1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11 870,13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977B4" w14:textId="16C28FCB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11 870,13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31D79B" w14:textId="7777777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4A4F3F" w:rsidRPr="007D2DA9" w14:paraId="0C94DD12" w14:textId="77777777" w:rsidTr="00966D94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BDFA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16CF" w14:textId="77777777" w:rsidR="004A4F3F" w:rsidRPr="007D2DA9" w:rsidRDefault="004A4F3F" w:rsidP="004A4F3F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CC7C3" w14:textId="77777777" w:rsidR="004A4F3F" w:rsidRPr="007D2DA9" w:rsidRDefault="004A4F3F" w:rsidP="004A4F3F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3F08" w14:textId="276AB19E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683,30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702C7" w14:textId="2633A3BC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B26336" w14:textId="77777777" w:rsidR="004A4F3F" w:rsidRPr="007D2DA9" w:rsidRDefault="004A4F3F" w:rsidP="004A4F3F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C14ADB1" w14:textId="77777777" w:rsidTr="00094A85">
        <w:trPr>
          <w:trHeight w:val="20"/>
        </w:trPr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1B5D5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925B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08F1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D492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2 500,00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BB5B8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2 500,00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B3B43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4FB20B1B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3CB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2.6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A02EA" w14:textId="77777777" w:rsidR="003A64E8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«Организация оценки недвижимости и регистрации права собственности на жилые</w:t>
            </w:r>
            <w:r w:rsidR="003A64E8" w:rsidRPr="007D2DA9">
              <w:rPr>
                <w:sz w:val="22"/>
                <w:szCs w:val="22"/>
              </w:rPr>
              <w:t xml:space="preserve"> помещения жилищного фонда ЗАТО</w:t>
            </w:r>
          </w:p>
          <w:p w14:paraId="541EE58B" w14:textId="0CC91226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Северск»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D8E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5916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142,15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28B9F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142,15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341D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F71E40C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EC83" w14:textId="18DE8CF3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E5866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20FCF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280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142,15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6C83D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142,15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0B4C1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0613E155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58E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E819E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F7E9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1C6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2C32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58A3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5B22DB64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837B2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7BE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66D3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9725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50BE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26D76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570EC88E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77C0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2.7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DACD9" w14:textId="104E2150" w:rsidR="00094A85" w:rsidRPr="007D2DA9" w:rsidRDefault="00094A85" w:rsidP="007173E8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Изготовление и установка пандусов и поручней в жилых домах</w:t>
            </w:r>
            <w:r w:rsidR="007173E8" w:rsidRPr="007D2DA9">
              <w:rPr>
                <w:sz w:val="22"/>
                <w:szCs w:val="22"/>
              </w:rPr>
              <w:t xml:space="preserve"> (до 31.12.2025)</w:t>
            </w:r>
            <w:r w:rsidRPr="007D2DA9">
              <w:rPr>
                <w:sz w:val="22"/>
                <w:szCs w:val="22"/>
              </w:rPr>
              <w:t>, в т.ч.: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CE34A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5B4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2CB5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CFE84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DF7B620" w14:textId="77777777" w:rsidTr="00094A85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0C47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E74CF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3DFAD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A55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C2C5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9DB36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2A84ECFB" w14:textId="77777777" w:rsidTr="00094A85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2EFAC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2.7.1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171AD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Оборудование подъездов многоквартирных домов пандусами и поручнями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CBAC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467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A76FC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77585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6DE26BC3" w14:textId="77777777" w:rsidTr="00A40DF9">
        <w:trPr>
          <w:trHeight w:val="20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417D3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CDCD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EDE446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5B311D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7FDA7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9,82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4ABA8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631DEA85" w14:textId="77777777" w:rsidTr="00A40DF9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03D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2.7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B247" w14:textId="75DCA091" w:rsidR="00A40DF9" w:rsidRDefault="00094A85" w:rsidP="007173E8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КПМ «</w:t>
            </w:r>
            <w:r w:rsidR="007173E8">
              <w:rPr>
                <w:sz w:val="22"/>
                <w:szCs w:val="22"/>
              </w:rPr>
              <w:t xml:space="preserve">Создание условий для беспрепятственного доступа </w:t>
            </w:r>
            <w:proofErr w:type="spellStart"/>
            <w:r w:rsidR="007173E8">
              <w:rPr>
                <w:sz w:val="22"/>
                <w:szCs w:val="22"/>
              </w:rPr>
              <w:t>инвали</w:t>
            </w:r>
            <w:proofErr w:type="spellEnd"/>
            <w:r w:rsidR="00A40DF9">
              <w:rPr>
                <w:sz w:val="22"/>
                <w:szCs w:val="22"/>
              </w:rPr>
              <w:t>-</w:t>
            </w:r>
          </w:p>
          <w:p w14:paraId="4579CAE4" w14:textId="4F706A3E" w:rsidR="007173E8" w:rsidRDefault="007173E8" w:rsidP="007173E8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дов</w:t>
            </w:r>
            <w:proofErr w:type="spellEnd"/>
            <w:r>
              <w:rPr>
                <w:sz w:val="22"/>
                <w:szCs w:val="22"/>
              </w:rPr>
              <w:t xml:space="preserve"> к жилым помещениям в многоквартирных домах</w:t>
            </w:r>
            <w:r w:rsidR="00094A85" w:rsidRPr="007D2DA9">
              <w:rPr>
                <w:sz w:val="22"/>
                <w:szCs w:val="22"/>
              </w:rPr>
              <w:t>»</w:t>
            </w:r>
          </w:p>
          <w:p w14:paraId="7F9812A8" w14:textId="21FF0685" w:rsidR="00094A85" w:rsidRPr="007D2DA9" w:rsidRDefault="00094A85" w:rsidP="007173E8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(с 01.01.2026)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10BDE8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521EF6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7A874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391D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74CA8842" w14:textId="77777777" w:rsidTr="00A40DF9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AEA3A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87ADA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DD77B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50852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1834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E657F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5FFCB464" w14:textId="77777777" w:rsidTr="00A40DF9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35C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D90E" w14:textId="77777777" w:rsidR="00094A85" w:rsidRPr="007D2DA9" w:rsidRDefault="00094A85" w:rsidP="00094A85">
            <w:pPr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CA5AE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CFBDE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776F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CFE8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0564C2E" w14:textId="77777777" w:rsidTr="00A40DF9">
        <w:trPr>
          <w:trHeight w:val="20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1412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3.</w:t>
            </w:r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A944" w14:textId="77777777" w:rsidR="00094A85" w:rsidRPr="007D2DA9" w:rsidRDefault="00094A85" w:rsidP="00094A85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Подпрограмма 3 «Обеспечивающая подпрограмма»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66F8C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F92B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0C002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30150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D5D9371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CB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DCD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338CF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2D8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538C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FFBD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370BE398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E2733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29E80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677F92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95F389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C8D0A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AB69EF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</w:tr>
      <w:tr w:rsidR="00094A85" w:rsidRPr="007D2DA9" w14:paraId="104759E6" w14:textId="77777777" w:rsidTr="00094A85">
        <w:trPr>
          <w:trHeight w:val="20"/>
        </w:trPr>
        <w:tc>
          <w:tcPr>
            <w:tcW w:w="11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71C07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5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2245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E6FDC" w14:textId="77777777" w:rsidR="00094A85" w:rsidRPr="007D2DA9" w:rsidRDefault="00094A85" w:rsidP="00094A85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606A3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99281" w14:textId="77777777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618EE" w14:textId="30066336" w:rsidR="00094A85" w:rsidRPr="007D2DA9" w:rsidRDefault="00094A85" w:rsidP="00094A85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  <w:r w:rsidR="00591A62">
              <w:rPr>
                <w:sz w:val="22"/>
                <w:szCs w:val="22"/>
              </w:rPr>
              <w:t>»</w:t>
            </w:r>
          </w:p>
        </w:tc>
      </w:tr>
    </w:tbl>
    <w:p w14:paraId="70ECC06A" w14:textId="77777777" w:rsidR="00554895" w:rsidRPr="007D2DA9" w:rsidRDefault="00554895">
      <w:pPr>
        <w:rPr>
          <w:sz w:val="22"/>
          <w:szCs w:val="22"/>
        </w:rPr>
      </w:pPr>
    </w:p>
    <w:p w14:paraId="6F25CB03" w14:textId="77777777" w:rsidR="00CC7D64" w:rsidRPr="007D2DA9" w:rsidRDefault="00CC7D64">
      <w:pPr>
        <w:rPr>
          <w:sz w:val="22"/>
          <w:szCs w:val="22"/>
        </w:rPr>
        <w:sectPr w:rsidR="00CC7D64" w:rsidRPr="007D2DA9" w:rsidSect="009513BD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06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511"/>
        <w:gridCol w:w="3549"/>
      </w:tblGrid>
      <w:tr w:rsidR="00900F4F" w:rsidRPr="007D2DA9" w14:paraId="20A36451" w14:textId="77777777" w:rsidTr="00B058D9">
        <w:tc>
          <w:tcPr>
            <w:tcW w:w="11511" w:type="dxa"/>
          </w:tcPr>
          <w:p w14:paraId="0D12D650" w14:textId="77777777" w:rsidR="00900F4F" w:rsidRPr="007D2DA9" w:rsidRDefault="00900F4F" w:rsidP="00774F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noProof/>
                <w:sz w:val="22"/>
                <w:szCs w:val="22"/>
              </w:rPr>
              <w:lastRenderedPageBreak/>
              <mc:AlternateContent>
                <mc:Choice Requires="wps">
                  <w:drawing>
                    <wp:anchor distT="5080" distB="5080" distL="5080" distR="5080" simplePos="0" relativeHeight="251679744" behindDoc="0" locked="0" layoutInCell="1" allowOverlap="1" wp14:anchorId="374C43B4" wp14:editId="03CE26C9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5080" t="5080" r="5080" b="5080"/>
                      <wp:wrapNone/>
                      <wp:docPr id="3" name="Rectangle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19920" cy="399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76274C" id="Rectangle 74" o:spid="_x0000_s1026" style="position:absolute;margin-left:337.25pt;margin-top:-56.9pt;width:48.8pt;height:31.45pt;z-index:25167974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" strokecolor="white"/>
                  </w:pict>
                </mc:Fallback>
              </mc:AlternateContent>
            </w:r>
          </w:p>
          <w:p w14:paraId="26B470DD" w14:textId="77777777" w:rsidR="00900F4F" w:rsidRPr="007D2DA9" w:rsidRDefault="00900F4F" w:rsidP="00774FA3">
            <w:pPr>
              <w:rPr>
                <w:sz w:val="22"/>
                <w:szCs w:val="22"/>
              </w:rPr>
            </w:pPr>
          </w:p>
          <w:p w14:paraId="735A91CB" w14:textId="77777777" w:rsidR="00900F4F" w:rsidRPr="007D2DA9" w:rsidRDefault="00900F4F" w:rsidP="00774FA3">
            <w:pPr>
              <w:rPr>
                <w:sz w:val="22"/>
                <w:szCs w:val="22"/>
              </w:rPr>
            </w:pPr>
          </w:p>
          <w:p w14:paraId="74980BD5" w14:textId="77777777" w:rsidR="00900F4F" w:rsidRPr="007D2DA9" w:rsidRDefault="00900F4F" w:rsidP="00774FA3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49" w:type="dxa"/>
          </w:tcPr>
          <w:p w14:paraId="080AEA96" w14:textId="35EE0ACB" w:rsidR="00900F4F" w:rsidRPr="007D2DA9" w:rsidRDefault="00900F4F" w:rsidP="00774F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Приложение </w:t>
            </w:r>
            <w:r w:rsidR="0014580E" w:rsidRPr="007D2DA9">
              <w:rPr>
                <w:sz w:val="22"/>
                <w:szCs w:val="22"/>
              </w:rPr>
              <w:t>2</w:t>
            </w:r>
          </w:p>
          <w:p w14:paraId="25D627E1" w14:textId="77777777" w:rsidR="00900F4F" w:rsidRPr="007D2DA9" w:rsidRDefault="00900F4F" w:rsidP="00774FA3">
            <w:pPr>
              <w:jc w:val="both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 постановлению</w:t>
            </w:r>
          </w:p>
          <w:p w14:paraId="23C49CBC" w14:textId="77777777" w:rsidR="00900F4F" w:rsidRPr="007D2DA9" w:rsidRDefault="00900F4F" w:rsidP="00774FA3">
            <w:pPr>
              <w:jc w:val="both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Администрации ЗАТО Северск</w:t>
            </w:r>
          </w:p>
          <w:p w14:paraId="71705F2E" w14:textId="77777777" w:rsidR="00C4179C" w:rsidRPr="007D2DA9" w:rsidRDefault="00C4179C" w:rsidP="00C4179C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01.11.2025</w:t>
            </w:r>
            <w:r w:rsidRPr="007D2DA9">
              <w:rPr>
                <w:sz w:val="22"/>
                <w:szCs w:val="22"/>
              </w:rPr>
              <w:t>___№___</w:t>
            </w:r>
            <w:r>
              <w:rPr>
                <w:sz w:val="22"/>
                <w:szCs w:val="22"/>
              </w:rPr>
              <w:t>2665-па</w:t>
            </w:r>
            <w:r w:rsidRPr="007D2DA9">
              <w:rPr>
                <w:sz w:val="22"/>
                <w:szCs w:val="22"/>
              </w:rPr>
              <w:t>_</w:t>
            </w:r>
          </w:p>
          <w:p w14:paraId="2E0C158C" w14:textId="77777777" w:rsidR="00900F4F" w:rsidRPr="007D2DA9" w:rsidRDefault="00900F4F" w:rsidP="00774FA3">
            <w:pPr>
              <w:rPr>
                <w:sz w:val="22"/>
                <w:szCs w:val="22"/>
              </w:rPr>
            </w:pPr>
          </w:p>
        </w:tc>
      </w:tr>
    </w:tbl>
    <w:p w14:paraId="4F166668" w14:textId="77777777" w:rsidR="003D5E6F" w:rsidRPr="007D2DA9" w:rsidRDefault="003D5E6F">
      <w:pPr>
        <w:rPr>
          <w:sz w:val="22"/>
          <w:szCs w:val="22"/>
        </w:rPr>
      </w:pPr>
    </w:p>
    <w:p w14:paraId="3F3819AD" w14:textId="5BEBB0A0" w:rsidR="0014580E" w:rsidRPr="007D2DA9" w:rsidRDefault="00591A62" w:rsidP="0014580E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«</w:t>
      </w:r>
      <w:r w:rsidR="0014580E" w:rsidRPr="007D2DA9">
        <w:rPr>
          <w:rFonts w:ascii="Times New Roman" w:hAnsi="Times New Roman" w:cs="Times New Roman"/>
          <w:b w:val="0"/>
          <w:sz w:val="22"/>
          <w:szCs w:val="22"/>
        </w:rPr>
        <w:t>III. СИСТЕМА МЕРОПРИЯТИЙ ПОДПРОГРАММЫ 1</w:t>
      </w:r>
    </w:p>
    <w:p w14:paraId="663DDFA8" w14:textId="77777777" w:rsidR="0014580E" w:rsidRPr="007D2DA9" w:rsidRDefault="0014580E" w:rsidP="0014580E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>И ЕЕ РЕСУРСНОЕ ОБЕСПЕЧЕНИЕ</w:t>
      </w:r>
    </w:p>
    <w:p w14:paraId="6EBA19C1" w14:textId="77777777" w:rsidR="0014580E" w:rsidRPr="007D2DA9" w:rsidRDefault="0014580E" w:rsidP="0014580E">
      <w:pPr>
        <w:pStyle w:val="ConsPlusTitle"/>
        <w:jc w:val="center"/>
        <w:rPr>
          <w:rFonts w:ascii="Times New Roman" w:hAnsi="Times New Roman" w:cs="Times New Roman"/>
          <w:sz w:val="22"/>
          <w:szCs w:val="22"/>
        </w:rPr>
      </w:pPr>
    </w:p>
    <w:p w14:paraId="06C5A678" w14:textId="77777777" w:rsidR="000A0ADB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Решение задач подпрограммы 1 предусматривается за счет реализации</w:t>
      </w:r>
      <w:r w:rsidR="000A0ADB" w:rsidRPr="007D2DA9">
        <w:rPr>
          <w:rFonts w:ascii="Times New Roman" w:hAnsi="Times New Roman" w:cs="Times New Roman"/>
          <w:sz w:val="22"/>
          <w:szCs w:val="22"/>
        </w:rPr>
        <w:t>:</w:t>
      </w:r>
    </w:p>
    <w:p w14:paraId="747AE643" w14:textId="678D8E1A" w:rsidR="0014580E" w:rsidRPr="007D2DA9" w:rsidRDefault="00482504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</w:t>
      </w:r>
      <w:r w:rsidR="000A0ADB" w:rsidRPr="007D2DA9">
        <w:rPr>
          <w:rFonts w:ascii="Times New Roman" w:hAnsi="Times New Roman" w:cs="Times New Roman"/>
          <w:sz w:val="22"/>
          <w:szCs w:val="22"/>
        </w:rPr>
        <w:t> </w:t>
      </w:r>
      <w:r w:rsidR="0014580E" w:rsidRPr="007D2DA9">
        <w:rPr>
          <w:rFonts w:ascii="Times New Roman" w:hAnsi="Times New Roman" w:cs="Times New Roman"/>
          <w:sz w:val="22"/>
          <w:szCs w:val="22"/>
        </w:rPr>
        <w:t>основных мероприятий</w:t>
      </w:r>
      <w:r w:rsidR="00CA7963">
        <w:rPr>
          <w:rFonts w:ascii="Times New Roman" w:hAnsi="Times New Roman" w:cs="Times New Roman"/>
          <w:sz w:val="22"/>
          <w:szCs w:val="22"/>
        </w:rPr>
        <w:t xml:space="preserve"> (</w:t>
      </w:r>
      <w:r w:rsidR="00CA7963" w:rsidRPr="00CA7963">
        <w:rPr>
          <w:rFonts w:ascii="Times New Roman" w:hAnsi="Times New Roman" w:cs="Times New Roman"/>
          <w:sz w:val="22"/>
          <w:szCs w:val="22"/>
        </w:rPr>
        <w:t>до 31.12.2025</w:t>
      </w:r>
      <w:r w:rsidR="00CA7963">
        <w:rPr>
          <w:rFonts w:ascii="Times New Roman" w:hAnsi="Times New Roman" w:cs="Times New Roman"/>
          <w:sz w:val="22"/>
          <w:szCs w:val="22"/>
        </w:rPr>
        <w:t>)</w:t>
      </w:r>
      <w:r w:rsidR="0014580E" w:rsidRPr="007D2DA9">
        <w:rPr>
          <w:rFonts w:ascii="Times New Roman" w:hAnsi="Times New Roman" w:cs="Times New Roman"/>
          <w:sz w:val="22"/>
          <w:szCs w:val="22"/>
        </w:rPr>
        <w:t>:</w:t>
      </w:r>
    </w:p>
    <w:p w14:paraId="29E0A0F0" w14:textId="6F81F187" w:rsidR="0014580E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а) </w:t>
      </w:r>
      <w:r w:rsidR="0014580E" w:rsidRPr="007D2DA9">
        <w:rPr>
          <w:rFonts w:ascii="Times New Roman" w:hAnsi="Times New Roman" w:cs="Times New Roman"/>
          <w:sz w:val="22"/>
          <w:szCs w:val="22"/>
        </w:rPr>
        <w:t>строительство многоквартирных домов (приобретение квартир) для расселения аварийного жилищного фонда;</w:t>
      </w:r>
    </w:p>
    <w:p w14:paraId="298ACFC3" w14:textId="529DEAC4" w:rsidR="0014580E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б) </w:t>
      </w:r>
      <w:r w:rsidR="0014580E" w:rsidRPr="007D2DA9">
        <w:rPr>
          <w:rFonts w:ascii="Times New Roman" w:hAnsi="Times New Roman" w:cs="Times New Roman"/>
          <w:sz w:val="22"/>
          <w:szCs w:val="22"/>
        </w:rPr>
        <w:t>снос расселенных аварийных домов;</w:t>
      </w:r>
    </w:p>
    <w:p w14:paraId="4D5124A3" w14:textId="63D5F6DD" w:rsidR="0014580E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в) </w:t>
      </w:r>
      <w:r w:rsidR="0014580E" w:rsidRPr="007D2DA9">
        <w:rPr>
          <w:rFonts w:ascii="Times New Roman" w:hAnsi="Times New Roman" w:cs="Times New Roman"/>
          <w:sz w:val="22"/>
          <w:szCs w:val="22"/>
        </w:rPr>
        <w:t>реализация проекта «Губернаторская ипотека» на территории Томской области»;</w:t>
      </w:r>
    </w:p>
    <w:p w14:paraId="3CF74EEA" w14:textId="6BE85169" w:rsidR="0014580E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г) </w:t>
      </w:r>
      <w:r w:rsidR="0014580E" w:rsidRPr="007D2DA9">
        <w:rPr>
          <w:rFonts w:ascii="Times New Roman" w:hAnsi="Times New Roman" w:cs="Times New Roman"/>
          <w:sz w:val="22"/>
          <w:szCs w:val="22"/>
        </w:rPr>
        <w:t>оплата расходов по договорам</w:t>
      </w:r>
      <w:r w:rsidR="000A24AD" w:rsidRPr="007D2DA9">
        <w:rPr>
          <w:rFonts w:ascii="Times New Roman" w:hAnsi="Times New Roman" w:cs="Times New Roman"/>
          <w:sz w:val="22"/>
          <w:szCs w:val="22"/>
        </w:rPr>
        <w:t xml:space="preserve"> пожизненной ренты</w:t>
      </w:r>
      <w:r w:rsidR="000A0ADB" w:rsidRPr="007D2DA9">
        <w:rPr>
          <w:rFonts w:ascii="Times New Roman" w:hAnsi="Times New Roman" w:cs="Times New Roman"/>
          <w:sz w:val="22"/>
          <w:szCs w:val="22"/>
        </w:rPr>
        <w:t>;</w:t>
      </w:r>
    </w:p>
    <w:p w14:paraId="4FBAE626" w14:textId="3D95AA20" w:rsidR="00482504" w:rsidRDefault="00482504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</w:t>
      </w:r>
      <w:r w:rsidR="000A0ADB" w:rsidRPr="007D2DA9">
        <w:rPr>
          <w:rFonts w:ascii="Times New Roman" w:hAnsi="Times New Roman" w:cs="Times New Roman"/>
          <w:sz w:val="22"/>
          <w:szCs w:val="22"/>
        </w:rPr>
        <w:t> проект</w:t>
      </w:r>
      <w:r>
        <w:rPr>
          <w:rFonts w:ascii="Times New Roman" w:hAnsi="Times New Roman" w:cs="Times New Roman"/>
          <w:sz w:val="22"/>
          <w:szCs w:val="22"/>
        </w:rPr>
        <w:t>ов (с 01.01.2026):</w:t>
      </w:r>
    </w:p>
    <w:p w14:paraId="6170BB9F" w14:textId="1275D7EB" w:rsidR="00CA7963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а) </w:t>
      </w:r>
      <w:r w:rsidR="000A0ADB" w:rsidRPr="007D2DA9">
        <w:rPr>
          <w:rFonts w:ascii="Times New Roman" w:hAnsi="Times New Roman" w:cs="Times New Roman"/>
          <w:sz w:val="22"/>
          <w:szCs w:val="22"/>
        </w:rPr>
        <w:t>«Строительство многоквартирных домов (приобретение квартир) для расселения аварийного жилищного фонда»</w:t>
      </w:r>
      <w:r w:rsidR="00482504">
        <w:rPr>
          <w:rFonts w:ascii="Times New Roman" w:hAnsi="Times New Roman" w:cs="Times New Roman"/>
          <w:sz w:val="22"/>
          <w:szCs w:val="22"/>
        </w:rPr>
        <w:t>;</w:t>
      </w:r>
    </w:p>
    <w:p w14:paraId="4335A1AF" w14:textId="59F570C1" w:rsidR="00CA7963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б) </w:t>
      </w:r>
      <w:r w:rsidR="000A24AD" w:rsidRPr="007D2DA9">
        <w:rPr>
          <w:rFonts w:ascii="Times New Roman" w:hAnsi="Times New Roman" w:cs="Times New Roman"/>
          <w:sz w:val="22"/>
          <w:szCs w:val="22"/>
        </w:rPr>
        <w:t>«Реализация проекта «Губернаторская ипотека»</w:t>
      </w:r>
      <w:r w:rsidR="00482504">
        <w:rPr>
          <w:rFonts w:ascii="Times New Roman" w:hAnsi="Times New Roman" w:cs="Times New Roman"/>
          <w:sz w:val="22"/>
          <w:szCs w:val="22"/>
        </w:rPr>
        <w:t xml:space="preserve"> на территории Томской области»</w:t>
      </w:r>
      <w:r w:rsidR="00CA7963">
        <w:rPr>
          <w:rFonts w:ascii="Times New Roman" w:hAnsi="Times New Roman" w:cs="Times New Roman"/>
          <w:sz w:val="22"/>
          <w:szCs w:val="22"/>
        </w:rPr>
        <w:t>;</w:t>
      </w:r>
    </w:p>
    <w:p w14:paraId="70CED183" w14:textId="41422E1B" w:rsidR="000A0ADB" w:rsidRPr="007D2DA9" w:rsidRDefault="00482504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</w:t>
      </w:r>
      <w:r w:rsidR="00CA7963">
        <w:rPr>
          <w:rFonts w:ascii="Times New Roman" w:hAnsi="Times New Roman" w:cs="Times New Roman"/>
          <w:sz w:val="22"/>
          <w:szCs w:val="22"/>
        </w:rPr>
        <w:t> </w:t>
      </w:r>
      <w:r w:rsidR="000A24AD" w:rsidRPr="007D2DA9">
        <w:rPr>
          <w:rFonts w:ascii="Times New Roman" w:hAnsi="Times New Roman" w:cs="Times New Roman"/>
          <w:sz w:val="22"/>
          <w:szCs w:val="22"/>
        </w:rPr>
        <w:t>комплексов процессных мероприятий</w:t>
      </w:r>
      <w:r w:rsidR="00CA7963">
        <w:rPr>
          <w:rFonts w:ascii="Times New Roman" w:hAnsi="Times New Roman" w:cs="Times New Roman"/>
          <w:sz w:val="22"/>
          <w:szCs w:val="22"/>
        </w:rPr>
        <w:t xml:space="preserve"> (далее – КПМ)</w:t>
      </w:r>
      <w:r w:rsidR="000A24AD" w:rsidRPr="007D2DA9">
        <w:rPr>
          <w:rFonts w:ascii="Times New Roman" w:hAnsi="Times New Roman" w:cs="Times New Roman"/>
          <w:sz w:val="22"/>
          <w:szCs w:val="22"/>
        </w:rPr>
        <w:t>:</w:t>
      </w:r>
    </w:p>
    <w:p w14:paraId="49488055" w14:textId="21F94EF1" w:rsidR="000A0ADB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а) </w:t>
      </w:r>
      <w:r w:rsidR="000A24AD" w:rsidRPr="007D2DA9">
        <w:rPr>
          <w:rFonts w:ascii="Times New Roman" w:hAnsi="Times New Roman" w:cs="Times New Roman"/>
          <w:sz w:val="22"/>
          <w:szCs w:val="22"/>
        </w:rPr>
        <w:t>КПМ «</w:t>
      </w:r>
      <w:r w:rsidR="00CA7963" w:rsidRPr="00CA7963">
        <w:rPr>
          <w:rFonts w:ascii="Times New Roman" w:hAnsi="Times New Roman" w:cs="Times New Roman"/>
          <w:sz w:val="22"/>
          <w:szCs w:val="22"/>
        </w:rPr>
        <w:t>Ликвидация существующего аварийного жилищного фонда</w:t>
      </w:r>
      <w:r w:rsidR="000A24AD" w:rsidRPr="007D2DA9">
        <w:rPr>
          <w:rFonts w:ascii="Times New Roman" w:hAnsi="Times New Roman" w:cs="Times New Roman"/>
          <w:sz w:val="22"/>
          <w:szCs w:val="22"/>
        </w:rPr>
        <w:t>»</w:t>
      </w:r>
      <w:r w:rsidR="00CA7963">
        <w:rPr>
          <w:rFonts w:ascii="Times New Roman" w:hAnsi="Times New Roman" w:cs="Times New Roman"/>
          <w:sz w:val="22"/>
          <w:szCs w:val="22"/>
        </w:rPr>
        <w:t xml:space="preserve"> (с 01.01.2026)</w:t>
      </w:r>
      <w:r w:rsidR="000A24AD" w:rsidRPr="007D2DA9">
        <w:rPr>
          <w:rFonts w:ascii="Times New Roman" w:hAnsi="Times New Roman" w:cs="Times New Roman"/>
          <w:sz w:val="22"/>
          <w:szCs w:val="22"/>
        </w:rPr>
        <w:t>;</w:t>
      </w:r>
    </w:p>
    <w:p w14:paraId="7D700C86" w14:textId="7B294A8B" w:rsidR="000A0ADB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б) </w:t>
      </w:r>
      <w:r w:rsidR="000A24AD" w:rsidRPr="007D2DA9">
        <w:rPr>
          <w:rFonts w:ascii="Times New Roman" w:hAnsi="Times New Roman" w:cs="Times New Roman"/>
          <w:sz w:val="22"/>
          <w:szCs w:val="22"/>
        </w:rPr>
        <w:t>КПМ «Обследование технического состояния многоквартирных домов ЗАТО Северск»;</w:t>
      </w:r>
    </w:p>
    <w:p w14:paraId="4E9D741A" w14:textId="7A6A3EB8" w:rsidR="000A0ADB" w:rsidRPr="007D2DA9" w:rsidRDefault="00A40DF9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в) </w:t>
      </w:r>
      <w:r w:rsidR="000A24AD" w:rsidRPr="007D2DA9">
        <w:rPr>
          <w:rFonts w:ascii="Times New Roman" w:hAnsi="Times New Roman" w:cs="Times New Roman"/>
          <w:sz w:val="22"/>
          <w:szCs w:val="22"/>
        </w:rPr>
        <w:t>КПМ «</w:t>
      </w:r>
      <w:r w:rsidR="00873DF0" w:rsidRPr="00873DF0">
        <w:rPr>
          <w:rFonts w:ascii="Times New Roman" w:hAnsi="Times New Roman" w:cs="Times New Roman"/>
          <w:sz w:val="22"/>
          <w:szCs w:val="22"/>
        </w:rPr>
        <w:t>Финансовое обеспечение договоров пожизненной ренты за жилые помещения, переда</w:t>
      </w:r>
      <w:r w:rsidR="00DB0F6C">
        <w:rPr>
          <w:rFonts w:ascii="Times New Roman" w:hAnsi="Times New Roman" w:cs="Times New Roman"/>
          <w:sz w:val="22"/>
          <w:szCs w:val="22"/>
        </w:rPr>
        <w:t>нные</w:t>
      </w:r>
      <w:r w:rsidR="00873DF0" w:rsidRPr="00873DF0">
        <w:rPr>
          <w:rFonts w:ascii="Times New Roman" w:hAnsi="Times New Roman" w:cs="Times New Roman"/>
          <w:sz w:val="22"/>
          <w:szCs w:val="22"/>
        </w:rPr>
        <w:t xml:space="preserve"> в муниципальную собственность</w:t>
      </w:r>
      <w:r w:rsidR="000A24AD" w:rsidRPr="007D2DA9">
        <w:rPr>
          <w:rFonts w:ascii="Times New Roman" w:hAnsi="Times New Roman" w:cs="Times New Roman"/>
          <w:sz w:val="22"/>
          <w:szCs w:val="22"/>
        </w:rPr>
        <w:t>» (с 01.01.2026).</w:t>
      </w:r>
    </w:p>
    <w:p w14:paraId="769B4EB5" w14:textId="77777777" w:rsidR="0014580E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Выполнение мероприятий позволит:</w:t>
      </w:r>
    </w:p>
    <w:p w14:paraId="3F275E94" w14:textId="746182C1" w:rsidR="0014580E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обеспечить комфортным жильем граждан ЗАТО Северск;</w:t>
      </w:r>
    </w:p>
    <w:p w14:paraId="64643219" w14:textId="6632BF6B" w:rsidR="0014580E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ликвидировать аварийный жилищный фонд;</w:t>
      </w:r>
    </w:p>
    <w:p w14:paraId="72E2DD38" w14:textId="22C674BD" w:rsidR="0014580E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стимулировать спрос граждан на приобретение вновь построенных квартир;</w:t>
      </w:r>
    </w:p>
    <w:p w14:paraId="044D9C04" w14:textId="1899A737" w:rsidR="0014580E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поддержать строительную отрасль;</w:t>
      </w:r>
    </w:p>
    <w:p w14:paraId="306703DF" w14:textId="215E8747" w:rsidR="0014580E" w:rsidRPr="007D2DA9" w:rsidRDefault="0014580E" w:rsidP="00A40DF9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приобрести квартиры в муниципальную собственность.</w:t>
      </w:r>
    </w:p>
    <w:p w14:paraId="31204D09" w14:textId="08B05575" w:rsidR="0014580E" w:rsidRPr="007D2DA9" w:rsidRDefault="0014580E" w:rsidP="00A40DF9">
      <w:pPr>
        <w:pStyle w:val="ConsPlusNormal"/>
        <w:ind w:firstLine="708"/>
        <w:jc w:val="both"/>
        <w:rPr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Пер</w:t>
      </w:r>
      <w:r w:rsidR="00873DF0">
        <w:rPr>
          <w:rFonts w:ascii="Times New Roman" w:hAnsi="Times New Roman" w:cs="Times New Roman"/>
          <w:sz w:val="22"/>
          <w:szCs w:val="22"/>
        </w:rPr>
        <w:t xml:space="preserve">ечень </w:t>
      </w:r>
      <w:r w:rsidR="00482504">
        <w:rPr>
          <w:rFonts w:ascii="Times New Roman" w:hAnsi="Times New Roman" w:cs="Times New Roman"/>
          <w:sz w:val="22"/>
          <w:szCs w:val="22"/>
        </w:rPr>
        <w:t>структурных элементов</w:t>
      </w:r>
      <w:r w:rsidR="000A24AD" w:rsidRPr="007D2DA9">
        <w:rPr>
          <w:rFonts w:ascii="Times New Roman" w:hAnsi="Times New Roman" w:cs="Times New Roman"/>
          <w:sz w:val="22"/>
          <w:szCs w:val="22"/>
        </w:rPr>
        <w:t xml:space="preserve"> </w:t>
      </w:r>
      <w:r w:rsidRPr="007D2DA9">
        <w:rPr>
          <w:rFonts w:ascii="Times New Roman" w:hAnsi="Times New Roman" w:cs="Times New Roman"/>
          <w:sz w:val="22"/>
          <w:szCs w:val="22"/>
        </w:rPr>
        <w:t>и ресурсное обеспечение подпрограммы 1 представлены в таблице 2.</w:t>
      </w:r>
    </w:p>
    <w:p w14:paraId="58827793" w14:textId="77777777" w:rsidR="00CD469E" w:rsidRPr="007D2DA9" w:rsidRDefault="00CD469E">
      <w:pPr>
        <w:rPr>
          <w:sz w:val="22"/>
          <w:szCs w:val="22"/>
        </w:rPr>
      </w:pPr>
    </w:p>
    <w:p w14:paraId="3D4CE9E1" w14:textId="77777777" w:rsidR="00CD469E" w:rsidRPr="007D2DA9" w:rsidRDefault="00CD469E">
      <w:pPr>
        <w:rPr>
          <w:sz w:val="22"/>
          <w:szCs w:val="22"/>
        </w:rPr>
      </w:pPr>
    </w:p>
    <w:p w14:paraId="75735A83" w14:textId="77777777" w:rsidR="004322E8" w:rsidRPr="007D2DA9" w:rsidRDefault="004322E8">
      <w:pPr>
        <w:rPr>
          <w:sz w:val="22"/>
          <w:szCs w:val="22"/>
        </w:rPr>
      </w:pPr>
    </w:p>
    <w:p w14:paraId="3D998785" w14:textId="77777777" w:rsidR="000A24AD" w:rsidRPr="007D2DA9" w:rsidRDefault="000A24AD">
      <w:pPr>
        <w:rPr>
          <w:sz w:val="22"/>
          <w:szCs w:val="22"/>
        </w:rPr>
      </w:pPr>
    </w:p>
    <w:p w14:paraId="656444A8" w14:textId="77777777" w:rsidR="004322E8" w:rsidRDefault="004322E8">
      <w:pPr>
        <w:rPr>
          <w:sz w:val="22"/>
          <w:szCs w:val="22"/>
        </w:rPr>
      </w:pPr>
    </w:p>
    <w:p w14:paraId="746038C2" w14:textId="77777777" w:rsidR="00873DF0" w:rsidRDefault="00873DF0">
      <w:pPr>
        <w:rPr>
          <w:sz w:val="22"/>
          <w:szCs w:val="22"/>
        </w:rPr>
      </w:pPr>
    </w:p>
    <w:p w14:paraId="77A2223E" w14:textId="77777777" w:rsidR="00AD1820" w:rsidRPr="007D2DA9" w:rsidRDefault="00AD1820">
      <w:pPr>
        <w:rPr>
          <w:sz w:val="22"/>
          <w:szCs w:val="22"/>
        </w:rPr>
      </w:pPr>
    </w:p>
    <w:p w14:paraId="5A38EA00" w14:textId="77777777" w:rsidR="007D2DA9" w:rsidRPr="007D2DA9" w:rsidRDefault="007D2DA9" w:rsidP="007D2DA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lastRenderedPageBreak/>
        <w:t xml:space="preserve">ПЕРЕЧЕНЬ </w:t>
      </w:r>
    </w:p>
    <w:p w14:paraId="5475DDB6" w14:textId="53D29807" w:rsidR="007D2DA9" w:rsidRPr="007D2DA9" w:rsidRDefault="0004715F" w:rsidP="007D2DA9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с</w:t>
      </w:r>
      <w:r w:rsidR="007A7103">
        <w:rPr>
          <w:rFonts w:ascii="Times New Roman" w:hAnsi="Times New Roman" w:cs="Times New Roman"/>
          <w:b w:val="0"/>
          <w:sz w:val="22"/>
          <w:szCs w:val="22"/>
        </w:rPr>
        <w:t>труктурных элементов</w:t>
      </w:r>
      <w:r w:rsidR="007D2DA9" w:rsidRPr="007D2DA9">
        <w:rPr>
          <w:rFonts w:ascii="Times New Roman" w:hAnsi="Times New Roman" w:cs="Times New Roman"/>
          <w:b w:val="0"/>
          <w:sz w:val="22"/>
          <w:szCs w:val="22"/>
        </w:rPr>
        <w:t xml:space="preserve"> и ресурсное обеспечение подпрограммы 1</w:t>
      </w:r>
    </w:p>
    <w:p w14:paraId="48C7758B" w14:textId="77777777" w:rsidR="007D2DA9" w:rsidRPr="007D2DA9" w:rsidRDefault="007D2DA9" w:rsidP="007D2DA9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 xml:space="preserve">«Строительство (приобретение) жилья и ликвидация аварийного жилищного фонда в ЗАТО Северск» </w:t>
      </w:r>
    </w:p>
    <w:p w14:paraId="26F53AF3" w14:textId="77777777" w:rsidR="007D2DA9" w:rsidRPr="007D2DA9" w:rsidRDefault="007D2DA9" w:rsidP="007D2DA9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7D2DA9">
        <w:rPr>
          <w:rFonts w:ascii="Times New Roman" w:hAnsi="Times New Roman" w:cs="Times New Roman"/>
          <w:b w:val="0"/>
          <w:sz w:val="22"/>
          <w:szCs w:val="22"/>
        </w:rPr>
        <w:t>муниципальной программы «Обеспечение доступным и комфортным жильем граждан ЗАТО Северск»</w:t>
      </w:r>
    </w:p>
    <w:p w14:paraId="28E353DF" w14:textId="3F4F0214" w:rsidR="007D2DA9" w:rsidRPr="007D2DA9" w:rsidRDefault="007D2DA9" w:rsidP="007D2DA9">
      <w:pPr>
        <w:pStyle w:val="ConsPlusNormal"/>
        <w:ind w:right="111"/>
        <w:jc w:val="center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7D2DA9">
        <w:rPr>
          <w:rFonts w:ascii="Times New Roman" w:hAnsi="Times New Roman" w:cs="Times New Roman"/>
          <w:sz w:val="22"/>
          <w:szCs w:val="22"/>
        </w:rPr>
        <w:t xml:space="preserve">   Таблица 2</w:t>
      </w: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276"/>
        <w:gridCol w:w="1099"/>
        <w:gridCol w:w="1258"/>
        <w:gridCol w:w="1259"/>
        <w:gridCol w:w="996"/>
        <w:gridCol w:w="3118"/>
        <w:gridCol w:w="1276"/>
      </w:tblGrid>
      <w:tr w:rsidR="007D2DA9" w:rsidRPr="007D2DA9" w14:paraId="2D384F5C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55273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E7B6" w14:textId="1F2A4EE1" w:rsidR="007D2DA9" w:rsidRPr="007D2DA9" w:rsidRDefault="007D2DA9" w:rsidP="007A710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Наименование </w:t>
            </w:r>
            <w:r w:rsidR="007A7103">
              <w:rPr>
                <w:sz w:val="22"/>
                <w:szCs w:val="22"/>
              </w:rPr>
              <w:t xml:space="preserve">задачи </w:t>
            </w:r>
            <w:r w:rsidRPr="007D2DA9">
              <w:rPr>
                <w:sz w:val="22"/>
                <w:szCs w:val="22"/>
              </w:rPr>
              <w:t xml:space="preserve">подпрограммы, </w:t>
            </w:r>
            <w:r w:rsidR="007A7103">
              <w:rPr>
                <w:sz w:val="22"/>
                <w:szCs w:val="22"/>
              </w:rPr>
              <w:t>структурного элемента, мероприятия приоритетного проекта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DF41B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Срок </w:t>
            </w:r>
            <w:proofErr w:type="spellStart"/>
            <w:r w:rsidRPr="007D2DA9">
              <w:rPr>
                <w:sz w:val="22"/>
                <w:szCs w:val="22"/>
              </w:rPr>
              <w:t>реа-лиза-ции</w:t>
            </w:r>
            <w:proofErr w:type="spellEnd"/>
            <w:r w:rsidRPr="007D2DA9">
              <w:rPr>
                <w:sz w:val="22"/>
                <w:szCs w:val="22"/>
              </w:rPr>
              <w:t xml:space="preserve">, </w:t>
            </w:r>
            <w:r w:rsidRPr="007D2DA9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A721F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Объем </w:t>
            </w:r>
            <w:proofErr w:type="spellStart"/>
            <w:r w:rsidRPr="007D2DA9">
              <w:rPr>
                <w:sz w:val="22"/>
                <w:szCs w:val="22"/>
              </w:rPr>
              <w:t>финан</w:t>
            </w:r>
            <w:proofErr w:type="spellEnd"/>
            <w:r w:rsidRPr="007D2DA9">
              <w:rPr>
                <w:sz w:val="22"/>
                <w:szCs w:val="22"/>
              </w:rPr>
              <w:t>-сиро-</w:t>
            </w:r>
            <w:r w:rsidRPr="007D2DA9">
              <w:rPr>
                <w:sz w:val="22"/>
                <w:szCs w:val="22"/>
              </w:rPr>
              <w:br/>
            </w:r>
            <w:proofErr w:type="spellStart"/>
            <w:r w:rsidRPr="007D2DA9">
              <w:rPr>
                <w:sz w:val="22"/>
                <w:szCs w:val="22"/>
              </w:rPr>
              <w:t>вания</w:t>
            </w:r>
            <w:proofErr w:type="spellEnd"/>
            <w:r w:rsidRPr="007D2DA9">
              <w:rPr>
                <w:sz w:val="22"/>
                <w:szCs w:val="22"/>
              </w:rPr>
              <w:t>, тыс. руб.</w:t>
            </w:r>
          </w:p>
        </w:tc>
        <w:tc>
          <w:tcPr>
            <w:tcW w:w="48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8DF95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64C8B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7D2DA9">
              <w:rPr>
                <w:sz w:val="22"/>
                <w:szCs w:val="22"/>
              </w:rPr>
              <w:t>Участ</w:t>
            </w:r>
            <w:proofErr w:type="spellEnd"/>
            <w:r w:rsidRPr="007D2DA9">
              <w:rPr>
                <w:sz w:val="22"/>
                <w:szCs w:val="22"/>
              </w:rPr>
              <w:t>-ники под-про-</w:t>
            </w:r>
            <w:proofErr w:type="spellStart"/>
            <w:r w:rsidRPr="007D2DA9">
              <w:rPr>
                <w:sz w:val="22"/>
                <w:szCs w:val="22"/>
              </w:rPr>
              <w:t>грам</w:t>
            </w:r>
            <w:proofErr w:type="spellEnd"/>
            <w:r w:rsidRPr="007D2DA9">
              <w:rPr>
                <w:sz w:val="22"/>
                <w:szCs w:val="22"/>
              </w:rPr>
              <w:t xml:space="preserve">-мы, </w:t>
            </w:r>
            <w:proofErr w:type="spellStart"/>
            <w:r w:rsidRPr="007D2DA9">
              <w:rPr>
                <w:sz w:val="22"/>
                <w:szCs w:val="22"/>
              </w:rPr>
              <w:t>участ</w:t>
            </w:r>
            <w:proofErr w:type="spellEnd"/>
            <w:r w:rsidRPr="007D2DA9">
              <w:rPr>
                <w:sz w:val="22"/>
                <w:szCs w:val="22"/>
              </w:rPr>
              <w:t xml:space="preserve">-ники </w:t>
            </w:r>
            <w:proofErr w:type="spellStart"/>
            <w:r w:rsidRPr="007D2DA9">
              <w:rPr>
                <w:sz w:val="22"/>
                <w:szCs w:val="22"/>
              </w:rPr>
              <w:t>меро-прия-тия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33C2C" w14:textId="5547B0DD" w:rsidR="007D2DA9" w:rsidRPr="007D2DA9" w:rsidRDefault="007D2DA9" w:rsidP="007A710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Показатели конечного результата </w:t>
            </w:r>
            <w:r w:rsidR="007A7103">
              <w:rPr>
                <w:sz w:val="22"/>
                <w:szCs w:val="22"/>
              </w:rPr>
              <w:t>структурного элемента, мероприятия приоритетного проекта</w:t>
            </w:r>
            <w:r w:rsidRPr="007D2DA9">
              <w:rPr>
                <w:sz w:val="22"/>
                <w:szCs w:val="22"/>
              </w:rPr>
              <w:t xml:space="preserve"> по годам реализации</w:t>
            </w:r>
          </w:p>
        </w:tc>
      </w:tr>
      <w:tr w:rsidR="007D2DA9" w:rsidRPr="007D2DA9" w14:paraId="39C35AEC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93B23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E88D3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020E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FD982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824F8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7D2DA9">
              <w:rPr>
                <w:sz w:val="22"/>
                <w:szCs w:val="22"/>
              </w:rPr>
              <w:t>федераль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r w:rsidRPr="007D2DA9">
              <w:rPr>
                <w:sz w:val="22"/>
                <w:szCs w:val="22"/>
              </w:rPr>
              <w:br/>
            </w:r>
            <w:proofErr w:type="spellStart"/>
            <w:r w:rsidRPr="007D2DA9">
              <w:rPr>
                <w:sz w:val="22"/>
                <w:szCs w:val="22"/>
              </w:rPr>
              <w:t>ного</w:t>
            </w:r>
            <w:proofErr w:type="spellEnd"/>
            <w:r w:rsidRPr="007D2DA9">
              <w:rPr>
                <w:sz w:val="22"/>
                <w:szCs w:val="22"/>
              </w:rPr>
              <w:t xml:space="preserve"> бюджета (по </w:t>
            </w:r>
            <w:proofErr w:type="spellStart"/>
            <w:r w:rsidRPr="007D2DA9">
              <w:rPr>
                <w:sz w:val="22"/>
                <w:szCs w:val="22"/>
              </w:rPr>
              <w:t>согласо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r w:rsidRPr="007D2DA9">
              <w:rPr>
                <w:sz w:val="22"/>
                <w:szCs w:val="22"/>
              </w:rPr>
              <w:br/>
            </w:r>
            <w:proofErr w:type="spellStart"/>
            <w:r w:rsidRPr="007D2DA9">
              <w:rPr>
                <w:sz w:val="22"/>
                <w:szCs w:val="22"/>
              </w:rPr>
              <w:t>ванию</w:t>
            </w:r>
            <w:proofErr w:type="spellEnd"/>
            <w:r w:rsidRPr="007D2DA9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8F28A4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7D2DA9">
              <w:rPr>
                <w:sz w:val="22"/>
                <w:szCs w:val="22"/>
              </w:rPr>
              <w:t>област-ного</w:t>
            </w:r>
            <w:proofErr w:type="spellEnd"/>
            <w:r w:rsidRPr="007D2DA9">
              <w:rPr>
                <w:sz w:val="22"/>
                <w:szCs w:val="22"/>
              </w:rPr>
              <w:t xml:space="preserve"> </w:t>
            </w:r>
            <w:proofErr w:type="spellStart"/>
            <w:r w:rsidRPr="007D2DA9">
              <w:rPr>
                <w:sz w:val="22"/>
                <w:szCs w:val="22"/>
              </w:rPr>
              <w:t>бюд-жета</w:t>
            </w:r>
            <w:proofErr w:type="spellEnd"/>
            <w:r w:rsidRPr="007D2DA9">
              <w:rPr>
                <w:sz w:val="22"/>
                <w:szCs w:val="22"/>
              </w:rPr>
              <w:t xml:space="preserve"> (по </w:t>
            </w:r>
            <w:proofErr w:type="spellStart"/>
            <w:r w:rsidRPr="007D2DA9">
              <w:rPr>
                <w:sz w:val="22"/>
                <w:szCs w:val="22"/>
              </w:rPr>
              <w:t>согласо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r w:rsidRPr="007D2DA9">
              <w:rPr>
                <w:sz w:val="22"/>
                <w:szCs w:val="22"/>
              </w:rPr>
              <w:br/>
            </w:r>
            <w:proofErr w:type="spellStart"/>
            <w:r w:rsidRPr="007D2DA9">
              <w:rPr>
                <w:sz w:val="22"/>
                <w:szCs w:val="22"/>
              </w:rPr>
              <w:t>ванию</w:t>
            </w:r>
            <w:proofErr w:type="spellEnd"/>
            <w:r w:rsidRPr="007D2DA9">
              <w:rPr>
                <w:sz w:val="22"/>
                <w:szCs w:val="22"/>
              </w:rPr>
              <w:t xml:space="preserve"> (прог-</w:t>
            </w:r>
            <w:proofErr w:type="spellStart"/>
            <w:r w:rsidRPr="007D2DA9">
              <w:rPr>
                <w:sz w:val="22"/>
                <w:szCs w:val="22"/>
              </w:rPr>
              <w:t>ноз</w:t>
            </w:r>
            <w:proofErr w:type="spellEnd"/>
            <w:r w:rsidRPr="007D2DA9">
              <w:rPr>
                <w:sz w:val="22"/>
                <w:szCs w:val="22"/>
              </w:rPr>
              <w:t>)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700A9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10824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7D2DA9">
              <w:rPr>
                <w:sz w:val="22"/>
                <w:szCs w:val="22"/>
              </w:rPr>
              <w:t>внебюд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r w:rsidRPr="007D2DA9">
              <w:rPr>
                <w:sz w:val="22"/>
                <w:szCs w:val="22"/>
              </w:rPr>
              <w:br/>
            </w:r>
            <w:proofErr w:type="spellStart"/>
            <w:r w:rsidRPr="007D2DA9">
              <w:rPr>
                <w:sz w:val="22"/>
                <w:szCs w:val="22"/>
              </w:rPr>
              <w:t>жетных</w:t>
            </w:r>
            <w:proofErr w:type="spellEnd"/>
            <w:r w:rsidRPr="007D2DA9">
              <w:rPr>
                <w:sz w:val="22"/>
                <w:szCs w:val="22"/>
              </w:rPr>
              <w:t xml:space="preserve"> </w:t>
            </w:r>
            <w:proofErr w:type="spellStart"/>
            <w:r w:rsidRPr="007D2DA9">
              <w:rPr>
                <w:sz w:val="22"/>
                <w:szCs w:val="22"/>
              </w:rPr>
              <w:t>источни</w:t>
            </w:r>
            <w:proofErr w:type="spellEnd"/>
            <w:r w:rsidRPr="007D2DA9">
              <w:rPr>
                <w:sz w:val="22"/>
                <w:szCs w:val="22"/>
              </w:rPr>
              <w:t xml:space="preserve">-ков (по </w:t>
            </w:r>
            <w:proofErr w:type="spellStart"/>
            <w:r w:rsidRPr="007D2DA9">
              <w:rPr>
                <w:sz w:val="22"/>
                <w:szCs w:val="22"/>
              </w:rPr>
              <w:t>согласо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r w:rsidRPr="007D2DA9">
              <w:rPr>
                <w:sz w:val="22"/>
                <w:szCs w:val="22"/>
              </w:rPr>
              <w:br/>
            </w:r>
            <w:proofErr w:type="spellStart"/>
            <w:r w:rsidRPr="007D2DA9">
              <w:rPr>
                <w:sz w:val="22"/>
                <w:szCs w:val="22"/>
              </w:rPr>
              <w:t>ванию</w:t>
            </w:r>
            <w:proofErr w:type="spellEnd"/>
            <w:r w:rsidRPr="007D2DA9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2487D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39D2E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1C946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значения по годам </w:t>
            </w:r>
            <w:proofErr w:type="spellStart"/>
            <w:r w:rsidRPr="007D2DA9">
              <w:rPr>
                <w:sz w:val="22"/>
                <w:szCs w:val="22"/>
              </w:rPr>
              <w:t>реализа-ции</w:t>
            </w:r>
            <w:proofErr w:type="spellEnd"/>
          </w:p>
        </w:tc>
      </w:tr>
    </w:tbl>
    <w:p w14:paraId="1683D712" w14:textId="77777777" w:rsidR="007D2DA9" w:rsidRPr="00591A62" w:rsidRDefault="007D2DA9" w:rsidP="007D2DA9">
      <w:pPr>
        <w:rPr>
          <w:sz w:val="2"/>
          <w:szCs w:val="2"/>
        </w:rPr>
      </w:pPr>
    </w:p>
    <w:tbl>
      <w:tblPr>
        <w:tblW w:w="1483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1843"/>
        <w:gridCol w:w="850"/>
        <w:gridCol w:w="1134"/>
        <w:gridCol w:w="1276"/>
        <w:gridCol w:w="1099"/>
        <w:gridCol w:w="1258"/>
        <w:gridCol w:w="1259"/>
        <w:gridCol w:w="996"/>
        <w:gridCol w:w="3118"/>
        <w:gridCol w:w="1276"/>
      </w:tblGrid>
      <w:tr w:rsidR="007D2DA9" w:rsidRPr="007D2DA9" w14:paraId="02649066" w14:textId="77777777" w:rsidTr="00D13DA3">
        <w:trPr>
          <w:trHeight w:val="2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7E04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54D4D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34164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B05891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29834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5E186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6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39BB54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7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463B3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8</w:t>
            </w:r>
          </w:p>
        </w:tc>
        <w:tc>
          <w:tcPr>
            <w:tcW w:w="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1B03A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297FB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D5C23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11</w:t>
            </w:r>
          </w:p>
        </w:tc>
      </w:tr>
      <w:tr w:rsidR="007D2DA9" w:rsidRPr="007D2DA9" w14:paraId="4A1CC34E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438E6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07B0F7" w14:textId="77777777" w:rsidR="007D2DA9" w:rsidRPr="007D2DA9" w:rsidRDefault="007D2DA9" w:rsidP="00D13D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7D2DA9" w:rsidRPr="007D2DA9" w14:paraId="1AAC3103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C7D5D6E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076137D" w14:textId="6A956719" w:rsidR="007D2DA9" w:rsidRPr="007D2DA9" w:rsidRDefault="007D2DA9" w:rsidP="00873DF0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</w:t>
            </w:r>
            <w:r>
              <w:rPr>
                <w:sz w:val="22"/>
                <w:szCs w:val="22"/>
              </w:rPr>
              <w:t>тие. Строительство многоквартир</w:t>
            </w:r>
            <w:r w:rsidRPr="007D2DA9">
              <w:rPr>
                <w:sz w:val="22"/>
                <w:szCs w:val="22"/>
              </w:rPr>
              <w:t>ных домов (приобретение квартир) для расселения аварийного жилищного фонда</w:t>
            </w:r>
            <w:r w:rsidR="00873DF0">
              <w:rPr>
                <w:sz w:val="22"/>
                <w:szCs w:val="22"/>
              </w:rPr>
              <w:t xml:space="preserve"> (до 31.12.2025)</w:t>
            </w:r>
            <w:r w:rsidRPr="007D2DA9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663AC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BA9F57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7FBA74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0B28F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ED730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231F7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283AF4A" w14:textId="77777777" w:rsidR="007D2DA9" w:rsidRPr="007D2DA9" w:rsidRDefault="007D2DA9" w:rsidP="00D13D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УКС </w:t>
            </w:r>
            <w:proofErr w:type="spellStart"/>
            <w:r w:rsidRPr="007D2DA9">
              <w:rPr>
                <w:sz w:val="22"/>
                <w:szCs w:val="22"/>
              </w:rPr>
              <w:t>Адми</w:t>
            </w:r>
            <w:proofErr w:type="spellEnd"/>
            <w:r w:rsidRPr="007D2DA9">
              <w:rPr>
                <w:sz w:val="22"/>
                <w:szCs w:val="22"/>
              </w:rPr>
              <w:t>-ни-</w:t>
            </w:r>
            <w:proofErr w:type="spellStart"/>
            <w:r w:rsidRPr="007D2DA9">
              <w:rPr>
                <w:sz w:val="22"/>
                <w:szCs w:val="22"/>
              </w:rPr>
              <w:t>стра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proofErr w:type="spellStart"/>
            <w:r w:rsidRPr="007D2DA9">
              <w:rPr>
                <w:sz w:val="22"/>
                <w:szCs w:val="22"/>
              </w:rPr>
              <w:t>ции</w:t>
            </w:r>
            <w:proofErr w:type="spellEnd"/>
            <w:r w:rsidRPr="007D2DA9">
              <w:rPr>
                <w:sz w:val="22"/>
                <w:szCs w:val="22"/>
              </w:rPr>
              <w:t xml:space="preserve"> ЗАТО Се-</w:t>
            </w:r>
            <w:proofErr w:type="spellStart"/>
            <w:r w:rsidRPr="007D2DA9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88CB6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6B125D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7D2DA9" w:rsidRPr="007D2DA9" w14:paraId="1B7A1185" w14:textId="77777777" w:rsidTr="007D2DA9">
        <w:trPr>
          <w:trHeight w:val="1024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E0EE8B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22C3C04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607200B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A6547DA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6A82385B" w14:textId="77777777" w:rsidR="007D2DA9" w:rsidRPr="007D2DA9" w:rsidRDefault="007D2DA9" w:rsidP="00D13DA3">
            <w:pPr>
              <w:ind w:hanging="319"/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20B8E3D0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7008537D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0,10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A77D3B5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016C72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AA12E6" w14:textId="77777777" w:rsidR="007D2DA9" w:rsidRPr="007D2DA9" w:rsidRDefault="007D2DA9" w:rsidP="00D13D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3F851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7D2DA9" w:rsidRPr="007D2DA9" w14:paraId="44530339" w14:textId="77777777" w:rsidTr="00D13DA3">
        <w:trPr>
          <w:trHeight w:val="1081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EE9D8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C4BC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2511BCA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CA3F6C4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93E83A4" w14:textId="77777777" w:rsidR="007D2DA9" w:rsidRPr="007D2DA9" w:rsidRDefault="007D2DA9" w:rsidP="00D13DA3">
            <w:pPr>
              <w:ind w:hanging="319"/>
              <w:jc w:val="right"/>
              <w:rPr>
                <w:sz w:val="22"/>
                <w:szCs w:val="22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E4CD42A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47421D5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42A24D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9271D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3E2D6C" w14:textId="77777777" w:rsidR="007D2DA9" w:rsidRPr="007D2DA9" w:rsidRDefault="007D2DA9" w:rsidP="00D13D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615051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7D2DA9" w:rsidRPr="007D2DA9" w14:paraId="15292547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CE60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43986" w14:textId="77777777" w:rsidR="007D2DA9" w:rsidRPr="007D2DA9" w:rsidRDefault="007D2DA9" w:rsidP="00D13D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Строительство </w:t>
            </w:r>
            <w:proofErr w:type="spellStart"/>
            <w:r w:rsidRPr="007D2DA9">
              <w:rPr>
                <w:sz w:val="22"/>
                <w:szCs w:val="22"/>
              </w:rPr>
              <w:t>многоквартир-ных</w:t>
            </w:r>
            <w:proofErr w:type="spellEnd"/>
            <w:r w:rsidRPr="007D2DA9">
              <w:rPr>
                <w:sz w:val="22"/>
                <w:szCs w:val="22"/>
              </w:rPr>
              <w:t xml:space="preserve"> домов (приобретение квар</w:t>
            </w:r>
            <w:r w:rsidRPr="007D2DA9">
              <w:rPr>
                <w:sz w:val="22"/>
                <w:szCs w:val="22"/>
              </w:rPr>
              <w:lastRenderedPageBreak/>
              <w:t>тир) для расселения аварийного жилищного фонда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FC53C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E7CDE" w14:textId="14D4F682" w:rsidR="007D2DA9" w:rsidRPr="007D2DA9" w:rsidRDefault="008F7A01" w:rsidP="00D13D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  <w:r w:rsidR="007D2DA9" w:rsidRPr="007D2DA9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9240A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89A34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09F6C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0C69B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FF005" w14:textId="77777777" w:rsidR="007D2DA9" w:rsidRPr="007D2DA9" w:rsidRDefault="007D2DA9" w:rsidP="00D13DA3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УКС </w:t>
            </w:r>
            <w:proofErr w:type="spellStart"/>
            <w:r w:rsidRPr="007D2DA9">
              <w:rPr>
                <w:sz w:val="22"/>
                <w:szCs w:val="22"/>
              </w:rPr>
              <w:t>Адми</w:t>
            </w:r>
            <w:proofErr w:type="spellEnd"/>
            <w:r w:rsidRPr="007D2DA9">
              <w:rPr>
                <w:sz w:val="22"/>
                <w:szCs w:val="22"/>
              </w:rPr>
              <w:t>-ни-</w:t>
            </w:r>
            <w:proofErr w:type="spellStart"/>
            <w:r w:rsidRPr="007D2DA9">
              <w:rPr>
                <w:sz w:val="22"/>
                <w:szCs w:val="22"/>
              </w:rPr>
              <w:t>стра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proofErr w:type="spellStart"/>
            <w:r w:rsidRPr="007D2DA9">
              <w:rPr>
                <w:sz w:val="22"/>
                <w:szCs w:val="22"/>
              </w:rPr>
              <w:t>ции</w:t>
            </w:r>
            <w:proofErr w:type="spellEnd"/>
            <w:r w:rsidRPr="007D2DA9">
              <w:rPr>
                <w:sz w:val="22"/>
                <w:szCs w:val="22"/>
              </w:rPr>
              <w:t xml:space="preserve"> </w:t>
            </w:r>
            <w:r w:rsidRPr="007D2DA9">
              <w:rPr>
                <w:sz w:val="22"/>
                <w:szCs w:val="22"/>
              </w:rPr>
              <w:lastRenderedPageBreak/>
              <w:t>ЗАТО Се-</w:t>
            </w:r>
            <w:proofErr w:type="spellStart"/>
            <w:r w:rsidRPr="007D2DA9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79CC7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D6312B" w14:textId="77777777" w:rsidR="007D2DA9" w:rsidRPr="007D2DA9" w:rsidRDefault="007D2DA9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7D2DA9" w:rsidRPr="007D2DA9" w14:paraId="28DF40C7" w14:textId="77777777" w:rsidTr="00691DA0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C26C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A9AD4" w14:textId="77777777" w:rsidR="007D2DA9" w:rsidRPr="007D2DA9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27894" w14:textId="77777777" w:rsidR="007D2DA9" w:rsidRPr="00AD1820" w:rsidRDefault="007D2DA9" w:rsidP="00D13DA3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89D22" w14:textId="77777777" w:rsidR="007D2DA9" w:rsidRPr="00AD1820" w:rsidRDefault="007D2DA9" w:rsidP="00D13DA3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0FEB7" w14:textId="77777777" w:rsidR="007D2DA9" w:rsidRPr="00AD1820" w:rsidRDefault="007D2DA9" w:rsidP="00D13DA3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87266" w14:textId="77777777" w:rsidR="007D2DA9" w:rsidRPr="00AD1820" w:rsidRDefault="007D2DA9" w:rsidP="00D13DA3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96434" w14:textId="77777777" w:rsidR="007D2DA9" w:rsidRPr="00AD1820" w:rsidRDefault="007D2DA9" w:rsidP="00D13DA3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62516" w14:textId="77777777" w:rsidR="007D2DA9" w:rsidRPr="00AD1820" w:rsidRDefault="007D2DA9" w:rsidP="00D13DA3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9A31E" w14:textId="77777777" w:rsidR="007D2DA9" w:rsidRPr="00AD1820" w:rsidRDefault="007D2DA9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3A5EA" w14:textId="77777777" w:rsidR="007D2DA9" w:rsidRPr="00AD1820" w:rsidRDefault="007D2DA9" w:rsidP="00D13DA3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AD1820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0F121" w14:textId="77777777" w:rsidR="007D2DA9" w:rsidRPr="007D2DA9" w:rsidRDefault="007D2DA9" w:rsidP="00D13DA3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EE53A0" w:rsidRPr="007D2DA9" w14:paraId="01F06028" w14:textId="77777777" w:rsidTr="00691DA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7327B5" w14:textId="22D12476" w:rsidR="00EE53A0" w:rsidRPr="007D2DA9" w:rsidRDefault="00EE53A0" w:rsidP="00691D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C707D3" w14:textId="3A0AB7F7" w:rsidR="00EE53A0" w:rsidRPr="007D2DA9" w:rsidRDefault="00EE53A0" w:rsidP="00691DA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Строительство многоквартирного жилого дома в </w:t>
            </w:r>
            <w:proofErr w:type="spellStart"/>
            <w:r>
              <w:rPr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3DE8C" w14:textId="342E4DE1" w:rsidR="00EE53A0" w:rsidRPr="00AD1820" w:rsidRDefault="00EE53A0" w:rsidP="00691DA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FDAA35" w14:textId="6F6E7824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764C8" w14:textId="7C040140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228F8" w14:textId="40B0DDF9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A838A" w14:textId="5C407EAF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252FFA" w14:textId="3148E8A0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2AE8AEC" w14:textId="410DB7A7" w:rsidR="00EE53A0" w:rsidRPr="00AD1820" w:rsidRDefault="00EE53A0" w:rsidP="00691DA0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УКС </w:t>
            </w:r>
            <w:proofErr w:type="spellStart"/>
            <w:r w:rsidRPr="007D2DA9">
              <w:rPr>
                <w:sz w:val="22"/>
                <w:szCs w:val="22"/>
              </w:rPr>
              <w:t>Адми</w:t>
            </w:r>
            <w:proofErr w:type="spellEnd"/>
            <w:r w:rsidRPr="007D2DA9">
              <w:rPr>
                <w:sz w:val="22"/>
                <w:szCs w:val="22"/>
              </w:rPr>
              <w:t>-ни-</w:t>
            </w:r>
            <w:proofErr w:type="spellStart"/>
            <w:r w:rsidRPr="007D2DA9">
              <w:rPr>
                <w:sz w:val="22"/>
                <w:szCs w:val="22"/>
              </w:rPr>
              <w:t>стра</w:t>
            </w:r>
            <w:proofErr w:type="spellEnd"/>
            <w:r w:rsidRPr="007D2DA9">
              <w:rPr>
                <w:sz w:val="22"/>
                <w:szCs w:val="22"/>
              </w:rPr>
              <w:t>-</w:t>
            </w:r>
            <w:proofErr w:type="spellStart"/>
            <w:r w:rsidRPr="007D2DA9">
              <w:rPr>
                <w:sz w:val="22"/>
                <w:szCs w:val="22"/>
              </w:rPr>
              <w:t>ции</w:t>
            </w:r>
            <w:proofErr w:type="spellEnd"/>
            <w:r w:rsidRPr="007D2DA9">
              <w:rPr>
                <w:sz w:val="22"/>
                <w:szCs w:val="22"/>
              </w:rPr>
              <w:t xml:space="preserve"> ЗАТО Се-</w:t>
            </w:r>
            <w:proofErr w:type="spellStart"/>
            <w:r w:rsidRPr="007D2DA9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4584E" w14:textId="2A70D5EC" w:rsidR="00EE53A0" w:rsidRPr="00AD1820" w:rsidRDefault="00EE53A0" w:rsidP="00691DA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C5045" w14:textId="45CB7C66" w:rsidR="00EE53A0" w:rsidRPr="007D2DA9" w:rsidRDefault="00EE53A0" w:rsidP="00691DA0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EE53A0" w:rsidRPr="007D2DA9" w14:paraId="6005942A" w14:textId="77777777" w:rsidTr="004F4113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58005" w14:textId="77777777" w:rsidR="00EE53A0" w:rsidRPr="007D2DA9" w:rsidRDefault="00EE53A0" w:rsidP="00691D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D4770" w14:textId="77777777" w:rsidR="00EE53A0" w:rsidRPr="007D2DA9" w:rsidRDefault="00EE53A0" w:rsidP="00691DA0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1A7BC3" w14:textId="55110EED" w:rsidR="00EE53A0" w:rsidRPr="00AD1820" w:rsidRDefault="00EE53A0" w:rsidP="00691DA0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ACD26" w14:textId="0A767AE9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6CCE19" w14:textId="7E55E3D4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2B5DC4" w14:textId="40123C25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8F0AA" w14:textId="169A224C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54FAC" w14:textId="322282B2" w:rsidR="00EE53A0" w:rsidRPr="00AD1820" w:rsidRDefault="00EE53A0" w:rsidP="00691DA0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4FE1" w14:textId="06608CFF" w:rsidR="00EE53A0" w:rsidRPr="00AD1820" w:rsidRDefault="00EE53A0" w:rsidP="00691DA0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B3A3D" w14:textId="333C3172" w:rsidR="00EE53A0" w:rsidRPr="00AD1820" w:rsidRDefault="004F4113" w:rsidP="004F411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60548" w14:textId="2741A913" w:rsidR="00EE53A0" w:rsidRPr="007D2DA9" w:rsidRDefault="004F4113" w:rsidP="00691DA0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19F17CBD" w14:textId="77777777" w:rsidTr="007D2DA9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C7FAB" w14:textId="2869C974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1.1.3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A8C40" w14:textId="6B0F6CC9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Возмещение стоимости жилого помещения, находящегося в аварийном </w:t>
            </w:r>
            <w:r>
              <w:rPr>
                <w:sz w:val="22"/>
                <w:szCs w:val="22"/>
              </w:rPr>
              <w:t>доме, изымаемого для муниципаль</w:t>
            </w:r>
            <w:r w:rsidRPr="007D2DA9">
              <w:rPr>
                <w:sz w:val="22"/>
                <w:szCs w:val="22"/>
              </w:rPr>
              <w:t>ных нужд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357E2" w14:textId="77777777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F2A68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4A9F30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C9D23F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3A49C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1ED9E7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49A359B" w14:textId="3B5BDE71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 xml:space="preserve">УЖКХ </w:t>
            </w:r>
            <w:proofErr w:type="spellStart"/>
            <w:r w:rsidRPr="00AD1820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7481C" w14:textId="7CDA1F1E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63AFB" w14:textId="56E8C4F2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732CCA66" w14:textId="77777777" w:rsidTr="00D35A69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B120F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BA84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03777" w14:textId="77777777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C9E14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295AE8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9130A7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43D40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0,10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E9E23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56F0B" w14:textId="77777777" w:rsidR="003B535B" w:rsidRPr="00AD1820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1DA07" w14:textId="77777777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1. Площадь жилых помещений, изымаемых для муниципальных нужд, 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0620FF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3B535B" w:rsidRPr="007D2DA9" w14:paraId="4FB67C72" w14:textId="77777777" w:rsidTr="00D35A69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55C04" w14:textId="1AA64B4B" w:rsidR="003B535B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37B1B" w14:textId="78A32B73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3B535B" w:rsidRPr="007D2DA9" w14:paraId="6D2E07F0" w14:textId="77777777" w:rsidTr="003B535B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A689" w14:textId="17627CBF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904A" w14:textId="0CF2C5A8" w:rsidR="003B535B" w:rsidRPr="007D2DA9" w:rsidRDefault="003B535B" w:rsidP="003B535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Проект «</w:t>
            </w:r>
            <w:r w:rsidRPr="00316E9B">
              <w:rPr>
                <w:sz w:val="22"/>
                <w:szCs w:val="22"/>
              </w:rPr>
              <w:t>Строительство многоквартирных домов</w:t>
            </w:r>
            <w:r>
              <w:rPr>
                <w:sz w:val="22"/>
                <w:szCs w:val="22"/>
              </w:rPr>
              <w:t xml:space="preserve"> (</w:t>
            </w:r>
            <w:r w:rsidRPr="00316E9B">
              <w:rPr>
                <w:sz w:val="22"/>
                <w:szCs w:val="22"/>
              </w:rPr>
              <w:t>приобретение квартир) для расселения аварийного жилищного фонда</w:t>
            </w:r>
            <w:r>
              <w:rPr>
                <w:sz w:val="22"/>
                <w:szCs w:val="22"/>
              </w:rPr>
              <w:t>»</w:t>
            </w:r>
            <w:r w:rsidRPr="00316E9B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C3B66" w14:textId="630ECA4D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DFB410" w14:textId="15B7F0B9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11 096,0</w:t>
            </w:r>
            <w:r w:rsidRPr="00AD1820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B94F8" w14:textId="7BCE7355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5EA8B1" w14:textId="3A2B7672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7A436C" w14:textId="7131C3F3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11 096,0</w:t>
            </w:r>
            <w:r w:rsidRPr="00AD1820">
              <w:rPr>
                <w:sz w:val="22"/>
                <w:szCs w:val="22"/>
              </w:rPr>
              <w:t>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97E1E" w14:textId="31215A22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836B6" w14:textId="012DCA2F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 xml:space="preserve">УКС </w:t>
            </w:r>
            <w:proofErr w:type="spellStart"/>
            <w:r w:rsidRPr="00AD1820">
              <w:rPr>
                <w:sz w:val="22"/>
                <w:szCs w:val="22"/>
              </w:rPr>
              <w:t>Адми</w:t>
            </w:r>
            <w:proofErr w:type="spellEnd"/>
            <w:r w:rsidRPr="00AD1820">
              <w:rPr>
                <w:sz w:val="22"/>
                <w:szCs w:val="22"/>
              </w:rPr>
              <w:t>-ни-</w:t>
            </w:r>
            <w:proofErr w:type="spellStart"/>
            <w:r w:rsidRPr="00AD1820">
              <w:rPr>
                <w:sz w:val="22"/>
                <w:szCs w:val="22"/>
              </w:rPr>
              <w:t>стра</w:t>
            </w:r>
            <w:proofErr w:type="spellEnd"/>
            <w:r w:rsidRPr="00AD1820">
              <w:rPr>
                <w:sz w:val="22"/>
                <w:szCs w:val="22"/>
              </w:rPr>
              <w:t>-</w:t>
            </w:r>
            <w:proofErr w:type="spellStart"/>
            <w:r w:rsidRPr="00AD1820">
              <w:rPr>
                <w:sz w:val="22"/>
                <w:szCs w:val="22"/>
              </w:rPr>
              <w:t>ции</w:t>
            </w:r>
            <w:proofErr w:type="spellEnd"/>
            <w:r w:rsidRPr="00AD1820">
              <w:rPr>
                <w:sz w:val="22"/>
                <w:szCs w:val="22"/>
              </w:rPr>
              <w:t xml:space="preserve"> ЗАТО Северск, УЖКХ </w:t>
            </w:r>
            <w:proofErr w:type="spellStart"/>
            <w:r w:rsidRPr="00AD1820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87E107" w14:textId="717E64D0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0753B" w14:textId="18EE7846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11D4C750" w14:textId="77777777" w:rsidTr="003B535B">
        <w:trPr>
          <w:trHeight w:val="129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3622C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9FFB0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FA2C445" w14:textId="306EEF54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2026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2509A42" w14:textId="44C77619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11 096,0</w:t>
            </w:r>
            <w:r w:rsidRPr="00AD1820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093A8DF4" w14:textId="55D7EED8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2664710E" w14:textId="57F2A52A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7651EE64" w14:textId="6B8D20CA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11 096,0</w:t>
            </w:r>
            <w:r w:rsidRPr="00AD1820">
              <w:rPr>
                <w:sz w:val="22"/>
                <w:szCs w:val="22"/>
              </w:rPr>
              <w:t>0</w:t>
            </w:r>
          </w:p>
        </w:tc>
        <w:tc>
          <w:tcPr>
            <w:tcW w:w="1259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0335708" w14:textId="1872453E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AC8B" w14:textId="78F59A4F" w:rsidR="003B535B" w:rsidRPr="00AD1820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4E13C8" w14:textId="2CF02F47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AD1820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59BDD7" w14:textId="7C84CCEF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2ECD48F7" w14:textId="77777777" w:rsidTr="003B535B">
        <w:trPr>
          <w:trHeight w:val="113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8635A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85B3F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4315AC6" w14:textId="77777777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4744470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B721C61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B7AF12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8C42CDE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38FA06A2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D415A" w14:textId="77777777" w:rsidR="003B535B" w:rsidRPr="00AD1820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2104FE" w14:textId="15526F5E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C96250" w14:textId="0DB6EBAE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413EC359" w14:textId="77777777" w:rsidTr="003B535B">
        <w:trPr>
          <w:trHeight w:val="333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F28B2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15D8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7EFDD" w14:textId="755FEFF0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9B672" w14:textId="1E90117D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8FFFF" w14:textId="0709E1E9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17F2D" w14:textId="212C69A9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8BB44" w14:textId="2DE25F3F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54D1FB" w14:textId="4CDD5653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85F74" w14:textId="77777777" w:rsidR="003B535B" w:rsidRPr="00AD1820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2B3BD" w14:textId="219193FF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AD1820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F64841" w14:textId="3D7C399E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3AA0FE8F" w14:textId="77777777" w:rsidTr="003B535B">
        <w:trPr>
          <w:trHeight w:val="355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2401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0FED9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EEDA56B" w14:textId="77777777" w:rsidR="003B535B" w:rsidRPr="00AD1820" w:rsidRDefault="003B535B" w:rsidP="003B53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DEFEADD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811F6D3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09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436F4FD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B615CD0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132554F" w14:textId="77777777" w:rsidR="003B535B" w:rsidRPr="00AD1820" w:rsidRDefault="003B535B" w:rsidP="003B535B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5E97" w14:textId="77777777" w:rsidR="003B535B" w:rsidRPr="00AD1820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DC84C0" w14:textId="68E76618" w:rsidR="003B535B" w:rsidRPr="00AD1820" w:rsidRDefault="003B535B" w:rsidP="003B535B">
            <w:pPr>
              <w:rPr>
                <w:sz w:val="22"/>
                <w:szCs w:val="22"/>
              </w:rPr>
            </w:pPr>
            <w:r w:rsidRPr="00AD1820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D7A13" w14:textId="61BB4035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53FF80AE" w14:textId="77777777" w:rsidTr="00D35A69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1895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A3DA6E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3B535B" w:rsidRPr="007D2DA9" w14:paraId="5023E358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8816F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29AA19" w14:textId="518A5DBA" w:rsidR="003B535B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Основное </w:t>
            </w:r>
            <w:proofErr w:type="spellStart"/>
            <w:r w:rsidRPr="007D2DA9">
              <w:rPr>
                <w:sz w:val="22"/>
                <w:szCs w:val="22"/>
              </w:rPr>
              <w:t>меро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14:paraId="578A3A37" w14:textId="506758DB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приятие. Снос расселенных аварийных домов</w:t>
            </w:r>
            <w:r>
              <w:rPr>
                <w:sz w:val="22"/>
                <w:szCs w:val="22"/>
              </w:rPr>
              <w:t xml:space="preserve"> (до 31.12.2025)</w:t>
            </w:r>
            <w:r w:rsidRPr="007D2DA9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84757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5BC02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A65A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EB8C98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D6886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FDD8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7A9B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38D55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1EDFD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07D98AF7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5780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B0601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21D31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6CFE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35299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48476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A644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5E795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3FA2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FF11B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018F0B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3B535B" w:rsidRPr="007D2DA9" w14:paraId="2CCE7DA6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76B5B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E5D18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Снос расселенных аварийных домов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65629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420D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9D7A14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12929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74BFD9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F092EA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105DB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  <w:r w:rsidRPr="007D2DA9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A7D4D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5A52D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4F973527" w14:textId="77777777" w:rsidTr="0069430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71C07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0065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B2A4F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63103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1B69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76A9E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61D89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EFD7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F55B7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814E2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6264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3B535B" w:rsidRPr="007D2DA9" w14:paraId="70198C8F" w14:textId="77777777" w:rsidTr="0069430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124AE" w14:textId="59BA5A4C" w:rsidR="003B535B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41DD6" w14:textId="5D2701BB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3B535B" w:rsidRPr="007D2DA9" w14:paraId="1CD3C806" w14:textId="77777777" w:rsidTr="0069430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6E73DF" w14:textId="2395EDCC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5FE590" w14:textId="06B50AE5" w:rsidR="003B535B" w:rsidRPr="00316E9B" w:rsidRDefault="003B535B" w:rsidP="003B535B">
            <w:pPr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КПМ «</w:t>
            </w:r>
            <w:r w:rsidRPr="007D2DA9">
              <w:rPr>
                <w:sz w:val="22"/>
                <w:szCs w:val="22"/>
              </w:rPr>
              <w:t>Ликвидация существующего аварийного жилищного фонда</w:t>
            </w:r>
            <w:r w:rsidRPr="00316E9B">
              <w:rPr>
                <w:sz w:val="22"/>
                <w:szCs w:val="22"/>
              </w:rPr>
              <w:t>» (с 01.01.2026)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F69DF3" w14:textId="732F74BB" w:rsidR="003B535B" w:rsidRPr="00316E9B" w:rsidRDefault="003B535B" w:rsidP="003B535B">
            <w:pPr>
              <w:jc w:val="center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66EE8" w14:textId="7E9E2DCE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A9AF64" w14:textId="15502C0D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BA8BEF" w14:textId="3FB6BE12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972C5C" w14:textId="3DED5181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DABC7" w14:textId="1467910B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B03A969" w14:textId="1536A4C9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72339" w14:textId="6CAD0B53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5F01C6" w14:textId="45986038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5A429AF5" w14:textId="77777777" w:rsidTr="00D13DA3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AD3F69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665F96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6DB90F" w14:textId="60A6A017" w:rsidR="003B535B" w:rsidRPr="00316E9B" w:rsidRDefault="003B535B" w:rsidP="003B535B">
            <w:pPr>
              <w:jc w:val="center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615DCC" w14:textId="73586D3E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5843EF" w14:textId="2263CA07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330615" w14:textId="694A3499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D40CD" w14:textId="545CA60B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2BC4E7" w14:textId="3B19FF6E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2D8FE2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5B342" w14:textId="4B435103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EAC2DE" w14:textId="7087AFF6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4EA913A1" w14:textId="77777777" w:rsidTr="00D13DA3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A0D0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93669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7934BC" w14:textId="5ED0CB6A" w:rsidR="003B535B" w:rsidRPr="00316E9B" w:rsidRDefault="003B535B" w:rsidP="003B535B">
            <w:pPr>
              <w:jc w:val="center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8DAEC" w14:textId="0B1888B0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38CA5" w14:textId="47407FFC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741A0" w14:textId="107ABB4B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FD6CFE" w14:textId="015AC838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4B2C42" w14:textId="2A0C376A" w:rsidR="003B535B" w:rsidRPr="00316E9B" w:rsidRDefault="003B535B" w:rsidP="003B535B">
            <w:pPr>
              <w:jc w:val="right"/>
              <w:rPr>
                <w:sz w:val="22"/>
                <w:szCs w:val="22"/>
              </w:rPr>
            </w:pPr>
            <w:r w:rsidRPr="00316E9B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DAD9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29CDAE" w14:textId="20766256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452CB" w14:textId="78A73B5B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3BD24348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16F39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0494EE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3B535B" w:rsidRPr="007D2DA9" w14:paraId="05460E71" w14:textId="77777777" w:rsidTr="00966D94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BEC50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573A9" w14:textId="4D159074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Реализация проекта «Губернатор-</w:t>
            </w:r>
            <w:proofErr w:type="spellStart"/>
            <w:r w:rsidRPr="007D2DA9">
              <w:rPr>
                <w:sz w:val="22"/>
                <w:szCs w:val="22"/>
              </w:rPr>
              <w:t>ская</w:t>
            </w:r>
            <w:proofErr w:type="spellEnd"/>
            <w:r w:rsidRPr="007D2DA9">
              <w:rPr>
                <w:sz w:val="22"/>
                <w:szCs w:val="22"/>
              </w:rPr>
              <w:t xml:space="preserve"> ипотека» на территории Томской области»</w:t>
            </w:r>
            <w:r>
              <w:rPr>
                <w:sz w:val="22"/>
                <w:szCs w:val="22"/>
              </w:rPr>
              <w:t xml:space="preserve"> (до 31.12.2025)</w:t>
            </w:r>
            <w:r w:rsidRPr="007D2DA9">
              <w:rPr>
                <w:sz w:val="22"/>
                <w:szCs w:val="22"/>
              </w:rPr>
              <w:t xml:space="preserve">, </w:t>
            </w:r>
          </w:p>
          <w:p w14:paraId="2042CF85" w14:textId="14EFC2EC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FF2D7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3ED8E" w14:textId="23360AB2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5D6B" w14:textId="515EB186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59CDF" w14:textId="38148516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C01066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1D66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BE02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52539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1D506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791620E1" w14:textId="77777777" w:rsidTr="00966D94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4AE8F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995E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9167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08323" w14:textId="3FE3CEE5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CBBA" w14:textId="05E468D3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B7BA2" w14:textId="677AF566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2C042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6659D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165E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8084A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</w:t>
            </w:r>
            <w:r w:rsidRPr="007D2DA9">
              <w:rPr>
                <w:sz w:val="22"/>
                <w:szCs w:val="22"/>
              </w:rPr>
              <w:lastRenderedPageBreak/>
              <w:t>купли-продажи гражданами, чел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2C75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5</w:t>
            </w:r>
          </w:p>
        </w:tc>
      </w:tr>
      <w:tr w:rsidR="003B535B" w:rsidRPr="007D2DA9" w14:paraId="7122D8E1" w14:textId="77777777" w:rsidTr="00966D94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F505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3.1.1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183F4" w14:textId="64DE335F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Частичное возмещение 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FF7E4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ADE8" w14:textId="16D883E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D9371" w14:textId="0AD99065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E410C" w14:textId="2CC23284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251E2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C33DB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E097C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ECB57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B94A8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7A55E7AB" w14:textId="77777777" w:rsidTr="00966D94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267F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CD298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7DFBE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F63A5" w14:textId="1BFC22B3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964,05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EB92A" w14:textId="56F4128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23C6E" w14:textId="5FB657A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4F5F8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324,05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CF2CD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B75CC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2C5FC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23B33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</w:t>
            </w:r>
          </w:p>
        </w:tc>
      </w:tr>
      <w:tr w:rsidR="003B535B" w:rsidRPr="007D2DA9" w14:paraId="2F5DB47C" w14:textId="77777777" w:rsidTr="00C628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6E22C" w14:textId="0D007486" w:rsidR="003B535B" w:rsidRPr="00E12408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3.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7046ED" w14:textId="6582F273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3B535B" w:rsidRPr="007D2DA9" w14:paraId="6BF376C2" w14:textId="77777777" w:rsidTr="003B535B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421ED4" w14:textId="38886D84" w:rsidR="003B535B" w:rsidRPr="00E12408" w:rsidRDefault="003B535B" w:rsidP="003B535B">
            <w:pPr>
              <w:jc w:val="center"/>
              <w:rPr>
                <w:sz w:val="22"/>
                <w:szCs w:val="22"/>
              </w:rPr>
            </w:pPr>
            <w:r w:rsidRPr="00E12408">
              <w:rPr>
                <w:sz w:val="22"/>
                <w:szCs w:val="22"/>
              </w:rPr>
              <w:t>3.1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56ED4" w14:textId="172215BA" w:rsidR="003B535B" w:rsidRPr="00E12408" w:rsidRDefault="003B535B" w:rsidP="003B535B">
            <w:pPr>
              <w:rPr>
                <w:sz w:val="22"/>
                <w:szCs w:val="22"/>
              </w:rPr>
            </w:pPr>
            <w:r w:rsidRPr="00E12408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роект</w:t>
            </w:r>
            <w:r w:rsidRPr="00E1240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Pr="00E12408">
              <w:rPr>
                <w:sz w:val="22"/>
                <w:szCs w:val="22"/>
              </w:rPr>
              <w:t>Реализация проекта «Губернаторская ипотека» на территории Томской области»</w:t>
            </w:r>
            <w:r>
              <w:rPr>
                <w:sz w:val="22"/>
                <w:szCs w:val="22"/>
              </w:rPr>
              <w:br/>
            </w:r>
            <w:r w:rsidRPr="00E12408">
              <w:rPr>
                <w:sz w:val="22"/>
                <w:szCs w:val="22"/>
              </w:rPr>
              <w:t>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7D41" w14:textId="280A97C3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EFF8" w14:textId="6BC798F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0D043" w14:textId="1DB9D98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8C03" w14:textId="2C8586F3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1F141" w14:textId="6FAB496F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1443A" w14:textId="42FF86B8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031E9E" w14:textId="2AB6392D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A5A0E" w14:textId="0565B6DF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DAFF0" w14:textId="2A252B2E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3FE795B7" w14:textId="77777777" w:rsidTr="008160BE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1FD1F5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C689F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4445" w14:textId="2690DEF8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B5A0" w14:textId="28158C1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79B8E" w14:textId="3A4A4955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78E06" w14:textId="4B44039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4457" w14:textId="72A02B3E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6E03" w14:textId="34DA698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B299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E1D8" w14:textId="222E0DE5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000B2" w14:textId="0359C3D5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3B535B" w:rsidRPr="007D2DA9" w14:paraId="180B5ED9" w14:textId="77777777" w:rsidTr="008160BE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915A2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BA7F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8164" w14:textId="41EB9B9D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A9859" w14:textId="47DB6B7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33897" w14:textId="0D0403A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EE3C7" w14:textId="248215E9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52AD9" w14:textId="11322AC6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9B3B4" w14:textId="33A1A270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D74F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3C027" w14:textId="5BD7DD83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 Число получателей мер социальной поддержки на ча</w:t>
            </w:r>
            <w:r w:rsidRPr="007D2DA9">
              <w:rPr>
                <w:sz w:val="22"/>
                <w:szCs w:val="22"/>
              </w:rPr>
              <w:lastRenderedPageBreak/>
              <w:t>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5277" w14:textId="25BA82AB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</w:t>
            </w:r>
          </w:p>
        </w:tc>
      </w:tr>
      <w:tr w:rsidR="003B535B" w:rsidRPr="007D2DA9" w14:paraId="61BAF3E5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EBCC2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C21D6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3B535B" w:rsidRPr="007D2DA9" w14:paraId="5CDE63EE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B7A6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4.1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6019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КПМ «Обследование технического состояния </w:t>
            </w:r>
            <w:proofErr w:type="spellStart"/>
            <w:r w:rsidRPr="007D2DA9">
              <w:rPr>
                <w:sz w:val="22"/>
                <w:szCs w:val="22"/>
              </w:rPr>
              <w:t>многоквартир-ных</w:t>
            </w:r>
            <w:proofErr w:type="spellEnd"/>
            <w:r w:rsidRPr="007D2DA9">
              <w:rPr>
                <w:sz w:val="22"/>
                <w:szCs w:val="22"/>
              </w:rPr>
              <w:t xml:space="preserve"> домов ЗАТО Северск»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750E9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7CC7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BD88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FABE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3BC53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8CA772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0C4D0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8B37E7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EC78A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19239E8F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C8EA1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8A948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B2ED20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FA06A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A00C4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C20C4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1D693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0,01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187F0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8E76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2B68F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обследованных многоквартирных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258C0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3B535B" w:rsidRPr="007D2DA9" w14:paraId="3A416038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A181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E8543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B4C68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F0F5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D5DF7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BABE3F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157E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6B4D4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F66B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132B3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обследованных многоквартирных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92CFF9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3B535B" w:rsidRPr="007D2DA9" w14:paraId="0A019E27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5193C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60B48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BA5FF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BDD22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F55B8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364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82C99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13B063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2B8C1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6A872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обследованных многоквартирных домов,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8D935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</w:t>
            </w:r>
          </w:p>
        </w:tc>
      </w:tr>
      <w:tr w:rsidR="003B535B" w:rsidRPr="007D2DA9" w14:paraId="49C0F361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E4C1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80AEDC" w14:textId="06B33AAF" w:rsidR="003B535B" w:rsidRPr="007D2DA9" w:rsidRDefault="003B535B" w:rsidP="002C1CD4">
            <w:pPr>
              <w:jc w:val="both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Задача 5 «Финансовое обеспечение договоров пожизненной ренты</w:t>
            </w:r>
            <w:r w:rsidR="002C1CD4">
              <w:rPr>
                <w:sz w:val="22"/>
                <w:szCs w:val="22"/>
              </w:rPr>
              <w:t xml:space="preserve"> за жилые помещения, переданные</w:t>
            </w:r>
            <w:r w:rsidRPr="007D2DA9">
              <w:rPr>
                <w:sz w:val="22"/>
                <w:szCs w:val="22"/>
              </w:rPr>
              <w:t xml:space="preserve"> в муниципальную собственность» подпрограммы 1</w:t>
            </w:r>
          </w:p>
        </w:tc>
      </w:tr>
      <w:tr w:rsidR="003B535B" w:rsidRPr="007D2DA9" w14:paraId="4338551C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B8B1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B19B8" w14:textId="5C235686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Основное мероприятие. Оплата расходов по договорам пожизненной ренты</w:t>
            </w:r>
            <w:r>
              <w:rPr>
                <w:sz w:val="22"/>
                <w:szCs w:val="22"/>
              </w:rPr>
              <w:t xml:space="preserve"> (до 31.12.2025)</w:t>
            </w:r>
            <w:r w:rsidRPr="007D2DA9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68342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064588" w14:textId="17673D36" w:rsidR="003B535B" w:rsidRPr="007D2DA9" w:rsidRDefault="003B535B" w:rsidP="003B535B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641FB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3E1046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34251" w14:textId="4F414736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4050E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2A594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670126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A3D53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13DF0E03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E5BE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B8A4E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5BBD6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3D0FE" w14:textId="12753E6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95685B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D13ADB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CBCE8F" w14:textId="71B00BB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0061D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748EC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55D07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EA07A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</w:t>
            </w:r>
          </w:p>
        </w:tc>
      </w:tr>
      <w:tr w:rsidR="003B535B" w:rsidRPr="007D2DA9" w14:paraId="0B908E7C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BA04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5.1.1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14ADF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Перечисление рентных платежей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1F686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9B3E49" w14:textId="03B2D952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B1348F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A3B13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91BAD" w14:textId="0D4340E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A7722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3CFE9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  <w:proofErr w:type="spellStart"/>
            <w:r w:rsidRPr="007D2DA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BF3E3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827ED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6409421C" w14:textId="77777777" w:rsidTr="004D2267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E74A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DD38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A974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EAEBF1" w14:textId="0106F02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A5245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2F31D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57568" w14:textId="70EB6F0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1201,43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C5D066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8CD0C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F0B32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1. Количество выплат ежемесячных рентных платежей за год, </w:t>
            </w:r>
            <w:proofErr w:type="spellStart"/>
            <w:r w:rsidRPr="007D2DA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D3BB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59</w:t>
            </w:r>
          </w:p>
        </w:tc>
      </w:tr>
      <w:tr w:rsidR="003B535B" w:rsidRPr="007D2DA9" w14:paraId="2267EA0E" w14:textId="77777777" w:rsidTr="00C628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0408F" w14:textId="2F8D14EC" w:rsidR="003B535B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5.</w:t>
            </w:r>
          </w:p>
        </w:tc>
        <w:tc>
          <w:tcPr>
            <w:tcW w:w="1410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EE3D9" w14:textId="414ECC72" w:rsidR="00421971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Задача 5 «Финансовое обеспечение договоров пожизненной ренты за жилые </w:t>
            </w:r>
            <w:r w:rsidR="002C1CD4">
              <w:rPr>
                <w:sz w:val="22"/>
                <w:szCs w:val="22"/>
              </w:rPr>
              <w:t>помещения, переданные</w:t>
            </w:r>
            <w:r w:rsidRPr="007D2DA9">
              <w:rPr>
                <w:sz w:val="22"/>
                <w:szCs w:val="22"/>
              </w:rPr>
              <w:t xml:space="preserve"> в муниципальную собственность» подпрограммы 1</w:t>
            </w:r>
          </w:p>
        </w:tc>
      </w:tr>
      <w:tr w:rsidR="00421971" w:rsidRPr="007D2DA9" w14:paraId="7AD5B39F" w14:textId="77777777" w:rsidTr="00C64B7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DC8E" w14:textId="5CBF5390" w:rsidR="00C64B70" w:rsidRPr="007D2DA9" w:rsidRDefault="00421971" w:rsidP="00C64B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2392A" w14:textId="77777777" w:rsidR="00C64B70" w:rsidRDefault="00421971" w:rsidP="00C64B70">
            <w:pPr>
              <w:rPr>
                <w:sz w:val="22"/>
                <w:szCs w:val="22"/>
              </w:rPr>
            </w:pPr>
            <w:r w:rsidRPr="000C2C15">
              <w:rPr>
                <w:sz w:val="22"/>
                <w:szCs w:val="22"/>
              </w:rPr>
              <w:t>КПМ «</w:t>
            </w:r>
            <w:proofErr w:type="spellStart"/>
            <w:r w:rsidRPr="007D2DA9">
              <w:rPr>
                <w:sz w:val="22"/>
                <w:szCs w:val="22"/>
              </w:rPr>
              <w:t>Финансо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14:paraId="74B214FD" w14:textId="5216ED80" w:rsidR="00421971" w:rsidRPr="000C2C15" w:rsidRDefault="00C64B70" w:rsidP="00C64B7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вое </w:t>
            </w:r>
            <w:proofErr w:type="spellStart"/>
            <w:r>
              <w:rPr>
                <w:sz w:val="22"/>
                <w:szCs w:val="22"/>
              </w:rPr>
              <w:t>обеспечение</w:t>
            </w:r>
            <w:r w:rsidR="00421971" w:rsidRPr="007D2DA9">
              <w:rPr>
                <w:sz w:val="22"/>
                <w:szCs w:val="22"/>
              </w:rPr>
              <w:t>договоров</w:t>
            </w:r>
            <w:proofErr w:type="spellEnd"/>
            <w:r w:rsidR="00421971" w:rsidRPr="007D2DA9">
              <w:rPr>
                <w:sz w:val="22"/>
                <w:szCs w:val="22"/>
              </w:rPr>
              <w:t xml:space="preserve"> пожизненной ренты </w:t>
            </w:r>
            <w:r w:rsidR="002C1CD4">
              <w:rPr>
                <w:sz w:val="22"/>
                <w:szCs w:val="22"/>
              </w:rPr>
              <w:t>за жилые помещения, переданные</w:t>
            </w:r>
            <w:r w:rsidR="00421971" w:rsidRPr="007D2DA9">
              <w:rPr>
                <w:sz w:val="22"/>
                <w:szCs w:val="22"/>
              </w:rPr>
              <w:t xml:space="preserve"> в муниципальную собственность</w:t>
            </w:r>
            <w:r w:rsidR="00421971" w:rsidRPr="000C2C15">
              <w:rPr>
                <w:sz w:val="22"/>
                <w:szCs w:val="22"/>
              </w:rPr>
              <w:t>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C3334" w14:textId="59FF03B9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577E" w14:textId="115AC031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2 617,30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A2B28" w14:textId="2A9579F4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661B8" w14:textId="43745D28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8E8E" w14:textId="0B4F8383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2 617,30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DF10" w14:textId="7FEF80D5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3B840" w14:textId="77777777" w:rsidR="00C64B70" w:rsidRDefault="00421971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УЖКХ </w:t>
            </w:r>
          </w:p>
          <w:p w14:paraId="76663DDA" w14:textId="0C9BF71D" w:rsidR="00421971" w:rsidRPr="007D2DA9" w:rsidRDefault="00421971" w:rsidP="003B535B">
            <w:pPr>
              <w:rPr>
                <w:sz w:val="22"/>
                <w:szCs w:val="22"/>
              </w:rPr>
            </w:pPr>
            <w:proofErr w:type="spellStart"/>
            <w:r w:rsidRPr="007D2DA9">
              <w:rPr>
                <w:sz w:val="22"/>
                <w:szCs w:val="22"/>
              </w:rPr>
              <w:lastRenderedPageBreak/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FDA9E" w14:textId="065AFD9A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2B425" w14:textId="6BBFB224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421971" w:rsidRPr="007D2DA9" w14:paraId="0F986948" w14:textId="77777777" w:rsidTr="00C64B70">
        <w:trPr>
          <w:trHeight w:val="964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E633" w14:textId="77777777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3414" w14:textId="77777777" w:rsidR="00421971" w:rsidRPr="007D2DA9" w:rsidRDefault="00421971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EBF5A" w14:textId="69C5F240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FC299" w14:textId="69EB6C65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295ECB" w14:textId="07AA5528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266B49" w14:textId="2C9199AD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EEABAF" w14:textId="68C159E3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3D1C15" w14:textId="5CA243B6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B44B9" w14:textId="77777777" w:rsidR="00421971" w:rsidRPr="007D2DA9" w:rsidRDefault="00421971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820AF" w14:textId="537F207E" w:rsidR="00421971" w:rsidRPr="00C64B70" w:rsidRDefault="00C64B70" w:rsidP="00C64B70">
            <w:r w:rsidRPr="00C64B70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="00421971" w:rsidRPr="00C64B70">
              <w:rPr>
                <w:sz w:val="22"/>
                <w:szCs w:val="22"/>
              </w:rPr>
              <w:t>Количество человек, с кото</w:t>
            </w:r>
            <w:r w:rsidR="00421971" w:rsidRPr="00C64B70">
              <w:t>рыми заключены договоры пожизненной ренты,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AAB40" w14:textId="79A9F315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421971" w:rsidRPr="007D2DA9" w14:paraId="75368BEA" w14:textId="77777777" w:rsidTr="00C64B70">
        <w:trPr>
          <w:trHeight w:val="987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B9704" w14:textId="77777777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D6693" w14:textId="77777777" w:rsidR="00421971" w:rsidRPr="007D2DA9" w:rsidRDefault="00421971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44BB03" w14:textId="580C8CAF" w:rsidR="00421971" w:rsidRPr="007D2DA9" w:rsidRDefault="00421971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C76957" w14:textId="747E012B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20DCD7" w14:textId="20FFC888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4DA5A" w14:textId="0FBCD144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99C03" w14:textId="59B4D898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1 308,65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E31FD2" w14:textId="09E63695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8712A" w14:textId="77777777" w:rsidR="00421971" w:rsidRPr="007D2DA9" w:rsidRDefault="00421971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A22BE" w14:textId="74E589CF" w:rsidR="00421971" w:rsidRPr="007D2DA9" w:rsidRDefault="00421971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37544" w14:textId="76A33544" w:rsidR="00421971" w:rsidRPr="007D2DA9" w:rsidRDefault="00421971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B535B" w:rsidRPr="007D2DA9" w14:paraId="03BAF33A" w14:textId="77777777" w:rsidTr="00C64B70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861E5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04FFB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91617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15C41" w14:textId="6BC2318C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15 878,89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CF2AC" w14:textId="7639E741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667C8" w14:textId="3F13A4F3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83F72" w14:textId="5A8BBF2A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15 238,89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BF73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B59BF" w14:textId="77777777" w:rsidR="003B535B" w:rsidRPr="007D2DA9" w:rsidRDefault="003B535B" w:rsidP="003B535B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ECC59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27BF9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51636C2F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9D89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563B7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F403F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05F6B" w14:textId="13F3BD93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2 165,59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95DFE" w14:textId="3AC3B5E9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7C193" w14:textId="3C158C2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9F840" w14:textId="568C2C49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1 525,59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56C8C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1DA4E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09298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49ACC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5A54B957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A2C60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4EE5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06FF2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37F10" w14:textId="08BC71AB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12 404,65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E7515" w14:textId="11BE6230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E929A" w14:textId="0041C6BE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EDF8" w14:textId="6D2F9C4D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12 404,65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81CA2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F4F04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70FF6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4375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</w:tr>
      <w:tr w:rsidR="003B535B" w:rsidRPr="007D2DA9" w14:paraId="3D12C6FA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736A3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80AF8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99A65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4E76A" w14:textId="4061689D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1 308,65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E955C" w14:textId="651B2552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4F20B" w14:textId="3A020928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6125" w14:textId="73F7316A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1 308,65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9976B" w14:textId="77777777" w:rsidR="003B535B" w:rsidRPr="007D2DA9" w:rsidRDefault="003B535B" w:rsidP="003B535B">
            <w:pPr>
              <w:jc w:val="right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0,00</w:t>
            </w:r>
          </w:p>
        </w:tc>
        <w:tc>
          <w:tcPr>
            <w:tcW w:w="9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2A894" w14:textId="77777777" w:rsidR="003B535B" w:rsidRPr="007D2DA9" w:rsidRDefault="003B535B" w:rsidP="003B535B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2543" w14:textId="77777777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4399C" w14:textId="3F2D5774" w:rsidR="003B535B" w:rsidRPr="007D2DA9" w:rsidRDefault="003B535B" w:rsidP="003B535B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>»</w:t>
            </w:r>
          </w:p>
        </w:tc>
      </w:tr>
    </w:tbl>
    <w:p w14:paraId="412053F1" w14:textId="77777777" w:rsidR="008970CC" w:rsidRPr="007D2DA9" w:rsidRDefault="008970CC">
      <w:pPr>
        <w:rPr>
          <w:sz w:val="22"/>
          <w:szCs w:val="22"/>
        </w:rPr>
      </w:pPr>
    </w:p>
    <w:p w14:paraId="4E7D9A29" w14:textId="77777777" w:rsidR="009E522E" w:rsidRPr="007D2DA9" w:rsidRDefault="009E522E">
      <w:pPr>
        <w:rPr>
          <w:sz w:val="22"/>
          <w:szCs w:val="22"/>
        </w:rPr>
      </w:pPr>
    </w:p>
    <w:p w14:paraId="4F8F4FB6" w14:textId="77777777" w:rsidR="009E522E" w:rsidRPr="007D2DA9" w:rsidRDefault="009E522E">
      <w:pPr>
        <w:rPr>
          <w:sz w:val="22"/>
          <w:szCs w:val="22"/>
        </w:rPr>
        <w:sectPr w:rsidR="009E522E" w:rsidRPr="007D2DA9" w:rsidSect="007D2DA9">
          <w:headerReference w:type="default" r:id="rId11"/>
          <w:footerReference w:type="default" r:id="rId12"/>
          <w:headerReference w:type="first" r:id="rId13"/>
          <w:footerReference w:type="first" r:id="rId14"/>
          <w:pgSz w:w="16838" w:h="11906" w:orient="landscape"/>
          <w:pgMar w:top="1701" w:right="820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9E522E" w:rsidRPr="007D2DA9" w14:paraId="405BC0DF" w14:textId="77777777" w:rsidTr="00CB398A">
        <w:tc>
          <w:tcPr>
            <w:tcW w:w="11658" w:type="dxa"/>
          </w:tcPr>
          <w:p w14:paraId="1170801B" w14:textId="77777777" w:rsidR="009E522E" w:rsidRPr="007D2DA9" w:rsidRDefault="009E522E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23EF58B0" w14:textId="5579C86F" w:rsidR="009E522E" w:rsidRPr="007D2DA9" w:rsidRDefault="009E522E" w:rsidP="00CB398A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Приложение </w:t>
            </w:r>
            <w:r w:rsidR="00341E13">
              <w:rPr>
                <w:sz w:val="22"/>
                <w:szCs w:val="22"/>
              </w:rPr>
              <w:t>3</w:t>
            </w:r>
          </w:p>
          <w:p w14:paraId="302A195A" w14:textId="77777777" w:rsidR="009E522E" w:rsidRPr="007D2DA9" w:rsidRDefault="009E522E" w:rsidP="00CB398A">
            <w:pPr>
              <w:jc w:val="both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к постановлению</w:t>
            </w:r>
          </w:p>
          <w:p w14:paraId="5A1B5B20" w14:textId="77777777" w:rsidR="009E522E" w:rsidRPr="007D2DA9" w:rsidRDefault="009E522E" w:rsidP="00CB398A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Администрации ЗАТО Северск</w:t>
            </w:r>
          </w:p>
          <w:p w14:paraId="7F00643D" w14:textId="77777777" w:rsidR="00C4179C" w:rsidRPr="007D2DA9" w:rsidRDefault="00C4179C" w:rsidP="00C4179C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01.11.2025</w:t>
            </w:r>
            <w:r w:rsidRPr="007D2DA9">
              <w:rPr>
                <w:sz w:val="22"/>
                <w:szCs w:val="22"/>
              </w:rPr>
              <w:t>___№___</w:t>
            </w:r>
            <w:r>
              <w:rPr>
                <w:sz w:val="22"/>
                <w:szCs w:val="22"/>
              </w:rPr>
              <w:t>2665-па</w:t>
            </w:r>
            <w:r w:rsidRPr="007D2DA9">
              <w:rPr>
                <w:sz w:val="22"/>
                <w:szCs w:val="22"/>
              </w:rPr>
              <w:t>_</w:t>
            </w:r>
          </w:p>
          <w:p w14:paraId="65BA8A62" w14:textId="77777777" w:rsidR="009E522E" w:rsidRPr="007D2DA9" w:rsidRDefault="009E522E" w:rsidP="00CB398A">
            <w:pPr>
              <w:rPr>
                <w:sz w:val="22"/>
                <w:szCs w:val="22"/>
              </w:rPr>
            </w:pPr>
          </w:p>
        </w:tc>
      </w:tr>
    </w:tbl>
    <w:p w14:paraId="18D82105" w14:textId="61046BAD" w:rsidR="008044E2" w:rsidRPr="00591A62" w:rsidRDefault="00591A62" w:rsidP="008044E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 w:rsidRPr="00591A62">
        <w:rPr>
          <w:rFonts w:ascii="Times New Roman" w:hAnsi="Times New Roman" w:cs="Times New Roman"/>
          <w:b w:val="0"/>
          <w:sz w:val="22"/>
          <w:szCs w:val="22"/>
        </w:rPr>
        <w:t>«</w:t>
      </w:r>
      <w:r w:rsidR="008044E2" w:rsidRPr="00591A62">
        <w:rPr>
          <w:rFonts w:ascii="Times New Roman" w:hAnsi="Times New Roman" w:cs="Times New Roman"/>
          <w:b w:val="0"/>
          <w:sz w:val="22"/>
          <w:szCs w:val="22"/>
        </w:rPr>
        <w:t>III. СИСТЕМА МЕРОПРИЯТИЙ ПОДПРОГРАММЫ 2</w:t>
      </w:r>
    </w:p>
    <w:p w14:paraId="36778EDD" w14:textId="77777777" w:rsidR="008044E2" w:rsidRPr="00591A62" w:rsidRDefault="008044E2" w:rsidP="008044E2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591A62">
        <w:rPr>
          <w:rFonts w:ascii="Times New Roman" w:hAnsi="Times New Roman" w:cs="Times New Roman"/>
          <w:b w:val="0"/>
          <w:sz w:val="22"/>
          <w:szCs w:val="22"/>
        </w:rPr>
        <w:t>И ЕЕ РЕСУРСНОЕ ОБЕСПЕЧЕНИЕ</w:t>
      </w:r>
    </w:p>
    <w:p w14:paraId="0B99A6A0" w14:textId="77777777" w:rsidR="00C64B70" w:rsidRDefault="00C64B70" w:rsidP="00C64B70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</w:p>
    <w:p w14:paraId="0C09FB21" w14:textId="61B58419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В рамках подпрограммы 2 предусмотрена реализация:</w:t>
      </w:r>
    </w:p>
    <w:p w14:paraId="46B0DA27" w14:textId="5F15E7EE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1) основного мероприятия</w:t>
      </w:r>
      <w:r w:rsidR="00307310">
        <w:rPr>
          <w:rFonts w:ascii="Times New Roman" w:hAnsi="Times New Roman" w:cs="Times New Roman"/>
          <w:sz w:val="22"/>
          <w:szCs w:val="22"/>
        </w:rPr>
        <w:t xml:space="preserve"> «</w:t>
      </w:r>
      <w:r w:rsidR="00307310" w:rsidRPr="00591A62">
        <w:rPr>
          <w:rFonts w:ascii="Times New Roman" w:hAnsi="Times New Roman" w:cs="Times New Roman"/>
          <w:sz w:val="22"/>
          <w:szCs w:val="22"/>
        </w:rPr>
        <w:t>Изготовление и установка пандусов и поручней в жилых домах</w:t>
      </w:r>
      <w:r w:rsidR="00307310">
        <w:rPr>
          <w:rFonts w:ascii="Times New Roman" w:hAnsi="Times New Roman" w:cs="Times New Roman"/>
          <w:sz w:val="22"/>
          <w:szCs w:val="22"/>
        </w:rPr>
        <w:t>»</w:t>
      </w:r>
      <w:r w:rsidRPr="00591A62">
        <w:rPr>
          <w:rFonts w:ascii="Times New Roman" w:hAnsi="Times New Roman" w:cs="Times New Roman"/>
          <w:sz w:val="22"/>
          <w:szCs w:val="22"/>
        </w:rPr>
        <w:t xml:space="preserve"> (до 31.12.2025)</w:t>
      </w:r>
      <w:r w:rsidR="00310F41">
        <w:rPr>
          <w:rFonts w:ascii="Times New Roman" w:hAnsi="Times New Roman" w:cs="Times New Roman"/>
          <w:sz w:val="22"/>
          <w:szCs w:val="22"/>
        </w:rPr>
        <w:t>;</w:t>
      </w:r>
    </w:p>
    <w:p w14:paraId="10E75384" w14:textId="17382C76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2) </w:t>
      </w:r>
      <w:r w:rsidR="00307310">
        <w:rPr>
          <w:rFonts w:ascii="Times New Roman" w:hAnsi="Times New Roman" w:cs="Times New Roman"/>
          <w:sz w:val="22"/>
          <w:szCs w:val="22"/>
        </w:rPr>
        <w:t>КПМ:</w:t>
      </w:r>
    </w:p>
    <w:p w14:paraId="56471F1B" w14:textId="2798D5D0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а) 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«Ремонт жилых помещений, находящихся в муниципальной собственности ЗАТО Северск»;</w:t>
      </w:r>
    </w:p>
    <w:p w14:paraId="018135FD" w14:textId="2A27B05A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б) 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«Содержание жилых помещений до заселения муниципального жилищного фонда ЗАТО Северск»;</w:t>
      </w:r>
    </w:p>
    <w:p w14:paraId="5500E2F5" w14:textId="5159BDC8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в) 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«Организация и обеспечение деятельности ТОС в ЗАТО Северск»;</w:t>
      </w:r>
    </w:p>
    <w:p w14:paraId="1E0FA5C0" w14:textId="62F62276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г) 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«Мероприятия по развитию и поддержке деятельности товариществ собственников жилья в ЗАТО Северск»;</w:t>
      </w:r>
    </w:p>
    <w:p w14:paraId="59568666" w14:textId="601D0FA4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д) 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«Финансовое обеспечение капитального ремонта общего имущества в многоквартирных домах ЗАТО Северск в части муниципального жилищного фонда»;</w:t>
      </w:r>
    </w:p>
    <w:p w14:paraId="676ED41D" w14:textId="58EBD1AA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е) 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«Организация оценки недвижимости и регистрации права собственности на жилые помещения жилищного фонда ЗАТО Северск»;</w:t>
      </w:r>
    </w:p>
    <w:p w14:paraId="555919FF" w14:textId="1506903B" w:rsidR="00591A62" w:rsidRPr="00591A62" w:rsidRDefault="00C64B70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ж) </w:t>
      </w:r>
      <w:r w:rsidR="00591A62" w:rsidRPr="00591A62">
        <w:rPr>
          <w:rFonts w:ascii="Times New Roman" w:hAnsi="Times New Roman" w:cs="Times New Roman"/>
          <w:sz w:val="22"/>
          <w:szCs w:val="22"/>
        </w:rPr>
        <w:t>КПМ «</w:t>
      </w:r>
      <w:r w:rsidR="00307310" w:rsidRPr="00307310">
        <w:rPr>
          <w:rFonts w:ascii="Times New Roman" w:hAnsi="Times New Roman" w:cs="Times New Roman"/>
          <w:sz w:val="22"/>
          <w:szCs w:val="22"/>
        </w:rPr>
        <w:t>Создание условий для беспрепятственного доступа инвалидов к жилым помещениям в многоквартирных домах</w:t>
      </w:r>
      <w:r w:rsidR="00591A62" w:rsidRPr="00591A62">
        <w:rPr>
          <w:rFonts w:ascii="Times New Roman" w:hAnsi="Times New Roman" w:cs="Times New Roman"/>
          <w:sz w:val="22"/>
          <w:szCs w:val="22"/>
        </w:rPr>
        <w:t>»</w:t>
      </w:r>
      <w:r w:rsidR="00307310">
        <w:rPr>
          <w:rFonts w:ascii="Times New Roman" w:hAnsi="Times New Roman" w:cs="Times New Roman"/>
          <w:sz w:val="22"/>
          <w:szCs w:val="22"/>
        </w:rPr>
        <w:t xml:space="preserve"> (с 01.01.2026).</w:t>
      </w:r>
    </w:p>
    <w:p w14:paraId="63D9F3B6" w14:textId="77777777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Для решения задач подпрограммы 2 необходимо выполнить ряд мероприятий:</w:t>
      </w:r>
    </w:p>
    <w:p w14:paraId="3B677857" w14:textId="044FACD6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проведение ремонта муниципальных жилых помещений для их заселения;</w:t>
      </w:r>
    </w:p>
    <w:p w14:paraId="0B8078AD" w14:textId="692BFB8B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оплата расходов за содержание, текущий ремонт и коммунальные услуги пустующего муниципального жилищного фонда;</w:t>
      </w:r>
    </w:p>
    <w:p w14:paraId="5AA23ADF" w14:textId="7BA769C6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выполнение работ, необходимых для обеспечения доступа в жилые помещения и их подготовки к проведению ремонта;</w:t>
      </w:r>
    </w:p>
    <w:p w14:paraId="1CB9556E" w14:textId="5E7B2E0C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организация мероприятий по содержанию и благоустройству территорий ТОС;</w:t>
      </w:r>
    </w:p>
    <w:p w14:paraId="0D0F1D54" w14:textId="7D723CF3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мероприятия по обучению представителей ТСЖ, советов домов, иных объединений и граждан, по повышению квалификации лиц, осуществляющих управление МКД при способе управления ТСЖ;</w:t>
      </w:r>
    </w:p>
    <w:p w14:paraId="17E4D41E" w14:textId="1E93381F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информационно-просветительские мероприятия по вопросам поддержки инициативных граждан, желающих создать ТСЖ, освещение вопросов управления МКД;</w:t>
      </w:r>
    </w:p>
    <w:p w14:paraId="40AA4A01" w14:textId="47E38706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уплата обязательного вноса на проведение капитального ремонта общего имущества в многоквартирных домах в части муниципальной доли;</w:t>
      </w:r>
    </w:p>
    <w:p w14:paraId="5FE5F0A9" w14:textId="1EE61050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изготовление технических планов на жилые помещения муниципального жилищного фонда, необходимых для передачи в собственность гражданам (приватизации);</w:t>
      </w:r>
    </w:p>
    <w:p w14:paraId="134E7D9B" w14:textId="3FFE63B1" w:rsidR="008044E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оборудование подъездов многоквартирных домов пандусами и поручнями.</w:t>
      </w:r>
    </w:p>
    <w:p w14:paraId="30B96210" w14:textId="77777777" w:rsidR="00591A62" w:rsidRPr="00591A62" w:rsidRDefault="008044E2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>Выполнение указанных мероприятий позволит создать условия для комфортного проживания граждан на территории ЗАТО Северск.</w:t>
      </w:r>
    </w:p>
    <w:p w14:paraId="4647D9B0" w14:textId="53CAC50D" w:rsidR="00591A62" w:rsidRPr="00591A62" w:rsidRDefault="00FB4E96" w:rsidP="00C64B70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D2DA9">
        <w:rPr>
          <w:rFonts w:ascii="Times New Roman" w:hAnsi="Times New Roman" w:cs="Times New Roman"/>
          <w:sz w:val="22"/>
          <w:szCs w:val="22"/>
        </w:rPr>
        <w:t>Пер</w:t>
      </w:r>
      <w:r>
        <w:rPr>
          <w:rFonts w:ascii="Times New Roman" w:hAnsi="Times New Roman" w:cs="Times New Roman"/>
          <w:sz w:val="22"/>
          <w:szCs w:val="22"/>
        </w:rPr>
        <w:t>ечень структурных элементов</w:t>
      </w:r>
      <w:r w:rsidRPr="007D2DA9">
        <w:rPr>
          <w:rFonts w:ascii="Times New Roman" w:hAnsi="Times New Roman" w:cs="Times New Roman"/>
          <w:sz w:val="22"/>
          <w:szCs w:val="22"/>
        </w:rPr>
        <w:t xml:space="preserve"> и ресурсное обеспечение </w:t>
      </w:r>
      <w:r w:rsidR="00023181">
        <w:rPr>
          <w:rFonts w:ascii="Times New Roman" w:hAnsi="Times New Roman" w:cs="Times New Roman"/>
          <w:sz w:val="22"/>
          <w:szCs w:val="22"/>
        </w:rPr>
        <w:t>подпрограммы 2 представлены</w:t>
      </w:r>
      <w:r w:rsidR="00591A62" w:rsidRPr="00591A62">
        <w:rPr>
          <w:rFonts w:ascii="Times New Roman" w:hAnsi="Times New Roman" w:cs="Times New Roman"/>
          <w:sz w:val="22"/>
          <w:szCs w:val="22"/>
        </w:rPr>
        <w:t xml:space="preserve"> в таблице 2.</w:t>
      </w:r>
    </w:p>
    <w:p w14:paraId="44089C6D" w14:textId="77777777" w:rsidR="009E522E" w:rsidRPr="007D2DA9" w:rsidRDefault="009E522E">
      <w:pPr>
        <w:rPr>
          <w:sz w:val="22"/>
          <w:szCs w:val="22"/>
        </w:rPr>
      </w:pPr>
    </w:p>
    <w:p w14:paraId="395CFF8C" w14:textId="77777777" w:rsidR="00AC025C" w:rsidRPr="007D2DA9" w:rsidRDefault="00AC025C">
      <w:pPr>
        <w:rPr>
          <w:sz w:val="22"/>
          <w:szCs w:val="22"/>
        </w:rPr>
      </w:pPr>
    </w:p>
    <w:p w14:paraId="6E250385" w14:textId="77777777" w:rsidR="00591A62" w:rsidRPr="00591A62" w:rsidRDefault="00591A62" w:rsidP="00591A6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2"/>
          <w:szCs w:val="22"/>
        </w:rPr>
      </w:pPr>
      <w:r w:rsidRPr="00591A62">
        <w:rPr>
          <w:rFonts w:ascii="Times New Roman" w:hAnsi="Times New Roman" w:cs="Times New Roman"/>
          <w:b w:val="0"/>
          <w:sz w:val="22"/>
          <w:szCs w:val="22"/>
        </w:rPr>
        <w:lastRenderedPageBreak/>
        <w:t xml:space="preserve">ПЕРЕЧЕНЬ </w:t>
      </w:r>
    </w:p>
    <w:p w14:paraId="1D04FC9B" w14:textId="015265EF" w:rsidR="00591A62" w:rsidRPr="00591A62" w:rsidRDefault="0004715F" w:rsidP="00591A62">
      <w:pPr>
        <w:pStyle w:val="ConsPlusTitle"/>
        <w:jc w:val="center"/>
        <w:outlineLvl w:val="3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структурных элементов</w:t>
      </w:r>
      <w:r w:rsidRPr="00591A62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="00591A62" w:rsidRPr="00591A62">
        <w:rPr>
          <w:rFonts w:ascii="Times New Roman" w:hAnsi="Times New Roman" w:cs="Times New Roman"/>
          <w:b w:val="0"/>
          <w:sz w:val="22"/>
          <w:szCs w:val="22"/>
        </w:rPr>
        <w:t>и ресурсное обеспечение подпрограммы 2</w:t>
      </w:r>
    </w:p>
    <w:p w14:paraId="635B8060" w14:textId="77777777" w:rsidR="00591A62" w:rsidRPr="00591A62" w:rsidRDefault="00591A62" w:rsidP="00591A62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591A62">
        <w:rPr>
          <w:rFonts w:ascii="Times New Roman" w:hAnsi="Times New Roman" w:cs="Times New Roman"/>
          <w:b w:val="0"/>
          <w:sz w:val="22"/>
          <w:szCs w:val="22"/>
        </w:rPr>
        <w:t xml:space="preserve">«Содержание муниципального жилого фонда и управление многоквартирными домами ЗАТО Северск» </w:t>
      </w:r>
    </w:p>
    <w:p w14:paraId="13BBF712" w14:textId="5A2C837A" w:rsidR="00591A62" w:rsidRPr="00591A62" w:rsidRDefault="00591A62" w:rsidP="00591A62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591A62">
        <w:rPr>
          <w:rFonts w:ascii="Times New Roman" w:hAnsi="Times New Roman" w:cs="Times New Roman"/>
          <w:b w:val="0"/>
          <w:sz w:val="22"/>
          <w:szCs w:val="22"/>
        </w:rPr>
        <w:t>муниципал</w:t>
      </w:r>
      <w:r w:rsidRPr="00AB568E">
        <w:rPr>
          <w:rFonts w:ascii="Times New Roman" w:hAnsi="Times New Roman" w:cs="Times New Roman"/>
          <w:b w:val="0"/>
          <w:sz w:val="22"/>
          <w:szCs w:val="22"/>
        </w:rPr>
        <w:t>ь</w:t>
      </w:r>
      <w:r w:rsidRPr="00591A62">
        <w:rPr>
          <w:rFonts w:ascii="Times New Roman" w:hAnsi="Times New Roman" w:cs="Times New Roman"/>
          <w:b w:val="0"/>
          <w:sz w:val="22"/>
          <w:szCs w:val="22"/>
        </w:rPr>
        <w:t>ной программы «Обеспечение доступным</w:t>
      </w:r>
      <w:r w:rsidR="0004715F">
        <w:rPr>
          <w:rFonts w:ascii="Times New Roman" w:hAnsi="Times New Roman" w:cs="Times New Roman"/>
          <w:b w:val="0"/>
          <w:sz w:val="22"/>
          <w:szCs w:val="22"/>
        </w:rPr>
        <w:t xml:space="preserve"> </w:t>
      </w:r>
      <w:r w:rsidRPr="00591A62">
        <w:rPr>
          <w:rFonts w:ascii="Times New Roman" w:hAnsi="Times New Roman" w:cs="Times New Roman"/>
          <w:b w:val="0"/>
          <w:sz w:val="22"/>
          <w:szCs w:val="22"/>
        </w:rPr>
        <w:t>и комфортным жильем граждан ЗАТО Северск»</w:t>
      </w:r>
    </w:p>
    <w:p w14:paraId="2D02365F" w14:textId="77777777" w:rsidR="00591A62" w:rsidRPr="00591A62" w:rsidRDefault="00591A62" w:rsidP="00591A62">
      <w:pPr>
        <w:pStyle w:val="ConsPlusNormal"/>
        <w:ind w:right="-739"/>
        <w:jc w:val="right"/>
        <w:rPr>
          <w:rFonts w:ascii="Times New Roman" w:hAnsi="Times New Roman" w:cs="Times New Roman"/>
          <w:sz w:val="22"/>
          <w:szCs w:val="22"/>
        </w:rPr>
      </w:pPr>
      <w:r w:rsidRPr="00591A62">
        <w:rPr>
          <w:rFonts w:ascii="Times New Roman" w:hAnsi="Times New Roman" w:cs="Times New Roman"/>
          <w:sz w:val="22"/>
          <w:szCs w:val="22"/>
        </w:rPr>
        <w:t xml:space="preserve">           Таблица 2</w:t>
      </w:r>
    </w:p>
    <w:tbl>
      <w:tblPr>
        <w:tblW w:w="1521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1808"/>
        <w:gridCol w:w="992"/>
        <w:gridCol w:w="1198"/>
        <w:gridCol w:w="1275"/>
        <w:gridCol w:w="1276"/>
        <w:gridCol w:w="1276"/>
        <w:gridCol w:w="1276"/>
        <w:gridCol w:w="1137"/>
        <w:gridCol w:w="3115"/>
        <w:gridCol w:w="992"/>
      </w:tblGrid>
      <w:tr w:rsidR="00591A62" w:rsidRPr="00591A62" w14:paraId="1E0CBC53" w14:textId="77777777" w:rsidTr="00D13DA3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CA344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№ п/п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4FDB" w14:textId="5B7B73CF" w:rsidR="00591A62" w:rsidRPr="00591A62" w:rsidRDefault="0004715F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Наименование </w:t>
            </w:r>
            <w:r>
              <w:rPr>
                <w:sz w:val="22"/>
                <w:szCs w:val="22"/>
              </w:rPr>
              <w:t xml:space="preserve">задачи </w:t>
            </w:r>
            <w:r w:rsidRPr="007D2DA9">
              <w:rPr>
                <w:sz w:val="22"/>
                <w:szCs w:val="22"/>
              </w:rPr>
              <w:t xml:space="preserve">подпрограммы, </w:t>
            </w:r>
            <w:r>
              <w:rPr>
                <w:sz w:val="22"/>
                <w:szCs w:val="22"/>
              </w:rPr>
              <w:t>структурного элемента, мероприятия приоритетного проекта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44A77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Срок </w:t>
            </w:r>
            <w:proofErr w:type="spellStart"/>
            <w:r w:rsidRPr="00591A62">
              <w:rPr>
                <w:sz w:val="22"/>
                <w:szCs w:val="22"/>
              </w:rPr>
              <w:t>реали</w:t>
            </w:r>
            <w:proofErr w:type="spellEnd"/>
            <w:r w:rsidRPr="00591A62">
              <w:rPr>
                <w:sz w:val="22"/>
                <w:szCs w:val="22"/>
              </w:rPr>
              <w:t>-</w:t>
            </w:r>
            <w:r w:rsidRPr="00591A62">
              <w:rPr>
                <w:sz w:val="22"/>
                <w:szCs w:val="22"/>
              </w:rPr>
              <w:br/>
            </w:r>
            <w:proofErr w:type="spellStart"/>
            <w:r w:rsidRPr="00591A62">
              <w:rPr>
                <w:sz w:val="22"/>
                <w:szCs w:val="22"/>
              </w:rPr>
              <w:t>зации</w:t>
            </w:r>
            <w:proofErr w:type="spellEnd"/>
            <w:r w:rsidRPr="00591A62">
              <w:rPr>
                <w:sz w:val="22"/>
                <w:szCs w:val="22"/>
              </w:rPr>
              <w:t xml:space="preserve">, </w:t>
            </w:r>
            <w:r w:rsidRPr="00591A62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9A321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Объем </w:t>
            </w:r>
            <w:proofErr w:type="spellStart"/>
            <w:r w:rsidRPr="00591A62">
              <w:rPr>
                <w:sz w:val="22"/>
                <w:szCs w:val="22"/>
              </w:rPr>
              <w:t>финан</w:t>
            </w:r>
            <w:proofErr w:type="spellEnd"/>
            <w:r w:rsidRPr="00591A62">
              <w:rPr>
                <w:sz w:val="22"/>
                <w:szCs w:val="22"/>
              </w:rPr>
              <w:t>-сиро-</w:t>
            </w:r>
            <w:r w:rsidRPr="00591A62">
              <w:rPr>
                <w:sz w:val="22"/>
                <w:szCs w:val="22"/>
              </w:rPr>
              <w:br/>
            </w:r>
            <w:proofErr w:type="spellStart"/>
            <w:r w:rsidRPr="00591A62">
              <w:rPr>
                <w:sz w:val="22"/>
                <w:szCs w:val="22"/>
              </w:rPr>
              <w:t>вания</w:t>
            </w:r>
            <w:proofErr w:type="spellEnd"/>
            <w:r w:rsidRPr="00591A62">
              <w:rPr>
                <w:sz w:val="22"/>
                <w:szCs w:val="22"/>
              </w:rPr>
              <w:t>, тыс. 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3F20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6DA8" w14:textId="23A673BF" w:rsidR="00591A62" w:rsidRPr="00591A62" w:rsidRDefault="00591A62" w:rsidP="00AB568E">
            <w:pPr>
              <w:jc w:val="center"/>
              <w:rPr>
                <w:sz w:val="22"/>
                <w:szCs w:val="22"/>
              </w:rPr>
            </w:pPr>
            <w:proofErr w:type="spellStart"/>
            <w:r w:rsidRPr="00591A62">
              <w:rPr>
                <w:sz w:val="22"/>
                <w:szCs w:val="22"/>
              </w:rPr>
              <w:t>Участни-ки</w:t>
            </w:r>
            <w:proofErr w:type="spellEnd"/>
            <w:r w:rsidRPr="00591A62">
              <w:rPr>
                <w:sz w:val="22"/>
                <w:szCs w:val="22"/>
              </w:rPr>
              <w:t xml:space="preserve"> подпрограммы, </w:t>
            </w:r>
            <w:proofErr w:type="spellStart"/>
            <w:r w:rsidRPr="00591A62">
              <w:rPr>
                <w:sz w:val="22"/>
                <w:szCs w:val="22"/>
              </w:rPr>
              <w:t>участни-ки</w:t>
            </w:r>
            <w:proofErr w:type="spellEnd"/>
            <w:r w:rsidRPr="00591A62">
              <w:rPr>
                <w:sz w:val="22"/>
                <w:szCs w:val="22"/>
              </w:rPr>
              <w:t xml:space="preserve"> </w:t>
            </w:r>
            <w:proofErr w:type="spellStart"/>
            <w:r w:rsidRPr="00591A62">
              <w:rPr>
                <w:sz w:val="22"/>
                <w:szCs w:val="22"/>
              </w:rPr>
              <w:t>меро</w:t>
            </w:r>
            <w:proofErr w:type="spellEnd"/>
            <w:r w:rsidRPr="00591A62">
              <w:rPr>
                <w:sz w:val="22"/>
                <w:szCs w:val="22"/>
              </w:rPr>
              <w:t>-приятия</w:t>
            </w:r>
          </w:p>
        </w:tc>
        <w:tc>
          <w:tcPr>
            <w:tcW w:w="4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C0A1D1" w14:textId="399A51F2" w:rsidR="00591A62" w:rsidRPr="00591A62" w:rsidRDefault="0004715F" w:rsidP="00D13DA3">
            <w:pPr>
              <w:jc w:val="center"/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 xml:space="preserve">Показатели конечного результата </w:t>
            </w:r>
            <w:r>
              <w:rPr>
                <w:sz w:val="22"/>
                <w:szCs w:val="22"/>
              </w:rPr>
              <w:t>структурного элемента, мероприятия приоритетного проекта</w:t>
            </w:r>
            <w:r w:rsidRPr="007D2DA9">
              <w:rPr>
                <w:sz w:val="22"/>
                <w:szCs w:val="22"/>
              </w:rPr>
              <w:t xml:space="preserve"> по годам реализации</w:t>
            </w:r>
          </w:p>
        </w:tc>
      </w:tr>
      <w:tr w:rsidR="00591A62" w:rsidRPr="00591A62" w14:paraId="1CA2CF7A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771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B83A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F6C59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C861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138F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591A62">
              <w:rPr>
                <w:sz w:val="22"/>
                <w:szCs w:val="22"/>
              </w:rPr>
              <w:t>федераль</w:t>
            </w:r>
            <w:proofErr w:type="spellEnd"/>
            <w:r w:rsidRPr="00591A62">
              <w:rPr>
                <w:sz w:val="22"/>
                <w:szCs w:val="22"/>
              </w:rPr>
              <w:t>-</w:t>
            </w:r>
            <w:r w:rsidRPr="00591A62">
              <w:rPr>
                <w:sz w:val="22"/>
                <w:szCs w:val="22"/>
              </w:rPr>
              <w:br/>
            </w:r>
            <w:proofErr w:type="spellStart"/>
            <w:r w:rsidRPr="00591A62">
              <w:rPr>
                <w:sz w:val="22"/>
                <w:szCs w:val="22"/>
              </w:rPr>
              <w:t>ного</w:t>
            </w:r>
            <w:proofErr w:type="spellEnd"/>
            <w:r w:rsidRPr="00591A62">
              <w:rPr>
                <w:sz w:val="22"/>
                <w:szCs w:val="22"/>
              </w:rPr>
              <w:t xml:space="preserve"> бюджета (по </w:t>
            </w:r>
            <w:proofErr w:type="spellStart"/>
            <w:r w:rsidRPr="00591A62">
              <w:rPr>
                <w:sz w:val="22"/>
                <w:szCs w:val="22"/>
              </w:rPr>
              <w:t>согласо</w:t>
            </w:r>
            <w:proofErr w:type="spellEnd"/>
            <w:r w:rsidRPr="00591A62">
              <w:rPr>
                <w:sz w:val="22"/>
                <w:szCs w:val="22"/>
              </w:rPr>
              <w:t>-</w:t>
            </w:r>
            <w:r w:rsidRPr="00591A62">
              <w:rPr>
                <w:sz w:val="22"/>
                <w:szCs w:val="22"/>
              </w:rPr>
              <w:br/>
            </w:r>
            <w:proofErr w:type="spellStart"/>
            <w:r w:rsidRPr="00591A62">
              <w:rPr>
                <w:sz w:val="22"/>
                <w:szCs w:val="22"/>
              </w:rPr>
              <w:t>ванию</w:t>
            </w:r>
            <w:proofErr w:type="spellEnd"/>
            <w:r w:rsidRPr="00591A62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3F576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591A62">
              <w:rPr>
                <w:sz w:val="22"/>
                <w:szCs w:val="22"/>
              </w:rPr>
              <w:t>област-ного</w:t>
            </w:r>
            <w:proofErr w:type="spellEnd"/>
            <w:r w:rsidRPr="00591A62">
              <w:rPr>
                <w:sz w:val="22"/>
                <w:szCs w:val="22"/>
              </w:rPr>
              <w:t xml:space="preserve"> бюджета (по </w:t>
            </w:r>
            <w:proofErr w:type="spellStart"/>
            <w:r w:rsidRPr="00591A62">
              <w:rPr>
                <w:sz w:val="22"/>
                <w:szCs w:val="22"/>
              </w:rPr>
              <w:t>согласо</w:t>
            </w:r>
            <w:proofErr w:type="spellEnd"/>
            <w:r w:rsidRPr="00591A62">
              <w:rPr>
                <w:sz w:val="22"/>
                <w:szCs w:val="22"/>
              </w:rPr>
              <w:t>-</w:t>
            </w:r>
            <w:r w:rsidRPr="00591A62">
              <w:rPr>
                <w:sz w:val="22"/>
                <w:szCs w:val="22"/>
              </w:rPr>
              <w:br/>
            </w:r>
            <w:proofErr w:type="spellStart"/>
            <w:r w:rsidRPr="00591A62">
              <w:rPr>
                <w:sz w:val="22"/>
                <w:szCs w:val="22"/>
              </w:rPr>
              <w:t>ванию</w:t>
            </w:r>
            <w:proofErr w:type="spellEnd"/>
            <w:r w:rsidRPr="00591A62">
              <w:rPr>
                <w:sz w:val="22"/>
                <w:szCs w:val="22"/>
              </w:rPr>
              <w:t xml:space="preserve"> 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9C8881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DB87F" w14:textId="6F0D8880" w:rsidR="00591A62" w:rsidRPr="00591A62" w:rsidRDefault="00591A62" w:rsidP="00AB568E">
            <w:pPr>
              <w:jc w:val="center"/>
              <w:rPr>
                <w:sz w:val="22"/>
                <w:szCs w:val="22"/>
              </w:rPr>
            </w:pPr>
            <w:proofErr w:type="spellStart"/>
            <w:r w:rsidRPr="00591A62">
              <w:rPr>
                <w:sz w:val="22"/>
                <w:szCs w:val="22"/>
              </w:rPr>
              <w:t>внебюд</w:t>
            </w:r>
            <w:proofErr w:type="spellEnd"/>
            <w:r w:rsidRPr="00591A62">
              <w:rPr>
                <w:sz w:val="22"/>
                <w:szCs w:val="22"/>
              </w:rPr>
              <w:t>-</w:t>
            </w:r>
            <w:r w:rsidRPr="00591A62">
              <w:rPr>
                <w:sz w:val="22"/>
                <w:szCs w:val="22"/>
              </w:rPr>
              <w:br/>
            </w:r>
            <w:proofErr w:type="spellStart"/>
            <w:r w:rsidRPr="00591A62">
              <w:rPr>
                <w:sz w:val="22"/>
                <w:szCs w:val="22"/>
              </w:rPr>
              <w:t>жетных</w:t>
            </w:r>
            <w:proofErr w:type="spellEnd"/>
            <w:r w:rsidRPr="00591A62">
              <w:rPr>
                <w:sz w:val="22"/>
                <w:szCs w:val="22"/>
              </w:rPr>
              <w:t xml:space="preserve"> </w:t>
            </w:r>
            <w:proofErr w:type="spellStart"/>
            <w:r w:rsidRPr="00591A62">
              <w:rPr>
                <w:sz w:val="22"/>
                <w:szCs w:val="22"/>
              </w:rPr>
              <w:t>источни</w:t>
            </w:r>
            <w:proofErr w:type="spellEnd"/>
            <w:r w:rsidRPr="00591A62">
              <w:rPr>
                <w:sz w:val="22"/>
                <w:szCs w:val="22"/>
              </w:rPr>
              <w:t>-ков (по согласованию (прогноз)</w:t>
            </w:r>
          </w:p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AEE3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110A2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7EC58" w14:textId="14B8D7E3" w:rsidR="00591A62" w:rsidRPr="00591A62" w:rsidRDefault="00591A62" w:rsidP="00AB568E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значения по годам </w:t>
            </w:r>
            <w:proofErr w:type="spellStart"/>
            <w:r w:rsidRPr="00591A62">
              <w:rPr>
                <w:sz w:val="22"/>
                <w:szCs w:val="22"/>
              </w:rPr>
              <w:t>реали-зации</w:t>
            </w:r>
            <w:proofErr w:type="spellEnd"/>
          </w:p>
        </w:tc>
      </w:tr>
    </w:tbl>
    <w:p w14:paraId="2CFE3731" w14:textId="77777777" w:rsidR="00591A62" w:rsidRPr="00591A62" w:rsidRDefault="00591A62" w:rsidP="00591A62">
      <w:pPr>
        <w:rPr>
          <w:sz w:val="2"/>
          <w:szCs w:val="2"/>
        </w:rPr>
      </w:pPr>
    </w:p>
    <w:tbl>
      <w:tblPr>
        <w:tblW w:w="1521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1808"/>
        <w:gridCol w:w="992"/>
        <w:gridCol w:w="1198"/>
        <w:gridCol w:w="1273"/>
        <w:gridCol w:w="1273"/>
        <w:gridCol w:w="1273"/>
        <w:gridCol w:w="1273"/>
        <w:gridCol w:w="1145"/>
        <w:gridCol w:w="3118"/>
        <w:gridCol w:w="993"/>
      </w:tblGrid>
      <w:tr w:rsidR="00591A62" w:rsidRPr="00591A62" w14:paraId="6647DBC6" w14:textId="77777777" w:rsidTr="00D13DA3">
        <w:trPr>
          <w:trHeight w:val="20"/>
          <w:tblHeader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80B4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63AC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A9C4B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3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AD092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05D62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BB6B77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69F9A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7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5BBF3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8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382D6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336166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C65B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11</w:t>
            </w:r>
          </w:p>
        </w:tc>
      </w:tr>
      <w:tr w:rsidR="00591A62" w:rsidRPr="00591A62" w14:paraId="3F455A96" w14:textId="77777777" w:rsidTr="00D13DA3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72C25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F572E4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</w:tc>
      </w:tr>
      <w:tr w:rsidR="00586AB5" w:rsidRPr="00591A62" w14:paraId="05017566" w14:textId="77777777" w:rsidTr="008160BE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0A73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EAD570" w14:textId="1A06D9CD" w:rsidR="00586AB5" w:rsidRPr="00591A62" w:rsidRDefault="00586AB5" w:rsidP="00586AB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КПМ «Ремонт жилых поме</w:t>
            </w:r>
            <w:r>
              <w:rPr>
                <w:sz w:val="22"/>
                <w:szCs w:val="22"/>
              </w:rPr>
              <w:t>щений, находящихся в муниципаль</w:t>
            </w:r>
            <w:r w:rsidRPr="00591A62">
              <w:rPr>
                <w:sz w:val="22"/>
                <w:szCs w:val="22"/>
              </w:rPr>
              <w:t>ной собственности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B069A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FE69" w14:textId="7976583D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4 530,89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4F263" w14:textId="3FCD6274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9DB4" w14:textId="4A803054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BEC9" w14:textId="1EE85E6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4 530,89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D4E7EE" w14:textId="7777777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2772B" w14:textId="77777777" w:rsidR="00586AB5" w:rsidRPr="00591A62" w:rsidRDefault="00586AB5" w:rsidP="00586AB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  <w:r w:rsidRPr="00591A62">
              <w:rPr>
                <w:sz w:val="22"/>
                <w:szCs w:val="22"/>
              </w:rPr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28111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E37D9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86AB5" w:rsidRPr="00591A62" w14:paraId="4D8642A1" w14:textId="77777777" w:rsidTr="008160BE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17D4F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FC77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246FC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9FEA7" w14:textId="4C24128C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3 530,89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FC9F" w14:textId="10E37218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A4331" w14:textId="194B13B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9588" w14:textId="537A4B3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3 530,89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53701" w14:textId="7777777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C0ED6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1E9C2" w14:textId="77777777" w:rsidR="00586AB5" w:rsidRPr="00591A62" w:rsidRDefault="00586AB5" w:rsidP="00586AB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16BED" w14:textId="7777777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375</w:t>
            </w:r>
          </w:p>
        </w:tc>
      </w:tr>
      <w:tr w:rsidR="00591A62" w:rsidRPr="00591A62" w14:paraId="33999EEF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70B0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F0501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FBBB3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308EA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500,00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E7C1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B079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E52F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500,00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2A3C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1EA67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8A347C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C1BF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45</w:t>
            </w:r>
          </w:p>
        </w:tc>
      </w:tr>
      <w:tr w:rsidR="00591A62" w:rsidRPr="00591A62" w14:paraId="760671F4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064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38D69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4A58D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1FD2BC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500,00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4763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75EB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86FD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500,00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64B4A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32FB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4A9DE1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 Площадь отремонтированных жилых помещений, находящихся в муниципальной собственности ЗАТО Северск, м2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979A4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45</w:t>
            </w:r>
          </w:p>
        </w:tc>
      </w:tr>
      <w:tr w:rsidR="00591A62" w:rsidRPr="00591A62" w14:paraId="08D763C8" w14:textId="77777777" w:rsidTr="00D13DA3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87A9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75F80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591A62" w:rsidRPr="00591A62" w14:paraId="613B2CE9" w14:textId="77777777" w:rsidTr="00D13DA3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B9E90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lastRenderedPageBreak/>
              <w:t>2.1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EC8EA" w14:textId="2B3B1700" w:rsidR="00591A62" w:rsidRPr="00591A62" w:rsidRDefault="00591A62" w:rsidP="006F772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КПМ «Содержание жилых помещений до заселения муниципального жилищного фонда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E813E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0DEE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5 116,53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3D9F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D023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9CD2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5 116,53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FD8E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04B23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F7347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64468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91A62" w:rsidRPr="00591A62" w14:paraId="2DE19DA0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6CC66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C3227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CFED9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9AE4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4 316,53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1B99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C5E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FECF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4 316,53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38238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7962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484104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591A62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3110A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100</w:t>
            </w:r>
          </w:p>
        </w:tc>
      </w:tr>
      <w:tr w:rsidR="00591A62" w:rsidRPr="00591A62" w14:paraId="2747D463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D9AB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3471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B329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BB81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3111C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469CA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B45B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8DCA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789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391C82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79764" w14:textId="77777777" w:rsidR="00591A62" w:rsidRPr="00591A62" w:rsidRDefault="00591A62" w:rsidP="00D13DA3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  <w:lang w:val="en-US"/>
              </w:rPr>
              <w:t>0</w:t>
            </w:r>
          </w:p>
        </w:tc>
      </w:tr>
      <w:tr w:rsidR="00591A62" w:rsidRPr="00591A62" w14:paraId="03DFF3CD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B9397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9AF1F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FF2A2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BF76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400,00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03B3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C5105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14D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400,00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4744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CFC3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3B314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591A62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9C0A3" w14:textId="77777777" w:rsidR="00591A62" w:rsidRPr="00591A62" w:rsidRDefault="00591A62" w:rsidP="00D13DA3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</w:rPr>
              <w:t>1</w:t>
            </w:r>
            <w:r w:rsidRPr="00591A62">
              <w:rPr>
                <w:sz w:val="22"/>
                <w:szCs w:val="22"/>
                <w:lang w:val="en-US"/>
              </w:rPr>
              <w:t>0</w:t>
            </w:r>
          </w:p>
        </w:tc>
      </w:tr>
      <w:tr w:rsidR="00591A62" w:rsidRPr="00591A62" w14:paraId="18DF6922" w14:textId="77777777" w:rsidTr="00D13DA3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8B6FF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11EF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DCAC4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87D4B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B9A03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030F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45A3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4BC15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02089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CF65E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479BF" w14:textId="77777777" w:rsidR="00591A62" w:rsidRPr="00591A62" w:rsidRDefault="00591A62" w:rsidP="00D13DA3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  <w:lang w:val="en-US"/>
              </w:rPr>
              <w:t>0</w:t>
            </w:r>
          </w:p>
        </w:tc>
      </w:tr>
      <w:tr w:rsidR="00591A62" w:rsidRPr="00591A62" w14:paraId="5E768786" w14:textId="77777777" w:rsidTr="00D13DA3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10189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C9D9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064F3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D6CF5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400,00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D30F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2E16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2F6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400,00</w:t>
            </w:r>
          </w:p>
        </w:tc>
        <w:tc>
          <w:tcPr>
            <w:tcW w:w="12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CFCA5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46AB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4EA5C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591A62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F95E6" w14:textId="77777777" w:rsidR="00591A62" w:rsidRPr="00591A62" w:rsidRDefault="00591A62" w:rsidP="00D13DA3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</w:rPr>
              <w:t>1</w:t>
            </w:r>
            <w:r w:rsidRPr="00591A62">
              <w:rPr>
                <w:sz w:val="22"/>
                <w:szCs w:val="22"/>
                <w:lang w:val="en-US"/>
              </w:rPr>
              <w:t>0</w:t>
            </w:r>
          </w:p>
        </w:tc>
      </w:tr>
      <w:tr w:rsidR="00591A62" w:rsidRPr="00591A62" w14:paraId="5EFC8C11" w14:textId="77777777" w:rsidTr="00D13DA3">
        <w:trPr>
          <w:trHeight w:val="137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F9E6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4945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B8C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B9437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1BC1F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AEFAB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93715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2F0C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CCFF3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5AA27132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hideMark/>
          </w:tcPr>
          <w:p w14:paraId="24DD75CA" w14:textId="77777777" w:rsidR="00591A62" w:rsidRPr="00591A62" w:rsidRDefault="00591A62" w:rsidP="00D13DA3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  <w:lang w:val="en-US"/>
              </w:rPr>
              <w:t>0</w:t>
            </w:r>
          </w:p>
        </w:tc>
      </w:tr>
      <w:tr w:rsidR="00591A62" w:rsidRPr="00591A62" w14:paraId="52139E2B" w14:textId="77777777" w:rsidTr="00D13DA3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63F2C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3.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22A0A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591A62" w:rsidRPr="00591A62" w14:paraId="4A8B27B3" w14:textId="77777777" w:rsidTr="00D13DA3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7BDF9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3.1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9549" w14:textId="65BE7764" w:rsidR="000D29D8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КПМ «</w:t>
            </w:r>
            <w:proofErr w:type="spellStart"/>
            <w:r w:rsidRPr="00591A62">
              <w:rPr>
                <w:sz w:val="22"/>
                <w:szCs w:val="22"/>
              </w:rPr>
              <w:t>Органи</w:t>
            </w:r>
            <w:proofErr w:type="spellEnd"/>
            <w:r w:rsidR="000D29D8">
              <w:rPr>
                <w:sz w:val="22"/>
                <w:szCs w:val="22"/>
              </w:rPr>
              <w:t>-</w:t>
            </w:r>
          </w:p>
          <w:p w14:paraId="1F2FD7F2" w14:textId="35CBC7D8" w:rsidR="00591A62" w:rsidRPr="00591A62" w:rsidRDefault="00591A62" w:rsidP="00D13DA3">
            <w:pPr>
              <w:rPr>
                <w:sz w:val="22"/>
                <w:szCs w:val="22"/>
              </w:rPr>
            </w:pPr>
            <w:proofErr w:type="spellStart"/>
            <w:r w:rsidRPr="00591A62">
              <w:rPr>
                <w:sz w:val="22"/>
                <w:szCs w:val="22"/>
              </w:rPr>
              <w:lastRenderedPageBreak/>
              <w:t>зация</w:t>
            </w:r>
            <w:proofErr w:type="spellEnd"/>
            <w:r w:rsidRPr="00591A62">
              <w:rPr>
                <w:sz w:val="22"/>
                <w:szCs w:val="22"/>
              </w:rPr>
              <w:t xml:space="preserve"> и обеспечение деятельности ТОС в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C1444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234C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1 912,32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4F28A8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78CC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0564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1 912,32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BC80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B8F9E" w14:textId="77777777" w:rsidR="00FB4279" w:rsidRDefault="00591A62" w:rsidP="00FB4279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УЖКХ</w:t>
            </w:r>
          </w:p>
          <w:p w14:paraId="31757848" w14:textId="7DC43F0C" w:rsidR="00591A62" w:rsidRPr="00591A62" w:rsidRDefault="002210E8" w:rsidP="00FB427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lastRenderedPageBreak/>
              <w:t>ТиС</w:t>
            </w:r>
            <w:proofErr w:type="spellEnd"/>
            <w:r>
              <w:rPr>
                <w:sz w:val="22"/>
                <w:szCs w:val="22"/>
              </w:rPr>
              <w:t>, М</w:t>
            </w:r>
            <w:r w:rsidR="00591A62" w:rsidRPr="00591A62">
              <w:rPr>
                <w:sz w:val="22"/>
                <w:szCs w:val="22"/>
              </w:rPr>
              <w:t xml:space="preserve">естная </w:t>
            </w:r>
            <w:proofErr w:type="spellStart"/>
            <w:r w:rsidR="00591A62" w:rsidRPr="00591A62">
              <w:rPr>
                <w:sz w:val="22"/>
                <w:szCs w:val="22"/>
              </w:rPr>
              <w:t>общест</w:t>
            </w:r>
            <w:proofErr w:type="spellEnd"/>
            <w:r w:rsidR="00591A62" w:rsidRPr="00591A62">
              <w:rPr>
                <w:sz w:val="22"/>
                <w:szCs w:val="22"/>
              </w:rPr>
              <w:t xml:space="preserve">-венная </w:t>
            </w:r>
            <w:proofErr w:type="spellStart"/>
            <w:r w:rsidR="00591A62" w:rsidRPr="00591A62">
              <w:rPr>
                <w:sz w:val="22"/>
                <w:szCs w:val="22"/>
              </w:rPr>
              <w:t>органи-</w:t>
            </w:r>
            <w:r w:rsidR="00C64B70">
              <w:rPr>
                <w:sz w:val="22"/>
                <w:szCs w:val="22"/>
              </w:rPr>
              <w:t>зация</w:t>
            </w:r>
            <w:proofErr w:type="spellEnd"/>
            <w:r w:rsidR="00C64B70">
              <w:rPr>
                <w:sz w:val="22"/>
                <w:szCs w:val="22"/>
              </w:rPr>
              <w:t xml:space="preserve"> «Терри-</w:t>
            </w:r>
            <w:proofErr w:type="spellStart"/>
            <w:r w:rsidR="00C64B70">
              <w:rPr>
                <w:sz w:val="22"/>
                <w:szCs w:val="22"/>
              </w:rPr>
              <w:t>ториаль</w:t>
            </w:r>
            <w:proofErr w:type="spellEnd"/>
            <w:r w:rsidR="00C64B70">
              <w:rPr>
                <w:sz w:val="22"/>
                <w:szCs w:val="22"/>
              </w:rPr>
              <w:t>-</w:t>
            </w:r>
            <w:proofErr w:type="spellStart"/>
            <w:r w:rsidR="00C64B70">
              <w:rPr>
                <w:sz w:val="22"/>
                <w:szCs w:val="22"/>
              </w:rPr>
              <w:t>ное</w:t>
            </w:r>
            <w:proofErr w:type="spellEnd"/>
            <w:r w:rsidR="00C64B70">
              <w:rPr>
                <w:sz w:val="22"/>
                <w:szCs w:val="22"/>
              </w:rPr>
              <w:t xml:space="preserve"> общест</w:t>
            </w:r>
            <w:r w:rsidR="00591A62" w:rsidRPr="00591A62">
              <w:rPr>
                <w:sz w:val="22"/>
                <w:szCs w:val="22"/>
              </w:rPr>
              <w:t>венное само-</w:t>
            </w:r>
            <w:proofErr w:type="spellStart"/>
            <w:r w:rsidR="00591A62" w:rsidRPr="00591A62">
              <w:rPr>
                <w:sz w:val="22"/>
                <w:szCs w:val="22"/>
              </w:rPr>
              <w:t>управле</w:t>
            </w:r>
            <w:proofErr w:type="spellEnd"/>
            <w:r w:rsidR="00591A62" w:rsidRPr="00591A62">
              <w:rPr>
                <w:sz w:val="22"/>
                <w:szCs w:val="22"/>
              </w:rPr>
              <w:t>-</w:t>
            </w:r>
            <w:proofErr w:type="spellStart"/>
            <w:r w:rsidR="00591A62" w:rsidRPr="00591A62">
              <w:rPr>
                <w:sz w:val="22"/>
                <w:szCs w:val="22"/>
              </w:rPr>
              <w:t>ние</w:t>
            </w:r>
            <w:proofErr w:type="spellEnd"/>
            <w:r w:rsidR="00591A62" w:rsidRPr="00591A62">
              <w:rPr>
                <w:sz w:val="22"/>
                <w:szCs w:val="22"/>
              </w:rPr>
              <w:t xml:space="preserve"> микро-района Игла-</w:t>
            </w:r>
            <w:proofErr w:type="spellStart"/>
            <w:r w:rsidR="00591A62" w:rsidRPr="00591A62">
              <w:rPr>
                <w:sz w:val="22"/>
                <w:szCs w:val="22"/>
              </w:rPr>
              <w:t>ково</w:t>
            </w:r>
            <w:proofErr w:type="spellEnd"/>
            <w:r w:rsidR="00591A62" w:rsidRPr="00591A62">
              <w:rPr>
                <w:sz w:val="22"/>
                <w:szCs w:val="22"/>
              </w:rPr>
              <w:t>»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41D6E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9AC14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91A62" w:rsidRPr="00591A62" w14:paraId="2DDF7FA9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EE3D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7C09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53D7E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3511A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637,44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2BEFC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958D6F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5FA48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637,44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37BAA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F92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50868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0581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12</w:t>
            </w:r>
          </w:p>
        </w:tc>
      </w:tr>
      <w:tr w:rsidR="00591A62" w:rsidRPr="00591A62" w14:paraId="765EFB01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1370F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A21EC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45518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144F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637,44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EDFD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E128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A5DBA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637,44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A6C6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CB95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F16A6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4A23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12</w:t>
            </w:r>
          </w:p>
        </w:tc>
      </w:tr>
      <w:tr w:rsidR="00591A62" w:rsidRPr="00591A62" w14:paraId="22A878CD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040F6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F0EA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F08CA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107AB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637,44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B0269B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C5C8F8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BC8E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637,44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182F98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D1F5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16186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70A0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12</w:t>
            </w:r>
          </w:p>
        </w:tc>
      </w:tr>
      <w:tr w:rsidR="00591A62" w:rsidRPr="00591A62" w14:paraId="00C94B58" w14:textId="77777777" w:rsidTr="00D13DA3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F042D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FF291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2041B3" w:rsidRPr="00591A62" w14:paraId="1A7258BE" w14:textId="77777777" w:rsidTr="002041B3">
        <w:trPr>
          <w:trHeight w:val="56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C17F4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D331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КПМ «Мероприятия по развитию и поддержке деятельности товариществ собственников жилья в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5E526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4E7CE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1,88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D8D32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E9C51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FB182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1,88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99926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5273C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F203B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65CD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2041B3" w:rsidRPr="00591A62" w14:paraId="0421660F" w14:textId="77777777" w:rsidTr="002041B3">
        <w:trPr>
          <w:trHeight w:val="849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340C0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7C36A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30A628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630EB2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1,88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537850D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DF81B04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313362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1,88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D02A7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A885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CC6B8" w14:textId="77777777" w:rsidR="002041B3" w:rsidRPr="00591A62" w:rsidRDefault="002041B3" w:rsidP="00D13D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 Количество действующих ТСЖ,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3080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49</w:t>
            </w:r>
          </w:p>
        </w:tc>
      </w:tr>
      <w:tr w:rsidR="002041B3" w:rsidRPr="00591A62" w14:paraId="7CF83B36" w14:textId="77777777" w:rsidTr="002041B3">
        <w:trPr>
          <w:trHeight w:val="248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512D6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056DD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1BD3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548B2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27C61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530E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1144F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D477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7DB28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F662D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Pr="00591A6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F7B41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1000</w:t>
            </w:r>
          </w:p>
        </w:tc>
      </w:tr>
      <w:tr w:rsidR="002041B3" w:rsidRPr="00591A62" w14:paraId="6B102BBD" w14:textId="77777777" w:rsidTr="00FB4279">
        <w:trPr>
          <w:trHeight w:val="212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47536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17659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63D73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4E34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EA2C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8662F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50EDD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7FC71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C51D1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A5CE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 Количество действующих ТСЖ,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4925F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49</w:t>
            </w:r>
          </w:p>
        </w:tc>
      </w:tr>
      <w:tr w:rsidR="002041B3" w:rsidRPr="00591A62" w14:paraId="7E65AA44" w14:textId="77777777" w:rsidTr="00FB4279">
        <w:trPr>
          <w:trHeight w:val="236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ADAB5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4512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8BEB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A20A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5A83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51740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9CCEA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6FE9A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3252BB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CA248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Pr="00591A6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A6F88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</w:t>
            </w:r>
          </w:p>
        </w:tc>
      </w:tr>
      <w:tr w:rsidR="002041B3" w:rsidRPr="00591A62" w14:paraId="41DEA7BE" w14:textId="77777777" w:rsidTr="008160BE">
        <w:trPr>
          <w:trHeight w:val="283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1E845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85265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FDB06E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D66273B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2FBCFE8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163F071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20BEDF4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EB46763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EEE7DA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17A74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 Количество действующих ТСЖ,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68F6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49</w:t>
            </w:r>
          </w:p>
        </w:tc>
      </w:tr>
      <w:tr w:rsidR="002041B3" w:rsidRPr="00591A62" w14:paraId="6348002C" w14:textId="77777777" w:rsidTr="00D13DA3">
        <w:trPr>
          <w:trHeight w:val="290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FFF7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5556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9D55" w14:textId="77777777" w:rsidR="002041B3" w:rsidRPr="00591A62" w:rsidRDefault="002041B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F9E98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40975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B97FB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26728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C1D62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006C0" w14:textId="77777777" w:rsidR="002041B3" w:rsidRPr="00591A62" w:rsidRDefault="002041B3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DEE5" w14:textId="77777777" w:rsidR="002041B3" w:rsidRPr="00591A62" w:rsidRDefault="002041B3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2. Количество распространенной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Pr="00591A62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6EDA6" w14:textId="77777777" w:rsidR="002041B3" w:rsidRPr="00591A62" w:rsidRDefault="002041B3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</w:t>
            </w:r>
          </w:p>
        </w:tc>
      </w:tr>
      <w:tr w:rsidR="00591A62" w:rsidRPr="00591A62" w14:paraId="65308D2F" w14:textId="77777777" w:rsidTr="00D13DA3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B9663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53E36" w14:textId="77777777" w:rsidR="00591A62" w:rsidRPr="00591A62" w:rsidRDefault="00591A62" w:rsidP="000D29D8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5 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586AB5" w:rsidRPr="00591A62" w14:paraId="0603D50E" w14:textId="77777777" w:rsidTr="008160BE">
        <w:trPr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52FC0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5.1</w:t>
            </w:r>
          </w:p>
        </w:tc>
        <w:tc>
          <w:tcPr>
            <w:tcW w:w="18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58CE6" w14:textId="419AFDC8" w:rsidR="00586AB5" w:rsidRPr="00591A62" w:rsidRDefault="00586AB5" w:rsidP="00586AB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КПМ «Финансовое обеспечение капитального ремонта общего имущества в </w:t>
            </w:r>
            <w:proofErr w:type="spellStart"/>
            <w:r w:rsidRPr="00591A62">
              <w:rPr>
                <w:sz w:val="22"/>
                <w:szCs w:val="22"/>
              </w:rPr>
              <w:t>многоквартир-ных</w:t>
            </w:r>
            <w:proofErr w:type="spellEnd"/>
            <w:r w:rsidRPr="00591A62">
              <w:rPr>
                <w:sz w:val="22"/>
                <w:szCs w:val="22"/>
              </w:rPr>
              <w:t xml:space="preserve"> домах </w:t>
            </w:r>
            <w:r w:rsidR="00F567B0">
              <w:rPr>
                <w:sz w:val="22"/>
                <w:szCs w:val="22"/>
              </w:rPr>
              <w:t>ЗАТО Северск в части муниципаль</w:t>
            </w:r>
            <w:r w:rsidRPr="00591A62">
              <w:rPr>
                <w:sz w:val="22"/>
                <w:szCs w:val="22"/>
              </w:rPr>
              <w:t>ного жилищного фонда»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9B3D94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316D" w14:textId="4C9A01F9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15 053,43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31A90" w14:textId="758E15F6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B25E" w14:textId="4187A87E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B8DC" w14:textId="4B4A9010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15 053,43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99B61" w14:textId="7777777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A8857" w14:textId="77777777" w:rsidR="00586AB5" w:rsidRPr="00591A62" w:rsidRDefault="00586AB5" w:rsidP="00586AB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D62F8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ABD7A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86AB5" w:rsidRPr="00591A62" w14:paraId="75F516B2" w14:textId="77777777" w:rsidTr="008160BE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247E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1EEA3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C962A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B6E1" w14:textId="0685912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11 870,13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9A5B1" w14:textId="2D4679D9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62383" w14:textId="118D5BAB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1282" w14:textId="4D1E48C1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11 870,13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BEEBB" w14:textId="7777777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225D2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41B15E" w14:textId="64BA58D1" w:rsidR="00586AB5" w:rsidRPr="00591A62" w:rsidRDefault="00586AB5" w:rsidP="00586AB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 Выполнение обязательств по уплате взносов на капитальный ремонт</w:t>
            </w:r>
            <w:r w:rsidR="0034648B">
              <w:rPr>
                <w:sz w:val="22"/>
                <w:szCs w:val="22"/>
              </w:rPr>
              <w:t xml:space="preserve">, </w:t>
            </w:r>
            <w:proofErr w:type="spellStart"/>
            <w:r w:rsidR="0034648B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E594F" w14:textId="77777777" w:rsidR="00586AB5" w:rsidRPr="00591A62" w:rsidRDefault="00586AB5" w:rsidP="00586AB5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  <w:lang w:val="en-US"/>
              </w:rPr>
              <w:t>91</w:t>
            </w:r>
          </w:p>
        </w:tc>
      </w:tr>
      <w:tr w:rsidR="00586AB5" w:rsidRPr="00591A62" w14:paraId="27B46877" w14:textId="77777777" w:rsidTr="008160BE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49330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8143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4EC59A" w14:textId="77777777" w:rsidR="00586AB5" w:rsidRPr="00591A62" w:rsidRDefault="00586AB5" w:rsidP="00586AB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F6BC1" w14:textId="0AC8A996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683,30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D5978B" w14:textId="65436B62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36D76" w14:textId="27CFC3CF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B2A05" w14:textId="1EA57584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683,30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80012" w14:textId="77777777" w:rsidR="00586AB5" w:rsidRPr="00591A62" w:rsidRDefault="00586AB5" w:rsidP="00586AB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78EED" w14:textId="77777777" w:rsidR="00586AB5" w:rsidRPr="00591A62" w:rsidRDefault="00586AB5" w:rsidP="00586AB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2F283" w14:textId="5BEE28EF" w:rsidR="00586AB5" w:rsidRPr="00591A62" w:rsidRDefault="00586AB5" w:rsidP="00586AB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 Выполнение обязательств по уплате взносов на капитальный ремонт</w:t>
            </w:r>
            <w:r w:rsidR="0034648B">
              <w:rPr>
                <w:sz w:val="22"/>
                <w:szCs w:val="22"/>
              </w:rPr>
              <w:t xml:space="preserve">, </w:t>
            </w:r>
            <w:proofErr w:type="spellStart"/>
            <w:r w:rsidR="0034648B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E7251" w14:textId="77777777" w:rsidR="00586AB5" w:rsidRPr="00591A62" w:rsidRDefault="00586AB5" w:rsidP="00586AB5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  <w:lang w:val="en-US"/>
              </w:rPr>
              <w:t>19</w:t>
            </w:r>
          </w:p>
        </w:tc>
      </w:tr>
      <w:tr w:rsidR="00591A62" w:rsidRPr="00591A62" w14:paraId="3380F0A7" w14:textId="77777777" w:rsidTr="00D13DA3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86B4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97383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1632D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66F1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2 500,00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1AD7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8608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B307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2 500,00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046B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688F6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1506F" w14:textId="5AA53EF3" w:rsidR="00591A62" w:rsidRPr="00591A62" w:rsidRDefault="00591A62" w:rsidP="00D13D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1. Выполнение обязательств по уплате взносов на капитальный ремонт</w:t>
            </w:r>
            <w:r w:rsidR="0034648B">
              <w:rPr>
                <w:sz w:val="22"/>
                <w:szCs w:val="22"/>
              </w:rPr>
              <w:t xml:space="preserve">, </w:t>
            </w:r>
            <w:proofErr w:type="spellStart"/>
            <w:r w:rsidR="0034648B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790F6" w14:textId="77777777" w:rsidR="00591A62" w:rsidRPr="00591A62" w:rsidRDefault="00591A62" w:rsidP="00D13DA3">
            <w:pPr>
              <w:jc w:val="right"/>
              <w:rPr>
                <w:sz w:val="22"/>
                <w:szCs w:val="22"/>
                <w:lang w:val="en-US"/>
              </w:rPr>
            </w:pPr>
            <w:r w:rsidRPr="00591A62">
              <w:rPr>
                <w:sz w:val="22"/>
                <w:szCs w:val="22"/>
                <w:lang w:val="en-US"/>
              </w:rPr>
              <w:t>18</w:t>
            </w:r>
          </w:p>
        </w:tc>
      </w:tr>
      <w:tr w:rsidR="00591A62" w:rsidRPr="00591A62" w14:paraId="31487A9B" w14:textId="77777777" w:rsidTr="00D13DA3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D14DA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EE8FE" w14:textId="77777777" w:rsidR="00154EB6" w:rsidRDefault="00591A62" w:rsidP="00FB4279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6 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  <w:p w14:paraId="4935D566" w14:textId="300F939E" w:rsidR="00FB4279" w:rsidRPr="00591A62" w:rsidRDefault="00FB4279" w:rsidP="00FB4279">
            <w:pPr>
              <w:rPr>
                <w:sz w:val="22"/>
                <w:szCs w:val="22"/>
              </w:rPr>
            </w:pPr>
          </w:p>
        </w:tc>
      </w:tr>
      <w:tr w:rsidR="00591A62" w:rsidRPr="00591A62" w14:paraId="56AD0AF4" w14:textId="77777777" w:rsidTr="00D13DA3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449E6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6.1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E23C" w14:textId="19E1C642" w:rsidR="00591A62" w:rsidRPr="00591A62" w:rsidRDefault="00591A62" w:rsidP="00FB4279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КПМ «</w:t>
            </w:r>
            <w:proofErr w:type="spellStart"/>
            <w:r w:rsidRPr="00591A62">
              <w:rPr>
                <w:sz w:val="22"/>
                <w:szCs w:val="22"/>
              </w:rPr>
              <w:t>Органи</w:t>
            </w:r>
            <w:r w:rsidR="000D29D8">
              <w:rPr>
                <w:sz w:val="22"/>
                <w:szCs w:val="22"/>
              </w:rPr>
              <w:t>-</w:t>
            </w:r>
            <w:r w:rsidRPr="00591A62">
              <w:rPr>
                <w:sz w:val="22"/>
                <w:szCs w:val="22"/>
              </w:rPr>
              <w:t>зация</w:t>
            </w:r>
            <w:proofErr w:type="spellEnd"/>
            <w:r w:rsidRPr="00591A62">
              <w:rPr>
                <w:sz w:val="22"/>
                <w:szCs w:val="22"/>
              </w:rPr>
              <w:t xml:space="preserve"> оценки недвижимости и регистрации </w:t>
            </w:r>
            <w:r w:rsidRPr="00591A62">
              <w:rPr>
                <w:sz w:val="22"/>
                <w:szCs w:val="22"/>
              </w:rPr>
              <w:lastRenderedPageBreak/>
              <w:t>права собственности на жилые помещения жилищного фонда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ADDEE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0CDE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142,15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7D39B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DE675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7EE7C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142,15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F806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D126E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8F633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A069F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91A62" w:rsidRPr="00591A62" w14:paraId="1834B065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A22F5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BF58F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83FA5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E8ED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142,15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A5ED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43ED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A6A19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142,15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B5099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D2F5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E2A86" w14:textId="77777777" w:rsidR="00591A62" w:rsidRPr="00591A62" w:rsidRDefault="00591A62" w:rsidP="00D13D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 Количество жилых помещений, поставленных на государственный кадастровый </w:t>
            </w:r>
            <w:r w:rsidRPr="00591A62">
              <w:rPr>
                <w:sz w:val="22"/>
                <w:szCs w:val="22"/>
              </w:rPr>
              <w:lastRenderedPageBreak/>
              <w:t xml:space="preserve">учет, прошедших государственную регистрацию права собственности,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20B3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lastRenderedPageBreak/>
              <w:t>5</w:t>
            </w:r>
          </w:p>
        </w:tc>
      </w:tr>
      <w:tr w:rsidR="00591A62" w:rsidRPr="00591A62" w14:paraId="3E94E578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FD8C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113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07885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C64BA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1085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8CF9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178E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7F89B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91F43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115B9" w14:textId="77777777" w:rsidR="00591A62" w:rsidRPr="00591A62" w:rsidRDefault="00591A62" w:rsidP="00D13D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 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B1F8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</w:t>
            </w:r>
          </w:p>
        </w:tc>
      </w:tr>
      <w:tr w:rsidR="00591A62" w:rsidRPr="00591A62" w14:paraId="07B25B04" w14:textId="77777777" w:rsidTr="00D13DA3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3F04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4C846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41D8B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7E179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AE6C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31BC2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CAA4F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E617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874A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C0E4E" w14:textId="77777777" w:rsidR="00591A62" w:rsidRPr="00591A62" w:rsidRDefault="00591A62" w:rsidP="00D13DA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 Количество жилых помещений,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D99CF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</w:t>
            </w:r>
          </w:p>
        </w:tc>
      </w:tr>
      <w:tr w:rsidR="00591A62" w:rsidRPr="00591A62" w14:paraId="37B7E842" w14:textId="77777777" w:rsidTr="00D13DA3">
        <w:trPr>
          <w:trHeight w:val="20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A6080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7.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34EEC0" w14:textId="77777777" w:rsidR="00591A62" w:rsidRPr="00591A62" w:rsidRDefault="00591A62" w:rsidP="00D13DA3">
            <w:pPr>
              <w:jc w:val="both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591A62" w:rsidRPr="00591A62" w14:paraId="39F03C18" w14:textId="77777777" w:rsidTr="00D13DA3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601C5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7.1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EBB94" w14:textId="3F6A4741" w:rsidR="00591A62" w:rsidRPr="00591A62" w:rsidRDefault="00591A62" w:rsidP="000D29D8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Основное мероприятие. Изготовление и установка пандусов и поручней в жилых домах</w:t>
            </w:r>
            <w:r w:rsidR="000D29D8">
              <w:rPr>
                <w:sz w:val="22"/>
                <w:szCs w:val="22"/>
              </w:rPr>
              <w:t xml:space="preserve"> (до 31.12.2025)</w:t>
            </w:r>
            <w:r w:rsidRPr="00591A62">
              <w:rPr>
                <w:sz w:val="22"/>
                <w:szCs w:val="22"/>
              </w:rPr>
              <w:t>, в т.ч.: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F14E0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0B5CF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B974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7207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43184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8413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38EB0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5E236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3F73A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91A62" w:rsidRPr="00591A62" w14:paraId="7ECBDA48" w14:textId="77777777" w:rsidTr="00834EC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E3E42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74623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A9698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EBA8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06CD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41A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FA3CC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B93F7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82FD0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F2A8A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F99CA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</w:t>
            </w:r>
          </w:p>
        </w:tc>
      </w:tr>
      <w:tr w:rsidR="00591A62" w:rsidRPr="00591A62" w14:paraId="455CC7F4" w14:textId="77777777" w:rsidTr="00D13DA3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E7EB5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7.1.1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F946F" w14:textId="11EC681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Обор</w:t>
            </w:r>
            <w:r w:rsidR="006F7725">
              <w:rPr>
                <w:sz w:val="22"/>
                <w:szCs w:val="22"/>
              </w:rPr>
              <w:t>удование подъездов многоквартир</w:t>
            </w:r>
            <w:r w:rsidRPr="00591A62">
              <w:rPr>
                <w:sz w:val="22"/>
                <w:szCs w:val="22"/>
              </w:rPr>
              <w:t>ных домов пандусами и поручнями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E4661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EF231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AE44C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14D4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D6AB0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02C4FF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C2335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F876A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ABB36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591A62" w:rsidRPr="00591A62" w14:paraId="4AA95058" w14:textId="77777777" w:rsidTr="00834EC9">
        <w:trPr>
          <w:trHeight w:val="513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C47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0E77E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D9396" w14:textId="77777777" w:rsidR="00591A62" w:rsidRPr="00591A62" w:rsidRDefault="00591A62" w:rsidP="00D13DA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3878E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1436EB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B912B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CD02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9,82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DA1E1D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23658" w14:textId="77777777" w:rsidR="00591A62" w:rsidRPr="00591A62" w:rsidRDefault="00591A62" w:rsidP="00D13DA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BB8E4" w14:textId="77777777" w:rsidR="00591A62" w:rsidRPr="00591A62" w:rsidRDefault="00591A62" w:rsidP="00D13DA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1. Количество пандусов и поручней, </w:t>
            </w:r>
            <w:proofErr w:type="spellStart"/>
            <w:r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0E476" w14:textId="77777777" w:rsidR="00591A62" w:rsidRPr="00591A62" w:rsidRDefault="00591A62" w:rsidP="00D13DA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1</w:t>
            </w:r>
          </w:p>
        </w:tc>
      </w:tr>
      <w:tr w:rsidR="00834EC9" w:rsidRPr="00591A62" w14:paraId="20DA972B" w14:textId="77777777" w:rsidTr="00834EC9">
        <w:trPr>
          <w:trHeight w:val="2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DB625" w14:textId="10659DE7" w:rsidR="00834EC9" w:rsidRDefault="00834EC9" w:rsidP="006F772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7.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E46A" w14:textId="1A7BF3B6" w:rsidR="00834EC9" w:rsidRPr="00591A62" w:rsidRDefault="00834EC9" w:rsidP="00834EC9">
            <w:pPr>
              <w:jc w:val="both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6F7725" w:rsidRPr="00591A62" w14:paraId="3DA7EE58" w14:textId="77777777" w:rsidTr="00FB4279">
        <w:trPr>
          <w:trHeight w:val="20"/>
        </w:trPr>
        <w:tc>
          <w:tcPr>
            <w:tcW w:w="8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4543" w14:textId="382E913F" w:rsidR="006F7725" w:rsidRPr="00591A62" w:rsidRDefault="006F7725" w:rsidP="006F7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</w:t>
            </w:r>
          </w:p>
        </w:tc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C992" w14:textId="0BA43F19" w:rsidR="006F7725" w:rsidRPr="00591A62" w:rsidRDefault="006F7725" w:rsidP="006F7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КПМ «</w:t>
            </w:r>
            <w:r w:rsidR="00834EC9" w:rsidRPr="00591A62">
              <w:rPr>
                <w:sz w:val="22"/>
                <w:szCs w:val="22"/>
              </w:rPr>
              <w:t xml:space="preserve">Создание условий для беспрепятственного </w:t>
            </w:r>
            <w:r w:rsidR="00834EC9" w:rsidRPr="00591A62">
              <w:rPr>
                <w:sz w:val="22"/>
                <w:szCs w:val="22"/>
              </w:rPr>
              <w:lastRenderedPageBreak/>
              <w:t>доступа инвалидов к жилым помещениям в многоквартирных домах</w:t>
            </w:r>
            <w:r>
              <w:rPr>
                <w:sz w:val="22"/>
                <w:szCs w:val="22"/>
              </w:rPr>
              <w:t>» (с 01.01.2026)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BC2A7" w14:textId="592C6B4C" w:rsidR="006F7725" w:rsidRPr="00591A62" w:rsidRDefault="006F7725" w:rsidP="006F772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7479F" w14:textId="1F8EB662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639F7C" w14:textId="73C91ACB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EA5AA5" w14:textId="3374BF14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45CDC" w14:textId="5E463C90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8B337F" w14:textId="38C3C009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3653C" w14:textId="73335223" w:rsidR="006F7725" w:rsidRPr="00591A62" w:rsidRDefault="006F7725" w:rsidP="006F7725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 xml:space="preserve">УЖКХ </w:t>
            </w:r>
            <w:proofErr w:type="spellStart"/>
            <w:r w:rsidRPr="00591A62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8F56F5" w14:textId="1178D5C7" w:rsidR="006F7725" w:rsidRPr="00591A62" w:rsidRDefault="006F7725" w:rsidP="006F772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7DCA0" w14:textId="63ADEF29" w:rsidR="006F7725" w:rsidRPr="00591A62" w:rsidRDefault="006F7725" w:rsidP="006F7725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6F7725" w:rsidRPr="00591A62" w14:paraId="666C74C8" w14:textId="77777777" w:rsidTr="00FB427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887F" w14:textId="77777777" w:rsidR="006F7725" w:rsidRPr="00591A62" w:rsidRDefault="006F7725" w:rsidP="006F7725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46ADE" w14:textId="77777777" w:rsidR="006F7725" w:rsidRPr="00591A62" w:rsidRDefault="006F7725" w:rsidP="006F772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14B4DE" w14:textId="6D86F4CD" w:rsidR="006F7725" w:rsidRPr="00591A62" w:rsidRDefault="006F7725" w:rsidP="006F7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B89E8" w14:textId="60A6C743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965A47" w14:textId="79373612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123D32" w14:textId="56223D7C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C2741E" w14:textId="7A9D9C14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ED6B47" w14:textId="0B79A9E6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96E76" w14:textId="77777777" w:rsidR="006F7725" w:rsidRPr="00591A62" w:rsidRDefault="006F7725" w:rsidP="006F772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FA5D2" w14:textId="7A8E162F" w:rsidR="006F7725" w:rsidRPr="00591A62" w:rsidRDefault="006F7725" w:rsidP="006F7725">
            <w:pPr>
              <w:rPr>
                <w:sz w:val="22"/>
                <w:szCs w:val="22"/>
              </w:rPr>
            </w:pPr>
            <w:r w:rsidRPr="00BC3DA6">
              <w:rPr>
                <w:sz w:val="22"/>
                <w:szCs w:val="22"/>
              </w:rPr>
              <w:t xml:space="preserve">1. </w:t>
            </w:r>
            <w:r w:rsidR="003D1ABB" w:rsidRPr="00591A62">
              <w:rPr>
                <w:sz w:val="22"/>
                <w:szCs w:val="22"/>
              </w:rPr>
              <w:t xml:space="preserve">Количество жилых домов, оборудованных пандусами и </w:t>
            </w:r>
            <w:r w:rsidR="003D1ABB" w:rsidRPr="00591A62">
              <w:rPr>
                <w:sz w:val="22"/>
                <w:szCs w:val="22"/>
              </w:rPr>
              <w:lastRenderedPageBreak/>
              <w:t xml:space="preserve">поручнями для беспрепятственного доступа инвалидов, </w:t>
            </w:r>
            <w:proofErr w:type="spellStart"/>
            <w:r w:rsidR="003D1ABB"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9933FE" w14:textId="54BB8A09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0</w:t>
            </w:r>
          </w:p>
        </w:tc>
      </w:tr>
      <w:tr w:rsidR="006F7725" w:rsidRPr="00591A62" w14:paraId="642C4632" w14:textId="77777777" w:rsidTr="00FB4279">
        <w:trPr>
          <w:trHeight w:val="20"/>
        </w:trPr>
        <w:tc>
          <w:tcPr>
            <w:tcW w:w="8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910DE" w14:textId="77777777" w:rsidR="006F7725" w:rsidRPr="00591A62" w:rsidRDefault="006F7725" w:rsidP="006F7725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0A49" w14:textId="77777777" w:rsidR="006F7725" w:rsidRPr="00591A62" w:rsidRDefault="006F7725" w:rsidP="006F7725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2C731A" w14:textId="6D6A5149" w:rsidR="006F7725" w:rsidRPr="00591A62" w:rsidRDefault="006F7725" w:rsidP="006F7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488B75" w14:textId="55778F21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1AC744" w14:textId="66BAD621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5B6BA6" w14:textId="28B59478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3D812B" w14:textId="590D8952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11B7F" w14:textId="775A04CC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BEE9" w14:textId="77777777" w:rsidR="006F7725" w:rsidRPr="00591A62" w:rsidRDefault="006F7725" w:rsidP="006F7725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0E070" w14:textId="761C2B89" w:rsidR="006F7725" w:rsidRPr="00591A62" w:rsidRDefault="006F7725" w:rsidP="006F7725">
            <w:pPr>
              <w:rPr>
                <w:sz w:val="22"/>
                <w:szCs w:val="22"/>
              </w:rPr>
            </w:pPr>
            <w:r w:rsidRPr="00BC3DA6">
              <w:rPr>
                <w:sz w:val="22"/>
                <w:szCs w:val="22"/>
              </w:rPr>
              <w:t xml:space="preserve">1. </w:t>
            </w:r>
            <w:r w:rsidR="003D1ABB" w:rsidRPr="00591A62">
              <w:rPr>
                <w:sz w:val="22"/>
                <w:szCs w:val="22"/>
              </w:rPr>
              <w:t xml:space="preserve">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="003D1ABB" w:rsidRPr="00591A62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F02D4" w14:textId="39AB4E71" w:rsidR="006F7725" w:rsidRPr="00591A62" w:rsidRDefault="006F7725" w:rsidP="006F772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</w:tr>
      <w:tr w:rsidR="00A42563" w:rsidRPr="00591A62" w14:paraId="0BE89E96" w14:textId="77777777" w:rsidTr="00FB4279">
        <w:trPr>
          <w:trHeight w:val="20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6279A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 </w:t>
            </w:r>
          </w:p>
        </w:tc>
        <w:tc>
          <w:tcPr>
            <w:tcW w:w="18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9F7E4" w14:textId="77777777" w:rsidR="00A42563" w:rsidRPr="00591A62" w:rsidRDefault="00A42563" w:rsidP="00A4256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7C177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Всего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5D1B1" w14:textId="61A22E9A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26 767,02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3683" w14:textId="55F66CF9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A16CF" w14:textId="715685AA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9C728" w14:textId="25E2AA28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26 767,02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1A4012" w14:textId="77777777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8B3A7" w14:textId="77777777" w:rsidR="00A42563" w:rsidRPr="00591A62" w:rsidRDefault="00A42563" w:rsidP="00A42563">
            <w:pPr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 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B0E197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B221F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A42563" w:rsidRPr="00591A62" w14:paraId="178850D2" w14:textId="77777777" w:rsidTr="008160BE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8911E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4332F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C56F0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2025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FE5E5" w14:textId="03A67CB4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20 508,84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33838" w14:textId="1B7F43A4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6E65" w14:textId="0CA8212B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7FF6B" w14:textId="250AB366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20 508,84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E86D6" w14:textId="77777777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3786D9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D1B22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6BB32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A42563" w:rsidRPr="00591A62" w14:paraId="45A834FC" w14:textId="77777777" w:rsidTr="008160BE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15217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3956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F7130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2026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E2DB" w14:textId="269117C3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2 220,74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A9AC" w14:textId="3618F9F6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1B93" w14:textId="0C1DF1AE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CCC6A" w14:textId="27496729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2 220,74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ADB91" w14:textId="77777777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63A71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CCE920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85601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</w:tr>
      <w:tr w:rsidR="00A42563" w:rsidRPr="00591A62" w14:paraId="33F61BFF" w14:textId="77777777" w:rsidTr="008160BE">
        <w:trPr>
          <w:trHeight w:val="20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59278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18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0E727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089AD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2027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E88C4" w14:textId="46076922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4 037,44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195A8" w14:textId="715F79E2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70853" w14:textId="34A3A86F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73E21" w14:textId="25592401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4 037,44</w:t>
            </w:r>
          </w:p>
        </w:tc>
        <w:tc>
          <w:tcPr>
            <w:tcW w:w="1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759FE" w14:textId="77777777" w:rsidR="00A42563" w:rsidRPr="00591A62" w:rsidRDefault="00A42563" w:rsidP="00A42563">
            <w:pPr>
              <w:jc w:val="right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0,00</w:t>
            </w: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45597" w14:textId="77777777" w:rsidR="00A42563" w:rsidRPr="00591A62" w:rsidRDefault="00A42563" w:rsidP="00A42563">
            <w:pPr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E46668" w14:textId="77777777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99AD7" w14:textId="1241CEA0" w:rsidR="00A42563" w:rsidRPr="00591A62" w:rsidRDefault="00A42563" w:rsidP="00A42563">
            <w:pPr>
              <w:jc w:val="center"/>
              <w:rPr>
                <w:sz w:val="22"/>
                <w:szCs w:val="22"/>
              </w:rPr>
            </w:pPr>
            <w:r w:rsidRPr="00591A62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>»</w:t>
            </w:r>
          </w:p>
        </w:tc>
      </w:tr>
    </w:tbl>
    <w:p w14:paraId="0A6F04BA" w14:textId="77777777" w:rsidR="006F7725" w:rsidRDefault="006F7725" w:rsidP="00AC025C">
      <w:pPr>
        <w:suppressAutoHyphens/>
        <w:jc w:val="center"/>
        <w:rPr>
          <w:sz w:val="22"/>
          <w:szCs w:val="22"/>
        </w:rPr>
      </w:pPr>
    </w:p>
    <w:p w14:paraId="5FB26270" w14:textId="77777777" w:rsidR="009E522E" w:rsidRPr="007D2DA9" w:rsidRDefault="009E522E">
      <w:pPr>
        <w:rPr>
          <w:sz w:val="22"/>
          <w:szCs w:val="22"/>
        </w:rPr>
      </w:pPr>
    </w:p>
    <w:p w14:paraId="2BC8745A" w14:textId="77777777" w:rsidR="009E522E" w:rsidRPr="007D2DA9" w:rsidRDefault="009E522E">
      <w:pPr>
        <w:rPr>
          <w:sz w:val="22"/>
          <w:szCs w:val="22"/>
        </w:rPr>
        <w:sectPr w:rsidR="009E522E" w:rsidRPr="007D2DA9">
          <w:pgSz w:w="16838" w:h="11906" w:orient="landscape"/>
          <w:pgMar w:top="1701" w:right="1134" w:bottom="851" w:left="1134" w:header="709" w:footer="709" w:gutter="0"/>
          <w:pgNumType w:start="1"/>
          <w:cols w:space="720"/>
          <w:formProt w:val="0"/>
          <w:titlePg/>
          <w:docGrid w:linePitch="360"/>
        </w:sectPr>
      </w:pPr>
    </w:p>
    <w:tbl>
      <w:tblPr>
        <w:tblW w:w="1461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0386"/>
        <w:gridCol w:w="4227"/>
      </w:tblGrid>
      <w:tr w:rsidR="00CB398A" w:rsidRPr="00834EC9" w14:paraId="63670DBE" w14:textId="77777777" w:rsidTr="00EA4EEE">
        <w:tc>
          <w:tcPr>
            <w:tcW w:w="10386" w:type="dxa"/>
          </w:tcPr>
          <w:p w14:paraId="5CA7A4AE" w14:textId="77777777" w:rsidR="00CB398A" w:rsidRPr="00834EC9" w:rsidRDefault="00CB398A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4227" w:type="dxa"/>
          </w:tcPr>
          <w:p w14:paraId="266593B6" w14:textId="3B367424" w:rsidR="00CB398A" w:rsidRPr="00834EC9" w:rsidRDefault="00CB398A" w:rsidP="00CB398A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Приложение </w:t>
            </w:r>
            <w:r w:rsidR="0039776A" w:rsidRPr="00834EC9">
              <w:rPr>
                <w:sz w:val="22"/>
                <w:szCs w:val="22"/>
              </w:rPr>
              <w:t>4</w:t>
            </w:r>
          </w:p>
          <w:p w14:paraId="21E06132" w14:textId="77777777" w:rsidR="00CB398A" w:rsidRPr="00834EC9" w:rsidRDefault="00CB398A" w:rsidP="00CB398A">
            <w:pPr>
              <w:jc w:val="both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 постановлению</w:t>
            </w:r>
          </w:p>
          <w:p w14:paraId="37FD77DB" w14:textId="77777777" w:rsidR="00CB398A" w:rsidRPr="00834EC9" w:rsidRDefault="00CB398A" w:rsidP="00CB398A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Администрации ЗАТО Северск</w:t>
            </w:r>
          </w:p>
          <w:p w14:paraId="4D12742A" w14:textId="77777777" w:rsidR="00C4179C" w:rsidRPr="007D2DA9" w:rsidRDefault="00C4179C" w:rsidP="00C4179C">
            <w:pPr>
              <w:rPr>
                <w:sz w:val="22"/>
                <w:szCs w:val="22"/>
              </w:rPr>
            </w:pPr>
            <w:r w:rsidRPr="007D2DA9">
              <w:rPr>
                <w:sz w:val="22"/>
                <w:szCs w:val="22"/>
              </w:rPr>
              <w:t>от__</w:t>
            </w:r>
            <w:r>
              <w:rPr>
                <w:sz w:val="22"/>
                <w:szCs w:val="22"/>
              </w:rPr>
              <w:t>01.11.2025</w:t>
            </w:r>
            <w:r w:rsidRPr="007D2DA9">
              <w:rPr>
                <w:sz w:val="22"/>
                <w:szCs w:val="22"/>
              </w:rPr>
              <w:t>___№___</w:t>
            </w:r>
            <w:r>
              <w:rPr>
                <w:sz w:val="22"/>
                <w:szCs w:val="22"/>
              </w:rPr>
              <w:t>2665-па</w:t>
            </w:r>
            <w:r w:rsidRPr="007D2DA9">
              <w:rPr>
                <w:sz w:val="22"/>
                <w:szCs w:val="22"/>
              </w:rPr>
              <w:t>_</w:t>
            </w:r>
          </w:p>
          <w:p w14:paraId="22B06031" w14:textId="77777777" w:rsidR="00CB398A" w:rsidRPr="00834EC9" w:rsidRDefault="00CB398A" w:rsidP="00CB398A">
            <w:pPr>
              <w:rPr>
                <w:sz w:val="22"/>
                <w:szCs w:val="22"/>
              </w:rPr>
            </w:pPr>
          </w:p>
        </w:tc>
      </w:tr>
    </w:tbl>
    <w:p w14:paraId="75308130" w14:textId="6093C97A" w:rsidR="00B50545" w:rsidRPr="00834EC9" w:rsidRDefault="00B50545" w:rsidP="00B50545">
      <w:pPr>
        <w:pStyle w:val="ConsPlusNormal"/>
        <w:ind w:left="9912" w:firstLine="708"/>
        <w:outlineLvl w:val="1"/>
        <w:rPr>
          <w:rFonts w:ascii="Times New Roman" w:hAnsi="Times New Roman" w:cs="Times New Roman"/>
          <w:sz w:val="22"/>
          <w:szCs w:val="22"/>
        </w:rPr>
      </w:pPr>
      <w:r w:rsidRPr="00834EC9">
        <w:rPr>
          <w:rFonts w:ascii="Times New Roman" w:hAnsi="Times New Roman" w:cs="Times New Roman"/>
          <w:sz w:val="22"/>
          <w:szCs w:val="22"/>
        </w:rPr>
        <w:t>«Приложение 3</w:t>
      </w:r>
    </w:p>
    <w:p w14:paraId="60D8F277" w14:textId="77777777" w:rsidR="00B50545" w:rsidRPr="00834EC9" w:rsidRDefault="00B50545" w:rsidP="00B50545">
      <w:pPr>
        <w:pStyle w:val="ConsPlusNormal"/>
        <w:ind w:left="9912"/>
        <w:rPr>
          <w:rFonts w:ascii="Times New Roman" w:hAnsi="Times New Roman" w:cs="Times New Roman"/>
          <w:sz w:val="22"/>
          <w:szCs w:val="22"/>
        </w:rPr>
      </w:pPr>
      <w:r w:rsidRPr="00834EC9">
        <w:rPr>
          <w:rFonts w:ascii="Times New Roman" w:hAnsi="Times New Roman" w:cs="Times New Roman"/>
          <w:sz w:val="22"/>
          <w:szCs w:val="22"/>
        </w:rPr>
        <w:t>к Муниципальной программе</w:t>
      </w:r>
    </w:p>
    <w:p w14:paraId="4903789F" w14:textId="6961BAAC" w:rsidR="00B50545" w:rsidRPr="00834EC9" w:rsidRDefault="00B50545" w:rsidP="00B50545">
      <w:pPr>
        <w:pStyle w:val="ConsPlusNormal"/>
        <w:ind w:left="10620" w:firstLine="12"/>
        <w:rPr>
          <w:rFonts w:ascii="Times New Roman" w:hAnsi="Times New Roman" w:cs="Times New Roman"/>
          <w:sz w:val="22"/>
          <w:szCs w:val="22"/>
        </w:rPr>
      </w:pPr>
      <w:r w:rsidRPr="00834EC9">
        <w:rPr>
          <w:rFonts w:ascii="Times New Roman" w:hAnsi="Times New Roman" w:cs="Times New Roman"/>
          <w:sz w:val="22"/>
          <w:szCs w:val="22"/>
        </w:rPr>
        <w:t xml:space="preserve">«Обеспечение доступным и комфортным жильем граждан ЗАТО Северск» </w:t>
      </w:r>
      <w:r w:rsidR="007F252D">
        <w:rPr>
          <w:rFonts w:ascii="Times New Roman" w:hAnsi="Times New Roman" w:cs="Times New Roman"/>
          <w:sz w:val="22"/>
          <w:szCs w:val="22"/>
        </w:rPr>
        <w:t xml:space="preserve">            </w:t>
      </w:r>
      <w:r w:rsidRPr="00834EC9">
        <w:rPr>
          <w:rFonts w:ascii="Times New Roman" w:hAnsi="Times New Roman" w:cs="Times New Roman"/>
          <w:sz w:val="22"/>
          <w:szCs w:val="22"/>
        </w:rPr>
        <w:t>на 2025 - 2027 годы</w:t>
      </w:r>
    </w:p>
    <w:p w14:paraId="61A67180" w14:textId="77777777" w:rsidR="00B75CD3" w:rsidRDefault="00B75CD3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bookmarkStart w:id="0" w:name="P4340"/>
      <w:bookmarkEnd w:id="0"/>
    </w:p>
    <w:p w14:paraId="12E3C44D" w14:textId="77777777" w:rsidR="00834EC9" w:rsidRPr="00834EC9" w:rsidRDefault="00834EC9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</w:p>
    <w:p w14:paraId="1182592A" w14:textId="77777777" w:rsidR="00B50545" w:rsidRPr="00834EC9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834EC9">
        <w:rPr>
          <w:rFonts w:ascii="Times New Roman" w:hAnsi="Times New Roman" w:cs="Times New Roman"/>
          <w:b w:val="0"/>
          <w:sz w:val="22"/>
          <w:szCs w:val="22"/>
        </w:rPr>
        <w:t>ОБЩАЯ ПОТРЕБНОСТЬ</w:t>
      </w:r>
    </w:p>
    <w:p w14:paraId="50A35F7F" w14:textId="77777777" w:rsidR="00B50545" w:rsidRPr="00834EC9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834EC9">
        <w:rPr>
          <w:rFonts w:ascii="Times New Roman" w:hAnsi="Times New Roman" w:cs="Times New Roman"/>
          <w:b w:val="0"/>
          <w:sz w:val="22"/>
          <w:szCs w:val="22"/>
        </w:rPr>
        <w:t>в ресурсном обеспечении реализации муниципальной программы</w:t>
      </w:r>
    </w:p>
    <w:p w14:paraId="269370AB" w14:textId="77777777" w:rsidR="00B50545" w:rsidRPr="00834EC9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834EC9">
        <w:rPr>
          <w:rFonts w:ascii="Times New Roman" w:hAnsi="Times New Roman" w:cs="Times New Roman"/>
          <w:b w:val="0"/>
          <w:sz w:val="22"/>
          <w:szCs w:val="22"/>
        </w:rPr>
        <w:t xml:space="preserve">«Обеспечение доступным и комфортным жильем граждан ЗАТО Северск», </w:t>
      </w:r>
    </w:p>
    <w:p w14:paraId="01560852" w14:textId="77777777" w:rsidR="00B50545" w:rsidRPr="00834EC9" w:rsidRDefault="00B50545" w:rsidP="00B50545">
      <w:pPr>
        <w:pStyle w:val="ConsPlusTitle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834EC9">
        <w:rPr>
          <w:rFonts w:ascii="Times New Roman" w:hAnsi="Times New Roman" w:cs="Times New Roman"/>
          <w:b w:val="0"/>
          <w:sz w:val="22"/>
          <w:szCs w:val="22"/>
        </w:rPr>
        <w:t>включая прогнозную оценку расходов</w:t>
      </w:r>
    </w:p>
    <w:p w14:paraId="5C89EE1B" w14:textId="77777777" w:rsidR="00B50545" w:rsidRPr="00834EC9" w:rsidRDefault="00B50545" w:rsidP="00B50545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5070" w:type="dxa"/>
        <w:tblInd w:w="93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2410"/>
        <w:gridCol w:w="850"/>
        <w:gridCol w:w="1560"/>
        <w:gridCol w:w="1588"/>
        <w:gridCol w:w="1276"/>
        <w:gridCol w:w="1417"/>
        <w:gridCol w:w="1176"/>
        <w:gridCol w:w="950"/>
        <w:gridCol w:w="1998"/>
        <w:gridCol w:w="1121"/>
      </w:tblGrid>
      <w:tr w:rsidR="00B50545" w:rsidRPr="00834EC9" w14:paraId="29964637" w14:textId="77777777" w:rsidTr="001629E3">
        <w:trPr>
          <w:trHeight w:val="20"/>
        </w:trPr>
        <w:tc>
          <w:tcPr>
            <w:tcW w:w="724" w:type="dxa"/>
            <w:vMerge w:val="restart"/>
            <w:hideMark/>
          </w:tcPr>
          <w:p w14:paraId="3280641E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№ п/п</w:t>
            </w:r>
          </w:p>
        </w:tc>
        <w:tc>
          <w:tcPr>
            <w:tcW w:w="2410" w:type="dxa"/>
            <w:vMerge w:val="restart"/>
            <w:hideMark/>
          </w:tcPr>
          <w:p w14:paraId="028D9DD5" w14:textId="182C1D5A" w:rsidR="00B50545" w:rsidRPr="00834EC9" w:rsidRDefault="00B50545" w:rsidP="0004715F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Наименование подпрограммы, задачи подпрограммы, </w:t>
            </w:r>
            <w:r w:rsidR="0004715F" w:rsidRPr="00834EC9">
              <w:rPr>
                <w:sz w:val="22"/>
                <w:szCs w:val="22"/>
              </w:rPr>
              <w:t>структурного элемента, мероприятия приоритетного проекта</w:t>
            </w:r>
            <w:r w:rsidRPr="00834EC9">
              <w:rPr>
                <w:sz w:val="22"/>
                <w:szCs w:val="22"/>
              </w:rPr>
              <w:t xml:space="preserve"> муниципальной программы</w:t>
            </w:r>
          </w:p>
        </w:tc>
        <w:tc>
          <w:tcPr>
            <w:tcW w:w="850" w:type="dxa"/>
            <w:vMerge w:val="restart"/>
            <w:hideMark/>
          </w:tcPr>
          <w:p w14:paraId="0DEC9A12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Срок </w:t>
            </w:r>
            <w:proofErr w:type="spellStart"/>
            <w:r w:rsidRPr="00834EC9">
              <w:rPr>
                <w:sz w:val="22"/>
                <w:szCs w:val="22"/>
              </w:rPr>
              <w:t>реа-лиза-ции</w:t>
            </w:r>
            <w:proofErr w:type="spellEnd"/>
            <w:r w:rsidRPr="00834EC9">
              <w:rPr>
                <w:sz w:val="22"/>
                <w:szCs w:val="22"/>
              </w:rPr>
              <w:t>, год</w:t>
            </w:r>
          </w:p>
        </w:tc>
        <w:tc>
          <w:tcPr>
            <w:tcW w:w="1560" w:type="dxa"/>
            <w:vMerge w:val="restart"/>
            <w:hideMark/>
          </w:tcPr>
          <w:p w14:paraId="48DF6607" w14:textId="651C63B9" w:rsidR="00B50545" w:rsidRPr="00834EC9" w:rsidRDefault="0004715F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Объем финансиро</w:t>
            </w:r>
            <w:r w:rsidR="00B50545" w:rsidRPr="00834EC9">
              <w:rPr>
                <w:sz w:val="22"/>
                <w:szCs w:val="22"/>
              </w:rPr>
              <w:t>вания, тыс. руб.</w:t>
            </w:r>
          </w:p>
        </w:tc>
        <w:tc>
          <w:tcPr>
            <w:tcW w:w="5457" w:type="dxa"/>
            <w:gridSpan w:val="4"/>
            <w:hideMark/>
          </w:tcPr>
          <w:p w14:paraId="3D5A01F2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950" w:type="dxa"/>
            <w:vMerge w:val="restart"/>
            <w:hideMark/>
          </w:tcPr>
          <w:p w14:paraId="639388E8" w14:textId="77777777" w:rsidR="00B50545" w:rsidRDefault="00B50545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834EC9">
              <w:rPr>
                <w:sz w:val="22"/>
                <w:szCs w:val="22"/>
              </w:rPr>
              <w:t>Участ</w:t>
            </w:r>
            <w:proofErr w:type="spellEnd"/>
            <w:r w:rsidRPr="00834EC9">
              <w:rPr>
                <w:sz w:val="22"/>
                <w:szCs w:val="22"/>
              </w:rPr>
              <w:t xml:space="preserve">-ники Прог-рам-мы, </w:t>
            </w:r>
            <w:proofErr w:type="spellStart"/>
            <w:r w:rsidRPr="00834EC9">
              <w:rPr>
                <w:sz w:val="22"/>
                <w:szCs w:val="22"/>
              </w:rPr>
              <w:t>участ</w:t>
            </w:r>
            <w:proofErr w:type="spellEnd"/>
            <w:r w:rsidRPr="00834EC9">
              <w:rPr>
                <w:sz w:val="22"/>
                <w:szCs w:val="22"/>
              </w:rPr>
              <w:t xml:space="preserve">-ники </w:t>
            </w:r>
            <w:proofErr w:type="spellStart"/>
            <w:r w:rsidRPr="00834EC9">
              <w:rPr>
                <w:sz w:val="22"/>
                <w:szCs w:val="22"/>
              </w:rPr>
              <w:t>меро-прия-тия</w:t>
            </w:r>
            <w:proofErr w:type="spellEnd"/>
          </w:p>
          <w:p w14:paraId="2DF8296A" w14:textId="77777777" w:rsidR="0092423F" w:rsidRDefault="0092423F" w:rsidP="00D13DA3">
            <w:pPr>
              <w:jc w:val="center"/>
              <w:rPr>
                <w:sz w:val="22"/>
                <w:szCs w:val="22"/>
              </w:rPr>
            </w:pPr>
          </w:p>
          <w:p w14:paraId="41096DDE" w14:textId="77777777" w:rsidR="0092423F" w:rsidRPr="00834EC9" w:rsidRDefault="0092423F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19" w:type="dxa"/>
            <w:gridSpan w:val="2"/>
            <w:hideMark/>
          </w:tcPr>
          <w:p w14:paraId="21C8A608" w14:textId="5E199AB9" w:rsidR="00B50545" w:rsidRPr="00834EC9" w:rsidRDefault="00B50545" w:rsidP="00F937E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Показатели конечного результата </w:t>
            </w:r>
            <w:r w:rsidR="00F937E8" w:rsidRPr="00834EC9">
              <w:rPr>
                <w:sz w:val="22"/>
                <w:szCs w:val="22"/>
              </w:rPr>
              <w:t>структурного элемента</w:t>
            </w:r>
            <w:r w:rsidRPr="00834EC9">
              <w:rPr>
                <w:sz w:val="22"/>
                <w:szCs w:val="22"/>
              </w:rPr>
              <w:t xml:space="preserve"> по годам реализации</w:t>
            </w:r>
          </w:p>
        </w:tc>
      </w:tr>
      <w:tr w:rsidR="00B50545" w:rsidRPr="00834EC9" w14:paraId="25282DB7" w14:textId="77777777" w:rsidTr="001629E3">
        <w:trPr>
          <w:trHeight w:val="1119"/>
        </w:trPr>
        <w:tc>
          <w:tcPr>
            <w:tcW w:w="724" w:type="dxa"/>
            <w:vMerge/>
            <w:vAlign w:val="center"/>
            <w:hideMark/>
          </w:tcPr>
          <w:p w14:paraId="0510867F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14:paraId="660479CC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vAlign w:val="center"/>
            <w:hideMark/>
          </w:tcPr>
          <w:p w14:paraId="54C161C6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vAlign w:val="center"/>
            <w:hideMark/>
          </w:tcPr>
          <w:p w14:paraId="19D0BA87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hideMark/>
          </w:tcPr>
          <w:p w14:paraId="77909F76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834EC9">
              <w:rPr>
                <w:sz w:val="22"/>
                <w:szCs w:val="22"/>
              </w:rPr>
              <w:t>федераль</w:t>
            </w:r>
            <w:proofErr w:type="spellEnd"/>
            <w:r w:rsidRPr="00834EC9">
              <w:rPr>
                <w:sz w:val="22"/>
                <w:szCs w:val="22"/>
              </w:rPr>
              <w:t xml:space="preserve">- </w:t>
            </w:r>
            <w:proofErr w:type="spellStart"/>
            <w:r w:rsidRPr="00834EC9">
              <w:rPr>
                <w:sz w:val="22"/>
                <w:szCs w:val="22"/>
              </w:rPr>
              <w:t>ного</w:t>
            </w:r>
            <w:proofErr w:type="spellEnd"/>
            <w:r w:rsidRPr="00834EC9">
              <w:rPr>
                <w:sz w:val="22"/>
                <w:szCs w:val="22"/>
              </w:rPr>
              <w:t xml:space="preserve"> бюджета</w:t>
            </w:r>
          </w:p>
        </w:tc>
        <w:tc>
          <w:tcPr>
            <w:tcW w:w="1276" w:type="dxa"/>
            <w:hideMark/>
          </w:tcPr>
          <w:p w14:paraId="02426A95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proofErr w:type="spellStart"/>
            <w:r w:rsidRPr="00834EC9">
              <w:rPr>
                <w:sz w:val="22"/>
                <w:szCs w:val="22"/>
              </w:rPr>
              <w:t>областно</w:t>
            </w:r>
            <w:proofErr w:type="spellEnd"/>
            <w:r w:rsidRPr="00834EC9">
              <w:rPr>
                <w:sz w:val="22"/>
                <w:szCs w:val="22"/>
              </w:rPr>
              <w:t>-го бюджета</w:t>
            </w:r>
          </w:p>
        </w:tc>
        <w:tc>
          <w:tcPr>
            <w:tcW w:w="1417" w:type="dxa"/>
            <w:hideMark/>
          </w:tcPr>
          <w:p w14:paraId="48FF7B38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1176" w:type="dxa"/>
            <w:hideMark/>
          </w:tcPr>
          <w:p w14:paraId="0C26E9D1" w14:textId="6A61019E" w:rsidR="00B50545" w:rsidRPr="00834EC9" w:rsidRDefault="008160BE" w:rsidP="00D13D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внебюд</w:t>
            </w:r>
            <w:proofErr w:type="spellEnd"/>
            <w:r>
              <w:rPr>
                <w:sz w:val="22"/>
                <w:szCs w:val="22"/>
              </w:rPr>
              <w:t xml:space="preserve">- </w:t>
            </w:r>
            <w:proofErr w:type="spellStart"/>
            <w:r>
              <w:rPr>
                <w:sz w:val="22"/>
                <w:szCs w:val="22"/>
              </w:rPr>
              <w:t>жетных</w:t>
            </w:r>
            <w:proofErr w:type="spellEnd"/>
            <w:r>
              <w:rPr>
                <w:sz w:val="22"/>
                <w:szCs w:val="22"/>
              </w:rPr>
              <w:t xml:space="preserve"> источ</w:t>
            </w:r>
            <w:r w:rsidR="00B50545" w:rsidRPr="00834EC9">
              <w:rPr>
                <w:sz w:val="22"/>
                <w:szCs w:val="22"/>
              </w:rPr>
              <w:t>ников</w:t>
            </w:r>
          </w:p>
        </w:tc>
        <w:tc>
          <w:tcPr>
            <w:tcW w:w="950" w:type="dxa"/>
            <w:vMerge/>
            <w:vAlign w:val="center"/>
            <w:hideMark/>
          </w:tcPr>
          <w:p w14:paraId="4BE4B291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  <w:hideMark/>
          </w:tcPr>
          <w:p w14:paraId="1FA354FF" w14:textId="77777777" w:rsidR="00B50545" w:rsidRPr="00834EC9" w:rsidRDefault="00B50545" w:rsidP="00D13DA3">
            <w:pPr>
              <w:ind w:right="175"/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1121" w:type="dxa"/>
            <w:hideMark/>
          </w:tcPr>
          <w:p w14:paraId="580078D3" w14:textId="4C7302F6" w:rsidR="00B50545" w:rsidRPr="00834EC9" w:rsidRDefault="008160BE" w:rsidP="00D13DA3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значе-ния</w:t>
            </w:r>
            <w:proofErr w:type="spellEnd"/>
            <w:r>
              <w:rPr>
                <w:sz w:val="22"/>
                <w:szCs w:val="22"/>
              </w:rPr>
              <w:t xml:space="preserve"> по годам реали</w:t>
            </w:r>
            <w:r w:rsidR="00B50545" w:rsidRPr="00834EC9">
              <w:rPr>
                <w:sz w:val="22"/>
                <w:szCs w:val="22"/>
              </w:rPr>
              <w:t>зации</w:t>
            </w:r>
          </w:p>
        </w:tc>
      </w:tr>
    </w:tbl>
    <w:p w14:paraId="116E9103" w14:textId="77777777" w:rsidR="00B50545" w:rsidRPr="00834EC9" w:rsidRDefault="00B50545" w:rsidP="00B50545">
      <w:pPr>
        <w:rPr>
          <w:sz w:val="2"/>
          <w:szCs w:val="2"/>
        </w:rPr>
      </w:pPr>
    </w:p>
    <w:tbl>
      <w:tblPr>
        <w:tblW w:w="1507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2410"/>
        <w:gridCol w:w="850"/>
        <w:gridCol w:w="1560"/>
        <w:gridCol w:w="1588"/>
        <w:gridCol w:w="1276"/>
        <w:gridCol w:w="1417"/>
        <w:gridCol w:w="1163"/>
        <w:gridCol w:w="963"/>
        <w:gridCol w:w="1985"/>
        <w:gridCol w:w="1134"/>
      </w:tblGrid>
      <w:tr w:rsidR="00B50545" w:rsidRPr="00834EC9" w14:paraId="7BC2599C" w14:textId="77777777" w:rsidTr="00D13DA3">
        <w:trPr>
          <w:trHeight w:val="20"/>
          <w:tblHeader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DD729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42D23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49179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DAF2B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5C0CA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1D9C1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B88D2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B39C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8</w:t>
            </w:r>
          </w:p>
        </w:tc>
        <w:tc>
          <w:tcPr>
            <w:tcW w:w="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340EA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E114B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A649A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11</w:t>
            </w:r>
          </w:p>
        </w:tc>
      </w:tr>
      <w:tr w:rsidR="00B50545" w:rsidRPr="00834EC9" w14:paraId="695D01DD" w14:textId="77777777" w:rsidTr="00B75CD3">
        <w:trPr>
          <w:trHeight w:val="250"/>
        </w:trPr>
        <w:tc>
          <w:tcPr>
            <w:tcW w:w="1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A4A3" w14:textId="77777777" w:rsidR="00B50545" w:rsidRPr="00834EC9" w:rsidRDefault="00B50545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Подпрограмма 1 «Строительство (приобретение) жилья и ликвидация аварийного жилищного фонда в ЗАТО Северск» Программы</w:t>
            </w:r>
          </w:p>
        </w:tc>
      </w:tr>
      <w:tr w:rsidR="00B50545" w:rsidRPr="00834EC9" w14:paraId="5114BBE8" w14:textId="77777777" w:rsidTr="00B75CD3">
        <w:trPr>
          <w:trHeight w:val="3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76C5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2243A" w14:textId="77777777" w:rsidR="00B50545" w:rsidRPr="00834EC9" w:rsidRDefault="00B50545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1E02AD" w:rsidRPr="00834EC9" w14:paraId="7C568FCA" w14:textId="77777777" w:rsidTr="00C628A3">
        <w:trPr>
          <w:trHeight w:val="15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906B" w14:textId="77777777" w:rsidR="001E02AD" w:rsidRPr="00834EC9" w:rsidRDefault="001E02AD" w:rsidP="001E02AD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62A3F" w14:textId="1AA67189" w:rsidR="001E02AD" w:rsidRPr="00834EC9" w:rsidRDefault="001E02AD" w:rsidP="0092423F">
            <w:pPr>
              <w:widowControl w:val="0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Основное </w:t>
            </w:r>
            <w:proofErr w:type="spellStart"/>
            <w:r w:rsidRPr="00834EC9">
              <w:rPr>
                <w:sz w:val="22"/>
                <w:szCs w:val="22"/>
              </w:rPr>
              <w:t>мероприя-</w:t>
            </w:r>
            <w:r w:rsidR="0092423F">
              <w:rPr>
                <w:sz w:val="22"/>
                <w:szCs w:val="22"/>
              </w:rPr>
              <w:lastRenderedPageBreak/>
              <w:t>тие</w:t>
            </w:r>
            <w:proofErr w:type="spellEnd"/>
            <w:r w:rsidR="0092423F">
              <w:rPr>
                <w:sz w:val="22"/>
                <w:szCs w:val="22"/>
              </w:rPr>
              <w:t>. Строительство</w:t>
            </w:r>
            <w:r w:rsidR="00E27B3B">
              <w:rPr>
                <w:sz w:val="22"/>
                <w:szCs w:val="22"/>
              </w:rPr>
              <w:t xml:space="preserve"> </w:t>
            </w:r>
            <w:r w:rsidRPr="00834EC9">
              <w:rPr>
                <w:sz w:val="22"/>
                <w:szCs w:val="22"/>
              </w:rPr>
              <w:t>многоквартирных домов (приобретение квартир) для расселения аварийного жилищного фонда (до 31.12.2025),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F7067" w14:textId="77777777" w:rsidR="001E02AD" w:rsidRPr="00834EC9" w:rsidRDefault="001E02AD" w:rsidP="001E02AD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7FE20" w14:textId="6F32BD0D" w:rsidR="001E02AD" w:rsidRPr="00834EC9" w:rsidRDefault="001E02AD" w:rsidP="001E02AD">
            <w:pPr>
              <w:jc w:val="right"/>
              <w:rPr>
                <w:sz w:val="22"/>
                <w:szCs w:val="22"/>
              </w:rPr>
            </w:pPr>
            <w:r w:rsidRPr="001E02AD">
              <w:rPr>
                <w:sz w:val="22"/>
                <w:szCs w:val="22"/>
              </w:rPr>
              <w:t>1</w:t>
            </w:r>
            <w:r w:rsidR="00E9068C"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915</w:t>
            </w:r>
            <w:r w:rsidR="00E9068C"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656,72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5D023E" w14:textId="6FA75C4E" w:rsidR="001E02AD" w:rsidRPr="00834EC9" w:rsidRDefault="001E02AD" w:rsidP="001E02AD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E906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226</w:t>
            </w:r>
            <w:r w:rsidR="00E906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020,30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2BDE97" w14:textId="028D1F9D" w:rsidR="001E02AD" w:rsidRPr="00834EC9" w:rsidRDefault="001E02AD" w:rsidP="001E02AD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</w:t>
            </w:r>
            <w:r w:rsidR="00E906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287,91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70712" w14:textId="7B028680" w:rsidR="001E02AD" w:rsidRPr="00834EC9" w:rsidRDefault="001E02AD" w:rsidP="001E02AD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</w:t>
            </w:r>
            <w:r w:rsidR="00E9068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348,51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70A91" w14:textId="7A35CE40" w:rsidR="001E02AD" w:rsidRPr="00834EC9" w:rsidRDefault="001E02AD" w:rsidP="001E02AD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D2C06" w14:textId="77777777" w:rsidR="001E02AD" w:rsidRPr="00834EC9" w:rsidRDefault="001E02AD" w:rsidP="001E02AD">
            <w:pPr>
              <w:widowControl w:val="0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УКС </w:t>
            </w:r>
            <w:proofErr w:type="spellStart"/>
            <w:r w:rsidRPr="00834EC9">
              <w:rPr>
                <w:sz w:val="22"/>
                <w:szCs w:val="22"/>
              </w:rPr>
              <w:lastRenderedPageBreak/>
              <w:t>Адми</w:t>
            </w:r>
            <w:proofErr w:type="spellEnd"/>
            <w:r w:rsidRPr="00834EC9">
              <w:rPr>
                <w:sz w:val="22"/>
                <w:szCs w:val="22"/>
              </w:rPr>
              <w:t>-</w:t>
            </w:r>
            <w:proofErr w:type="spellStart"/>
            <w:r w:rsidRPr="00834EC9">
              <w:rPr>
                <w:sz w:val="22"/>
                <w:szCs w:val="22"/>
              </w:rPr>
              <w:t>нист</w:t>
            </w:r>
            <w:proofErr w:type="spellEnd"/>
            <w:r w:rsidRPr="00834EC9">
              <w:rPr>
                <w:sz w:val="22"/>
                <w:szCs w:val="22"/>
              </w:rPr>
              <w:t>-рации ЗАТО Се-</w:t>
            </w:r>
            <w:proofErr w:type="spellStart"/>
            <w:r w:rsidRPr="00834EC9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9EC9BC" w14:textId="77777777" w:rsidR="001E02AD" w:rsidRPr="00834EC9" w:rsidRDefault="001E02AD" w:rsidP="001E02AD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DE5D1" w14:textId="77777777" w:rsidR="001E02AD" w:rsidRPr="00834EC9" w:rsidRDefault="001E02AD" w:rsidP="001E02AD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E9068C" w:rsidRPr="00834EC9" w14:paraId="218D907C" w14:textId="77777777" w:rsidTr="00B75CD3">
        <w:trPr>
          <w:trHeight w:val="1677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724CE" w14:textId="62E84643" w:rsidR="00E9068C" w:rsidRPr="00834EC9" w:rsidRDefault="00E9068C" w:rsidP="00E9068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C662" w14:textId="77777777" w:rsidR="00E9068C" w:rsidRPr="00834EC9" w:rsidRDefault="00E9068C" w:rsidP="00E9068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66562" w14:textId="77777777" w:rsidR="00E9068C" w:rsidRPr="00834EC9" w:rsidRDefault="00E9068C" w:rsidP="00E9068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C3AE4" w14:textId="359D271C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1E02A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915</w:t>
            </w:r>
            <w:r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656,72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C11F2" w14:textId="3082B0C3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1 226 020,30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4957F1" w14:textId="17EFFE2F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402 287,91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F8905" w14:textId="5B5F67EE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287 348,51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8882A" w14:textId="77777777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C9D23" w14:textId="77777777" w:rsidR="00E9068C" w:rsidRPr="00834EC9" w:rsidRDefault="00E9068C" w:rsidP="00E9068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4EE13" w14:textId="0B307FB0" w:rsidR="00E9068C" w:rsidRPr="00834EC9" w:rsidRDefault="00E9068C" w:rsidP="00E9068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E4F1B" w14:textId="77777777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B50545" w:rsidRPr="00834EC9" w14:paraId="717108D0" w14:textId="77777777" w:rsidTr="00C628A3">
        <w:trPr>
          <w:trHeight w:val="144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C9813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2DF20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6C0BD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9D0501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5B1E1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5FF9F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C4C68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0BFCDC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5DE9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4F9341" w14:textId="77777777" w:rsidR="00B50545" w:rsidRPr="00834EC9" w:rsidRDefault="00B50545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0F5C3" w14:textId="648259F7" w:rsidR="00B50545" w:rsidRPr="00834EC9" w:rsidRDefault="00E9068C" w:rsidP="00D13D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17 610,7</w:t>
            </w:r>
          </w:p>
        </w:tc>
      </w:tr>
      <w:tr w:rsidR="00711D41" w:rsidRPr="00834EC9" w14:paraId="546E47BB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20DF1" w14:textId="77777777" w:rsidR="00711D41" w:rsidRPr="00834EC9" w:rsidRDefault="00711D41" w:rsidP="00711D4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DBB1B" w14:textId="4F6363FA" w:rsidR="00711D41" w:rsidRPr="00834EC9" w:rsidRDefault="00711D41" w:rsidP="00711D4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Строительство многоквартирных домов (приобретение квартир) для расселения аварийного жилищного фонда</w:t>
            </w:r>
            <w:r w:rsidR="00B42FF7">
              <w:rPr>
                <w:sz w:val="22"/>
                <w:szCs w:val="22"/>
              </w:rPr>
              <w:t xml:space="preserve"> в </w:t>
            </w:r>
            <w:proofErr w:type="spellStart"/>
            <w:r w:rsidR="00B42FF7">
              <w:rPr>
                <w:sz w:val="22"/>
                <w:szCs w:val="22"/>
              </w:rPr>
              <w:t>г.Северске</w:t>
            </w:r>
            <w:proofErr w:type="spell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FCB82" w14:textId="77777777" w:rsidR="00711D41" w:rsidRPr="00834EC9" w:rsidRDefault="00711D41" w:rsidP="00711D4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6F05C2" w14:textId="27600CB9" w:rsidR="00711D41" w:rsidRPr="00834EC9" w:rsidRDefault="00711D41" w:rsidP="00711D4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3C9A8D" w14:textId="43FDA6E3" w:rsidR="00711D41" w:rsidRPr="00834EC9" w:rsidRDefault="00711D41" w:rsidP="00711D4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01DA1B" w14:textId="709A5490" w:rsidR="00711D41" w:rsidRPr="00834EC9" w:rsidRDefault="00711D41" w:rsidP="00711D4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91134" w14:textId="1EB2C7E0" w:rsidR="00711D41" w:rsidRPr="00834EC9" w:rsidRDefault="00711D41" w:rsidP="00711D4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5D81A" w14:textId="6968EF59" w:rsidR="00711D41" w:rsidRPr="00834EC9" w:rsidRDefault="00711D41" w:rsidP="00711D4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0199C" w14:textId="77777777" w:rsidR="00711D41" w:rsidRPr="00834EC9" w:rsidRDefault="00711D41" w:rsidP="00711D4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УКС </w:t>
            </w:r>
            <w:proofErr w:type="spellStart"/>
            <w:r w:rsidRPr="00834EC9">
              <w:rPr>
                <w:sz w:val="22"/>
                <w:szCs w:val="22"/>
              </w:rPr>
              <w:t>Адми</w:t>
            </w:r>
            <w:proofErr w:type="spellEnd"/>
            <w:r w:rsidRPr="00834EC9">
              <w:rPr>
                <w:sz w:val="22"/>
                <w:szCs w:val="22"/>
              </w:rPr>
              <w:t>-</w:t>
            </w:r>
            <w:proofErr w:type="spellStart"/>
            <w:r w:rsidRPr="00834EC9">
              <w:rPr>
                <w:sz w:val="22"/>
                <w:szCs w:val="22"/>
              </w:rPr>
              <w:t>нист</w:t>
            </w:r>
            <w:proofErr w:type="spellEnd"/>
            <w:r w:rsidRPr="00834EC9">
              <w:rPr>
                <w:sz w:val="22"/>
                <w:szCs w:val="22"/>
              </w:rPr>
              <w:t>-рации ЗАТО Се-</w:t>
            </w:r>
            <w:proofErr w:type="spellStart"/>
            <w:r w:rsidRPr="00834EC9">
              <w:rPr>
                <w:sz w:val="22"/>
                <w:szCs w:val="22"/>
              </w:rPr>
              <w:t>верск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537067" w14:textId="77777777" w:rsidR="00711D41" w:rsidRPr="00834EC9" w:rsidRDefault="00711D41" w:rsidP="00711D4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C0D7C" w14:textId="77777777" w:rsidR="00711D41" w:rsidRPr="00834EC9" w:rsidRDefault="00711D41" w:rsidP="00711D4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B50545" w:rsidRPr="00834EC9" w14:paraId="775D496D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AA2D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740A3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78137" w14:textId="77777777" w:rsidR="00B50545" w:rsidRPr="00834EC9" w:rsidRDefault="00B50545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4BFD9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B0A965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F5F0E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E9459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1DE243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E0C92" w14:textId="77777777" w:rsidR="00B50545" w:rsidRPr="00834EC9" w:rsidRDefault="00B50545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4E38E" w14:textId="38029ACA" w:rsidR="00B50545" w:rsidRPr="00834EC9" w:rsidRDefault="00B50545" w:rsidP="00B75CD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A7FFF" w14:textId="77777777" w:rsidR="00B50545" w:rsidRPr="00834EC9" w:rsidRDefault="00B50545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C628A3" w:rsidRPr="00834EC9" w14:paraId="1247DB99" w14:textId="77777777" w:rsidTr="00C628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CFEE50" w14:textId="2DF3BB00" w:rsidR="00C628A3" w:rsidRPr="00834EC9" w:rsidRDefault="00C628A3" w:rsidP="00C628A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1.1.2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6F64B2D" w14:textId="764F3EAC" w:rsidR="00C628A3" w:rsidRPr="00834EC9" w:rsidRDefault="00C628A3" w:rsidP="00C628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Строительство многоквартирного дома в </w:t>
            </w:r>
            <w:proofErr w:type="spellStart"/>
            <w:r>
              <w:rPr>
                <w:sz w:val="22"/>
                <w:szCs w:val="22"/>
              </w:rPr>
              <w:t>пос.Самусь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AEEE91" w14:textId="05C9C184" w:rsidR="00C628A3" w:rsidRPr="00834EC9" w:rsidRDefault="00C628A3" w:rsidP="00C628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02F5C2" w14:textId="28119356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9AFF72" w14:textId="454E0E6D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46AEE0" w14:textId="5E8C50AD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AFA7E2" w14:textId="47FFD7F6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C86125" w14:textId="3D0CCD69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35438C54" w14:textId="514A8AF1" w:rsidR="00C628A3" w:rsidRPr="00834EC9" w:rsidRDefault="00C628A3" w:rsidP="00C628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УКС </w:t>
            </w:r>
            <w:proofErr w:type="spellStart"/>
            <w:r>
              <w:rPr>
                <w:sz w:val="22"/>
                <w:szCs w:val="22"/>
              </w:rPr>
              <w:t>Адми</w:t>
            </w:r>
            <w:proofErr w:type="spellEnd"/>
            <w:r>
              <w:rPr>
                <w:sz w:val="22"/>
                <w:szCs w:val="22"/>
              </w:rPr>
              <w:t>-</w:t>
            </w:r>
            <w:proofErr w:type="spellStart"/>
            <w:r>
              <w:rPr>
                <w:sz w:val="22"/>
                <w:szCs w:val="22"/>
              </w:rPr>
              <w:t>нист</w:t>
            </w:r>
            <w:proofErr w:type="spellEnd"/>
            <w:r>
              <w:rPr>
                <w:sz w:val="22"/>
                <w:szCs w:val="22"/>
              </w:rPr>
              <w:t>-рации ЗАТО Сев</w:t>
            </w:r>
            <w:r w:rsidRPr="00834EC9">
              <w:rPr>
                <w:sz w:val="22"/>
                <w:szCs w:val="22"/>
              </w:rPr>
              <w:t>ерск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6B3BB8" w14:textId="7225A843" w:rsidR="00C628A3" w:rsidRPr="00834EC9" w:rsidRDefault="00C628A3" w:rsidP="00C628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EED70" w14:textId="29B515D7" w:rsidR="00C628A3" w:rsidRPr="00834EC9" w:rsidRDefault="00C628A3" w:rsidP="00C628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C628A3" w:rsidRPr="00834EC9" w14:paraId="3BCCC780" w14:textId="77777777" w:rsidTr="00C628A3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0445C" w14:textId="77777777" w:rsidR="00C628A3" w:rsidRPr="00834EC9" w:rsidRDefault="00C628A3" w:rsidP="00C628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00B7E14" w14:textId="77777777" w:rsidR="00C628A3" w:rsidRPr="00834EC9" w:rsidRDefault="00C628A3" w:rsidP="00C628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07406" w14:textId="2F311534" w:rsidR="00C628A3" w:rsidRPr="00834EC9" w:rsidRDefault="00C628A3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FCAD7" w14:textId="0907407D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590F1" w14:textId="7641B1A8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64A8A" w14:textId="5149675A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65391" w14:textId="080EC223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0CDCC" w14:textId="393A7568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903E911" w14:textId="77777777" w:rsidR="00C628A3" w:rsidRPr="00834EC9" w:rsidRDefault="00C628A3" w:rsidP="00C628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128D6" w14:textId="2313AA8E" w:rsidR="00C628A3" w:rsidRPr="00834EC9" w:rsidRDefault="00C628A3" w:rsidP="00C628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5876A7" w14:textId="4482CE12" w:rsidR="00C628A3" w:rsidRPr="00834EC9" w:rsidRDefault="00C628A3" w:rsidP="00C628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E9068C" w:rsidRPr="00834EC9" w14:paraId="3918E4D8" w14:textId="77777777" w:rsidTr="008160BE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0B67" w14:textId="503E9DB2" w:rsidR="00E9068C" w:rsidRPr="00834EC9" w:rsidRDefault="00E9068C" w:rsidP="00E9068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1.1.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034F4A" w14:textId="77777777" w:rsidR="00E9068C" w:rsidRPr="00834EC9" w:rsidRDefault="00E9068C" w:rsidP="00E9068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Возмещение стоимости жилого помещения, находящегося в аварийном доме, изымаемого для муниципальных нужд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5878C" w14:textId="77777777" w:rsidR="00E9068C" w:rsidRPr="00834EC9" w:rsidRDefault="00E9068C" w:rsidP="00E9068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2DF281" w14:textId="1F02CECF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1E02A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915</w:t>
            </w:r>
            <w:r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656,72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D2763" w14:textId="164BC162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1 226 020,30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9CE9B8" w14:textId="73308AFC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402 287,91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EE8C6" w14:textId="42CFC565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287 348,51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4BEDD" w14:textId="77777777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4AC9F9" w14:textId="77777777" w:rsidR="00E9068C" w:rsidRPr="00834EC9" w:rsidRDefault="00E9068C" w:rsidP="00E9068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333D4F" w14:textId="77777777" w:rsidR="00E9068C" w:rsidRPr="00834EC9" w:rsidRDefault="00E9068C" w:rsidP="00E9068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3D03E" w14:textId="77777777" w:rsidR="00E9068C" w:rsidRPr="00834EC9" w:rsidRDefault="00E9068C" w:rsidP="00E9068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E9068C" w:rsidRPr="00834EC9" w14:paraId="04A44AE4" w14:textId="77777777" w:rsidTr="00711D41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FF1F0" w14:textId="77777777" w:rsidR="00E9068C" w:rsidRPr="00834EC9" w:rsidRDefault="00E9068C" w:rsidP="00E906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131E4" w14:textId="77777777" w:rsidR="00E9068C" w:rsidRPr="00834EC9" w:rsidRDefault="00E9068C" w:rsidP="00E9068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3F062" w14:textId="77777777" w:rsidR="00E9068C" w:rsidRPr="00834EC9" w:rsidRDefault="00E9068C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49E9D8" w14:textId="44063C77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1E02AD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915</w:t>
            </w:r>
            <w:r>
              <w:rPr>
                <w:sz w:val="22"/>
                <w:szCs w:val="22"/>
              </w:rPr>
              <w:t xml:space="preserve"> </w:t>
            </w:r>
            <w:r w:rsidRPr="001E02AD">
              <w:rPr>
                <w:sz w:val="22"/>
                <w:szCs w:val="22"/>
              </w:rPr>
              <w:t>656,72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E241" w14:textId="4A4094A2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1 226 020,30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0A8D6" w14:textId="615640B8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402 287,91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79EFAF" w14:textId="56883CB2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287 348,51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ECF386" w14:textId="77777777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5474B8D" w14:textId="77777777" w:rsidR="00E9068C" w:rsidRPr="00834EC9" w:rsidRDefault="00E9068C" w:rsidP="00E9068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A1AF7" w14:textId="77777777" w:rsidR="00E9068C" w:rsidRPr="00834EC9" w:rsidRDefault="00E9068C" w:rsidP="00E9068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Площадь жилых помещений, изымаемых для муниципальных нужд, м</w:t>
            </w:r>
            <w:r w:rsidRPr="00834EC9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595F28" w14:textId="77C25688" w:rsidR="00E9068C" w:rsidRPr="00834EC9" w:rsidRDefault="00E9068C" w:rsidP="00E906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17 610,7</w:t>
            </w:r>
          </w:p>
        </w:tc>
      </w:tr>
      <w:tr w:rsidR="00C628A3" w:rsidRPr="00834EC9" w14:paraId="54D71AD5" w14:textId="77777777" w:rsidTr="00C628A3">
        <w:trPr>
          <w:trHeight w:val="43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090CD" w14:textId="2915C2AC" w:rsidR="00C628A3" w:rsidRPr="00834EC9" w:rsidRDefault="00C628A3" w:rsidP="00C628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1.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4769C" w14:textId="42DA177A" w:rsidR="00C628A3" w:rsidRPr="00834EC9" w:rsidRDefault="00C628A3" w:rsidP="00C628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1 «Обеспечение строительства многоквартирных домов (приобретения квартир) для расселения аварийного жилищного фонда» подпрограммы 1</w:t>
            </w:r>
          </w:p>
        </w:tc>
      </w:tr>
      <w:tr w:rsidR="00C17F25" w:rsidRPr="00834EC9" w14:paraId="6373388D" w14:textId="77777777" w:rsidTr="00C17F25">
        <w:trPr>
          <w:trHeight w:val="346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51A11" w14:textId="1C4200E6" w:rsidR="00C17F25" w:rsidRPr="00834EC9" w:rsidRDefault="00C17F25" w:rsidP="00C17F25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E59E64" w14:textId="423538E9" w:rsidR="00C17F25" w:rsidRPr="00834EC9" w:rsidRDefault="00C17F25" w:rsidP="00C17F25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Проект</w:t>
            </w:r>
            <w:r>
              <w:rPr>
                <w:sz w:val="22"/>
                <w:szCs w:val="22"/>
              </w:rPr>
              <w:t xml:space="preserve"> «</w:t>
            </w:r>
            <w:r w:rsidRPr="00834EC9">
              <w:rPr>
                <w:sz w:val="22"/>
                <w:szCs w:val="22"/>
              </w:rPr>
              <w:t>Строительство многоквартирных домов</w:t>
            </w:r>
            <w:r>
              <w:rPr>
                <w:sz w:val="22"/>
                <w:szCs w:val="22"/>
              </w:rPr>
              <w:t xml:space="preserve"> </w:t>
            </w:r>
            <w:r w:rsidRPr="00834EC9">
              <w:rPr>
                <w:sz w:val="22"/>
                <w:szCs w:val="22"/>
              </w:rPr>
              <w:t>(приобретение квартир) для расселения аварийного жилищного фонда</w:t>
            </w:r>
            <w:r>
              <w:rPr>
                <w:sz w:val="22"/>
                <w:szCs w:val="22"/>
              </w:rPr>
              <w:t>»</w:t>
            </w:r>
            <w:r w:rsidRPr="00834EC9">
              <w:rPr>
                <w:sz w:val="22"/>
                <w:szCs w:val="22"/>
              </w:rPr>
              <w:t xml:space="preserve">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FA6693" w14:textId="59973F0A" w:rsidR="00C17F25" w:rsidRPr="00834EC9" w:rsidRDefault="00C17F25" w:rsidP="00C17F25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E062B" w14:textId="52660779" w:rsidR="00C17F25" w:rsidRPr="00834EC9" w:rsidRDefault="00E33534" w:rsidP="00C17F25">
            <w:pPr>
              <w:jc w:val="right"/>
              <w:rPr>
                <w:sz w:val="22"/>
                <w:szCs w:val="22"/>
              </w:rPr>
            </w:pPr>
            <w:r w:rsidRPr="00E3353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E33534">
              <w:rPr>
                <w:sz w:val="22"/>
                <w:szCs w:val="22"/>
              </w:rPr>
              <w:t>613</w:t>
            </w:r>
            <w:r>
              <w:rPr>
                <w:sz w:val="22"/>
                <w:szCs w:val="22"/>
              </w:rPr>
              <w:t xml:space="preserve"> </w:t>
            </w:r>
            <w:r w:rsidRPr="00E33534">
              <w:rPr>
                <w:sz w:val="22"/>
                <w:szCs w:val="22"/>
              </w:rPr>
              <w:t>461,72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7F879F" w14:textId="6DA2E583" w:rsidR="00C17F25" w:rsidRPr="00834EC9" w:rsidRDefault="00C17F25" w:rsidP="00C17F25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1 554 294,75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2BD18" w14:textId="7CB257CE" w:rsidR="00C17F25" w:rsidRPr="00834EC9" w:rsidRDefault="00C17F25" w:rsidP="00C17F25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48 070,97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9D35DC" w14:textId="70938732" w:rsidR="00C17F25" w:rsidRPr="00834EC9" w:rsidRDefault="00E33534" w:rsidP="00C17F25">
            <w:pPr>
              <w:jc w:val="right"/>
              <w:rPr>
                <w:sz w:val="22"/>
                <w:szCs w:val="22"/>
              </w:rPr>
            </w:pPr>
            <w:r w:rsidRPr="00E33534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 xml:space="preserve"> </w:t>
            </w:r>
            <w:r w:rsidRPr="00E33534">
              <w:rPr>
                <w:sz w:val="22"/>
                <w:szCs w:val="22"/>
              </w:rPr>
              <w:t>096,00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8013B" w14:textId="69243581" w:rsidR="00C17F25" w:rsidRPr="00834EC9" w:rsidRDefault="00C17F25" w:rsidP="00C17F25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3F2C6" w14:textId="4C4BF679" w:rsidR="00C17F25" w:rsidRPr="00834EC9" w:rsidRDefault="00C17F25" w:rsidP="00C17F25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УКС </w:t>
            </w:r>
            <w:proofErr w:type="spellStart"/>
            <w:r w:rsidRPr="00834EC9">
              <w:rPr>
                <w:sz w:val="22"/>
                <w:szCs w:val="22"/>
              </w:rPr>
              <w:t>Адми</w:t>
            </w:r>
            <w:proofErr w:type="spellEnd"/>
            <w:r w:rsidRPr="00834EC9">
              <w:rPr>
                <w:sz w:val="22"/>
                <w:szCs w:val="22"/>
              </w:rPr>
              <w:t>-</w:t>
            </w:r>
            <w:proofErr w:type="spellStart"/>
            <w:r w:rsidRPr="00834EC9">
              <w:rPr>
                <w:sz w:val="22"/>
                <w:szCs w:val="22"/>
              </w:rPr>
              <w:t>нист</w:t>
            </w:r>
            <w:proofErr w:type="spellEnd"/>
            <w:r w:rsidRPr="00834EC9">
              <w:rPr>
                <w:sz w:val="22"/>
                <w:szCs w:val="22"/>
              </w:rPr>
              <w:t>-рации ЗАТО Се-</w:t>
            </w:r>
            <w:proofErr w:type="spellStart"/>
            <w:r w:rsidRPr="00834EC9">
              <w:rPr>
                <w:sz w:val="22"/>
                <w:szCs w:val="22"/>
              </w:rPr>
              <w:t>верск</w:t>
            </w:r>
            <w:proofErr w:type="spellEnd"/>
            <w:r w:rsidRPr="00834EC9">
              <w:rPr>
                <w:sz w:val="22"/>
                <w:szCs w:val="22"/>
              </w:rPr>
              <w:t xml:space="preserve">, 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7491" w14:textId="6D166746" w:rsidR="00C17F25" w:rsidRPr="00834EC9" w:rsidRDefault="00C17F25" w:rsidP="00C17F25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95A1F7" w14:textId="7833C827" w:rsidR="00C17F25" w:rsidRPr="00834EC9" w:rsidRDefault="00C17F25" w:rsidP="00C17F25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0D49799D" w14:textId="77777777" w:rsidTr="00711D41">
        <w:trPr>
          <w:trHeight w:val="238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D5F6C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2A925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0B2FD466" w14:textId="1A5A5487" w:rsidR="00D13DA3" w:rsidRPr="00834EC9" w:rsidRDefault="00D13DA3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4F40C85" w14:textId="3D7C0277" w:rsidR="00D13DA3" w:rsidRPr="00834EC9" w:rsidRDefault="00E33534" w:rsidP="00D13DA3">
            <w:pPr>
              <w:jc w:val="right"/>
              <w:rPr>
                <w:sz w:val="22"/>
                <w:szCs w:val="22"/>
              </w:rPr>
            </w:pPr>
            <w:r w:rsidRPr="00E3353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 </w:t>
            </w:r>
            <w:r w:rsidRPr="00E33534">
              <w:rPr>
                <w:sz w:val="22"/>
                <w:szCs w:val="22"/>
              </w:rPr>
              <w:t>613</w:t>
            </w:r>
            <w:r>
              <w:rPr>
                <w:sz w:val="22"/>
                <w:szCs w:val="22"/>
              </w:rPr>
              <w:t xml:space="preserve"> </w:t>
            </w:r>
            <w:r w:rsidRPr="00E33534">
              <w:rPr>
                <w:sz w:val="22"/>
                <w:szCs w:val="22"/>
              </w:rPr>
              <w:t>461,72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1911E62" w14:textId="238241D5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1 554 294,75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7478E2A" w14:textId="57244B3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48 070,97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F259EB3" w14:textId="0AB583F2" w:rsidR="00D13DA3" w:rsidRPr="00834EC9" w:rsidRDefault="00E33534" w:rsidP="00D13DA3">
            <w:pPr>
              <w:jc w:val="right"/>
              <w:rPr>
                <w:sz w:val="22"/>
                <w:szCs w:val="22"/>
              </w:rPr>
            </w:pPr>
            <w:r w:rsidRPr="00E33534">
              <w:rPr>
                <w:sz w:val="22"/>
                <w:szCs w:val="22"/>
              </w:rPr>
              <w:t>11</w:t>
            </w:r>
            <w:r>
              <w:rPr>
                <w:sz w:val="22"/>
                <w:szCs w:val="22"/>
              </w:rPr>
              <w:t xml:space="preserve"> </w:t>
            </w:r>
            <w:r w:rsidRPr="00E33534">
              <w:rPr>
                <w:sz w:val="22"/>
                <w:szCs w:val="22"/>
              </w:rPr>
              <w:t>096,00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14610C5" w14:textId="40F94298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7FE23F2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5AE3E" w14:textId="15EFCFB8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A4442" w14:textId="067EDC91" w:rsidR="00D13DA3" w:rsidRPr="00834EC9" w:rsidRDefault="00711D41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D13DA3" w:rsidRPr="00834EC9" w14:paraId="70B15A6A" w14:textId="77777777" w:rsidTr="00711D41">
        <w:trPr>
          <w:trHeight w:val="29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ED674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5E275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3BD6375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39D5C9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6F6610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4F6192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02F902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BBA4811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6B7F7B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65A36" w14:textId="2C0094D2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BFC339" w14:textId="4BE05129" w:rsidR="00D13DA3" w:rsidRPr="00834EC9" w:rsidRDefault="00711D41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D13DA3" w:rsidRPr="00834EC9" w14:paraId="497FAACF" w14:textId="77777777" w:rsidTr="00711D41">
        <w:trPr>
          <w:trHeight w:val="172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2326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03B9A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BCB51C4" w14:textId="1669761E" w:rsidR="00D13DA3" w:rsidRPr="00834EC9" w:rsidRDefault="00D13DA3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20CCFB3" w14:textId="482DD060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088FDD6" w14:textId="209FBFE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7EE5AA" w14:textId="2B91D045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93D8C63" w14:textId="13EFA842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793FA5CD" w14:textId="6C16A080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9C8A2A2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3EFC0" w14:textId="2D5A0100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Ввод многоквартирных домов для расселения аварийного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17CDB" w14:textId="77966B5B" w:rsidR="00D13DA3" w:rsidRPr="00834EC9" w:rsidRDefault="00711D41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D13DA3" w:rsidRPr="00834EC9" w14:paraId="6A92BE15" w14:textId="77777777" w:rsidTr="00711D41">
        <w:trPr>
          <w:trHeight w:val="97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C04D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B93352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00F2B978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AC1DA8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9EA48A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BF16C8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7DC823A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17CE47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7F5519DE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E50C8" w14:textId="70E52621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 Площадь жилых помещений, изымаемых для ликвидации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E01AA" w14:textId="60A17D9D" w:rsidR="00D13DA3" w:rsidRPr="00834EC9" w:rsidRDefault="00711D41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D13DA3" w:rsidRPr="00834EC9" w14:paraId="4D702C03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03DF5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590C8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B02C71" w:rsidRPr="00834EC9" w14:paraId="2238801F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54362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6EDB4" w14:textId="6D0AB27F" w:rsidR="00B02C71" w:rsidRPr="00834EC9" w:rsidRDefault="00B02C71" w:rsidP="00C13D4F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Основное мероприятие. Снос расселенных аварийных домов</w:t>
            </w:r>
            <w:r w:rsidR="00C13D4F" w:rsidRPr="00834EC9">
              <w:rPr>
                <w:sz w:val="22"/>
                <w:szCs w:val="22"/>
              </w:rPr>
              <w:t xml:space="preserve"> (до 31.12.2025)</w:t>
            </w:r>
            <w:r w:rsidRPr="00834EC9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9E9D4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693F" w14:textId="45B84E10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59DA" w14:textId="35940AFC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9AA02" w14:textId="52C9665E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BCFD6" w14:textId="4071273A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13F07" w14:textId="5DD9F791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B3CE" w14:textId="77777777" w:rsidR="00B02C71" w:rsidRPr="00834EC9" w:rsidRDefault="00B02C71" w:rsidP="00B02C7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DAB85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E44F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57E51D47" w14:textId="77777777" w:rsidTr="00C13D4F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DB6F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A17AE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267C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2656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B691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7103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E770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81F07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B3C30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E5D0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D3774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B02C71" w:rsidRPr="00834EC9" w14:paraId="1E63DF57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11938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75310" w14:textId="77777777" w:rsidR="00FB4279" w:rsidRDefault="00B02C71" w:rsidP="00FB4279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Снос расселенных</w:t>
            </w:r>
          </w:p>
          <w:p w14:paraId="3E512673" w14:textId="4598FCCE" w:rsidR="00B02C71" w:rsidRPr="00834EC9" w:rsidRDefault="00B02C71" w:rsidP="00FB4279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аварийных домов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CF0F4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49F0D" w14:textId="0B28596E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868A78" w14:textId="3D878930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AE1C8" w14:textId="7FCAD9E5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34745E" w14:textId="00924507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613B9F" w14:textId="662A0968" w:rsidR="00B02C71" w:rsidRPr="00834EC9" w:rsidRDefault="00B02C71" w:rsidP="00B02C7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28D8" w14:textId="77777777" w:rsidR="001C4E6C" w:rsidRDefault="00B02C71" w:rsidP="00B02C7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УЖКХ</w:t>
            </w:r>
          </w:p>
          <w:p w14:paraId="22393E2C" w14:textId="4ABFAFD5" w:rsidR="00B02C71" w:rsidRPr="00834EC9" w:rsidRDefault="00B02C71" w:rsidP="00B02C71">
            <w:pPr>
              <w:rPr>
                <w:sz w:val="22"/>
                <w:szCs w:val="22"/>
              </w:rPr>
            </w:pPr>
            <w:proofErr w:type="spellStart"/>
            <w:r w:rsidRPr="00834EC9">
              <w:rPr>
                <w:sz w:val="22"/>
                <w:szCs w:val="22"/>
              </w:rPr>
              <w:lastRenderedPageBreak/>
              <w:t>ТиС</w:t>
            </w:r>
            <w:proofErr w:type="spellEnd"/>
            <w:r w:rsidRPr="00834EC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12D7C2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BE2AD" w14:textId="77777777" w:rsidR="00B02C71" w:rsidRPr="00834EC9" w:rsidRDefault="00B02C71" w:rsidP="00B02C7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1507AF59" w14:textId="77777777" w:rsidTr="00C13D4F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BD3EF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7508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C7B77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9499E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9ED8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9C6D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FE9A98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DADA8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BEA5D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DAAD93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1DEA8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C13D4F" w:rsidRPr="00834EC9" w14:paraId="17559365" w14:textId="77777777" w:rsidTr="00C13D4F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B3AB" w14:textId="5D33174E" w:rsidR="00C13D4F" w:rsidRPr="00834EC9" w:rsidRDefault="00C13D4F" w:rsidP="00C13D4F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BF011" w14:textId="0C11FA02" w:rsidR="00C13D4F" w:rsidRPr="00834EC9" w:rsidRDefault="00C13D4F" w:rsidP="00C13D4F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2 «Ликвидация существующего аварийного жилищного фонда» подпрограммы 1</w:t>
            </w:r>
          </w:p>
        </w:tc>
      </w:tr>
      <w:tr w:rsidR="00D13DA3" w:rsidRPr="00834EC9" w14:paraId="5748DC8C" w14:textId="77777777" w:rsidTr="00C13D4F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DE946A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F0915C" w14:textId="2287F5DA" w:rsidR="00D13DA3" w:rsidRPr="00834EC9" w:rsidRDefault="00D13DA3" w:rsidP="00C13D4F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</w:t>
            </w:r>
            <w:r w:rsidR="00C13D4F" w:rsidRPr="00834EC9">
              <w:rPr>
                <w:sz w:val="22"/>
                <w:szCs w:val="22"/>
              </w:rPr>
              <w:t>Ликвидация существующего аварийного жилищного фонда</w:t>
            </w:r>
            <w:r w:rsidRPr="00834EC9">
              <w:rPr>
                <w:sz w:val="22"/>
                <w:szCs w:val="22"/>
              </w:rPr>
              <w:t>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52AA6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41ECEF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7 600,00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2B635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FDF1E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F775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7 600,00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4103B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395508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FF8E8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CD6CA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0DF935AD" w14:textId="77777777" w:rsidTr="00D13DA3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1C68C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A9A9C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A43E3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CB46F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7 600,00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6F247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79B5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6E260E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7 600,00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B6A05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31AE07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EE1185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2E007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38</w:t>
            </w:r>
          </w:p>
        </w:tc>
      </w:tr>
      <w:tr w:rsidR="00D13DA3" w:rsidRPr="00834EC9" w14:paraId="10D31B09" w14:textId="77777777" w:rsidTr="00D13DA3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EC1D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EC34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44E4D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4C976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59CD9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31256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738F97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588B2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C482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25A6A9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снесенных аварийных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778FC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D13DA3" w:rsidRPr="00834EC9" w14:paraId="6C4C43F8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EDFB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49245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D13DA3" w:rsidRPr="00834EC9" w14:paraId="03D198F5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8784E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C21E0" w14:textId="2BA6A5CC" w:rsidR="00D13DA3" w:rsidRPr="00834EC9" w:rsidRDefault="00D13DA3" w:rsidP="00C13D4F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Основное мероприятие. Реализация проекта «Губернаторская ипотека» на территории Томской области»</w:t>
            </w:r>
            <w:r w:rsidR="00C13D4F" w:rsidRPr="00834EC9">
              <w:rPr>
                <w:sz w:val="22"/>
                <w:szCs w:val="22"/>
              </w:rPr>
              <w:t xml:space="preserve"> (до 31.12.2025)</w:t>
            </w:r>
            <w:r w:rsidRPr="00834EC9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C6A89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FF3A4" w14:textId="208D2D9A" w:rsidR="00D13DA3" w:rsidRPr="00834EC9" w:rsidRDefault="00CF2CB6" w:rsidP="00D13D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13DA3" w:rsidRPr="00834EC9">
              <w:rPr>
                <w:sz w:val="22"/>
                <w:szCs w:val="22"/>
              </w:rPr>
              <w:t>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82CDBE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1BD2D4" w14:textId="2289A2FA" w:rsidR="00D13DA3" w:rsidRPr="00834EC9" w:rsidRDefault="00CF2CB6" w:rsidP="00D13D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13DA3" w:rsidRPr="00834EC9">
              <w:rPr>
                <w:sz w:val="22"/>
                <w:szCs w:val="22"/>
              </w:rPr>
              <w:t>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402EF" w14:textId="0B483A78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13E3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D01C5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9E683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D2AD8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2A145AC5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A57B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A152E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B7A13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7082F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1F8C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09306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52CA4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7E52CB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AE69A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4DBBC" w14:textId="77777777" w:rsidR="005D2BBC" w:rsidRDefault="00D13DA3" w:rsidP="005808D2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  <w:p w14:paraId="78AD65E7" w14:textId="2F07BB9A" w:rsidR="005808D2" w:rsidRPr="00834EC9" w:rsidRDefault="005808D2" w:rsidP="005808D2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2B457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8</w:t>
            </w:r>
          </w:p>
        </w:tc>
      </w:tr>
      <w:tr w:rsidR="00D13DA3" w:rsidRPr="00834EC9" w14:paraId="2F507E66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7C24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E9E80" w14:textId="77777777" w:rsidR="005808D2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Частичное возмещение</w:t>
            </w:r>
          </w:p>
          <w:p w14:paraId="158A593B" w14:textId="2D0EA2E6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процентной ставки, частичная оплата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DF257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6DF81" w14:textId="5C1372D9" w:rsidR="00D13DA3" w:rsidRPr="00834EC9" w:rsidRDefault="00EF24B0" w:rsidP="00D13D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13DA3" w:rsidRPr="00834EC9">
              <w:rPr>
                <w:sz w:val="22"/>
                <w:szCs w:val="22"/>
              </w:rPr>
              <w:t>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0920E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0B509" w14:textId="6B6E9B5E" w:rsidR="00D13DA3" w:rsidRPr="00834EC9" w:rsidRDefault="00EF24B0" w:rsidP="00D13DA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13DA3" w:rsidRPr="00834EC9">
              <w:rPr>
                <w:sz w:val="22"/>
                <w:szCs w:val="22"/>
              </w:rPr>
              <w:t>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DCFB1" w14:textId="2092FE69" w:rsidR="00D13DA3" w:rsidRPr="00834EC9" w:rsidRDefault="00D13DA3" w:rsidP="00EF24B0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5A6B3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5DAE5" w14:textId="77777777" w:rsidR="00633086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УЖКХ</w:t>
            </w:r>
          </w:p>
          <w:p w14:paraId="6498DBFE" w14:textId="4A055CA3" w:rsidR="00D13DA3" w:rsidRPr="00834EC9" w:rsidRDefault="00D13DA3" w:rsidP="00D13DA3">
            <w:pPr>
              <w:rPr>
                <w:sz w:val="22"/>
                <w:szCs w:val="22"/>
              </w:rPr>
            </w:pPr>
            <w:proofErr w:type="spellStart"/>
            <w:r w:rsidRPr="00834EC9">
              <w:rPr>
                <w:sz w:val="22"/>
                <w:szCs w:val="22"/>
              </w:rPr>
              <w:lastRenderedPageBreak/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C9D9A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7003A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372FFAC5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DD3EA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78F13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8A849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CF74B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980556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18F48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28B3B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943A9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6D41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0136BF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E18F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8</w:t>
            </w:r>
          </w:p>
        </w:tc>
      </w:tr>
      <w:tr w:rsidR="00EF24B0" w:rsidRPr="00834EC9" w14:paraId="095D0F5A" w14:textId="77777777" w:rsidTr="00EF24B0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541B" w14:textId="7B4E762A" w:rsidR="00EF24B0" w:rsidRPr="00834EC9" w:rsidRDefault="00EF24B0" w:rsidP="00EF24B0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9BB23" w14:textId="0C18209F" w:rsidR="00EF24B0" w:rsidRPr="00834EC9" w:rsidRDefault="00EF24B0" w:rsidP="00EF24B0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3 «Стимулирование спроса граждан на приобретение вновь построенных квартир» подпрограммы 1</w:t>
            </w:r>
          </w:p>
        </w:tc>
      </w:tr>
      <w:tr w:rsidR="00610911" w:rsidRPr="00834EC9" w14:paraId="6A4E47EC" w14:textId="77777777" w:rsidTr="00610911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EED76" w14:textId="087521CC" w:rsidR="00610911" w:rsidRPr="00834EC9" w:rsidRDefault="00610911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8A3F5" w14:textId="605E7CBC" w:rsidR="00610911" w:rsidRPr="00834EC9" w:rsidRDefault="00EF24B0" w:rsidP="007434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610911" w:rsidRPr="00834EC9">
              <w:rPr>
                <w:sz w:val="22"/>
                <w:szCs w:val="22"/>
              </w:rPr>
              <w:t>роект «Реализация проекта «Губернаторская ипотека» на территории Томской области»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6AA8B" w14:textId="20B859D3" w:rsidR="00610911" w:rsidRPr="00834EC9" w:rsidRDefault="00610911" w:rsidP="00980B62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98DB5" w14:textId="03148035" w:rsidR="00610911" w:rsidRPr="00834EC9" w:rsidRDefault="0074348B" w:rsidP="0074348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610911" w:rsidRPr="00834EC9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0</w:t>
            </w:r>
            <w:r w:rsidR="00610911" w:rsidRPr="00834EC9">
              <w:rPr>
                <w:sz w:val="22"/>
                <w:szCs w:val="22"/>
              </w:rPr>
              <w:t>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9E324B" w14:textId="419C19B6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FC4369" w14:textId="0CFE099D" w:rsidR="00610911" w:rsidRPr="00834EC9" w:rsidRDefault="0074348B" w:rsidP="00980B62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610911" w:rsidRPr="00834EC9">
              <w:rPr>
                <w:sz w:val="22"/>
                <w:szCs w:val="22"/>
              </w:rPr>
              <w:t>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B2D6A7" w14:textId="51EDD482" w:rsidR="00610911" w:rsidRPr="00834EC9" w:rsidRDefault="00610911" w:rsidP="0074348B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</w:t>
            </w:r>
            <w:r w:rsidR="0074348B">
              <w:rPr>
                <w:sz w:val="22"/>
                <w:szCs w:val="22"/>
              </w:rPr>
              <w:t>0</w:t>
            </w:r>
            <w:r w:rsidRPr="00834EC9">
              <w:rPr>
                <w:sz w:val="22"/>
                <w:szCs w:val="22"/>
              </w:rPr>
              <w:t>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E1B7C2" w14:textId="6CFD516A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6750" w14:textId="4D294166" w:rsidR="00610911" w:rsidRPr="00834EC9" w:rsidRDefault="00610911" w:rsidP="00980B62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F6019" w14:textId="42BEC37E" w:rsidR="00610911" w:rsidRPr="00834EC9" w:rsidRDefault="00610911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6789F" w14:textId="2B5E7FA8" w:rsidR="00610911" w:rsidRPr="00834EC9" w:rsidRDefault="00610911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33E160D7" w14:textId="77777777" w:rsidTr="00610911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2AFAA" w14:textId="77777777" w:rsidR="00610911" w:rsidRPr="00834EC9" w:rsidRDefault="00610911" w:rsidP="00980B6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A149B" w14:textId="77777777" w:rsidR="00610911" w:rsidRPr="00834EC9" w:rsidRDefault="00610911" w:rsidP="00980B6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F53DEB" w14:textId="2C69A733" w:rsidR="00610911" w:rsidRPr="00834EC9" w:rsidRDefault="00610911" w:rsidP="00980B62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5568BD" w14:textId="6C401429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00AFA" w14:textId="7152516B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D1FD5F" w14:textId="7E0A5EB1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21C92" w14:textId="6EDFB0FF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3EFEEE" w14:textId="16961ADA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6CDE7" w14:textId="77777777" w:rsidR="00610911" w:rsidRPr="00834EC9" w:rsidRDefault="00610911" w:rsidP="00980B6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5B770" w14:textId="1790EC8C" w:rsidR="00610911" w:rsidRPr="00834EC9" w:rsidRDefault="00610911" w:rsidP="00980B62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</w:t>
            </w:r>
            <w:r w:rsidRPr="00834EC9">
              <w:rPr>
                <w:sz w:val="22"/>
                <w:szCs w:val="22"/>
              </w:rPr>
              <w:lastRenderedPageBreak/>
              <w:t>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EB1714" w14:textId="2DCF780C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8</w:t>
            </w:r>
          </w:p>
        </w:tc>
      </w:tr>
      <w:tr w:rsidR="00610911" w:rsidRPr="00834EC9" w14:paraId="78F6D7B0" w14:textId="77777777" w:rsidTr="00610911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CD445" w14:textId="77777777" w:rsidR="00610911" w:rsidRPr="00834EC9" w:rsidRDefault="00610911" w:rsidP="00980B62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55CC" w14:textId="77777777" w:rsidR="00610911" w:rsidRPr="00834EC9" w:rsidRDefault="00610911" w:rsidP="00980B62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0612E" w14:textId="0B3D3F40" w:rsidR="00610911" w:rsidRPr="00834EC9" w:rsidRDefault="00610911" w:rsidP="00980B62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1CF508" w14:textId="47B03A63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1 500,00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10D25" w14:textId="4EBCD463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922B18" w14:textId="3D2CAD6F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8C0BB8" w14:textId="7606627F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A36B5" w14:textId="6DFDA6E8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A5AE" w14:textId="77777777" w:rsidR="00610911" w:rsidRPr="00834EC9" w:rsidRDefault="00610911" w:rsidP="00980B62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3DDB95" w14:textId="36F90D64" w:rsidR="00610911" w:rsidRPr="00834EC9" w:rsidRDefault="00610911" w:rsidP="00980B62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Число получателей мер социальной поддержки на частичное возмещение процентной ставки, частичную оплату первоначального взноса по ипотечным жилищным кредитам, взятым на приобретение вновь построенного жилья у застройщиков по договорам купли-продажи гражданами,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D8EAA" w14:textId="0B837997" w:rsidR="00610911" w:rsidRPr="00834EC9" w:rsidRDefault="00610911" w:rsidP="00980B62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8</w:t>
            </w:r>
          </w:p>
        </w:tc>
      </w:tr>
      <w:tr w:rsidR="00D13DA3" w:rsidRPr="00834EC9" w14:paraId="6A2EBC7C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D76A7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D93DF" w14:textId="6DD5DB42" w:rsidR="00D13DA3" w:rsidRPr="00834EC9" w:rsidRDefault="00D13DA3" w:rsidP="00980B62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4 «Обследование технического состояния многоквартирных домов ЗАТО Северск» подпрограммы 1</w:t>
            </w:r>
          </w:p>
        </w:tc>
      </w:tr>
      <w:tr w:rsidR="00D13DA3" w:rsidRPr="00834EC9" w14:paraId="4F9542EE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1BF3C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5732" w14:textId="77777777" w:rsidR="0074348B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«Обследование</w:t>
            </w:r>
          </w:p>
          <w:p w14:paraId="441220A3" w14:textId="2C18B0F5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технического состояния многоквартирных домов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ADDC4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A65C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40026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9D5BA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9415F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DBCA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AC555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11AFB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4E580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3F9F15FB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57FCD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49F0F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6D624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521F28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239F0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5A87F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DD0BA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D3913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6F03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68927" w14:textId="14FD6AAD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</w:t>
            </w:r>
            <w:r w:rsidR="00B34E5F">
              <w:rPr>
                <w:sz w:val="22"/>
                <w:szCs w:val="22"/>
              </w:rPr>
              <w:t>ство обследованных многоквартир</w:t>
            </w:r>
            <w:r w:rsidRPr="00834EC9">
              <w:rPr>
                <w:sz w:val="22"/>
                <w:szCs w:val="22"/>
              </w:rPr>
              <w:t xml:space="preserve">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986673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</w:t>
            </w:r>
          </w:p>
        </w:tc>
      </w:tr>
      <w:tr w:rsidR="00D13DA3" w:rsidRPr="00834EC9" w14:paraId="188A5A6F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0D9B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E1D5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558C8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BD788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8654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A34691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D6EB6F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2FB7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9458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8A978" w14:textId="77B9AC7D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</w:t>
            </w:r>
            <w:r w:rsidR="00B34E5F">
              <w:rPr>
                <w:sz w:val="22"/>
                <w:szCs w:val="22"/>
              </w:rPr>
              <w:t>ство обследованных многоквартир</w:t>
            </w:r>
            <w:r w:rsidRPr="00834EC9">
              <w:rPr>
                <w:sz w:val="22"/>
                <w:szCs w:val="22"/>
              </w:rPr>
              <w:t xml:space="preserve">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A2E9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</w:t>
            </w:r>
          </w:p>
        </w:tc>
      </w:tr>
      <w:tr w:rsidR="00D13DA3" w:rsidRPr="00834EC9" w14:paraId="1C434A66" w14:textId="77777777" w:rsidTr="00D13DA3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064E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A97BB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BC004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2468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954AE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27FA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68582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B91C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3B064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2E258" w14:textId="2E77F431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</w:t>
            </w:r>
            <w:r w:rsidR="00CD657A">
              <w:rPr>
                <w:sz w:val="22"/>
                <w:szCs w:val="22"/>
              </w:rPr>
              <w:t>ство обследованных многоквартир</w:t>
            </w:r>
            <w:r w:rsidRPr="00834EC9">
              <w:rPr>
                <w:sz w:val="22"/>
                <w:szCs w:val="22"/>
              </w:rPr>
              <w:t xml:space="preserve">ных домов,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200B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</w:t>
            </w:r>
          </w:p>
        </w:tc>
      </w:tr>
      <w:tr w:rsidR="00D13DA3" w:rsidRPr="00834EC9" w14:paraId="0C3EEECA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9E8B8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1C77E" w14:textId="046778A4" w:rsidR="00D13DA3" w:rsidRPr="00834EC9" w:rsidRDefault="00D13DA3" w:rsidP="002C1CD4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5 «Финансовое обеспечение договоров пожизненной ренты</w:t>
            </w:r>
            <w:r w:rsidR="002C1CD4">
              <w:rPr>
                <w:sz w:val="22"/>
                <w:szCs w:val="22"/>
              </w:rPr>
              <w:t xml:space="preserve"> за жилые помещения, переданные</w:t>
            </w:r>
            <w:r w:rsidRPr="00834EC9">
              <w:rPr>
                <w:sz w:val="22"/>
                <w:szCs w:val="22"/>
              </w:rPr>
              <w:t xml:space="preserve"> в муниципальную собственность» подпрограммы 1</w:t>
            </w:r>
          </w:p>
        </w:tc>
      </w:tr>
      <w:tr w:rsidR="00CB28D8" w:rsidRPr="00834EC9" w14:paraId="5CF099DE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B6FD5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E1DE9" w14:textId="0EF47C83" w:rsidR="00CB28D8" w:rsidRPr="00834EC9" w:rsidRDefault="00CB28D8" w:rsidP="00CB28D8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Основное мероприятие. Оплата расходов по договорам пожизненной ренты, в т.ч.: (до 31.12.2025)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E6431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58AF" w14:textId="0BC4E34C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03D8" w14:textId="7D9865F4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1603F" w14:textId="4F7C6799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5FE26" w14:textId="60D9C558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3A030" w14:textId="77777777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4DF8" w14:textId="77777777" w:rsidR="00CB28D8" w:rsidRPr="00834EC9" w:rsidRDefault="00CB28D8" w:rsidP="00CB28D8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CF897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975FF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5F6D43AC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B883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22B6C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879B2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62A1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8079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A6E7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C69CD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3BB8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D427F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CB491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7DB85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CB28D8" w:rsidRPr="00834EC9" w14:paraId="66E1B354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DC362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D5C8B" w14:textId="77777777" w:rsidR="00CB28D8" w:rsidRPr="00834EC9" w:rsidRDefault="00CB28D8" w:rsidP="00CB28D8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Перечисление рентных платежей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42773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A306F" w14:textId="479CB29B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0DB01" w14:textId="0B01B92F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DE968B" w14:textId="530C1BE4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242E4" w14:textId="3FA4D465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CE9FD" w14:textId="77777777" w:rsidR="00CB28D8" w:rsidRPr="00834EC9" w:rsidRDefault="00CB28D8" w:rsidP="00CB28D8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5B7C" w14:textId="77777777" w:rsidR="00CB28D8" w:rsidRPr="00834EC9" w:rsidRDefault="00CB28D8" w:rsidP="00CB28D8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B79650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0E550D" w14:textId="77777777" w:rsidR="00CB28D8" w:rsidRPr="00834EC9" w:rsidRDefault="00CB28D8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D13DA3" w:rsidRPr="00834EC9" w14:paraId="400A6E39" w14:textId="77777777" w:rsidTr="00CB28D8">
        <w:trPr>
          <w:trHeight w:val="20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9506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6FC85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23F2C" w14:textId="77777777" w:rsidR="00D13DA3" w:rsidRPr="00834EC9" w:rsidRDefault="00D13DA3" w:rsidP="00D13DA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CE786A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E570C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E275A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85FD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0C7A2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75FED" w14:textId="77777777" w:rsidR="00D13DA3" w:rsidRPr="00834EC9" w:rsidRDefault="00D13DA3" w:rsidP="00D13DA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7EB46" w14:textId="77777777" w:rsidR="00D13DA3" w:rsidRPr="00834EC9" w:rsidRDefault="00D13DA3" w:rsidP="00D13DA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выплат ежемесячных рентных платежей за год,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9D704" w14:textId="77777777" w:rsidR="00D13DA3" w:rsidRPr="00834EC9" w:rsidRDefault="00D13DA3" w:rsidP="00D13DA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60</w:t>
            </w:r>
          </w:p>
        </w:tc>
      </w:tr>
      <w:tr w:rsidR="0074348B" w:rsidRPr="00834EC9" w14:paraId="18203F4D" w14:textId="77777777" w:rsidTr="0074348B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EF88" w14:textId="4D4CEEEA" w:rsidR="0074348B" w:rsidRPr="00834EC9" w:rsidRDefault="0074348B" w:rsidP="0074348B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7FC9" w14:textId="36F9797E" w:rsidR="0074348B" w:rsidRPr="00834EC9" w:rsidRDefault="0074348B" w:rsidP="0074348B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Задача 5 «Финансовое обеспечение договоров пожизненной ренты </w:t>
            </w:r>
            <w:r w:rsidR="002C1CD4">
              <w:rPr>
                <w:sz w:val="22"/>
                <w:szCs w:val="22"/>
              </w:rPr>
              <w:t>за жилые помещения, переданные</w:t>
            </w:r>
            <w:r w:rsidRPr="00834EC9">
              <w:rPr>
                <w:sz w:val="22"/>
                <w:szCs w:val="22"/>
              </w:rPr>
              <w:t xml:space="preserve"> в муниципальную собственность» подпрограммы 1</w:t>
            </w:r>
          </w:p>
        </w:tc>
      </w:tr>
      <w:tr w:rsidR="00610911" w:rsidRPr="00834EC9" w14:paraId="383FAA11" w14:textId="77777777" w:rsidTr="005D2BBC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F60F" w14:textId="682B87D4" w:rsidR="00610911" w:rsidRPr="00834EC9" w:rsidRDefault="00610911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567DB" w14:textId="4D74E100" w:rsidR="00610911" w:rsidRPr="00834EC9" w:rsidRDefault="00610911" w:rsidP="0016483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</w:t>
            </w:r>
            <w:r w:rsidR="0074348B" w:rsidRPr="007D2DA9">
              <w:rPr>
                <w:sz w:val="22"/>
                <w:szCs w:val="22"/>
              </w:rPr>
              <w:t>Финансовое обеспечение договоров пожизненной ренты за жилые помещения, предаваемые в муниципальную собственность</w:t>
            </w:r>
            <w:r w:rsidRPr="00834EC9">
              <w:rPr>
                <w:sz w:val="22"/>
                <w:szCs w:val="22"/>
              </w:rPr>
              <w:t>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BDFE31" w14:textId="181FC06F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CDA27F" w14:textId="776D080D" w:rsidR="00610911" w:rsidRPr="00834EC9" w:rsidRDefault="005D2BBC" w:rsidP="00CB28D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2 790,00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DFD659" w14:textId="70D46E81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2F09F9" w14:textId="20A042AD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E4FD3" w14:textId="63FAFCB6" w:rsidR="00610911" w:rsidRPr="00834EC9" w:rsidRDefault="005D2BBC" w:rsidP="00610911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2 790,00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93E99" w14:textId="62FE9656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3519F" w14:textId="5BDA4E1D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AEF2AA" w14:textId="60F38573" w:rsidR="00610911" w:rsidRPr="00834EC9" w:rsidRDefault="00610911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A03C8C" w14:textId="79538196" w:rsidR="00610911" w:rsidRPr="00834EC9" w:rsidRDefault="00610911" w:rsidP="00A741DE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34531448" w14:textId="77777777" w:rsidTr="0016483C">
        <w:trPr>
          <w:trHeight w:val="7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C1488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C94C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36098" w14:textId="51814284" w:rsidR="00610911" w:rsidRPr="00834EC9" w:rsidRDefault="00610911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</w:t>
            </w:r>
            <w:r w:rsidR="00CB28D8" w:rsidRPr="00834EC9">
              <w:rPr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D6EB4" w14:textId="63F9ADB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6CADCF" w14:textId="7C8A356C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49D71" w14:textId="5D30584F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8B737" w14:textId="22B8B414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99789" w14:textId="22E133E4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6BD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FECF1" w14:textId="580ABF90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1C658" w14:textId="2F63D4C0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610911" w:rsidRPr="00834EC9" w14:paraId="30398C4A" w14:textId="77777777" w:rsidTr="005D2BBC">
        <w:trPr>
          <w:trHeight w:val="773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DE0C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FFB9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9041BB" w14:textId="791CA12A" w:rsidR="00610911" w:rsidRPr="00834EC9" w:rsidRDefault="00610911" w:rsidP="00CB28D8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</w:t>
            </w:r>
            <w:r w:rsidR="00CB28D8" w:rsidRPr="00834EC9">
              <w:rPr>
                <w:sz w:val="22"/>
                <w:szCs w:val="22"/>
              </w:rPr>
              <w:t>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6A7DB" w14:textId="4365945B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5F64" w14:textId="2AF93583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A24935" w14:textId="35869CE3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F53D7" w14:textId="083D7015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1 395,00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A033ED" w14:textId="38019146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4D64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C3635" w14:textId="232C7D14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человек, с которыми заключены договоры пожизненной ренты, чел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486AE3" w14:textId="7F82A28B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4C5C16" w:rsidRPr="00834EC9" w14:paraId="7DD4689E" w14:textId="77777777" w:rsidTr="00CB28D8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27F45" w14:textId="5A5FBABF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CD2A" w14:textId="77777777" w:rsidR="00FB4279" w:rsidRDefault="004C5C16" w:rsidP="00FB4279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Итого по </w:t>
            </w:r>
          </w:p>
          <w:p w14:paraId="46E93AF4" w14:textId="42C45A30" w:rsidR="004C5C16" w:rsidRPr="00834EC9" w:rsidRDefault="004C5C16" w:rsidP="00FB4279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78804" w14:textId="77777777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9F870" w14:textId="45EA1B61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3 546 003,44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CCB9C" w14:textId="65E5CA41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2 780 315,05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5C014D" w14:textId="3B8CFE79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453 358,88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ADAD0" w14:textId="2B0B4026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312 329,51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93081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6C7FD" w14:textId="77777777" w:rsidR="004C5C16" w:rsidRPr="00834EC9" w:rsidRDefault="004C5C16" w:rsidP="004C5C16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09F4" w14:textId="77777777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1B5B3" w14:textId="77777777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4C5C16" w:rsidRPr="00834EC9" w14:paraId="1B7F8138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785F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C1D6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4E2BE" w14:textId="77777777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B6F1B" w14:textId="0A65B874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1 918 751,72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6814" w14:textId="79AB9820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1 226 020,30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F981D" w14:textId="46F7EEFF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403 287,91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6A00" w14:textId="309891B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289 443,51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E5732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3E0CB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3BE76" w14:textId="77777777" w:rsidR="004C5C16" w:rsidRPr="00834EC9" w:rsidRDefault="004C5C16" w:rsidP="004C5C16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E924E" w14:textId="7046EC50" w:rsidR="004C5C16" w:rsidRPr="00A1783A" w:rsidRDefault="00A1783A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17 610,7</w:t>
            </w:r>
          </w:p>
        </w:tc>
      </w:tr>
      <w:tr w:rsidR="004C5C16" w:rsidRPr="00834EC9" w14:paraId="62707CDB" w14:textId="77777777" w:rsidTr="008160BE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14BE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176DF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A052F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58A15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0F57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C2990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3528E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2D1E0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525E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6D1BE" w14:textId="77777777" w:rsidR="004C5C16" w:rsidRPr="00834EC9" w:rsidRDefault="004C5C16" w:rsidP="004C5C16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92796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874</w:t>
            </w:r>
          </w:p>
        </w:tc>
      </w:tr>
      <w:tr w:rsidR="004C5C16" w:rsidRPr="00834EC9" w14:paraId="239ABE0F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2D5D2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A139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2C992" w14:textId="77777777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BB2EA" w14:textId="6D264043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1 624 156,72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BA2C8" w14:textId="09735FCD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1 554 294,75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0C286" w14:textId="2A2EFFBC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49 070,97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36FCA" w14:textId="681594FA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20 791,00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45B72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4EDB1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F91DD" w14:textId="77777777" w:rsidR="004C5C16" w:rsidRPr="00834EC9" w:rsidRDefault="004C5C16" w:rsidP="004C5C16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BC113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17 610,7</w:t>
            </w:r>
          </w:p>
        </w:tc>
      </w:tr>
      <w:tr w:rsidR="004C5C16" w:rsidRPr="00834EC9" w14:paraId="5EDE84F8" w14:textId="77777777" w:rsidTr="008160BE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1C38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950DC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FCA77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6E6BD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E9A48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189C9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F9E64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C28EA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5088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B03BBD" w14:textId="77777777" w:rsidR="004C5C16" w:rsidRPr="00834EC9" w:rsidRDefault="004C5C16" w:rsidP="004C5C16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07C55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4C5C16" w:rsidRPr="00834EC9" w14:paraId="37B99A8E" w14:textId="77777777" w:rsidTr="00627DC8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011DD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07C1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840FE" w14:textId="77777777" w:rsidR="004C5C16" w:rsidRPr="00834EC9" w:rsidRDefault="004C5C16" w:rsidP="004C5C16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2DDD" w14:textId="1F01382D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3 095,00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F625BE" w14:textId="48987203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2B52E" w14:textId="0CD4EBC5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D604F" w14:textId="5F659ABD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2 095,00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6BD3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94F2D" w14:textId="77777777" w:rsidR="004C5C16" w:rsidRPr="00834EC9" w:rsidRDefault="004C5C16" w:rsidP="004C5C16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F3CCD" w14:textId="77777777" w:rsidR="004C5C16" w:rsidRPr="00834EC9" w:rsidRDefault="004C5C16" w:rsidP="004C5C16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Общая площадь расселенных жилых помещений из аварийного жилищного фонда, м2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C5AF1" w14:textId="77777777" w:rsidR="004C5C16" w:rsidRPr="00834EC9" w:rsidRDefault="004C5C16" w:rsidP="004C5C16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610911" w:rsidRPr="00834EC9" w14:paraId="087ACFD8" w14:textId="77777777" w:rsidTr="00627DC8">
        <w:trPr>
          <w:trHeight w:val="1331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B0C9B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F7A0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A268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84246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3771B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346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12FD5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4F07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B041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9AD6C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 Численность граждан, проживающих в аварийном жилищном фонде,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EB67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610911" w:rsidRPr="00834EC9" w14:paraId="724127F5" w14:textId="77777777" w:rsidTr="00D13DA3">
        <w:trPr>
          <w:trHeight w:val="20"/>
        </w:trPr>
        <w:tc>
          <w:tcPr>
            <w:tcW w:w="1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4586C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Подпрограмма 2 «Содержание муниципального жилого фонда и управление многоквартирными домами ЗАТО Северск» Программы</w:t>
            </w:r>
          </w:p>
        </w:tc>
      </w:tr>
      <w:tr w:rsidR="00610911" w:rsidRPr="00834EC9" w14:paraId="50AB9214" w14:textId="77777777" w:rsidTr="00D13DA3">
        <w:trPr>
          <w:trHeight w:val="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6E474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62894" w14:textId="77777777" w:rsidR="00610911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1 «Ремонт жилых помещений, находящихся в муниципальной собственности ЗАТО Северск» подпрограммы 2</w:t>
            </w:r>
          </w:p>
          <w:p w14:paraId="4597191F" w14:textId="7571FAF9" w:rsidR="00FB4279" w:rsidRPr="00834EC9" w:rsidRDefault="00FB4279" w:rsidP="00610911">
            <w:pPr>
              <w:rPr>
                <w:sz w:val="22"/>
                <w:szCs w:val="22"/>
              </w:rPr>
            </w:pPr>
          </w:p>
        </w:tc>
      </w:tr>
      <w:tr w:rsidR="00610911" w:rsidRPr="00834EC9" w14:paraId="1F6FCF64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E9B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BDC3E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«Ремонт жилых помещений, находящихся в муниципальной собственности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BB464" w14:textId="77777777" w:rsidR="00610911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  <w:p w14:paraId="659CFAA2" w14:textId="16E90399" w:rsidR="00FB4279" w:rsidRPr="00834EC9" w:rsidRDefault="00FB4279" w:rsidP="006109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7F6F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15 406,86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A1A9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B5A9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01C9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15 406,86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69C3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48488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  <w:r w:rsidRPr="00834EC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D5456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943EE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29770892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3DF36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D0B7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DBDE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C8FE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5 135,62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C8F92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BAA4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066D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5 135,62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5580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31A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92F21" w14:textId="77777777" w:rsidR="00610911" w:rsidRDefault="00CB28D8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Площадь отремонтиро</w:t>
            </w:r>
            <w:r w:rsidR="00610911" w:rsidRPr="00834EC9">
              <w:rPr>
                <w:sz w:val="22"/>
                <w:szCs w:val="22"/>
              </w:rPr>
              <w:t>ванных жилых помещений, находящихся в муниципальной собственности ЗАТО Северск, м2</w:t>
            </w:r>
          </w:p>
          <w:p w14:paraId="39AFB7BE" w14:textId="04DC36B5" w:rsidR="00D82F17" w:rsidRPr="00834EC9" w:rsidRDefault="00D82F17" w:rsidP="0061091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8CE1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711,1</w:t>
            </w:r>
          </w:p>
        </w:tc>
      </w:tr>
      <w:tr w:rsidR="00610911" w:rsidRPr="00834EC9" w14:paraId="496C7C49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961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D987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D13B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99F5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5 135,62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1F34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F4A4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265E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5 135,62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B56E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0F66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F228" w14:textId="77777777" w:rsidR="00610911" w:rsidRDefault="00CB28D8" w:rsidP="00CB28D8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Площадь отремонтиров</w:t>
            </w:r>
            <w:r w:rsidR="00610911" w:rsidRPr="00834EC9">
              <w:rPr>
                <w:sz w:val="22"/>
                <w:szCs w:val="22"/>
              </w:rPr>
              <w:t>анных жилых помещений, находящихся в муниципальной собственности ЗАТО Северск, м2</w:t>
            </w:r>
          </w:p>
          <w:p w14:paraId="24592F86" w14:textId="4DB77E7D" w:rsidR="00D82F17" w:rsidRPr="00834EC9" w:rsidRDefault="00D82F17" w:rsidP="00CB28D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0EF6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711,1</w:t>
            </w:r>
          </w:p>
        </w:tc>
      </w:tr>
      <w:tr w:rsidR="00610911" w:rsidRPr="00834EC9" w14:paraId="2DB0581C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8D5C2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D5A2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777FB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C9C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5 135,62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98D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BE0E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0B5FF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5 135,62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2BF9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05E6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3DB53" w14:textId="77777777" w:rsidR="00610911" w:rsidRDefault="00CB28D8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Площадь отремонтиро</w:t>
            </w:r>
            <w:r w:rsidR="00610911" w:rsidRPr="00834EC9">
              <w:rPr>
                <w:sz w:val="22"/>
                <w:szCs w:val="22"/>
              </w:rPr>
              <w:t>ванных жилых помещений, находящихся в муниципальной собственности ЗАТО Северск, м2</w:t>
            </w:r>
          </w:p>
          <w:p w14:paraId="142B3BCC" w14:textId="24389E43" w:rsidR="00D82F17" w:rsidRPr="00834EC9" w:rsidRDefault="00D82F17" w:rsidP="00610911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C28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711,1</w:t>
            </w:r>
          </w:p>
        </w:tc>
      </w:tr>
      <w:tr w:rsidR="00610911" w:rsidRPr="00834EC9" w14:paraId="1B9D91CB" w14:textId="77777777" w:rsidTr="00D13D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1044F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F383F" w14:textId="2B7E09A9" w:rsidR="009D1524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2 «Содержание жилых помещений до заселения муниципального жилищного фонда ЗАТО Северск» подпрограммы 2</w:t>
            </w:r>
          </w:p>
        </w:tc>
      </w:tr>
      <w:tr w:rsidR="00610911" w:rsidRPr="00834EC9" w14:paraId="0F5FB020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EE879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927A0" w14:textId="580A3B91" w:rsidR="00610911" w:rsidRPr="00834EC9" w:rsidRDefault="00610911" w:rsidP="00A3338A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</w:t>
            </w:r>
            <w:r w:rsidR="00C64B70">
              <w:rPr>
                <w:sz w:val="22"/>
                <w:szCs w:val="22"/>
              </w:rPr>
              <w:t xml:space="preserve"> «Содержание</w:t>
            </w:r>
            <w:r w:rsidR="00A3338A">
              <w:rPr>
                <w:sz w:val="22"/>
                <w:szCs w:val="22"/>
              </w:rPr>
              <w:t xml:space="preserve"> </w:t>
            </w:r>
            <w:r w:rsidR="00C64B70">
              <w:rPr>
                <w:sz w:val="22"/>
                <w:szCs w:val="22"/>
              </w:rPr>
              <w:t>жилых помещений до</w:t>
            </w:r>
            <w:r w:rsidR="00F90607">
              <w:rPr>
                <w:sz w:val="22"/>
                <w:szCs w:val="22"/>
              </w:rPr>
              <w:t xml:space="preserve"> </w:t>
            </w:r>
            <w:r w:rsidR="00C64B70">
              <w:rPr>
                <w:sz w:val="22"/>
                <w:szCs w:val="22"/>
              </w:rPr>
              <w:t xml:space="preserve">заселения </w:t>
            </w:r>
            <w:proofErr w:type="spellStart"/>
            <w:r w:rsidR="00C64B70">
              <w:rPr>
                <w:sz w:val="22"/>
                <w:szCs w:val="22"/>
              </w:rPr>
              <w:t>муници-</w:t>
            </w:r>
            <w:r w:rsidRPr="00834EC9">
              <w:rPr>
                <w:sz w:val="22"/>
                <w:szCs w:val="22"/>
              </w:rPr>
              <w:lastRenderedPageBreak/>
              <w:t>пального</w:t>
            </w:r>
            <w:proofErr w:type="spellEnd"/>
            <w:r w:rsidRPr="00834EC9">
              <w:rPr>
                <w:sz w:val="22"/>
                <w:szCs w:val="22"/>
              </w:rPr>
              <w:t xml:space="preserve"> жилищного фонда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CDF40" w14:textId="77777777" w:rsidR="00C64B70" w:rsidRDefault="00633086" w:rsidP="0063308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Всего</w:t>
            </w:r>
          </w:p>
          <w:p w14:paraId="4F9D8266" w14:textId="77777777" w:rsidR="00A3338A" w:rsidRDefault="00A3338A" w:rsidP="00633086">
            <w:pPr>
              <w:jc w:val="center"/>
              <w:rPr>
                <w:sz w:val="22"/>
                <w:szCs w:val="22"/>
              </w:rPr>
            </w:pPr>
          </w:p>
          <w:p w14:paraId="7551EB68" w14:textId="23F6F174" w:rsidR="00A3338A" w:rsidRPr="00834EC9" w:rsidRDefault="00A3338A" w:rsidP="0063308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0DD2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13 474,49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F1226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C2496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5ADF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13 474,49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E7D4B" w14:textId="2674B0FF" w:rsidR="00A3338A" w:rsidRPr="00834EC9" w:rsidRDefault="00610911" w:rsidP="00A3338A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98D6D" w14:textId="41BA62FF" w:rsidR="00A3338A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346A6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9FCB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751815DA" w14:textId="77777777" w:rsidTr="00D13DA3">
        <w:trPr>
          <w:trHeight w:val="2304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47A57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636B9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E05E4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4B585" w14:textId="65B6F0BD" w:rsidR="00A3338A" w:rsidRPr="00834EC9" w:rsidRDefault="00610911" w:rsidP="00A3338A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4 316,53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4AA47" w14:textId="363E7527" w:rsidR="00A3338A" w:rsidRPr="00834EC9" w:rsidRDefault="00610911" w:rsidP="00A3338A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51C1D" w14:textId="152121A0" w:rsidR="00A3338A" w:rsidRPr="00834EC9" w:rsidRDefault="00610911" w:rsidP="00A3338A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478D3" w14:textId="3313C367" w:rsidR="00A3338A" w:rsidRPr="00834EC9" w:rsidRDefault="00610911" w:rsidP="00A3338A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4 316,53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C0CE5" w14:textId="183C1CD0" w:rsidR="00A3338A" w:rsidRPr="00834EC9" w:rsidRDefault="00610911" w:rsidP="00A3338A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789A7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8AB0E" w14:textId="42BE7F9B" w:rsidR="00610911" w:rsidRPr="00C64B70" w:rsidRDefault="00C64B70" w:rsidP="00A3338A">
            <w:r w:rsidRPr="00C64B70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 </w:t>
            </w:r>
            <w:r w:rsidRPr="00C64B70">
              <w:rPr>
                <w:sz w:val="22"/>
                <w:szCs w:val="22"/>
              </w:rPr>
              <w:t>Оплата расходов за содержа</w:t>
            </w:r>
            <w:r w:rsidR="00610911" w:rsidRPr="00C64B70">
              <w:t xml:space="preserve">ние, текущий ремонт и коммунальные услуги пустующего муниципального жилищного фонда, </w:t>
            </w:r>
            <w:proofErr w:type="spellStart"/>
            <w:r w:rsidR="00610911" w:rsidRPr="00C64B70">
              <w:t>проц</w:t>
            </w:r>
            <w:proofErr w:type="spellEnd"/>
            <w:r w:rsidR="00610911" w:rsidRPr="00C64B70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CD351" w14:textId="77777777" w:rsidR="00610911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  <w:p w14:paraId="1846F455" w14:textId="3D8ACE3C" w:rsidR="00A3338A" w:rsidRPr="00834EC9" w:rsidRDefault="00A3338A" w:rsidP="00610911">
            <w:pPr>
              <w:jc w:val="right"/>
              <w:rPr>
                <w:sz w:val="22"/>
                <w:szCs w:val="22"/>
              </w:rPr>
            </w:pPr>
          </w:p>
        </w:tc>
      </w:tr>
      <w:tr w:rsidR="00610911" w:rsidRPr="00834EC9" w14:paraId="1C8BB990" w14:textId="77777777" w:rsidTr="00A3338A">
        <w:trPr>
          <w:trHeight w:val="2116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3625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8FD4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9BD2D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B312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097BC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DEA6F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B7F62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ACE1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6034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798A8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18694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</w:t>
            </w:r>
          </w:p>
        </w:tc>
      </w:tr>
      <w:tr w:rsidR="00610911" w:rsidRPr="00834EC9" w14:paraId="5F106361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A8AF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6A9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3D6D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4B1D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4 489,20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8765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395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1352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4 489,20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6A7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574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92929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CEDE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610911" w:rsidRPr="00834EC9" w14:paraId="537E311A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1689E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729D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D495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4655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1AC2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7D2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265E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B24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D8C4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F91CC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</w:t>
            </w:r>
            <w:r w:rsidRPr="00834EC9">
              <w:rPr>
                <w:sz w:val="22"/>
                <w:szCs w:val="22"/>
              </w:rPr>
              <w:lastRenderedPageBreak/>
              <w:t xml:space="preserve">подготовки к проведению ремонта,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91A9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10</w:t>
            </w:r>
          </w:p>
        </w:tc>
      </w:tr>
      <w:tr w:rsidR="00610911" w:rsidRPr="00834EC9" w14:paraId="6CDAE430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EA44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074C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DF435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E41E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4 668,76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36B5F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B12A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73CC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4 668,76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45DC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ED5A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6C487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Оплата расходов за содержание, текущий ремонт и коммунальные услуги пустующего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6E41B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610911" w:rsidRPr="00834EC9" w14:paraId="7A2E33F9" w14:textId="77777777" w:rsidTr="00A3338A">
        <w:trPr>
          <w:trHeight w:val="2068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0EAD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D24A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D9A8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4B91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E07B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9E4B2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76C7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9B97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1EE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3E4F8CA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2. Количество жилых помещений, в которые необходимо обеспечить доступ для их подготовки к проведению ремонта,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0229019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</w:t>
            </w:r>
          </w:p>
        </w:tc>
      </w:tr>
      <w:tr w:rsidR="00610911" w:rsidRPr="00834EC9" w14:paraId="4E6A6F54" w14:textId="77777777" w:rsidTr="00D13D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CD3EA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A9D8A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3 «Организация и обеспечение деятельности ТОС в ЗАТО Северск» подпрограммы 2</w:t>
            </w:r>
          </w:p>
        </w:tc>
      </w:tr>
      <w:tr w:rsidR="00610911" w:rsidRPr="00834EC9" w14:paraId="457773E6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DCC32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7C79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«Организация и обеспечение деятельности ТОС в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6ED6B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F1C4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1 912,32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DAEA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033AF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9724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1 912,32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25DF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AD752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  <w:r w:rsidRPr="00834EC9">
              <w:rPr>
                <w:sz w:val="22"/>
                <w:szCs w:val="22"/>
              </w:rPr>
              <w:t xml:space="preserve">, Мест-ная </w:t>
            </w:r>
            <w:proofErr w:type="spellStart"/>
            <w:r w:rsidRPr="00834EC9">
              <w:rPr>
                <w:sz w:val="22"/>
                <w:szCs w:val="22"/>
              </w:rPr>
              <w:t>общес</w:t>
            </w:r>
            <w:proofErr w:type="spellEnd"/>
            <w:r w:rsidRPr="00834EC9">
              <w:rPr>
                <w:sz w:val="22"/>
                <w:szCs w:val="22"/>
              </w:rPr>
              <w:t>-</w:t>
            </w:r>
            <w:proofErr w:type="spellStart"/>
            <w:r w:rsidRPr="00834EC9">
              <w:rPr>
                <w:sz w:val="22"/>
                <w:szCs w:val="22"/>
              </w:rPr>
              <w:t>твен</w:t>
            </w:r>
            <w:proofErr w:type="spellEnd"/>
            <w:r w:rsidRPr="00834EC9">
              <w:rPr>
                <w:sz w:val="22"/>
                <w:szCs w:val="22"/>
              </w:rPr>
              <w:t>-ная орга-низа-</w:t>
            </w:r>
            <w:proofErr w:type="spellStart"/>
            <w:r w:rsidRPr="00834EC9">
              <w:rPr>
                <w:sz w:val="22"/>
                <w:szCs w:val="22"/>
              </w:rPr>
              <w:t>ция</w:t>
            </w:r>
            <w:proofErr w:type="spellEnd"/>
            <w:r w:rsidRPr="00834EC9">
              <w:rPr>
                <w:sz w:val="22"/>
                <w:szCs w:val="22"/>
              </w:rPr>
              <w:t xml:space="preserve"> «Тер-</w:t>
            </w:r>
            <w:proofErr w:type="spellStart"/>
            <w:r w:rsidRPr="00834EC9">
              <w:rPr>
                <w:sz w:val="22"/>
                <w:szCs w:val="22"/>
              </w:rPr>
              <w:lastRenderedPageBreak/>
              <w:t>рито</w:t>
            </w:r>
            <w:proofErr w:type="spellEnd"/>
            <w:r w:rsidRPr="00834EC9">
              <w:rPr>
                <w:sz w:val="22"/>
                <w:szCs w:val="22"/>
              </w:rPr>
              <w:t>-</w:t>
            </w:r>
            <w:proofErr w:type="spellStart"/>
            <w:r w:rsidRPr="00834EC9">
              <w:rPr>
                <w:sz w:val="22"/>
                <w:szCs w:val="22"/>
              </w:rPr>
              <w:t>риаль-ное</w:t>
            </w:r>
            <w:proofErr w:type="spellEnd"/>
            <w:r w:rsidRPr="00834EC9">
              <w:rPr>
                <w:sz w:val="22"/>
                <w:szCs w:val="22"/>
              </w:rPr>
              <w:t xml:space="preserve"> </w:t>
            </w:r>
            <w:proofErr w:type="spellStart"/>
            <w:r w:rsidRPr="00834EC9">
              <w:rPr>
                <w:sz w:val="22"/>
                <w:szCs w:val="22"/>
              </w:rPr>
              <w:t>общест</w:t>
            </w:r>
            <w:proofErr w:type="spellEnd"/>
            <w:r w:rsidRPr="00834EC9">
              <w:rPr>
                <w:sz w:val="22"/>
                <w:szCs w:val="22"/>
              </w:rPr>
              <w:t>-венное само-управ-</w:t>
            </w:r>
            <w:proofErr w:type="spellStart"/>
            <w:r w:rsidRPr="00834EC9">
              <w:rPr>
                <w:sz w:val="22"/>
                <w:szCs w:val="22"/>
              </w:rPr>
              <w:t>ление</w:t>
            </w:r>
            <w:proofErr w:type="spellEnd"/>
            <w:r w:rsidRPr="00834EC9">
              <w:rPr>
                <w:sz w:val="22"/>
                <w:szCs w:val="22"/>
              </w:rPr>
              <w:t xml:space="preserve"> микро-района Игла-</w:t>
            </w:r>
            <w:proofErr w:type="spellStart"/>
            <w:r w:rsidRPr="00834EC9">
              <w:rPr>
                <w:sz w:val="22"/>
                <w:szCs w:val="22"/>
              </w:rPr>
              <w:t>ково</w:t>
            </w:r>
            <w:proofErr w:type="spellEnd"/>
            <w:r w:rsidRPr="00834EC9">
              <w:rPr>
                <w:sz w:val="22"/>
                <w:szCs w:val="22"/>
              </w:rPr>
              <w:t>»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3266E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8618F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72FDF332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607B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1A935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45078F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FC05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340DF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C6E5F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317A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FB6D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62707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417FB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8A2E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</w:t>
            </w:r>
          </w:p>
        </w:tc>
      </w:tr>
      <w:tr w:rsidR="00610911" w:rsidRPr="00834EC9" w14:paraId="3F20E309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7C2B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6DD5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866F82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08F5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37D08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78F4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1691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99BA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3A8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89EF4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6D83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</w:t>
            </w:r>
          </w:p>
        </w:tc>
      </w:tr>
      <w:tr w:rsidR="00610911" w:rsidRPr="00834EC9" w14:paraId="329E97B7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2A72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4AAE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DCA732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07161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637,44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80E3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75DF8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CCA1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637,44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2511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ACAE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67A6F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проведенных мероприятий по благоустройству микрорайона,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3CB6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</w:t>
            </w:r>
          </w:p>
        </w:tc>
      </w:tr>
      <w:tr w:rsidR="00610911" w:rsidRPr="00834EC9" w14:paraId="1E636456" w14:textId="77777777" w:rsidTr="00D13DA3">
        <w:trPr>
          <w:trHeight w:val="2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F1FE6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77AEA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4 «Мероприятия по развитию и поддержке деятельности товариществ собственников жилья в ЗАТО Северск» подпрограммы 2</w:t>
            </w:r>
          </w:p>
        </w:tc>
      </w:tr>
      <w:tr w:rsidR="00610911" w:rsidRPr="00834EC9" w14:paraId="2D99B369" w14:textId="77777777" w:rsidTr="00B50545">
        <w:trPr>
          <w:trHeight w:val="282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CFE7F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C4460" w14:textId="77777777" w:rsidR="00610911" w:rsidRPr="00834EC9" w:rsidRDefault="00610911" w:rsidP="00610911">
            <w:pPr>
              <w:widowControl w:val="0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КПМ «Мероприятия по развитию и поддержке деятельности товариществ собственников жилья в ЗАТО Северск»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7E27A" w14:textId="77777777" w:rsidR="00610911" w:rsidRPr="00834EC9" w:rsidRDefault="00610911" w:rsidP="00610911">
            <w:pPr>
              <w:widowControl w:val="0"/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846B9" w14:textId="77777777" w:rsidR="00610911" w:rsidRPr="00834EC9" w:rsidRDefault="00610911" w:rsidP="00610911">
            <w:pPr>
              <w:widowControl w:val="0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5,64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E1054" w14:textId="77777777" w:rsidR="00610911" w:rsidRPr="00834EC9" w:rsidRDefault="00610911" w:rsidP="00610911">
            <w:pPr>
              <w:widowControl w:val="0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560A6" w14:textId="77777777" w:rsidR="00610911" w:rsidRPr="00834EC9" w:rsidRDefault="00610911" w:rsidP="00610911">
            <w:pPr>
              <w:widowControl w:val="0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99D25" w14:textId="77777777" w:rsidR="00610911" w:rsidRPr="00834EC9" w:rsidRDefault="00610911" w:rsidP="00610911">
            <w:pPr>
              <w:widowControl w:val="0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5,64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E49F0" w14:textId="77777777" w:rsidR="00610911" w:rsidRPr="00834EC9" w:rsidRDefault="00610911" w:rsidP="00610911">
            <w:pPr>
              <w:widowControl w:val="0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7708D" w14:textId="77777777" w:rsidR="00610911" w:rsidRPr="00834EC9" w:rsidRDefault="00610911" w:rsidP="00610911">
            <w:pPr>
              <w:widowControl w:val="0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5AE82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49089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4C6251A3" w14:textId="77777777" w:rsidTr="00B50545">
        <w:trPr>
          <w:trHeight w:val="852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7C3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F19B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1896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23C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F8AD8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6409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93A1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5B47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9BAC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E89DB" w14:textId="77777777" w:rsidR="00610911" w:rsidRPr="00834EC9" w:rsidRDefault="00610911" w:rsidP="00610911">
            <w:pPr>
              <w:widowControl w:val="0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B672E" w14:textId="77777777" w:rsidR="00610911" w:rsidRPr="00834EC9" w:rsidRDefault="00610911" w:rsidP="00610911">
            <w:pPr>
              <w:widowControl w:val="0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49</w:t>
            </w:r>
          </w:p>
        </w:tc>
      </w:tr>
      <w:tr w:rsidR="00610911" w:rsidRPr="00834EC9" w14:paraId="62B8AFF3" w14:textId="77777777" w:rsidTr="00B50545">
        <w:trPr>
          <w:trHeight w:val="837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2B2D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50D3" w14:textId="77777777" w:rsidR="00610911" w:rsidRPr="00834EC9" w:rsidRDefault="00610911" w:rsidP="00610911">
            <w:pPr>
              <w:rPr>
                <w:sz w:val="22"/>
                <w:szCs w:val="22"/>
                <w:highlight w:val="red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DA3C4" w14:textId="77777777" w:rsidR="00610911" w:rsidRPr="00834EC9" w:rsidRDefault="00610911" w:rsidP="00610911">
            <w:pPr>
              <w:jc w:val="center"/>
              <w:rPr>
                <w:sz w:val="22"/>
                <w:szCs w:val="22"/>
                <w:highlight w:val="red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06C73" w14:textId="77777777" w:rsidR="00610911" w:rsidRPr="00834EC9" w:rsidRDefault="00610911" w:rsidP="00610911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2DE0" w14:textId="77777777" w:rsidR="00610911" w:rsidRPr="00834EC9" w:rsidRDefault="00610911" w:rsidP="00610911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C9C3" w14:textId="77777777" w:rsidR="00610911" w:rsidRPr="00834EC9" w:rsidRDefault="00610911" w:rsidP="00610911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FA29" w14:textId="77777777" w:rsidR="00610911" w:rsidRPr="00834EC9" w:rsidRDefault="00610911" w:rsidP="00610911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B2D6" w14:textId="77777777" w:rsidR="00610911" w:rsidRPr="00834EC9" w:rsidRDefault="00610911" w:rsidP="00610911">
            <w:pPr>
              <w:jc w:val="right"/>
              <w:rPr>
                <w:sz w:val="22"/>
                <w:szCs w:val="22"/>
                <w:highlight w:val="red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FA191" w14:textId="77777777" w:rsidR="00610911" w:rsidRPr="00834EC9" w:rsidRDefault="00610911" w:rsidP="00610911">
            <w:pPr>
              <w:rPr>
                <w:sz w:val="22"/>
                <w:szCs w:val="22"/>
                <w:highlight w:val="re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96321C" w14:textId="014CD474" w:rsidR="00610911" w:rsidRPr="00834EC9" w:rsidRDefault="008F157B" w:rsidP="00610911">
            <w:pPr>
              <w:rPr>
                <w:sz w:val="22"/>
                <w:szCs w:val="22"/>
                <w:highlight w:val="red"/>
              </w:rPr>
            </w:pPr>
            <w:r>
              <w:rPr>
                <w:sz w:val="22"/>
                <w:szCs w:val="22"/>
              </w:rPr>
              <w:t>2. Количество распространен</w:t>
            </w:r>
            <w:r w:rsidR="00610911" w:rsidRPr="00834EC9">
              <w:rPr>
                <w:sz w:val="22"/>
                <w:szCs w:val="22"/>
              </w:rPr>
              <w:t>ной печатной продукции по вопросам поддержки деятельности ТСЖ и освещения в</w:t>
            </w:r>
            <w:r w:rsidR="00CB28D8" w:rsidRPr="00834EC9">
              <w:rPr>
                <w:sz w:val="22"/>
                <w:szCs w:val="22"/>
              </w:rPr>
              <w:t>опросов управления многоквартир</w:t>
            </w:r>
            <w:r w:rsidR="00610911" w:rsidRPr="00834EC9">
              <w:rPr>
                <w:sz w:val="22"/>
                <w:szCs w:val="22"/>
              </w:rPr>
              <w:t xml:space="preserve">ным домом, </w:t>
            </w:r>
            <w:proofErr w:type="spellStart"/>
            <w:r w:rsidR="00610911" w:rsidRPr="00834EC9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0D2E5F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1000</w:t>
            </w:r>
          </w:p>
        </w:tc>
      </w:tr>
      <w:tr w:rsidR="00610911" w:rsidRPr="00834EC9" w14:paraId="13CD12AE" w14:textId="77777777" w:rsidTr="00D13DA3">
        <w:trPr>
          <w:trHeight w:val="142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FB6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2ACF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A2CC82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B8C815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4A2EC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0F1A29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0F694C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B76D8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24B8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77BA9" w14:textId="77777777" w:rsidR="00610911" w:rsidRPr="00834EC9" w:rsidRDefault="00610911" w:rsidP="00610911">
            <w:pPr>
              <w:rPr>
                <w:sz w:val="22"/>
                <w:szCs w:val="22"/>
                <w:highlight w:val="yellow"/>
              </w:rPr>
            </w:pPr>
            <w:r w:rsidRPr="00834EC9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FF3E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49</w:t>
            </w:r>
          </w:p>
        </w:tc>
      </w:tr>
      <w:tr w:rsidR="00610911" w:rsidRPr="00834EC9" w14:paraId="104A8133" w14:textId="77777777" w:rsidTr="00B50545">
        <w:trPr>
          <w:trHeight w:val="312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594E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8D2B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9687C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A565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FBDE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4D60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A51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E1A3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0153B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EB5832" w14:textId="760A1247" w:rsidR="00610911" w:rsidRPr="00834EC9" w:rsidRDefault="008F157B" w:rsidP="00610911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2. Количество распространен</w:t>
            </w:r>
            <w:r w:rsidR="00610911" w:rsidRPr="00834EC9">
              <w:rPr>
                <w:sz w:val="22"/>
                <w:szCs w:val="22"/>
              </w:rPr>
              <w:t xml:space="preserve">ной печатной продукции </w:t>
            </w:r>
            <w:r w:rsidR="00610911" w:rsidRPr="00834EC9">
              <w:rPr>
                <w:sz w:val="22"/>
                <w:szCs w:val="22"/>
              </w:rPr>
              <w:lastRenderedPageBreak/>
              <w:t xml:space="preserve">по вопросам поддержки деятельности ТСЖ и освещения вопросов управления многоквартирным домом, </w:t>
            </w:r>
            <w:proofErr w:type="spellStart"/>
            <w:r w:rsidR="00610911" w:rsidRPr="00834EC9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A32EE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1000</w:t>
            </w:r>
          </w:p>
        </w:tc>
      </w:tr>
      <w:tr w:rsidR="00610911" w:rsidRPr="00834EC9" w14:paraId="4C039302" w14:textId="77777777" w:rsidTr="00B50545">
        <w:trPr>
          <w:trHeight w:val="85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46F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1A0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2D6C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3D4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1,88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7E41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57C7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52A6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1,88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8F31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34168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0EA28" w14:textId="77777777" w:rsidR="00610911" w:rsidRPr="00834EC9" w:rsidRDefault="00610911" w:rsidP="00610911">
            <w:pPr>
              <w:rPr>
                <w:sz w:val="22"/>
                <w:szCs w:val="22"/>
                <w:highlight w:val="yellow"/>
              </w:rPr>
            </w:pPr>
            <w:r w:rsidRPr="00834EC9">
              <w:rPr>
                <w:sz w:val="22"/>
                <w:szCs w:val="22"/>
              </w:rPr>
              <w:t xml:space="preserve">1. Количество действующих ТСЖ,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3BCE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49</w:t>
            </w:r>
          </w:p>
        </w:tc>
      </w:tr>
      <w:tr w:rsidR="00610911" w:rsidRPr="00834EC9" w14:paraId="023621D0" w14:textId="77777777" w:rsidTr="00B50545">
        <w:trPr>
          <w:trHeight w:val="243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9582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377A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19921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7CE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1665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FF42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5EF6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2D7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4A2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DB940D" w14:textId="4001D6EE" w:rsidR="00610911" w:rsidRPr="00834EC9" w:rsidRDefault="008F157B" w:rsidP="00610911">
            <w:pPr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2. Количество распространен</w:t>
            </w:r>
            <w:r w:rsidR="00610911" w:rsidRPr="00834EC9">
              <w:rPr>
                <w:sz w:val="22"/>
                <w:szCs w:val="22"/>
              </w:rPr>
              <w:t xml:space="preserve">ной печатной продукции по вопросам поддержки деятельности ТСЖ и освещения вопросов управления многоквартирным домом, </w:t>
            </w:r>
            <w:proofErr w:type="spellStart"/>
            <w:r w:rsidR="00610911" w:rsidRPr="00834EC9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CB9C4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1000</w:t>
            </w:r>
          </w:p>
        </w:tc>
      </w:tr>
      <w:tr w:rsidR="00610911" w:rsidRPr="00834EC9" w14:paraId="05B298E8" w14:textId="77777777" w:rsidTr="00D13D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BE4E1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86E0C" w14:textId="77777777" w:rsidR="00610911" w:rsidRPr="00834EC9" w:rsidRDefault="00610911" w:rsidP="00610911">
            <w:pPr>
              <w:jc w:val="both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5 «Финансовое обеспечение капитального ремонта общего имущества в многоквартирных домах ЗАТО Северск в части муниципального жилищного фонда» подпрограммы 2</w:t>
            </w:r>
          </w:p>
        </w:tc>
      </w:tr>
      <w:tr w:rsidR="00610911" w:rsidRPr="00834EC9" w14:paraId="004078A7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0A7E4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5A4BA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«Финансовое обеспечение капитального ремонта общего имущества в многоквартирных домах ЗАТО Северск в части муниципального жилищного фонда»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D57AE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9551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40 305,16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2845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B26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9020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40 305,16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0695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6066B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13295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E4456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70F0168C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1573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C9E52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28BE1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CF34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12 914,15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E20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19D5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FAF3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12 914,15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1724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8CD9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46A4F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189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610911" w:rsidRPr="00834EC9" w14:paraId="22CEA4EC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FF0E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EA236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1E19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130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13 426,72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1B27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08B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FAA1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13 426,72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C55B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1643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3D51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03F7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610911" w:rsidRPr="00834EC9" w14:paraId="06915178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9C786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5F0E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39433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9228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13 964,29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E38C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5432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DD14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13 964,29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1C39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A5AC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9E1C9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Выполнение обязательств по уплате взносов на капитальный ремонт,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78CCD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610911" w:rsidRPr="00834EC9" w14:paraId="4B5E4519" w14:textId="77777777" w:rsidTr="00D13D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F1687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FF9C7" w14:textId="77777777" w:rsidR="00610911" w:rsidRPr="00834EC9" w:rsidRDefault="00610911" w:rsidP="00610911">
            <w:pPr>
              <w:jc w:val="both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6 «Организация оценки недвижимости и регистрации права собственности на жилые помещения жилищного фонда ЗАТО Северск» подпрограммы 2</w:t>
            </w:r>
          </w:p>
        </w:tc>
      </w:tr>
      <w:tr w:rsidR="00610911" w:rsidRPr="00834EC9" w14:paraId="79AB518D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DA8F2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6.1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73617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«Организация оценки недвижимости и регистрации права собственности на жилые помещения жилищного фонда ЗАТО 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D2AA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8BA7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1 023,00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5767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7EE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75A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1 023,00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6CA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AD6A0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8B7A7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A618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69A12FE7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47733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DA56F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07F38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D76C4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341,00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1F48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EDAE4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2AE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341,00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F51B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E92E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57A76" w14:textId="44BBE343" w:rsidR="00610911" w:rsidRPr="00834EC9" w:rsidRDefault="00610911" w:rsidP="00143BFA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жилых помещени</w:t>
            </w:r>
            <w:r w:rsidR="00143BFA" w:rsidRPr="00834EC9">
              <w:rPr>
                <w:sz w:val="22"/>
                <w:szCs w:val="22"/>
              </w:rPr>
              <w:t>й, поставленных на государственный кадастровый учет, прошедших государственную регистра</w:t>
            </w:r>
            <w:r w:rsidRPr="00834EC9">
              <w:rPr>
                <w:sz w:val="22"/>
                <w:szCs w:val="22"/>
              </w:rPr>
              <w:t xml:space="preserve">цию права собственности,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7C79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</w:t>
            </w:r>
          </w:p>
        </w:tc>
      </w:tr>
      <w:tr w:rsidR="00610911" w:rsidRPr="00834EC9" w14:paraId="2D2D0F52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7A804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5839D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6CF9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A3A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341,00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3029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685E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B300E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341,00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F53B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B6A07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F3A39" w14:textId="50FD44FD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жилых помещений, поставленных на государ</w:t>
            </w:r>
            <w:r w:rsidR="00143BFA" w:rsidRPr="00834EC9">
              <w:rPr>
                <w:sz w:val="22"/>
                <w:szCs w:val="22"/>
              </w:rPr>
              <w:t>ствен</w:t>
            </w:r>
            <w:r w:rsidRPr="00834EC9">
              <w:rPr>
                <w:sz w:val="22"/>
                <w:szCs w:val="22"/>
              </w:rPr>
              <w:t>ный ка</w:t>
            </w:r>
            <w:r w:rsidR="00143BFA" w:rsidRPr="00834EC9">
              <w:rPr>
                <w:sz w:val="22"/>
                <w:szCs w:val="22"/>
              </w:rPr>
              <w:t>дастро</w:t>
            </w:r>
            <w:r w:rsidRPr="00834EC9">
              <w:rPr>
                <w:sz w:val="22"/>
                <w:szCs w:val="22"/>
              </w:rPr>
              <w:t>в</w:t>
            </w:r>
            <w:r w:rsidR="00143BFA" w:rsidRPr="00834EC9">
              <w:rPr>
                <w:sz w:val="22"/>
                <w:szCs w:val="22"/>
              </w:rPr>
              <w:t>ый учет, прошедших государственную регистра</w:t>
            </w:r>
            <w:r w:rsidRPr="00834EC9">
              <w:rPr>
                <w:sz w:val="22"/>
                <w:szCs w:val="22"/>
              </w:rPr>
              <w:t xml:space="preserve">цию права собственности,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998F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</w:t>
            </w:r>
          </w:p>
        </w:tc>
      </w:tr>
      <w:tr w:rsidR="00610911" w:rsidRPr="00834EC9" w14:paraId="3429CCD3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1985A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E8D3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31C5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1296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341,00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E68A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0A6E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FD19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341,00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8A0B7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A66EB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B286D" w14:textId="2B519BB2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жилых помещени</w:t>
            </w:r>
            <w:r w:rsidR="00143BFA" w:rsidRPr="00834EC9">
              <w:rPr>
                <w:sz w:val="22"/>
                <w:szCs w:val="22"/>
              </w:rPr>
              <w:t>й, поставленных на государственный кадастро</w:t>
            </w:r>
            <w:r w:rsidRPr="00834EC9">
              <w:rPr>
                <w:sz w:val="22"/>
                <w:szCs w:val="22"/>
              </w:rPr>
              <w:t>в</w:t>
            </w:r>
            <w:r w:rsidR="00143BFA" w:rsidRPr="00834EC9">
              <w:rPr>
                <w:sz w:val="22"/>
                <w:szCs w:val="22"/>
              </w:rPr>
              <w:t>ый учет, прошедших госу</w:t>
            </w:r>
            <w:r w:rsidR="00143BFA" w:rsidRPr="00834EC9">
              <w:rPr>
                <w:sz w:val="22"/>
                <w:szCs w:val="22"/>
              </w:rPr>
              <w:lastRenderedPageBreak/>
              <w:t>дарственную регистра</w:t>
            </w:r>
            <w:r w:rsidRPr="00834EC9">
              <w:rPr>
                <w:sz w:val="22"/>
                <w:szCs w:val="22"/>
              </w:rPr>
              <w:t xml:space="preserve">цию права собственности,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ABC6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10</w:t>
            </w:r>
          </w:p>
        </w:tc>
      </w:tr>
      <w:tr w:rsidR="00610911" w:rsidRPr="00834EC9" w14:paraId="4699A77D" w14:textId="77777777" w:rsidTr="00D13DA3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9098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EFE2C" w14:textId="77777777" w:rsidR="00610911" w:rsidRPr="00834EC9" w:rsidRDefault="00610911" w:rsidP="00610911">
            <w:pPr>
              <w:jc w:val="both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EC619C" w:rsidRPr="00834EC9" w14:paraId="1C262F49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B4785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37C61" w14:textId="1FE8F4EC" w:rsidR="00EC619C" w:rsidRPr="00834EC9" w:rsidRDefault="00EC619C" w:rsidP="0016483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Основное мероприятие. Изготовление и установка пандусов и поручней в жилых домах</w:t>
            </w:r>
            <w:r w:rsidR="0016483C" w:rsidRPr="00834EC9">
              <w:rPr>
                <w:sz w:val="22"/>
                <w:szCs w:val="22"/>
              </w:rPr>
              <w:t xml:space="preserve"> (до 31.12.2025</w:t>
            </w:r>
            <w:r w:rsidR="0016483C">
              <w:rPr>
                <w:sz w:val="22"/>
                <w:szCs w:val="22"/>
              </w:rPr>
              <w:t>)</w:t>
            </w:r>
            <w:r w:rsidRPr="00834EC9">
              <w:rPr>
                <w:sz w:val="22"/>
                <w:szCs w:val="22"/>
              </w:rPr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75E84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1E085" w14:textId="739657F4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1DBD" w14:textId="7E192321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4CA2E" w14:textId="4672017C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D1D8D" w14:textId="57E8C3C0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39811" w14:textId="024F2820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DA8F5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77E3E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2F60D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74D93EB7" w14:textId="77777777" w:rsidTr="0016483C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0BFD5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C570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A44D30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1FE82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D936C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D7A0B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FA96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E19641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DEEF1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45748" w14:textId="3A0D7D5A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1. Количество жилых домов, оборудованных пандусами</w:t>
            </w:r>
            <w:r w:rsidR="00302760">
              <w:rPr>
                <w:sz w:val="22"/>
                <w:szCs w:val="22"/>
              </w:rPr>
              <w:t xml:space="preserve"> и поручнями для беспрепятствен</w:t>
            </w:r>
            <w:r w:rsidRPr="00834EC9">
              <w:rPr>
                <w:sz w:val="22"/>
                <w:szCs w:val="22"/>
              </w:rPr>
              <w:t xml:space="preserve">ного доступа инвалидов,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56D2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EC619C" w:rsidRPr="00834EC9" w14:paraId="58EBDB43" w14:textId="77777777" w:rsidTr="0016483C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A88CF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7.1.1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0AD4" w14:textId="6C6ED6D0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Оборудование </w:t>
            </w:r>
            <w:proofErr w:type="spellStart"/>
            <w:r w:rsidRPr="00834EC9">
              <w:rPr>
                <w:sz w:val="22"/>
                <w:szCs w:val="22"/>
              </w:rPr>
              <w:t>подъ</w:t>
            </w:r>
            <w:proofErr w:type="spellEnd"/>
            <w:r w:rsidRPr="00834EC9">
              <w:rPr>
                <w:sz w:val="22"/>
                <w:szCs w:val="22"/>
              </w:rPr>
              <w:t>-</w:t>
            </w:r>
          </w:p>
          <w:p w14:paraId="5D2F1B21" w14:textId="0B8E480D" w:rsidR="00EC619C" w:rsidRPr="00834EC9" w:rsidRDefault="00EC619C" w:rsidP="00EC619C">
            <w:pPr>
              <w:rPr>
                <w:sz w:val="22"/>
                <w:szCs w:val="22"/>
              </w:rPr>
            </w:pPr>
            <w:proofErr w:type="spellStart"/>
            <w:r w:rsidRPr="00834EC9">
              <w:rPr>
                <w:sz w:val="22"/>
                <w:szCs w:val="22"/>
              </w:rPr>
              <w:t>ездов</w:t>
            </w:r>
            <w:proofErr w:type="spellEnd"/>
            <w:r w:rsidRPr="00834EC9">
              <w:rPr>
                <w:sz w:val="22"/>
                <w:szCs w:val="22"/>
              </w:rPr>
              <w:t xml:space="preserve"> многоквартирных домов пандусами и поручнями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30A816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D51CC" w14:textId="5469867C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27D80D" w14:textId="4B95E10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83580" w14:textId="60EB17AE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953FA" w14:textId="1637EF9D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78DE9" w14:textId="69230B2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C19A8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11F17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2A620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610911" w:rsidRPr="00834EC9" w14:paraId="62E904D5" w14:textId="77777777" w:rsidTr="0016483C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777AC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6F5A0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9C394" w14:textId="77777777" w:rsidR="00610911" w:rsidRPr="00834EC9" w:rsidRDefault="00610911" w:rsidP="00610911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0F769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02753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16D20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43386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97FC8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80F46" w14:textId="77777777" w:rsidR="00610911" w:rsidRPr="00834EC9" w:rsidRDefault="00610911" w:rsidP="00610911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4EAE53" w14:textId="77777777" w:rsidR="00610911" w:rsidRPr="00834EC9" w:rsidRDefault="00610911" w:rsidP="00610911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Количество пандусов и поручней,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25AFA" w14:textId="77777777" w:rsidR="00610911" w:rsidRPr="00834EC9" w:rsidRDefault="00610911" w:rsidP="00610911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16483C" w:rsidRPr="00834EC9" w14:paraId="74FDE2B9" w14:textId="77777777" w:rsidTr="0016483C">
        <w:trPr>
          <w:trHeight w:val="2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727C" w14:textId="0240C70A" w:rsidR="0016483C" w:rsidRPr="00834EC9" w:rsidRDefault="0016483C" w:rsidP="0016483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7.</w:t>
            </w:r>
          </w:p>
        </w:tc>
        <w:tc>
          <w:tcPr>
            <w:tcW w:w="143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E08A" w14:textId="0A206FF3" w:rsidR="0016483C" w:rsidRPr="00834EC9" w:rsidRDefault="0016483C" w:rsidP="0016483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Задача 7 «Создание условий для беспрепятственного доступа инвалидов к жилым помещениям в многоквартирных домах» подпрограммы 2</w:t>
            </w:r>
          </w:p>
        </w:tc>
      </w:tr>
      <w:tr w:rsidR="00EC619C" w:rsidRPr="00834EC9" w14:paraId="30C5EF5E" w14:textId="77777777" w:rsidTr="0016483C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F1FA9" w14:textId="054E6061" w:rsidR="00EC619C" w:rsidRPr="00834EC9" w:rsidRDefault="00EC619C" w:rsidP="0016483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7.1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FE70D5" w14:textId="40847826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КПМ «</w:t>
            </w:r>
            <w:r w:rsidR="0016483C" w:rsidRPr="00834EC9">
              <w:rPr>
                <w:sz w:val="22"/>
                <w:szCs w:val="22"/>
              </w:rPr>
              <w:t>Создание условий для беспрепятственного доступа инвалидов к жилым помещениям в многоквартирных домах</w:t>
            </w:r>
            <w:r w:rsidRPr="00834EC9">
              <w:rPr>
                <w:sz w:val="22"/>
                <w:szCs w:val="22"/>
              </w:rPr>
              <w:t>» (с 01.01.2026)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B7E6F" w14:textId="4204A0EC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6E471C" w14:textId="44B5A64E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240,58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ACE66" w14:textId="45EB390C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BCCEA2" w14:textId="6BF84970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5003CD" w14:textId="20CFAB24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240,58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AEBF57" w14:textId="6A05C6E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F4DB6" w14:textId="7AAC7B68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УЖКХ </w:t>
            </w:r>
            <w:proofErr w:type="spellStart"/>
            <w:r w:rsidRPr="00834EC9">
              <w:rPr>
                <w:sz w:val="22"/>
                <w:szCs w:val="22"/>
              </w:rPr>
              <w:t>ТиС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85288B" w14:textId="46074FC6" w:rsidR="00EC619C" w:rsidRPr="00834EC9" w:rsidRDefault="00EC619C" w:rsidP="002F4C57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125DB" w14:textId="218C36AC" w:rsidR="00EC619C" w:rsidRPr="00834EC9" w:rsidRDefault="00EC619C" w:rsidP="002F4C57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X</w:t>
            </w:r>
          </w:p>
        </w:tc>
      </w:tr>
      <w:tr w:rsidR="00EC619C" w:rsidRPr="00834EC9" w14:paraId="38616165" w14:textId="77777777" w:rsidTr="00706EFF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B1A88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BC6A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2176B9" w14:textId="4677A78E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46090" w14:textId="7763D676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9477B" w14:textId="4C2771F0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882B59" w14:textId="204AF4CF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F3E43A" w14:textId="769E5CE6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875851" w14:textId="345ECA22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53EDB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D2B06F" w14:textId="19AE1A7F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</w:t>
            </w:r>
            <w:r w:rsidR="00302760" w:rsidRPr="00302760">
              <w:rPr>
                <w:sz w:val="22"/>
                <w:szCs w:val="22"/>
              </w:rPr>
              <w:t xml:space="preserve">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="00302760" w:rsidRPr="00302760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78C62" w14:textId="682B0375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EC619C" w:rsidRPr="00834EC9" w14:paraId="344ACBED" w14:textId="77777777" w:rsidTr="00706EFF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38B6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498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E93DC" w14:textId="553082EF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5B2906" w14:textId="411BE616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1BDAB" w14:textId="6656BCF8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637F1" w14:textId="289C7446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CE4E8" w14:textId="152576C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120,29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64F47" w14:textId="594A5F7F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C3D13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EB32D" w14:textId="77777777" w:rsidR="00EC619C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</w:t>
            </w:r>
            <w:r w:rsidR="00302760" w:rsidRPr="00302760">
              <w:rPr>
                <w:sz w:val="22"/>
                <w:szCs w:val="22"/>
              </w:rPr>
              <w:t xml:space="preserve">Количество жилых домов, оборудованных пандусами и поручнями для беспрепятственного доступа инвалидов, </w:t>
            </w:r>
            <w:proofErr w:type="spellStart"/>
            <w:r w:rsidR="00302760" w:rsidRPr="00302760">
              <w:rPr>
                <w:sz w:val="22"/>
                <w:szCs w:val="22"/>
              </w:rPr>
              <w:t>ед</w:t>
            </w:r>
            <w:proofErr w:type="spellEnd"/>
          </w:p>
          <w:p w14:paraId="224D410C" w14:textId="77777777" w:rsidR="00302760" w:rsidRDefault="00302760" w:rsidP="00EC619C">
            <w:pPr>
              <w:rPr>
                <w:sz w:val="22"/>
                <w:szCs w:val="22"/>
              </w:rPr>
            </w:pPr>
          </w:p>
          <w:p w14:paraId="306FB30E" w14:textId="75B78670" w:rsidR="00302760" w:rsidRPr="00834EC9" w:rsidRDefault="00302760" w:rsidP="00EC619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34FFEC" w14:textId="1832BFC9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5</w:t>
            </w:r>
          </w:p>
        </w:tc>
      </w:tr>
      <w:tr w:rsidR="00EC619C" w:rsidRPr="00834EC9" w14:paraId="4FF42B55" w14:textId="77777777" w:rsidTr="00D13DA3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560D3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C4E9E" w14:textId="5D00F883" w:rsidR="00A3338A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Итого по </w:t>
            </w:r>
            <w:proofErr w:type="spellStart"/>
            <w:r w:rsidRPr="00834EC9">
              <w:rPr>
                <w:sz w:val="22"/>
                <w:szCs w:val="22"/>
              </w:rPr>
              <w:t>подпро</w:t>
            </w:r>
            <w:proofErr w:type="spellEnd"/>
            <w:r w:rsidR="0016483C">
              <w:rPr>
                <w:sz w:val="22"/>
                <w:szCs w:val="22"/>
              </w:rPr>
              <w:t>-</w:t>
            </w:r>
          </w:p>
          <w:p w14:paraId="32907843" w14:textId="2B7DA0E1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грамме 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274AF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34F51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72 488,34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6A613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E03F7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AE523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72 488,34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53159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32807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88C2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249C0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EC619C" w:rsidRPr="00834EC9" w14:paraId="6BDB7871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F3AE3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F2FC9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11CCD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AA62E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23 466,91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63E60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3D8E4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91E0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23 466,91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F958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67CE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3C01B" w14:textId="0FECAD04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Доля </w:t>
            </w:r>
            <w:r w:rsidR="00302760">
              <w:rPr>
                <w:sz w:val="22"/>
                <w:szCs w:val="22"/>
              </w:rPr>
              <w:t>отремонтирован</w:t>
            </w:r>
            <w:r w:rsidRPr="00834EC9">
              <w:rPr>
                <w:sz w:val="22"/>
                <w:szCs w:val="22"/>
              </w:rPr>
              <w:t xml:space="preserve">ной площади в общей площади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D9936" w14:textId="77777777" w:rsidR="00EC619C" w:rsidRPr="00834EC9" w:rsidRDefault="00EC619C" w:rsidP="00EC619C">
            <w:pPr>
              <w:jc w:val="right"/>
              <w:rPr>
                <w:sz w:val="22"/>
                <w:szCs w:val="22"/>
                <w:lang w:val="en-US"/>
              </w:rPr>
            </w:pPr>
            <w:r w:rsidRPr="00834EC9">
              <w:rPr>
                <w:sz w:val="22"/>
                <w:szCs w:val="22"/>
              </w:rPr>
              <w:t>0,</w:t>
            </w:r>
            <w:r w:rsidRPr="00834EC9">
              <w:rPr>
                <w:sz w:val="22"/>
                <w:szCs w:val="22"/>
                <w:lang w:val="en-US"/>
              </w:rPr>
              <w:t>68</w:t>
            </w:r>
          </w:p>
        </w:tc>
      </w:tr>
      <w:tr w:rsidR="00EC619C" w:rsidRPr="00834EC9" w14:paraId="3B34226F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8805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12643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8DD6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F3F1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CC0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3B42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3424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EFF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CC3D3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16179" w14:textId="3A3B51B7" w:rsidR="00EC619C" w:rsidRPr="00834EC9" w:rsidRDefault="00302760" w:rsidP="00EC61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Количество многоквартир</w:t>
            </w:r>
            <w:r w:rsidR="00EC619C" w:rsidRPr="00834EC9">
              <w:rPr>
                <w:sz w:val="22"/>
                <w:szCs w:val="22"/>
              </w:rPr>
              <w:t xml:space="preserve">ных домов,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="00EC619C"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5477C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19</w:t>
            </w:r>
          </w:p>
        </w:tc>
      </w:tr>
      <w:tr w:rsidR="00EC619C" w:rsidRPr="00834EC9" w14:paraId="227FF8B6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9D39D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81F54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6A59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A938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A727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52F1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B8D1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0BD7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15FB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1AF04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3. Количество пустующих квартир в муниципальном жилищном фонде,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42DDB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106</w:t>
            </w:r>
          </w:p>
        </w:tc>
      </w:tr>
      <w:tr w:rsidR="00EC619C" w:rsidRPr="00834EC9" w14:paraId="7505A613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522E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8C80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21F5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B26A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24 152,15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E4109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1B669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FA034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24 152,15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1BE5D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0B69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9E9FD" w14:textId="41A5036F" w:rsidR="00EC619C" w:rsidRPr="00834EC9" w:rsidRDefault="00EC619C" w:rsidP="00747207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Доля отремонтированной площади в общей площади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28A05" w14:textId="77777777" w:rsidR="00EC619C" w:rsidRPr="00834EC9" w:rsidRDefault="00EC619C" w:rsidP="00EC619C">
            <w:pPr>
              <w:jc w:val="right"/>
              <w:rPr>
                <w:sz w:val="22"/>
                <w:szCs w:val="22"/>
                <w:lang w:val="en-US"/>
              </w:rPr>
            </w:pPr>
            <w:r w:rsidRPr="00834EC9">
              <w:rPr>
                <w:sz w:val="22"/>
                <w:szCs w:val="22"/>
              </w:rPr>
              <w:t>0,6</w:t>
            </w:r>
            <w:r w:rsidRPr="00834EC9">
              <w:rPr>
                <w:sz w:val="22"/>
                <w:szCs w:val="22"/>
                <w:lang w:val="en-US"/>
              </w:rPr>
              <w:t>8</w:t>
            </w:r>
          </w:p>
        </w:tc>
      </w:tr>
      <w:tr w:rsidR="00EC619C" w:rsidRPr="00834EC9" w14:paraId="0930F13F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112F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0CB6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AB4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0843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DD4E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6DD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114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966ED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758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974E" w14:textId="66BA543C" w:rsidR="00EC619C" w:rsidRPr="00834EC9" w:rsidRDefault="00302760" w:rsidP="00EC61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Количество многоквартир</w:t>
            </w:r>
            <w:r w:rsidR="00EC619C" w:rsidRPr="00834EC9">
              <w:rPr>
                <w:sz w:val="22"/>
                <w:szCs w:val="22"/>
              </w:rPr>
              <w:t xml:space="preserve">ных домов, в которых выполнен выборочный капитальный ремонт, </w:t>
            </w:r>
            <w:r w:rsidR="00EC619C" w:rsidRPr="00834EC9">
              <w:rPr>
                <w:sz w:val="22"/>
                <w:szCs w:val="22"/>
              </w:rPr>
              <w:lastRenderedPageBreak/>
              <w:t xml:space="preserve">включенных в Региональную программу капитального ремонта, </w:t>
            </w:r>
            <w:proofErr w:type="spellStart"/>
            <w:r w:rsidR="00EC619C"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C6E51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12</w:t>
            </w:r>
          </w:p>
        </w:tc>
      </w:tr>
      <w:tr w:rsidR="00EC619C" w:rsidRPr="00834EC9" w14:paraId="4E973512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3ACD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B963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A67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8E4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20C7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C5B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EE10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CE5B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CBE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CA473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3. Количество пустующих квартир в муниципальном жилищном фонде,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DC4E4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106</w:t>
            </w:r>
          </w:p>
        </w:tc>
      </w:tr>
      <w:tr w:rsidR="00EC619C" w:rsidRPr="00834EC9" w14:paraId="75648379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BD00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76F63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8E536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FD97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24 869,28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673CF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57988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42C20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24 869,28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99AC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315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B29AE" w14:textId="154B4282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Доля </w:t>
            </w:r>
            <w:r w:rsidR="00302760">
              <w:rPr>
                <w:sz w:val="22"/>
                <w:szCs w:val="22"/>
              </w:rPr>
              <w:t>отремонтирован</w:t>
            </w:r>
            <w:r w:rsidRPr="00834EC9">
              <w:rPr>
                <w:sz w:val="22"/>
                <w:szCs w:val="22"/>
              </w:rPr>
              <w:t xml:space="preserve">ной площади в общей площади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AC5D6" w14:textId="77777777" w:rsidR="00EC619C" w:rsidRPr="00834EC9" w:rsidRDefault="00EC619C" w:rsidP="00EC619C">
            <w:pPr>
              <w:jc w:val="right"/>
              <w:rPr>
                <w:sz w:val="22"/>
                <w:szCs w:val="22"/>
                <w:lang w:val="en-US"/>
              </w:rPr>
            </w:pPr>
            <w:r w:rsidRPr="00834EC9">
              <w:rPr>
                <w:sz w:val="22"/>
                <w:szCs w:val="22"/>
              </w:rPr>
              <w:t>0,</w:t>
            </w:r>
            <w:r w:rsidRPr="00834EC9">
              <w:rPr>
                <w:sz w:val="22"/>
                <w:szCs w:val="22"/>
                <w:lang w:val="en-US"/>
              </w:rPr>
              <w:t>68</w:t>
            </w:r>
          </w:p>
        </w:tc>
      </w:tr>
      <w:tr w:rsidR="00EC619C" w:rsidRPr="00834EC9" w14:paraId="0B434DD5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A5E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2D6CF4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9A4E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311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F62D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EDFB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8552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6A5F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89E96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8B562" w14:textId="4590EFA1" w:rsidR="00EC619C" w:rsidRPr="00834EC9" w:rsidRDefault="00302760" w:rsidP="00EC619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Количество многоквартир</w:t>
            </w:r>
            <w:r w:rsidR="00EC619C" w:rsidRPr="00834EC9">
              <w:rPr>
                <w:sz w:val="22"/>
                <w:szCs w:val="22"/>
              </w:rPr>
              <w:t xml:space="preserve">ных домов, в которых выполнен выборочный капитальный ремонт, включенных в Региональную программу капитального ремонта, </w:t>
            </w:r>
            <w:proofErr w:type="spellStart"/>
            <w:r w:rsidR="00EC619C"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36917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23</w:t>
            </w:r>
          </w:p>
        </w:tc>
      </w:tr>
      <w:tr w:rsidR="00EC619C" w:rsidRPr="00834EC9" w14:paraId="0649AD39" w14:textId="77777777" w:rsidTr="00747207">
        <w:trPr>
          <w:trHeight w:val="1661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99E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51AB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FA1D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1C05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D1C73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6D3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010E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542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DB396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F63A6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3. Количество пустующих квартир в муниципальном жилищном фонде, </w:t>
            </w:r>
            <w:proofErr w:type="spellStart"/>
            <w:r w:rsidRPr="00834EC9">
              <w:rPr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EAF58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106</w:t>
            </w:r>
          </w:p>
        </w:tc>
      </w:tr>
      <w:tr w:rsidR="00EC619C" w:rsidRPr="00834EC9" w14:paraId="7E131474" w14:textId="77777777" w:rsidTr="00D13DA3">
        <w:trPr>
          <w:trHeight w:val="20"/>
        </w:trPr>
        <w:tc>
          <w:tcPr>
            <w:tcW w:w="1507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7068C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Подпрограмма 3 «Обеспечивающая подпрограмма» Программы</w:t>
            </w:r>
          </w:p>
        </w:tc>
      </w:tr>
      <w:tr w:rsidR="001C4F61" w:rsidRPr="00834EC9" w14:paraId="54102FCD" w14:textId="77777777" w:rsidTr="001C4F61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A00D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C0F70" w14:textId="7F3B4046" w:rsidR="001C4F61" w:rsidRDefault="001C4F61" w:rsidP="0016483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Итого по </w:t>
            </w:r>
            <w:proofErr w:type="spellStart"/>
            <w:r w:rsidRPr="00834EC9">
              <w:rPr>
                <w:sz w:val="22"/>
                <w:szCs w:val="22"/>
              </w:rPr>
              <w:t>подпро</w:t>
            </w:r>
            <w:proofErr w:type="spellEnd"/>
            <w:r>
              <w:rPr>
                <w:sz w:val="22"/>
                <w:szCs w:val="22"/>
              </w:rPr>
              <w:t>-</w:t>
            </w:r>
          </w:p>
          <w:p w14:paraId="757CDA93" w14:textId="192749EF" w:rsidR="001C4F61" w:rsidRPr="00834EC9" w:rsidRDefault="001C4F61" w:rsidP="0016483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грамме 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A4106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D5454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8E97D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4B7B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9D2D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8ABF9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7D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571BF8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D8BE7A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1C4F61" w:rsidRPr="00834EC9" w14:paraId="0BC35BE2" w14:textId="77777777" w:rsidTr="001C4F61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B161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8AE9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0115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66F5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1A73D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87A7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61039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92C9B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0FE3E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065263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36CD8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1C4F61" w:rsidRPr="00834EC9" w14:paraId="5A3B16B3" w14:textId="77777777" w:rsidTr="001C4F61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B688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F598C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B170B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C9E8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172A5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E19B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6E3F4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3F004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A445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B9A43C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DE8258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1C4F61" w:rsidRPr="00834EC9" w14:paraId="4C59B7B1" w14:textId="77777777" w:rsidTr="001C4F61">
        <w:trPr>
          <w:trHeight w:val="20"/>
        </w:trPr>
        <w:tc>
          <w:tcPr>
            <w:tcW w:w="7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2BBBA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9B39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AC94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47F8F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E69F7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3FA7A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FAAE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AF52" w14:textId="77777777" w:rsidR="001C4F61" w:rsidRPr="00834EC9" w:rsidRDefault="001C4F61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7828D" w14:textId="77777777" w:rsidR="001C4F61" w:rsidRPr="00834EC9" w:rsidRDefault="001C4F61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784A0B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BD5458" w14:textId="77777777" w:rsidR="001C4F61" w:rsidRPr="00834EC9" w:rsidRDefault="001C4F61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2E4363" w:rsidRPr="00834EC9" w14:paraId="4C2348DB" w14:textId="77777777" w:rsidTr="001C4F61">
        <w:trPr>
          <w:trHeight w:val="20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8E7BB" w14:textId="77777777" w:rsidR="002E4363" w:rsidRPr="00834EC9" w:rsidRDefault="002E4363" w:rsidP="002E436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 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B007" w14:textId="77777777" w:rsidR="002E4363" w:rsidRPr="00834EC9" w:rsidRDefault="002E4363" w:rsidP="002E436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Итого по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3ADC5" w14:textId="77777777" w:rsidR="002E4363" w:rsidRPr="00834EC9" w:rsidRDefault="002E4363" w:rsidP="002E436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E455F" w14:textId="58B29283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3 618 491,78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80914" w14:textId="2F3089E3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2 780 315,05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12D9D" w14:textId="742689C0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453 358,88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C8B6" w14:textId="057F851D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384 817,85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BE71" w14:textId="77777777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C41A" w14:textId="77777777" w:rsidR="002E4363" w:rsidRPr="00834EC9" w:rsidRDefault="002E4363" w:rsidP="002E436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E520" w14:textId="77777777" w:rsidR="002E4363" w:rsidRPr="00834EC9" w:rsidRDefault="002E4363" w:rsidP="002E436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C1A2" w14:textId="77777777" w:rsidR="002E4363" w:rsidRPr="00834EC9" w:rsidRDefault="002E4363" w:rsidP="002E436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Х</w:t>
            </w:r>
          </w:p>
        </w:tc>
      </w:tr>
      <w:tr w:rsidR="002E4363" w:rsidRPr="00834EC9" w14:paraId="0A083321" w14:textId="77777777" w:rsidTr="008160BE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ECDB5" w14:textId="77777777" w:rsidR="002E4363" w:rsidRPr="00834EC9" w:rsidRDefault="002E4363" w:rsidP="002E4363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64B8E" w14:textId="77777777" w:rsidR="002E4363" w:rsidRPr="00834EC9" w:rsidRDefault="002E4363" w:rsidP="002E4363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D6645" w14:textId="77777777" w:rsidR="002E4363" w:rsidRPr="00834EC9" w:rsidRDefault="002E4363" w:rsidP="002E4363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2025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948A5" w14:textId="3F0B50AD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1 942 218,63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4CB37" w14:textId="25279D53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1 226 020,30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4DEC3" w14:textId="272966DA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403 287,91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BA41" w14:textId="08224E7B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312 910,42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01A2C" w14:textId="77777777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B332" w14:textId="77777777" w:rsidR="002E4363" w:rsidRPr="00834EC9" w:rsidRDefault="002E4363" w:rsidP="002E4363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5B41" w14:textId="77777777" w:rsidR="002E4363" w:rsidRPr="00834EC9" w:rsidRDefault="002E4363" w:rsidP="002E4363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CC181" w14:textId="77777777" w:rsidR="002E4363" w:rsidRPr="00834EC9" w:rsidRDefault="002E4363" w:rsidP="002E4363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0,65</w:t>
            </w:r>
          </w:p>
        </w:tc>
      </w:tr>
      <w:tr w:rsidR="00EC619C" w:rsidRPr="00834EC9" w14:paraId="21F56658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347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04C1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2B00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8729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191A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CA7D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0326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96C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257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A3A45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10DA" w14:textId="77777777" w:rsidR="00EC619C" w:rsidRPr="00834EC9" w:rsidRDefault="00EC619C" w:rsidP="00EC619C">
            <w:pPr>
              <w:jc w:val="right"/>
              <w:rPr>
                <w:sz w:val="22"/>
                <w:szCs w:val="22"/>
                <w:lang w:val="en-US"/>
              </w:rPr>
            </w:pPr>
            <w:r w:rsidRPr="00834EC9">
              <w:rPr>
                <w:sz w:val="22"/>
                <w:szCs w:val="22"/>
              </w:rPr>
              <w:t>1,</w:t>
            </w:r>
            <w:r w:rsidRPr="00834EC9">
              <w:rPr>
                <w:sz w:val="22"/>
                <w:szCs w:val="22"/>
                <w:lang w:val="en-US"/>
              </w:rPr>
              <w:t>9</w:t>
            </w:r>
          </w:p>
        </w:tc>
      </w:tr>
      <w:tr w:rsidR="00EC619C" w:rsidRPr="00834EC9" w14:paraId="1DEA4FEB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40E1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C82A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E4B9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B04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A9B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609C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2F76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9326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EB3E4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A80705" w14:textId="5E38184E" w:rsidR="00EC619C" w:rsidRPr="00834EC9" w:rsidRDefault="00EC619C" w:rsidP="00747207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3. Доля </w:t>
            </w:r>
            <w:r w:rsidR="00747207" w:rsidRPr="00834EC9">
              <w:rPr>
                <w:sz w:val="22"/>
                <w:szCs w:val="22"/>
              </w:rPr>
              <w:t>многоквартир</w:t>
            </w:r>
            <w:r w:rsidRPr="00834EC9">
              <w:rPr>
                <w:sz w:val="22"/>
                <w:szCs w:val="22"/>
              </w:rPr>
              <w:t>ных домов, в которых собственники помещений выбрали и реализуют один из способов управления многоквартирными домами, в общем числе много</w:t>
            </w:r>
            <w:r w:rsidR="00747207" w:rsidRPr="00834EC9">
              <w:rPr>
                <w:sz w:val="22"/>
                <w:szCs w:val="22"/>
              </w:rPr>
              <w:t>квартир</w:t>
            </w:r>
            <w:r w:rsidRPr="00834EC9">
              <w:rPr>
                <w:sz w:val="22"/>
                <w:szCs w:val="22"/>
              </w:rPr>
              <w:t xml:space="preserve">ных домов, в которых собственники помещений должны выбрать </w:t>
            </w:r>
            <w:r w:rsidRPr="00834EC9">
              <w:rPr>
                <w:sz w:val="22"/>
                <w:szCs w:val="22"/>
              </w:rPr>
              <w:lastRenderedPageBreak/>
              <w:t xml:space="preserve">способ управления указанными домами,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238D0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100</w:t>
            </w:r>
          </w:p>
        </w:tc>
      </w:tr>
      <w:tr w:rsidR="00EC619C" w:rsidRPr="00834EC9" w14:paraId="132A5D2F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8A15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3796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221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7925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1D3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805C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3158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E0BF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E3C2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79B2" w14:textId="7B098BB9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4. Доля много-квартирных домов, в которых выполнен выборочный капитальный ремонт, от общего количества </w:t>
            </w:r>
            <w:r w:rsidR="00747207" w:rsidRPr="00834EC9">
              <w:rPr>
                <w:sz w:val="22"/>
                <w:szCs w:val="22"/>
              </w:rPr>
              <w:t>многоквартир</w:t>
            </w:r>
            <w:r w:rsidRPr="00834EC9">
              <w:rPr>
                <w:sz w:val="22"/>
                <w:szCs w:val="22"/>
              </w:rPr>
              <w:t xml:space="preserve">ных домов, включенных в Региональную программу капитального ремонта,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451FE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2,6</w:t>
            </w:r>
          </w:p>
        </w:tc>
      </w:tr>
      <w:tr w:rsidR="00EC619C" w:rsidRPr="00834EC9" w14:paraId="4CB962F3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59AB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DDCC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BF796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2026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288B1" w14:textId="4845A772" w:rsidR="002E4363" w:rsidRDefault="002E4363" w:rsidP="002E4363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1 648 308,87</w:t>
            </w:r>
          </w:p>
          <w:p w14:paraId="11F63D44" w14:textId="078F5DEA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746CB" w14:textId="2AF29B35" w:rsidR="002E4363" w:rsidRDefault="002E4363" w:rsidP="002E4363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1 554 294,75</w:t>
            </w:r>
          </w:p>
          <w:p w14:paraId="2E991246" w14:textId="4DB0DD51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EE697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49 070,97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C64D" w14:textId="383917C5" w:rsidR="002E4363" w:rsidRDefault="002E4363" w:rsidP="002E4363">
            <w:pPr>
              <w:autoSpaceDE w:val="0"/>
              <w:autoSpaceDN w:val="0"/>
              <w:adjustRightInd w:val="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44 943,15</w:t>
            </w:r>
          </w:p>
          <w:p w14:paraId="70C0FC8E" w14:textId="2B8FEBCC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BB4A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EC85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B63B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Доля аварийного жилищного фонда в общей площади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3BC3E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</w:t>
            </w:r>
          </w:p>
        </w:tc>
      </w:tr>
      <w:tr w:rsidR="00EC619C" w:rsidRPr="00834EC9" w14:paraId="16B80524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5E89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647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0014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D9E5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F52A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1D616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DD8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5BEE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9F14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AC5BB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06323" w14:textId="77777777" w:rsidR="00EC619C" w:rsidRPr="00834EC9" w:rsidRDefault="00EC619C" w:rsidP="00EC619C">
            <w:pPr>
              <w:jc w:val="right"/>
              <w:rPr>
                <w:sz w:val="22"/>
                <w:szCs w:val="22"/>
                <w:lang w:val="en-US"/>
              </w:rPr>
            </w:pPr>
            <w:r w:rsidRPr="00834EC9">
              <w:rPr>
                <w:sz w:val="22"/>
                <w:szCs w:val="22"/>
                <w:lang w:val="en-US"/>
              </w:rPr>
              <w:t>1</w:t>
            </w:r>
            <w:r w:rsidRPr="00834EC9">
              <w:rPr>
                <w:sz w:val="22"/>
                <w:szCs w:val="22"/>
              </w:rPr>
              <w:t>,</w:t>
            </w:r>
            <w:r w:rsidRPr="00834EC9">
              <w:rPr>
                <w:sz w:val="22"/>
                <w:szCs w:val="22"/>
                <w:lang w:val="en-US"/>
              </w:rPr>
              <w:t>3</w:t>
            </w:r>
          </w:p>
        </w:tc>
      </w:tr>
      <w:tr w:rsidR="00EC619C" w:rsidRPr="00834EC9" w14:paraId="0962EA72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9FE3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1A9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6ED3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6335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C4F7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197A4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61B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996D4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36E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2239" w14:textId="7AAB08E3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3. Доля </w:t>
            </w:r>
            <w:r w:rsidR="00747207" w:rsidRPr="00834EC9">
              <w:rPr>
                <w:sz w:val="22"/>
                <w:szCs w:val="22"/>
              </w:rPr>
              <w:t>многоквартир</w:t>
            </w:r>
            <w:r w:rsidRPr="00834EC9">
              <w:rPr>
                <w:sz w:val="22"/>
                <w:szCs w:val="22"/>
              </w:rPr>
              <w:t>ных домов, в которых собственники помещений выбрали и реализуют один из с</w:t>
            </w:r>
            <w:r w:rsidR="00747207" w:rsidRPr="00834EC9">
              <w:rPr>
                <w:sz w:val="22"/>
                <w:szCs w:val="22"/>
              </w:rPr>
              <w:t>пособов управления многоквартир</w:t>
            </w:r>
            <w:r w:rsidRPr="00834EC9">
              <w:rPr>
                <w:sz w:val="22"/>
                <w:szCs w:val="22"/>
              </w:rPr>
              <w:t xml:space="preserve">ными домами, </w:t>
            </w:r>
            <w:r w:rsidR="00747207" w:rsidRPr="00834EC9">
              <w:rPr>
                <w:sz w:val="22"/>
                <w:szCs w:val="22"/>
              </w:rPr>
              <w:t>в общем числе многоквартир</w:t>
            </w:r>
            <w:r w:rsidRPr="00834EC9">
              <w:rPr>
                <w:sz w:val="22"/>
                <w:szCs w:val="22"/>
              </w:rPr>
              <w:t xml:space="preserve">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1D5C6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EC619C" w:rsidRPr="00834EC9" w14:paraId="10EDFF9E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BEE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0733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FFF6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5319D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D13C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D690D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FFC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1A6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71E2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CF9F0" w14:textId="0490DC06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4. Доля много-квартирных домов, в которых выполнен выборочный капитальный ремонт, от общего количества многокварти</w:t>
            </w:r>
            <w:r w:rsidR="00747207" w:rsidRPr="00834EC9">
              <w:rPr>
                <w:sz w:val="22"/>
                <w:szCs w:val="22"/>
              </w:rPr>
              <w:t>р</w:t>
            </w:r>
            <w:r w:rsidRPr="00834EC9">
              <w:rPr>
                <w:sz w:val="22"/>
                <w:szCs w:val="22"/>
              </w:rPr>
              <w:t xml:space="preserve">ных домов, включенных в Региональную программу капитального ремонта,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D4D5F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1,6</w:t>
            </w:r>
          </w:p>
        </w:tc>
      </w:tr>
      <w:tr w:rsidR="00EC619C" w:rsidRPr="00834EC9" w14:paraId="4D0C72D8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41C8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72F8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60DC7" w14:textId="77777777" w:rsidR="00EC619C" w:rsidRPr="00834EC9" w:rsidRDefault="00EC619C" w:rsidP="00EC619C">
            <w:pPr>
              <w:jc w:val="center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2027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B61AF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27 964,28</w:t>
            </w:r>
          </w:p>
        </w:tc>
        <w:tc>
          <w:tcPr>
            <w:tcW w:w="1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F60F9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80798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85BF0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26 964,28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BDAA2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0,00</w:t>
            </w: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F478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7D53D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1. Доля аварийного жилищного </w:t>
            </w:r>
            <w:r w:rsidRPr="00834EC9">
              <w:rPr>
                <w:sz w:val="22"/>
                <w:szCs w:val="22"/>
              </w:rPr>
              <w:lastRenderedPageBreak/>
              <w:t xml:space="preserve">фонда в общей площади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C8524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0</w:t>
            </w:r>
          </w:p>
        </w:tc>
      </w:tr>
      <w:tr w:rsidR="00EC619C" w:rsidRPr="00834EC9" w14:paraId="095F79B2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EAE38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8DC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3149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9CF5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3A7A1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2845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C921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5FEF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3D1A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2C9CA" w14:textId="77777777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2. Доля помещений, находящихся в муниципальной собственности, требующих проведения ремонта, в общей площади муниципального жилищного фонда,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41ED5" w14:textId="77777777" w:rsidR="00EC619C" w:rsidRPr="00834EC9" w:rsidRDefault="00EC619C" w:rsidP="00EC619C">
            <w:pPr>
              <w:jc w:val="right"/>
              <w:rPr>
                <w:sz w:val="22"/>
                <w:szCs w:val="22"/>
                <w:lang w:val="en-US"/>
              </w:rPr>
            </w:pPr>
            <w:r w:rsidRPr="00834EC9">
              <w:rPr>
                <w:sz w:val="22"/>
                <w:szCs w:val="22"/>
              </w:rPr>
              <w:t>0</w:t>
            </w:r>
            <w:r w:rsidRPr="00834EC9">
              <w:rPr>
                <w:sz w:val="22"/>
                <w:szCs w:val="22"/>
                <w:lang w:val="en-US"/>
              </w:rPr>
              <w:t>,6</w:t>
            </w:r>
          </w:p>
        </w:tc>
      </w:tr>
      <w:tr w:rsidR="00EC619C" w:rsidRPr="00834EC9" w14:paraId="570B8848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C4A8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2EA1D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3DA9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6889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2B6A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5647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B9CDE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DCB9C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90D24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A0661" w14:textId="7D9453F9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3. Доля </w:t>
            </w:r>
            <w:r w:rsidR="00747207" w:rsidRPr="00834EC9">
              <w:rPr>
                <w:sz w:val="22"/>
                <w:szCs w:val="22"/>
              </w:rPr>
              <w:t>многоквартир</w:t>
            </w:r>
            <w:r w:rsidRPr="00834EC9">
              <w:rPr>
                <w:sz w:val="22"/>
                <w:szCs w:val="22"/>
              </w:rPr>
              <w:t>ных домов, в которых собственники помещений выбрали и реализуют один из с</w:t>
            </w:r>
            <w:r w:rsidR="00747207" w:rsidRPr="00834EC9">
              <w:rPr>
                <w:sz w:val="22"/>
                <w:szCs w:val="22"/>
              </w:rPr>
              <w:t>пособов управления многоквартир</w:t>
            </w:r>
            <w:r w:rsidRPr="00834EC9">
              <w:rPr>
                <w:sz w:val="22"/>
                <w:szCs w:val="22"/>
              </w:rPr>
              <w:t xml:space="preserve">ными домами, в </w:t>
            </w:r>
            <w:r w:rsidR="00747207" w:rsidRPr="00834EC9">
              <w:rPr>
                <w:sz w:val="22"/>
                <w:szCs w:val="22"/>
              </w:rPr>
              <w:t>общем числе многоквартир</w:t>
            </w:r>
            <w:r w:rsidRPr="00834EC9">
              <w:rPr>
                <w:sz w:val="22"/>
                <w:szCs w:val="22"/>
              </w:rPr>
              <w:t xml:space="preserve">ных домов, в которых собственники помещений должны выбрать способ управления указанными домами,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38B16" w14:textId="77777777" w:rsidR="00EC619C" w:rsidRPr="00834EC9" w:rsidRDefault="00EC619C" w:rsidP="00EC619C">
            <w:pPr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>100</w:t>
            </w:r>
          </w:p>
        </w:tc>
      </w:tr>
      <w:tr w:rsidR="00EC619C" w:rsidRPr="00834EC9" w14:paraId="2F4674E8" w14:textId="77777777" w:rsidTr="00D13DA3">
        <w:trPr>
          <w:trHeight w:val="20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225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9A0C5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97E82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70C0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66D7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A3646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0F20B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28F4D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9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047C0" w14:textId="77777777" w:rsidR="00EC619C" w:rsidRPr="00834EC9" w:rsidRDefault="00EC619C" w:rsidP="00EC619C">
            <w:pPr>
              <w:rPr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8D753A" w14:textId="22D9D4EF" w:rsidR="00EC619C" w:rsidRPr="00834EC9" w:rsidRDefault="00EC619C" w:rsidP="00EC619C">
            <w:pPr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t xml:space="preserve">4. Доля много-квартирных домов, в которых </w:t>
            </w:r>
            <w:r w:rsidRPr="00834EC9">
              <w:rPr>
                <w:sz w:val="22"/>
                <w:szCs w:val="22"/>
              </w:rPr>
              <w:lastRenderedPageBreak/>
              <w:t xml:space="preserve">выполнен выборочный капитальный ремонт, от общего количества многоквартирных домов, включенных в Региональную программу капитального ремонта, </w:t>
            </w:r>
            <w:proofErr w:type="spellStart"/>
            <w:r w:rsidRPr="00834EC9">
              <w:rPr>
                <w:sz w:val="22"/>
                <w:szCs w:val="22"/>
              </w:rPr>
              <w:t>проц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222A" w14:textId="69D7E215" w:rsidR="00EC619C" w:rsidRPr="00834EC9" w:rsidRDefault="00EC619C" w:rsidP="00EC619C">
            <w:pPr>
              <w:ind w:left="-391" w:firstLine="391"/>
              <w:jc w:val="right"/>
              <w:rPr>
                <w:sz w:val="22"/>
                <w:szCs w:val="22"/>
              </w:rPr>
            </w:pPr>
            <w:r w:rsidRPr="00834EC9">
              <w:rPr>
                <w:sz w:val="22"/>
                <w:szCs w:val="22"/>
              </w:rPr>
              <w:lastRenderedPageBreak/>
              <w:t>3,1</w:t>
            </w:r>
            <w:r w:rsidR="001F1D39">
              <w:rPr>
                <w:sz w:val="22"/>
                <w:szCs w:val="22"/>
              </w:rPr>
              <w:t>»</w:t>
            </w:r>
          </w:p>
        </w:tc>
      </w:tr>
    </w:tbl>
    <w:p w14:paraId="50FA0736" w14:textId="77777777" w:rsidR="00B50545" w:rsidRPr="00834EC9" w:rsidRDefault="00B50545">
      <w:pPr>
        <w:rPr>
          <w:sz w:val="22"/>
          <w:szCs w:val="22"/>
        </w:rPr>
      </w:pPr>
    </w:p>
    <w:sectPr w:rsidR="00B50545" w:rsidRPr="00834EC9">
      <w:pgSz w:w="16838" w:h="11906" w:orient="landscape"/>
      <w:pgMar w:top="1701" w:right="1134" w:bottom="851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5119B" w14:textId="77777777" w:rsidR="00A832A7" w:rsidRDefault="00A832A7">
      <w:r>
        <w:separator/>
      </w:r>
    </w:p>
  </w:endnote>
  <w:endnote w:type="continuationSeparator" w:id="0">
    <w:p w14:paraId="2E951833" w14:textId="77777777" w:rsidR="00A832A7" w:rsidRDefault="00A832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1C276" w14:textId="77777777" w:rsidR="001C4E6C" w:rsidRDefault="001C4E6C">
    <w:pPr>
      <w:pStyle w:val="a7"/>
    </w:pPr>
  </w:p>
  <w:p w14:paraId="449E1D3B" w14:textId="6BFB1E67" w:rsidR="001C4E6C" w:rsidRDefault="001C4E6C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rPr>
        <w:sz w:val="20"/>
        <w:szCs w:val="20"/>
        <w:lang w:val="ru-RU"/>
      </w:rPr>
      <w:t xml:space="preserve"> 0359161</w:t>
    </w:r>
    <w:r>
      <w:rPr>
        <w:sz w:val="20"/>
        <w:szCs w:val="20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183C3" w14:textId="3B1893F6" w:rsidR="001C4E6C" w:rsidRDefault="001C4E6C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rPr>
        <w:sz w:val="20"/>
        <w:szCs w:val="20"/>
        <w:lang w:val="ru-RU"/>
      </w:rPr>
      <w:t xml:space="preserve"> 0359161</w:t>
    </w:r>
    <w:r>
      <w:rPr>
        <w:sz w:val="20"/>
        <w:szCs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17F32" w14:textId="77777777" w:rsidR="001C4E6C" w:rsidRDefault="001C4E6C">
    <w:pPr>
      <w:pStyle w:val="a7"/>
    </w:pPr>
  </w:p>
  <w:p w14:paraId="5EE95B3B" w14:textId="18F27246" w:rsidR="001C4E6C" w:rsidRDefault="001C4E6C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rPr>
        <w:sz w:val="20"/>
        <w:szCs w:val="20"/>
        <w:lang w:val="ru-RU"/>
      </w:rPr>
      <w:t xml:space="preserve"> 0359161</w:t>
    </w:r>
    <w:r>
      <w:rPr>
        <w:sz w:val="20"/>
        <w:szCs w:val="20"/>
      </w:rPr>
      <w:tab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4EED8B54" w:rsidR="001C4E6C" w:rsidRDefault="001C4E6C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>
      <w:rPr>
        <w:sz w:val="20"/>
        <w:szCs w:val="20"/>
        <w:lang w:val="ru-RU"/>
      </w:rPr>
      <w:t xml:space="preserve"> 0359161</w:t>
    </w:r>
    <w:r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6D364" w14:textId="77777777" w:rsidR="00A832A7" w:rsidRDefault="00A832A7">
      <w:r>
        <w:separator/>
      </w:r>
    </w:p>
  </w:footnote>
  <w:footnote w:type="continuationSeparator" w:id="0">
    <w:p w14:paraId="14A32489" w14:textId="77777777" w:rsidR="00A832A7" w:rsidRDefault="00A832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60D81" w14:textId="77777777" w:rsidR="001C4E6C" w:rsidRDefault="001C4E6C">
    <w:pPr>
      <w:pStyle w:val="a4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0" allowOverlap="1" wp14:anchorId="6FD8C859" wp14:editId="6A8AE19C">
              <wp:simplePos x="0" y="0"/>
              <wp:positionH relativeFrom="page">
                <wp:posOffset>5216525</wp:posOffset>
              </wp:positionH>
              <wp:positionV relativeFrom="paragraph">
                <wp:posOffset>-59055</wp:posOffset>
              </wp:positionV>
              <wp:extent cx="156845" cy="146685"/>
              <wp:effectExtent l="0" t="0" r="0" b="0"/>
              <wp:wrapSquare wrapText="bothSides"/>
              <wp:docPr id="11" name="Врезка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960" cy="146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D83959" w14:textId="2E91E13E" w:rsidR="001C4E6C" w:rsidRPr="00E44C33" w:rsidRDefault="001C4E6C">
                          <w:pPr>
                            <w:pStyle w:val="a4"/>
                            <w:rPr>
                              <w:sz w:val="22"/>
                              <w:szCs w:val="22"/>
                            </w:rPr>
                          </w:pP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instrText xml:space="preserve"> PAGE </w:instrTex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210E8">
                            <w:rPr>
                              <w:rStyle w:val="a5"/>
                              <w:noProof/>
                              <w:color w:val="000000"/>
                              <w:sz w:val="22"/>
                              <w:szCs w:val="22"/>
                            </w:rPr>
                            <w:t>4</w:t>
                          </w:r>
                          <w:r w:rsidRPr="00E44C33">
                            <w:rPr>
                              <w:rStyle w:val="a5"/>
                              <w:color w:val="000000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6FD8C859" id="Врезка4" o:spid="_x0000_s1026" style="position:absolute;left:0;text-align:left;margin-left:410.75pt;margin-top:-4.65pt;width:12.35pt;height:11.5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" o:allowincell="f" filled="f" stroked="f" strokeweight="0">
              <v:textbox style="mso-fit-shape-to-text:t" inset="0,0,0,0">
                <w:txbxContent>
                  <w:p w14:paraId="7ED83959" w14:textId="2E91E13E" w:rsidR="001C4E6C" w:rsidRPr="00E44C33" w:rsidRDefault="001C4E6C">
                    <w:pPr>
                      <w:pStyle w:val="a4"/>
                      <w:rPr>
                        <w:sz w:val="22"/>
                        <w:szCs w:val="22"/>
                      </w:rPr>
                    </w:pP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begin"/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instrText xml:space="preserve"> PAGE </w:instrTex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separate"/>
                    </w:r>
                    <w:r w:rsidR="002210E8">
                      <w:rPr>
                        <w:rStyle w:val="a5"/>
                        <w:noProof/>
                        <w:color w:val="000000"/>
                        <w:sz w:val="22"/>
                        <w:szCs w:val="22"/>
                      </w:rPr>
                      <w:t>4</w:t>
                    </w:r>
                    <w:r w:rsidRPr="00E44C33">
                      <w:rPr>
                        <w:rStyle w:val="a5"/>
                        <w:color w:val="000000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  <w10:wrap type="square" anchorx="page"/>
            </v:rect>
          </w:pict>
        </mc:Fallback>
      </mc:AlternateContent>
    </w:r>
  </w:p>
  <w:p w14:paraId="20C0DFFD" w14:textId="77777777" w:rsidR="001C4E6C" w:rsidRPr="008970CC" w:rsidRDefault="001C4E6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59829840"/>
      <w:docPartObj>
        <w:docPartGallery w:val="Page Numbers (Top of Page)"/>
        <w:docPartUnique/>
      </w:docPartObj>
    </w:sdtPr>
    <w:sdtContent>
      <w:p w14:paraId="264E0F1F" w14:textId="4A6CF4BD" w:rsidR="001C4E6C" w:rsidRPr="00BD198D" w:rsidRDefault="001C4E6C" w:rsidP="00F0392A">
        <w:pPr>
          <w:pStyle w:val="a4"/>
          <w:tabs>
            <w:tab w:val="center" w:pos="7285"/>
            <w:tab w:val="left" w:pos="9654"/>
          </w:tabs>
          <w:rPr>
            <w:sz w:val="22"/>
            <w:szCs w:val="22"/>
          </w:rPr>
        </w:pPr>
        <w:r>
          <w:tab/>
        </w:r>
        <w:r>
          <w:tab/>
        </w: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2210E8">
          <w:rPr>
            <w:noProof/>
            <w:sz w:val="22"/>
            <w:szCs w:val="22"/>
          </w:rPr>
          <w:t>12</w:t>
        </w:r>
        <w:r w:rsidRPr="00BD198D">
          <w:rPr>
            <w:sz w:val="22"/>
            <w:szCs w:val="22"/>
          </w:rPr>
          <w:fldChar w:fldCharType="end"/>
        </w:r>
        <w:r>
          <w:rPr>
            <w:sz w:val="22"/>
            <w:szCs w:val="22"/>
          </w:rPr>
          <w:tab/>
        </w:r>
        <w:r>
          <w:rPr>
            <w:sz w:val="22"/>
            <w:szCs w:val="22"/>
          </w:rPr>
          <w:tab/>
        </w:r>
      </w:p>
      <w:p w14:paraId="1BA6EE0F" w14:textId="77777777" w:rsidR="001C4E6C" w:rsidRDefault="00000000" w:rsidP="00306135">
        <w:pPr>
          <w:pStyle w:val="a4"/>
        </w:pP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157C04" w14:textId="77777777" w:rsidR="001C4E6C" w:rsidRDefault="001C4E6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 w15:restartNumberingAfterBreak="0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 w15:restartNumberingAfterBreak="0">
    <w:nsid w:val="056A70C4"/>
    <w:multiLevelType w:val="hybridMultilevel"/>
    <w:tmpl w:val="AD82FE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A2862"/>
    <w:multiLevelType w:val="hybridMultilevel"/>
    <w:tmpl w:val="600E5E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 w15:restartNumberingAfterBreak="0">
    <w:nsid w:val="0FE8620E"/>
    <w:multiLevelType w:val="hybridMultilevel"/>
    <w:tmpl w:val="988CD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8A1FAF"/>
    <w:multiLevelType w:val="hybridMultilevel"/>
    <w:tmpl w:val="EE9EC1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4C615E"/>
    <w:multiLevelType w:val="hybridMultilevel"/>
    <w:tmpl w:val="FD3A3608"/>
    <w:lvl w:ilvl="0" w:tplc="EB36003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0" w15:restartNumberingAfterBreak="0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E25718A"/>
    <w:multiLevelType w:val="hybridMultilevel"/>
    <w:tmpl w:val="8ABCC5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D4F0C"/>
    <w:multiLevelType w:val="hybridMultilevel"/>
    <w:tmpl w:val="5B0A2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9" w15:restartNumberingAfterBreak="0">
    <w:nsid w:val="43375C1D"/>
    <w:multiLevelType w:val="hybridMultilevel"/>
    <w:tmpl w:val="FDCE8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4B3583"/>
    <w:multiLevelType w:val="hybridMultilevel"/>
    <w:tmpl w:val="BFB28B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4F0239"/>
    <w:multiLevelType w:val="hybridMultilevel"/>
    <w:tmpl w:val="520E70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0A67A2"/>
    <w:multiLevelType w:val="hybridMultilevel"/>
    <w:tmpl w:val="A7C81E2C"/>
    <w:lvl w:ilvl="0" w:tplc="36A23C7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6" w15:restartNumberingAfterBreak="0">
    <w:nsid w:val="53CF74EF"/>
    <w:multiLevelType w:val="hybridMultilevel"/>
    <w:tmpl w:val="F62457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4417F7F"/>
    <w:multiLevelType w:val="hybridMultilevel"/>
    <w:tmpl w:val="D5549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C4FA0"/>
    <w:multiLevelType w:val="hybridMultilevel"/>
    <w:tmpl w:val="72AA4B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9C245A"/>
    <w:multiLevelType w:val="hybridMultilevel"/>
    <w:tmpl w:val="44FCC6F2"/>
    <w:lvl w:ilvl="0" w:tplc="4F70DC34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D036B5"/>
    <w:multiLevelType w:val="hybridMultilevel"/>
    <w:tmpl w:val="ED2444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5E650BC0"/>
    <w:multiLevelType w:val="hybridMultilevel"/>
    <w:tmpl w:val="C26AD7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662214"/>
    <w:multiLevelType w:val="hybridMultilevel"/>
    <w:tmpl w:val="02FA7BCA"/>
    <w:lvl w:ilvl="0" w:tplc="0A3E3D96">
      <w:start w:val="2023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4A3AD4"/>
    <w:multiLevelType w:val="hybridMultilevel"/>
    <w:tmpl w:val="5C8281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23C3A36"/>
    <w:multiLevelType w:val="hybridMultilevel"/>
    <w:tmpl w:val="9DAECB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09415">
    <w:abstractNumId w:val="22"/>
  </w:num>
  <w:num w:numId="2" w16cid:durableId="543097256">
    <w:abstractNumId w:val="16"/>
  </w:num>
  <w:num w:numId="3" w16cid:durableId="804809138">
    <w:abstractNumId w:val="15"/>
  </w:num>
  <w:num w:numId="4" w16cid:durableId="1180512069">
    <w:abstractNumId w:val="40"/>
  </w:num>
  <w:num w:numId="5" w16cid:durableId="941886071">
    <w:abstractNumId w:val="29"/>
  </w:num>
  <w:num w:numId="6" w16cid:durableId="1471552568">
    <w:abstractNumId w:val="34"/>
  </w:num>
  <w:num w:numId="7" w16cid:durableId="962616516">
    <w:abstractNumId w:val="8"/>
  </w:num>
  <w:num w:numId="8" w16cid:durableId="1487093197">
    <w:abstractNumId w:val="0"/>
  </w:num>
  <w:num w:numId="9" w16cid:durableId="518010678">
    <w:abstractNumId w:val="1"/>
  </w:num>
  <w:num w:numId="10" w16cid:durableId="192042974">
    <w:abstractNumId w:val="38"/>
  </w:num>
  <w:num w:numId="11" w16cid:durableId="1626766883">
    <w:abstractNumId w:val="4"/>
  </w:num>
  <w:num w:numId="12" w16cid:durableId="1510217818">
    <w:abstractNumId w:val="18"/>
  </w:num>
  <w:num w:numId="13" w16cid:durableId="1493252506">
    <w:abstractNumId w:val="17"/>
  </w:num>
  <w:num w:numId="14" w16cid:durableId="187137951">
    <w:abstractNumId w:val="9"/>
  </w:num>
  <w:num w:numId="15" w16cid:durableId="1390346413">
    <w:abstractNumId w:val="10"/>
  </w:num>
  <w:num w:numId="16" w16cid:durableId="296380178">
    <w:abstractNumId w:val="31"/>
  </w:num>
  <w:num w:numId="17" w16cid:durableId="1185243699">
    <w:abstractNumId w:val="25"/>
  </w:num>
  <w:num w:numId="18" w16cid:durableId="1768845423">
    <w:abstractNumId w:val="35"/>
  </w:num>
  <w:num w:numId="19" w16cid:durableId="1224677250">
    <w:abstractNumId w:val="11"/>
  </w:num>
  <w:num w:numId="20" w16cid:durableId="359816646">
    <w:abstractNumId w:val="32"/>
  </w:num>
  <w:num w:numId="21" w16cid:durableId="995037323">
    <w:abstractNumId w:val="41"/>
  </w:num>
  <w:num w:numId="22" w16cid:durableId="826938415">
    <w:abstractNumId w:val="36"/>
  </w:num>
  <w:num w:numId="23" w16cid:durableId="1915579535">
    <w:abstractNumId w:val="12"/>
  </w:num>
  <w:num w:numId="24" w16cid:durableId="870531112">
    <w:abstractNumId w:val="23"/>
  </w:num>
  <w:num w:numId="25" w16cid:durableId="1413160162">
    <w:abstractNumId w:val="26"/>
  </w:num>
  <w:num w:numId="26" w16cid:durableId="1880627916">
    <w:abstractNumId w:val="39"/>
  </w:num>
  <w:num w:numId="27" w16cid:durableId="1933273613">
    <w:abstractNumId w:val="27"/>
  </w:num>
  <w:num w:numId="28" w16cid:durableId="165554530">
    <w:abstractNumId w:val="3"/>
  </w:num>
  <w:num w:numId="29" w16cid:durableId="651064083">
    <w:abstractNumId w:val="37"/>
  </w:num>
  <w:num w:numId="30" w16cid:durableId="330641241">
    <w:abstractNumId w:val="6"/>
  </w:num>
  <w:num w:numId="31" w16cid:durableId="1357656208">
    <w:abstractNumId w:val="19"/>
  </w:num>
  <w:num w:numId="32" w16cid:durableId="1835297983">
    <w:abstractNumId w:val="20"/>
  </w:num>
  <w:num w:numId="33" w16cid:durableId="710308545">
    <w:abstractNumId w:val="33"/>
  </w:num>
  <w:num w:numId="34" w16cid:durableId="1382706309">
    <w:abstractNumId w:val="14"/>
  </w:num>
  <w:num w:numId="35" w16cid:durableId="806551832">
    <w:abstractNumId w:val="2"/>
  </w:num>
  <w:num w:numId="36" w16cid:durableId="702442215">
    <w:abstractNumId w:val="13"/>
  </w:num>
  <w:num w:numId="37" w16cid:durableId="859201613">
    <w:abstractNumId w:val="24"/>
  </w:num>
  <w:num w:numId="38" w16cid:durableId="863908053">
    <w:abstractNumId w:val="30"/>
  </w:num>
  <w:num w:numId="39" w16cid:durableId="951590050">
    <w:abstractNumId w:val="28"/>
  </w:num>
  <w:num w:numId="40" w16cid:durableId="388112688">
    <w:abstractNumId w:val="21"/>
  </w:num>
  <w:num w:numId="41" w16cid:durableId="162555008">
    <w:abstractNumId w:val="7"/>
  </w:num>
  <w:num w:numId="42" w16cid:durableId="4453898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393F"/>
    <w:rsid w:val="00023181"/>
    <w:rsid w:val="00032B3A"/>
    <w:rsid w:val="000373E6"/>
    <w:rsid w:val="000409B8"/>
    <w:rsid w:val="00044363"/>
    <w:rsid w:val="0004715F"/>
    <w:rsid w:val="00047765"/>
    <w:rsid w:val="0005731C"/>
    <w:rsid w:val="00057B8B"/>
    <w:rsid w:val="00062CFB"/>
    <w:rsid w:val="00073DA3"/>
    <w:rsid w:val="00076907"/>
    <w:rsid w:val="0008683F"/>
    <w:rsid w:val="00094A85"/>
    <w:rsid w:val="000975B2"/>
    <w:rsid w:val="000A0A83"/>
    <w:rsid w:val="000A0ADB"/>
    <w:rsid w:val="000A24AD"/>
    <w:rsid w:val="000A5B70"/>
    <w:rsid w:val="000A6756"/>
    <w:rsid w:val="000C0284"/>
    <w:rsid w:val="000C1D8F"/>
    <w:rsid w:val="000C2C15"/>
    <w:rsid w:val="000C407A"/>
    <w:rsid w:val="000D1F81"/>
    <w:rsid w:val="000D29D8"/>
    <w:rsid w:val="000E0971"/>
    <w:rsid w:val="000E5A90"/>
    <w:rsid w:val="000E72CD"/>
    <w:rsid w:val="001023C8"/>
    <w:rsid w:val="0010257D"/>
    <w:rsid w:val="00105A81"/>
    <w:rsid w:val="001078B4"/>
    <w:rsid w:val="00123CA6"/>
    <w:rsid w:val="00125AB7"/>
    <w:rsid w:val="001300D8"/>
    <w:rsid w:val="00143BFA"/>
    <w:rsid w:val="0014580E"/>
    <w:rsid w:val="001503AB"/>
    <w:rsid w:val="00154EB6"/>
    <w:rsid w:val="00155D6C"/>
    <w:rsid w:val="00157025"/>
    <w:rsid w:val="001629E3"/>
    <w:rsid w:val="0016483C"/>
    <w:rsid w:val="001719C6"/>
    <w:rsid w:val="00172CCB"/>
    <w:rsid w:val="001746FF"/>
    <w:rsid w:val="00177F46"/>
    <w:rsid w:val="00192C12"/>
    <w:rsid w:val="00196680"/>
    <w:rsid w:val="001973D4"/>
    <w:rsid w:val="001A4308"/>
    <w:rsid w:val="001B337F"/>
    <w:rsid w:val="001B6470"/>
    <w:rsid w:val="001B67F0"/>
    <w:rsid w:val="001B6A05"/>
    <w:rsid w:val="001C3A57"/>
    <w:rsid w:val="001C3E35"/>
    <w:rsid w:val="001C4E6C"/>
    <w:rsid w:val="001C4F61"/>
    <w:rsid w:val="001C7256"/>
    <w:rsid w:val="001D0F09"/>
    <w:rsid w:val="001D1385"/>
    <w:rsid w:val="001E02AD"/>
    <w:rsid w:val="001E28D0"/>
    <w:rsid w:val="001E3FEA"/>
    <w:rsid w:val="001E4BA4"/>
    <w:rsid w:val="001E73C9"/>
    <w:rsid w:val="001F1D39"/>
    <w:rsid w:val="001F35ED"/>
    <w:rsid w:val="001F68A2"/>
    <w:rsid w:val="002041B3"/>
    <w:rsid w:val="002210E8"/>
    <w:rsid w:val="00237D92"/>
    <w:rsid w:val="002434E1"/>
    <w:rsid w:val="0024636C"/>
    <w:rsid w:val="002475AF"/>
    <w:rsid w:val="00247679"/>
    <w:rsid w:val="0025218D"/>
    <w:rsid w:val="00255BBB"/>
    <w:rsid w:val="00256514"/>
    <w:rsid w:val="002630F0"/>
    <w:rsid w:val="00267334"/>
    <w:rsid w:val="00285110"/>
    <w:rsid w:val="00287023"/>
    <w:rsid w:val="002934B6"/>
    <w:rsid w:val="00294803"/>
    <w:rsid w:val="002A3805"/>
    <w:rsid w:val="002B10E8"/>
    <w:rsid w:val="002B19A3"/>
    <w:rsid w:val="002C1CD4"/>
    <w:rsid w:val="002C6B40"/>
    <w:rsid w:val="002C705B"/>
    <w:rsid w:val="002D16D0"/>
    <w:rsid w:val="002E299B"/>
    <w:rsid w:val="002E4363"/>
    <w:rsid w:val="002F40AE"/>
    <w:rsid w:val="002F4C57"/>
    <w:rsid w:val="00302760"/>
    <w:rsid w:val="00302785"/>
    <w:rsid w:val="00304664"/>
    <w:rsid w:val="00304A4A"/>
    <w:rsid w:val="00306135"/>
    <w:rsid w:val="00307310"/>
    <w:rsid w:val="00310F41"/>
    <w:rsid w:val="00316E9B"/>
    <w:rsid w:val="00325D83"/>
    <w:rsid w:val="0033209B"/>
    <w:rsid w:val="0033390F"/>
    <w:rsid w:val="00337115"/>
    <w:rsid w:val="003415A3"/>
    <w:rsid w:val="00341E13"/>
    <w:rsid w:val="00345EF8"/>
    <w:rsid w:val="0034648B"/>
    <w:rsid w:val="00350835"/>
    <w:rsid w:val="003556A8"/>
    <w:rsid w:val="00357676"/>
    <w:rsid w:val="00364D03"/>
    <w:rsid w:val="00364D6B"/>
    <w:rsid w:val="00371A1E"/>
    <w:rsid w:val="00382599"/>
    <w:rsid w:val="00382B88"/>
    <w:rsid w:val="00385CAB"/>
    <w:rsid w:val="00386849"/>
    <w:rsid w:val="00390EE1"/>
    <w:rsid w:val="00391620"/>
    <w:rsid w:val="00393FBD"/>
    <w:rsid w:val="0039776A"/>
    <w:rsid w:val="003A3C0F"/>
    <w:rsid w:val="003A64E8"/>
    <w:rsid w:val="003B1C37"/>
    <w:rsid w:val="003B535B"/>
    <w:rsid w:val="003C0D61"/>
    <w:rsid w:val="003C0F09"/>
    <w:rsid w:val="003C13B9"/>
    <w:rsid w:val="003C42C6"/>
    <w:rsid w:val="003C5DE1"/>
    <w:rsid w:val="003C7C33"/>
    <w:rsid w:val="003D01DC"/>
    <w:rsid w:val="003D1499"/>
    <w:rsid w:val="003D1ABB"/>
    <w:rsid w:val="003D1C8F"/>
    <w:rsid w:val="003D5E6F"/>
    <w:rsid w:val="003E24C4"/>
    <w:rsid w:val="003E4646"/>
    <w:rsid w:val="003E589F"/>
    <w:rsid w:val="003F3408"/>
    <w:rsid w:val="00406EE3"/>
    <w:rsid w:val="00415C80"/>
    <w:rsid w:val="004205B9"/>
    <w:rsid w:val="00421971"/>
    <w:rsid w:val="00425217"/>
    <w:rsid w:val="00425FCD"/>
    <w:rsid w:val="00432106"/>
    <w:rsid w:val="004322E8"/>
    <w:rsid w:val="00433B41"/>
    <w:rsid w:val="00436EF6"/>
    <w:rsid w:val="00441DF9"/>
    <w:rsid w:val="00443028"/>
    <w:rsid w:val="00444AC6"/>
    <w:rsid w:val="00447062"/>
    <w:rsid w:val="00460DCD"/>
    <w:rsid w:val="00463AC9"/>
    <w:rsid w:val="00464A56"/>
    <w:rsid w:val="004712B6"/>
    <w:rsid w:val="00472CEB"/>
    <w:rsid w:val="00482504"/>
    <w:rsid w:val="00487858"/>
    <w:rsid w:val="0049499E"/>
    <w:rsid w:val="00495B58"/>
    <w:rsid w:val="004A0F16"/>
    <w:rsid w:val="004A32DD"/>
    <w:rsid w:val="004A4F3F"/>
    <w:rsid w:val="004A7043"/>
    <w:rsid w:val="004C0A55"/>
    <w:rsid w:val="004C218C"/>
    <w:rsid w:val="004C52C9"/>
    <w:rsid w:val="004C5C16"/>
    <w:rsid w:val="004C5F8C"/>
    <w:rsid w:val="004C7EBA"/>
    <w:rsid w:val="004D09B1"/>
    <w:rsid w:val="004D2267"/>
    <w:rsid w:val="004E7EFE"/>
    <w:rsid w:val="004F4113"/>
    <w:rsid w:val="004F733A"/>
    <w:rsid w:val="00503C0D"/>
    <w:rsid w:val="005043E7"/>
    <w:rsid w:val="005079FA"/>
    <w:rsid w:val="00510A40"/>
    <w:rsid w:val="00512CB1"/>
    <w:rsid w:val="00513DAB"/>
    <w:rsid w:val="0051651C"/>
    <w:rsid w:val="00522AE7"/>
    <w:rsid w:val="00522D2B"/>
    <w:rsid w:val="00523120"/>
    <w:rsid w:val="0053666D"/>
    <w:rsid w:val="0055485D"/>
    <w:rsid w:val="00554895"/>
    <w:rsid w:val="00562A72"/>
    <w:rsid w:val="00567E7F"/>
    <w:rsid w:val="00572FF6"/>
    <w:rsid w:val="00575F9E"/>
    <w:rsid w:val="00577F50"/>
    <w:rsid w:val="005808D2"/>
    <w:rsid w:val="00584E0B"/>
    <w:rsid w:val="00586AB5"/>
    <w:rsid w:val="00590F8B"/>
    <w:rsid w:val="00591A62"/>
    <w:rsid w:val="0059270E"/>
    <w:rsid w:val="005B6D6B"/>
    <w:rsid w:val="005C2302"/>
    <w:rsid w:val="005C329F"/>
    <w:rsid w:val="005C37C8"/>
    <w:rsid w:val="005D146A"/>
    <w:rsid w:val="005D2BBC"/>
    <w:rsid w:val="005D6E25"/>
    <w:rsid w:val="005E56CA"/>
    <w:rsid w:val="005F753B"/>
    <w:rsid w:val="00603166"/>
    <w:rsid w:val="00610911"/>
    <w:rsid w:val="00624C53"/>
    <w:rsid w:val="00627DC8"/>
    <w:rsid w:val="00633086"/>
    <w:rsid w:val="00635107"/>
    <w:rsid w:val="00645424"/>
    <w:rsid w:val="00647480"/>
    <w:rsid w:val="00661C7A"/>
    <w:rsid w:val="006735FC"/>
    <w:rsid w:val="0067493D"/>
    <w:rsid w:val="00676C40"/>
    <w:rsid w:val="00677F27"/>
    <w:rsid w:val="0068016F"/>
    <w:rsid w:val="006818AD"/>
    <w:rsid w:val="006842B8"/>
    <w:rsid w:val="00691DA0"/>
    <w:rsid w:val="00694303"/>
    <w:rsid w:val="00696CB1"/>
    <w:rsid w:val="00696DFE"/>
    <w:rsid w:val="00697390"/>
    <w:rsid w:val="006A5C98"/>
    <w:rsid w:val="006B23B3"/>
    <w:rsid w:val="006B58AE"/>
    <w:rsid w:val="006B5B43"/>
    <w:rsid w:val="006E09C1"/>
    <w:rsid w:val="006E2B65"/>
    <w:rsid w:val="006E6C98"/>
    <w:rsid w:val="006F055B"/>
    <w:rsid w:val="006F7725"/>
    <w:rsid w:val="007035F3"/>
    <w:rsid w:val="00706EFF"/>
    <w:rsid w:val="00711D41"/>
    <w:rsid w:val="00713208"/>
    <w:rsid w:val="007173E8"/>
    <w:rsid w:val="00727A77"/>
    <w:rsid w:val="00736752"/>
    <w:rsid w:val="0074348B"/>
    <w:rsid w:val="00743F24"/>
    <w:rsid w:val="007452FC"/>
    <w:rsid w:val="00747207"/>
    <w:rsid w:val="007555F0"/>
    <w:rsid w:val="007616C3"/>
    <w:rsid w:val="00764304"/>
    <w:rsid w:val="007650B1"/>
    <w:rsid w:val="00765BB0"/>
    <w:rsid w:val="00774FA3"/>
    <w:rsid w:val="00775B92"/>
    <w:rsid w:val="00783208"/>
    <w:rsid w:val="007855BF"/>
    <w:rsid w:val="00797C56"/>
    <w:rsid w:val="007A7103"/>
    <w:rsid w:val="007C0A77"/>
    <w:rsid w:val="007C0FC4"/>
    <w:rsid w:val="007C4D5B"/>
    <w:rsid w:val="007C6FF6"/>
    <w:rsid w:val="007D2DA9"/>
    <w:rsid w:val="007E0294"/>
    <w:rsid w:val="007E5057"/>
    <w:rsid w:val="007E529D"/>
    <w:rsid w:val="007F0C69"/>
    <w:rsid w:val="007F252D"/>
    <w:rsid w:val="00800E9D"/>
    <w:rsid w:val="00801CA2"/>
    <w:rsid w:val="008044E2"/>
    <w:rsid w:val="0080755B"/>
    <w:rsid w:val="00813666"/>
    <w:rsid w:val="008160BE"/>
    <w:rsid w:val="008174A2"/>
    <w:rsid w:val="00834EC9"/>
    <w:rsid w:val="00854CC6"/>
    <w:rsid w:val="00872534"/>
    <w:rsid w:val="00873DF0"/>
    <w:rsid w:val="00883A86"/>
    <w:rsid w:val="00885003"/>
    <w:rsid w:val="00894ED1"/>
    <w:rsid w:val="008970CC"/>
    <w:rsid w:val="008A2971"/>
    <w:rsid w:val="008B1F24"/>
    <w:rsid w:val="008B665B"/>
    <w:rsid w:val="008B7224"/>
    <w:rsid w:val="008B743C"/>
    <w:rsid w:val="008E175E"/>
    <w:rsid w:val="008F11C3"/>
    <w:rsid w:val="008F157B"/>
    <w:rsid w:val="008F5B25"/>
    <w:rsid w:val="008F740B"/>
    <w:rsid w:val="008F7A01"/>
    <w:rsid w:val="00900F4F"/>
    <w:rsid w:val="00901F3F"/>
    <w:rsid w:val="0091707B"/>
    <w:rsid w:val="0092423F"/>
    <w:rsid w:val="00927CC1"/>
    <w:rsid w:val="00930E3F"/>
    <w:rsid w:val="00947AB5"/>
    <w:rsid w:val="009504AF"/>
    <w:rsid w:val="009513BD"/>
    <w:rsid w:val="0095145A"/>
    <w:rsid w:val="00953DF8"/>
    <w:rsid w:val="009611C9"/>
    <w:rsid w:val="0096246E"/>
    <w:rsid w:val="00962515"/>
    <w:rsid w:val="00966D94"/>
    <w:rsid w:val="00980B62"/>
    <w:rsid w:val="00994942"/>
    <w:rsid w:val="009A4808"/>
    <w:rsid w:val="009B1E9E"/>
    <w:rsid w:val="009B24D9"/>
    <w:rsid w:val="009B7424"/>
    <w:rsid w:val="009C3A2E"/>
    <w:rsid w:val="009D1524"/>
    <w:rsid w:val="009D2DCC"/>
    <w:rsid w:val="009D338E"/>
    <w:rsid w:val="009D7151"/>
    <w:rsid w:val="009E1046"/>
    <w:rsid w:val="009E196A"/>
    <w:rsid w:val="009E2BE8"/>
    <w:rsid w:val="009E522E"/>
    <w:rsid w:val="009E5876"/>
    <w:rsid w:val="009F5E31"/>
    <w:rsid w:val="00A02AB7"/>
    <w:rsid w:val="00A02B91"/>
    <w:rsid w:val="00A12BEB"/>
    <w:rsid w:val="00A163EF"/>
    <w:rsid w:val="00A16BF9"/>
    <w:rsid w:val="00A1783A"/>
    <w:rsid w:val="00A200AA"/>
    <w:rsid w:val="00A24254"/>
    <w:rsid w:val="00A3338A"/>
    <w:rsid w:val="00A40DF9"/>
    <w:rsid w:val="00A4176E"/>
    <w:rsid w:val="00A42563"/>
    <w:rsid w:val="00A4473E"/>
    <w:rsid w:val="00A46207"/>
    <w:rsid w:val="00A56FB2"/>
    <w:rsid w:val="00A63124"/>
    <w:rsid w:val="00A741DE"/>
    <w:rsid w:val="00A7421E"/>
    <w:rsid w:val="00A832A7"/>
    <w:rsid w:val="00A8332D"/>
    <w:rsid w:val="00A871F0"/>
    <w:rsid w:val="00A9453C"/>
    <w:rsid w:val="00A9460B"/>
    <w:rsid w:val="00AA6EFA"/>
    <w:rsid w:val="00AB4C8F"/>
    <w:rsid w:val="00AB568E"/>
    <w:rsid w:val="00AC025C"/>
    <w:rsid w:val="00AC10B3"/>
    <w:rsid w:val="00AC248F"/>
    <w:rsid w:val="00AC6A56"/>
    <w:rsid w:val="00AC7B83"/>
    <w:rsid w:val="00AD1820"/>
    <w:rsid w:val="00AD50EB"/>
    <w:rsid w:val="00AD5855"/>
    <w:rsid w:val="00AE00F2"/>
    <w:rsid w:val="00AE2BA0"/>
    <w:rsid w:val="00AE2D69"/>
    <w:rsid w:val="00AE412D"/>
    <w:rsid w:val="00AE561B"/>
    <w:rsid w:val="00AF3634"/>
    <w:rsid w:val="00AF5F00"/>
    <w:rsid w:val="00AF73A6"/>
    <w:rsid w:val="00B00485"/>
    <w:rsid w:val="00B02C71"/>
    <w:rsid w:val="00B02F56"/>
    <w:rsid w:val="00B04100"/>
    <w:rsid w:val="00B058D9"/>
    <w:rsid w:val="00B10AEE"/>
    <w:rsid w:val="00B209B6"/>
    <w:rsid w:val="00B2600E"/>
    <w:rsid w:val="00B27024"/>
    <w:rsid w:val="00B3107B"/>
    <w:rsid w:val="00B319B1"/>
    <w:rsid w:val="00B34E5F"/>
    <w:rsid w:val="00B41DD9"/>
    <w:rsid w:val="00B42FF7"/>
    <w:rsid w:val="00B50545"/>
    <w:rsid w:val="00B70BC4"/>
    <w:rsid w:val="00B7565F"/>
    <w:rsid w:val="00B75CD3"/>
    <w:rsid w:val="00B77455"/>
    <w:rsid w:val="00B81982"/>
    <w:rsid w:val="00B82001"/>
    <w:rsid w:val="00B822FC"/>
    <w:rsid w:val="00B83A73"/>
    <w:rsid w:val="00B944DD"/>
    <w:rsid w:val="00BA0A48"/>
    <w:rsid w:val="00BB1331"/>
    <w:rsid w:val="00BB25DC"/>
    <w:rsid w:val="00BC2F90"/>
    <w:rsid w:val="00BC3C36"/>
    <w:rsid w:val="00BD198D"/>
    <w:rsid w:val="00BD2963"/>
    <w:rsid w:val="00BD4266"/>
    <w:rsid w:val="00BE7FF8"/>
    <w:rsid w:val="00C00810"/>
    <w:rsid w:val="00C04179"/>
    <w:rsid w:val="00C05B8A"/>
    <w:rsid w:val="00C13D4F"/>
    <w:rsid w:val="00C174FC"/>
    <w:rsid w:val="00C17F25"/>
    <w:rsid w:val="00C3695E"/>
    <w:rsid w:val="00C4179C"/>
    <w:rsid w:val="00C466DE"/>
    <w:rsid w:val="00C628A3"/>
    <w:rsid w:val="00C64B70"/>
    <w:rsid w:val="00C665CD"/>
    <w:rsid w:val="00C72E6B"/>
    <w:rsid w:val="00C75D3E"/>
    <w:rsid w:val="00C778F1"/>
    <w:rsid w:val="00C9028A"/>
    <w:rsid w:val="00C90CFD"/>
    <w:rsid w:val="00C92F87"/>
    <w:rsid w:val="00C9421F"/>
    <w:rsid w:val="00C9537E"/>
    <w:rsid w:val="00C96D7C"/>
    <w:rsid w:val="00C9705D"/>
    <w:rsid w:val="00CA7963"/>
    <w:rsid w:val="00CA7F1C"/>
    <w:rsid w:val="00CB20E4"/>
    <w:rsid w:val="00CB28D8"/>
    <w:rsid w:val="00CB3595"/>
    <w:rsid w:val="00CB398A"/>
    <w:rsid w:val="00CB51BE"/>
    <w:rsid w:val="00CC01F0"/>
    <w:rsid w:val="00CC4EB3"/>
    <w:rsid w:val="00CC5E1E"/>
    <w:rsid w:val="00CC732D"/>
    <w:rsid w:val="00CC7D64"/>
    <w:rsid w:val="00CD292F"/>
    <w:rsid w:val="00CD469E"/>
    <w:rsid w:val="00CD657A"/>
    <w:rsid w:val="00CD7A4F"/>
    <w:rsid w:val="00CF0435"/>
    <w:rsid w:val="00CF2CB6"/>
    <w:rsid w:val="00CF6250"/>
    <w:rsid w:val="00CF7401"/>
    <w:rsid w:val="00D01A4B"/>
    <w:rsid w:val="00D078A6"/>
    <w:rsid w:val="00D13405"/>
    <w:rsid w:val="00D13A03"/>
    <w:rsid w:val="00D13DA3"/>
    <w:rsid w:val="00D13EFA"/>
    <w:rsid w:val="00D14B5F"/>
    <w:rsid w:val="00D21A19"/>
    <w:rsid w:val="00D26A5B"/>
    <w:rsid w:val="00D2769E"/>
    <w:rsid w:val="00D33312"/>
    <w:rsid w:val="00D35A69"/>
    <w:rsid w:val="00D37C48"/>
    <w:rsid w:val="00D52537"/>
    <w:rsid w:val="00D52CEE"/>
    <w:rsid w:val="00D55EB1"/>
    <w:rsid w:val="00D67C2A"/>
    <w:rsid w:val="00D82F17"/>
    <w:rsid w:val="00D8706D"/>
    <w:rsid w:val="00D87C9D"/>
    <w:rsid w:val="00DA06BD"/>
    <w:rsid w:val="00DA1F00"/>
    <w:rsid w:val="00DA3CFB"/>
    <w:rsid w:val="00DA5B24"/>
    <w:rsid w:val="00DA7FFA"/>
    <w:rsid w:val="00DB0F6C"/>
    <w:rsid w:val="00DB48F2"/>
    <w:rsid w:val="00DB6DD0"/>
    <w:rsid w:val="00DC0C84"/>
    <w:rsid w:val="00DC7883"/>
    <w:rsid w:val="00DD5807"/>
    <w:rsid w:val="00DE37C2"/>
    <w:rsid w:val="00DE4F70"/>
    <w:rsid w:val="00DE527E"/>
    <w:rsid w:val="00DF1D74"/>
    <w:rsid w:val="00DF799F"/>
    <w:rsid w:val="00E036EA"/>
    <w:rsid w:val="00E12408"/>
    <w:rsid w:val="00E1363F"/>
    <w:rsid w:val="00E14972"/>
    <w:rsid w:val="00E16858"/>
    <w:rsid w:val="00E21F3B"/>
    <w:rsid w:val="00E243D7"/>
    <w:rsid w:val="00E2473A"/>
    <w:rsid w:val="00E26135"/>
    <w:rsid w:val="00E2659B"/>
    <w:rsid w:val="00E27690"/>
    <w:rsid w:val="00E27B3B"/>
    <w:rsid w:val="00E32BCA"/>
    <w:rsid w:val="00E33534"/>
    <w:rsid w:val="00E43A57"/>
    <w:rsid w:val="00E43E2A"/>
    <w:rsid w:val="00E44C33"/>
    <w:rsid w:val="00E50831"/>
    <w:rsid w:val="00E539CB"/>
    <w:rsid w:val="00E558E6"/>
    <w:rsid w:val="00E607DC"/>
    <w:rsid w:val="00E62511"/>
    <w:rsid w:val="00E65162"/>
    <w:rsid w:val="00E72C3E"/>
    <w:rsid w:val="00E76267"/>
    <w:rsid w:val="00E80234"/>
    <w:rsid w:val="00E80510"/>
    <w:rsid w:val="00E84E63"/>
    <w:rsid w:val="00E86EBD"/>
    <w:rsid w:val="00E9068C"/>
    <w:rsid w:val="00E9106A"/>
    <w:rsid w:val="00E97BFC"/>
    <w:rsid w:val="00EA4EEE"/>
    <w:rsid w:val="00EC619C"/>
    <w:rsid w:val="00ED0F2B"/>
    <w:rsid w:val="00ED3D6D"/>
    <w:rsid w:val="00ED54ED"/>
    <w:rsid w:val="00ED74F0"/>
    <w:rsid w:val="00EE059C"/>
    <w:rsid w:val="00EE5241"/>
    <w:rsid w:val="00EE53A0"/>
    <w:rsid w:val="00EF24B0"/>
    <w:rsid w:val="00EF5EF8"/>
    <w:rsid w:val="00F018DB"/>
    <w:rsid w:val="00F0392A"/>
    <w:rsid w:val="00F13800"/>
    <w:rsid w:val="00F176FA"/>
    <w:rsid w:val="00F273C8"/>
    <w:rsid w:val="00F4181E"/>
    <w:rsid w:val="00F43B25"/>
    <w:rsid w:val="00F51809"/>
    <w:rsid w:val="00F553AA"/>
    <w:rsid w:val="00F567B0"/>
    <w:rsid w:val="00F6246D"/>
    <w:rsid w:val="00F62BE0"/>
    <w:rsid w:val="00F671CC"/>
    <w:rsid w:val="00F67785"/>
    <w:rsid w:val="00F70CCC"/>
    <w:rsid w:val="00F724F4"/>
    <w:rsid w:val="00F8024E"/>
    <w:rsid w:val="00F81594"/>
    <w:rsid w:val="00F8371C"/>
    <w:rsid w:val="00F90607"/>
    <w:rsid w:val="00F920B1"/>
    <w:rsid w:val="00F937E8"/>
    <w:rsid w:val="00F945A8"/>
    <w:rsid w:val="00F971B1"/>
    <w:rsid w:val="00FB12C4"/>
    <w:rsid w:val="00FB4279"/>
    <w:rsid w:val="00FB4E96"/>
    <w:rsid w:val="00FC1F13"/>
    <w:rsid w:val="00FC4F47"/>
    <w:rsid w:val="00FD106E"/>
    <w:rsid w:val="00FD2589"/>
    <w:rsid w:val="00FD4EA9"/>
    <w:rsid w:val="00FD553C"/>
    <w:rsid w:val="00FE0EA1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caption" w:semiHidden="1" w:uiPriority="35" w:unhideWhenUsed="1" w:qFormat="1"/>
    <w:lsdException w:name="annotation reference" w:qFormat="1"/>
    <w:lsdException w:name="page number" w:qFormat="1"/>
    <w:lsdException w:name="endnote reference" w:uiPriority="99"/>
    <w:lsdException w:name="endnote text" w:uiPriority="99"/>
    <w:lsdException w:name="Title" w:uiPriority="10" w:qFormat="1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qFormat="1"/>
    <w:lsdException w:name="Normal (Web)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qFormat/>
    <w:rsid w:val="001A68BD"/>
  </w:style>
  <w:style w:type="character" w:customStyle="1" w:styleId="a6">
    <w:name w:val="Нижний колонтитул Знак"/>
    <w:link w:val="a7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link w:val="affb"/>
    <w:pPr>
      <w:spacing w:after="140" w:line="276" w:lineRule="auto"/>
    </w:pPr>
  </w:style>
  <w:style w:type="paragraph" w:styleId="affc">
    <w:name w:val="List"/>
    <w:basedOn w:val="affa"/>
    <w:rPr>
      <w:rFonts w:cs="Arial"/>
    </w:rPr>
  </w:style>
  <w:style w:type="paragraph" w:styleId="affd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e">
    <w:name w:val="index heading"/>
    <w:basedOn w:val="12"/>
  </w:style>
  <w:style w:type="paragraph" w:customStyle="1" w:styleId="afff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0">
    <w:name w:val="Normal (Web)"/>
    <w:basedOn w:val="a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1">
    <w:name w:val="Знак"/>
    <w:basedOn w:val="a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2">
    <w:name w:val="No Spacing"/>
    <w:basedOn w:val="a"/>
    <w:uiPriority w:val="1"/>
    <w:qFormat/>
    <w:rsid w:val="00F063A4"/>
  </w:style>
  <w:style w:type="paragraph" w:styleId="afff3">
    <w:name w:val="List Paragraph"/>
    <w:basedOn w:val="a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4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5">
    <w:name w:val="Содержимое врезки"/>
    <w:basedOn w:val="a"/>
    <w:qFormat/>
  </w:style>
  <w:style w:type="paragraph" w:customStyle="1" w:styleId="afff6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7">
    <w:name w:val="Содержимое таблицы"/>
    <w:basedOn w:val="a"/>
    <w:qFormat/>
    <w:pPr>
      <w:widowControl w:val="0"/>
      <w:suppressLineNumbers/>
    </w:pPr>
  </w:style>
  <w:style w:type="paragraph" w:customStyle="1" w:styleId="afff8">
    <w:name w:val="Заголовок таблицы"/>
    <w:basedOn w:val="afff7"/>
    <w:qFormat/>
    <w:pPr>
      <w:jc w:val="center"/>
    </w:pPr>
    <w:rPr>
      <w:b/>
      <w:bCs/>
    </w:rPr>
  </w:style>
  <w:style w:type="table" w:styleId="afff9">
    <w:name w:val="Table Grid"/>
    <w:basedOn w:val="a1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paragraph" w:customStyle="1" w:styleId="ConsPlusDocList">
    <w:name w:val="ConsPlusDocList"/>
    <w:rsid w:val="00B50545"/>
    <w:pPr>
      <w:widowControl w:val="0"/>
      <w:suppressAutoHyphens w:val="0"/>
      <w:autoSpaceDE w:val="0"/>
      <w:autoSpaceDN w:val="0"/>
    </w:pPr>
    <w:rPr>
      <w:rFonts w:ascii="PT Astra Serif" w:hAnsi="PT Astra Serif" w:cs="PT Astra Serif"/>
      <w:sz w:val="24"/>
    </w:rPr>
  </w:style>
  <w:style w:type="paragraph" w:customStyle="1" w:styleId="ConsPlusTitlePage">
    <w:name w:val="ConsPlusTitlePage"/>
    <w:rsid w:val="00B50545"/>
    <w:pPr>
      <w:widowControl w:val="0"/>
      <w:suppressAutoHyphens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B50545"/>
    <w:pPr>
      <w:widowControl w:val="0"/>
      <w:suppressAutoHyphens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B50545"/>
    <w:pPr>
      <w:widowControl w:val="0"/>
      <w:suppressAutoHyphens w:val="0"/>
      <w:autoSpaceDE w:val="0"/>
      <w:autoSpaceDN w:val="0"/>
    </w:pPr>
    <w:rPr>
      <w:rFonts w:ascii="Arial" w:hAnsi="Arial" w:cs="Arial"/>
    </w:rPr>
  </w:style>
  <w:style w:type="paragraph" w:styleId="afffa">
    <w:name w:val="Plain Text"/>
    <w:basedOn w:val="a"/>
    <w:link w:val="afffb"/>
    <w:rsid w:val="00B50545"/>
    <w:rPr>
      <w:rFonts w:ascii="Courier New" w:hAnsi="Courier New" w:cs="Courier New"/>
      <w:sz w:val="20"/>
      <w:szCs w:val="20"/>
    </w:rPr>
  </w:style>
  <w:style w:type="character" w:customStyle="1" w:styleId="afffb">
    <w:name w:val="Текст Знак"/>
    <w:basedOn w:val="a0"/>
    <w:link w:val="afffa"/>
    <w:rsid w:val="00B50545"/>
    <w:rPr>
      <w:rFonts w:ascii="Courier New" w:hAnsi="Courier New" w:cs="Courier New"/>
    </w:rPr>
  </w:style>
  <w:style w:type="paragraph" w:styleId="28">
    <w:name w:val="Body Text Indent 2"/>
    <w:basedOn w:val="a"/>
    <w:link w:val="29"/>
    <w:rsid w:val="00B50545"/>
    <w:pPr>
      <w:spacing w:after="120" w:line="480" w:lineRule="auto"/>
      <w:ind w:left="283"/>
    </w:pPr>
    <w:rPr>
      <w:rFonts w:ascii="Times New Roman CYR" w:hAnsi="Times New Roman CYR" w:cs="Times New Roman CYR"/>
      <w:sz w:val="20"/>
      <w:szCs w:val="20"/>
    </w:rPr>
  </w:style>
  <w:style w:type="character" w:customStyle="1" w:styleId="29">
    <w:name w:val="Основной текст с отступом 2 Знак"/>
    <w:basedOn w:val="a0"/>
    <w:link w:val="28"/>
    <w:rsid w:val="00B50545"/>
    <w:rPr>
      <w:rFonts w:ascii="Times New Roman CYR" w:hAnsi="Times New Roman CYR" w:cs="Times New Roman CYR"/>
    </w:rPr>
  </w:style>
  <w:style w:type="paragraph" w:customStyle="1" w:styleId="printj">
    <w:name w:val="printj"/>
    <w:basedOn w:val="a"/>
    <w:rsid w:val="00B50545"/>
    <w:pPr>
      <w:spacing w:before="144" w:after="288"/>
      <w:jc w:val="both"/>
    </w:pPr>
    <w:rPr>
      <w:rFonts w:ascii="Times New Roman CYR" w:hAnsi="Times New Roman CYR" w:cs="Times New Roman CYR"/>
    </w:rPr>
  </w:style>
  <w:style w:type="paragraph" w:customStyle="1" w:styleId="formattext">
    <w:name w:val="formattext"/>
    <w:basedOn w:val="a"/>
    <w:rsid w:val="00B50545"/>
    <w:pP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ConsNormal">
    <w:name w:val="ConsNormal"/>
    <w:rsid w:val="00B50545"/>
    <w:pPr>
      <w:widowControl w:val="0"/>
      <w:suppressAutoHyphens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17">
    <w:name w:val="Абзац списка1"/>
    <w:basedOn w:val="a"/>
    <w:rsid w:val="00B50545"/>
    <w:pPr>
      <w:spacing w:line="360" w:lineRule="auto"/>
      <w:ind w:left="720" w:firstLine="720"/>
    </w:pPr>
    <w:rPr>
      <w:rFonts w:ascii="Times New Roman CYR" w:hAnsi="Times New Roman CYR" w:cs="Times New Roman CYR"/>
    </w:rPr>
  </w:style>
  <w:style w:type="paragraph" w:customStyle="1" w:styleId="2a">
    <w:name w:val="Абзац списка2"/>
    <w:basedOn w:val="a"/>
    <w:rsid w:val="00B50545"/>
    <w:pPr>
      <w:ind w:left="720"/>
    </w:pPr>
    <w:rPr>
      <w:rFonts w:ascii="Times New Roman CYR" w:hAnsi="Times New Roman CYR" w:cs="Times New Roman CYR"/>
      <w:sz w:val="20"/>
      <w:szCs w:val="20"/>
    </w:rPr>
  </w:style>
  <w:style w:type="character" w:customStyle="1" w:styleId="18">
    <w:name w:val="Текст выноски Знак1"/>
    <w:basedOn w:val="a0"/>
    <w:uiPriority w:val="99"/>
    <w:semiHidden/>
    <w:rsid w:val="00B50545"/>
    <w:rPr>
      <w:rFonts w:ascii="Tahoma" w:hAnsi="Tahoma" w:cs="Tahoma"/>
      <w:sz w:val="16"/>
      <w:szCs w:val="16"/>
    </w:rPr>
  </w:style>
  <w:style w:type="paragraph" w:customStyle="1" w:styleId="111">
    <w:name w:val="Знак Знак Знак11"/>
    <w:basedOn w:val="a"/>
    <w:rsid w:val="00B505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ffb">
    <w:name w:val="Основной текст Знак"/>
    <w:basedOn w:val="a0"/>
    <w:link w:val="affa"/>
    <w:rsid w:val="00B50545"/>
    <w:rPr>
      <w:sz w:val="24"/>
      <w:szCs w:val="24"/>
    </w:rPr>
  </w:style>
  <w:style w:type="paragraph" w:customStyle="1" w:styleId="19">
    <w:name w:val="Обычный (веб)1"/>
    <w:basedOn w:val="a"/>
    <w:rsid w:val="00B50545"/>
    <w:pPr>
      <w:suppressAutoHyphens/>
      <w:spacing w:before="28" w:after="28"/>
    </w:pPr>
    <w:rPr>
      <w:rFonts w:ascii="Times New Roman CYR" w:hAnsi="Times New Roman CYR" w:cs="Times New Roman CYR"/>
      <w:kern w:val="1"/>
      <w:lang w:eastAsia="ar-SA"/>
    </w:rPr>
  </w:style>
  <w:style w:type="paragraph" w:customStyle="1" w:styleId="afffc">
    <w:name w:val="Знак Знак Знак Знак Знак Знак"/>
    <w:basedOn w:val="a"/>
    <w:rsid w:val="00B50545"/>
    <w:pPr>
      <w:widowControl w:val="0"/>
      <w:autoSpaceDE w:val="0"/>
      <w:autoSpaceDN w:val="0"/>
      <w:adjustRightInd w:val="0"/>
      <w:spacing w:before="100" w:beforeAutospacing="1" w:after="100" w:afterAutospacing="1"/>
    </w:pPr>
    <w:rPr>
      <w:rFonts w:ascii="Tahoma" w:hAnsi="Tahoma" w:cs="Arial"/>
      <w:sz w:val="20"/>
      <w:szCs w:val="20"/>
      <w:lang w:val="en-US" w:eastAsia="en-US"/>
    </w:rPr>
  </w:style>
  <w:style w:type="paragraph" w:customStyle="1" w:styleId="1a">
    <w:name w:val="Знак1"/>
    <w:basedOn w:val="a"/>
    <w:rsid w:val="00B505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0">
    <w:name w:val="Знак Знак Знак12"/>
    <w:basedOn w:val="a"/>
    <w:rsid w:val="00B50545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b">
    <w:name w:val="Знак2"/>
    <w:basedOn w:val="a"/>
    <w:autoRedefine/>
    <w:rsid w:val="00B50545"/>
    <w:pPr>
      <w:spacing w:after="160" w:line="240" w:lineRule="exact"/>
      <w:ind w:left="540"/>
    </w:pPr>
    <w:rPr>
      <w:rFonts w:eastAsia="SimSun"/>
      <w:b/>
      <w:bCs/>
      <w:sz w:val="32"/>
      <w:szCs w:val="32"/>
      <w:lang w:eastAsia="en-US"/>
    </w:rPr>
  </w:style>
  <w:style w:type="character" w:customStyle="1" w:styleId="61">
    <w:name w:val="Знак Знак6"/>
    <w:basedOn w:val="a0"/>
    <w:locked/>
    <w:rsid w:val="00B50545"/>
    <w:rPr>
      <w:rFonts w:ascii="Times New Roman CYR" w:hAnsi="Times New Roman CYR"/>
      <w:lang w:val="ru-RU" w:eastAsia="ru-RU" w:bidi="ar-SA"/>
    </w:rPr>
  </w:style>
  <w:style w:type="character" w:customStyle="1" w:styleId="91">
    <w:name w:val="Знак Знак9"/>
    <w:basedOn w:val="a0"/>
    <w:rsid w:val="00B50545"/>
    <w:rPr>
      <w:b/>
      <w:bCs/>
      <w:sz w:val="27"/>
      <w:szCs w:val="27"/>
    </w:rPr>
  </w:style>
  <w:style w:type="character" w:customStyle="1" w:styleId="100">
    <w:name w:val="Знак Знак10"/>
    <w:basedOn w:val="a0"/>
    <w:rsid w:val="00B50545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2">
    <w:name w:val="Знак Знак11"/>
    <w:basedOn w:val="a0"/>
    <w:rsid w:val="00B50545"/>
    <w:rPr>
      <w:rFonts w:ascii="Times New Roman CYR" w:hAnsi="Times New Roman CYR"/>
      <w:b/>
      <w:sz w:val="28"/>
    </w:rPr>
  </w:style>
  <w:style w:type="character" w:customStyle="1" w:styleId="81">
    <w:name w:val="Знак Знак8"/>
    <w:basedOn w:val="a0"/>
    <w:rsid w:val="00B50545"/>
    <w:rPr>
      <w:rFonts w:ascii="Times New Roman CYR" w:hAnsi="Times New Roman CYR"/>
      <w:sz w:val="24"/>
    </w:rPr>
  </w:style>
  <w:style w:type="character" w:customStyle="1" w:styleId="31">
    <w:name w:val="Знак Знак3"/>
    <w:basedOn w:val="a0"/>
    <w:rsid w:val="00B50545"/>
    <w:rPr>
      <w:rFonts w:ascii="Times New Roman CYR" w:hAnsi="Times New Roman CYR" w:cs="Times New Roman CYR"/>
      <w:sz w:val="24"/>
      <w:szCs w:val="24"/>
    </w:rPr>
  </w:style>
  <w:style w:type="character" w:customStyle="1" w:styleId="2c">
    <w:name w:val="Знак Знак2"/>
    <w:basedOn w:val="a0"/>
    <w:rsid w:val="00B50545"/>
    <w:rPr>
      <w:rFonts w:ascii="Times New Roman CYR" w:hAnsi="Times New Roman CYR" w:cs="Times New Roman CYR"/>
    </w:rPr>
  </w:style>
  <w:style w:type="character" w:customStyle="1" w:styleId="1b">
    <w:name w:val="Знак Знак1"/>
    <w:basedOn w:val="a0"/>
    <w:rsid w:val="00B50545"/>
    <w:rPr>
      <w:rFonts w:ascii="Times New Roman CYR" w:hAnsi="Times New Roman CYR" w:cs="Times New Roman CYR"/>
    </w:rPr>
  </w:style>
  <w:style w:type="character" w:customStyle="1" w:styleId="afffd">
    <w:name w:val="Знак Знак"/>
    <w:basedOn w:val="a0"/>
    <w:rsid w:val="00B50545"/>
    <w:rPr>
      <w:rFonts w:ascii="Times New Roman CYR" w:hAnsi="Times New Roman CYR" w:cs="Times New Roman CYR"/>
      <w:kern w:val="1"/>
      <w:lang w:eastAsia="ar-SA"/>
    </w:rPr>
  </w:style>
  <w:style w:type="numbering" w:customStyle="1" w:styleId="1c">
    <w:name w:val="Нет списка1"/>
    <w:next w:val="a2"/>
    <w:semiHidden/>
    <w:rsid w:val="00B50545"/>
  </w:style>
  <w:style w:type="table" w:customStyle="1" w:styleId="1d">
    <w:name w:val="Сетка таблицы1"/>
    <w:basedOn w:val="a1"/>
    <w:next w:val="afff9"/>
    <w:rsid w:val="00B50545"/>
    <w:pPr>
      <w:suppressAutoHyphens w:val="0"/>
    </w:pPr>
    <w:rPr>
      <w:rFonts w:ascii="Times New Roman CYR" w:hAnsi="Times New Roman CYR" w:cs="Times New Roman CY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2">
    <w:name w:val="Абзац списка3"/>
    <w:basedOn w:val="a"/>
    <w:rsid w:val="00B50545"/>
    <w:pPr>
      <w:ind w:left="720"/>
    </w:pPr>
    <w:rPr>
      <w:rFonts w:ascii="Times New Roman CYR" w:hAnsi="Times New Roman CYR" w:cs="Times New Roman CYR"/>
      <w:sz w:val="20"/>
      <w:szCs w:val="20"/>
    </w:rPr>
  </w:style>
  <w:style w:type="table" w:customStyle="1" w:styleId="2d">
    <w:name w:val="Сетка таблицы2"/>
    <w:rsid w:val="00B50545"/>
    <w:pPr>
      <w:suppressAutoHyphens w:val="0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e">
    <w:name w:val="Revision"/>
    <w:hidden/>
    <w:uiPriority w:val="99"/>
    <w:semiHidden/>
    <w:rsid w:val="00B50545"/>
    <w:pPr>
      <w:suppressAutoHyphens w:val="0"/>
    </w:pPr>
    <w:rPr>
      <w:rFonts w:ascii="Times New Roman CYR" w:hAnsi="Times New Roman CYR" w:cs="Times New Roman CYR"/>
    </w:rPr>
  </w:style>
  <w:style w:type="numbering" w:customStyle="1" w:styleId="2e">
    <w:name w:val="Нет списка2"/>
    <w:next w:val="a2"/>
    <w:semiHidden/>
    <w:unhideWhenUsed/>
    <w:rsid w:val="00B50545"/>
  </w:style>
  <w:style w:type="table" w:customStyle="1" w:styleId="113">
    <w:name w:val="Сетка таблицы11"/>
    <w:rsid w:val="00B50545"/>
    <w:pPr>
      <w:suppressAutoHyphens w:val="0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867EFC-21DF-4B08-BBB8-E0E649F53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6561</Words>
  <Characters>37403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43877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4</cp:revision>
  <cp:lastPrinted>2025-10-27T10:39:00Z</cp:lastPrinted>
  <dcterms:created xsi:type="dcterms:W3CDTF">2025-11-05T03:07:00Z</dcterms:created>
  <dcterms:modified xsi:type="dcterms:W3CDTF">2025-11-05T03:09:00Z</dcterms:modified>
  <dc:language>ru-RU</dc:language>
</cp:coreProperties>
</file>