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565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1081"/>
        <w:gridCol w:w="3484"/>
      </w:tblGrid>
      <w:tr w:rsidR="006153E1" w:rsidRPr="00016299" w14:paraId="46D6E8F5" w14:textId="77777777" w:rsidTr="006153E1">
        <w:tc>
          <w:tcPr>
            <w:tcW w:w="11081" w:type="dxa"/>
            <w:hideMark/>
          </w:tcPr>
          <w:p w14:paraId="11EED795" w14:textId="3276960A" w:rsidR="006153E1" w:rsidRPr="00016299" w:rsidRDefault="006153E1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4" w:type="dxa"/>
          </w:tcPr>
          <w:p w14:paraId="6057C46A" w14:textId="4DBD9CF9" w:rsidR="000A7B6F" w:rsidRPr="00016299" w:rsidRDefault="006153E1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 xml:space="preserve">Приложение </w:t>
            </w:r>
            <w:r w:rsidR="000A7B6F" w:rsidRPr="0001629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14:paraId="7D293A78" w14:textId="77777777" w:rsidR="006153E1" w:rsidRPr="00016299" w:rsidRDefault="006153E1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к постановлению</w:t>
            </w:r>
          </w:p>
          <w:p w14:paraId="31B4F7D8" w14:textId="77777777" w:rsidR="006153E1" w:rsidRPr="00016299" w:rsidRDefault="006153E1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Администрации ЗАТО Северск</w:t>
            </w:r>
          </w:p>
          <w:p w14:paraId="18CE8BD3" w14:textId="5DE747EA" w:rsidR="006153E1" w:rsidRPr="00016299" w:rsidRDefault="00585A39" w:rsidP="000A7B6F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от__07.11.2025__№__2711-па___</w:t>
            </w:r>
          </w:p>
        </w:tc>
      </w:tr>
    </w:tbl>
    <w:p w14:paraId="7A9BA76A" w14:textId="0FCCC90E" w:rsidR="006153E1" w:rsidRPr="00016299" w:rsidRDefault="006153E1" w:rsidP="009836DA">
      <w:pPr>
        <w:rPr>
          <w:rFonts w:ascii="Times New Roman" w:hAnsi="Times New Roman" w:cs="Times New Roman"/>
          <w:sz w:val="20"/>
          <w:szCs w:val="20"/>
        </w:rPr>
      </w:pPr>
    </w:p>
    <w:p w14:paraId="32DBE5C5" w14:textId="2B9D1713" w:rsidR="003C6C1F" w:rsidRPr="00016299" w:rsidRDefault="00871EC0" w:rsidP="003C6C1F">
      <w:pPr>
        <w:widowControl w:val="0"/>
        <w:suppressAutoHyphens/>
        <w:jc w:val="center"/>
        <w:outlineLvl w:val="2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016299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«</w:t>
      </w:r>
      <w:r w:rsidR="003C6C1F" w:rsidRPr="00016299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III. СИСТЕМА МЕРОПРИЯТИЙ ПОДПРОГРАММЫ 1</w:t>
      </w:r>
    </w:p>
    <w:p w14:paraId="390A74AF" w14:textId="77777777" w:rsidR="003C6C1F" w:rsidRPr="00016299" w:rsidRDefault="003C6C1F" w:rsidP="003C6C1F">
      <w:pPr>
        <w:widowControl w:val="0"/>
        <w:suppressAutoHyphens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016299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И ЕЕ РЕСУРСНОЕ ОБЕСПЕЧЕНИЕ</w:t>
      </w:r>
    </w:p>
    <w:p w14:paraId="612B274D" w14:textId="77777777" w:rsidR="003C6C1F" w:rsidRPr="00016299" w:rsidRDefault="003C6C1F" w:rsidP="003C6C1F">
      <w:pPr>
        <w:widowControl w:val="0"/>
        <w:suppressAutoHyphens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14:paraId="4F8FAAFC" w14:textId="39D36DE9" w:rsidR="003C6C1F" w:rsidRPr="00016299" w:rsidRDefault="00BC6614" w:rsidP="003C6C1F">
      <w:pPr>
        <w:widowControl w:val="0"/>
        <w:suppressAutoHyphens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16299">
        <w:rPr>
          <w:rFonts w:ascii="Times New Roman" w:eastAsia="Times New Roman" w:hAnsi="Times New Roman" w:cs="Times New Roman"/>
          <w:sz w:val="20"/>
          <w:szCs w:val="20"/>
          <w:lang w:eastAsia="ru-RU"/>
        </w:rPr>
        <w:t>Задачи подпрограммы 1 реализуются путем исполнения</w:t>
      </w:r>
      <w:r w:rsidR="003C6C1F" w:rsidRPr="00016299">
        <w:rPr>
          <w:rFonts w:ascii="Times New Roman" w:eastAsia="Times New Roman" w:hAnsi="Times New Roman" w:cs="Times New Roman"/>
          <w:sz w:val="20"/>
          <w:szCs w:val="20"/>
          <w:lang w:eastAsia="ru-RU"/>
        </w:rPr>
        <w:t>:</w:t>
      </w:r>
    </w:p>
    <w:p w14:paraId="559F629B" w14:textId="7CEDF357" w:rsidR="003C6C1F" w:rsidRPr="00016299" w:rsidRDefault="005E0BB2" w:rsidP="003C6C1F">
      <w:pPr>
        <w:widowControl w:val="0"/>
        <w:suppressAutoHyphens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16299">
        <w:rPr>
          <w:rFonts w:ascii="Times New Roman" w:eastAsia="Times New Roman" w:hAnsi="Times New Roman" w:cs="Times New Roman"/>
          <w:sz w:val="20"/>
          <w:szCs w:val="20"/>
          <w:lang w:eastAsia="ru-RU"/>
        </w:rPr>
        <w:t>1)</w:t>
      </w:r>
      <w:r w:rsidR="003C6C1F" w:rsidRPr="00016299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  <w:r w:rsidRPr="0001629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основных </w:t>
      </w:r>
      <w:r w:rsidR="003C6C1F" w:rsidRPr="00016299">
        <w:rPr>
          <w:rFonts w:ascii="Times New Roman" w:eastAsia="Times New Roman" w:hAnsi="Times New Roman" w:cs="Times New Roman"/>
          <w:sz w:val="20"/>
          <w:szCs w:val="20"/>
          <w:lang w:eastAsia="ru-RU"/>
        </w:rPr>
        <w:t>мероприятий (до 31.12.2025):</w:t>
      </w:r>
    </w:p>
    <w:p w14:paraId="5E96C513" w14:textId="19380503" w:rsidR="003C6C1F" w:rsidRPr="00016299" w:rsidRDefault="00016299" w:rsidP="00BC6614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а) </w:t>
      </w:r>
      <w:r w:rsidR="00BC6614" w:rsidRPr="00016299">
        <w:rPr>
          <w:rFonts w:ascii="Times New Roman" w:hAnsi="Times New Roman" w:cs="Times New Roman"/>
          <w:sz w:val="20"/>
          <w:szCs w:val="20"/>
        </w:rPr>
        <w:t>строительство объектов улично-дорожной сети</w:t>
      </w:r>
      <w:r w:rsidR="003C6C1F" w:rsidRPr="00016299">
        <w:rPr>
          <w:rFonts w:ascii="Times New Roman" w:eastAsia="Times New Roman" w:hAnsi="Times New Roman" w:cs="Times New Roman"/>
          <w:sz w:val="20"/>
          <w:szCs w:val="20"/>
          <w:lang w:eastAsia="ru-RU"/>
        </w:rPr>
        <w:t>;</w:t>
      </w:r>
    </w:p>
    <w:p w14:paraId="591351E7" w14:textId="45DB6B9E" w:rsidR="003C6C1F" w:rsidRPr="00016299" w:rsidRDefault="00016299" w:rsidP="003C6C1F">
      <w:pPr>
        <w:widowControl w:val="0"/>
        <w:suppressAutoHyphens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б) </w:t>
      </w:r>
      <w:r w:rsidR="00BC6614" w:rsidRPr="0001629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участие в региональном проекте </w:t>
      </w:r>
      <w:r w:rsidR="00871EC0" w:rsidRPr="00016299"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="00BC6614" w:rsidRPr="00016299">
        <w:rPr>
          <w:rFonts w:ascii="Times New Roman" w:eastAsia="Times New Roman" w:hAnsi="Times New Roman" w:cs="Times New Roman"/>
          <w:sz w:val="20"/>
          <w:szCs w:val="20"/>
          <w:lang w:eastAsia="ru-RU"/>
        </w:rPr>
        <w:t>Региональная и местная дорожная сеть</w:t>
      </w:r>
      <w:r w:rsidR="00871EC0" w:rsidRPr="00016299"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  <w:r w:rsidR="003C6C1F" w:rsidRPr="00016299">
        <w:rPr>
          <w:rFonts w:ascii="Times New Roman" w:eastAsia="Times New Roman" w:hAnsi="Times New Roman" w:cs="Times New Roman"/>
          <w:sz w:val="20"/>
          <w:szCs w:val="20"/>
          <w:lang w:eastAsia="ru-RU"/>
        </w:rPr>
        <w:t>;</w:t>
      </w:r>
    </w:p>
    <w:p w14:paraId="4D6B34A2" w14:textId="76C4AB10" w:rsidR="003C6C1F" w:rsidRPr="00016299" w:rsidRDefault="005E0BB2" w:rsidP="003C6C1F">
      <w:pPr>
        <w:widowControl w:val="0"/>
        <w:suppressAutoHyphens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16299">
        <w:rPr>
          <w:rFonts w:ascii="Times New Roman" w:eastAsia="Times New Roman" w:hAnsi="Times New Roman" w:cs="Times New Roman"/>
          <w:sz w:val="20"/>
          <w:szCs w:val="20"/>
          <w:lang w:eastAsia="ru-RU"/>
        </w:rPr>
        <w:t>2)</w:t>
      </w:r>
      <w:r w:rsidR="003C6C1F" w:rsidRPr="00016299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  <w:r w:rsidRPr="0001629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проекта </w:t>
      </w:r>
      <w:r w:rsidR="00871EC0" w:rsidRPr="00016299"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="00BC6614" w:rsidRPr="00016299">
        <w:rPr>
          <w:rFonts w:ascii="Times New Roman" w:eastAsia="Times New Roman" w:hAnsi="Times New Roman" w:cs="Times New Roman"/>
          <w:sz w:val="20"/>
          <w:szCs w:val="20"/>
          <w:lang w:eastAsia="ru-RU"/>
        </w:rPr>
        <w:t>Строительство и ремонт объектов улично-дорожной сети</w:t>
      </w:r>
      <w:r w:rsidR="00871EC0" w:rsidRPr="00016299"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  <w:r w:rsidR="00BC6614" w:rsidRPr="0001629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(с 01.01.2026)</w:t>
      </w:r>
      <w:r w:rsidR="003C6C1F" w:rsidRPr="00016299">
        <w:rPr>
          <w:rFonts w:ascii="Times New Roman" w:eastAsia="Times New Roman" w:hAnsi="Times New Roman" w:cs="Times New Roman"/>
          <w:sz w:val="20"/>
          <w:szCs w:val="20"/>
          <w:lang w:eastAsia="ru-RU"/>
        </w:rPr>
        <w:t>;</w:t>
      </w:r>
    </w:p>
    <w:p w14:paraId="44B09FD0" w14:textId="496DEC11" w:rsidR="00F45BDA" w:rsidRPr="00016299" w:rsidRDefault="005E0BB2" w:rsidP="003C6C1F">
      <w:pPr>
        <w:widowControl w:val="0"/>
        <w:suppressAutoHyphens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1629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3) приоритетного </w:t>
      </w:r>
      <w:r w:rsidR="00F45BDA" w:rsidRPr="0001629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проекта </w:t>
      </w:r>
      <w:r w:rsidR="00871EC0" w:rsidRPr="00016299"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="00F45BDA" w:rsidRPr="0001629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Участие в региональном проекте </w:t>
      </w:r>
      <w:r w:rsidR="00871EC0" w:rsidRPr="00016299"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="00F45BDA" w:rsidRPr="00016299">
        <w:rPr>
          <w:rFonts w:ascii="Times New Roman" w:eastAsia="Times New Roman" w:hAnsi="Times New Roman" w:cs="Times New Roman"/>
          <w:sz w:val="20"/>
          <w:szCs w:val="20"/>
          <w:lang w:eastAsia="ru-RU"/>
        </w:rPr>
        <w:t>Региональная и местна</w:t>
      </w:r>
      <w:r w:rsidR="00341161" w:rsidRPr="00016299">
        <w:rPr>
          <w:rFonts w:ascii="Times New Roman" w:eastAsia="Times New Roman" w:hAnsi="Times New Roman" w:cs="Times New Roman"/>
          <w:sz w:val="20"/>
          <w:szCs w:val="20"/>
          <w:lang w:eastAsia="ru-RU"/>
        </w:rPr>
        <w:t>я дорожная сеть</w:t>
      </w:r>
      <w:r w:rsidR="00871EC0" w:rsidRPr="00016299"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  <w:r w:rsidR="00341161" w:rsidRPr="0001629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(с 01.01.2026).</w:t>
      </w:r>
    </w:p>
    <w:p w14:paraId="4E5E19B5" w14:textId="77777777" w:rsidR="00F45BDA" w:rsidRPr="00016299" w:rsidRDefault="00F41DC6" w:rsidP="00F45BDA">
      <w:pPr>
        <w:widowControl w:val="0"/>
        <w:suppressAutoHyphens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16299">
        <w:rPr>
          <w:rFonts w:ascii="Times New Roman" w:eastAsia="Times New Roman" w:hAnsi="Times New Roman" w:cs="Times New Roman"/>
          <w:sz w:val="20"/>
          <w:szCs w:val="20"/>
          <w:lang w:eastAsia="ru-RU"/>
        </w:rPr>
        <w:t>Финансирование мероприятий подпрограммы 1 осуществляется как за счет местного бюджета, так и за счет бюджетов вышестоящих уровней в рамках реализации мероприятий национального проекта.</w:t>
      </w:r>
      <w:r w:rsidR="00F45BDA" w:rsidRPr="0001629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14:paraId="53000FEA" w14:textId="5BBF20E7" w:rsidR="00F45BDA" w:rsidRPr="00016299" w:rsidRDefault="00F45BDA" w:rsidP="00F45BDA">
      <w:pPr>
        <w:widowControl w:val="0"/>
        <w:suppressAutoHyphens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16299">
        <w:rPr>
          <w:rFonts w:ascii="Times New Roman" w:eastAsia="Times New Roman" w:hAnsi="Times New Roman" w:cs="Times New Roman"/>
          <w:sz w:val="20"/>
          <w:szCs w:val="20"/>
          <w:lang w:eastAsia="ru-RU"/>
        </w:rPr>
        <w:t>Перечень структурных элементов и ресурсное обеспечение подпрограммы 1 представлены в таблице 2.</w:t>
      </w:r>
    </w:p>
    <w:p w14:paraId="21ECD3AB" w14:textId="0DBC5455" w:rsidR="00F41DC6" w:rsidRPr="00016299" w:rsidRDefault="00F41DC6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758D2BF" w14:textId="7A060C2C" w:rsidR="003C6C1F" w:rsidRPr="00016299" w:rsidRDefault="003C6C1F" w:rsidP="003C6C1F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0"/>
        </w:rPr>
      </w:pPr>
      <w:r w:rsidRPr="00016299">
        <w:rPr>
          <w:rFonts w:ascii="Times New Roman" w:hAnsi="Times New Roman" w:cs="Times New Roman"/>
          <w:b w:val="0"/>
          <w:sz w:val="20"/>
        </w:rPr>
        <w:t>ПЕРЕЧЕНЬ</w:t>
      </w:r>
    </w:p>
    <w:p w14:paraId="75999D02" w14:textId="77777777" w:rsidR="003C6C1F" w:rsidRPr="00016299" w:rsidRDefault="003C6C1F" w:rsidP="003C6C1F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0"/>
        </w:rPr>
      </w:pPr>
      <w:r w:rsidRPr="00016299">
        <w:rPr>
          <w:rFonts w:ascii="Times New Roman" w:hAnsi="Times New Roman" w:cs="Times New Roman"/>
          <w:b w:val="0"/>
          <w:sz w:val="20"/>
        </w:rPr>
        <w:t>структурных элементов и ресурсное обеспечение подпрограммы 1</w:t>
      </w:r>
    </w:p>
    <w:p w14:paraId="5898D3E6" w14:textId="362A79C3" w:rsidR="003C6C1F" w:rsidRPr="00016299" w:rsidRDefault="00871EC0" w:rsidP="003C6C1F">
      <w:pPr>
        <w:widowControl w:val="0"/>
        <w:suppressAutoHyphens/>
        <w:ind w:firstLine="54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16299"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="003C6C1F" w:rsidRPr="00016299">
        <w:rPr>
          <w:rFonts w:ascii="Times New Roman" w:eastAsia="Times New Roman" w:hAnsi="Times New Roman" w:cs="Times New Roman"/>
          <w:sz w:val="20"/>
          <w:szCs w:val="20"/>
          <w:lang w:eastAsia="ru-RU"/>
        </w:rPr>
        <w:t>Строительство и ремонт объектов улично-дорожной сети</w:t>
      </w:r>
      <w:r w:rsidRPr="00016299"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  <w:r w:rsidR="003C6C1F" w:rsidRPr="0001629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муниципальной программы </w:t>
      </w:r>
      <w:r w:rsidRPr="00016299"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="003C6C1F" w:rsidRPr="00016299">
        <w:rPr>
          <w:rFonts w:ascii="Times New Roman" w:eastAsia="Times New Roman" w:hAnsi="Times New Roman" w:cs="Times New Roman"/>
          <w:sz w:val="20"/>
          <w:szCs w:val="20"/>
          <w:lang w:eastAsia="ru-RU"/>
        </w:rPr>
        <w:t>Дорожная деятельность</w:t>
      </w:r>
    </w:p>
    <w:p w14:paraId="2FA2431A" w14:textId="5DAD5F37" w:rsidR="003C6C1F" w:rsidRPr="00016299" w:rsidRDefault="003C6C1F" w:rsidP="003C6C1F">
      <w:pPr>
        <w:widowControl w:val="0"/>
        <w:suppressAutoHyphens/>
        <w:ind w:firstLine="54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16299">
        <w:rPr>
          <w:rFonts w:ascii="Times New Roman" w:eastAsia="Times New Roman" w:hAnsi="Times New Roman" w:cs="Times New Roman"/>
          <w:sz w:val="20"/>
          <w:szCs w:val="20"/>
          <w:lang w:eastAsia="ru-RU"/>
        </w:rPr>
        <w:t>и транспортное обслуживание на территории ЗАТО Северск</w:t>
      </w:r>
      <w:r w:rsidR="00871EC0" w:rsidRPr="00016299"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</w:p>
    <w:p w14:paraId="6E6268A6" w14:textId="757CE70D" w:rsidR="007B59A5" w:rsidRPr="00016299" w:rsidRDefault="007B59A5" w:rsidP="007B59A5">
      <w:pPr>
        <w:widowControl w:val="0"/>
        <w:suppressAutoHyphens/>
        <w:ind w:firstLine="54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16299">
        <w:rPr>
          <w:rFonts w:ascii="Times New Roman" w:eastAsia="Times New Roman" w:hAnsi="Times New Roman" w:cs="Times New Roman"/>
          <w:sz w:val="20"/>
          <w:szCs w:val="20"/>
          <w:lang w:eastAsia="ru-RU"/>
        </w:rPr>
        <w:t>Таблица 2</w:t>
      </w:r>
    </w:p>
    <w:tbl>
      <w:tblPr>
        <w:tblW w:w="1483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1843"/>
        <w:gridCol w:w="850"/>
        <w:gridCol w:w="1134"/>
        <w:gridCol w:w="1163"/>
        <w:gridCol w:w="1212"/>
        <w:gridCol w:w="1258"/>
        <w:gridCol w:w="1259"/>
        <w:gridCol w:w="1516"/>
        <w:gridCol w:w="2598"/>
        <w:gridCol w:w="1276"/>
      </w:tblGrid>
      <w:tr w:rsidR="003C6C1F" w:rsidRPr="00016299" w14:paraId="0D3A95BC" w14:textId="77777777" w:rsidTr="00C63150">
        <w:trPr>
          <w:trHeight w:val="20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A1F6DEB" w14:textId="56624981" w:rsidR="003C6C1F" w:rsidRPr="00016299" w:rsidRDefault="003C6C1F" w:rsidP="00DF30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2C8B11A" w14:textId="43A7F331" w:rsidR="003C6C1F" w:rsidRPr="00016299" w:rsidRDefault="003C6C1F" w:rsidP="00DF30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Наименовани</w:t>
            </w:r>
            <w:r w:rsidR="00BC0A37"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 xml:space="preserve"> задачи подпрограммы, структурного элемента, мероприятия приоритетного проекта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83F1F64" w14:textId="145C78FF" w:rsidR="003C6C1F" w:rsidRPr="00016299" w:rsidRDefault="003C6C1F" w:rsidP="00DF30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Срок ре</w:t>
            </w:r>
            <w:r w:rsidR="00C90980" w:rsidRPr="00016299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 xml:space="preserve">лизации, </w:t>
            </w:r>
            <w:r w:rsidRPr="00016299">
              <w:rPr>
                <w:rFonts w:ascii="Times New Roman" w:hAnsi="Times New Roman" w:cs="Times New Roman"/>
                <w:sz w:val="20"/>
                <w:szCs w:val="20"/>
              </w:rPr>
              <w:br/>
              <w:t>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8A41D37" w14:textId="5E85C1E5" w:rsidR="003C6C1F" w:rsidRPr="00016299" w:rsidRDefault="003C6C1F" w:rsidP="00DF30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Объем фина</w:t>
            </w:r>
            <w:r w:rsidR="00C90980" w:rsidRPr="00016299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сирования, тыс. руб.</w:t>
            </w:r>
          </w:p>
        </w:tc>
        <w:tc>
          <w:tcPr>
            <w:tcW w:w="48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019150" w14:textId="77777777" w:rsidR="003C6C1F" w:rsidRPr="00016299" w:rsidRDefault="003C6C1F" w:rsidP="00DF30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В том числе за счет средств</w:t>
            </w:r>
          </w:p>
        </w:tc>
        <w:tc>
          <w:tcPr>
            <w:tcW w:w="15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63064BB" w14:textId="192A88DA" w:rsidR="003C6C1F" w:rsidRPr="00016299" w:rsidRDefault="003C6C1F" w:rsidP="00DF30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Участники подпрограммы, участники мероприятия</w:t>
            </w:r>
          </w:p>
        </w:tc>
        <w:tc>
          <w:tcPr>
            <w:tcW w:w="38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953C64" w14:textId="77777777" w:rsidR="003C6C1F" w:rsidRPr="00016299" w:rsidRDefault="003C6C1F" w:rsidP="00DF30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Показатели конечного результата структурного элемента, мероприятия приоритетного проекта по годам реализации</w:t>
            </w:r>
          </w:p>
        </w:tc>
      </w:tr>
      <w:tr w:rsidR="003C6C1F" w:rsidRPr="00016299" w14:paraId="0B0AC891" w14:textId="77777777" w:rsidTr="00C63150">
        <w:trPr>
          <w:trHeight w:val="20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B8EF2C3" w14:textId="77777777" w:rsidR="003C6C1F" w:rsidRPr="00016299" w:rsidRDefault="003C6C1F" w:rsidP="00DF30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603F5C9" w14:textId="77777777" w:rsidR="003C6C1F" w:rsidRPr="00016299" w:rsidRDefault="003C6C1F" w:rsidP="00DF30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0F8FCC7" w14:textId="77777777" w:rsidR="003C6C1F" w:rsidRPr="00016299" w:rsidRDefault="003C6C1F" w:rsidP="00DF30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B06598D" w14:textId="77777777" w:rsidR="003C6C1F" w:rsidRPr="00016299" w:rsidRDefault="003C6C1F" w:rsidP="00DF30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5DA6486B" w14:textId="1DD58475" w:rsidR="003C6C1F" w:rsidRPr="00016299" w:rsidRDefault="003C6C1F" w:rsidP="00DF30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федерального бюджета (по согласованию (прогноз)</w:t>
            </w: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F3514AD" w14:textId="3A711547" w:rsidR="003C6C1F" w:rsidRPr="00016299" w:rsidRDefault="003C6C1F" w:rsidP="00DF30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областного бюджета (по с</w:t>
            </w:r>
            <w:r w:rsidR="00C63150" w:rsidRPr="00016299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гласованию (прогноз)</w:t>
            </w:r>
          </w:p>
        </w:tc>
        <w:tc>
          <w:tcPr>
            <w:tcW w:w="1258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2670897" w14:textId="77777777" w:rsidR="003C6C1F" w:rsidRPr="00016299" w:rsidRDefault="003C6C1F" w:rsidP="00DF30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местного бюджета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5C1573C" w14:textId="73A1E249" w:rsidR="003C6C1F" w:rsidRPr="00016299" w:rsidRDefault="003C6C1F" w:rsidP="00DF30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внебюджетных источников (по согласованию (прогноз)</w:t>
            </w:r>
          </w:p>
        </w:tc>
        <w:tc>
          <w:tcPr>
            <w:tcW w:w="151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53C4C1F" w14:textId="77777777" w:rsidR="003C6C1F" w:rsidRPr="00016299" w:rsidRDefault="003C6C1F" w:rsidP="00DF30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55412B5C" w14:textId="77777777" w:rsidR="003C6C1F" w:rsidRPr="00016299" w:rsidRDefault="003C6C1F" w:rsidP="00DF30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наименование и единица измерения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0294A0E" w14:textId="1EB826AC" w:rsidR="003C6C1F" w:rsidRPr="00016299" w:rsidRDefault="003C6C1F" w:rsidP="00DF30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значения по годам реализации</w:t>
            </w:r>
          </w:p>
        </w:tc>
      </w:tr>
    </w:tbl>
    <w:p w14:paraId="5BD85848" w14:textId="77777777" w:rsidR="003C6C1F" w:rsidRPr="00016299" w:rsidRDefault="003C6C1F">
      <w:pPr>
        <w:rPr>
          <w:rFonts w:ascii="Times New Roman" w:hAnsi="Times New Roman" w:cs="Times New Roman"/>
          <w:sz w:val="2"/>
          <w:szCs w:val="2"/>
        </w:rPr>
      </w:pPr>
    </w:p>
    <w:tbl>
      <w:tblPr>
        <w:tblW w:w="1483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4"/>
        <w:gridCol w:w="1843"/>
        <w:gridCol w:w="850"/>
        <w:gridCol w:w="1134"/>
        <w:gridCol w:w="1163"/>
        <w:gridCol w:w="1212"/>
        <w:gridCol w:w="1258"/>
        <w:gridCol w:w="1259"/>
        <w:gridCol w:w="1516"/>
        <w:gridCol w:w="2598"/>
        <w:gridCol w:w="1276"/>
      </w:tblGrid>
      <w:tr w:rsidR="003C6C1F" w:rsidRPr="00016299" w14:paraId="398F998F" w14:textId="77777777" w:rsidTr="00C63150">
        <w:trPr>
          <w:trHeight w:val="20"/>
          <w:tblHeader/>
        </w:trPr>
        <w:tc>
          <w:tcPr>
            <w:tcW w:w="724" w:type="dxa"/>
            <w:vAlign w:val="center"/>
          </w:tcPr>
          <w:p w14:paraId="75990720" w14:textId="3DDA5705" w:rsidR="003C6C1F" w:rsidRPr="00016299" w:rsidRDefault="003C6C1F" w:rsidP="003C6C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center"/>
          </w:tcPr>
          <w:p w14:paraId="0AB36032" w14:textId="7C491FF9" w:rsidR="003C6C1F" w:rsidRPr="00016299" w:rsidRDefault="003C6C1F" w:rsidP="003C6C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0" w:type="dxa"/>
            <w:vAlign w:val="center"/>
          </w:tcPr>
          <w:p w14:paraId="1E7E2486" w14:textId="1C5C8666" w:rsidR="003C6C1F" w:rsidRPr="00016299" w:rsidRDefault="003C6C1F" w:rsidP="003C6C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vAlign w:val="center"/>
          </w:tcPr>
          <w:p w14:paraId="684BF1A8" w14:textId="249CC31C" w:rsidR="003C6C1F" w:rsidRPr="00016299" w:rsidRDefault="003C6C1F" w:rsidP="003C6C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63" w:type="dxa"/>
            <w:vAlign w:val="center"/>
          </w:tcPr>
          <w:p w14:paraId="4482B716" w14:textId="2CF5CAA9" w:rsidR="003C6C1F" w:rsidRPr="00016299" w:rsidRDefault="003C6C1F" w:rsidP="003C6C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12" w:type="dxa"/>
            <w:vAlign w:val="center"/>
          </w:tcPr>
          <w:p w14:paraId="65B6A6E6" w14:textId="6C6C85CA" w:rsidR="003C6C1F" w:rsidRPr="00016299" w:rsidRDefault="003C6C1F" w:rsidP="003C6C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58" w:type="dxa"/>
            <w:vAlign w:val="center"/>
          </w:tcPr>
          <w:p w14:paraId="2B2DB294" w14:textId="1A5592C4" w:rsidR="003C6C1F" w:rsidRPr="00016299" w:rsidRDefault="003C6C1F" w:rsidP="003C6C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59" w:type="dxa"/>
            <w:vAlign w:val="center"/>
          </w:tcPr>
          <w:p w14:paraId="13289642" w14:textId="5FEC30C2" w:rsidR="003C6C1F" w:rsidRPr="00016299" w:rsidRDefault="003C6C1F" w:rsidP="003C6C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16" w:type="dxa"/>
            <w:vAlign w:val="center"/>
          </w:tcPr>
          <w:p w14:paraId="17192830" w14:textId="03176E3A" w:rsidR="003C6C1F" w:rsidRPr="00016299" w:rsidRDefault="003C6C1F" w:rsidP="003C6C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598" w:type="dxa"/>
            <w:vAlign w:val="center"/>
          </w:tcPr>
          <w:p w14:paraId="3B27747B" w14:textId="34EC6231" w:rsidR="003C6C1F" w:rsidRPr="00016299" w:rsidRDefault="003C6C1F" w:rsidP="003C6C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276" w:type="dxa"/>
            <w:vAlign w:val="center"/>
          </w:tcPr>
          <w:p w14:paraId="73AC719D" w14:textId="6B7FB157" w:rsidR="003C6C1F" w:rsidRPr="00016299" w:rsidRDefault="003C6C1F" w:rsidP="003C6C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3C6C1F" w:rsidRPr="00016299" w14:paraId="519259C2" w14:textId="77777777" w:rsidTr="00EA23ED">
        <w:trPr>
          <w:trHeight w:val="20"/>
        </w:trPr>
        <w:tc>
          <w:tcPr>
            <w:tcW w:w="724" w:type="dxa"/>
            <w:vAlign w:val="center"/>
          </w:tcPr>
          <w:p w14:paraId="5840CD98" w14:textId="33375FF1" w:rsidR="003C6C1F" w:rsidRPr="00016299" w:rsidRDefault="003C6C1F" w:rsidP="003402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4109" w:type="dxa"/>
            <w:gridSpan w:val="10"/>
            <w:vAlign w:val="center"/>
          </w:tcPr>
          <w:p w14:paraId="687AFEEB" w14:textId="51282764" w:rsidR="003C6C1F" w:rsidRPr="00016299" w:rsidRDefault="003C6C1F" w:rsidP="003C6C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 xml:space="preserve">Задача 1 </w:t>
            </w:r>
            <w:r w:rsidR="00871EC0" w:rsidRPr="00016299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Увеличение протяженности улично-дорожной сети на территории ЗАТО Северск</w:t>
            </w:r>
            <w:r w:rsidR="00871EC0" w:rsidRPr="00016299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 xml:space="preserve"> подпрограммы 1</w:t>
            </w:r>
          </w:p>
        </w:tc>
      </w:tr>
      <w:tr w:rsidR="004C4894" w:rsidRPr="00016299" w14:paraId="61381A51" w14:textId="77777777" w:rsidTr="00016299">
        <w:trPr>
          <w:trHeight w:val="1019"/>
        </w:trPr>
        <w:tc>
          <w:tcPr>
            <w:tcW w:w="724" w:type="dxa"/>
            <w:vMerge w:val="restart"/>
          </w:tcPr>
          <w:p w14:paraId="368EDAE9" w14:textId="3D813037" w:rsidR="004C4894" w:rsidRPr="00016299" w:rsidRDefault="004C4894" w:rsidP="003402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1843" w:type="dxa"/>
            <w:vMerge w:val="restart"/>
          </w:tcPr>
          <w:p w14:paraId="2170FA62" w14:textId="58319DD7" w:rsidR="004C4894" w:rsidRPr="00016299" w:rsidRDefault="004C4894" w:rsidP="00F41D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мероприятие. Строительство и ремонт улично-дорожной </w:t>
            </w:r>
            <w:r w:rsidRPr="0001629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сети (до</w:t>
            </w:r>
            <w:r w:rsidR="00BC0A3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31.12.2025), в т.ч.:</w:t>
            </w:r>
          </w:p>
        </w:tc>
        <w:tc>
          <w:tcPr>
            <w:tcW w:w="850" w:type="dxa"/>
          </w:tcPr>
          <w:p w14:paraId="06423DFF" w14:textId="14C54861" w:rsidR="004C4894" w:rsidRPr="00016299" w:rsidRDefault="004C4894" w:rsidP="003C6C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134" w:type="dxa"/>
          </w:tcPr>
          <w:p w14:paraId="3651228C" w14:textId="4E34B73F" w:rsidR="004C4894" w:rsidRPr="00016299" w:rsidRDefault="004C4894" w:rsidP="0062456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219</w:t>
            </w:r>
            <w:r w:rsidR="00C63150" w:rsidRPr="0001629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294,92</w:t>
            </w:r>
          </w:p>
        </w:tc>
        <w:tc>
          <w:tcPr>
            <w:tcW w:w="1163" w:type="dxa"/>
          </w:tcPr>
          <w:p w14:paraId="61A73690" w14:textId="084785C5" w:rsidR="004C4894" w:rsidRPr="00016299" w:rsidRDefault="004C4894" w:rsidP="0062456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66E52D1E" w14:textId="461C7EAE" w:rsidR="004C4894" w:rsidRPr="00016299" w:rsidRDefault="004C4894" w:rsidP="0062456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197</w:t>
            </w:r>
            <w:r w:rsidR="00C63150" w:rsidRPr="0001629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131,20</w:t>
            </w:r>
          </w:p>
        </w:tc>
        <w:tc>
          <w:tcPr>
            <w:tcW w:w="1258" w:type="dxa"/>
          </w:tcPr>
          <w:p w14:paraId="0100CCF1" w14:textId="40B3D3FA" w:rsidR="004C4894" w:rsidRPr="00016299" w:rsidRDefault="004C4894" w:rsidP="0062456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  <w:r w:rsidR="00C63150" w:rsidRPr="0001629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163,72</w:t>
            </w:r>
          </w:p>
        </w:tc>
        <w:tc>
          <w:tcPr>
            <w:tcW w:w="1259" w:type="dxa"/>
          </w:tcPr>
          <w:p w14:paraId="16C2E264" w14:textId="46C02CCA" w:rsidR="004C4894" w:rsidRPr="00016299" w:rsidRDefault="004C4894" w:rsidP="0062456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 w:val="restart"/>
          </w:tcPr>
          <w:p w14:paraId="4D73C994" w14:textId="1A251A25" w:rsidR="004C4894" w:rsidRPr="00016299" w:rsidRDefault="004C4894" w:rsidP="0049239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2598" w:type="dxa"/>
          </w:tcPr>
          <w:p w14:paraId="6E092165" w14:textId="1083991E" w:rsidR="004C4894" w:rsidRPr="00016299" w:rsidRDefault="004C4894" w:rsidP="003C6C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</w:tcPr>
          <w:p w14:paraId="6F531421" w14:textId="2395BE63" w:rsidR="004C4894" w:rsidRPr="00016299" w:rsidRDefault="004C4894" w:rsidP="003C6C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4C4894" w:rsidRPr="00016299" w14:paraId="5BD8C6C6" w14:textId="77777777" w:rsidTr="00C63150">
        <w:trPr>
          <w:trHeight w:val="20"/>
        </w:trPr>
        <w:tc>
          <w:tcPr>
            <w:tcW w:w="724" w:type="dxa"/>
            <w:vMerge/>
            <w:vAlign w:val="center"/>
          </w:tcPr>
          <w:p w14:paraId="6DD4B69A" w14:textId="77777777" w:rsidR="004C4894" w:rsidRPr="00016299" w:rsidRDefault="004C4894" w:rsidP="003402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14:paraId="146E30A7" w14:textId="77777777" w:rsidR="004C4894" w:rsidRPr="00016299" w:rsidRDefault="004C4894" w:rsidP="00F41D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</w:tcPr>
          <w:p w14:paraId="624D3023" w14:textId="6F766FCD" w:rsidR="004C4894" w:rsidRPr="00016299" w:rsidRDefault="004C4894" w:rsidP="001E06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134" w:type="dxa"/>
            <w:vMerge w:val="restart"/>
          </w:tcPr>
          <w:p w14:paraId="463C94C4" w14:textId="5766C427" w:rsidR="004C4894" w:rsidRPr="00016299" w:rsidRDefault="004C4894" w:rsidP="0062456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219</w:t>
            </w:r>
            <w:r w:rsidR="00C63150" w:rsidRPr="0001629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244,92</w:t>
            </w:r>
          </w:p>
        </w:tc>
        <w:tc>
          <w:tcPr>
            <w:tcW w:w="1163" w:type="dxa"/>
            <w:vMerge w:val="restart"/>
          </w:tcPr>
          <w:p w14:paraId="1D240C2E" w14:textId="207359FF" w:rsidR="004C4894" w:rsidRPr="00016299" w:rsidRDefault="004C4894" w:rsidP="0062456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  <w:vMerge w:val="restart"/>
          </w:tcPr>
          <w:p w14:paraId="0AF4068C" w14:textId="1C7FE4F6" w:rsidR="004C4894" w:rsidRPr="00016299" w:rsidRDefault="004C4894" w:rsidP="0062456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197</w:t>
            </w:r>
            <w:r w:rsidR="00C63150" w:rsidRPr="0001629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131,20</w:t>
            </w:r>
          </w:p>
        </w:tc>
        <w:tc>
          <w:tcPr>
            <w:tcW w:w="1258" w:type="dxa"/>
            <w:vMerge w:val="restart"/>
          </w:tcPr>
          <w:p w14:paraId="4EABE76D" w14:textId="717F6E35" w:rsidR="004C4894" w:rsidRPr="00016299" w:rsidRDefault="004C4894" w:rsidP="0062456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  <w:r w:rsidR="00C63150" w:rsidRPr="0001629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113,72</w:t>
            </w:r>
          </w:p>
        </w:tc>
        <w:tc>
          <w:tcPr>
            <w:tcW w:w="1259" w:type="dxa"/>
            <w:vMerge w:val="restart"/>
          </w:tcPr>
          <w:p w14:paraId="33DA0DC6" w14:textId="1EF2668A" w:rsidR="004C4894" w:rsidRPr="00016299" w:rsidRDefault="004C4894" w:rsidP="0062456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4F4F4237" w14:textId="77777777" w:rsidR="004C4894" w:rsidRPr="00016299" w:rsidRDefault="004C4894" w:rsidP="0062456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</w:tcPr>
          <w:p w14:paraId="2EAC174A" w14:textId="1F8DD302" w:rsidR="004C4894" w:rsidRPr="00016299" w:rsidRDefault="004C4894" w:rsidP="0001629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1. Протяженность введенной в эксплуатацию автомобильной дороги, км; тыс м</w:t>
            </w:r>
          </w:p>
        </w:tc>
        <w:tc>
          <w:tcPr>
            <w:tcW w:w="1276" w:type="dxa"/>
          </w:tcPr>
          <w:p w14:paraId="1B064D86" w14:textId="65184603" w:rsidR="004C4894" w:rsidRPr="00016299" w:rsidRDefault="004C4894" w:rsidP="001E061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C4894" w:rsidRPr="00016299" w14:paraId="14ACF4A2" w14:textId="77777777" w:rsidTr="00016299">
        <w:trPr>
          <w:trHeight w:val="45"/>
        </w:trPr>
        <w:tc>
          <w:tcPr>
            <w:tcW w:w="724" w:type="dxa"/>
            <w:vMerge/>
            <w:vAlign w:val="center"/>
          </w:tcPr>
          <w:p w14:paraId="1EE81274" w14:textId="77777777" w:rsidR="004C4894" w:rsidRPr="00016299" w:rsidRDefault="004C4894" w:rsidP="003402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14:paraId="4818A443" w14:textId="77777777" w:rsidR="004C4894" w:rsidRPr="00016299" w:rsidRDefault="004C4894" w:rsidP="00F41D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14:paraId="74627A0D" w14:textId="77777777" w:rsidR="004C4894" w:rsidRPr="00016299" w:rsidRDefault="004C4894" w:rsidP="001E06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14:paraId="00F12B27" w14:textId="77777777" w:rsidR="004C4894" w:rsidRPr="00016299" w:rsidRDefault="004C4894" w:rsidP="0062456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3" w:type="dxa"/>
            <w:vMerge/>
          </w:tcPr>
          <w:p w14:paraId="3F113655" w14:textId="77777777" w:rsidR="004C4894" w:rsidRPr="00016299" w:rsidRDefault="004C4894" w:rsidP="0062456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vMerge/>
          </w:tcPr>
          <w:p w14:paraId="125E3971" w14:textId="77777777" w:rsidR="004C4894" w:rsidRPr="00016299" w:rsidRDefault="004C4894" w:rsidP="0062456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8" w:type="dxa"/>
            <w:vMerge/>
          </w:tcPr>
          <w:p w14:paraId="43CE6BD5" w14:textId="77777777" w:rsidR="004C4894" w:rsidRPr="00016299" w:rsidRDefault="004C4894" w:rsidP="0062456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9" w:type="dxa"/>
            <w:vMerge/>
          </w:tcPr>
          <w:p w14:paraId="610BA4AA" w14:textId="77777777" w:rsidR="004C4894" w:rsidRPr="00016299" w:rsidRDefault="004C4894" w:rsidP="0062456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vMerge/>
            <w:vAlign w:val="center"/>
          </w:tcPr>
          <w:p w14:paraId="16B9093E" w14:textId="77777777" w:rsidR="004C4894" w:rsidRPr="00016299" w:rsidRDefault="004C4894" w:rsidP="0062456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</w:tcPr>
          <w:p w14:paraId="53A45030" w14:textId="70B9B626" w:rsidR="004C4894" w:rsidRPr="00016299" w:rsidRDefault="004C4894" w:rsidP="0001629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2. Протяженность отремонтированного дорожного покрытия, км; тыс м</w:t>
            </w:r>
          </w:p>
        </w:tc>
        <w:tc>
          <w:tcPr>
            <w:tcW w:w="1276" w:type="dxa"/>
          </w:tcPr>
          <w:p w14:paraId="61A511E9" w14:textId="211DA8BF" w:rsidR="004C4894" w:rsidRPr="00016299" w:rsidRDefault="004C4894" w:rsidP="001E061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</w:tr>
      <w:tr w:rsidR="004C4894" w:rsidRPr="00016299" w14:paraId="1428CDE4" w14:textId="77777777" w:rsidTr="00C63150">
        <w:trPr>
          <w:trHeight w:val="20"/>
        </w:trPr>
        <w:tc>
          <w:tcPr>
            <w:tcW w:w="724" w:type="dxa"/>
            <w:vMerge w:val="restart"/>
          </w:tcPr>
          <w:p w14:paraId="02090E6F" w14:textId="30F70054" w:rsidR="004C4894" w:rsidRPr="00016299" w:rsidRDefault="004C4894" w:rsidP="003402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1.1.1</w:t>
            </w:r>
          </w:p>
        </w:tc>
        <w:tc>
          <w:tcPr>
            <w:tcW w:w="1843" w:type="dxa"/>
            <w:vMerge w:val="restart"/>
          </w:tcPr>
          <w:p w14:paraId="307B753E" w14:textId="1EE4A94D" w:rsidR="004C4894" w:rsidRPr="00016299" w:rsidRDefault="004C4894" w:rsidP="00F41D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Строительство проезда Новый в микрорайоне № 12 в г.Северске</w:t>
            </w:r>
          </w:p>
        </w:tc>
        <w:tc>
          <w:tcPr>
            <w:tcW w:w="850" w:type="dxa"/>
          </w:tcPr>
          <w:p w14:paraId="0B4D98DB" w14:textId="77777777" w:rsidR="004C4894" w:rsidRPr="00016299" w:rsidRDefault="004C4894" w:rsidP="001E06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</w:tcPr>
          <w:p w14:paraId="3AEDBF0F" w14:textId="7BD6C5CE" w:rsidR="004C4894" w:rsidRPr="00016299" w:rsidRDefault="004C4894" w:rsidP="004C48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3" w:type="dxa"/>
          </w:tcPr>
          <w:p w14:paraId="4DC77073" w14:textId="3F756C0F" w:rsidR="004C4894" w:rsidRPr="00016299" w:rsidRDefault="004C4894" w:rsidP="004C48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7731C8FC" w14:textId="430A22A5" w:rsidR="004C4894" w:rsidRPr="00016299" w:rsidRDefault="004C4894" w:rsidP="004C48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</w:tcPr>
          <w:p w14:paraId="4BF86A40" w14:textId="06B4EEB6" w:rsidR="004C4894" w:rsidRPr="00016299" w:rsidRDefault="004C4894" w:rsidP="004C48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9" w:type="dxa"/>
          </w:tcPr>
          <w:p w14:paraId="1410F916" w14:textId="53F34E67" w:rsidR="004C4894" w:rsidRPr="00016299" w:rsidRDefault="004C4894" w:rsidP="004C48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 w:val="restart"/>
          </w:tcPr>
          <w:p w14:paraId="61C57C2F" w14:textId="7B921D61" w:rsidR="004C4894" w:rsidRPr="00016299" w:rsidRDefault="004C4894" w:rsidP="00C631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2598" w:type="dxa"/>
          </w:tcPr>
          <w:p w14:paraId="703A0345" w14:textId="77777777" w:rsidR="004C4894" w:rsidRPr="00016299" w:rsidRDefault="004C4894" w:rsidP="004C48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</w:tcPr>
          <w:p w14:paraId="7C9C52FE" w14:textId="77777777" w:rsidR="004C4894" w:rsidRPr="00016299" w:rsidRDefault="004C4894" w:rsidP="00254F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4C4894" w:rsidRPr="00016299" w14:paraId="71DD2942" w14:textId="77777777" w:rsidTr="00C63150">
        <w:trPr>
          <w:trHeight w:val="20"/>
        </w:trPr>
        <w:tc>
          <w:tcPr>
            <w:tcW w:w="724" w:type="dxa"/>
            <w:vMerge/>
            <w:vAlign w:val="center"/>
          </w:tcPr>
          <w:p w14:paraId="7C6F61CA" w14:textId="77777777" w:rsidR="004C4894" w:rsidRPr="00016299" w:rsidRDefault="004C4894" w:rsidP="003402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14:paraId="58078AE7" w14:textId="77777777" w:rsidR="004C4894" w:rsidRPr="00016299" w:rsidRDefault="004C4894" w:rsidP="00F41D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346897F6" w14:textId="77777777" w:rsidR="004C4894" w:rsidRPr="00016299" w:rsidRDefault="004C4894" w:rsidP="001E06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134" w:type="dxa"/>
          </w:tcPr>
          <w:p w14:paraId="2B9A7C41" w14:textId="66AB97CC" w:rsidR="004C4894" w:rsidRPr="00016299" w:rsidRDefault="004C4894" w:rsidP="004C48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3" w:type="dxa"/>
          </w:tcPr>
          <w:p w14:paraId="609D92D1" w14:textId="64187B64" w:rsidR="004C4894" w:rsidRPr="00016299" w:rsidRDefault="004C4894" w:rsidP="004C48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18164787" w14:textId="06CD3F59" w:rsidR="004C4894" w:rsidRPr="00016299" w:rsidRDefault="004C4894" w:rsidP="004C48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</w:tcPr>
          <w:p w14:paraId="29C2B33A" w14:textId="2E3F2E4A" w:rsidR="004C4894" w:rsidRPr="00016299" w:rsidRDefault="004C4894" w:rsidP="004C48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9" w:type="dxa"/>
          </w:tcPr>
          <w:p w14:paraId="2D627FDA" w14:textId="45AD28A8" w:rsidR="004C4894" w:rsidRPr="00016299" w:rsidRDefault="004C4894" w:rsidP="004C48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36CFA87C" w14:textId="77777777" w:rsidR="004C4894" w:rsidRPr="00016299" w:rsidRDefault="004C4894" w:rsidP="004C48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</w:tcPr>
          <w:p w14:paraId="4F4B9C49" w14:textId="715D5FB0" w:rsidR="004C4894" w:rsidRPr="00016299" w:rsidRDefault="004C4894" w:rsidP="00C909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1. Протяженность введенной в эксплуатацию автомобильной дороги, км; тыс м</w:t>
            </w:r>
          </w:p>
        </w:tc>
        <w:tc>
          <w:tcPr>
            <w:tcW w:w="1276" w:type="dxa"/>
          </w:tcPr>
          <w:p w14:paraId="22B76CFF" w14:textId="77777777" w:rsidR="004C4894" w:rsidRPr="00016299" w:rsidRDefault="004C4894" w:rsidP="001E061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C4894" w:rsidRPr="00016299" w14:paraId="09A524CA" w14:textId="77777777" w:rsidTr="00C90980">
        <w:trPr>
          <w:trHeight w:val="283"/>
        </w:trPr>
        <w:tc>
          <w:tcPr>
            <w:tcW w:w="724" w:type="dxa"/>
            <w:vMerge w:val="restart"/>
          </w:tcPr>
          <w:p w14:paraId="06F869F5" w14:textId="592C623C" w:rsidR="004C4894" w:rsidRPr="00016299" w:rsidRDefault="004C4894" w:rsidP="003402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1.1.2</w:t>
            </w:r>
          </w:p>
        </w:tc>
        <w:tc>
          <w:tcPr>
            <w:tcW w:w="1843" w:type="dxa"/>
            <w:vMerge w:val="restart"/>
          </w:tcPr>
          <w:p w14:paraId="030581FF" w14:textId="2F79E54B" w:rsidR="004C4894" w:rsidRPr="00016299" w:rsidRDefault="004C4894" w:rsidP="003402C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Строительство улицы Солнечной в г.Северске, участок от ул.Ленина</w:t>
            </w:r>
            <w:r w:rsidR="003402CE" w:rsidRPr="0001629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- ул.Ленинградской до Южного проезда</w:t>
            </w:r>
          </w:p>
        </w:tc>
        <w:tc>
          <w:tcPr>
            <w:tcW w:w="850" w:type="dxa"/>
          </w:tcPr>
          <w:p w14:paraId="0558CAA3" w14:textId="77777777" w:rsidR="004C4894" w:rsidRPr="00016299" w:rsidRDefault="004C4894" w:rsidP="001E06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</w:tcPr>
          <w:p w14:paraId="3A628F22" w14:textId="1616D8F0" w:rsidR="004C4894" w:rsidRPr="00016299" w:rsidRDefault="004C4894" w:rsidP="004C48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3" w:type="dxa"/>
          </w:tcPr>
          <w:p w14:paraId="7219D37F" w14:textId="14DEC9C2" w:rsidR="004C4894" w:rsidRPr="00016299" w:rsidRDefault="004C4894" w:rsidP="004C48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63D39CFB" w14:textId="00ECC451" w:rsidR="004C4894" w:rsidRPr="00016299" w:rsidRDefault="004C4894" w:rsidP="004C48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</w:tcPr>
          <w:p w14:paraId="483A2E1D" w14:textId="6581D25D" w:rsidR="004C4894" w:rsidRPr="00016299" w:rsidRDefault="004C4894" w:rsidP="004C48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9" w:type="dxa"/>
          </w:tcPr>
          <w:p w14:paraId="7B07DBB5" w14:textId="2C0A4515" w:rsidR="004C4894" w:rsidRPr="00016299" w:rsidRDefault="004C4894" w:rsidP="004C48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 w:val="restart"/>
          </w:tcPr>
          <w:p w14:paraId="38BCF8CD" w14:textId="1A9D3BDA" w:rsidR="004C4894" w:rsidRPr="00016299" w:rsidRDefault="004C4894" w:rsidP="00F41D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2598" w:type="dxa"/>
          </w:tcPr>
          <w:p w14:paraId="44A1B327" w14:textId="77777777" w:rsidR="004C4894" w:rsidRPr="00016299" w:rsidRDefault="004C4894" w:rsidP="004C48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</w:tcPr>
          <w:p w14:paraId="0A62C17A" w14:textId="77777777" w:rsidR="004C4894" w:rsidRPr="00016299" w:rsidRDefault="004C4894" w:rsidP="00254F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4C4894" w:rsidRPr="00016299" w14:paraId="77AD5D5E" w14:textId="77777777" w:rsidTr="00C90980">
        <w:trPr>
          <w:trHeight w:val="57"/>
        </w:trPr>
        <w:tc>
          <w:tcPr>
            <w:tcW w:w="724" w:type="dxa"/>
            <w:vMerge/>
            <w:vAlign w:val="center"/>
          </w:tcPr>
          <w:p w14:paraId="1F810717" w14:textId="77777777" w:rsidR="004C4894" w:rsidRPr="00016299" w:rsidRDefault="004C4894" w:rsidP="004C489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14:paraId="33F9CF8E" w14:textId="77777777" w:rsidR="004C4894" w:rsidRPr="00016299" w:rsidRDefault="004C4894" w:rsidP="00F41D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119C3808" w14:textId="77777777" w:rsidR="004C4894" w:rsidRPr="00016299" w:rsidRDefault="004C4894" w:rsidP="001E06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134" w:type="dxa"/>
          </w:tcPr>
          <w:p w14:paraId="311E3C49" w14:textId="728D6B7D" w:rsidR="004C4894" w:rsidRPr="00016299" w:rsidRDefault="004C4894" w:rsidP="004C48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3" w:type="dxa"/>
          </w:tcPr>
          <w:p w14:paraId="6FFB8AE4" w14:textId="5855D7B7" w:rsidR="004C4894" w:rsidRPr="00016299" w:rsidRDefault="004C4894" w:rsidP="004C48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200C4CE2" w14:textId="16BDFE49" w:rsidR="004C4894" w:rsidRPr="00016299" w:rsidRDefault="004C4894" w:rsidP="004C48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</w:tcPr>
          <w:p w14:paraId="12EE3DEA" w14:textId="15AAF8F3" w:rsidR="004C4894" w:rsidRPr="00016299" w:rsidRDefault="004C4894" w:rsidP="004C48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9" w:type="dxa"/>
          </w:tcPr>
          <w:p w14:paraId="58C9FC3E" w14:textId="0E69D356" w:rsidR="004C4894" w:rsidRPr="00016299" w:rsidRDefault="004C4894" w:rsidP="004C48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57DEC63E" w14:textId="77777777" w:rsidR="004C4894" w:rsidRPr="00016299" w:rsidRDefault="004C4894" w:rsidP="004C48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</w:tcPr>
          <w:p w14:paraId="6A9576F7" w14:textId="1D0DE08E" w:rsidR="004C4894" w:rsidRPr="00016299" w:rsidRDefault="004C4894" w:rsidP="00F41D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1. Протяженность введенной в эксплуатацию автомобильной дороги, км; тыс м</w:t>
            </w:r>
          </w:p>
        </w:tc>
        <w:tc>
          <w:tcPr>
            <w:tcW w:w="1276" w:type="dxa"/>
          </w:tcPr>
          <w:p w14:paraId="0301D0A1" w14:textId="77777777" w:rsidR="004C4894" w:rsidRPr="00016299" w:rsidRDefault="004C4894" w:rsidP="001E061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C4894" w:rsidRPr="00016299" w14:paraId="4CE3DC57" w14:textId="77777777" w:rsidTr="00C90980">
        <w:trPr>
          <w:trHeight w:val="311"/>
        </w:trPr>
        <w:tc>
          <w:tcPr>
            <w:tcW w:w="724" w:type="dxa"/>
            <w:vMerge w:val="restart"/>
          </w:tcPr>
          <w:p w14:paraId="1C5368A7" w14:textId="62AC0CD0" w:rsidR="004C4894" w:rsidRPr="00016299" w:rsidRDefault="004C4894" w:rsidP="003402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1.1.3</w:t>
            </w:r>
          </w:p>
        </w:tc>
        <w:tc>
          <w:tcPr>
            <w:tcW w:w="1843" w:type="dxa"/>
            <w:vMerge w:val="restart"/>
          </w:tcPr>
          <w:p w14:paraId="46E2976C" w14:textId="6D49EECC" w:rsidR="004C4894" w:rsidRPr="00016299" w:rsidRDefault="004C4894" w:rsidP="00F41D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Ремонт автомобильной дороги Томск - Самусь</w:t>
            </w:r>
          </w:p>
        </w:tc>
        <w:tc>
          <w:tcPr>
            <w:tcW w:w="850" w:type="dxa"/>
          </w:tcPr>
          <w:p w14:paraId="7DD7F262" w14:textId="77777777" w:rsidR="004C4894" w:rsidRPr="00016299" w:rsidRDefault="004C4894" w:rsidP="0044767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</w:tcPr>
          <w:p w14:paraId="607A85DF" w14:textId="7545419E" w:rsidR="004C4894" w:rsidRPr="00016299" w:rsidRDefault="00C90980" w:rsidP="004C48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130 571,40</w:t>
            </w:r>
          </w:p>
        </w:tc>
        <w:tc>
          <w:tcPr>
            <w:tcW w:w="1163" w:type="dxa"/>
          </w:tcPr>
          <w:p w14:paraId="576EA7FB" w14:textId="5F01A90E" w:rsidR="004C4894" w:rsidRPr="00016299" w:rsidRDefault="004C4894" w:rsidP="004C48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4B2F3E92" w14:textId="7CB81E0E" w:rsidR="004C4894" w:rsidRPr="00016299" w:rsidRDefault="004C4894" w:rsidP="004C48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111</w:t>
            </w:r>
            <w:r w:rsidR="00C63150" w:rsidRPr="0001629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997,74</w:t>
            </w:r>
          </w:p>
        </w:tc>
        <w:tc>
          <w:tcPr>
            <w:tcW w:w="1258" w:type="dxa"/>
          </w:tcPr>
          <w:p w14:paraId="6E804093" w14:textId="14114F85" w:rsidR="004C4894" w:rsidRPr="00016299" w:rsidRDefault="004C4894" w:rsidP="004C48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  <w:r w:rsidR="00C90980" w:rsidRPr="00016299">
              <w:rPr>
                <w:rFonts w:ascii="Times New Roman" w:hAnsi="Times New Roman" w:cs="Times New Roman"/>
                <w:sz w:val="20"/>
                <w:szCs w:val="20"/>
              </w:rPr>
              <w:t> 573,66</w:t>
            </w:r>
          </w:p>
        </w:tc>
        <w:tc>
          <w:tcPr>
            <w:tcW w:w="1259" w:type="dxa"/>
          </w:tcPr>
          <w:p w14:paraId="493A49ED" w14:textId="474189D3" w:rsidR="004C4894" w:rsidRPr="00016299" w:rsidRDefault="004C4894" w:rsidP="004C48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 w:val="restart"/>
          </w:tcPr>
          <w:p w14:paraId="5C32F31F" w14:textId="77777777" w:rsidR="004C4894" w:rsidRPr="00016299" w:rsidRDefault="004C4894" w:rsidP="004C48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  <w:p w14:paraId="29A5C6ED" w14:textId="77777777" w:rsidR="004C4894" w:rsidRPr="00016299" w:rsidRDefault="004C4894" w:rsidP="004C489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</w:tcPr>
          <w:p w14:paraId="57CD43B2" w14:textId="77777777" w:rsidR="004C4894" w:rsidRPr="00016299" w:rsidRDefault="004C4894" w:rsidP="004C48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</w:tcPr>
          <w:p w14:paraId="78AAD615" w14:textId="77777777" w:rsidR="004C4894" w:rsidRPr="00016299" w:rsidRDefault="004C4894" w:rsidP="00174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4C4894" w:rsidRPr="00016299" w14:paraId="58F5FEC5" w14:textId="77777777" w:rsidTr="00C63150">
        <w:trPr>
          <w:trHeight w:val="20"/>
        </w:trPr>
        <w:tc>
          <w:tcPr>
            <w:tcW w:w="724" w:type="dxa"/>
            <w:vMerge/>
            <w:vAlign w:val="center"/>
          </w:tcPr>
          <w:p w14:paraId="5C88C10F" w14:textId="77777777" w:rsidR="004C4894" w:rsidRPr="00016299" w:rsidRDefault="004C4894" w:rsidP="003402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14:paraId="056332EC" w14:textId="77777777" w:rsidR="004C4894" w:rsidRPr="00016299" w:rsidRDefault="004C4894" w:rsidP="00F41D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49A52C60" w14:textId="77777777" w:rsidR="004C4894" w:rsidRPr="00016299" w:rsidRDefault="004C4894" w:rsidP="0044767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134" w:type="dxa"/>
          </w:tcPr>
          <w:p w14:paraId="60A431E5" w14:textId="5AD9172E" w:rsidR="004C4894" w:rsidRPr="00016299" w:rsidRDefault="004C4894" w:rsidP="004C48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130</w:t>
            </w:r>
            <w:r w:rsidR="00C63150" w:rsidRPr="0001629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571,40</w:t>
            </w:r>
          </w:p>
        </w:tc>
        <w:tc>
          <w:tcPr>
            <w:tcW w:w="1163" w:type="dxa"/>
          </w:tcPr>
          <w:p w14:paraId="161B01ED" w14:textId="641A24C6" w:rsidR="004C4894" w:rsidRPr="00016299" w:rsidRDefault="004C4894" w:rsidP="004C48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25258B82" w14:textId="3E65EC8E" w:rsidR="004C4894" w:rsidRPr="00016299" w:rsidRDefault="004C4894" w:rsidP="004C48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111</w:t>
            </w:r>
            <w:r w:rsidR="00C63150" w:rsidRPr="0001629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997,74</w:t>
            </w:r>
          </w:p>
        </w:tc>
        <w:tc>
          <w:tcPr>
            <w:tcW w:w="1258" w:type="dxa"/>
          </w:tcPr>
          <w:p w14:paraId="2C65CCB9" w14:textId="016EE80E" w:rsidR="004C4894" w:rsidRPr="00016299" w:rsidRDefault="00C90980" w:rsidP="004C48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18 573,66</w:t>
            </w:r>
          </w:p>
        </w:tc>
        <w:tc>
          <w:tcPr>
            <w:tcW w:w="1259" w:type="dxa"/>
          </w:tcPr>
          <w:p w14:paraId="586BAE85" w14:textId="59B54170" w:rsidR="004C4894" w:rsidRPr="00016299" w:rsidRDefault="004C4894" w:rsidP="004C48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361311F0" w14:textId="77777777" w:rsidR="004C4894" w:rsidRPr="00016299" w:rsidRDefault="004C4894" w:rsidP="004C48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</w:tcPr>
          <w:p w14:paraId="70D6D56A" w14:textId="5BA44B2A" w:rsidR="004C4894" w:rsidRPr="00016299" w:rsidRDefault="004C4894" w:rsidP="00C909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1. Протяженность отремонтированного дорожного покрытия, км; тыс м</w:t>
            </w:r>
          </w:p>
        </w:tc>
        <w:tc>
          <w:tcPr>
            <w:tcW w:w="1276" w:type="dxa"/>
          </w:tcPr>
          <w:p w14:paraId="7CC627E9" w14:textId="0A5D2593" w:rsidR="004C4894" w:rsidRPr="00016299" w:rsidRDefault="004C4894" w:rsidP="001E061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</w:tr>
      <w:tr w:rsidR="004C4894" w:rsidRPr="00016299" w14:paraId="447FA02D" w14:textId="77777777" w:rsidTr="00C63150">
        <w:trPr>
          <w:trHeight w:val="20"/>
        </w:trPr>
        <w:tc>
          <w:tcPr>
            <w:tcW w:w="724" w:type="dxa"/>
            <w:vMerge w:val="restart"/>
          </w:tcPr>
          <w:p w14:paraId="4575AAB8" w14:textId="6560DFEC" w:rsidR="004C4894" w:rsidRPr="00016299" w:rsidRDefault="004C4894" w:rsidP="003402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1.1.4</w:t>
            </w:r>
          </w:p>
        </w:tc>
        <w:tc>
          <w:tcPr>
            <w:tcW w:w="1843" w:type="dxa"/>
            <w:vMerge w:val="restart"/>
          </w:tcPr>
          <w:p w14:paraId="4E232D8F" w14:textId="4AF0BBB8" w:rsidR="004C4894" w:rsidRPr="00016299" w:rsidRDefault="004C4894" w:rsidP="00F41D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Ремонт автомобильной дороги № 50</w:t>
            </w:r>
          </w:p>
        </w:tc>
        <w:tc>
          <w:tcPr>
            <w:tcW w:w="850" w:type="dxa"/>
          </w:tcPr>
          <w:p w14:paraId="3697A330" w14:textId="77777777" w:rsidR="004C4894" w:rsidRPr="00016299" w:rsidRDefault="004C4894" w:rsidP="0044767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</w:tcPr>
          <w:p w14:paraId="725C32EA" w14:textId="555B1F3E" w:rsidR="004C4894" w:rsidRPr="00016299" w:rsidRDefault="004C4894" w:rsidP="004C48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85</w:t>
            </w:r>
            <w:r w:rsidR="00C63150" w:rsidRPr="0001629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133,46</w:t>
            </w:r>
          </w:p>
        </w:tc>
        <w:tc>
          <w:tcPr>
            <w:tcW w:w="1163" w:type="dxa"/>
          </w:tcPr>
          <w:p w14:paraId="561A29FA" w14:textId="557B6B29" w:rsidR="004C4894" w:rsidRPr="00016299" w:rsidRDefault="004C4894" w:rsidP="004C48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44C9361C" w14:textId="2A532546" w:rsidR="004C4894" w:rsidRPr="00016299" w:rsidRDefault="004C4894" w:rsidP="004C48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85</w:t>
            </w:r>
            <w:r w:rsidR="00C63150" w:rsidRPr="0001629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133,46</w:t>
            </w:r>
          </w:p>
        </w:tc>
        <w:tc>
          <w:tcPr>
            <w:tcW w:w="1258" w:type="dxa"/>
          </w:tcPr>
          <w:p w14:paraId="762DA54A" w14:textId="6D93C1DB" w:rsidR="004C4894" w:rsidRPr="00016299" w:rsidRDefault="004C4894" w:rsidP="004C48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9" w:type="dxa"/>
          </w:tcPr>
          <w:p w14:paraId="502AEEE9" w14:textId="6188EC4C" w:rsidR="004C4894" w:rsidRPr="00016299" w:rsidRDefault="004C4894" w:rsidP="004C48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 w:val="restart"/>
          </w:tcPr>
          <w:p w14:paraId="1A1C3132" w14:textId="77777777" w:rsidR="004C4894" w:rsidRPr="00016299" w:rsidRDefault="004C4894" w:rsidP="004C48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  <w:p w14:paraId="469808C1" w14:textId="77777777" w:rsidR="004C4894" w:rsidRPr="00016299" w:rsidRDefault="004C4894" w:rsidP="004C489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</w:tcPr>
          <w:p w14:paraId="5194B9CA" w14:textId="77777777" w:rsidR="004C4894" w:rsidRPr="00016299" w:rsidRDefault="004C4894" w:rsidP="004C48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</w:tcPr>
          <w:p w14:paraId="51A866E1" w14:textId="77777777" w:rsidR="004C4894" w:rsidRPr="00016299" w:rsidRDefault="004C4894" w:rsidP="00254F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4C4894" w:rsidRPr="00016299" w14:paraId="00D8049F" w14:textId="77777777" w:rsidTr="00C63150">
        <w:trPr>
          <w:trHeight w:val="20"/>
        </w:trPr>
        <w:tc>
          <w:tcPr>
            <w:tcW w:w="724" w:type="dxa"/>
            <w:vMerge/>
            <w:vAlign w:val="center"/>
          </w:tcPr>
          <w:p w14:paraId="6F30C166" w14:textId="77777777" w:rsidR="004C4894" w:rsidRPr="00016299" w:rsidRDefault="004C4894" w:rsidP="003402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14:paraId="3C786B34" w14:textId="77777777" w:rsidR="004C4894" w:rsidRPr="00016299" w:rsidRDefault="004C4894" w:rsidP="00F41D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72B57B2F" w14:textId="77777777" w:rsidR="004C4894" w:rsidRPr="00016299" w:rsidRDefault="004C4894" w:rsidP="0044767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134" w:type="dxa"/>
          </w:tcPr>
          <w:p w14:paraId="3743BD59" w14:textId="23CA7E11" w:rsidR="004C4894" w:rsidRPr="00016299" w:rsidRDefault="004C4894" w:rsidP="004C48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85</w:t>
            </w:r>
            <w:r w:rsidR="00C63150" w:rsidRPr="0001629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133,46</w:t>
            </w:r>
          </w:p>
        </w:tc>
        <w:tc>
          <w:tcPr>
            <w:tcW w:w="1163" w:type="dxa"/>
          </w:tcPr>
          <w:p w14:paraId="3CC3E22A" w14:textId="3736B486" w:rsidR="004C4894" w:rsidRPr="00016299" w:rsidRDefault="004C4894" w:rsidP="004C48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41C82F23" w14:textId="52C9B2C3" w:rsidR="004C4894" w:rsidRPr="00016299" w:rsidRDefault="004C4894" w:rsidP="004C48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85</w:t>
            </w:r>
            <w:r w:rsidR="00C63150" w:rsidRPr="0001629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133,46</w:t>
            </w:r>
          </w:p>
        </w:tc>
        <w:tc>
          <w:tcPr>
            <w:tcW w:w="1258" w:type="dxa"/>
          </w:tcPr>
          <w:p w14:paraId="37C52F4D" w14:textId="72A09EFF" w:rsidR="004C4894" w:rsidRPr="00016299" w:rsidRDefault="004C4894" w:rsidP="004C48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9" w:type="dxa"/>
          </w:tcPr>
          <w:p w14:paraId="22B471CB" w14:textId="0D291A4F" w:rsidR="004C4894" w:rsidRPr="00016299" w:rsidRDefault="004C4894" w:rsidP="004C48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7F7E43E5" w14:textId="77777777" w:rsidR="004C4894" w:rsidRPr="00016299" w:rsidRDefault="004C4894" w:rsidP="004C48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</w:tcPr>
          <w:p w14:paraId="50FD103A" w14:textId="48E46286" w:rsidR="004C4894" w:rsidRPr="00016299" w:rsidRDefault="004C4894" w:rsidP="00C909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1. Протяженность отремонтированного дорожного покрытия, км; тыс м</w:t>
            </w:r>
          </w:p>
        </w:tc>
        <w:tc>
          <w:tcPr>
            <w:tcW w:w="1276" w:type="dxa"/>
          </w:tcPr>
          <w:p w14:paraId="17646088" w14:textId="77777777" w:rsidR="004C4894" w:rsidRPr="00016299" w:rsidRDefault="004C4894" w:rsidP="001E061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D7941" w:rsidRPr="00016299" w14:paraId="78251397" w14:textId="77777777" w:rsidTr="00C63150">
        <w:trPr>
          <w:trHeight w:val="20"/>
        </w:trPr>
        <w:tc>
          <w:tcPr>
            <w:tcW w:w="724" w:type="dxa"/>
            <w:vMerge w:val="restart"/>
          </w:tcPr>
          <w:p w14:paraId="39589A71" w14:textId="0562C042" w:rsidR="002D7941" w:rsidRPr="00016299" w:rsidRDefault="002D7941" w:rsidP="003402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1.1.5</w:t>
            </w:r>
          </w:p>
        </w:tc>
        <w:tc>
          <w:tcPr>
            <w:tcW w:w="1843" w:type="dxa"/>
            <w:vMerge w:val="restart"/>
          </w:tcPr>
          <w:p w14:paraId="1729C289" w14:textId="265C4187" w:rsidR="002D7941" w:rsidRPr="00016299" w:rsidRDefault="002D7941" w:rsidP="003402C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Капитальный ремонт автодорожного моста через р.Б.Киргизка на автомобильной дороге № 10 в г.Северске</w:t>
            </w:r>
          </w:p>
        </w:tc>
        <w:tc>
          <w:tcPr>
            <w:tcW w:w="850" w:type="dxa"/>
          </w:tcPr>
          <w:p w14:paraId="3818C14F" w14:textId="77777777" w:rsidR="002D7941" w:rsidRPr="00016299" w:rsidRDefault="002D7941" w:rsidP="0044767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</w:tcPr>
          <w:p w14:paraId="28BCCEBD" w14:textId="51AD1B25" w:rsidR="002D7941" w:rsidRPr="00016299" w:rsidRDefault="002D7941" w:rsidP="002D794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3" w:type="dxa"/>
          </w:tcPr>
          <w:p w14:paraId="6E53F6BC" w14:textId="41DF1A53" w:rsidR="002D7941" w:rsidRPr="00016299" w:rsidRDefault="002D7941" w:rsidP="002D794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262D6E7A" w14:textId="07A45BD0" w:rsidR="002D7941" w:rsidRPr="00016299" w:rsidRDefault="002D7941" w:rsidP="002D794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</w:tcPr>
          <w:p w14:paraId="37F4129E" w14:textId="39640688" w:rsidR="002D7941" w:rsidRPr="00016299" w:rsidRDefault="002D7941" w:rsidP="002D794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9" w:type="dxa"/>
          </w:tcPr>
          <w:p w14:paraId="297AF823" w14:textId="431B9303" w:rsidR="002D7941" w:rsidRPr="00016299" w:rsidRDefault="002D7941" w:rsidP="002D794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 w:val="restart"/>
          </w:tcPr>
          <w:p w14:paraId="6D8E2E27" w14:textId="77777777" w:rsidR="002D7941" w:rsidRPr="00016299" w:rsidRDefault="002D7941" w:rsidP="002D79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  <w:p w14:paraId="028D8D66" w14:textId="77777777" w:rsidR="002D7941" w:rsidRPr="00016299" w:rsidRDefault="002D7941" w:rsidP="002D79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</w:tcPr>
          <w:p w14:paraId="0B764605" w14:textId="77777777" w:rsidR="002D7941" w:rsidRPr="00016299" w:rsidRDefault="002D7941" w:rsidP="002D79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</w:tcPr>
          <w:p w14:paraId="5368D7A1" w14:textId="77777777" w:rsidR="002D7941" w:rsidRPr="00016299" w:rsidRDefault="002D7941" w:rsidP="00F623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2D7941" w:rsidRPr="00016299" w14:paraId="42089331" w14:textId="77777777" w:rsidTr="00C63150">
        <w:trPr>
          <w:trHeight w:val="20"/>
        </w:trPr>
        <w:tc>
          <w:tcPr>
            <w:tcW w:w="724" w:type="dxa"/>
            <w:vMerge/>
            <w:vAlign w:val="center"/>
          </w:tcPr>
          <w:p w14:paraId="416D9026" w14:textId="77777777" w:rsidR="002D7941" w:rsidRPr="00016299" w:rsidRDefault="002D7941" w:rsidP="003402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14:paraId="233FEB3B" w14:textId="77777777" w:rsidR="002D7941" w:rsidRPr="00016299" w:rsidRDefault="002D7941" w:rsidP="00F41D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662FFFB6" w14:textId="77777777" w:rsidR="002D7941" w:rsidRPr="00016299" w:rsidRDefault="002D7941" w:rsidP="0044767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134" w:type="dxa"/>
          </w:tcPr>
          <w:p w14:paraId="5A71DBAE" w14:textId="21F33DB4" w:rsidR="002D7941" w:rsidRPr="00016299" w:rsidRDefault="002D7941" w:rsidP="002D794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3" w:type="dxa"/>
          </w:tcPr>
          <w:p w14:paraId="5D0597FF" w14:textId="1DE0D7C4" w:rsidR="002D7941" w:rsidRPr="00016299" w:rsidRDefault="002D7941" w:rsidP="002D794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3AA50028" w14:textId="19D74A6A" w:rsidR="002D7941" w:rsidRPr="00016299" w:rsidRDefault="002D7941" w:rsidP="002D794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</w:tcPr>
          <w:p w14:paraId="6703D54C" w14:textId="25B6C0B4" w:rsidR="002D7941" w:rsidRPr="00016299" w:rsidRDefault="002D7941" w:rsidP="002D794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9" w:type="dxa"/>
          </w:tcPr>
          <w:p w14:paraId="191AAB7D" w14:textId="24F1CB99" w:rsidR="002D7941" w:rsidRPr="00016299" w:rsidRDefault="002D7941" w:rsidP="002D794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2F319CF3" w14:textId="77777777" w:rsidR="002D7941" w:rsidRPr="00016299" w:rsidRDefault="002D7941" w:rsidP="002D794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</w:tcPr>
          <w:p w14:paraId="5A23AF20" w14:textId="7CA48777" w:rsidR="002D7941" w:rsidRPr="00016299" w:rsidRDefault="002D7941" w:rsidP="00C909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1. Протяженность отремонтированного дорожного покрытия, км; тыс м</w:t>
            </w:r>
          </w:p>
        </w:tc>
        <w:tc>
          <w:tcPr>
            <w:tcW w:w="1276" w:type="dxa"/>
          </w:tcPr>
          <w:p w14:paraId="260251CB" w14:textId="77777777" w:rsidR="002D7941" w:rsidRPr="00016299" w:rsidRDefault="002D7941" w:rsidP="001E061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D7941" w:rsidRPr="00016299" w14:paraId="5FFE8E9B" w14:textId="77777777" w:rsidTr="00C63150">
        <w:trPr>
          <w:trHeight w:val="20"/>
        </w:trPr>
        <w:tc>
          <w:tcPr>
            <w:tcW w:w="724" w:type="dxa"/>
            <w:vMerge w:val="restart"/>
          </w:tcPr>
          <w:p w14:paraId="2E784223" w14:textId="00F0F187" w:rsidR="002D7941" w:rsidRPr="00016299" w:rsidRDefault="002D7941" w:rsidP="003402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1.1.6</w:t>
            </w:r>
          </w:p>
        </w:tc>
        <w:tc>
          <w:tcPr>
            <w:tcW w:w="1843" w:type="dxa"/>
            <w:vMerge w:val="restart"/>
          </w:tcPr>
          <w:p w14:paraId="568DFF99" w14:textId="3C4AA0CD" w:rsidR="002D7941" w:rsidRPr="00016299" w:rsidRDefault="002D7941" w:rsidP="003402C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 xml:space="preserve">Капитальный ремонт моста на автодорожном проезде № 38 по </w:t>
            </w:r>
            <w:r w:rsidRPr="0001629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ул.Первомайской в г.Северске</w:t>
            </w:r>
          </w:p>
        </w:tc>
        <w:tc>
          <w:tcPr>
            <w:tcW w:w="850" w:type="dxa"/>
          </w:tcPr>
          <w:p w14:paraId="209363FB" w14:textId="77777777" w:rsidR="002D7941" w:rsidRPr="00016299" w:rsidRDefault="002D7941" w:rsidP="0044767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134" w:type="dxa"/>
          </w:tcPr>
          <w:p w14:paraId="516F4E07" w14:textId="1EDBD5DB" w:rsidR="002D7941" w:rsidRPr="00016299" w:rsidRDefault="002D7941" w:rsidP="002D794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C63150" w:rsidRPr="0001629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540,06</w:t>
            </w:r>
          </w:p>
        </w:tc>
        <w:tc>
          <w:tcPr>
            <w:tcW w:w="1163" w:type="dxa"/>
          </w:tcPr>
          <w:p w14:paraId="36114513" w14:textId="779F0ACD" w:rsidR="002D7941" w:rsidRPr="00016299" w:rsidRDefault="002D7941" w:rsidP="002D794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4F93BE45" w14:textId="41C205CE" w:rsidR="002D7941" w:rsidRPr="00016299" w:rsidRDefault="002D7941" w:rsidP="002D794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</w:tcPr>
          <w:p w14:paraId="71F74B22" w14:textId="32E522C1" w:rsidR="002D7941" w:rsidRPr="00016299" w:rsidRDefault="002D7941" w:rsidP="002D794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C63150" w:rsidRPr="0001629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540,06</w:t>
            </w:r>
          </w:p>
        </w:tc>
        <w:tc>
          <w:tcPr>
            <w:tcW w:w="1259" w:type="dxa"/>
          </w:tcPr>
          <w:p w14:paraId="370A5109" w14:textId="50D0EDE0" w:rsidR="002D7941" w:rsidRPr="00016299" w:rsidRDefault="002D7941" w:rsidP="002D794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 w:val="restart"/>
          </w:tcPr>
          <w:p w14:paraId="21D39F83" w14:textId="77777777" w:rsidR="002D7941" w:rsidRPr="00016299" w:rsidRDefault="002D7941" w:rsidP="002D79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  <w:p w14:paraId="4E9B24E1" w14:textId="77777777" w:rsidR="002D7941" w:rsidRPr="00016299" w:rsidRDefault="002D7941" w:rsidP="002D79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</w:tcPr>
          <w:p w14:paraId="30E29FBC" w14:textId="77777777" w:rsidR="002D7941" w:rsidRPr="00016299" w:rsidRDefault="002D7941" w:rsidP="002D79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</w:tcPr>
          <w:p w14:paraId="0116BA87" w14:textId="77777777" w:rsidR="002D7941" w:rsidRPr="00016299" w:rsidRDefault="002D7941" w:rsidP="00F623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2D7941" w:rsidRPr="00016299" w14:paraId="0A6C3270" w14:textId="77777777" w:rsidTr="00C63150">
        <w:trPr>
          <w:trHeight w:val="20"/>
        </w:trPr>
        <w:tc>
          <w:tcPr>
            <w:tcW w:w="724" w:type="dxa"/>
            <w:vMerge/>
            <w:vAlign w:val="center"/>
          </w:tcPr>
          <w:p w14:paraId="43B1A7AD" w14:textId="77777777" w:rsidR="002D7941" w:rsidRPr="00016299" w:rsidRDefault="002D7941" w:rsidP="003402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14:paraId="117A7536" w14:textId="77777777" w:rsidR="002D7941" w:rsidRPr="00016299" w:rsidRDefault="002D7941" w:rsidP="00F41D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21EF5888" w14:textId="77777777" w:rsidR="002D7941" w:rsidRPr="00016299" w:rsidRDefault="002D7941" w:rsidP="0044767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134" w:type="dxa"/>
          </w:tcPr>
          <w:p w14:paraId="762430EB" w14:textId="72A8056D" w:rsidR="002D7941" w:rsidRPr="00016299" w:rsidRDefault="002D7941" w:rsidP="002D794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C63150" w:rsidRPr="0001629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540,06</w:t>
            </w:r>
          </w:p>
        </w:tc>
        <w:tc>
          <w:tcPr>
            <w:tcW w:w="1163" w:type="dxa"/>
          </w:tcPr>
          <w:p w14:paraId="6575AD91" w14:textId="74971AD9" w:rsidR="002D7941" w:rsidRPr="00016299" w:rsidRDefault="002D7941" w:rsidP="002D794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6E9079CD" w14:textId="3856869B" w:rsidR="002D7941" w:rsidRPr="00016299" w:rsidRDefault="002D7941" w:rsidP="002D794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</w:tcPr>
          <w:p w14:paraId="379D9D6B" w14:textId="1B731F35" w:rsidR="002D7941" w:rsidRPr="00016299" w:rsidRDefault="002D7941" w:rsidP="002D794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C63150" w:rsidRPr="0001629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540,06</w:t>
            </w:r>
          </w:p>
        </w:tc>
        <w:tc>
          <w:tcPr>
            <w:tcW w:w="1259" w:type="dxa"/>
          </w:tcPr>
          <w:p w14:paraId="34ACD3BC" w14:textId="15293F49" w:rsidR="002D7941" w:rsidRPr="00016299" w:rsidRDefault="002D7941" w:rsidP="002D794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6543A02C" w14:textId="77777777" w:rsidR="002D7941" w:rsidRPr="00016299" w:rsidRDefault="002D7941" w:rsidP="002D794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</w:tcPr>
          <w:p w14:paraId="2551C546" w14:textId="22619D9B" w:rsidR="002D7941" w:rsidRPr="00016299" w:rsidRDefault="002D7941" w:rsidP="002D79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1. Протяженность отремонтированного дорожного покрытия, км; тыс м</w:t>
            </w:r>
          </w:p>
        </w:tc>
        <w:tc>
          <w:tcPr>
            <w:tcW w:w="1276" w:type="dxa"/>
          </w:tcPr>
          <w:p w14:paraId="4D09C234" w14:textId="77777777" w:rsidR="002D7941" w:rsidRPr="00016299" w:rsidRDefault="002D7941" w:rsidP="001E061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90980" w:rsidRPr="00016299" w14:paraId="395222AE" w14:textId="77777777" w:rsidTr="00C90980">
        <w:trPr>
          <w:trHeight w:val="311"/>
        </w:trPr>
        <w:tc>
          <w:tcPr>
            <w:tcW w:w="724" w:type="dxa"/>
          </w:tcPr>
          <w:p w14:paraId="20D8BD31" w14:textId="48F06650" w:rsidR="00C90980" w:rsidRPr="00016299" w:rsidRDefault="00C90980" w:rsidP="003402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4109" w:type="dxa"/>
            <w:gridSpan w:val="10"/>
            <w:vAlign w:val="center"/>
          </w:tcPr>
          <w:p w14:paraId="2F5A6143" w14:textId="098AEA7F" w:rsidR="00C90980" w:rsidRPr="00016299" w:rsidRDefault="00C90980" w:rsidP="00D372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Задача 1</w:t>
            </w:r>
            <w:r w:rsidR="001D2993" w:rsidRPr="0001629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71EC0" w:rsidRPr="00016299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Увеличение протяженности улично-дорожной сети на территории ЗАТО Северск</w:t>
            </w:r>
            <w:r w:rsidR="00871EC0" w:rsidRPr="00016299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 xml:space="preserve"> подпрограммы 1</w:t>
            </w:r>
          </w:p>
        </w:tc>
      </w:tr>
      <w:tr w:rsidR="00207EAB" w:rsidRPr="00016299" w14:paraId="72E1DEB3" w14:textId="77777777" w:rsidTr="00C63150">
        <w:trPr>
          <w:trHeight w:val="311"/>
        </w:trPr>
        <w:tc>
          <w:tcPr>
            <w:tcW w:w="724" w:type="dxa"/>
            <w:vMerge w:val="restart"/>
          </w:tcPr>
          <w:p w14:paraId="7A0C6740" w14:textId="77777777" w:rsidR="00207EAB" w:rsidRPr="00016299" w:rsidRDefault="00207EAB" w:rsidP="003402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1843" w:type="dxa"/>
            <w:vMerge w:val="restart"/>
          </w:tcPr>
          <w:p w14:paraId="48E1FB7C" w14:textId="67F3A566" w:rsidR="00207EAB" w:rsidRPr="00016299" w:rsidRDefault="00D372B3" w:rsidP="00D372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Hlk210760131"/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Проект</w:t>
            </w:r>
            <w:r w:rsidR="00207EAB" w:rsidRPr="0001629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71EC0" w:rsidRPr="00016299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207EAB" w:rsidRPr="00016299">
              <w:rPr>
                <w:rFonts w:ascii="Times New Roman" w:hAnsi="Times New Roman" w:cs="Times New Roman"/>
                <w:sz w:val="20"/>
                <w:szCs w:val="20"/>
              </w:rPr>
              <w:t>Строительство и ремонт объектов улично-дорожной сети</w:t>
            </w:r>
            <w:r w:rsidR="00871EC0" w:rsidRPr="00016299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="00207EAB" w:rsidRPr="00016299">
              <w:rPr>
                <w:rFonts w:ascii="Times New Roman" w:hAnsi="Times New Roman" w:cs="Times New Roman"/>
                <w:sz w:val="20"/>
                <w:szCs w:val="20"/>
              </w:rPr>
              <w:t xml:space="preserve"> (с 01.01.2026)</w:t>
            </w:r>
            <w:bookmarkEnd w:id="0"/>
          </w:p>
        </w:tc>
        <w:tc>
          <w:tcPr>
            <w:tcW w:w="850" w:type="dxa"/>
          </w:tcPr>
          <w:p w14:paraId="207999FE" w14:textId="77777777" w:rsidR="00207EAB" w:rsidRPr="00016299" w:rsidRDefault="00207EAB" w:rsidP="007943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</w:tcPr>
          <w:p w14:paraId="741565DC" w14:textId="19793924" w:rsidR="00207EAB" w:rsidRPr="00016299" w:rsidRDefault="00207EAB" w:rsidP="002D794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163" w:type="dxa"/>
          </w:tcPr>
          <w:p w14:paraId="73F198C9" w14:textId="5074D14E" w:rsidR="00207EAB" w:rsidRPr="00016299" w:rsidRDefault="00207EAB" w:rsidP="002D794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167F5E91" w14:textId="6EC13F10" w:rsidR="00207EAB" w:rsidRPr="00016299" w:rsidRDefault="00207EAB" w:rsidP="002D794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</w:tcPr>
          <w:p w14:paraId="2F5BAAC8" w14:textId="43A20D93" w:rsidR="00207EAB" w:rsidRPr="00016299" w:rsidRDefault="00207EAB" w:rsidP="002D794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259" w:type="dxa"/>
          </w:tcPr>
          <w:p w14:paraId="6AB386C8" w14:textId="30FDA6F3" w:rsidR="00207EAB" w:rsidRPr="00016299" w:rsidRDefault="00207EAB" w:rsidP="002D794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 w:val="restart"/>
          </w:tcPr>
          <w:p w14:paraId="22E13599" w14:textId="4B38DA1A" w:rsidR="00207EAB" w:rsidRPr="00016299" w:rsidRDefault="00207EAB" w:rsidP="00207EA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2598" w:type="dxa"/>
          </w:tcPr>
          <w:p w14:paraId="34D204FA" w14:textId="77777777" w:rsidR="00207EAB" w:rsidRPr="00016299" w:rsidRDefault="00207EAB" w:rsidP="002D79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</w:tcPr>
          <w:p w14:paraId="7815AEDA" w14:textId="77777777" w:rsidR="00207EAB" w:rsidRPr="00016299" w:rsidRDefault="00207EAB" w:rsidP="00F623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207EAB" w:rsidRPr="00016299" w14:paraId="34B6A171" w14:textId="77777777" w:rsidTr="00C63150">
        <w:trPr>
          <w:trHeight w:val="768"/>
        </w:trPr>
        <w:tc>
          <w:tcPr>
            <w:tcW w:w="724" w:type="dxa"/>
            <w:vMerge/>
            <w:vAlign w:val="center"/>
          </w:tcPr>
          <w:p w14:paraId="5E295C75" w14:textId="77777777" w:rsidR="00207EAB" w:rsidRPr="00016299" w:rsidRDefault="00207EAB" w:rsidP="002D79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73CCCFD7" w14:textId="77777777" w:rsidR="00207EAB" w:rsidRPr="00016299" w:rsidRDefault="00207EAB" w:rsidP="002D79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</w:tcPr>
          <w:p w14:paraId="134E550F" w14:textId="089B10E4" w:rsidR="00207EAB" w:rsidRPr="00016299" w:rsidRDefault="00207EAB" w:rsidP="007943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134" w:type="dxa"/>
            <w:vMerge w:val="restart"/>
          </w:tcPr>
          <w:p w14:paraId="3F21CDEE" w14:textId="564C9C91" w:rsidR="00207EAB" w:rsidRPr="00016299" w:rsidRDefault="00207EAB" w:rsidP="002D794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3" w:type="dxa"/>
            <w:vMerge w:val="restart"/>
          </w:tcPr>
          <w:p w14:paraId="0EE6071E" w14:textId="11D1D30C" w:rsidR="00207EAB" w:rsidRPr="00016299" w:rsidRDefault="00207EAB" w:rsidP="002D794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  <w:vMerge w:val="restart"/>
          </w:tcPr>
          <w:p w14:paraId="29ABD3B4" w14:textId="7E920A86" w:rsidR="00207EAB" w:rsidRPr="00016299" w:rsidRDefault="00207EAB" w:rsidP="002D794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  <w:vMerge w:val="restart"/>
          </w:tcPr>
          <w:p w14:paraId="3FE57702" w14:textId="31116773" w:rsidR="00207EAB" w:rsidRPr="00016299" w:rsidRDefault="00207EAB" w:rsidP="002D794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9" w:type="dxa"/>
            <w:vMerge w:val="restart"/>
          </w:tcPr>
          <w:p w14:paraId="611360AA" w14:textId="314CF922" w:rsidR="00207EAB" w:rsidRPr="00016299" w:rsidRDefault="00207EAB" w:rsidP="002D794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3F704AE6" w14:textId="77777777" w:rsidR="00207EAB" w:rsidRPr="00016299" w:rsidRDefault="00207EAB" w:rsidP="002D794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</w:tcPr>
          <w:p w14:paraId="6EB6A8FF" w14:textId="5F13E84B" w:rsidR="00207EAB" w:rsidRPr="00016299" w:rsidRDefault="00207EAB" w:rsidP="00207EA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1. Протяженность введенной в эксплуатацию автомобильной дороги, км; тыс м</w:t>
            </w:r>
          </w:p>
        </w:tc>
        <w:tc>
          <w:tcPr>
            <w:tcW w:w="1276" w:type="dxa"/>
          </w:tcPr>
          <w:p w14:paraId="707E34A5" w14:textId="77777777" w:rsidR="00207EAB" w:rsidRPr="00016299" w:rsidRDefault="00207EAB" w:rsidP="001E061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07EAB" w:rsidRPr="00016299" w14:paraId="0EC2C48B" w14:textId="77777777" w:rsidTr="00C63150">
        <w:trPr>
          <w:trHeight w:val="452"/>
        </w:trPr>
        <w:tc>
          <w:tcPr>
            <w:tcW w:w="724" w:type="dxa"/>
            <w:vMerge/>
            <w:vAlign w:val="center"/>
          </w:tcPr>
          <w:p w14:paraId="18579E15" w14:textId="77777777" w:rsidR="00207EAB" w:rsidRPr="00016299" w:rsidRDefault="00207EAB" w:rsidP="002D79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7458513C" w14:textId="77777777" w:rsidR="00207EAB" w:rsidRPr="00016299" w:rsidRDefault="00207EAB" w:rsidP="002D79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7B31612E" w14:textId="4CAA3371" w:rsidR="00207EAB" w:rsidRPr="00016299" w:rsidRDefault="00207EAB" w:rsidP="007943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306A219D" w14:textId="4A983807" w:rsidR="00207EAB" w:rsidRPr="00016299" w:rsidRDefault="00207EAB" w:rsidP="002D794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3" w:type="dxa"/>
            <w:vMerge/>
          </w:tcPr>
          <w:p w14:paraId="72986045" w14:textId="70A6D076" w:rsidR="00207EAB" w:rsidRPr="00016299" w:rsidRDefault="00207EAB" w:rsidP="002D794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vMerge/>
          </w:tcPr>
          <w:p w14:paraId="5AB227E8" w14:textId="08564522" w:rsidR="00207EAB" w:rsidRPr="00016299" w:rsidRDefault="00207EAB" w:rsidP="002D794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8" w:type="dxa"/>
            <w:vMerge/>
          </w:tcPr>
          <w:p w14:paraId="7FB1DE65" w14:textId="11BFDB8C" w:rsidR="00207EAB" w:rsidRPr="00016299" w:rsidRDefault="00207EAB" w:rsidP="002D794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9" w:type="dxa"/>
            <w:vMerge/>
          </w:tcPr>
          <w:p w14:paraId="65ADD734" w14:textId="3EE27C1B" w:rsidR="00207EAB" w:rsidRPr="00016299" w:rsidRDefault="00207EAB" w:rsidP="002D794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vMerge/>
            <w:vAlign w:val="center"/>
          </w:tcPr>
          <w:p w14:paraId="5925D250" w14:textId="77777777" w:rsidR="00207EAB" w:rsidRPr="00016299" w:rsidRDefault="00207EAB" w:rsidP="002D79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</w:tcPr>
          <w:p w14:paraId="1B021A89" w14:textId="355A7FB8" w:rsidR="00207EAB" w:rsidRPr="00016299" w:rsidRDefault="00207EAB" w:rsidP="002D79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2. Протяженность отремонтированного дорожного покрытия, км; тыс м</w:t>
            </w:r>
          </w:p>
        </w:tc>
        <w:tc>
          <w:tcPr>
            <w:tcW w:w="1276" w:type="dxa"/>
          </w:tcPr>
          <w:p w14:paraId="3AC0BA95" w14:textId="7D96FD1F" w:rsidR="00207EAB" w:rsidRPr="00016299" w:rsidRDefault="00C90980" w:rsidP="001E061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07EAB" w:rsidRPr="00016299" w14:paraId="73A36534" w14:textId="77777777" w:rsidTr="00C63150">
        <w:trPr>
          <w:trHeight w:val="20"/>
        </w:trPr>
        <w:tc>
          <w:tcPr>
            <w:tcW w:w="724" w:type="dxa"/>
            <w:vMerge/>
            <w:vAlign w:val="center"/>
          </w:tcPr>
          <w:p w14:paraId="565377CB" w14:textId="77777777" w:rsidR="00207EAB" w:rsidRPr="00016299" w:rsidRDefault="00207EAB" w:rsidP="00207EA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5B278AED" w14:textId="77777777" w:rsidR="00207EAB" w:rsidRPr="00016299" w:rsidRDefault="00207EAB" w:rsidP="00207EA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</w:tcPr>
          <w:p w14:paraId="17097A52" w14:textId="3509E0EA" w:rsidR="00207EAB" w:rsidRPr="00016299" w:rsidRDefault="00207EAB" w:rsidP="007943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134" w:type="dxa"/>
            <w:vMerge w:val="restart"/>
          </w:tcPr>
          <w:p w14:paraId="61A6558F" w14:textId="57064514" w:rsidR="00207EAB" w:rsidRPr="00016299" w:rsidRDefault="00207EAB" w:rsidP="00207E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163" w:type="dxa"/>
            <w:vMerge w:val="restart"/>
          </w:tcPr>
          <w:p w14:paraId="452D2A83" w14:textId="2694E277" w:rsidR="00207EAB" w:rsidRPr="00016299" w:rsidRDefault="00207EAB" w:rsidP="00207E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  <w:vMerge w:val="restart"/>
          </w:tcPr>
          <w:p w14:paraId="70C4BC14" w14:textId="38C0ACAC" w:rsidR="00207EAB" w:rsidRPr="00016299" w:rsidRDefault="00207EAB" w:rsidP="00207E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  <w:vMerge w:val="restart"/>
          </w:tcPr>
          <w:p w14:paraId="467038F6" w14:textId="52AD1A39" w:rsidR="00207EAB" w:rsidRPr="00016299" w:rsidRDefault="00207EAB" w:rsidP="00207E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259" w:type="dxa"/>
            <w:vMerge w:val="restart"/>
          </w:tcPr>
          <w:p w14:paraId="5A460C35" w14:textId="55D3F172" w:rsidR="00207EAB" w:rsidRPr="00016299" w:rsidRDefault="00207EAB" w:rsidP="00207E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4C4F3B19" w14:textId="77777777" w:rsidR="00207EAB" w:rsidRPr="00016299" w:rsidRDefault="00207EAB" w:rsidP="00207EA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</w:tcPr>
          <w:p w14:paraId="169B12DD" w14:textId="08F74EF7" w:rsidR="00207EAB" w:rsidRPr="00016299" w:rsidRDefault="00207EAB" w:rsidP="00207EA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1. Протяженность введенной в эксплуатацию автомобильной дороги, км; тыс м</w:t>
            </w:r>
          </w:p>
        </w:tc>
        <w:tc>
          <w:tcPr>
            <w:tcW w:w="1276" w:type="dxa"/>
          </w:tcPr>
          <w:p w14:paraId="562F6786" w14:textId="240C30AC" w:rsidR="00207EAB" w:rsidRPr="00016299" w:rsidRDefault="00207EAB" w:rsidP="001E061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07EAB" w:rsidRPr="00016299" w14:paraId="67C104D0" w14:textId="77777777" w:rsidTr="00C90980">
        <w:trPr>
          <w:trHeight w:val="57"/>
        </w:trPr>
        <w:tc>
          <w:tcPr>
            <w:tcW w:w="724" w:type="dxa"/>
            <w:vMerge/>
            <w:vAlign w:val="center"/>
          </w:tcPr>
          <w:p w14:paraId="72847FD1" w14:textId="77777777" w:rsidR="00207EAB" w:rsidRPr="00016299" w:rsidRDefault="00207EAB" w:rsidP="00207EA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60286E4F" w14:textId="77777777" w:rsidR="00207EAB" w:rsidRPr="00016299" w:rsidRDefault="00207EAB" w:rsidP="00207EA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0A1CB06F" w14:textId="77777777" w:rsidR="00207EAB" w:rsidRPr="00016299" w:rsidRDefault="00207EAB" w:rsidP="00207EA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09A93CBD" w14:textId="77777777" w:rsidR="00207EAB" w:rsidRPr="00016299" w:rsidRDefault="00207EAB" w:rsidP="00207E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3" w:type="dxa"/>
            <w:vMerge/>
          </w:tcPr>
          <w:p w14:paraId="3C8BCACB" w14:textId="77777777" w:rsidR="00207EAB" w:rsidRPr="00016299" w:rsidRDefault="00207EAB" w:rsidP="00207E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vMerge/>
          </w:tcPr>
          <w:p w14:paraId="59EFA70F" w14:textId="77777777" w:rsidR="00207EAB" w:rsidRPr="00016299" w:rsidRDefault="00207EAB" w:rsidP="00207E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8" w:type="dxa"/>
            <w:vMerge/>
          </w:tcPr>
          <w:p w14:paraId="59E8D811" w14:textId="77777777" w:rsidR="00207EAB" w:rsidRPr="00016299" w:rsidRDefault="00207EAB" w:rsidP="00207E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9" w:type="dxa"/>
            <w:vMerge/>
          </w:tcPr>
          <w:p w14:paraId="54B5FA69" w14:textId="77777777" w:rsidR="00207EAB" w:rsidRPr="00016299" w:rsidRDefault="00207EAB" w:rsidP="00207E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vMerge/>
            <w:vAlign w:val="center"/>
          </w:tcPr>
          <w:p w14:paraId="6454801C" w14:textId="77777777" w:rsidR="00207EAB" w:rsidRPr="00016299" w:rsidRDefault="00207EAB" w:rsidP="00207EA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</w:tcPr>
          <w:p w14:paraId="18C39694" w14:textId="129CFD06" w:rsidR="00207EAB" w:rsidRPr="00016299" w:rsidRDefault="00207EAB" w:rsidP="00207EA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2. Протяженность отремонтированного дорожного покрытия, км; тыс м</w:t>
            </w:r>
          </w:p>
        </w:tc>
        <w:tc>
          <w:tcPr>
            <w:tcW w:w="1276" w:type="dxa"/>
          </w:tcPr>
          <w:p w14:paraId="22746E87" w14:textId="6427D653" w:rsidR="00207EAB" w:rsidRPr="00016299" w:rsidRDefault="00C90980" w:rsidP="001E061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D7941" w:rsidRPr="00016299" w14:paraId="5C1F5FFE" w14:textId="77777777" w:rsidTr="00B3122F">
        <w:trPr>
          <w:trHeight w:val="20"/>
        </w:trPr>
        <w:tc>
          <w:tcPr>
            <w:tcW w:w="724" w:type="dxa"/>
            <w:vAlign w:val="center"/>
          </w:tcPr>
          <w:p w14:paraId="40AAC44D" w14:textId="6A41A102" w:rsidR="002D7941" w:rsidRPr="00016299" w:rsidRDefault="002D7941" w:rsidP="003402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4109" w:type="dxa"/>
            <w:gridSpan w:val="10"/>
            <w:vAlign w:val="center"/>
          </w:tcPr>
          <w:p w14:paraId="2075A3F3" w14:textId="2A1CEB26" w:rsidR="002D7941" w:rsidRPr="00016299" w:rsidRDefault="002D7941" w:rsidP="00E317D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 xml:space="preserve">Задача 2 </w:t>
            </w:r>
            <w:r w:rsidR="00871EC0" w:rsidRPr="00016299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достижения показателей регионального проекта </w:t>
            </w:r>
            <w:r w:rsidR="00871EC0" w:rsidRPr="00016299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Региональная и местная дорожная сеть</w:t>
            </w:r>
            <w:r w:rsidR="00871EC0" w:rsidRPr="00016299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 xml:space="preserve"> подпрограммы 1</w:t>
            </w:r>
          </w:p>
        </w:tc>
      </w:tr>
      <w:tr w:rsidR="00C63150" w:rsidRPr="00016299" w14:paraId="098B0F43" w14:textId="77777777" w:rsidTr="00C63150">
        <w:trPr>
          <w:trHeight w:val="20"/>
        </w:trPr>
        <w:tc>
          <w:tcPr>
            <w:tcW w:w="724" w:type="dxa"/>
            <w:vMerge w:val="restart"/>
          </w:tcPr>
          <w:p w14:paraId="1BC579FA" w14:textId="0488D1A1" w:rsidR="00C63150" w:rsidRPr="00016299" w:rsidRDefault="00C63150" w:rsidP="003402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1843" w:type="dxa"/>
            <w:vMerge w:val="restart"/>
          </w:tcPr>
          <w:p w14:paraId="01E51EA0" w14:textId="54808D23" w:rsidR="00C63150" w:rsidRPr="00016299" w:rsidRDefault="00C63150" w:rsidP="00C631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мероприятие. Участие в региональном проекте </w:t>
            </w:r>
            <w:r w:rsidR="00871EC0" w:rsidRPr="00016299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Региональная и местная дорожная сеть</w:t>
            </w:r>
            <w:r w:rsidR="00871EC0" w:rsidRPr="00016299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 xml:space="preserve"> (до 31.12.2025), в т.ч.:</w:t>
            </w:r>
          </w:p>
        </w:tc>
        <w:tc>
          <w:tcPr>
            <w:tcW w:w="850" w:type="dxa"/>
          </w:tcPr>
          <w:p w14:paraId="4DD49972" w14:textId="77777777" w:rsidR="00C63150" w:rsidRPr="00016299" w:rsidRDefault="00C63150" w:rsidP="00023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</w:tcPr>
          <w:p w14:paraId="700F8288" w14:textId="095077E5" w:rsidR="00C63150" w:rsidRPr="00016299" w:rsidRDefault="00C63150" w:rsidP="00C631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159 350,72</w:t>
            </w:r>
          </w:p>
        </w:tc>
        <w:tc>
          <w:tcPr>
            <w:tcW w:w="1163" w:type="dxa"/>
          </w:tcPr>
          <w:p w14:paraId="1E0F7D44" w14:textId="79FD50B5" w:rsidR="00C63150" w:rsidRPr="00016299" w:rsidRDefault="00C63150" w:rsidP="00C631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534555DF" w14:textId="696F5A75" w:rsidR="00C63150" w:rsidRPr="00016299" w:rsidRDefault="00C63150" w:rsidP="00C631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43 368,80</w:t>
            </w:r>
          </w:p>
        </w:tc>
        <w:tc>
          <w:tcPr>
            <w:tcW w:w="1258" w:type="dxa"/>
          </w:tcPr>
          <w:p w14:paraId="25FC2062" w14:textId="6664F04A" w:rsidR="00C63150" w:rsidRPr="00016299" w:rsidRDefault="00C90980" w:rsidP="00C631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115 981,92</w:t>
            </w:r>
          </w:p>
        </w:tc>
        <w:tc>
          <w:tcPr>
            <w:tcW w:w="1259" w:type="dxa"/>
          </w:tcPr>
          <w:p w14:paraId="5473174F" w14:textId="0BDE9B21" w:rsidR="00C63150" w:rsidRPr="00016299" w:rsidRDefault="00C63150" w:rsidP="00C631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 w:val="restart"/>
          </w:tcPr>
          <w:p w14:paraId="0B976A0F" w14:textId="0FD8903D" w:rsidR="00C63150" w:rsidRPr="00016299" w:rsidRDefault="00C63150" w:rsidP="00C631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2598" w:type="dxa"/>
          </w:tcPr>
          <w:p w14:paraId="4ACC81BD" w14:textId="77777777" w:rsidR="00C63150" w:rsidRPr="00016299" w:rsidRDefault="00C63150" w:rsidP="00C631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</w:tcPr>
          <w:p w14:paraId="229A03A8" w14:textId="77777777" w:rsidR="00C63150" w:rsidRPr="00016299" w:rsidRDefault="00C63150" w:rsidP="000044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C63150" w:rsidRPr="00016299" w14:paraId="2EC521BC" w14:textId="77777777" w:rsidTr="00C63150">
        <w:trPr>
          <w:trHeight w:val="20"/>
        </w:trPr>
        <w:tc>
          <w:tcPr>
            <w:tcW w:w="724" w:type="dxa"/>
            <w:vMerge/>
            <w:vAlign w:val="center"/>
          </w:tcPr>
          <w:p w14:paraId="36D53EE7" w14:textId="77777777" w:rsidR="00C63150" w:rsidRPr="00016299" w:rsidRDefault="00C63150" w:rsidP="003402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2DDAFB49" w14:textId="77777777" w:rsidR="00C63150" w:rsidRPr="00016299" w:rsidRDefault="00C63150" w:rsidP="00C6315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44E6F16B" w14:textId="77777777" w:rsidR="00C63150" w:rsidRPr="00016299" w:rsidRDefault="00C63150" w:rsidP="00023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134" w:type="dxa"/>
          </w:tcPr>
          <w:p w14:paraId="6AC85DCD" w14:textId="5E6A48D5" w:rsidR="00C63150" w:rsidRPr="00016299" w:rsidRDefault="00C63150" w:rsidP="00C631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159 350,72</w:t>
            </w:r>
          </w:p>
        </w:tc>
        <w:tc>
          <w:tcPr>
            <w:tcW w:w="1163" w:type="dxa"/>
          </w:tcPr>
          <w:p w14:paraId="23C369B3" w14:textId="71C3BCE8" w:rsidR="00C63150" w:rsidRPr="00016299" w:rsidRDefault="00C63150" w:rsidP="00C631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1ABAC4FB" w14:textId="2AC17A28" w:rsidR="00C63150" w:rsidRPr="00016299" w:rsidRDefault="00C63150" w:rsidP="00C631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43 368,80</w:t>
            </w:r>
          </w:p>
        </w:tc>
        <w:tc>
          <w:tcPr>
            <w:tcW w:w="1258" w:type="dxa"/>
          </w:tcPr>
          <w:p w14:paraId="0A239991" w14:textId="0DA075BE" w:rsidR="00C63150" w:rsidRPr="00016299" w:rsidRDefault="00C90980" w:rsidP="00C631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115 981,92</w:t>
            </w:r>
          </w:p>
        </w:tc>
        <w:tc>
          <w:tcPr>
            <w:tcW w:w="1259" w:type="dxa"/>
          </w:tcPr>
          <w:p w14:paraId="12C714FD" w14:textId="258FA3CF" w:rsidR="00C63150" w:rsidRPr="00016299" w:rsidRDefault="00C63150" w:rsidP="00C631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7A7CE20F" w14:textId="77777777" w:rsidR="00C63150" w:rsidRPr="00016299" w:rsidRDefault="00C63150" w:rsidP="00C631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</w:tcPr>
          <w:p w14:paraId="2C9E53B2" w14:textId="2D473D86" w:rsidR="00C63150" w:rsidRPr="00016299" w:rsidRDefault="00C63150" w:rsidP="00C631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1276" w:type="dxa"/>
          </w:tcPr>
          <w:p w14:paraId="50FDAC3B" w14:textId="0991F899" w:rsidR="00C63150" w:rsidRPr="00016299" w:rsidRDefault="00C63150" w:rsidP="001E061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C90980" w:rsidRPr="00016299" w14:paraId="25C01246" w14:textId="77777777" w:rsidTr="00C63150">
        <w:trPr>
          <w:trHeight w:val="20"/>
        </w:trPr>
        <w:tc>
          <w:tcPr>
            <w:tcW w:w="724" w:type="dxa"/>
            <w:vMerge w:val="restart"/>
          </w:tcPr>
          <w:p w14:paraId="3E96ECE3" w14:textId="302480EE" w:rsidR="00C90980" w:rsidRPr="00016299" w:rsidRDefault="00C90980" w:rsidP="003402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2.1.1</w:t>
            </w:r>
          </w:p>
        </w:tc>
        <w:tc>
          <w:tcPr>
            <w:tcW w:w="1843" w:type="dxa"/>
            <w:vMerge w:val="restart"/>
          </w:tcPr>
          <w:p w14:paraId="2D5A5B2C" w14:textId="77777777" w:rsidR="00C90980" w:rsidRPr="00016299" w:rsidRDefault="00C90980" w:rsidP="00C909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Капитальный ремонт и ремонт дорог и сооружений на них</w:t>
            </w:r>
          </w:p>
          <w:p w14:paraId="3F0A8314" w14:textId="70D81995" w:rsidR="00C90980" w:rsidRPr="00016299" w:rsidRDefault="00C90980" w:rsidP="00C9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11535C1A" w14:textId="77777777" w:rsidR="00C90980" w:rsidRPr="00016299" w:rsidRDefault="00C90980" w:rsidP="00023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</w:tcPr>
          <w:p w14:paraId="46011003" w14:textId="1EFEC57A" w:rsidR="00C90980" w:rsidRPr="00016299" w:rsidRDefault="00C90980" w:rsidP="00C9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159 350,72</w:t>
            </w:r>
          </w:p>
        </w:tc>
        <w:tc>
          <w:tcPr>
            <w:tcW w:w="1163" w:type="dxa"/>
          </w:tcPr>
          <w:p w14:paraId="31D01044" w14:textId="7A8F3F7A" w:rsidR="00C90980" w:rsidRPr="00016299" w:rsidRDefault="00C90980" w:rsidP="00C9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160CDDFE" w14:textId="6E44C8CE" w:rsidR="00C90980" w:rsidRPr="00016299" w:rsidRDefault="00C90980" w:rsidP="00C9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43 368,80</w:t>
            </w:r>
          </w:p>
        </w:tc>
        <w:tc>
          <w:tcPr>
            <w:tcW w:w="1258" w:type="dxa"/>
          </w:tcPr>
          <w:p w14:paraId="06AD1239" w14:textId="6F1F8979" w:rsidR="00C90980" w:rsidRPr="00016299" w:rsidRDefault="00C90980" w:rsidP="00C9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115 981,92</w:t>
            </w:r>
          </w:p>
        </w:tc>
        <w:tc>
          <w:tcPr>
            <w:tcW w:w="1259" w:type="dxa"/>
          </w:tcPr>
          <w:p w14:paraId="38A0C9FB" w14:textId="6CF9B3EA" w:rsidR="00C90980" w:rsidRPr="00016299" w:rsidRDefault="00C90980" w:rsidP="00C9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 w:val="restart"/>
          </w:tcPr>
          <w:p w14:paraId="1C875A28" w14:textId="02811D32" w:rsidR="00C90980" w:rsidRPr="00016299" w:rsidRDefault="00C90980" w:rsidP="00BC0A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2598" w:type="dxa"/>
          </w:tcPr>
          <w:p w14:paraId="0F9A6163" w14:textId="77777777" w:rsidR="00C90980" w:rsidRPr="00016299" w:rsidRDefault="00C90980" w:rsidP="00C909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</w:tcPr>
          <w:p w14:paraId="3096D6ED" w14:textId="77777777" w:rsidR="00C90980" w:rsidRPr="00016299" w:rsidRDefault="00C90980" w:rsidP="000044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C90980" w:rsidRPr="00016299" w14:paraId="353177DE" w14:textId="77777777" w:rsidTr="00C63150">
        <w:trPr>
          <w:trHeight w:val="20"/>
        </w:trPr>
        <w:tc>
          <w:tcPr>
            <w:tcW w:w="724" w:type="dxa"/>
            <w:vMerge/>
            <w:vAlign w:val="center"/>
          </w:tcPr>
          <w:p w14:paraId="5489C88B" w14:textId="77777777" w:rsidR="00C90980" w:rsidRPr="00016299" w:rsidRDefault="00C90980" w:rsidP="003402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44DF506A" w14:textId="77777777" w:rsidR="00C90980" w:rsidRPr="00016299" w:rsidRDefault="00C90980" w:rsidP="00C909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461CDD21" w14:textId="77777777" w:rsidR="00C90980" w:rsidRPr="00016299" w:rsidRDefault="00C90980" w:rsidP="00023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134" w:type="dxa"/>
          </w:tcPr>
          <w:p w14:paraId="5C5C2709" w14:textId="2EEAA0F4" w:rsidR="00C90980" w:rsidRPr="00016299" w:rsidRDefault="00C90980" w:rsidP="00C9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159 350,72</w:t>
            </w:r>
          </w:p>
        </w:tc>
        <w:tc>
          <w:tcPr>
            <w:tcW w:w="1163" w:type="dxa"/>
          </w:tcPr>
          <w:p w14:paraId="56525B43" w14:textId="72B08F01" w:rsidR="00C90980" w:rsidRPr="00016299" w:rsidRDefault="00C90980" w:rsidP="00C9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3083EEC2" w14:textId="67652E16" w:rsidR="00C90980" w:rsidRPr="00016299" w:rsidRDefault="00C90980" w:rsidP="00C9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43 368,80</w:t>
            </w:r>
          </w:p>
        </w:tc>
        <w:tc>
          <w:tcPr>
            <w:tcW w:w="1258" w:type="dxa"/>
          </w:tcPr>
          <w:p w14:paraId="506B6503" w14:textId="506A8344" w:rsidR="00C90980" w:rsidRPr="00016299" w:rsidRDefault="00C90980" w:rsidP="00C9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115 981,92</w:t>
            </w:r>
          </w:p>
        </w:tc>
        <w:tc>
          <w:tcPr>
            <w:tcW w:w="1259" w:type="dxa"/>
          </w:tcPr>
          <w:p w14:paraId="430F0A71" w14:textId="13656B74" w:rsidR="00C90980" w:rsidRPr="00016299" w:rsidRDefault="00C90980" w:rsidP="00C9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33106F89" w14:textId="77777777" w:rsidR="00C90980" w:rsidRPr="00016299" w:rsidRDefault="00C90980" w:rsidP="00C90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</w:tcPr>
          <w:p w14:paraId="75CC731C" w14:textId="7265508C" w:rsidR="00C90980" w:rsidRPr="00016299" w:rsidRDefault="00C90980" w:rsidP="00C9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1276" w:type="dxa"/>
          </w:tcPr>
          <w:p w14:paraId="3F68DEA0" w14:textId="4CEF5175" w:rsidR="00C90980" w:rsidRPr="00016299" w:rsidRDefault="00C90980" w:rsidP="001E061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654BE6" w:rsidRPr="00016299" w14:paraId="4EBAEFBF" w14:textId="77777777" w:rsidTr="004C75EB">
        <w:trPr>
          <w:trHeight w:val="20"/>
        </w:trPr>
        <w:tc>
          <w:tcPr>
            <w:tcW w:w="724" w:type="dxa"/>
          </w:tcPr>
          <w:p w14:paraId="5FC681F5" w14:textId="3870A6BA" w:rsidR="00654BE6" w:rsidRPr="00016299" w:rsidRDefault="00654BE6" w:rsidP="003402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4109" w:type="dxa"/>
            <w:gridSpan w:val="10"/>
          </w:tcPr>
          <w:p w14:paraId="19F45DB0" w14:textId="7E262BB1" w:rsidR="00654BE6" w:rsidRPr="00016299" w:rsidRDefault="00654BE6" w:rsidP="000235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 xml:space="preserve">Задача 2 </w:t>
            </w:r>
            <w:r w:rsidR="00871EC0" w:rsidRPr="00016299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достижения показателей регионального проекта </w:t>
            </w:r>
            <w:r w:rsidR="00871EC0" w:rsidRPr="00016299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Региональная и местная дорожная сеть</w:t>
            </w:r>
            <w:r w:rsidR="00871EC0" w:rsidRPr="00016299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 xml:space="preserve"> подпрограммы 1</w:t>
            </w:r>
          </w:p>
        </w:tc>
      </w:tr>
      <w:tr w:rsidR="00BC6614" w:rsidRPr="00016299" w14:paraId="1100CA48" w14:textId="77777777" w:rsidTr="00BC0A37">
        <w:trPr>
          <w:trHeight w:val="310"/>
        </w:trPr>
        <w:tc>
          <w:tcPr>
            <w:tcW w:w="724" w:type="dxa"/>
            <w:vMerge w:val="restart"/>
          </w:tcPr>
          <w:p w14:paraId="66F57BF9" w14:textId="65806DA5" w:rsidR="00BC6614" w:rsidRPr="00016299" w:rsidRDefault="00BC6614" w:rsidP="003402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1843" w:type="dxa"/>
            <w:vMerge w:val="restart"/>
          </w:tcPr>
          <w:p w14:paraId="72A1E8E1" w14:textId="4A097E60" w:rsidR="00BC6614" w:rsidRPr="00016299" w:rsidRDefault="00C90980" w:rsidP="00BC66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 xml:space="preserve">Приоритетный проект </w:t>
            </w:r>
            <w:r w:rsidR="00871EC0" w:rsidRPr="00016299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 xml:space="preserve">Участие в </w:t>
            </w:r>
            <w:r w:rsidRPr="0001629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региональном проекте </w:t>
            </w:r>
            <w:r w:rsidR="00871EC0" w:rsidRPr="00016299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Региональная и местная дорожная сеть</w:t>
            </w:r>
            <w:r w:rsidR="00871EC0" w:rsidRPr="00016299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 xml:space="preserve"> (с 01.01.2026), в т.ч.:</w:t>
            </w:r>
          </w:p>
        </w:tc>
        <w:tc>
          <w:tcPr>
            <w:tcW w:w="850" w:type="dxa"/>
          </w:tcPr>
          <w:p w14:paraId="486FEF62" w14:textId="77777777" w:rsidR="00BC6614" w:rsidRPr="00016299" w:rsidRDefault="00BC6614" w:rsidP="00023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134" w:type="dxa"/>
          </w:tcPr>
          <w:p w14:paraId="093F4EF5" w14:textId="128BFA9E" w:rsidR="00BC6614" w:rsidRPr="00016299" w:rsidRDefault="00BC6614" w:rsidP="00BC66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126</w:t>
            </w:r>
            <w:r w:rsidR="00C63150" w:rsidRPr="0001629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163" w:type="dxa"/>
          </w:tcPr>
          <w:p w14:paraId="5CC4C400" w14:textId="77777777" w:rsidR="00BC6614" w:rsidRPr="00016299" w:rsidRDefault="00BC6614" w:rsidP="00BC66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03A01A48" w14:textId="2F16EADC" w:rsidR="00BC6614" w:rsidRPr="00016299" w:rsidRDefault="00BC6614" w:rsidP="00BC66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</w:tcPr>
          <w:p w14:paraId="301CED4F" w14:textId="1F1A3EA4" w:rsidR="00BC6614" w:rsidRPr="00016299" w:rsidRDefault="00BC6614" w:rsidP="00BC66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126</w:t>
            </w:r>
            <w:r w:rsidR="00C63150" w:rsidRPr="0001629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259" w:type="dxa"/>
          </w:tcPr>
          <w:p w14:paraId="60C8CF88" w14:textId="77777777" w:rsidR="00BC6614" w:rsidRPr="00016299" w:rsidRDefault="00BC6614" w:rsidP="00BC66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 w:val="restart"/>
          </w:tcPr>
          <w:p w14:paraId="12CE7A76" w14:textId="77777777" w:rsidR="00BC6614" w:rsidRPr="00016299" w:rsidRDefault="00BC6614" w:rsidP="00BC661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  <w:p w14:paraId="163CC37B" w14:textId="77777777" w:rsidR="00BC6614" w:rsidRPr="00016299" w:rsidRDefault="00BC6614" w:rsidP="00BC66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</w:tcPr>
          <w:p w14:paraId="34240B85" w14:textId="77777777" w:rsidR="00BC6614" w:rsidRPr="00016299" w:rsidRDefault="00BC6614" w:rsidP="00BC66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Х</w:t>
            </w:r>
          </w:p>
        </w:tc>
        <w:tc>
          <w:tcPr>
            <w:tcW w:w="1276" w:type="dxa"/>
          </w:tcPr>
          <w:p w14:paraId="65DAABE1" w14:textId="77777777" w:rsidR="00BC6614" w:rsidRPr="00016299" w:rsidRDefault="00BC6614" w:rsidP="000044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BC6614" w:rsidRPr="00016299" w14:paraId="2F516B52" w14:textId="77777777" w:rsidTr="00C63150">
        <w:trPr>
          <w:trHeight w:val="20"/>
        </w:trPr>
        <w:tc>
          <w:tcPr>
            <w:tcW w:w="724" w:type="dxa"/>
            <w:vMerge/>
            <w:vAlign w:val="center"/>
          </w:tcPr>
          <w:p w14:paraId="665CE314" w14:textId="77777777" w:rsidR="00BC6614" w:rsidRPr="00016299" w:rsidRDefault="00BC6614" w:rsidP="00BC66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14805594" w14:textId="77777777" w:rsidR="00BC6614" w:rsidRPr="00016299" w:rsidRDefault="00BC6614" w:rsidP="00BC66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1A5FC40B" w14:textId="5D3C7779" w:rsidR="00BC6614" w:rsidRPr="00016299" w:rsidRDefault="00BC6614" w:rsidP="00023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134" w:type="dxa"/>
          </w:tcPr>
          <w:p w14:paraId="66F09317" w14:textId="4CE1D8BE" w:rsidR="00BC6614" w:rsidRPr="00016299" w:rsidRDefault="00BC6614" w:rsidP="00BC66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63</w:t>
            </w:r>
            <w:r w:rsidR="00C63150" w:rsidRPr="0001629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163" w:type="dxa"/>
          </w:tcPr>
          <w:p w14:paraId="3647C2EE" w14:textId="13EE68C4" w:rsidR="00BC6614" w:rsidRPr="00016299" w:rsidRDefault="00BC6614" w:rsidP="00BC66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7A0DFBAD" w14:textId="7B1E5658" w:rsidR="00BC6614" w:rsidRPr="00016299" w:rsidRDefault="00BC6614" w:rsidP="00BC66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</w:tcPr>
          <w:p w14:paraId="057D062D" w14:textId="15449853" w:rsidR="00BC6614" w:rsidRPr="00016299" w:rsidRDefault="00BC6614" w:rsidP="00BC66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63</w:t>
            </w:r>
            <w:r w:rsidR="003402CE" w:rsidRPr="0001629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259" w:type="dxa"/>
          </w:tcPr>
          <w:p w14:paraId="2862963C" w14:textId="4035DB20" w:rsidR="00BC6614" w:rsidRPr="00016299" w:rsidRDefault="00BC6614" w:rsidP="00BC66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692A43E0" w14:textId="77777777" w:rsidR="00BC6614" w:rsidRPr="00016299" w:rsidRDefault="00BC6614" w:rsidP="00BC66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</w:tcPr>
          <w:p w14:paraId="25B818C5" w14:textId="255D60C4" w:rsidR="00BC6614" w:rsidRPr="00016299" w:rsidRDefault="00BC6614" w:rsidP="00BC66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 xml:space="preserve">1. Протяженность автомобильных дорог, на которых </w:t>
            </w:r>
            <w:r w:rsidRPr="0001629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выполнен капитальный ремонт и ремонт, км; тыс м </w:t>
            </w:r>
          </w:p>
        </w:tc>
        <w:tc>
          <w:tcPr>
            <w:tcW w:w="1276" w:type="dxa"/>
          </w:tcPr>
          <w:p w14:paraId="229AFFBB" w14:textId="7E00A204" w:rsidR="00BC6614" w:rsidRPr="00016299" w:rsidRDefault="00BC6614" w:rsidP="001E061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</w:t>
            </w:r>
          </w:p>
        </w:tc>
      </w:tr>
      <w:tr w:rsidR="00BC6614" w:rsidRPr="00016299" w14:paraId="34376E3B" w14:textId="77777777" w:rsidTr="00C63150">
        <w:trPr>
          <w:trHeight w:val="20"/>
        </w:trPr>
        <w:tc>
          <w:tcPr>
            <w:tcW w:w="724" w:type="dxa"/>
            <w:vMerge/>
            <w:vAlign w:val="center"/>
          </w:tcPr>
          <w:p w14:paraId="49FF5102" w14:textId="77777777" w:rsidR="00BC6614" w:rsidRPr="00016299" w:rsidRDefault="00BC6614" w:rsidP="00BC66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62D3A206" w14:textId="77777777" w:rsidR="00BC6614" w:rsidRPr="00016299" w:rsidRDefault="00BC6614" w:rsidP="00BC66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6BFBBA63" w14:textId="33F3F464" w:rsidR="00BC6614" w:rsidRPr="00016299" w:rsidRDefault="00BC6614" w:rsidP="00023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134" w:type="dxa"/>
          </w:tcPr>
          <w:p w14:paraId="332A4B9F" w14:textId="0F44CF96" w:rsidR="00BC6614" w:rsidRPr="00016299" w:rsidRDefault="00BC6614" w:rsidP="00BC66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63</w:t>
            </w:r>
            <w:r w:rsidR="00C63150" w:rsidRPr="0001629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163" w:type="dxa"/>
          </w:tcPr>
          <w:p w14:paraId="78A3DCB6" w14:textId="0C325ADB" w:rsidR="00BC6614" w:rsidRPr="00016299" w:rsidRDefault="00BC6614" w:rsidP="00BC66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41573D09" w14:textId="02D42C79" w:rsidR="00BC6614" w:rsidRPr="00016299" w:rsidRDefault="00BC6614" w:rsidP="00BC66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</w:tcPr>
          <w:p w14:paraId="4ACD531E" w14:textId="5DDC69CF" w:rsidR="00BC6614" w:rsidRPr="00016299" w:rsidRDefault="00BC6614" w:rsidP="00BC66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63</w:t>
            </w:r>
            <w:r w:rsidR="00C63150" w:rsidRPr="0001629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259" w:type="dxa"/>
          </w:tcPr>
          <w:p w14:paraId="41FA7F5D" w14:textId="20BAD82E" w:rsidR="00BC6614" w:rsidRPr="00016299" w:rsidRDefault="00BC6614" w:rsidP="00BC66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41F4E7FB" w14:textId="77777777" w:rsidR="00BC6614" w:rsidRPr="00016299" w:rsidRDefault="00BC6614" w:rsidP="00BC66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</w:tcPr>
          <w:p w14:paraId="6B744FD0" w14:textId="0102238C" w:rsidR="00BC6614" w:rsidRPr="00016299" w:rsidRDefault="00BC6614" w:rsidP="00BC66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1276" w:type="dxa"/>
          </w:tcPr>
          <w:p w14:paraId="6826D147" w14:textId="795476E0" w:rsidR="00BC6614" w:rsidRPr="00016299" w:rsidRDefault="00BC6614" w:rsidP="001E061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5D1C8D" w:rsidRPr="00016299" w14:paraId="2C270615" w14:textId="77777777" w:rsidTr="004B1960">
        <w:trPr>
          <w:trHeight w:val="20"/>
        </w:trPr>
        <w:tc>
          <w:tcPr>
            <w:tcW w:w="724" w:type="dxa"/>
            <w:vMerge w:val="restart"/>
          </w:tcPr>
          <w:p w14:paraId="395E8F61" w14:textId="32B9CC6A" w:rsidR="005D1C8D" w:rsidRPr="00016299" w:rsidRDefault="005D1C8D" w:rsidP="003402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2.1.1</w:t>
            </w:r>
          </w:p>
        </w:tc>
        <w:tc>
          <w:tcPr>
            <w:tcW w:w="1843" w:type="dxa"/>
            <w:vMerge w:val="restart"/>
          </w:tcPr>
          <w:p w14:paraId="7BAF4EBB" w14:textId="19B1936C" w:rsidR="005D1C8D" w:rsidRPr="00016299" w:rsidRDefault="005D1C8D" w:rsidP="004B19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Капитальный ремонт и ремонт дорог и сооружений на них</w:t>
            </w:r>
          </w:p>
        </w:tc>
        <w:tc>
          <w:tcPr>
            <w:tcW w:w="850" w:type="dxa"/>
          </w:tcPr>
          <w:p w14:paraId="0F6C5B9D" w14:textId="77777777" w:rsidR="005D1C8D" w:rsidRPr="00016299" w:rsidRDefault="005D1C8D" w:rsidP="00023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</w:tcPr>
          <w:p w14:paraId="4B035D4B" w14:textId="77777777" w:rsidR="005D1C8D" w:rsidRPr="00016299" w:rsidRDefault="005D1C8D" w:rsidP="004B19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126 200,00</w:t>
            </w:r>
          </w:p>
        </w:tc>
        <w:tc>
          <w:tcPr>
            <w:tcW w:w="1163" w:type="dxa"/>
          </w:tcPr>
          <w:p w14:paraId="5B1ED61E" w14:textId="77777777" w:rsidR="005D1C8D" w:rsidRPr="00016299" w:rsidRDefault="005D1C8D" w:rsidP="004B19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49092EDD" w14:textId="77777777" w:rsidR="005D1C8D" w:rsidRPr="00016299" w:rsidRDefault="005D1C8D" w:rsidP="004B19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</w:tcPr>
          <w:p w14:paraId="0057B8B1" w14:textId="77777777" w:rsidR="005D1C8D" w:rsidRPr="00016299" w:rsidRDefault="005D1C8D" w:rsidP="004B19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126 200,00</w:t>
            </w:r>
          </w:p>
        </w:tc>
        <w:tc>
          <w:tcPr>
            <w:tcW w:w="1259" w:type="dxa"/>
          </w:tcPr>
          <w:p w14:paraId="40552110" w14:textId="77777777" w:rsidR="005D1C8D" w:rsidRPr="00016299" w:rsidRDefault="005D1C8D" w:rsidP="004B19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 w:val="restart"/>
          </w:tcPr>
          <w:p w14:paraId="1CE23696" w14:textId="77777777" w:rsidR="005D1C8D" w:rsidRPr="00016299" w:rsidRDefault="005D1C8D" w:rsidP="004B1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  <w:p w14:paraId="2D54DD34" w14:textId="77777777" w:rsidR="005D1C8D" w:rsidRPr="00016299" w:rsidRDefault="005D1C8D" w:rsidP="004B19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</w:tcPr>
          <w:p w14:paraId="2BB6DD06" w14:textId="77777777" w:rsidR="005D1C8D" w:rsidRPr="00016299" w:rsidRDefault="005D1C8D" w:rsidP="004B19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</w:tcPr>
          <w:p w14:paraId="2149ED73" w14:textId="77777777" w:rsidR="005D1C8D" w:rsidRPr="00016299" w:rsidRDefault="005D1C8D" w:rsidP="000044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5D1C8D" w:rsidRPr="00016299" w14:paraId="485529B9" w14:textId="77777777" w:rsidTr="004B1960">
        <w:trPr>
          <w:trHeight w:val="20"/>
        </w:trPr>
        <w:tc>
          <w:tcPr>
            <w:tcW w:w="724" w:type="dxa"/>
            <w:vMerge/>
            <w:vAlign w:val="center"/>
          </w:tcPr>
          <w:p w14:paraId="70211B08" w14:textId="77777777" w:rsidR="005D1C8D" w:rsidRPr="00016299" w:rsidRDefault="005D1C8D" w:rsidP="004B19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41170614" w14:textId="77777777" w:rsidR="005D1C8D" w:rsidRPr="00016299" w:rsidRDefault="005D1C8D" w:rsidP="004B19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2B5116FE" w14:textId="77777777" w:rsidR="005D1C8D" w:rsidRPr="00016299" w:rsidRDefault="005D1C8D" w:rsidP="00023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134" w:type="dxa"/>
          </w:tcPr>
          <w:p w14:paraId="60EBCD10" w14:textId="77777777" w:rsidR="005D1C8D" w:rsidRPr="00016299" w:rsidRDefault="005D1C8D" w:rsidP="004B19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63 100,00</w:t>
            </w:r>
          </w:p>
        </w:tc>
        <w:tc>
          <w:tcPr>
            <w:tcW w:w="1163" w:type="dxa"/>
          </w:tcPr>
          <w:p w14:paraId="5126C0E5" w14:textId="77777777" w:rsidR="005D1C8D" w:rsidRPr="00016299" w:rsidRDefault="005D1C8D" w:rsidP="004B19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56C2E21D" w14:textId="77777777" w:rsidR="005D1C8D" w:rsidRPr="00016299" w:rsidRDefault="005D1C8D" w:rsidP="004B19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</w:tcPr>
          <w:p w14:paraId="0D6952F9" w14:textId="3BBE796A" w:rsidR="005D1C8D" w:rsidRPr="00016299" w:rsidRDefault="005D1C8D" w:rsidP="004B19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63</w:t>
            </w:r>
            <w:r w:rsidR="003402CE" w:rsidRPr="0001629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259" w:type="dxa"/>
          </w:tcPr>
          <w:p w14:paraId="1CA0C52B" w14:textId="77777777" w:rsidR="005D1C8D" w:rsidRPr="00016299" w:rsidRDefault="005D1C8D" w:rsidP="004B19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5EB8CAA0" w14:textId="77777777" w:rsidR="005D1C8D" w:rsidRPr="00016299" w:rsidRDefault="005D1C8D" w:rsidP="004B19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</w:tcPr>
          <w:p w14:paraId="72424B51" w14:textId="77777777" w:rsidR="005D1C8D" w:rsidRPr="00016299" w:rsidRDefault="005D1C8D" w:rsidP="004B19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 xml:space="preserve">1. Протяженность автомобильных дорог, на которых выполнен капитальный ремонт и ремонт, км; тыс м </w:t>
            </w:r>
          </w:p>
        </w:tc>
        <w:tc>
          <w:tcPr>
            <w:tcW w:w="1276" w:type="dxa"/>
          </w:tcPr>
          <w:p w14:paraId="7450518B" w14:textId="77777777" w:rsidR="005D1C8D" w:rsidRPr="00016299" w:rsidRDefault="005D1C8D" w:rsidP="001E061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5D1C8D" w:rsidRPr="00016299" w14:paraId="4B14AE84" w14:textId="77777777" w:rsidTr="004B1960">
        <w:trPr>
          <w:trHeight w:val="20"/>
        </w:trPr>
        <w:tc>
          <w:tcPr>
            <w:tcW w:w="724" w:type="dxa"/>
            <w:vMerge/>
            <w:vAlign w:val="center"/>
          </w:tcPr>
          <w:p w14:paraId="062E6B2A" w14:textId="77777777" w:rsidR="005D1C8D" w:rsidRPr="00016299" w:rsidRDefault="005D1C8D" w:rsidP="004B19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3DD1CC47" w14:textId="77777777" w:rsidR="005D1C8D" w:rsidRPr="00016299" w:rsidRDefault="005D1C8D" w:rsidP="004B19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3496851A" w14:textId="77777777" w:rsidR="005D1C8D" w:rsidRPr="00016299" w:rsidRDefault="005D1C8D" w:rsidP="00023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134" w:type="dxa"/>
          </w:tcPr>
          <w:p w14:paraId="0D7D10F6" w14:textId="77777777" w:rsidR="005D1C8D" w:rsidRPr="00016299" w:rsidRDefault="005D1C8D" w:rsidP="004B19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63 100,00</w:t>
            </w:r>
          </w:p>
        </w:tc>
        <w:tc>
          <w:tcPr>
            <w:tcW w:w="1163" w:type="dxa"/>
          </w:tcPr>
          <w:p w14:paraId="12007108" w14:textId="77777777" w:rsidR="005D1C8D" w:rsidRPr="00016299" w:rsidRDefault="005D1C8D" w:rsidP="004B19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35FCF435" w14:textId="77777777" w:rsidR="005D1C8D" w:rsidRPr="00016299" w:rsidRDefault="005D1C8D" w:rsidP="004B19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</w:tcPr>
          <w:p w14:paraId="443166DA" w14:textId="77777777" w:rsidR="005D1C8D" w:rsidRPr="00016299" w:rsidRDefault="005D1C8D" w:rsidP="004B19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63 100,00</w:t>
            </w:r>
          </w:p>
        </w:tc>
        <w:tc>
          <w:tcPr>
            <w:tcW w:w="1259" w:type="dxa"/>
          </w:tcPr>
          <w:p w14:paraId="36438B9E" w14:textId="77777777" w:rsidR="005D1C8D" w:rsidRPr="00016299" w:rsidRDefault="005D1C8D" w:rsidP="004B19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584FFEBE" w14:textId="77777777" w:rsidR="005D1C8D" w:rsidRPr="00016299" w:rsidRDefault="005D1C8D" w:rsidP="004B19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</w:tcPr>
          <w:p w14:paraId="0FECB0C5" w14:textId="77777777" w:rsidR="005D1C8D" w:rsidRPr="00016299" w:rsidRDefault="005D1C8D" w:rsidP="004B19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1276" w:type="dxa"/>
          </w:tcPr>
          <w:p w14:paraId="06461EB5" w14:textId="77777777" w:rsidR="005D1C8D" w:rsidRPr="00016299" w:rsidRDefault="005D1C8D" w:rsidP="001E061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BC6614" w:rsidRPr="00016299" w14:paraId="110208F8" w14:textId="77777777" w:rsidTr="00C63150">
        <w:trPr>
          <w:trHeight w:val="20"/>
        </w:trPr>
        <w:tc>
          <w:tcPr>
            <w:tcW w:w="724" w:type="dxa"/>
            <w:vMerge w:val="restart"/>
          </w:tcPr>
          <w:p w14:paraId="7F18FCFA" w14:textId="535D00A9" w:rsidR="00BC6614" w:rsidRPr="00016299" w:rsidRDefault="00BC6614" w:rsidP="00BC66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 w:val="restart"/>
          </w:tcPr>
          <w:p w14:paraId="7CADF0D0" w14:textId="179CF5B8" w:rsidR="00BC6614" w:rsidRPr="00016299" w:rsidRDefault="00BC6614" w:rsidP="00BC661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Итого по подпрограмме 1</w:t>
            </w:r>
          </w:p>
        </w:tc>
        <w:tc>
          <w:tcPr>
            <w:tcW w:w="850" w:type="dxa"/>
          </w:tcPr>
          <w:p w14:paraId="37FC4E47" w14:textId="02504043" w:rsidR="00BC6614" w:rsidRPr="00016299" w:rsidRDefault="00BC6614" w:rsidP="00023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</w:tcPr>
          <w:p w14:paraId="6553D73A" w14:textId="6BD40C81" w:rsidR="00BC6614" w:rsidRPr="00016299" w:rsidRDefault="00BC6614" w:rsidP="00BC66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504</w:t>
            </w:r>
            <w:r w:rsidR="00C63150" w:rsidRPr="0001629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845,64</w:t>
            </w:r>
          </w:p>
        </w:tc>
        <w:tc>
          <w:tcPr>
            <w:tcW w:w="1163" w:type="dxa"/>
          </w:tcPr>
          <w:p w14:paraId="5C74B950" w14:textId="0F3984F1" w:rsidR="00BC6614" w:rsidRPr="00016299" w:rsidRDefault="00BC6614" w:rsidP="00BC66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04F62BD3" w14:textId="40F096B1" w:rsidR="00BC6614" w:rsidRPr="00016299" w:rsidRDefault="00BC6614" w:rsidP="00BC66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  <w:r w:rsidR="00C63150" w:rsidRPr="0001629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500,00</w:t>
            </w:r>
          </w:p>
        </w:tc>
        <w:tc>
          <w:tcPr>
            <w:tcW w:w="1258" w:type="dxa"/>
          </w:tcPr>
          <w:p w14:paraId="72FBF77F" w14:textId="68D1D871" w:rsidR="00BC6614" w:rsidRPr="00016299" w:rsidRDefault="00BC6614" w:rsidP="00BC66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264</w:t>
            </w:r>
            <w:r w:rsidR="00C63150" w:rsidRPr="0001629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345,64</w:t>
            </w:r>
          </w:p>
        </w:tc>
        <w:tc>
          <w:tcPr>
            <w:tcW w:w="1259" w:type="dxa"/>
          </w:tcPr>
          <w:p w14:paraId="4752A5AB" w14:textId="6EC1FA4A" w:rsidR="00BC6614" w:rsidRPr="00016299" w:rsidRDefault="00BC6614" w:rsidP="00BC66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 w:val="restart"/>
          </w:tcPr>
          <w:p w14:paraId="4C073A5A" w14:textId="77777777" w:rsidR="00BC6614" w:rsidRPr="00016299" w:rsidRDefault="00BC6614" w:rsidP="00BC66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</w:tcPr>
          <w:p w14:paraId="4C565DE5" w14:textId="7DF3B0F8" w:rsidR="00BC6614" w:rsidRPr="00016299" w:rsidRDefault="00BC6614" w:rsidP="00BC66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</w:tcPr>
          <w:p w14:paraId="285CF3CF" w14:textId="04022789" w:rsidR="00BC6614" w:rsidRPr="00016299" w:rsidRDefault="00BC6614" w:rsidP="000044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BC6614" w:rsidRPr="00016299" w14:paraId="367AE4A1" w14:textId="77777777" w:rsidTr="00C63150">
        <w:trPr>
          <w:trHeight w:val="20"/>
        </w:trPr>
        <w:tc>
          <w:tcPr>
            <w:tcW w:w="724" w:type="dxa"/>
            <w:vMerge/>
            <w:vAlign w:val="center"/>
          </w:tcPr>
          <w:p w14:paraId="161ED17C" w14:textId="77777777" w:rsidR="00BC6614" w:rsidRPr="00016299" w:rsidRDefault="00BC6614" w:rsidP="00BC66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37574F26" w14:textId="77777777" w:rsidR="00BC6614" w:rsidRPr="00016299" w:rsidRDefault="00BC6614" w:rsidP="00BC66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2B843B20" w14:textId="5BBDEE01" w:rsidR="00BC6614" w:rsidRPr="00016299" w:rsidRDefault="00BC6614" w:rsidP="00023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134" w:type="dxa"/>
          </w:tcPr>
          <w:p w14:paraId="0ADCF7B2" w14:textId="24D6E2E5" w:rsidR="00BC6614" w:rsidRPr="00016299" w:rsidRDefault="00BC6614" w:rsidP="00BC66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378</w:t>
            </w:r>
            <w:r w:rsidR="00C63150" w:rsidRPr="0001629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595,64</w:t>
            </w:r>
          </w:p>
        </w:tc>
        <w:tc>
          <w:tcPr>
            <w:tcW w:w="1163" w:type="dxa"/>
          </w:tcPr>
          <w:p w14:paraId="5A171C90" w14:textId="2CADD178" w:rsidR="00BC6614" w:rsidRPr="00016299" w:rsidRDefault="00BC6614" w:rsidP="00BC66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43AFA34B" w14:textId="47911B73" w:rsidR="00BC6614" w:rsidRPr="00016299" w:rsidRDefault="00BC6614" w:rsidP="00BC66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  <w:r w:rsidR="00C63150" w:rsidRPr="0001629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500,00</w:t>
            </w:r>
          </w:p>
        </w:tc>
        <w:tc>
          <w:tcPr>
            <w:tcW w:w="1258" w:type="dxa"/>
          </w:tcPr>
          <w:p w14:paraId="44184C10" w14:textId="55696694" w:rsidR="00BC6614" w:rsidRPr="00016299" w:rsidRDefault="00BC6614" w:rsidP="00BC66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138</w:t>
            </w:r>
            <w:r w:rsidR="00C63150" w:rsidRPr="0001629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095,64</w:t>
            </w:r>
          </w:p>
        </w:tc>
        <w:tc>
          <w:tcPr>
            <w:tcW w:w="1259" w:type="dxa"/>
          </w:tcPr>
          <w:p w14:paraId="732AD727" w14:textId="22ABE484" w:rsidR="00BC6614" w:rsidRPr="00016299" w:rsidRDefault="00BC6614" w:rsidP="00BC66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4D8CEF19" w14:textId="77777777" w:rsidR="00BC6614" w:rsidRPr="00016299" w:rsidRDefault="00BC6614" w:rsidP="00BC66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</w:tcPr>
          <w:p w14:paraId="2A65F170" w14:textId="08D91C06" w:rsidR="00BC6614" w:rsidRPr="00016299" w:rsidRDefault="00BC6614" w:rsidP="00BC66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</w:tcPr>
          <w:p w14:paraId="23EC2CAE" w14:textId="61B354A3" w:rsidR="00BC6614" w:rsidRPr="00016299" w:rsidRDefault="00BC6614" w:rsidP="000044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BC6614" w:rsidRPr="00016299" w14:paraId="0EE44D06" w14:textId="77777777" w:rsidTr="00C63150">
        <w:trPr>
          <w:trHeight w:val="20"/>
        </w:trPr>
        <w:tc>
          <w:tcPr>
            <w:tcW w:w="724" w:type="dxa"/>
            <w:vMerge/>
            <w:vAlign w:val="center"/>
          </w:tcPr>
          <w:p w14:paraId="68388D90" w14:textId="77777777" w:rsidR="00BC6614" w:rsidRPr="00016299" w:rsidRDefault="00BC6614" w:rsidP="00BC66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5C9BC007" w14:textId="77777777" w:rsidR="00BC6614" w:rsidRPr="00016299" w:rsidRDefault="00BC6614" w:rsidP="00BC66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5E22A9E7" w14:textId="206087E4" w:rsidR="00BC6614" w:rsidRPr="00016299" w:rsidRDefault="00BC6614" w:rsidP="00023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134" w:type="dxa"/>
          </w:tcPr>
          <w:p w14:paraId="72DCE931" w14:textId="62CB360B" w:rsidR="00BC6614" w:rsidRPr="00016299" w:rsidRDefault="00BC6614" w:rsidP="00BC66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63</w:t>
            </w:r>
            <w:r w:rsidR="00C63150" w:rsidRPr="0001629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163" w:type="dxa"/>
          </w:tcPr>
          <w:p w14:paraId="1FEAFAAF" w14:textId="2349A540" w:rsidR="00BC6614" w:rsidRPr="00016299" w:rsidRDefault="00BC6614" w:rsidP="00BC66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149FC50C" w14:textId="6E7B5597" w:rsidR="00BC6614" w:rsidRPr="00016299" w:rsidRDefault="00BC6614" w:rsidP="00BC66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</w:tcPr>
          <w:p w14:paraId="50571D0C" w14:textId="7B59EE05" w:rsidR="00BC6614" w:rsidRPr="00016299" w:rsidRDefault="00BC6614" w:rsidP="00BC66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63</w:t>
            </w:r>
            <w:r w:rsidR="00C63150" w:rsidRPr="0001629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259" w:type="dxa"/>
          </w:tcPr>
          <w:p w14:paraId="39023E56" w14:textId="376A6AB4" w:rsidR="00BC6614" w:rsidRPr="00016299" w:rsidRDefault="00BC6614" w:rsidP="00BC66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261E2F14" w14:textId="77777777" w:rsidR="00BC6614" w:rsidRPr="00016299" w:rsidRDefault="00BC6614" w:rsidP="00BC66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</w:tcPr>
          <w:p w14:paraId="6F00D0D4" w14:textId="0C14C476" w:rsidR="00BC6614" w:rsidRPr="00016299" w:rsidRDefault="00BC6614" w:rsidP="00BC66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</w:tcPr>
          <w:p w14:paraId="0D58488F" w14:textId="37C2CEF3" w:rsidR="00BC6614" w:rsidRPr="00016299" w:rsidRDefault="00BC6614" w:rsidP="000044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BC6614" w:rsidRPr="00016299" w14:paraId="40D04FC4" w14:textId="77777777" w:rsidTr="00C63150">
        <w:trPr>
          <w:trHeight w:val="20"/>
        </w:trPr>
        <w:tc>
          <w:tcPr>
            <w:tcW w:w="724" w:type="dxa"/>
            <w:vMerge/>
            <w:vAlign w:val="center"/>
          </w:tcPr>
          <w:p w14:paraId="5048C605" w14:textId="77777777" w:rsidR="00BC6614" w:rsidRPr="00016299" w:rsidRDefault="00BC6614" w:rsidP="00BC66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12E18A35" w14:textId="77777777" w:rsidR="00BC6614" w:rsidRPr="00016299" w:rsidRDefault="00BC6614" w:rsidP="00BC66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717FC54E" w14:textId="3249F30C" w:rsidR="00BC6614" w:rsidRPr="00016299" w:rsidRDefault="00BC6614" w:rsidP="00023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134" w:type="dxa"/>
          </w:tcPr>
          <w:p w14:paraId="4DC12810" w14:textId="28E52F72" w:rsidR="00BC6614" w:rsidRPr="00016299" w:rsidRDefault="00BC6614" w:rsidP="00BC66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63</w:t>
            </w:r>
            <w:r w:rsidR="00C63150" w:rsidRPr="0001629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150,00</w:t>
            </w:r>
          </w:p>
        </w:tc>
        <w:tc>
          <w:tcPr>
            <w:tcW w:w="1163" w:type="dxa"/>
          </w:tcPr>
          <w:p w14:paraId="062AC8DB" w14:textId="5B55505E" w:rsidR="00BC6614" w:rsidRPr="00016299" w:rsidRDefault="00BC6614" w:rsidP="00BC66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32682146" w14:textId="0C8F7D91" w:rsidR="00BC6614" w:rsidRPr="00016299" w:rsidRDefault="00BC6614" w:rsidP="00BC66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</w:tcPr>
          <w:p w14:paraId="5FD1383E" w14:textId="440D2C34" w:rsidR="00BC6614" w:rsidRPr="00016299" w:rsidRDefault="00BC6614" w:rsidP="00BC66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63</w:t>
            </w:r>
            <w:r w:rsidR="00C63150" w:rsidRPr="0001629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150,00</w:t>
            </w:r>
          </w:p>
        </w:tc>
        <w:tc>
          <w:tcPr>
            <w:tcW w:w="1259" w:type="dxa"/>
          </w:tcPr>
          <w:p w14:paraId="78679D1A" w14:textId="088C5190" w:rsidR="00BC6614" w:rsidRPr="00016299" w:rsidRDefault="00BC6614" w:rsidP="00BC66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3A02F4F1" w14:textId="77777777" w:rsidR="00BC6614" w:rsidRPr="00016299" w:rsidRDefault="00BC6614" w:rsidP="00BC66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</w:tcPr>
          <w:p w14:paraId="1E7B9D31" w14:textId="13C191C6" w:rsidR="00BC6614" w:rsidRPr="00016299" w:rsidRDefault="00BC6614" w:rsidP="00BC66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</w:tcPr>
          <w:p w14:paraId="074A19E6" w14:textId="25A56A30" w:rsidR="00BC6614" w:rsidRPr="00016299" w:rsidRDefault="00BC6614" w:rsidP="000044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6299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r w:rsidR="00871EC0" w:rsidRPr="00016299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</w:tbl>
    <w:p w14:paraId="1DD2C935" w14:textId="77777777" w:rsidR="00207EAB" w:rsidRPr="00016299" w:rsidRDefault="00207EAB" w:rsidP="009836DA">
      <w:pPr>
        <w:rPr>
          <w:rFonts w:ascii="Times New Roman" w:hAnsi="Times New Roman" w:cs="Times New Roman"/>
          <w:sz w:val="20"/>
          <w:szCs w:val="20"/>
        </w:rPr>
      </w:pPr>
    </w:p>
    <w:sectPr w:rsidR="00207EAB" w:rsidRPr="00016299" w:rsidSect="004144E9">
      <w:headerReference w:type="default" r:id="rId7"/>
      <w:footerReference w:type="default" r:id="rId8"/>
      <w:footerReference w:type="first" r:id="rId9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3BA397" w14:textId="77777777" w:rsidR="00E14F17" w:rsidRDefault="00E14F17" w:rsidP="009A2023">
      <w:r>
        <w:separator/>
      </w:r>
    </w:p>
  </w:endnote>
  <w:endnote w:type="continuationSeparator" w:id="0">
    <w:p w14:paraId="3B063A36" w14:textId="77777777" w:rsidR="00E14F17" w:rsidRDefault="00E14F17" w:rsidP="009A2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altName w:val="Cambria"/>
    <w:charset w:val="CC"/>
    <w:family w:val="roman"/>
    <w:pitch w:val="variable"/>
    <w:sig w:usb0="00000203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FF1351" w14:textId="17CCBEDC" w:rsidR="005D3555" w:rsidRPr="000C4DCC" w:rsidRDefault="000C4DCC" w:rsidP="000C4DCC">
    <w:pPr>
      <w:pStyle w:val="a6"/>
    </w:pPr>
    <w:r w:rsidRPr="000C4DCC">
      <w:rPr>
        <w:rFonts w:ascii="Times New Roman" w:hAnsi="Times New Roman" w:cs="Times New Roman"/>
        <w:sz w:val="20"/>
        <w:szCs w:val="20"/>
      </w:rPr>
      <w:t>Внутренний номер: 0360821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CF0185" w14:textId="57B266F9" w:rsidR="00960DDC" w:rsidRPr="000C4DCC" w:rsidRDefault="000C4DCC" w:rsidP="000C4DCC">
    <w:pPr>
      <w:pStyle w:val="a6"/>
    </w:pPr>
    <w:r w:rsidRPr="000C4DCC">
      <w:rPr>
        <w:rFonts w:ascii="Times New Roman" w:hAnsi="Times New Roman" w:cs="Times New Roman"/>
        <w:sz w:val="20"/>
        <w:szCs w:val="20"/>
      </w:rPr>
      <w:t>Внутренний номер: 0360821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F2D7BD" w14:textId="77777777" w:rsidR="00E14F17" w:rsidRDefault="00E14F17" w:rsidP="009A2023">
      <w:r>
        <w:separator/>
      </w:r>
    </w:p>
  </w:footnote>
  <w:footnote w:type="continuationSeparator" w:id="0">
    <w:p w14:paraId="40CE8AF8" w14:textId="77777777" w:rsidR="00E14F17" w:rsidRDefault="00E14F17" w:rsidP="009A20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8439481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7A660265" w14:textId="77777777" w:rsidR="00182F69" w:rsidRPr="00492395" w:rsidRDefault="00182F69">
        <w:pPr>
          <w:pStyle w:val="a4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492395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492395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492395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3402CE" w:rsidRPr="00492395">
          <w:rPr>
            <w:rFonts w:ascii="Times New Roman" w:hAnsi="Times New Roman" w:cs="Times New Roman"/>
            <w:noProof/>
            <w:sz w:val="20"/>
            <w:szCs w:val="20"/>
          </w:rPr>
          <w:t>3</w:t>
        </w:r>
        <w:r w:rsidRPr="00492395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3676D507" w14:textId="77777777" w:rsidR="00E86E76" w:rsidRDefault="00E86E76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42EF6"/>
    <w:multiLevelType w:val="hybridMultilevel"/>
    <w:tmpl w:val="D24A18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B230F2"/>
    <w:multiLevelType w:val="hybridMultilevel"/>
    <w:tmpl w:val="736A1BEA"/>
    <w:lvl w:ilvl="0" w:tplc="D0749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3E7E63"/>
    <w:multiLevelType w:val="hybridMultilevel"/>
    <w:tmpl w:val="8A08C380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6408413">
    <w:abstractNumId w:val="1"/>
  </w:num>
  <w:num w:numId="2" w16cid:durableId="1555435191">
    <w:abstractNumId w:val="0"/>
  </w:num>
  <w:num w:numId="3" w16cid:durableId="16310831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autoHyphenation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16C6"/>
    <w:rsid w:val="00004495"/>
    <w:rsid w:val="000052E1"/>
    <w:rsid w:val="00016299"/>
    <w:rsid w:val="0002353F"/>
    <w:rsid w:val="00047A52"/>
    <w:rsid w:val="000516C6"/>
    <w:rsid w:val="0005442C"/>
    <w:rsid w:val="00073F7E"/>
    <w:rsid w:val="0009740C"/>
    <w:rsid w:val="000A0147"/>
    <w:rsid w:val="000A7B6F"/>
    <w:rsid w:val="000C0F75"/>
    <w:rsid w:val="000C13E2"/>
    <w:rsid w:val="000C416C"/>
    <w:rsid w:val="000C4DCC"/>
    <w:rsid w:val="000E7E5E"/>
    <w:rsid w:val="00100396"/>
    <w:rsid w:val="0010791C"/>
    <w:rsid w:val="001111B3"/>
    <w:rsid w:val="00115322"/>
    <w:rsid w:val="00126E04"/>
    <w:rsid w:val="00163393"/>
    <w:rsid w:val="00174961"/>
    <w:rsid w:val="00182F69"/>
    <w:rsid w:val="00183141"/>
    <w:rsid w:val="00194D9D"/>
    <w:rsid w:val="001955A4"/>
    <w:rsid w:val="001A33A1"/>
    <w:rsid w:val="001B73C0"/>
    <w:rsid w:val="001C30D9"/>
    <w:rsid w:val="001C6383"/>
    <w:rsid w:val="001D2993"/>
    <w:rsid w:val="001D3FBE"/>
    <w:rsid w:val="001E0610"/>
    <w:rsid w:val="001F571A"/>
    <w:rsid w:val="00201EF3"/>
    <w:rsid w:val="00207EAB"/>
    <w:rsid w:val="00235D46"/>
    <w:rsid w:val="002424EE"/>
    <w:rsid w:val="00244F69"/>
    <w:rsid w:val="002453F0"/>
    <w:rsid w:val="0024702E"/>
    <w:rsid w:val="002513D2"/>
    <w:rsid w:val="00254FC1"/>
    <w:rsid w:val="00263FB5"/>
    <w:rsid w:val="002664A4"/>
    <w:rsid w:val="00267A0B"/>
    <w:rsid w:val="00284F6B"/>
    <w:rsid w:val="002A7DA2"/>
    <w:rsid w:val="002C1F24"/>
    <w:rsid w:val="002C2ADA"/>
    <w:rsid w:val="002D76AC"/>
    <w:rsid w:val="002D7941"/>
    <w:rsid w:val="002E56DD"/>
    <w:rsid w:val="002E6759"/>
    <w:rsid w:val="00310481"/>
    <w:rsid w:val="00310BB6"/>
    <w:rsid w:val="00311B79"/>
    <w:rsid w:val="00321E60"/>
    <w:rsid w:val="00324C07"/>
    <w:rsid w:val="00332AC4"/>
    <w:rsid w:val="003402CE"/>
    <w:rsid w:val="00341161"/>
    <w:rsid w:val="00343007"/>
    <w:rsid w:val="0035369B"/>
    <w:rsid w:val="00371852"/>
    <w:rsid w:val="00376786"/>
    <w:rsid w:val="003802F1"/>
    <w:rsid w:val="00380CE4"/>
    <w:rsid w:val="00385C47"/>
    <w:rsid w:val="003A3201"/>
    <w:rsid w:val="003C362E"/>
    <w:rsid w:val="003C4EA6"/>
    <w:rsid w:val="003C6C1F"/>
    <w:rsid w:val="003D133D"/>
    <w:rsid w:val="003D211A"/>
    <w:rsid w:val="003E2448"/>
    <w:rsid w:val="00404477"/>
    <w:rsid w:val="0041174A"/>
    <w:rsid w:val="004144E9"/>
    <w:rsid w:val="00414BF2"/>
    <w:rsid w:val="00420EB7"/>
    <w:rsid w:val="00423A53"/>
    <w:rsid w:val="00426B8F"/>
    <w:rsid w:val="00431783"/>
    <w:rsid w:val="004468D1"/>
    <w:rsid w:val="00447679"/>
    <w:rsid w:val="0048671D"/>
    <w:rsid w:val="00492395"/>
    <w:rsid w:val="00492DED"/>
    <w:rsid w:val="004939F7"/>
    <w:rsid w:val="00496659"/>
    <w:rsid w:val="004A4D63"/>
    <w:rsid w:val="004C4894"/>
    <w:rsid w:val="00506430"/>
    <w:rsid w:val="0055593A"/>
    <w:rsid w:val="00557FC0"/>
    <w:rsid w:val="0056084D"/>
    <w:rsid w:val="00585A39"/>
    <w:rsid w:val="00595727"/>
    <w:rsid w:val="005A5F05"/>
    <w:rsid w:val="005D1C8D"/>
    <w:rsid w:val="005D3555"/>
    <w:rsid w:val="005E0BB2"/>
    <w:rsid w:val="006153E1"/>
    <w:rsid w:val="00620FEE"/>
    <w:rsid w:val="0062456D"/>
    <w:rsid w:val="00630C26"/>
    <w:rsid w:val="006376B9"/>
    <w:rsid w:val="00654BE6"/>
    <w:rsid w:val="00666143"/>
    <w:rsid w:val="00694C3C"/>
    <w:rsid w:val="006975ED"/>
    <w:rsid w:val="006A1967"/>
    <w:rsid w:val="006E6752"/>
    <w:rsid w:val="006E73D5"/>
    <w:rsid w:val="006F1385"/>
    <w:rsid w:val="006F3DFD"/>
    <w:rsid w:val="0071138D"/>
    <w:rsid w:val="00761349"/>
    <w:rsid w:val="00764BA5"/>
    <w:rsid w:val="00794347"/>
    <w:rsid w:val="007B59A5"/>
    <w:rsid w:val="007D0B7A"/>
    <w:rsid w:val="007D0DA9"/>
    <w:rsid w:val="007D7560"/>
    <w:rsid w:val="007F2EB8"/>
    <w:rsid w:val="007F6B57"/>
    <w:rsid w:val="00800559"/>
    <w:rsid w:val="00806D5D"/>
    <w:rsid w:val="008265D1"/>
    <w:rsid w:val="0083327C"/>
    <w:rsid w:val="0084305E"/>
    <w:rsid w:val="00871EC0"/>
    <w:rsid w:val="0087262D"/>
    <w:rsid w:val="00875B46"/>
    <w:rsid w:val="00886561"/>
    <w:rsid w:val="0089226D"/>
    <w:rsid w:val="008A6675"/>
    <w:rsid w:val="008C0130"/>
    <w:rsid w:val="008C61B5"/>
    <w:rsid w:val="008E5D4F"/>
    <w:rsid w:val="009139B7"/>
    <w:rsid w:val="00956F26"/>
    <w:rsid w:val="00960DDC"/>
    <w:rsid w:val="009753C1"/>
    <w:rsid w:val="0097736F"/>
    <w:rsid w:val="009809C4"/>
    <w:rsid w:val="009836DA"/>
    <w:rsid w:val="009965B4"/>
    <w:rsid w:val="009A2023"/>
    <w:rsid w:val="009A2056"/>
    <w:rsid w:val="009C4C87"/>
    <w:rsid w:val="009D287D"/>
    <w:rsid w:val="009D40EA"/>
    <w:rsid w:val="009D7548"/>
    <w:rsid w:val="009E4AFD"/>
    <w:rsid w:val="00A00AE5"/>
    <w:rsid w:val="00A05703"/>
    <w:rsid w:val="00A32043"/>
    <w:rsid w:val="00A435B0"/>
    <w:rsid w:val="00A47DB0"/>
    <w:rsid w:val="00A568DB"/>
    <w:rsid w:val="00A96FFD"/>
    <w:rsid w:val="00AC2394"/>
    <w:rsid w:val="00AC51DE"/>
    <w:rsid w:val="00AE3E87"/>
    <w:rsid w:val="00AF2082"/>
    <w:rsid w:val="00AF31C9"/>
    <w:rsid w:val="00B03C07"/>
    <w:rsid w:val="00B07749"/>
    <w:rsid w:val="00B1064F"/>
    <w:rsid w:val="00B40AE5"/>
    <w:rsid w:val="00B40D6C"/>
    <w:rsid w:val="00B61FDE"/>
    <w:rsid w:val="00B70EC9"/>
    <w:rsid w:val="00B821D5"/>
    <w:rsid w:val="00B8247E"/>
    <w:rsid w:val="00B96344"/>
    <w:rsid w:val="00BA12CA"/>
    <w:rsid w:val="00BB0135"/>
    <w:rsid w:val="00BB3507"/>
    <w:rsid w:val="00BB7B9D"/>
    <w:rsid w:val="00BC0A37"/>
    <w:rsid w:val="00BC20A6"/>
    <w:rsid w:val="00BC6614"/>
    <w:rsid w:val="00BD16C5"/>
    <w:rsid w:val="00BD76C9"/>
    <w:rsid w:val="00BF3913"/>
    <w:rsid w:val="00C22C00"/>
    <w:rsid w:val="00C27D94"/>
    <w:rsid w:val="00C41F98"/>
    <w:rsid w:val="00C63150"/>
    <w:rsid w:val="00C664A2"/>
    <w:rsid w:val="00C77CB0"/>
    <w:rsid w:val="00C8432C"/>
    <w:rsid w:val="00C90980"/>
    <w:rsid w:val="00C93182"/>
    <w:rsid w:val="00CA6F27"/>
    <w:rsid w:val="00CB63D9"/>
    <w:rsid w:val="00CD79FE"/>
    <w:rsid w:val="00CE113F"/>
    <w:rsid w:val="00CE18F8"/>
    <w:rsid w:val="00CF08AB"/>
    <w:rsid w:val="00CF1D25"/>
    <w:rsid w:val="00CF392B"/>
    <w:rsid w:val="00D16E99"/>
    <w:rsid w:val="00D23121"/>
    <w:rsid w:val="00D372B3"/>
    <w:rsid w:val="00D400F5"/>
    <w:rsid w:val="00D42B9C"/>
    <w:rsid w:val="00D540C3"/>
    <w:rsid w:val="00D768BC"/>
    <w:rsid w:val="00DB794A"/>
    <w:rsid w:val="00E05DA8"/>
    <w:rsid w:val="00E14F17"/>
    <w:rsid w:val="00E276BD"/>
    <w:rsid w:val="00E317D5"/>
    <w:rsid w:val="00E46D68"/>
    <w:rsid w:val="00E6353D"/>
    <w:rsid w:val="00E72743"/>
    <w:rsid w:val="00E816F3"/>
    <w:rsid w:val="00E86E76"/>
    <w:rsid w:val="00EE628B"/>
    <w:rsid w:val="00EF21AA"/>
    <w:rsid w:val="00EF3E98"/>
    <w:rsid w:val="00F0032C"/>
    <w:rsid w:val="00F20814"/>
    <w:rsid w:val="00F41DC6"/>
    <w:rsid w:val="00F45BDA"/>
    <w:rsid w:val="00F62305"/>
    <w:rsid w:val="00F70FDF"/>
    <w:rsid w:val="00F71289"/>
    <w:rsid w:val="00F76E9D"/>
    <w:rsid w:val="00F87AB4"/>
    <w:rsid w:val="00FB2930"/>
    <w:rsid w:val="00FB6741"/>
    <w:rsid w:val="00FE7669"/>
    <w:rsid w:val="00FF2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F64C92"/>
  <w15:docId w15:val="{0F84AB09-9DC6-498A-9AAA-74CDF14C5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D1C8D"/>
  </w:style>
  <w:style w:type="paragraph" w:styleId="1">
    <w:name w:val="heading 1"/>
    <w:basedOn w:val="a"/>
    <w:next w:val="a"/>
    <w:link w:val="10"/>
    <w:qFormat/>
    <w:rsid w:val="006153E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3">
    <w:name w:val="heading 3"/>
    <w:basedOn w:val="a"/>
    <w:link w:val="30"/>
    <w:qFormat/>
    <w:rsid w:val="006153E1"/>
    <w:pPr>
      <w:spacing w:before="100" w:beforeAutospacing="1" w:after="100" w:afterAutospacing="1"/>
      <w:outlineLvl w:val="2"/>
    </w:pPr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28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A202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A2023"/>
  </w:style>
  <w:style w:type="paragraph" w:styleId="a6">
    <w:name w:val="footer"/>
    <w:basedOn w:val="a"/>
    <w:link w:val="a7"/>
    <w:unhideWhenUsed/>
    <w:rsid w:val="009A202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9A2023"/>
  </w:style>
  <w:style w:type="paragraph" w:styleId="a8">
    <w:name w:val="Balloon Text"/>
    <w:basedOn w:val="a"/>
    <w:link w:val="a9"/>
    <w:uiPriority w:val="99"/>
    <w:semiHidden/>
    <w:unhideWhenUsed/>
    <w:rsid w:val="0087262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7262D"/>
    <w:rPr>
      <w:rFonts w:ascii="Tahoma" w:hAnsi="Tahoma" w:cs="Tahoma"/>
      <w:sz w:val="16"/>
      <w:szCs w:val="16"/>
    </w:rPr>
  </w:style>
  <w:style w:type="table" w:customStyle="1" w:styleId="2">
    <w:name w:val="Сетка таблицы2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6153E1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6153E1"/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customStyle="1" w:styleId="Heading3Char">
    <w:name w:val="Heading 3 Char"/>
    <w:basedOn w:val="a0"/>
    <w:semiHidden/>
    <w:locked/>
    <w:rsid w:val="006153E1"/>
    <w:rPr>
      <w:rFonts w:ascii="Cambria" w:hAnsi="Cambria" w:cs="Cambria"/>
      <w:b/>
      <w:bCs/>
      <w:sz w:val="26"/>
      <w:szCs w:val="26"/>
    </w:rPr>
  </w:style>
  <w:style w:type="paragraph" w:customStyle="1" w:styleId="ConsPlusCell">
    <w:name w:val="ConsPlusCell"/>
    <w:rsid w:val="006153E1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lang w:eastAsia="ru-RU"/>
    </w:rPr>
  </w:style>
  <w:style w:type="paragraph" w:customStyle="1" w:styleId="ConsPlusNormal">
    <w:name w:val="ConsPlusNormal"/>
    <w:uiPriority w:val="99"/>
    <w:rsid w:val="006153E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11">
    <w:name w:val="Знак Знак1 Знак"/>
    <w:basedOn w:val="a"/>
    <w:rsid w:val="006153E1"/>
    <w:pPr>
      <w:widowControl w:val="0"/>
      <w:adjustRightInd w:val="0"/>
      <w:spacing w:after="160" w:line="240" w:lineRule="exact"/>
      <w:jc w:val="right"/>
    </w:pPr>
    <w:rPr>
      <w:rFonts w:ascii="Times New Roman" w:eastAsia="Calibri" w:hAnsi="Times New Roman" w:cs="Times New Roman"/>
      <w:sz w:val="20"/>
      <w:szCs w:val="20"/>
      <w:lang w:val="en-GB"/>
    </w:rPr>
  </w:style>
  <w:style w:type="paragraph" w:customStyle="1" w:styleId="Default">
    <w:name w:val="Default"/>
    <w:rsid w:val="006153E1"/>
    <w:pPr>
      <w:autoSpaceDE w:val="0"/>
      <w:autoSpaceDN w:val="0"/>
      <w:adjustRightInd w:val="0"/>
    </w:pPr>
    <w:rPr>
      <w:rFonts w:ascii="Times New Roman CYR" w:eastAsia="Times New Roman" w:hAnsi="Times New Roman CYR" w:cs="Times New Roman CYR"/>
      <w:color w:val="000000"/>
      <w:szCs w:val="24"/>
      <w:lang w:eastAsia="ru-RU"/>
    </w:rPr>
  </w:style>
  <w:style w:type="paragraph" w:customStyle="1" w:styleId="aa">
    <w:name w:val="Знак"/>
    <w:basedOn w:val="a"/>
    <w:rsid w:val="006153E1"/>
    <w:rPr>
      <w:rFonts w:ascii="Verdana" w:eastAsia="Calibri" w:hAnsi="Verdana" w:cs="Verdana"/>
      <w:sz w:val="20"/>
      <w:szCs w:val="20"/>
      <w:lang w:val="en-US"/>
    </w:rPr>
  </w:style>
  <w:style w:type="table" w:customStyle="1" w:styleId="12">
    <w:name w:val="Сетка таблицы1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1"/>
    <w:basedOn w:val="a1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">
    <w:name w:val="Нет списка1"/>
    <w:next w:val="a2"/>
    <w:semiHidden/>
    <w:unhideWhenUsed/>
    <w:rsid w:val="006153E1"/>
  </w:style>
  <w:style w:type="table" w:customStyle="1" w:styleId="6">
    <w:name w:val="Сетка таблицы6"/>
    <w:basedOn w:val="a1"/>
    <w:next w:val="a3"/>
    <w:rsid w:val="006153E1"/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Сетка таблицы11"/>
    <w:rsid w:val="006153E1"/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">
    <w:name w:val="Сетка таблицы22"/>
    <w:rsid w:val="006153E1"/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Document Map"/>
    <w:basedOn w:val="a"/>
    <w:link w:val="ac"/>
    <w:rsid w:val="006153E1"/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c">
    <w:name w:val="Схема документа Знак"/>
    <w:basedOn w:val="a0"/>
    <w:link w:val="ab"/>
    <w:rsid w:val="006153E1"/>
    <w:rPr>
      <w:rFonts w:ascii="Tahoma" w:eastAsia="Times New Roman" w:hAnsi="Tahoma" w:cs="Times New Roman"/>
      <w:sz w:val="16"/>
      <w:szCs w:val="16"/>
      <w:lang w:eastAsia="ru-RU"/>
    </w:rPr>
  </w:style>
  <w:style w:type="character" w:styleId="ad">
    <w:name w:val="Hyperlink"/>
    <w:uiPriority w:val="99"/>
    <w:unhideWhenUsed/>
    <w:rsid w:val="006153E1"/>
    <w:rPr>
      <w:color w:val="0000FF"/>
      <w:u w:val="single"/>
    </w:rPr>
  </w:style>
  <w:style w:type="character" w:styleId="ae">
    <w:name w:val="annotation reference"/>
    <w:uiPriority w:val="99"/>
    <w:rsid w:val="006153E1"/>
    <w:rPr>
      <w:sz w:val="16"/>
      <w:szCs w:val="16"/>
    </w:rPr>
  </w:style>
  <w:style w:type="paragraph" w:styleId="af">
    <w:name w:val="annotation text"/>
    <w:basedOn w:val="a"/>
    <w:link w:val="af0"/>
    <w:uiPriority w:val="99"/>
    <w:rsid w:val="006153E1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f0">
    <w:name w:val="Текст примечания Знак"/>
    <w:basedOn w:val="a0"/>
    <w:link w:val="af"/>
    <w:uiPriority w:val="99"/>
    <w:rsid w:val="006153E1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rsid w:val="006153E1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rsid w:val="006153E1"/>
    <w:rPr>
      <w:rFonts w:ascii="Times New Roman CYR" w:eastAsia="Times New Roman" w:hAnsi="Times New Roman CYR" w:cs="Times New Roman"/>
      <w:b/>
      <w:bCs/>
      <w:sz w:val="20"/>
      <w:szCs w:val="20"/>
      <w:lang w:eastAsia="ru-RU"/>
    </w:rPr>
  </w:style>
  <w:style w:type="paragraph" w:customStyle="1" w:styleId="ConsPlusTitle">
    <w:name w:val="ConsPlusTitle"/>
    <w:qFormat/>
    <w:rsid w:val="006153E1"/>
    <w:pPr>
      <w:widowControl w:val="0"/>
      <w:autoSpaceDE w:val="0"/>
      <w:autoSpaceDN w:val="0"/>
    </w:pPr>
    <w:rPr>
      <w:rFonts w:ascii="Calibri" w:eastAsia="Times New Roman" w:hAnsi="Calibri" w:cs="Calibri"/>
      <w:b/>
      <w:sz w:val="22"/>
      <w:szCs w:val="20"/>
      <w:lang w:eastAsia="ru-RU"/>
    </w:rPr>
  </w:style>
  <w:style w:type="numbering" w:customStyle="1" w:styleId="20">
    <w:name w:val="Нет списка2"/>
    <w:next w:val="a2"/>
    <w:uiPriority w:val="99"/>
    <w:semiHidden/>
    <w:unhideWhenUsed/>
    <w:rsid w:val="006153E1"/>
  </w:style>
  <w:style w:type="table" w:customStyle="1" w:styleId="7">
    <w:name w:val="Сетка таблицы7"/>
    <w:basedOn w:val="a1"/>
    <w:next w:val="a3"/>
    <w:uiPriority w:val="99"/>
    <w:rsid w:val="006153E1"/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Сетка таблицы12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List Paragraph"/>
    <w:basedOn w:val="a"/>
    <w:uiPriority w:val="34"/>
    <w:qFormat/>
    <w:rsid w:val="006153E1"/>
    <w:pPr>
      <w:ind w:left="720"/>
      <w:contextualSpacing/>
    </w:pPr>
    <w:rPr>
      <w:rFonts w:ascii="Times New Roman CYR" w:eastAsia="Calibri" w:hAnsi="Times New Roman CYR" w:cs="Times New Roman CYR"/>
      <w:sz w:val="20"/>
      <w:szCs w:val="20"/>
      <w:lang w:eastAsia="ru-RU"/>
    </w:rPr>
  </w:style>
  <w:style w:type="character" w:customStyle="1" w:styleId="14">
    <w:name w:val="Неразрешенное упоминание1"/>
    <w:basedOn w:val="a0"/>
    <w:uiPriority w:val="99"/>
    <w:semiHidden/>
    <w:unhideWhenUsed/>
    <w:rsid w:val="006153E1"/>
    <w:rPr>
      <w:color w:val="605E5C"/>
      <w:shd w:val="clear" w:color="auto" w:fill="E1DFDD"/>
    </w:rPr>
  </w:style>
  <w:style w:type="character" w:styleId="af4">
    <w:name w:val="FollowedHyperlink"/>
    <w:basedOn w:val="a0"/>
    <w:uiPriority w:val="99"/>
    <w:semiHidden/>
    <w:unhideWhenUsed/>
    <w:rsid w:val="006153E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5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2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4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4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6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2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1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5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8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6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9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2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957</Words>
  <Characters>5455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41</cp:revision>
  <cp:lastPrinted>2024-03-05T07:08:00Z</cp:lastPrinted>
  <dcterms:created xsi:type="dcterms:W3CDTF">2025-10-07T12:20:00Z</dcterms:created>
  <dcterms:modified xsi:type="dcterms:W3CDTF">2025-11-07T03:16:00Z</dcterms:modified>
</cp:coreProperties>
</file>