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0B479" w14:textId="77777777" w:rsidR="00016837" w:rsidRDefault="00016837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14:paraId="0FE84413" w14:textId="77777777" w:rsidR="00125105" w:rsidRDefault="00125105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14:paraId="5C8856A1" w14:textId="77777777" w:rsidR="00125105" w:rsidRDefault="00125105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14:paraId="7570547F" w14:textId="77777777" w:rsidR="00125105" w:rsidRDefault="00125105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14:paraId="71668F8F" w14:textId="77777777" w:rsidR="00125105" w:rsidRPr="00125105" w:rsidRDefault="00125105" w:rsidP="00235BF6">
      <w:pPr>
        <w:spacing w:after="0" w:line="240" w:lineRule="auto"/>
        <w:ind w:left="5387" w:firstLine="850"/>
        <w:rPr>
          <w:rFonts w:ascii="Times New Roman" w:hAnsi="Times New Roman" w:cs="Times New Roman"/>
          <w:sz w:val="24"/>
          <w:szCs w:val="24"/>
        </w:rPr>
      </w:pPr>
      <w:r w:rsidRPr="00125105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14:paraId="069E51DF" w14:textId="77777777" w:rsidR="00125105" w:rsidRPr="00125105" w:rsidRDefault="00125105" w:rsidP="00235BF6">
      <w:pPr>
        <w:spacing w:after="0" w:line="240" w:lineRule="auto"/>
        <w:ind w:left="5387" w:firstLine="850"/>
        <w:rPr>
          <w:rFonts w:ascii="Times New Roman" w:hAnsi="Times New Roman" w:cs="Times New Roman"/>
          <w:sz w:val="24"/>
          <w:szCs w:val="24"/>
        </w:rPr>
      </w:pPr>
      <w:r w:rsidRPr="00125105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02B7814D" w14:textId="77777777" w:rsidR="00125105" w:rsidRPr="00125105" w:rsidRDefault="00125105" w:rsidP="00235BF6">
      <w:pPr>
        <w:spacing w:after="0" w:line="240" w:lineRule="auto"/>
        <w:ind w:left="5387" w:firstLine="850"/>
        <w:rPr>
          <w:rFonts w:ascii="Times New Roman" w:hAnsi="Times New Roman" w:cs="Times New Roman"/>
          <w:sz w:val="24"/>
          <w:szCs w:val="24"/>
        </w:rPr>
      </w:pPr>
      <w:r w:rsidRPr="00125105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4E81DAB" w14:textId="7C5EF83C" w:rsidR="00125105" w:rsidRPr="00125105" w:rsidRDefault="00125105" w:rsidP="00235BF6">
      <w:pPr>
        <w:spacing w:after="0" w:line="240" w:lineRule="auto"/>
        <w:ind w:left="5387" w:firstLine="850"/>
        <w:rPr>
          <w:rFonts w:ascii="Times New Roman" w:hAnsi="Times New Roman" w:cs="Times New Roman"/>
          <w:sz w:val="24"/>
          <w:szCs w:val="24"/>
        </w:rPr>
      </w:pPr>
      <w:r w:rsidRPr="00125105">
        <w:rPr>
          <w:rFonts w:ascii="Times New Roman" w:hAnsi="Times New Roman" w:cs="Times New Roman"/>
          <w:sz w:val="24"/>
          <w:szCs w:val="24"/>
        </w:rPr>
        <w:t>от_</w:t>
      </w:r>
      <w:r w:rsidR="00C2181A">
        <w:rPr>
          <w:rFonts w:ascii="Times New Roman" w:hAnsi="Times New Roman" w:cs="Times New Roman"/>
          <w:sz w:val="24"/>
          <w:szCs w:val="24"/>
        </w:rPr>
        <w:t>10.11.2025</w:t>
      </w:r>
      <w:r w:rsidR="00AE7595">
        <w:rPr>
          <w:rFonts w:ascii="Times New Roman" w:hAnsi="Times New Roman" w:cs="Times New Roman"/>
          <w:sz w:val="24"/>
          <w:szCs w:val="24"/>
        </w:rPr>
        <w:t>__</w:t>
      </w:r>
      <w:r w:rsidRPr="00125105">
        <w:rPr>
          <w:rFonts w:ascii="Times New Roman" w:hAnsi="Times New Roman" w:cs="Times New Roman"/>
          <w:sz w:val="24"/>
          <w:szCs w:val="24"/>
        </w:rPr>
        <w:t>№__</w:t>
      </w:r>
      <w:r w:rsidR="00C2181A">
        <w:rPr>
          <w:rFonts w:ascii="Times New Roman" w:hAnsi="Times New Roman" w:cs="Times New Roman"/>
          <w:sz w:val="24"/>
          <w:szCs w:val="24"/>
        </w:rPr>
        <w:t>2715-па</w:t>
      </w:r>
      <w:r w:rsidR="00D254D5">
        <w:rPr>
          <w:rFonts w:ascii="Times New Roman" w:hAnsi="Times New Roman" w:cs="Times New Roman"/>
          <w:sz w:val="24"/>
          <w:szCs w:val="24"/>
        </w:rPr>
        <w:t>_</w:t>
      </w:r>
      <w:r w:rsidRPr="00125105">
        <w:rPr>
          <w:rFonts w:ascii="Times New Roman" w:hAnsi="Times New Roman" w:cs="Times New Roman"/>
          <w:sz w:val="24"/>
          <w:szCs w:val="24"/>
        </w:rPr>
        <w:t>_</w:t>
      </w:r>
    </w:p>
    <w:p w14:paraId="67C719E3" w14:textId="77777777" w:rsidR="00125105" w:rsidRDefault="00125105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14:paraId="5C391878" w14:textId="77777777" w:rsidR="00125105" w:rsidRDefault="00125105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1843"/>
        <w:gridCol w:w="2552"/>
        <w:gridCol w:w="1488"/>
        <w:gridCol w:w="1488"/>
      </w:tblGrid>
      <w:tr w:rsidR="00A16DC5" w:rsidRPr="00A16DC5" w14:paraId="7FCB54E2" w14:textId="77777777" w:rsidTr="00D254D5">
        <w:trPr>
          <w:trHeight w:val="20"/>
        </w:trPr>
        <w:tc>
          <w:tcPr>
            <w:tcW w:w="96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56C88DD" w14:textId="77777777" w:rsidR="00F55E6D" w:rsidRPr="00A16DC5" w:rsidRDefault="00F55E6D" w:rsidP="0001683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12AD7" w:rsidRPr="007A4B6C" w14:paraId="6ABE92DF" w14:textId="77777777" w:rsidTr="004D2D05">
        <w:trPr>
          <w:trHeight w:val="69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8450B2" w14:textId="77777777" w:rsidR="00B12AD7" w:rsidRPr="007A4B6C" w:rsidRDefault="00B12AD7" w:rsidP="00623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4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«7</w:t>
            </w:r>
            <w:r w:rsidR="00526A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623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89A67" w14:textId="77777777" w:rsidR="00B12AD7" w:rsidRPr="007A4B6C" w:rsidRDefault="00750AD2" w:rsidP="004D2D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="00B12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81DD0" w14:textId="77777777" w:rsidR="00B12AD7" w:rsidRPr="007A4B6C" w:rsidRDefault="00B12AD7" w:rsidP="004D2D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4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ЗАТО Северск</w:t>
            </w:r>
          </w:p>
          <w:p w14:paraId="7ACC7778" w14:textId="77777777" w:rsidR="00B12AD7" w:rsidRPr="007A4B6C" w:rsidRDefault="00B12AD7" w:rsidP="004D2D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103EAB" w14:textId="77777777" w:rsidR="00B12AD7" w:rsidRPr="007A4B6C" w:rsidRDefault="00526A2C" w:rsidP="005E5D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4B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</w:t>
            </w:r>
            <w:r w:rsidR="00623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Славского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40D434" w14:textId="77777777" w:rsidR="00B12AD7" w:rsidRPr="007A4B6C" w:rsidRDefault="00623C50" w:rsidP="00B12A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  <w:r w:rsidR="00526A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199D91" w14:textId="77777777" w:rsidR="00B12AD7" w:rsidRPr="007A4B6C" w:rsidRDefault="00B12AD7" w:rsidP="004D2D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C1574FE" w14:textId="77777777" w:rsidR="008C0108" w:rsidRDefault="008C0108" w:rsidP="00125105"/>
    <w:sectPr w:rsidR="008C0108" w:rsidSect="00125105">
      <w:headerReference w:type="default" r:id="rId7"/>
      <w:footerReference w:type="default" r:id="rId8"/>
      <w:footerReference w:type="first" r:id="rId9"/>
      <w:pgSz w:w="11906" w:h="16838" w:code="9"/>
      <w:pgMar w:top="284" w:right="567" w:bottom="1134" w:left="1701" w:header="851" w:footer="2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CB94F" w14:textId="77777777" w:rsidR="00C775E1" w:rsidRDefault="00C775E1" w:rsidP="00D63AAC">
      <w:pPr>
        <w:spacing w:after="0" w:line="240" w:lineRule="auto"/>
      </w:pPr>
      <w:r>
        <w:separator/>
      </w:r>
    </w:p>
  </w:endnote>
  <w:endnote w:type="continuationSeparator" w:id="0">
    <w:p w14:paraId="71691D8C" w14:textId="77777777" w:rsidR="00C775E1" w:rsidRDefault="00C775E1" w:rsidP="00D63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ACF49" w14:textId="77777777" w:rsidR="00716F4E" w:rsidRPr="00754DA1" w:rsidRDefault="00716F4E" w:rsidP="00917A12">
    <w:pPr>
      <w:pStyle w:val="a5"/>
      <w:rPr>
        <w:rFonts w:ascii="Times New Roman" w:hAnsi="Times New Roman" w:cs="Times New Roman"/>
        <w:sz w:val="20"/>
        <w:szCs w:val="20"/>
      </w:rPr>
    </w:pPr>
    <w:r w:rsidRPr="00754DA1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754DA1">
      <w:rPr>
        <w:rFonts w:ascii="Times New Roman" w:hAnsi="Times New Roman" w:cs="Times New Roman"/>
        <w:sz w:val="20"/>
        <w:szCs w:val="20"/>
      </w:rPr>
      <w:t>0241926</w:t>
    </w:r>
  </w:p>
  <w:p w14:paraId="4EDEF830" w14:textId="77777777" w:rsidR="00716F4E" w:rsidRPr="00917A12" w:rsidRDefault="00716F4E" w:rsidP="00917A1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FDBA6" w14:textId="77777777" w:rsidR="00E93752" w:rsidRDefault="00716F4E">
    <w:pPr>
      <w:pStyle w:val="a5"/>
      <w:rPr>
        <w:rFonts w:ascii="Times New Roman" w:hAnsi="Times New Roman" w:cs="Times New Roman"/>
        <w:sz w:val="20"/>
        <w:szCs w:val="20"/>
      </w:rPr>
    </w:pPr>
    <w:r w:rsidRPr="00E93752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623C50">
      <w:rPr>
        <w:rFonts w:ascii="Times New Roman" w:hAnsi="Times New Roman" w:cs="Times New Roman"/>
        <w:sz w:val="20"/>
        <w:szCs w:val="20"/>
      </w:rPr>
      <w:t>0362685</w:t>
    </w:r>
  </w:p>
  <w:p w14:paraId="55BA7068" w14:textId="77777777" w:rsidR="00623C50" w:rsidRPr="00E93752" w:rsidRDefault="00623C50">
    <w:pPr>
      <w:pStyle w:val="a5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A38D5" w14:textId="77777777" w:rsidR="00C775E1" w:rsidRDefault="00C775E1" w:rsidP="00D63AAC">
      <w:pPr>
        <w:spacing w:after="0" w:line="240" w:lineRule="auto"/>
      </w:pPr>
      <w:r>
        <w:separator/>
      </w:r>
    </w:p>
  </w:footnote>
  <w:footnote w:type="continuationSeparator" w:id="0">
    <w:p w14:paraId="3202C940" w14:textId="77777777" w:rsidR="00C775E1" w:rsidRDefault="00C775E1" w:rsidP="00D63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75607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3C18860" w14:textId="77777777" w:rsidR="00716F4E" w:rsidRPr="008220A1" w:rsidRDefault="00716F4E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220A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20A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220A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2510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220A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299B558" w14:textId="77777777" w:rsidR="00716F4E" w:rsidRDefault="00716F4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46D9"/>
    <w:rsid w:val="00016837"/>
    <w:rsid w:val="000809C3"/>
    <w:rsid w:val="000D2B34"/>
    <w:rsid w:val="000F324F"/>
    <w:rsid w:val="00125105"/>
    <w:rsid w:val="001755AF"/>
    <w:rsid w:val="00194776"/>
    <w:rsid w:val="001B2B22"/>
    <w:rsid w:val="001F10C8"/>
    <w:rsid w:val="00233003"/>
    <w:rsid w:val="00235BF6"/>
    <w:rsid w:val="00246AC8"/>
    <w:rsid w:val="00260E11"/>
    <w:rsid w:val="00262938"/>
    <w:rsid w:val="002731CD"/>
    <w:rsid w:val="00287E39"/>
    <w:rsid w:val="002D7E68"/>
    <w:rsid w:val="002E7B05"/>
    <w:rsid w:val="00302090"/>
    <w:rsid w:val="00327738"/>
    <w:rsid w:val="00346DB6"/>
    <w:rsid w:val="004261AD"/>
    <w:rsid w:val="00436A98"/>
    <w:rsid w:val="00467FEE"/>
    <w:rsid w:val="00515BBF"/>
    <w:rsid w:val="00526A2C"/>
    <w:rsid w:val="00530382"/>
    <w:rsid w:val="00551D81"/>
    <w:rsid w:val="0055646F"/>
    <w:rsid w:val="005E5DE8"/>
    <w:rsid w:val="005F5BA3"/>
    <w:rsid w:val="005F7FA3"/>
    <w:rsid w:val="0061779B"/>
    <w:rsid w:val="00623C50"/>
    <w:rsid w:val="006559DA"/>
    <w:rsid w:val="0069316A"/>
    <w:rsid w:val="006B1629"/>
    <w:rsid w:val="006D23DE"/>
    <w:rsid w:val="00710E52"/>
    <w:rsid w:val="00716F4E"/>
    <w:rsid w:val="00725227"/>
    <w:rsid w:val="00750AD2"/>
    <w:rsid w:val="00754DA1"/>
    <w:rsid w:val="007A46B7"/>
    <w:rsid w:val="007A4B6C"/>
    <w:rsid w:val="007E2640"/>
    <w:rsid w:val="00802CCB"/>
    <w:rsid w:val="008220A1"/>
    <w:rsid w:val="008C0108"/>
    <w:rsid w:val="00917A12"/>
    <w:rsid w:val="00925895"/>
    <w:rsid w:val="00925FB9"/>
    <w:rsid w:val="00934C97"/>
    <w:rsid w:val="00A16DC5"/>
    <w:rsid w:val="00A3077C"/>
    <w:rsid w:val="00AB46EE"/>
    <w:rsid w:val="00AE7595"/>
    <w:rsid w:val="00AF6B43"/>
    <w:rsid w:val="00B12AD7"/>
    <w:rsid w:val="00B22F2A"/>
    <w:rsid w:val="00B6795D"/>
    <w:rsid w:val="00B74F0B"/>
    <w:rsid w:val="00B85DA6"/>
    <w:rsid w:val="00BE26BB"/>
    <w:rsid w:val="00BE7239"/>
    <w:rsid w:val="00C2181A"/>
    <w:rsid w:val="00C41573"/>
    <w:rsid w:val="00C775E1"/>
    <w:rsid w:val="00C917E5"/>
    <w:rsid w:val="00CA719C"/>
    <w:rsid w:val="00CC2E53"/>
    <w:rsid w:val="00D22203"/>
    <w:rsid w:val="00D254D5"/>
    <w:rsid w:val="00D25AC2"/>
    <w:rsid w:val="00D504B7"/>
    <w:rsid w:val="00D63AAC"/>
    <w:rsid w:val="00D67F35"/>
    <w:rsid w:val="00D7371A"/>
    <w:rsid w:val="00D76172"/>
    <w:rsid w:val="00DE1793"/>
    <w:rsid w:val="00E07696"/>
    <w:rsid w:val="00E6568A"/>
    <w:rsid w:val="00E86520"/>
    <w:rsid w:val="00E9216C"/>
    <w:rsid w:val="00E93752"/>
    <w:rsid w:val="00EA0FD6"/>
    <w:rsid w:val="00EF6D39"/>
    <w:rsid w:val="00F346D9"/>
    <w:rsid w:val="00F362D9"/>
    <w:rsid w:val="00F43CFE"/>
    <w:rsid w:val="00F55E6D"/>
    <w:rsid w:val="00FD3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82CE34"/>
  <w15:docId w15:val="{8C7F9179-CFAF-4E09-95DA-41AAB968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3AAC"/>
  </w:style>
  <w:style w:type="paragraph" w:styleId="a5">
    <w:name w:val="footer"/>
    <w:basedOn w:val="a"/>
    <w:link w:val="a6"/>
    <w:unhideWhenUsed/>
    <w:rsid w:val="00D6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D63AAC"/>
  </w:style>
  <w:style w:type="paragraph" w:styleId="a7">
    <w:name w:val="Balloon Text"/>
    <w:basedOn w:val="a"/>
    <w:link w:val="a8"/>
    <w:uiPriority w:val="99"/>
    <w:semiHidden/>
    <w:unhideWhenUsed/>
    <w:rsid w:val="00C41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15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4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7A88B-2D24-44CB-A698-752831865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18</cp:revision>
  <cp:lastPrinted>2023-06-20T10:53:00Z</cp:lastPrinted>
  <dcterms:created xsi:type="dcterms:W3CDTF">2021-11-09T06:44:00Z</dcterms:created>
  <dcterms:modified xsi:type="dcterms:W3CDTF">2025-11-10T03:09:00Z</dcterms:modified>
</cp:coreProperties>
</file>