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582797" w14:textId="77777777" w:rsidR="00F61735" w:rsidRPr="00F61735" w:rsidRDefault="00F61735" w:rsidP="00F617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pPr w:leftFromText="180" w:rightFromText="180" w:vertAnchor="text" w:horzAnchor="margin" w:tblpXSpec="right" w:tblpY="2"/>
        <w:tblW w:w="4167" w:type="dxa"/>
        <w:tblLayout w:type="fixed"/>
        <w:tblLook w:val="0000" w:firstRow="0" w:lastRow="0" w:firstColumn="0" w:lastColumn="0" w:noHBand="0" w:noVBand="0"/>
      </w:tblPr>
      <w:tblGrid>
        <w:gridCol w:w="4167"/>
      </w:tblGrid>
      <w:tr w:rsidR="00F61735" w:rsidRPr="00F61735" w14:paraId="0F1034E2" w14:textId="77777777" w:rsidTr="00707166">
        <w:tc>
          <w:tcPr>
            <w:tcW w:w="4167" w:type="dxa"/>
          </w:tcPr>
          <w:p w14:paraId="4CF3A219" w14:textId="77777777" w:rsidR="00F61735" w:rsidRPr="00F61735" w:rsidRDefault="00C254EB" w:rsidP="00F61735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УТВЕРЖДЕ</w:t>
            </w:r>
            <w:r w:rsidR="00F61735" w:rsidRPr="00F61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</w:p>
          <w:p w14:paraId="399E758B" w14:textId="77777777" w:rsidR="00F61735" w:rsidRPr="00F61735" w:rsidRDefault="00027887" w:rsidP="00F617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постановлением</w:t>
            </w:r>
            <w:r w:rsidR="00F61735" w:rsidRPr="00F61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</w:tc>
      </w:tr>
      <w:tr w:rsidR="00F61735" w:rsidRPr="00F61735" w14:paraId="7C00D14E" w14:textId="77777777" w:rsidTr="00707166">
        <w:tc>
          <w:tcPr>
            <w:tcW w:w="4167" w:type="dxa"/>
          </w:tcPr>
          <w:p w14:paraId="7BC97E57" w14:textId="77777777" w:rsidR="00F61735" w:rsidRPr="00F61735" w:rsidRDefault="00F61735" w:rsidP="00F61735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1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ЗАТО Северск</w:t>
            </w:r>
          </w:p>
        </w:tc>
      </w:tr>
      <w:tr w:rsidR="00F61735" w:rsidRPr="00F61735" w14:paraId="7FD7AF28" w14:textId="77777777" w:rsidTr="00707166">
        <w:tc>
          <w:tcPr>
            <w:tcW w:w="4167" w:type="dxa"/>
          </w:tcPr>
          <w:p w14:paraId="466A875C" w14:textId="7DDB6DD2" w:rsidR="00F61735" w:rsidRPr="00F61735" w:rsidRDefault="00BD2F45" w:rsidP="00027887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90A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 </w:t>
            </w:r>
            <w:r w:rsidR="000278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</w:t>
            </w:r>
            <w:r w:rsidR="00C85A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18.11.2025</w:t>
            </w:r>
            <w:r w:rsidR="000278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90AB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  <w:r w:rsidR="000278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_</w:t>
            </w:r>
            <w:r w:rsidR="00C85A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2793-па</w:t>
            </w:r>
            <w:r w:rsidR="000278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</w:t>
            </w:r>
          </w:p>
        </w:tc>
      </w:tr>
    </w:tbl>
    <w:p w14:paraId="10679077" w14:textId="77777777" w:rsidR="00F61735" w:rsidRPr="00F61735" w:rsidRDefault="00F61735" w:rsidP="00F6173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01DCD51" w14:textId="77777777" w:rsidR="00F61735" w:rsidRPr="00F61735" w:rsidRDefault="00F61735" w:rsidP="00F6173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25A7D15" w14:textId="77777777" w:rsidR="00F61735" w:rsidRPr="00F61735" w:rsidRDefault="00F61735" w:rsidP="00F61735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47D74C2" w14:textId="77777777" w:rsidR="00F61735" w:rsidRPr="00F61735" w:rsidRDefault="00F61735" w:rsidP="00F617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BF5000E" w14:textId="77777777" w:rsidR="00F61735" w:rsidRPr="00F61735" w:rsidRDefault="00F61735" w:rsidP="00F617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110012A" w14:textId="77777777" w:rsidR="00F61735" w:rsidRPr="00F61735" w:rsidRDefault="00F61735" w:rsidP="00F6173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E096745" w14:textId="77777777" w:rsidR="00F61735" w:rsidRPr="00F61735" w:rsidRDefault="00F61735" w:rsidP="00F16C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1735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</w:t>
      </w:r>
    </w:p>
    <w:p w14:paraId="29CBB90E" w14:textId="77777777" w:rsidR="00F61735" w:rsidRPr="00F61735" w:rsidRDefault="00F61735" w:rsidP="00F16C5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6173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подготовки к муниципальному праздничному мероприятию</w:t>
      </w:r>
      <w:r w:rsidR="00F16C5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F617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«Новогодняя </w:t>
      </w:r>
      <w:r w:rsidR="00846546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F61735">
        <w:rPr>
          <w:rFonts w:ascii="Times New Roman" w:eastAsia="Times New Roman" w:hAnsi="Times New Roman" w:cs="Times New Roman"/>
          <w:sz w:val="24"/>
          <w:szCs w:val="24"/>
          <w:lang w:eastAsia="ru-RU"/>
        </w:rPr>
        <w:t>лка для одар</w:t>
      </w:r>
      <w:r w:rsidR="000D2429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F61735">
        <w:rPr>
          <w:rFonts w:ascii="Times New Roman" w:eastAsia="Times New Roman" w:hAnsi="Times New Roman" w:cs="Times New Roman"/>
          <w:sz w:val="24"/>
          <w:szCs w:val="24"/>
          <w:lang w:eastAsia="ru-RU"/>
        </w:rPr>
        <w:t>нных детей ЗАТО Северск»</w:t>
      </w:r>
    </w:p>
    <w:p w14:paraId="07871E1D" w14:textId="77777777" w:rsidR="00F61735" w:rsidRPr="00F61735" w:rsidRDefault="00F61735" w:rsidP="00F6173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3969"/>
        <w:gridCol w:w="3119"/>
        <w:gridCol w:w="1553"/>
      </w:tblGrid>
      <w:tr w:rsidR="00F61735" w:rsidRPr="00F61735" w14:paraId="56F92A3B" w14:textId="77777777" w:rsidTr="00797935">
        <w:tc>
          <w:tcPr>
            <w:tcW w:w="704" w:type="dxa"/>
          </w:tcPr>
          <w:p w14:paraId="659AF1B6" w14:textId="77777777" w:rsidR="00F61735" w:rsidRPr="00F61735" w:rsidRDefault="00F61735" w:rsidP="00846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1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14:paraId="0437AF48" w14:textId="77777777" w:rsidR="00F61735" w:rsidRPr="00F61735" w:rsidRDefault="00F61735" w:rsidP="00846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1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3969" w:type="dxa"/>
          </w:tcPr>
          <w:p w14:paraId="674C20AA" w14:textId="77777777" w:rsidR="00F61735" w:rsidRPr="00F61735" w:rsidRDefault="00F61735" w:rsidP="00846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1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119" w:type="dxa"/>
          </w:tcPr>
          <w:p w14:paraId="6E8E0CD8" w14:textId="77777777" w:rsidR="00F61735" w:rsidRPr="00F61735" w:rsidRDefault="00F61735" w:rsidP="00846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1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исполнитель</w:t>
            </w:r>
          </w:p>
        </w:tc>
        <w:tc>
          <w:tcPr>
            <w:tcW w:w="1553" w:type="dxa"/>
          </w:tcPr>
          <w:p w14:paraId="5A8FBAAB" w14:textId="77777777" w:rsidR="00F61735" w:rsidRPr="00F61735" w:rsidRDefault="00F61735" w:rsidP="00846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1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исполнения</w:t>
            </w:r>
          </w:p>
        </w:tc>
      </w:tr>
      <w:tr w:rsidR="00A04D17" w:rsidRPr="00F61735" w14:paraId="7F6A51AB" w14:textId="77777777" w:rsidTr="00797935">
        <w:tc>
          <w:tcPr>
            <w:tcW w:w="704" w:type="dxa"/>
          </w:tcPr>
          <w:p w14:paraId="2FD5F9CB" w14:textId="77777777" w:rsidR="00A04D17" w:rsidRPr="00A54ECC" w:rsidRDefault="00A04D17" w:rsidP="00797935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</w:tcPr>
          <w:p w14:paraId="3EDCAADA" w14:textId="77777777" w:rsidR="00A04D17" w:rsidRPr="00F61735" w:rsidRDefault="00A04D17" w:rsidP="00DD15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1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Составление списка участников </w:t>
            </w:r>
            <w:r w:rsidR="00E863A5" w:rsidRPr="00E863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муниципального праздничного мероприятия «Новогодняя </w:t>
            </w:r>
            <w:r w:rsidR="008465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E863A5" w:rsidRPr="00E863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лка для одар</w:t>
            </w:r>
            <w:r w:rsidR="0084654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E863A5" w:rsidRPr="00E863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нных детей ЗАТО Северск» (далее – </w:t>
            </w:r>
            <w:r w:rsidR="00DD15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E863A5" w:rsidRPr="00E863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раздничное мероприятие</w:t>
            </w:r>
            <w:r w:rsidR="00E863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3119" w:type="dxa"/>
          </w:tcPr>
          <w:p w14:paraId="32933953" w14:textId="77777777" w:rsidR="00901478" w:rsidRDefault="00767BC9" w:rsidP="005F1C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7B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Муниципальное автономное учреждение ЗАТО Северск «Ресурсный центр образования»</w:t>
            </w:r>
            <w:r w:rsidR="001B5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550AED9B" w14:textId="77777777" w:rsidR="00A04D17" w:rsidRPr="00F61735" w:rsidRDefault="001B5888" w:rsidP="005F1C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="00EF04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далее </w:t>
            </w:r>
            <w:r w:rsidR="005F1C0F" w:rsidRPr="00E863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МАУ ЗАТО Северск «РЦО»)</w:t>
            </w:r>
          </w:p>
        </w:tc>
        <w:tc>
          <w:tcPr>
            <w:tcW w:w="1553" w:type="dxa"/>
          </w:tcPr>
          <w:p w14:paraId="1F4A45F4" w14:textId="77777777" w:rsidR="00A04D17" w:rsidRPr="00F61735" w:rsidRDefault="00A04D17" w:rsidP="00797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  <w:r w:rsidRPr="00F61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.12.202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A04D17" w:rsidRPr="00F61735" w14:paraId="5F52C415" w14:textId="77777777" w:rsidTr="00797935">
        <w:tc>
          <w:tcPr>
            <w:tcW w:w="704" w:type="dxa"/>
          </w:tcPr>
          <w:p w14:paraId="2CCBF785" w14:textId="77777777" w:rsidR="00A04D17" w:rsidRPr="00A54ECC" w:rsidRDefault="00A04D17" w:rsidP="00797935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</w:tcPr>
          <w:p w14:paraId="27E38076" w14:textId="77777777" w:rsidR="00A04D17" w:rsidRPr="00F61735" w:rsidRDefault="00F16C5A" w:rsidP="00DD15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Приобретение подарков </w:t>
            </w:r>
            <w:r w:rsidR="00A04D17" w:rsidRPr="00F61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участников </w:t>
            </w:r>
            <w:r w:rsidR="00DD15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A04D17" w:rsidRPr="00F61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раздничного мероприятия</w:t>
            </w:r>
          </w:p>
        </w:tc>
        <w:tc>
          <w:tcPr>
            <w:tcW w:w="3119" w:type="dxa"/>
          </w:tcPr>
          <w:p w14:paraId="5DC3EBDB" w14:textId="77777777" w:rsidR="00A04D17" w:rsidRPr="00F61735" w:rsidRDefault="001B5888" w:rsidP="00797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МАУ ЗАТО Северск «РЦО»</w:t>
            </w:r>
          </w:p>
        </w:tc>
        <w:tc>
          <w:tcPr>
            <w:tcW w:w="1553" w:type="dxa"/>
          </w:tcPr>
          <w:p w14:paraId="403C2B37" w14:textId="77777777" w:rsidR="00A04D17" w:rsidRPr="00F61735" w:rsidRDefault="00A04D17" w:rsidP="00797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F61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.12.202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A04D17" w:rsidRPr="00F61735" w14:paraId="0A2AC7FD" w14:textId="77777777" w:rsidTr="00797935">
        <w:tc>
          <w:tcPr>
            <w:tcW w:w="704" w:type="dxa"/>
          </w:tcPr>
          <w:p w14:paraId="05393113" w14:textId="77777777" w:rsidR="00A04D17" w:rsidRPr="00A54ECC" w:rsidRDefault="00A04D17" w:rsidP="00797935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</w:tcPr>
          <w:p w14:paraId="7E1C5867" w14:textId="77777777" w:rsidR="00A04D17" w:rsidRPr="00F61735" w:rsidRDefault="00A04D17" w:rsidP="00DD15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1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явки и регистрация участников </w:t>
            </w:r>
            <w:r w:rsidR="00DD15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F61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раздничного мероприятия</w:t>
            </w:r>
          </w:p>
        </w:tc>
        <w:tc>
          <w:tcPr>
            <w:tcW w:w="3119" w:type="dxa"/>
          </w:tcPr>
          <w:p w14:paraId="20785198" w14:textId="77777777" w:rsidR="00A04D17" w:rsidRPr="00F61735" w:rsidRDefault="00A04D17" w:rsidP="00797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1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</w:t>
            </w:r>
            <w:r w:rsidR="00F16C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ания Администрации ЗАТО Северск</w:t>
            </w:r>
            <w:r w:rsidR="001B5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EF04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далее </w:t>
            </w:r>
            <w:r w:rsidR="005F1C0F" w:rsidRPr="005F1C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– </w:t>
            </w:r>
            <w:r w:rsidR="001B58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образования),</w:t>
            </w:r>
          </w:p>
          <w:p w14:paraId="42DEF688" w14:textId="77777777" w:rsidR="00A04D17" w:rsidRPr="00F61735" w:rsidRDefault="001B5888" w:rsidP="00797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МАУ ЗАТО Северск «РЦО»</w:t>
            </w:r>
          </w:p>
        </w:tc>
        <w:tc>
          <w:tcPr>
            <w:tcW w:w="1553" w:type="dxa"/>
          </w:tcPr>
          <w:p w14:paraId="7EA48FBA" w14:textId="77777777" w:rsidR="00A04D17" w:rsidRPr="00F61735" w:rsidRDefault="00A04D17" w:rsidP="00797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1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EB74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F61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.12.202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A54ECC" w:rsidRPr="00F61735" w14:paraId="0F79B327" w14:textId="77777777" w:rsidTr="00797935">
        <w:tc>
          <w:tcPr>
            <w:tcW w:w="704" w:type="dxa"/>
          </w:tcPr>
          <w:p w14:paraId="2646DA4D" w14:textId="77777777" w:rsidR="00A54ECC" w:rsidRPr="00A54ECC" w:rsidRDefault="00A54ECC" w:rsidP="00797935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</w:tcPr>
          <w:p w14:paraId="073187F4" w14:textId="77777777" w:rsidR="00A54ECC" w:rsidRPr="002230B3" w:rsidRDefault="00A54ECC" w:rsidP="00797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работы волонтеров</w:t>
            </w:r>
          </w:p>
        </w:tc>
        <w:tc>
          <w:tcPr>
            <w:tcW w:w="3119" w:type="dxa"/>
          </w:tcPr>
          <w:p w14:paraId="1239562A" w14:textId="77777777" w:rsidR="00A54ECC" w:rsidRPr="002230B3" w:rsidRDefault="00A54ECC" w:rsidP="00DD15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3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</w:t>
            </w:r>
            <w:r w:rsidR="00E863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молод</w:t>
            </w:r>
            <w:r w:rsidR="00DD15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E863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жной и семейной политики</w:t>
            </w:r>
            <w:r w:rsidR="00DD15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E863A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D15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физической культуры и спорта </w:t>
            </w:r>
            <w:r w:rsidRPr="00223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ЗАТО Северск</w:t>
            </w:r>
          </w:p>
        </w:tc>
        <w:tc>
          <w:tcPr>
            <w:tcW w:w="1553" w:type="dxa"/>
          </w:tcPr>
          <w:p w14:paraId="3CAB376A" w14:textId="77777777" w:rsidR="00A54ECC" w:rsidRPr="00F61735" w:rsidRDefault="002230B3" w:rsidP="00797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1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EB74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F61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.12.202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F61735" w:rsidRPr="00F61735" w14:paraId="3092DB17" w14:textId="77777777" w:rsidTr="00797935">
        <w:tc>
          <w:tcPr>
            <w:tcW w:w="704" w:type="dxa"/>
          </w:tcPr>
          <w:p w14:paraId="4ADAAA3F" w14:textId="77777777" w:rsidR="00F61735" w:rsidRPr="00A54ECC" w:rsidRDefault="00F61735" w:rsidP="00797935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</w:tcPr>
          <w:p w14:paraId="41C20CE0" w14:textId="77777777" w:rsidR="00F61735" w:rsidRPr="00F61735" w:rsidRDefault="00F61735" w:rsidP="00797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1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Организация проведения культурной программы </w:t>
            </w:r>
            <w:r w:rsidR="00DD15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E863A5" w:rsidRPr="00F61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раздничного мероприятия</w:t>
            </w:r>
            <w:r w:rsidRPr="00F61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  <w:p w14:paraId="4C74CCFC" w14:textId="77777777" w:rsidR="00F61735" w:rsidRPr="00F61735" w:rsidRDefault="00F61735" w:rsidP="00797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1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1) спектакля</w:t>
            </w:r>
            <w:r w:rsidR="002230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детей</w:t>
            </w:r>
            <w:r w:rsidRPr="00F61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14:paraId="37E8B0B2" w14:textId="77777777" w:rsidR="00F61735" w:rsidRPr="00F61735" w:rsidRDefault="00F61735" w:rsidP="00324DB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1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2)</w:t>
            </w:r>
            <w:r w:rsidR="00F16C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F61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интерактивного театрализованного представления у новогодней </w:t>
            </w:r>
            <w:r w:rsidR="00324D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F61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лки </w:t>
            </w:r>
          </w:p>
        </w:tc>
        <w:tc>
          <w:tcPr>
            <w:tcW w:w="3119" w:type="dxa"/>
          </w:tcPr>
          <w:p w14:paraId="74CF6BA3" w14:textId="77777777" w:rsidR="00F61735" w:rsidRPr="00F61735" w:rsidRDefault="00F61735" w:rsidP="00797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1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культуры Администрации ЗАТО Северск</w:t>
            </w:r>
          </w:p>
        </w:tc>
        <w:tc>
          <w:tcPr>
            <w:tcW w:w="1553" w:type="dxa"/>
          </w:tcPr>
          <w:p w14:paraId="54613749" w14:textId="77777777" w:rsidR="00F61735" w:rsidRPr="00F61735" w:rsidRDefault="00F61735" w:rsidP="00797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1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EB74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F61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.12.202</w:t>
            </w:r>
            <w:r w:rsidR="0002788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F61735" w:rsidRPr="00F61735" w14:paraId="70D0BB05" w14:textId="77777777" w:rsidTr="00797935">
        <w:tc>
          <w:tcPr>
            <w:tcW w:w="704" w:type="dxa"/>
          </w:tcPr>
          <w:p w14:paraId="0CEBC698" w14:textId="77777777" w:rsidR="00F61735" w:rsidRPr="00A54ECC" w:rsidRDefault="00F61735" w:rsidP="00797935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</w:tcPr>
          <w:p w14:paraId="4C2E6266" w14:textId="77777777" w:rsidR="00F61735" w:rsidRPr="00F61735" w:rsidRDefault="00F61735" w:rsidP="00DD15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1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Фотографирование участников </w:t>
            </w:r>
            <w:r w:rsidR="00DD15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F61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раздничного мероприятия</w:t>
            </w:r>
          </w:p>
        </w:tc>
        <w:tc>
          <w:tcPr>
            <w:tcW w:w="3119" w:type="dxa"/>
          </w:tcPr>
          <w:p w14:paraId="2A81D133" w14:textId="77777777" w:rsidR="00F61735" w:rsidRPr="00F61735" w:rsidRDefault="00F61735" w:rsidP="00797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1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</w:t>
            </w:r>
            <w:r w:rsidR="00F16C5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ания</w:t>
            </w:r>
            <w:r w:rsidR="007979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14:paraId="51436BD1" w14:textId="77777777" w:rsidR="00F61735" w:rsidRPr="00F61735" w:rsidRDefault="001B5888" w:rsidP="00797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МАУ ЗАТО Северск «РЦО»</w:t>
            </w:r>
          </w:p>
        </w:tc>
        <w:tc>
          <w:tcPr>
            <w:tcW w:w="1553" w:type="dxa"/>
          </w:tcPr>
          <w:p w14:paraId="228C060C" w14:textId="77777777" w:rsidR="00F61735" w:rsidRPr="00F61735" w:rsidRDefault="00F61735" w:rsidP="00797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1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EB74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F61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.12.202</w:t>
            </w:r>
            <w:r w:rsidR="00093E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F61735" w:rsidRPr="00F61735" w14:paraId="4125AC11" w14:textId="77777777" w:rsidTr="001B5888">
        <w:trPr>
          <w:trHeight w:val="643"/>
        </w:trPr>
        <w:tc>
          <w:tcPr>
            <w:tcW w:w="704" w:type="dxa"/>
          </w:tcPr>
          <w:p w14:paraId="12A3A5A8" w14:textId="77777777" w:rsidR="00F61735" w:rsidRPr="00A54ECC" w:rsidRDefault="00F61735" w:rsidP="00797935">
            <w:pPr>
              <w:pStyle w:val="a7"/>
              <w:numPr>
                <w:ilvl w:val="0"/>
                <w:numId w:val="3"/>
              </w:numPr>
              <w:spacing w:after="0" w:line="240" w:lineRule="auto"/>
              <w:ind w:left="0" w:firstLine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69" w:type="dxa"/>
          </w:tcPr>
          <w:p w14:paraId="2B16D4CE" w14:textId="77777777" w:rsidR="00F61735" w:rsidRPr="00F61735" w:rsidRDefault="00F61735" w:rsidP="00DD15F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1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Информационное сопровождение </w:t>
            </w:r>
            <w:r w:rsidR="00DD15F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Pr="00F61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раздничного мероприятия</w:t>
            </w:r>
          </w:p>
        </w:tc>
        <w:tc>
          <w:tcPr>
            <w:tcW w:w="3119" w:type="dxa"/>
          </w:tcPr>
          <w:p w14:paraId="25EEB436" w14:textId="77777777" w:rsidR="001B5888" w:rsidRPr="00F61735" w:rsidRDefault="001B5888" w:rsidP="001B5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1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ания,</w:t>
            </w:r>
          </w:p>
          <w:p w14:paraId="51843922" w14:textId="77777777" w:rsidR="00F61735" w:rsidRPr="00F61735" w:rsidRDefault="001B5888" w:rsidP="001B58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МАУ ЗАТО Северск «РЦО»</w:t>
            </w:r>
          </w:p>
        </w:tc>
        <w:tc>
          <w:tcPr>
            <w:tcW w:w="1553" w:type="dxa"/>
          </w:tcPr>
          <w:p w14:paraId="5890AC0F" w14:textId="77777777" w:rsidR="00F61735" w:rsidRPr="00F61735" w:rsidRDefault="00F61735" w:rsidP="007979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617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 202</w:t>
            </w:r>
            <w:r w:rsidR="00093E3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6D2D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</w:t>
            </w:r>
          </w:p>
        </w:tc>
      </w:tr>
    </w:tbl>
    <w:p w14:paraId="5D46E23D" w14:textId="77777777" w:rsidR="003F353C" w:rsidRDefault="003F353C"/>
    <w:sectPr w:rsidR="003F353C" w:rsidSect="000D734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860BEE" w14:textId="77777777" w:rsidR="00844367" w:rsidRDefault="00844367" w:rsidP="00093E32">
      <w:pPr>
        <w:spacing w:after="0" w:line="240" w:lineRule="auto"/>
      </w:pPr>
      <w:r>
        <w:separator/>
      </w:r>
    </w:p>
  </w:endnote>
  <w:endnote w:type="continuationSeparator" w:id="0">
    <w:p w14:paraId="61640F8E" w14:textId="77777777" w:rsidR="00844367" w:rsidRDefault="00844367" w:rsidP="00093E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006C65" w14:textId="77777777" w:rsidR="00093E32" w:rsidRDefault="00093E3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BCA5D" w14:textId="77777777" w:rsidR="00093E32" w:rsidRPr="00093E32" w:rsidRDefault="00093E32" w:rsidP="00093E32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093E32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0361157</w:t>
    </w:r>
  </w:p>
  <w:p w14:paraId="15AEFDFF" w14:textId="77777777" w:rsidR="00093E32" w:rsidRDefault="00093E3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43F49B" w14:textId="77777777" w:rsidR="00093E32" w:rsidRDefault="00093E3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8508F0" w14:textId="77777777" w:rsidR="00844367" w:rsidRDefault="00844367" w:rsidP="00093E32">
      <w:pPr>
        <w:spacing w:after="0" w:line="240" w:lineRule="auto"/>
      </w:pPr>
      <w:r>
        <w:separator/>
      </w:r>
    </w:p>
  </w:footnote>
  <w:footnote w:type="continuationSeparator" w:id="0">
    <w:p w14:paraId="308F57AB" w14:textId="77777777" w:rsidR="00844367" w:rsidRDefault="00844367" w:rsidP="00093E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AD787" w14:textId="77777777" w:rsidR="00093E32" w:rsidRDefault="00093E3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F6B64D" w14:textId="77777777" w:rsidR="00093E32" w:rsidRDefault="00093E32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710617" w14:textId="77777777" w:rsidR="00093E32" w:rsidRDefault="00093E3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B30733"/>
    <w:multiLevelType w:val="hybridMultilevel"/>
    <w:tmpl w:val="E5AEDF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596F5A"/>
    <w:multiLevelType w:val="hybridMultilevel"/>
    <w:tmpl w:val="943A0B6C"/>
    <w:lvl w:ilvl="0" w:tplc="17E4F02E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892E07"/>
    <w:multiLevelType w:val="hybridMultilevel"/>
    <w:tmpl w:val="2F6E030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2639707">
    <w:abstractNumId w:val="0"/>
  </w:num>
  <w:num w:numId="2" w16cid:durableId="1500854573">
    <w:abstractNumId w:val="2"/>
  </w:num>
  <w:num w:numId="3" w16cid:durableId="12435624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4F9A"/>
    <w:rsid w:val="00027887"/>
    <w:rsid w:val="000328EB"/>
    <w:rsid w:val="00093E32"/>
    <w:rsid w:val="000D2429"/>
    <w:rsid w:val="000D7340"/>
    <w:rsid w:val="00176FE9"/>
    <w:rsid w:val="001B5888"/>
    <w:rsid w:val="002230B3"/>
    <w:rsid w:val="002C0785"/>
    <w:rsid w:val="00324DBB"/>
    <w:rsid w:val="00347172"/>
    <w:rsid w:val="003F19AE"/>
    <w:rsid w:val="003F353C"/>
    <w:rsid w:val="004C4F9A"/>
    <w:rsid w:val="005F1C0F"/>
    <w:rsid w:val="006D2DFF"/>
    <w:rsid w:val="00767BC9"/>
    <w:rsid w:val="00797935"/>
    <w:rsid w:val="00844367"/>
    <w:rsid w:val="00846546"/>
    <w:rsid w:val="008C79E1"/>
    <w:rsid w:val="00901478"/>
    <w:rsid w:val="00901958"/>
    <w:rsid w:val="00A04D17"/>
    <w:rsid w:val="00A156CE"/>
    <w:rsid w:val="00A424AC"/>
    <w:rsid w:val="00A54ECC"/>
    <w:rsid w:val="00A945F9"/>
    <w:rsid w:val="00BD2F45"/>
    <w:rsid w:val="00C16AC7"/>
    <w:rsid w:val="00C254EB"/>
    <w:rsid w:val="00C85AEE"/>
    <w:rsid w:val="00DD15FD"/>
    <w:rsid w:val="00E863A5"/>
    <w:rsid w:val="00EB747B"/>
    <w:rsid w:val="00EF0499"/>
    <w:rsid w:val="00F16C5A"/>
    <w:rsid w:val="00F61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5893E"/>
  <w15:chartTrackingRefBased/>
  <w15:docId w15:val="{06DB8F73-A5B8-4A3E-9E81-5904DBA2E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93E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93E32"/>
  </w:style>
  <w:style w:type="paragraph" w:styleId="a5">
    <w:name w:val="footer"/>
    <w:basedOn w:val="a"/>
    <w:link w:val="a6"/>
    <w:uiPriority w:val="99"/>
    <w:unhideWhenUsed/>
    <w:rsid w:val="00093E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93E32"/>
  </w:style>
  <w:style w:type="paragraph" w:styleId="a7">
    <w:name w:val="List Paragraph"/>
    <w:basedOn w:val="a"/>
    <w:uiPriority w:val="34"/>
    <w:qFormat/>
    <w:rsid w:val="00A54E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215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itmc278</dc:creator>
  <cp:keywords/>
  <dc:description/>
  <cp:lastModifiedBy>Trofimova</cp:lastModifiedBy>
  <cp:revision>24</cp:revision>
  <dcterms:created xsi:type="dcterms:W3CDTF">2024-12-03T04:23:00Z</dcterms:created>
  <dcterms:modified xsi:type="dcterms:W3CDTF">2025-11-18T03:46:00Z</dcterms:modified>
</cp:coreProperties>
</file>