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 w:rsidR="00607639" w14:paraId="690F39CF" w14:textId="77777777" w:rsidTr="00DD5998">
        <w:trPr>
          <w:trHeight w:val="1143"/>
        </w:trPr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</w:tcPr>
          <w:p w14:paraId="3C8026EB" w14:textId="77777777" w:rsidR="009A4E45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9A4E4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14:paraId="1B61C85C" w14:textId="77777777"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115033BD" w14:textId="77777777"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4CDD839F" w14:textId="71A8125A" w:rsidR="00607639" w:rsidRDefault="00607639" w:rsidP="006076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2D77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2D77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D77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2D7787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2D77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 w:rsidR="002D7787"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="002D7787"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0829AC3E" w14:textId="77777777" w:rsidR="00BA77D1" w:rsidRDefault="00BA77D1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1C18B88" w14:textId="77777777" w:rsidR="003B34A0" w:rsidRDefault="003B34A0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912C569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«КОМПЛЕКС ПРОЦЕССНЫХ МЕРОПРИЯТИЙ</w:t>
      </w:r>
    </w:p>
    <w:p w14:paraId="202C214B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по обеспечению деятельности Управления культуры Администрации ЗАТО Северск </w:t>
      </w:r>
    </w:p>
    <w:p w14:paraId="5805ED0C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63C50A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ФИНАНСОВОЕ ОБЕСПЕЧЕНИЕ </w:t>
      </w:r>
    </w:p>
    <w:p w14:paraId="6C8B0F1C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деятельности ответственного исполнителя (соисполнителя, участника)</w:t>
      </w:r>
    </w:p>
    <w:p w14:paraId="2DCF9664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муниципальной программы «Развитие культуры и туризма в ЗАТО Северск»</w:t>
      </w:r>
    </w:p>
    <w:p w14:paraId="0FC93F7D" w14:textId="77777777" w:rsidR="000E043F" w:rsidRPr="00D14A54" w:rsidRDefault="000E043F" w:rsidP="000E04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A5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9"/>
        <w:gridCol w:w="4678"/>
        <w:gridCol w:w="2551"/>
        <w:gridCol w:w="2268"/>
        <w:gridCol w:w="2268"/>
        <w:gridCol w:w="2127"/>
      </w:tblGrid>
      <w:tr w:rsidR="00890206" w:rsidRPr="00D14A54" w14:paraId="16D705D2" w14:textId="77777777" w:rsidTr="00DD5998">
        <w:trPr>
          <w:trHeight w:val="425"/>
        </w:trPr>
        <w:tc>
          <w:tcPr>
            <w:tcW w:w="709" w:type="dxa"/>
            <w:vMerge w:val="restart"/>
          </w:tcPr>
          <w:p w14:paraId="36956AFD" w14:textId="77777777" w:rsidR="00890206" w:rsidRPr="00D14A54" w:rsidRDefault="00890206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14:paraId="1D3637D1" w14:textId="77777777" w:rsidR="00890206" w:rsidRPr="00D14A54" w:rsidRDefault="00890206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4408007A" w14:textId="77777777" w:rsidR="00890206" w:rsidRPr="00D14A54" w:rsidRDefault="00890206" w:rsidP="00D14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020720F7" w14:textId="77777777" w:rsidR="00890206" w:rsidRPr="00D14A54" w:rsidRDefault="00890206" w:rsidP="00D14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9214" w:type="dxa"/>
            <w:gridSpan w:val="4"/>
          </w:tcPr>
          <w:p w14:paraId="668852A2" w14:textId="77777777" w:rsidR="00890206" w:rsidRPr="00D14A54" w:rsidRDefault="00890206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890206" w:rsidRPr="00D14A54" w14:paraId="7ED752B5" w14:textId="77777777" w:rsidTr="00DD5998">
        <w:trPr>
          <w:trHeight w:val="403"/>
        </w:trPr>
        <w:tc>
          <w:tcPr>
            <w:tcW w:w="709" w:type="dxa"/>
            <w:vMerge/>
          </w:tcPr>
          <w:p w14:paraId="52070229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71EAB390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3F77EE4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14:paraId="58CBDA1A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14:paraId="1F7AF927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27" w:type="dxa"/>
          </w:tcPr>
          <w:p w14:paraId="4BB5219D" w14:textId="77777777" w:rsidR="00890206" w:rsidRPr="00D14A54" w:rsidRDefault="00890206" w:rsidP="00890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890206" w:rsidRPr="00D14A54" w14:paraId="1FD99E26" w14:textId="77777777" w:rsidTr="00C13DD2">
        <w:tblPrEx>
          <w:tblBorders>
            <w:bottom w:val="single" w:sz="4" w:space="0" w:color="auto"/>
          </w:tblBorders>
        </w:tblPrEx>
        <w:trPr>
          <w:trHeight w:val="483"/>
        </w:trPr>
        <w:tc>
          <w:tcPr>
            <w:tcW w:w="709" w:type="dxa"/>
          </w:tcPr>
          <w:p w14:paraId="258CDF51" w14:textId="77777777" w:rsidR="00890206" w:rsidRPr="00D14A54" w:rsidRDefault="00890206" w:rsidP="0089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2860001E" w14:textId="77777777" w:rsidR="00890206" w:rsidRPr="00D14A54" w:rsidRDefault="00890206" w:rsidP="00890206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42A3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6227C" w14:textId="77777777" w:rsidR="00890206" w:rsidRPr="00E2256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268" w:type="dxa"/>
          </w:tcPr>
          <w:p w14:paraId="01B5BC87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0E337A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890206" w:rsidRPr="00D14A54" w14:paraId="58D71319" w14:textId="77777777" w:rsidTr="00DD5998">
        <w:tblPrEx>
          <w:tblBorders>
            <w:bottom w:val="single" w:sz="4" w:space="0" w:color="auto"/>
          </w:tblBorders>
        </w:tblPrEx>
        <w:trPr>
          <w:trHeight w:val="637"/>
        </w:trPr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14:paraId="7A94E594" w14:textId="77777777" w:rsidR="00890206" w:rsidRPr="00D14A54" w:rsidRDefault="00890206" w:rsidP="00890206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процессных мероприятий, тыс.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4D6F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F801B" w14:textId="77777777" w:rsidR="00890206" w:rsidRPr="00E2256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268" w:type="dxa"/>
          </w:tcPr>
          <w:p w14:paraId="6BE24B0C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65F0E3" w14:textId="77777777" w:rsidR="00890206" w:rsidRPr="00D14A54" w:rsidRDefault="00890206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E048FBB" w14:textId="77777777"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00AD71F" w14:textId="77777777" w:rsidR="00B078FC" w:rsidRDefault="00B078F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AEB8019" w14:textId="77777777" w:rsidR="00650FE7" w:rsidRPr="009A4E45" w:rsidRDefault="00650FE7" w:rsidP="009A4E45">
      <w:pPr>
        <w:spacing w:after="0" w:line="240" w:lineRule="auto"/>
        <w:ind w:firstLine="709"/>
        <w:rPr>
          <w:rFonts w:ascii="Times New Roman" w:hAnsi="Times New Roman" w:cs="Times New Roman"/>
        </w:rPr>
        <w:sectPr w:rsidR="00650FE7" w:rsidRPr="009A4E45" w:rsidSect="008E0417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5" w:type="dxa"/>
        <w:jc w:val="right"/>
        <w:tblLook w:val="04A0" w:firstRow="1" w:lastRow="0" w:firstColumn="1" w:lastColumn="0" w:noHBand="0" w:noVBand="1"/>
      </w:tblPr>
      <w:tblGrid>
        <w:gridCol w:w="3685"/>
      </w:tblGrid>
      <w:tr w:rsidR="00B62845" w14:paraId="6C6BBF30" w14:textId="77777777" w:rsidTr="00EF0A91">
        <w:trPr>
          <w:trHeight w:val="1171"/>
          <w:jc w:val="right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79E35FF" w14:textId="77777777" w:rsidR="00B62845" w:rsidRPr="00B078FC" w:rsidRDefault="008874DD" w:rsidP="00EF0A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риложение </w:t>
            </w:r>
            <w:r w:rsidR="00DD5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14:paraId="2B8A353B" w14:textId="77777777" w:rsidR="00B62845" w:rsidRPr="00B078FC" w:rsidRDefault="00214749" w:rsidP="00EF0A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постановлению </w:t>
            </w:r>
          </w:p>
          <w:p w14:paraId="7028D7BF" w14:textId="77777777" w:rsidR="00B62845" w:rsidRPr="00B078FC" w:rsidRDefault="00B62845" w:rsidP="00EF0A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3B4068A" w14:textId="4F74AF10" w:rsidR="00B62845" w:rsidRPr="00B62845" w:rsidRDefault="002D7787" w:rsidP="00EF0A9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7C927338" w14:textId="77777777" w:rsidR="00EF0A91" w:rsidRDefault="00EF0A91" w:rsidP="00EF0A9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</w:p>
    <w:p w14:paraId="195B2302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«V. СИСТЕМА МЕРОПРИЯТИЙ ПРОГРАММЫ</w:t>
      </w:r>
    </w:p>
    <w:p w14:paraId="585ABA59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2BABD222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9281B" w14:textId="77777777" w:rsidR="00DD1A86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целей и задач Программы определены программные мероприятия, которые представлены в подпрограммах</w:t>
      </w:r>
      <w:r w:rsidR="00DD1A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49821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финансирования реализации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BE2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являются средства бюджета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планируется софинансирование из средств федерального </w:t>
      </w:r>
      <w:r w:rsidR="00BE24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областного бюджетов, привлечение внебюджетных средств.</w:t>
      </w:r>
    </w:p>
    <w:p w14:paraId="38FD21CD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Софинансирование мероприятий Программы за счет средств федерального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областного бюджетов предполагается в виде субсидий и бюджетных инвестиций в порядке, предусмотренном Правительством Российской Федерации и исполнительными органами Томской области.</w:t>
      </w:r>
    </w:p>
    <w:p w14:paraId="620679F5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приносящей доход деятельности, грантов внебюджетных фондов и организаций, а также прочих безвозмездных поступлений.</w:t>
      </w:r>
    </w:p>
    <w:p w14:paraId="2D818698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актами, регулирующими порядок составления проекта бюджета ЗАТО Северск и планирование бюджетных ассигнований на очередной финансовый год и плановый период.</w:t>
      </w:r>
    </w:p>
    <w:p w14:paraId="5D153FD9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период.</w:t>
      </w:r>
    </w:p>
    <w:p w14:paraId="133F3E61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Ресурсное обеспечение Программы в целом и с распределением по подпрограммам представлено в таблице 8.</w:t>
      </w:r>
    </w:p>
    <w:p w14:paraId="7C48BAD8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Ресурсное </w:t>
      </w:r>
      <w:hyperlink w:anchor="P736">
        <w:r w:rsidRPr="00EF0A9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обеспечение</w:t>
        </w:r>
      </w:hyperlink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в целом и с распределением по главным распорядителям бюджетных средств представлено в таблице 9.</w:t>
      </w:r>
    </w:p>
    <w:p w14:paraId="0D34E5BC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</w:t>
      </w:r>
      <w:hyperlink w:anchor="P4196">
        <w:r w:rsidRPr="00EF0A9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потребность</w:t>
        </w:r>
      </w:hyperlink>
      <w:r w:rsidRPr="00EF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ресурсном обеспечении реализации Программы, включая прогнозную оценку расходов, представлена в приложении 3 к Программе.</w:t>
      </w:r>
    </w:p>
    <w:p w14:paraId="415E1B1D" w14:textId="77777777" w:rsidR="00EF0A91" w:rsidRPr="00EF0A91" w:rsidRDefault="00EF0A91" w:rsidP="00EF0A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42FBC1" w14:textId="77777777" w:rsidR="00EF0A91" w:rsidRDefault="00EF0A91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EF0A91" w:rsidSect="00EF0A91">
          <w:pgSz w:w="11906" w:h="16838"/>
          <w:pgMar w:top="1134" w:right="567" w:bottom="1134" w:left="1701" w:header="567" w:footer="459" w:gutter="0"/>
          <w:pgNumType w:start="1"/>
          <w:cols w:space="708"/>
          <w:titlePg/>
          <w:docGrid w:linePitch="360"/>
        </w:sectPr>
      </w:pPr>
    </w:p>
    <w:p w14:paraId="6EC0FB3E" w14:textId="77777777" w:rsidR="00BD4C32" w:rsidRPr="00E22564" w:rsidRDefault="00BD4C32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РЕСУРСНОЕ ОБЕСПЕЧЕНИЕ</w:t>
      </w:r>
    </w:p>
    <w:p w14:paraId="7C737B72" w14:textId="77777777" w:rsidR="004C3A57" w:rsidRDefault="00BD4C32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муниципальной программы «Развитие культуры и туризма в ЗАТО Северск»</w:t>
      </w:r>
    </w:p>
    <w:p w14:paraId="7553C36A" w14:textId="77777777" w:rsidR="00BD4C32" w:rsidRPr="00E22564" w:rsidRDefault="00BD4C32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14:paraId="297CB537" w14:textId="77777777" w:rsidR="00BD4C32" w:rsidRPr="00E22564" w:rsidRDefault="00BD4C32" w:rsidP="00BD4C32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184"/>
        <w:gridCol w:w="1134"/>
        <w:gridCol w:w="1701"/>
        <w:gridCol w:w="1842"/>
        <w:gridCol w:w="1843"/>
        <w:gridCol w:w="1559"/>
        <w:gridCol w:w="2155"/>
        <w:gridCol w:w="1843"/>
      </w:tblGrid>
      <w:tr w:rsidR="00BD4C32" w:rsidRPr="00E22564" w14:paraId="787422D1" w14:textId="77777777" w:rsidTr="00720D17">
        <w:trPr>
          <w:trHeight w:val="5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0D4A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9C934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A9E1" w14:textId="77777777" w:rsidR="00BD4C32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539FC5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B37A" w14:textId="77777777" w:rsidR="00BD4C32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02FC44A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2CC1B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F0F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BD4C32" w:rsidRPr="00E22564" w14:paraId="6DE3A839" w14:textId="77777777" w:rsidTr="00720D17">
        <w:trPr>
          <w:trHeight w:val="103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A10B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D2E0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B7D7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6C2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9EA3C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BB4C6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2D384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942A6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B005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8F0F5D6" w14:textId="77777777" w:rsidTr="00720D17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B98EF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AD6D52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7BE5A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5B30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1 4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71 218,07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07C5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763,62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FE768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736,86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D6EA1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7 531,60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9D4E8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3 185,99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998786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D4C32" w:rsidRPr="00E22564" w14:paraId="5A33CFDB" w14:textId="77777777" w:rsidTr="00720D17">
        <w:trPr>
          <w:trHeight w:val="25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3FF4F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68178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B786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A9534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9 816,41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AB9BE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47D4B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7AD30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7 475,13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C0FE2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1 930,15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A3E46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418F6FB" w14:textId="77777777" w:rsidTr="00720D17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9E8E4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82E9F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61A6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C1FFB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299 294,92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3B1A2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25857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3B5D4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37703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399,35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96C35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1EC33B5D" w14:textId="77777777" w:rsidTr="00720D17">
        <w:trPr>
          <w:trHeight w:val="30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F132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E83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C37A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8E0F6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AF558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2D862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3EFE9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77BFC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512E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33115AF7" w14:textId="77777777" w:rsidTr="00720D17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C9169B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751E83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5824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1AAC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5F7CD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0399B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EC9BF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E8771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1 134,42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3ED8D7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D4C32" w:rsidRPr="00E22564" w14:paraId="1B2D9962" w14:textId="77777777" w:rsidTr="00720D17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B8BAC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A2C6F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8E3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6CEFC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F63A6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EC9CB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05F91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F09F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2DAC08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3C732072" w14:textId="77777777" w:rsidTr="00720D17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1FC5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AC19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AC57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08F8C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FD72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D150F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DB4E5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183DE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3CAAD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5464EA70" w14:textId="77777777" w:rsidTr="00720D17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988C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F240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4E5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4A90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4BB85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AB894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7E8BF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8BF3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033C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3380AF41" w14:textId="77777777" w:rsidTr="00720D17">
        <w:trPr>
          <w:trHeight w:val="29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82BC21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7817F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B16D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F9A1C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7F338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A9D62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4A3F9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36C77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E4BF04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D4C32" w:rsidRPr="00E22564" w14:paraId="1E10FFE8" w14:textId="77777777" w:rsidTr="00720D1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D0304B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9ABB9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C96C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51FAE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D4256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694E9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BAD47" w14:textId="77777777" w:rsidR="00BD4C32" w:rsidRPr="00314908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3464B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6CB2B8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E1C03BF" w14:textId="77777777" w:rsidTr="00720D1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36309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1D083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2761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87C65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90576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34062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9B22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3CDF1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B07F99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FB76598" w14:textId="77777777" w:rsidTr="00720D1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9732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26B8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143E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C7F98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7ACFB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3ECF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6295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C4983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2A2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7C48268F" w14:textId="77777777" w:rsidTr="00720D17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17E57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8AED7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42C7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8982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8 942,13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296D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763,62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01557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736,86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F5CCE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1 02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4 121,24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83F7F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4 320,41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A8E439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46B5674E" w14:textId="77777777" w:rsidTr="00720D1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C439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90930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457D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9816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84 491,05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76F5E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827CB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4487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41 880,41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C836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2 199,51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D78F0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7480490" w14:textId="77777777" w:rsidTr="00720D1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8E63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3AAE2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8C14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84EE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310 630,68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151A3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5B661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6AC1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147B" w14:textId="77777777" w:rsidR="00BD4C32" w:rsidRPr="00E22564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C662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600A125A" w14:textId="77777777" w:rsidTr="00720D17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081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4266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352D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AA4F6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313 820,40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7523F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B35C5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A9C36" w14:textId="77777777" w:rsidR="00BD4C32" w:rsidRPr="00FA685B" w:rsidRDefault="00BD4C32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78EB1" w14:textId="77777777" w:rsidR="00BD4C32" w:rsidRPr="00E22564" w:rsidRDefault="00BD4C32" w:rsidP="00BD4C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1CA8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6EDECF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669C6B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8B7A07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D5517C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A3CE1A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267CEF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93AD39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6939BA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85C20" w14:textId="77777777" w:rsidR="00D14A5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7353235E" w14:textId="77777777" w:rsidR="00D14A5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муниципальной программы «Развитие культуры и туризма в ЗАТО Северск»</w:t>
      </w:r>
    </w:p>
    <w:p w14:paraId="5780D4FE" w14:textId="77777777" w:rsidR="00194C9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бюджета ЗАТО Северск</w:t>
      </w:r>
      <w:r w:rsidR="00A103FB">
        <w:rPr>
          <w:rFonts w:ascii="Times New Roman" w:hAnsi="Times New Roman" w:cs="Times New Roman"/>
          <w:sz w:val="24"/>
          <w:szCs w:val="24"/>
        </w:rPr>
        <w:t xml:space="preserve"> по главным распорядителям бюджетных средств</w:t>
      </w:r>
    </w:p>
    <w:p w14:paraId="0477FA41" w14:textId="77777777" w:rsidR="00DD62A4" w:rsidRDefault="00DD62A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C84B43" w14:textId="77777777" w:rsidR="00A103FB" w:rsidRDefault="00D14A54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9</w:t>
      </w:r>
    </w:p>
    <w:tbl>
      <w:tblPr>
        <w:tblW w:w="147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1"/>
        <w:gridCol w:w="4995"/>
        <w:gridCol w:w="1559"/>
        <w:gridCol w:w="2126"/>
        <w:gridCol w:w="2736"/>
        <w:gridCol w:w="2467"/>
      </w:tblGrid>
      <w:tr w:rsidR="00A103FB" w:rsidRPr="00A103FB" w14:paraId="092535EE" w14:textId="77777777" w:rsidTr="008E0417">
        <w:trPr>
          <w:trHeight w:val="747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ECEE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52BD4B04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A927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программы, подпрограммы,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08B3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721A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D1653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</w:t>
            </w:r>
          </w:p>
          <w:p w14:paraId="243E67EA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A103FB" w:rsidRPr="00A103FB" w14:paraId="0C35B6EF" w14:textId="77777777" w:rsidTr="008E0417">
        <w:trPr>
          <w:trHeight w:val="523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AE98" w14:textId="77777777"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F3D4" w14:textId="77777777"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FA8A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308A" w14:textId="77777777" w:rsidR="00A103FB" w:rsidRPr="00A103FB" w:rsidRDefault="00A103FB" w:rsidP="00A103F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0DEA6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EBA48D8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94555" w14:textId="77777777" w:rsidR="00A103FB" w:rsidRPr="00A103FB" w:rsidRDefault="00BE240D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A103FB"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103FB" w:rsidRPr="00A103FB" w14:paraId="38B05733" w14:textId="77777777" w:rsidTr="008E0417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956B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CBE4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AF23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AC3B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C1718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ECE61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261E1" w:rsidRPr="00A103FB" w14:paraId="4162994A" w14:textId="77777777" w:rsidTr="008E0417">
        <w:trPr>
          <w:trHeight w:val="393"/>
        </w:trPr>
        <w:tc>
          <w:tcPr>
            <w:tcW w:w="5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0E11F2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69A0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7EA81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504 621,72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C265D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504 621,72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88CE9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61E1" w:rsidRPr="00A103FB" w14:paraId="3CC9B5BB" w14:textId="77777777" w:rsidTr="008E0417">
        <w:trPr>
          <w:trHeight w:val="56"/>
        </w:trPr>
        <w:tc>
          <w:tcPr>
            <w:tcW w:w="58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F9321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64BB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2AA3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882 291,54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5462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882 291,54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EAAD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61E1" w:rsidRPr="00A103FB" w14:paraId="6E84BA5A" w14:textId="77777777" w:rsidTr="008E0417">
        <w:trPr>
          <w:trHeight w:val="56"/>
        </w:trPr>
        <w:tc>
          <w:tcPr>
            <w:tcW w:w="58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4D9A55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68B9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C63BE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309 943,52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B1E07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309 943,52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BE09C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261E1" w:rsidRPr="00A103FB" w14:paraId="2C06224C" w14:textId="77777777" w:rsidTr="008E0417">
        <w:trPr>
          <w:trHeight w:val="136"/>
        </w:trPr>
        <w:tc>
          <w:tcPr>
            <w:tcW w:w="58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0E4C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6055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79E49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12 386,66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FFE4E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12 386,66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BE17B" w14:textId="77777777" w:rsidR="00E261E1" w:rsidRPr="00A103FB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12450C18" w14:textId="77777777" w:rsidTr="008E0417">
        <w:trPr>
          <w:trHeight w:val="19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5E85C5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E86F7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BEFA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72FFE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468 032,08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925CC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468 032,08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BED22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14:paraId="24EB29E0" w14:textId="77777777" w:rsidTr="008E0417">
        <w:trPr>
          <w:trHeight w:val="288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7DEDA6EB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97A09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7E11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02100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867 886,26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EDA22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867 886,26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4217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14:paraId="4861DFF1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6CB22EB8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tcBorders>
              <w:left w:val="single" w:sz="4" w:space="0" w:color="auto"/>
              <w:right w:val="single" w:sz="4" w:space="0" w:color="auto"/>
            </w:tcBorders>
          </w:tcPr>
          <w:p w14:paraId="0AB73977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3E02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B99E9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895,57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C488D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895,57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18F3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14:paraId="2B61FA27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0D32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1F8A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C06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9C251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301 250,25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89D8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301 250,25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1D4D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14:paraId="0507C6F0" w14:textId="77777777" w:rsidTr="008E0417">
        <w:trPr>
          <w:trHeight w:val="24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66249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58C99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9A5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6466" w14:textId="77777777" w:rsidR="0073779D" w:rsidRPr="004E5E8D" w:rsidRDefault="009E4D84" w:rsidP="009E4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1 000 214,34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84E49" w14:textId="77777777" w:rsidR="0073779D" w:rsidRPr="004E5E8D" w:rsidRDefault="009E4D84" w:rsidP="009E4D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1 000 214,34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006F6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779D" w:rsidRPr="00A103FB" w14:paraId="561470D2" w14:textId="77777777" w:rsidTr="008E0417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67A82D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B88A9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8BB8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E0E5" w14:textId="77777777" w:rsidR="0073779D" w:rsidRPr="004E5E8D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27CDE" w14:textId="77777777" w:rsidR="0073779D" w:rsidRPr="004E5E8D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D3C06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211B01E2" w14:textId="77777777" w:rsidTr="008E0417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938FC6E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9077D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2619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3ED6" w14:textId="77777777"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 935,90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A6298" w14:textId="77777777"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5,90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54CAA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349B9D59" w14:textId="77777777" w:rsidTr="008E0417">
        <w:trPr>
          <w:trHeight w:val="29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F2C6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6E33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4CF4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0FD8" w14:textId="77777777"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6BE32" w14:textId="77777777" w:rsidR="0073779D" w:rsidRPr="004E5E8D" w:rsidRDefault="0073779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</w:t>
            </w:r>
            <w:r w:rsidR="005352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B26C8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77292A0D" w14:textId="77777777" w:rsidTr="008E0417">
        <w:trPr>
          <w:trHeight w:val="1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03F3D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6F42F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6D91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19E2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D482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05E2A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624DAC80" w14:textId="77777777" w:rsidTr="008E0417">
        <w:trPr>
          <w:trHeight w:val="166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3F28CA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C8ECB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F18A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20CF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91B2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A341B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47C55766" w14:textId="77777777" w:rsidTr="008E0417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DF8948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286BF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FCF8" w14:textId="77777777" w:rsidR="0073779D" w:rsidRPr="00A103FB" w:rsidRDefault="0073779D" w:rsidP="00496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496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76AF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E115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8AB02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3779D" w:rsidRPr="00A103FB" w14:paraId="3F4AF8EF" w14:textId="77777777" w:rsidTr="00BE240D">
        <w:trPr>
          <w:trHeight w:val="13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BEA4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8A93" w14:textId="77777777" w:rsidR="0073779D" w:rsidRPr="00A103FB" w:rsidRDefault="0073779D" w:rsidP="0073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D994" w14:textId="77777777" w:rsidR="0073779D" w:rsidRPr="00A103FB" w:rsidRDefault="0073779D" w:rsidP="0073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FB19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E37F" w14:textId="77777777" w:rsidR="0073779D" w:rsidRPr="00F639FE" w:rsidRDefault="0073779D" w:rsidP="0073779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84AD0" w14:textId="77777777" w:rsidR="0073779D" w:rsidRPr="00A103FB" w:rsidRDefault="0073779D" w:rsidP="00737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5C22" w:rsidRPr="00A103FB" w14:paraId="775201DC" w14:textId="77777777" w:rsidTr="008E0417">
        <w:trPr>
          <w:trHeight w:val="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CCDD4" w14:textId="77777777" w:rsidR="00EA5C22" w:rsidRPr="00A103FB" w:rsidRDefault="00EA5C22" w:rsidP="00EA5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229" w14:textId="77777777" w:rsidR="00EA5C22" w:rsidRPr="00A103FB" w:rsidRDefault="00EA5C22" w:rsidP="00890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 w:rsid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</w:t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ч.:</w:t>
            </w:r>
            <w:r w:rsidR="009A4E45"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4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8810" w14:textId="77777777" w:rsidR="00EA5C22" w:rsidRPr="00A103FB" w:rsidRDefault="00EA5C22" w:rsidP="00EA5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8722" w14:textId="77777777" w:rsidR="00EA5C22" w:rsidRPr="00A103FB" w:rsidRDefault="00EA5C22" w:rsidP="00EA5C22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78" w14:textId="77777777" w:rsidR="00EA5C22" w:rsidRPr="00A103FB" w:rsidRDefault="00EA5C22" w:rsidP="00EA5C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F573" w14:textId="77777777" w:rsidR="00EA5C22" w:rsidRPr="00A103FB" w:rsidRDefault="00EA5C22" w:rsidP="00EA5C22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A5C22" w:rsidRPr="00A103FB" w14:paraId="2616F193" w14:textId="77777777" w:rsidTr="00BE240D">
        <w:trPr>
          <w:trHeight w:val="82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40E5" w14:textId="77777777" w:rsidR="00EA5C22" w:rsidRPr="00A103FB" w:rsidRDefault="00EA5C22" w:rsidP="00EA5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614A" w14:textId="77777777" w:rsidR="00EA5C22" w:rsidRPr="00A103FB" w:rsidRDefault="00EA5C22" w:rsidP="00EA5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3464" w14:textId="77777777" w:rsidR="00EA5C22" w:rsidRPr="00A103FB" w:rsidRDefault="00EA5C22" w:rsidP="00EA5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B85E" w14:textId="77777777" w:rsidR="00EA5C22" w:rsidRPr="00A103FB" w:rsidRDefault="00EA5C22" w:rsidP="00EA5C22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D866" w14:textId="77777777" w:rsidR="00EA5C22" w:rsidRPr="00A103FB" w:rsidRDefault="00EA5C22" w:rsidP="00EA5C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8A43" w14:textId="77777777" w:rsidR="00EA5C22" w:rsidRPr="00A103FB" w:rsidRDefault="00EA5C22" w:rsidP="00EA5C22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7E51F53" w14:textId="77777777" w:rsidTr="00720D17">
        <w:trPr>
          <w:trHeight w:val="27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67F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9D0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22B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81C8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0965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3984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E240D" w:rsidRPr="00A103FB" w14:paraId="59000DF3" w14:textId="77777777" w:rsidTr="008E0417">
        <w:trPr>
          <w:trHeight w:val="25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F9CF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026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E10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27C1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CDAA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AF39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19E627AD" w14:textId="77777777" w:rsidTr="008E0417">
        <w:trPr>
          <w:trHeight w:val="164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417F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4B45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844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C5DA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142A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4C2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54B3772F" w14:textId="77777777" w:rsidTr="008E0417">
        <w:trPr>
          <w:trHeight w:val="21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CDCB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BE2D3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МАУДО ДШИ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6EA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7BB4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7E01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BC72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7F6B23E7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03F02E61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FECB9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328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3224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B7E0F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DC99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F8D611C" w14:textId="77777777" w:rsidTr="008E0417">
        <w:trPr>
          <w:trHeight w:val="44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D5FC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F85A5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и техническое оснащение МБУДО «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E19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03E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0C9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7AC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2371686" w14:textId="77777777" w:rsidTr="008E0417">
        <w:trPr>
          <w:trHeight w:val="169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1DD3653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9936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7DF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D36C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BC21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1DCF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B857C68" w14:textId="77777777" w:rsidTr="008E0417">
        <w:trPr>
          <w:trHeight w:val="41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7D2E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6838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FBB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89CD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6321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C362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CBF8C8B" w14:textId="77777777" w:rsidTr="008E0417">
        <w:trPr>
          <w:trHeight w:val="70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9B9E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BD3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F0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4A44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F6F1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4C46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76B7580" w14:textId="77777777" w:rsidTr="008E0417">
        <w:trPr>
          <w:trHeight w:val="32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7F844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20163" w14:textId="77777777" w:rsidR="00BE240D" w:rsidRPr="001637D6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275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D9EB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F1DE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B536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F6E9102" w14:textId="77777777" w:rsidTr="008E0417">
        <w:trPr>
          <w:trHeight w:val="27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9C98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5F0A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EB16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0668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B654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A0BA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405D20C" w14:textId="77777777" w:rsidTr="008E0417">
        <w:trPr>
          <w:trHeight w:val="32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BDFD86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3EB00" w14:textId="77777777" w:rsidR="00BE240D" w:rsidRPr="00EA5C22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 w:rsidR="00EE2F48"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 w:rsidRPr="00890206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3971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760B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737D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4D18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5CEDFB4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4E57F93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F96AF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6EC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B5CE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8E19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4251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315C67E4" w14:textId="77777777" w:rsidTr="008E0417">
        <w:trPr>
          <w:trHeight w:val="226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4C68F71F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D4E54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E63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60BC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E44D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4598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38B07C44" w14:textId="77777777" w:rsidTr="008E0417">
        <w:trPr>
          <w:trHeight w:val="92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0A5E5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D2C2AB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EC6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3A31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4F01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A8AE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01E5A2DE" w14:textId="77777777" w:rsidTr="008E0417">
        <w:trPr>
          <w:trHeight w:val="859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9C1232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F72EBAC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E15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D188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3D7C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9BF1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74560860" w14:textId="77777777" w:rsidTr="008E0417">
        <w:trPr>
          <w:trHeight w:val="14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5CCA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910BE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здания 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0CF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2EFB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34D5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A16B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4EE93989" w14:textId="77777777" w:rsidTr="008E0417">
        <w:trPr>
          <w:trHeight w:val="38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8C36EC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3D2E0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BEB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AE03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F82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5876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F5E6D97" w14:textId="77777777" w:rsidTr="008E0417">
        <w:trPr>
          <w:trHeight w:val="278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12DE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2820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1D5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5FBB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62BD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BBB5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23D6C57" w14:textId="77777777" w:rsidTr="008E0417">
        <w:trPr>
          <w:trHeight w:val="685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1F29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318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B6E8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D9D1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0B87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1E57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FB49CEE" w14:textId="77777777" w:rsidTr="008E0417">
        <w:trPr>
          <w:trHeight w:val="12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1F21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1855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 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78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55E2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9DE8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AAB2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ABD954A" w14:textId="77777777" w:rsidTr="00BD4C32">
        <w:trPr>
          <w:trHeight w:val="272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454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A783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03A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B57A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E01F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E8DA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A7A5381" w14:textId="77777777" w:rsidTr="00BD4C32">
        <w:trPr>
          <w:trHeight w:val="141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50C41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3E152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DA1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73D6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BCBC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6251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2F242441" w14:textId="77777777" w:rsidTr="00BD4C32">
        <w:trPr>
          <w:trHeight w:val="252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3569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C3C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745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E80B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D1A9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2D7F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6D4B6D8D" w14:textId="77777777" w:rsidTr="00BD4C32">
        <w:trPr>
          <w:trHeight w:val="25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9F51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A7C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CCA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740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2AA9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8888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E240D" w:rsidRPr="00A103FB" w14:paraId="3E94832A" w14:textId="77777777" w:rsidTr="008E0417">
        <w:trPr>
          <w:trHeight w:val="41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B69C6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0D4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470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E513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E1A6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59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B89C623" w14:textId="77777777" w:rsidTr="008E0417">
        <w:trPr>
          <w:trHeight w:val="1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C396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4FD2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0E9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6C45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80F0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496C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8AD7A18" w14:textId="77777777" w:rsidTr="008E0417">
        <w:trPr>
          <w:trHeight w:val="1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2DEC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8EBEE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 w:rsidR="00EE2F48"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EA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E46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AF0B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11B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0872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762EC05" w14:textId="77777777" w:rsidTr="008E0417">
        <w:trPr>
          <w:trHeight w:val="1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6231DAE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70D15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B791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826D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6048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9934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3A2AA86" w14:textId="77777777" w:rsidTr="008E0417">
        <w:trPr>
          <w:trHeight w:val="1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59A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C445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8E3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D0BE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E5A7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0330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7B01556F" w14:textId="77777777" w:rsidTr="008E0417">
        <w:trPr>
          <w:trHeight w:val="399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74B0B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AD4F99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393F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86C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746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DD50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2764006" w14:textId="77777777" w:rsidTr="008E0417">
        <w:trPr>
          <w:trHeight w:val="317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378DDD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4A51F1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71B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5CAF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D3E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715A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52AD461" w14:textId="77777777" w:rsidTr="008E0417">
        <w:trPr>
          <w:trHeight w:val="70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82DAE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15B182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81E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0F5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F3C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C6F6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D124B2A" w14:textId="77777777" w:rsidTr="008E0417">
        <w:trPr>
          <w:trHeight w:val="299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2260C8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E7C6CC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80E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4DC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8AA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28A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01E22C9C" w14:textId="77777777" w:rsidTr="008E0417">
        <w:trPr>
          <w:trHeight w:val="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A6DA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ED446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6B7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1BC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7F6F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97D2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0C5F9BF0" w14:textId="77777777" w:rsidTr="008E0417">
        <w:trPr>
          <w:trHeight w:val="268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5CD5FD9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D738E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CAD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025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20A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2DA2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04CE79CA" w14:textId="77777777" w:rsidTr="008E0417">
        <w:trPr>
          <w:trHeight w:val="49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DF1D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4CDE2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10B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56D6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0A1C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C11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625489D7" w14:textId="77777777" w:rsidTr="008E0417">
        <w:trPr>
          <w:trHeight w:val="423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0022DE6D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BBD3C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852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458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9C7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4DF6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05692421" w14:textId="77777777" w:rsidTr="008E0417">
        <w:trPr>
          <w:trHeight w:val="42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8F52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13F79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ACD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C00A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31FA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E57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6901CC37" w14:textId="77777777" w:rsidTr="008E0417">
        <w:trPr>
          <w:trHeight w:val="70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2D9BB545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5E325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DC6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479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7D3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6969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49DDA477" w14:textId="77777777" w:rsidTr="008E0417">
        <w:trPr>
          <w:trHeight w:val="12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04497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38B9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D12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D94C" w14:textId="77777777" w:rsidR="00BE240D" w:rsidRPr="00A103FB" w:rsidRDefault="00B5648A" w:rsidP="00BE240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BE240D"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3CC8" w14:textId="77777777" w:rsidR="00BE240D" w:rsidRPr="00A103FB" w:rsidRDefault="00BE240D" w:rsidP="00BE240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BAE6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91A90CA" w14:textId="77777777" w:rsidTr="008E0417">
        <w:trPr>
          <w:trHeight w:val="451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524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60F6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77C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341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2D4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FCAF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4C6EF9CA" w14:textId="77777777" w:rsidTr="008E0417">
        <w:trPr>
          <w:trHeight w:val="13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318998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1.5.6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81DB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8F4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F6D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500E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0685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DD2DB14" w14:textId="77777777" w:rsidTr="00EE2F48">
        <w:trPr>
          <w:trHeight w:val="169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98B7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989F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D41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74E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3BA6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1B82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7B3AA784" w14:textId="77777777" w:rsidTr="008E0417">
        <w:trPr>
          <w:trHeight w:val="11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B747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1.5.7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FF025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791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ED7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863A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4598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03F08D2" w14:textId="77777777" w:rsidTr="00BD4C32">
        <w:trPr>
          <w:trHeight w:val="70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643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90F0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2F0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32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EBFA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BC26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81F095F" w14:textId="77777777" w:rsidTr="00BD4C32">
        <w:trPr>
          <w:trHeight w:val="91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23AB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1.5.8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D4A1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DD0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679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C998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A78F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60617B7F" w14:textId="77777777" w:rsidTr="00BD4C32">
        <w:trPr>
          <w:trHeight w:val="7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6E76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5C63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32A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381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DA04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A447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522F4D00" w14:textId="77777777" w:rsidTr="00BD4C32">
        <w:trPr>
          <w:trHeight w:val="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910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785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5D0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B0B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B182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B12D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E240D" w:rsidRPr="00A103FB" w14:paraId="0E93CF8E" w14:textId="77777777" w:rsidTr="008E0417">
        <w:trPr>
          <w:trHeight w:val="24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9D2F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1.5.9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01385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A677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F234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FF6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8FD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7B1E8311" w14:textId="77777777" w:rsidTr="008E0417">
        <w:trPr>
          <w:trHeight w:val="70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8E2BE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6913D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889C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B8C0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7F40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C5AF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6121B5B5" w14:textId="77777777" w:rsidTr="008E0417">
        <w:trPr>
          <w:trHeight w:val="10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721BB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1.5.10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5E05F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636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ED1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454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C77E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F6CEB62" w14:textId="77777777" w:rsidTr="008E0417">
        <w:trPr>
          <w:trHeight w:val="71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44CF32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CDA754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0627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C85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274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E332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3501FBDF" w14:textId="77777777" w:rsidTr="008E0417">
        <w:trPr>
          <w:trHeight w:val="24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8ED962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642B9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  <w:r w:rsidR="009976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569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8208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595F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70F4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0A8A3B3D" w14:textId="77777777" w:rsidTr="008E0417">
        <w:trPr>
          <w:trHeight w:val="744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287520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221AB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7D2E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9224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5E6F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9BF3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2B006867" w14:textId="77777777" w:rsidTr="008E0417">
        <w:trPr>
          <w:trHeight w:val="20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F4FD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73CFC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3A7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F5D9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6730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883AD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73A2C4D8" w14:textId="77777777" w:rsidTr="008E0417">
        <w:trPr>
          <w:trHeight w:val="224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081E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326D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5D08" w14:textId="77777777" w:rsidR="00BE240D" w:rsidRPr="00A103FB" w:rsidRDefault="00BE240D" w:rsidP="00BE2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AE92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F509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2848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E40D595" w14:textId="77777777" w:rsidTr="008E0417">
        <w:trPr>
          <w:trHeight w:val="42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68D3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CBBF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3FA5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6DF1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779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A8C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2A4AD425" w14:textId="77777777" w:rsidTr="008E0417">
        <w:trPr>
          <w:trHeight w:val="43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7A7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F534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8F8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EEE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4C10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0D43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44D1AA27" w14:textId="77777777" w:rsidTr="00BE240D">
        <w:trPr>
          <w:trHeight w:val="45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95AD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DF9CA" w14:textId="77777777" w:rsidR="00BE240D" w:rsidRDefault="00BE240D" w:rsidP="00BE24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6C48983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12D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DC4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DBB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BF278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72544C59" w14:textId="77777777" w:rsidTr="008E0417">
        <w:trPr>
          <w:trHeight w:val="278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97BB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C551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B72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548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95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EBE3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187729CA" w14:textId="77777777" w:rsidTr="008E0417">
        <w:trPr>
          <w:trHeight w:val="278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E2A7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0DEF0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4E7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FF2F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658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5890B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E240D" w:rsidRPr="00A103FB" w14:paraId="708791FE" w14:textId="77777777" w:rsidTr="008E0417">
        <w:trPr>
          <w:trHeight w:val="412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8AE61A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AA445F" w14:textId="77777777" w:rsidR="00BE240D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      </w:r>
          </w:p>
          <w:p w14:paraId="1C0DAA95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5E733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7DE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A96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C03B9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18853C6E" w14:textId="77777777" w:rsidTr="008E0417">
        <w:trPr>
          <w:trHeight w:val="276"/>
        </w:trPr>
        <w:tc>
          <w:tcPr>
            <w:tcW w:w="84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F8A98D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8D3C66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D50C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E57A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7B65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5B81E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44CBBF88" w14:textId="77777777" w:rsidTr="008E0417">
        <w:trPr>
          <w:trHeight w:val="283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0028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E137" w14:textId="77777777" w:rsidR="00BE240D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  <w:p w14:paraId="6922B6EC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618F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A56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72F3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A9FA7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0046C035" w14:textId="77777777" w:rsidTr="008E0417">
        <w:trPr>
          <w:trHeight w:val="255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9388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9B0D" w14:textId="77777777" w:rsidR="00BE240D" w:rsidRPr="00A103FB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28F9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BDD6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8B72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D3994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240D" w:rsidRPr="00A103FB" w14:paraId="4E4CB80A" w14:textId="77777777" w:rsidTr="008E0417">
        <w:trPr>
          <w:trHeight w:val="435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4851C6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75EC54" w14:textId="77777777" w:rsidR="00BE240D" w:rsidRPr="008C488E" w:rsidRDefault="00BE240D" w:rsidP="00BE2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81ABE" w14:textId="77777777" w:rsidR="00BE240D" w:rsidRPr="00A103FB" w:rsidRDefault="00BE240D" w:rsidP="00BE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EF1E" w14:textId="77777777" w:rsidR="00BE240D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1 393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5B17" w14:textId="77777777" w:rsidR="00BE240D" w:rsidRPr="00A103FB" w:rsidRDefault="00720D17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371AC" w14:textId="77777777" w:rsidR="00BE240D" w:rsidRPr="00A103FB" w:rsidRDefault="00BE240D" w:rsidP="00BE24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5544EA7F" w14:textId="77777777" w:rsidTr="00720D17">
        <w:trPr>
          <w:trHeight w:val="255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D2854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1067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4337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824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1 393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9E5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0255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1B2EF326" w14:textId="77777777" w:rsidTr="00BD4C32">
        <w:trPr>
          <w:trHeight w:val="423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4E207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002DB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5D0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DA37" w14:textId="77777777" w:rsidR="00720D17" w:rsidRPr="00720D17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243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7CFE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452B686D" w14:textId="77777777" w:rsidTr="00BD4C32">
        <w:trPr>
          <w:trHeight w:val="255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2B32C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8BED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077F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6B7A" w14:textId="77777777" w:rsidR="00720D17" w:rsidRPr="00720D17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1071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9695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62835767" w14:textId="77777777" w:rsidTr="00BD4C32">
        <w:trPr>
          <w:trHeight w:val="2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096C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3652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C993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C175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749B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3013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20D17" w:rsidRPr="00A103FB" w14:paraId="377D7460" w14:textId="77777777" w:rsidTr="008E0417">
        <w:trPr>
          <w:trHeight w:val="38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CE6E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23C20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712A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346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D6BF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52A1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2E245948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62E6588C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FCC40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8179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F11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31E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1659E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73573A97" w14:textId="77777777" w:rsidTr="008E0417">
        <w:trPr>
          <w:trHeight w:val="27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81F4CD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1.6.5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278C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2636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C54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F32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7641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6787E30D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746F9F33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5A8A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5970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20E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806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1C46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3DC5AE13" w14:textId="77777777" w:rsidTr="002B305C">
        <w:trPr>
          <w:trHeight w:val="42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E68CD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1.6.6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75CB6" w14:textId="77777777" w:rsidR="00720D17" w:rsidRPr="008C488E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7C98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C230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85A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25D1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67AB8EB8" w14:textId="77777777" w:rsidTr="008E0417">
        <w:trPr>
          <w:trHeight w:val="2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DF00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E383" w14:textId="77777777" w:rsidR="00720D17" w:rsidRPr="008C488E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CA44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7CF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65D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FB10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513BF58D" w14:textId="77777777" w:rsidTr="002B305C">
        <w:trPr>
          <w:trHeight w:val="42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F1710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A211" w14:textId="77777777" w:rsidR="00720D17" w:rsidRPr="008C488E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комплексному развитию учреждений 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5D89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3383F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26 061,35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19CCE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26 061,35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9757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02E31FF1" w14:textId="77777777" w:rsidTr="00BE240D">
        <w:trPr>
          <w:trHeight w:val="437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0447F938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8866" w14:textId="77777777" w:rsidR="00720D17" w:rsidRPr="008C488E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8D97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C036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8FBE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215F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75B54B26" w14:textId="77777777" w:rsidTr="008E0417">
        <w:trPr>
          <w:trHeight w:val="421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1FA4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AE2C" w14:textId="77777777" w:rsidR="00720D17" w:rsidRPr="008C488E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A56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1F77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DC0B" w14:textId="77777777" w:rsidR="00720D17" w:rsidRPr="008C488E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543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2E38C6E7" w14:textId="77777777" w:rsidTr="008E0417">
        <w:trPr>
          <w:trHeight w:val="41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0EA6A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DB6DA" w14:textId="77777777" w:rsidR="00720D17" w:rsidRPr="008C488E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BAF0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58D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E6CF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B376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7D942069" w14:textId="77777777" w:rsidTr="00BE240D">
        <w:trPr>
          <w:trHeight w:val="427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336202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3DB9D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FDA9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1E5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3F8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4FA5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1DBD041D" w14:textId="77777777" w:rsidTr="008E0417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AC495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574EE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9365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67B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22D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7448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3C5B8574" w14:textId="77777777" w:rsidTr="008E0417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53A18A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91AE3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6058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B65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B4B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DD40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1AE67A33" w14:textId="77777777" w:rsidTr="00BE240D">
        <w:trPr>
          <w:trHeight w:val="438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B917A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8C319" w14:textId="77777777" w:rsidR="00720D17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Реконструкция, благоустройство, строительство объ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ектов туристской инфраструктуры</w:t>
            </w:r>
          </w:p>
          <w:p w14:paraId="3F515E63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 31.12.2025),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E0A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DEC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BC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3C62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1075EBA6" w14:textId="77777777" w:rsidTr="008E0417">
        <w:trPr>
          <w:trHeight w:val="205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AC5C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32A0E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3A18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90D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9E6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50A3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0EAB4B5F" w14:textId="77777777" w:rsidTr="008E0417">
        <w:trPr>
          <w:trHeight w:val="41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E08F6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A8E0C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Реконструкция территории Северского природного парка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438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3F58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F013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DF48C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18B4A69D" w14:textId="77777777" w:rsidTr="00BE240D">
        <w:trPr>
          <w:trHeight w:val="459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2AF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3890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E46D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4E39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C085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8244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75D64029" w14:textId="77777777" w:rsidTr="008E0417">
        <w:trPr>
          <w:trHeight w:val="42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8A14F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5074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5C8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2F14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EEDC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0C5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3EF475A7" w14:textId="77777777" w:rsidTr="008E0417">
        <w:trPr>
          <w:trHeight w:val="58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62B3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45F8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05E0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A207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D4B8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33,99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6638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63EF8E1F" w14:textId="77777777" w:rsidTr="006B6AD6">
        <w:trPr>
          <w:trHeight w:val="47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25212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23648A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E079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4295E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3E9D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DDBA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60864FB0" w14:textId="77777777" w:rsidTr="00BE240D">
        <w:trPr>
          <w:trHeight w:val="411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24E8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DCD4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974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CEFC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6EBA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C0B9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2598AD48" w14:textId="77777777" w:rsidTr="00720D17">
        <w:trPr>
          <w:trHeight w:val="27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01FC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DB5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6F2D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FCD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2C3A9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923A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20D17" w:rsidRPr="00A103FB" w14:paraId="5D8202D1" w14:textId="77777777" w:rsidTr="008E0417">
        <w:trPr>
          <w:trHeight w:val="27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C7C2B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475BB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 (с 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675E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B523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E1CB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0615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424FD5A1" w14:textId="77777777" w:rsidTr="008E0417">
        <w:trPr>
          <w:trHeight w:val="278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2F413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A692C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A8E2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8AF2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46F3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A86B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1FEFB1E8" w14:textId="77777777" w:rsidTr="008E0417">
        <w:trPr>
          <w:trHeight w:val="65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5A95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B87B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22EC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8823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8409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294B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5A8F42DF" w14:textId="77777777" w:rsidTr="00BE240D">
        <w:trPr>
          <w:trHeight w:val="44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88D61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91A47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 31.12.2025),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CFF0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3023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9555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AF3FF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2C268EC4" w14:textId="77777777" w:rsidTr="00BE240D">
        <w:trPr>
          <w:trHeight w:val="563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505388F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78DBA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1938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574E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2898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3B29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32F27AE1" w14:textId="77777777" w:rsidTr="008E0417">
        <w:trPr>
          <w:trHeight w:val="33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FB51E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4176A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путеводителя по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1D58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978A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6AE0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E4890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7C62A798" w14:textId="77777777" w:rsidTr="008E0417">
        <w:trPr>
          <w:trHeight w:val="147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0D6EB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tcBorders>
              <w:left w:val="single" w:sz="4" w:space="0" w:color="auto"/>
              <w:right w:val="single" w:sz="4" w:space="0" w:color="auto"/>
            </w:tcBorders>
          </w:tcPr>
          <w:p w14:paraId="6D21AC4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988E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85B3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0792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529D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2071E1F8" w14:textId="77777777" w:rsidTr="008E0417">
        <w:trPr>
          <w:trHeight w:val="171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45C8A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F10BE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378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9A64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C3F37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209E1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33CD1FDC" w14:textId="77777777" w:rsidTr="008E0417">
        <w:trPr>
          <w:trHeight w:val="147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6A9C8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C2A75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AB50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9E99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405CC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F542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20D17" w:rsidRPr="00A103FB" w14:paraId="49E76302" w14:textId="77777777" w:rsidTr="008E0417">
        <w:trPr>
          <w:trHeight w:val="1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C08C5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96335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A279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8DAF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532D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D08CC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20A3B2C2" w14:textId="77777777" w:rsidTr="008E0417">
        <w:trPr>
          <w:trHeight w:val="6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28F4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01B1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B01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B640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FA92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98A1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5DAD066C" w14:textId="77777777" w:rsidTr="008E0417">
        <w:trPr>
          <w:trHeight w:val="32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D6F81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7616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1C1C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92A3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5B48E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CA25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6835D0DC" w14:textId="77777777" w:rsidTr="008E0417">
        <w:trPr>
          <w:trHeight w:val="8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521F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56E4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2453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7402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59E6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B3ED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6C9C9192" w14:textId="77777777" w:rsidTr="008E0417">
        <w:trPr>
          <w:trHeight w:val="8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A6834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9C7C65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«Создание условий для развития туризма и поддержка приоритетных направлений туризма» (с 01.01.2026)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D893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D6DDA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BEDA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8247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6477E1C4" w14:textId="77777777" w:rsidTr="008E0417">
        <w:trPr>
          <w:trHeight w:val="80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8976CA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EFAD3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4984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63720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DAF3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80D6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280DB070" w14:textId="77777777" w:rsidTr="008E0417">
        <w:trPr>
          <w:trHeight w:val="8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0DDE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EC8C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63BE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3424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32205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CED70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5D5F3FDC" w14:textId="77777777" w:rsidTr="008E0417">
        <w:trPr>
          <w:trHeight w:val="6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368EDB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133D0D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FF3A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1364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D06D4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36 535,97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BF19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0AA3E377" w14:textId="77777777" w:rsidTr="008E0417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21C240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5D73B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E54E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F7FFB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4 351,61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DA532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4 351,61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70DA9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3D916DCE" w14:textId="77777777" w:rsidTr="008E0417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5A0DB8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D1C3E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4C8B" w14:textId="77777777" w:rsidR="00720D17" w:rsidRPr="00A103FB" w:rsidRDefault="00720D17" w:rsidP="0072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2380D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D3678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F7B13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0D17" w:rsidRPr="00A103FB" w14:paraId="492EE4D0" w14:textId="77777777" w:rsidTr="008E0417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52E1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2972" w14:textId="77777777" w:rsidR="00720D17" w:rsidRPr="00A103FB" w:rsidRDefault="00720D17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04F5" w14:textId="77777777" w:rsidR="00720D17" w:rsidRPr="00A103FB" w:rsidRDefault="00720D17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FFF4C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1EDB6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9368F" w14:textId="77777777" w:rsidR="00720D17" w:rsidRPr="00A103FB" w:rsidRDefault="00720D17" w:rsidP="0072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270CE9BD" w14:textId="77777777" w:rsidR="00A103FB" w:rsidRPr="00A103FB" w:rsidRDefault="00A103FB" w:rsidP="00A103F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6FB9E6" w14:textId="77777777" w:rsidR="00A103FB" w:rsidRDefault="00A103FB" w:rsidP="00A103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3B75EA" w14:textId="77777777" w:rsidR="00A103FB" w:rsidRDefault="00A103FB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273ED0" w14:textId="77777777" w:rsidR="002909EC" w:rsidRP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909EC" w:rsidRPr="002E4D92" w:rsidSect="00BE240D">
          <w:pgSz w:w="16838" w:h="11906" w:orient="landscape"/>
          <w:pgMar w:top="1701" w:right="1134" w:bottom="567" w:left="1134" w:header="567" w:footer="459" w:gutter="0"/>
          <w:pgNumType w:start="2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364EF1" w:rsidRPr="008F4F96" w14:paraId="24C56655" w14:textId="77777777" w:rsidTr="0077463F">
        <w:trPr>
          <w:trHeight w:val="1138"/>
        </w:trPr>
        <w:tc>
          <w:tcPr>
            <w:tcW w:w="3685" w:type="dxa"/>
          </w:tcPr>
          <w:p w14:paraId="5AA1A33A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B46F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5FFD70B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42E974D9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13476FC" w14:textId="4A05976B" w:rsidR="00364EF1" w:rsidRPr="008F4F96" w:rsidRDefault="002D7787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43F39AFA" w14:textId="77777777"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8D4953" w14:textId="77777777" w:rsidR="00DB4C76" w:rsidRDefault="00DB4C7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"/>
        <w:gridCol w:w="2938"/>
        <w:gridCol w:w="854"/>
        <w:gridCol w:w="1131"/>
        <w:gridCol w:w="1137"/>
        <w:gridCol w:w="1275"/>
        <w:gridCol w:w="1136"/>
        <w:gridCol w:w="1134"/>
        <w:gridCol w:w="1276"/>
        <w:gridCol w:w="1843"/>
        <w:gridCol w:w="1558"/>
      </w:tblGrid>
      <w:tr w:rsidR="00DB4C76" w:rsidRPr="00DB4C76" w14:paraId="398678E9" w14:textId="77777777" w:rsidTr="006E7858">
        <w:trPr>
          <w:trHeight w:val="606"/>
        </w:trPr>
        <w:tc>
          <w:tcPr>
            <w:tcW w:w="14888" w:type="dxa"/>
            <w:gridSpan w:val="11"/>
          </w:tcPr>
          <w:p w14:paraId="0E42F38F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«Развитие культуры в ЗАТО Северск»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</w:tc>
      </w:tr>
      <w:tr w:rsidR="00DB4C76" w:rsidRPr="00DB4C76" w14:paraId="7ACE5A69" w14:textId="77777777" w:rsidTr="006E7858">
        <w:trPr>
          <w:trHeight w:val="573"/>
        </w:trPr>
        <w:tc>
          <w:tcPr>
            <w:tcW w:w="14888" w:type="dxa"/>
            <w:gridSpan w:val="11"/>
          </w:tcPr>
          <w:p w14:paraId="76D952D1" w14:textId="77777777" w:rsidR="00DB4C76" w:rsidRPr="00DB4C76" w:rsidRDefault="00DB4C76" w:rsidP="00DB4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4B0368" w14:textId="77777777" w:rsidR="00DB4C76" w:rsidRPr="00DB4C76" w:rsidRDefault="00DB4C76" w:rsidP="00DB4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DB4C76" w:rsidRPr="00DB4C76" w14:paraId="53B0F9DA" w14:textId="77777777" w:rsidTr="006E7858">
        <w:trPr>
          <w:trHeight w:val="7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5FBC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973A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3D12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9D3CD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2768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82A4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C0D1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DB4C76" w:rsidRPr="00DB4C76" w14:paraId="67809AF5" w14:textId="77777777" w:rsidTr="006E7858">
        <w:trPr>
          <w:trHeight w:val="869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F7A3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0114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4671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B1F4A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  <w:p w14:paraId="7A3C233C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0AE54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14:paraId="30CCBE55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E996C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7A409634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F3E28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1B90425A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E248E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38DD155B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  <w:p w14:paraId="14891FA0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8EEF40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57D57F1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A3B5C2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4C76" w:rsidRPr="00DB4C76" w14:paraId="52A28AFF" w14:textId="77777777" w:rsidTr="006E7858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8DC8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D1742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22481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F477F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6BCC9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5495C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BF5D5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DB0C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A4011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88472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DF310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B4C76" w:rsidRPr="00DB4C76" w14:paraId="6A668EA7" w14:textId="77777777" w:rsidTr="002B305C">
        <w:trPr>
          <w:trHeight w:val="72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3ED7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«Развитие культуры в ЗАТО Северск»</w:t>
            </w:r>
          </w:p>
        </w:tc>
      </w:tr>
      <w:tr w:rsidR="00DB4C76" w:rsidRPr="00DB4C76" w14:paraId="19CDE873" w14:textId="77777777" w:rsidTr="006E7858">
        <w:trPr>
          <w:trHeight w:val="140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809E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23970" w14:textId="77777777" w:rsidR="00DB4C76" w:rsidRPr="00DB4C76" w:rsidRDefault="00DB4C76" w:rsidP="00E827B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расчете на 1 жителя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26A43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34762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65989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5BBEE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7672A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D7799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1EB0C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2E341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521C9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DB4C76" w:rsidRPr="00DB4C76" w14:paraId="4FB2CAE7" w14:textId="77777777" w:rsidTr="002B305C">
        <w:trPr>
          <w:trHeight w:val="561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41BF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5F82E" w14:textId="77777777" w:rsidR="00DB4C76" w:rsidRPr="00DB4C76" w:rsidRDefault="00DB4C76" w:rsidP="00DB4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br/>
              <w:t>5 - 18 лет, получающих услуги по дополнитель-ному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ED49A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442" w14:textId="77777777" w:rsidR="00DB4C76" w:rsidRPr="00DB4C76" w:rsidRDefault="00DB4C76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596C" w14:textId="77777777" w:rsidR="00DB4C76" w:rsidRPr="00DB4C76" w:rsidRDefault="00DB4C76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6F16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5338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55FA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E07FF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5B9F9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C5481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09C770EE" w14:textId="77777777" w:rsidTr="006E7858">
        <w:trPr>
          <w:trHeight w:val="27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EB4B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55AE3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C8A9C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E5BD7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006C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B2DB7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59055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EF853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97446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E7F76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CD080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66555" w:rsidRPr="00DB4C76" w14:paraId="2D8D7BA5" w14:textId="77777777" w:rsidTr="006E7858">
        <w:trPr>
          <w:trHeight w:val="141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174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ED1B2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F62A5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82AA3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68C2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7C77F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D37F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9D17B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63D16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27A4A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A481F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742915D7" w14:textId="77777777" w:rsidTr="006E7858">
        <w:trPr>
          <w:trHeight w:val="110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2D21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909B5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61980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D3EE9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32A57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C2033" w14:textId="77777777" w:rsidR="00C66555" w:rsidRPr="00DB4C76" w:rsidRDefault="00A61860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C2123" w14:textId="77777777" w:rsidR="00C66555" w:rsidRPr="00DB4C76" w:rsidRDefault="00A61860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0290A" w14:textId="77777777" w:rsidR="00C66555" w:rsidRPr="00DB4C76" w:rsidRDefault="00A61860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318B6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7BACE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675FC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4F9332B4" w14:textId="77777777" w:rsidTr="002B305C">
        <w:trPr>
          <w:trHeight w:val="126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DC61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E5811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5746A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00A75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DFF66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BBE2D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BA130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363EF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DBC31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95AA6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76AA5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084040AB" w14:textId="77777777" w:rsidTr="006E7858">
        <w:trPr>
          <w:trHeight w:val="486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F97B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«Создание условий для организации досуга и обеспечения населения ЗАТО Северск услугами организаций культуры»  </w:t>
            </w:r>
          </w:p>
          <w:p w14:paraId="55CBD892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C66555" w:rsidRPr="00DB4C76" w14:paraId="2240880C" w14:textId="77777777" w:rsidTr="00DB4C76">
        <w:trPr>
          <w:trHeight w:val="170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9B9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7B86A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AA74F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12B48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66217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DF81A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3DEED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C1001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EAB0B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6CB5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B3FEE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184F438E" w14:textId="77777777" w:rsidTr="002B305C">
        <w:trPr>
          <w:trHeight w:val="270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EE22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«Организация предоставления дополнительного художественного образования» подпрограммы 1</w:t>
            </w:r>
          </w:p>
        </w:tc>
      </w:tr>
      <w:tr w:rsidR="00C66555" w:rsidRPr="00DB4C76" w14:paraId="7F58681A" w14:textId="77777777" w:rsidTr="00667D6C">
        <w:trPr>
          <w:trHeight w:val="268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50B7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843D1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 в возрасте 5 - 18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E5968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8B242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B991F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DF994" w14:textId="77777777" w:rsidR="00C66555" w:rsidRPr="00DB4C76" w:rsidRDefault="00C66555" w:rsidP="00C6655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C68E5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119F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F0854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F5D4D" w14:textId="77777777" w:rsidR="00C66555" w:rsidRPr="00DB4C76" w:rsidRDefault="00C66555" w:rsidP="00667D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B2432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5938A1B9" w14:textId="77777777" w:rsidTr="006E7858">
        <w:trPr>
          <w:trHeight w:val="27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BAC2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F947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094E4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CD6FA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02118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25B40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395AC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19EDC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81A51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65856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7BCF3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66555" w:rsidRPr="00DB4C76" w14:paraId="7CAECE79" w14:textId="77777777" w:rsidTr="006E7858">
        <w:trPr>
          <w:trHeight w:val="379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2253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C66555" w:rsidRPr="00DB4C76" w14:paraId="372E16F8" w14:textId="77777777" w:rsidTr="006E7858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EFC4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21D20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4362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F6F96" w14:textId="77777777" w:rsidR="00C66555" w:rsidRPr="00DB4C76" w:rsidRDefault="00C66555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7E1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B40AF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D2FC0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D98B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96925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38C28" w14:textId="77777777" w:rsidR="00C66555" w:rsidRPr="00DB4C76" w:rsidRDefault="00C66555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4B199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66555" w:rsidRPr="00DB4C76" w14:paraId="25B48B5E" w14:textId="77777777" w:rsidTr="006E7858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0081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461F4" w14:textId="77777777" w:rsidR="00C66555" w:rsidRPr="00DB4C76" w:rsidRDefault="00C66555" w:rsidP="00D24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EA8AE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9E948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779B3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49C53" w14:textId="77777777" w:rsidR="00C66555" w:rsidRPr="00DB4C76" w:rsidRDefault="00C66555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DDCE5" w14:textId="77777777" w:rsidR="00C66555" w:rsidRPr="00DB4C76" w:rsidRDefault="00C66555" w:rsidP="00C66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FEE46" w14:textId="77777777" w:rsidR="00C66555" w:rsidRPr="00DB4C76" w:rsidRDefault="00C66555" w:rsidP="00C6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4A5EE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E85A3" w14:textId="77777777" w:rsidR="00C66555" w:rsidRPr="00DB4C76" w:rsidRDefault="00C66555" w:rsidP="00C6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98086" w14:textId="77777777" w:rsidR="00C66555" w:rsidRPr="00DB4C76" w:rsidRDefault="00C66555" w:rsidP="00C66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0C37C435" w14:textId="77777777" w:rsidTr="004C311D">
        <w:trPr>
          <w:trHeight w:val="440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6433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C311D" w:rsidRPr="00DB4C76" w14:paraId="47ABEBC6" w14:textId="77777777" w:rsidTr="004C311D">
        <w:trPr>
          <w:trHeight w:val="282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EA4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DF159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зданий учреждений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 образования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находящихся в удовлетворительном состоянии,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общем количестве зданий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911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BDEB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B58B7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7165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FA685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423A5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836ED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FEE9A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Акты технического обследования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14EE1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5098CDF4" w14:textId="77777777" w:rsidTr="00D2404E">
        <w:trPr>
          <w:trHeight w:val="447"/>
        </w:trPr>
        <w:tc>
          <w:tcPr>
            <w:tcW w:w="1488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E332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4C311D" w:rsidRPr="00DB4C76" w14:paraId="64C119EF" w14:textId="77777777" w:rsidTr="003D6C9C">
        <w:trPr>
          <w:trHeight w:val="87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ECD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0730" w14:textId="77777777" w:rsidR="004C311D" w:rsidRPr="00DB4C76" w:rsidRDefault="004C311D" w:rsidP="004C3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ABC8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2EE5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EAC3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28D2E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F029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23AE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9D183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74728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1CF0E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11C18D0D" w14:textId="77777777" w:rsidTr="00D2404E">
        <w:trPr>
          <w:trHeight w:val="89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DB76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1E74" w14:textId="77777777" w:rsidR="004C311D" w:rsidRPr="00DB4C76" w:rsidRDefault="004C311D" w:rsidP="004C3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00C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00525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24C6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94AAF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2D17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9F34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5F394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E7557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87F1E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1E44E02A" w14:textId="77777777" w:rsidTr="00D2404E">
        <w:trPr>
          <w:trHeight w:val="1129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D575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5CA03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3AD2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5B53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6AE5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C116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3BB9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135C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9C30E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CB1CD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DC469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60E1EEA0" w14:textId="77777777" w:rsidTr="00EE3E0A">
        <w:trPr>
          <w:trHeight w:val="27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740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77F3F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9336F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6EED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636F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7F27B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E347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FCCF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7E73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F0D7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557B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C311D" w:rsidRPr="00DB4C76" w14:paraId="272EDA66" w14:textId="77777777" w:rsidTr="006E7858">
        <w:trPr>
          <w:trHeight w:val="8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5B5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93C66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EF171" w14:textId="77777777" w:rsidR="004C311D" w:rsidRPr="00DB4C76" w:rsidRDefault="004C311D" w:rsidP="004C311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15478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23FF6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C74F8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0153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A2DD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CF1DC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76893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3BFB9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20CFF6A5" w14:textId="77777777" w:rsidTr="00EE3E0A">
        <w:trPr>
          <w:trHeight w:val="278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BC1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4C311D" w:rsidRPr="00DB4C76" w14:paraId="3D94BA0B" w14:textId="77777777" w:rsidTr="00790BE8">
        <w:trPr>
          <w:trHeight w:val="159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F0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39355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зданий учреждений культуры, находящихся в удовлетворительном состоя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нии, в общем количестве зданий 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81DA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5D66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FCFC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669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5DD1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04E7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01104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986BD" w14:textId="77777777" w:rsidR="004C311D" w:rsidRPr="00DB4C76" w:rsidRDefault="004C311D" w:rsidP="004C311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Акты технического обследования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2FB05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057F781B" w14:textId="77777777" w:rsidTr="004C311D">
        <w:trPr>
          <w:trHeight w:val="280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1FED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4C311D" w:rsidRPr="00DB4C76" w14:paraId="4070E06D" w14:textId="77777777" w:rsidTr="006E7858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4F5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3AAE6" w14:textId="77777777" w:rsidR="004C311D" w:rsidRPr="00DB4C76" w:rsidRDefault="004C311D" w:rsidP="00D24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021C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CC288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FC32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FAB9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62DDF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AAD7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C6AF7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0784B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3CB08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70D9D4CE" w14:textId="77777777" w:rsidTr="003D6C9C">
        <w:trPr>
          <w:trHeight w:val="61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C5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BB2A9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1E64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CB07A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AFB0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C4887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75ADA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5480B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9A896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54D20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C74CD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1405DB01" w14:textId="77777777" w:rsidTr="00D2404E">
        <w:trPr>
          <w:trHeight w:val="315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D83F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4C311D" w:rsidRPr="00DB4C76" w14:paraId="4D6FAF7D" w14:textId="77777777" w:rsidTr="003D6C9C">
        <w:trPr>
          <w:trHeight w:val="133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816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29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A75C" w14:textId="77777777" w:rsidR="004C311D" w:rsidRPr="00743D9D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544D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E024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B5841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5A15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C27E7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3AED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68954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F2997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B6A09" w14:textId="77777777" w:rsidR="004C311D" w:rsidRPr="00DB4C76" w:rsidRDefault="004C311D" w:rsidP="004C311D">
            <w:pPr>
              <w:spacing w:after="0" w:line="240" w:lineRule="auto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3A68D8EC" w14:textId="77777777" w:rsidTr="009F6EA8">
        <w:trPr>
          <w:trHeight w:val="57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2E8B" w14:textId="77777777" w:rsidR="004C311D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660E" w14:textId="77777777" w:rsidR="00D2404E" w:rsidRPr="00743D9D" w:rsidRDefault="004C311D" w:rsidP="00D2404E">
            <w:pPr>
              <w:spacing w:after="0" w:line="240" w:lineRule="auto"/>
              <w:rPr>
                <w:sz w:val="24"/>
                <w:szCs w:val="24"/>
              </w:rPr>
            </w:pP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детских школ искусств</w:t>
            </w: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получивших стипендию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достижения в сфере культуры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225F1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655F6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C75D1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0964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253A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0CF91" w14:textId="77777777" w:rsidR="004C311D" w:rsidRPr="00DB4C76" w:rsidRDefault="004C311D" w:rsidP="009E7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7BE98" w14:textId="77777777" w:rsidR="004C311D" w:rsidRPr="009E7044" w:rsidRDefault="004C311D" w:rsidP="009E7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7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7D404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D6E9A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C311D" w:rsidRPr="00DB4C76" w14:paraId="34499948" w14:textId="77777777" w:rsidTr="00EE3E0A">
        <w:trPr>
          <w:trHeight w:val="27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9A71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FD08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0492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2284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08CA7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0C08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7D1EB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CDF0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56518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3F0C2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80E4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C311D" w:rsidRPr="00DB4C76" w14:paraId="00297B45" w14:textId="77777777" w:rsidTr="003D6C9C">
        <w:trPr>
          <w:trHeight w:val="417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3BEC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4C311D" w:rsidRPr="00DB4C76" w14:paraId="156E290B" w14:textId="77777777" w:rsidTr="003D6C9C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B1D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4C87D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профессиональных театров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C4DA9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C1599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57A2D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D0A4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F4DC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6E5C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96553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0E1D1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DF67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27A0300A" w14:textId="77777777" w:rsidTr="003D6C9C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4E6F" w14:textId="77777777" w:rsidR="004C311D" w:rsidRPr="003D6C9C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CBBD" w14:textId="77777777" w:rsidR="004C311D" w:rsidRPr="003D6C9C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EA0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3E1C2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8AE90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D910B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3ED2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0C07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3E487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2E655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B3C2B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5687E0BA" w14:textId="77777777" w:rsidTr="003D6C9C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B11F" w14:textId="77777777" w:rsidR="004C311D" w:rsidRPr="003D6C9C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AC2A9" w14:textId="77777777" w:rsidR="004C311D" w:rsidRPr="003D6C9C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некоммерческих организаций, получивших субсидию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AA36A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BE11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60E8F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9656F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512DD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1835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7D53A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BF641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2C978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383D75D3" w14:textId="77777777" w:rsidTr="006E7858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1B22" w14:textId="77777777" w:rsidR="004C311D" w:rsidRPr="003D6C9C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BFD7" w14:textId="77777777" w:rsidR="004C311D" w:rsidRPr="003D6C9C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учащихся, получивших стипендию ЗАТО Северск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88CC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6F75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AA5FC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E79EE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880F1" w14:textId="77777777" w:rsidR="004C311D" w:rsidRPr="00DB4C76" w:rsidRDefault="004C311D" w:rsidP="004C3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78374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D42E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D7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AB6C8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32133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C311D" w:rsidRPr="00DB4C76" w14:paraId="62F633C5" w14:textId="77777777" w:rsidTr="004C311D">
        <w:trPr>
          <w:trHeight w:val="311"/>
        </w:trPr>
        <w:tc>
          <w:tcPr>
            <w:tcW w:w="14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E064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4C311D" w:rsidRPr="00DB4C76" w14:paraId="04213A2B" w14:textId="77777777" w:rsidTr="00E8445D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E56F" w14:textId="77777777" w:rsidR="004C311D" w:rsidRPr="003D6C9C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A9722" w14:textId="77777777" w:rsidR="004C311D" w:rsidRPr="003D6C9C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hAnsi="Times New Roman" w:cs="Times New Roman"/>
                <w:sz w:val="24"/>
                <w:szCs w:val="24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4DBF3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6E90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551CE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03D80" w14:textId="77777777" w:rsidR="004C311D" w:rsidRPr="00DB4C76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44679" w14:textId="77777777" w:rsidR="004C311D" w:rsidRPr="00DB4C76" w:rsidRDefault="004C311D" w:rsidP="00F85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043CE" w14:textId="77777777" w:rsidR="004C311D" w:rsidRPr="00DB4C76" w:rsidRDefault="004C311D" w:rsidP="00F851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62A5A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3837B" w14:textId="77777777" w:rsidR="004C311D" w:rsidRPr="00DB4C76" w:rsidRDefault="00D2404E" w:rsidP="00D24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достижении результата предоставления субсидии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7D5C8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DB4C76" w14:paraId="4D75FB29" w14:textId="77777777" w:rsidTr="00E8445D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354D" w14:textId="77777777" w:rsidR="004C311D" w:rsidRPr="003D6C9C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68EDB" w14:textId="77777777" w:rsidR="004C311D" w:rsidRPr="003D6C9C" w:rsidRDefault="004C311D" w:rsidP="004C3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C9C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библиотек, в которых проведены мероприятия по комплектованию книжных фондов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35720" w14:textId="77777777" w:rsidR="004C311D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25239" w14:textId="77777777" w:rsidR="004C311D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92840" w14:textId="77777777" w:rsidR="004C311D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A0D65" w14:textId="77777777" w:rsidR="004C311D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B622" w14:textId="77777777" w:rsidR="004C311D" w:rsidRDefault="00196616" w:rsidP="00F85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7F30B" w14:textId="77777777" w:rsidR="004C311D" w:rsidRDefault="00196616" w:rsidP="00F851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3CBC7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D88E2" w14:textId="77777777" w:rsidR="004C311D" w:rsidRPr="00DB4C76" w:rsidRDefault="00D2404E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достижении результата предоставления субсидии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8F5AF" w14:textId="77777777" w:rsidR="004C311D" w:rsidRPr="00DB4C76" w:rsidRDefault="004C311D" w:rsidP="004C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23143C3" w14:textId="77777777" w:rsidR="008C382F" w:rsidRDefault="008C382F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382F" w:rsidSect="002B305C">
          <w:headerReference w:type="first" r:id="rId12"/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5954" w:type="dxa"/>
        <w:tblLook w:val="04A0" w:firstRow="1" w:lastRow="0" w:firstColumn="1" w:lastColumn="0" w:noHBand="0" w:noVBand="1"/>
      </w:tblPr>
      <w:tblGrid>
        <w:gridCol w:w="3674"/>
      </w:tblGrid>
      <w:tr w:rsidR="00813817" w14:paraId="27F89C70" w14:textId="77777777" w:rsidTr="00790BE8">
        <w:trPr>
          <w:trHeight w:val="1266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</w:tcPr>
          <w:p w14:paraId="770170F2" w14:textId="77777777"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0366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D56DD57" w14:textId="77777777"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58761BF6" w14:textId="77777777" w:rsidR="00E465E4" w:rsidRPr="0077463F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461B7F8A" w14:textId="28EDBFD0" w:rsidR="00813817" w:rsidRDefault="002D7787" w:rsidP="00E465E4">
            <w:pPr>
              <w:widowControl w:val="0"/>
              <w:autoSpaceDE w:val="0"/>
              <w:autoSpaceDN w:val="0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07963D39" w14:textId="77777777" w:rsidR="00813817" w:rsidRDefault="00813817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B76097" w14:textId="77777777" w:rsidR="00813817" w:rsidRDefault="00813817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B015320" w14:textId="77777777" w:rsidR="00871D15" w:rsidRPr="00871D15" w:rsidRDefault="001B4A5A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III. СИСТЕМА МЕРОПРИЯТИЙ ПОДПРОГРАММЫ 1</w:t>
      </w:r>
    </w:p>
    <w:p w14:paraId="7CDEDD65" w14:textId="77777777"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0CE065C1" w14:textId="77777777"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AC4C8C" w14:textId="77777777" w:rsidR="0070388D" w:rsidRDefault="00C11F43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 </w:t>
      </w:r>
      <w:r w:rsidR="0070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включ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ает в себя </w:t>
      </w:r>
      <w:r w:rsidR="0070388D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следующие структурные элементы:</w:t>
      </w:r>
    </w:p>
    <w:p w14:paraId="48014983" w14:textId="77777777" w:rsidR="00871D15" w:rsidRPr="00116CC9" w:rsidRDefault="00F91E14" w:rsidP="00F91E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1) </w:t>
      </w:r>
      <w:r w:rsidR="0070388D" w:rsidRPr="00116CC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комплексы</w:t>
      </w:r>
      <w:r w:rsidR="00871D15" w:rsidRPr="00116C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процессных мероприятий (далее – КПМ)</w:t>
      </w:r>
      <w:r w:rsidR="0070388D" w:rsidRPr="00116CC9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746DF855" w14:textId="77777777"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КПМ «Создание условий для организации досуга и обеспечения населения ЗАТО Северск услугами организаций культуры»;</w:t>
      </w:r>
    </w:p>
    <w:p w14:paraId="39DCDB9A" w14:textId="77777777" w:rsid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КПМ</w:t>
      </w:r>
      <w:r w:rsidR="0065132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«Организация предоставления дополнительного художественного образования»;</w:t>
      </w:r>
    </w:p>
    <w:p w14:paraId="68E16D32" w14:textId="77777777"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в) КПМ «Создание </w:t>
      </w:r>
      <w:r w:rsidRPr="00DB4C76">
        <w:rPr>
          <w:rFonts w:ascii="Times New Roman" w:hAnsi="Times New Roman" w:cs="Times New Roman"/>
          <w:sz w:val="24"/>
          <w:szCs w:val="24"/>
        </w:rPr>
        <w:t>условий для развития творческого потенциала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138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(с 01.01.2026);</w:t>
      </w:r>
    </w:p>
    <w:p w14:paraId="2B271798" w14:textId="77777777"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 основные мероприятия:</w:t>
      </w:r>
    </w:p>
    <w:p w14:paraId="15C0E26F" w14:textId="77777777"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развитие материально-технической базы учреждений дополнительного образования»</w:t>
      </w:r>
      <w:r w:rsidR="000366FD" w:rsidRP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 31.12.2025)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23BB895A" w14:textId="77777777"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развитие материально-технической базы учреждений культуры»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(до 31.12.2025); </w:t>
      </w:r>
    </w:p>
    <w:p w14:paraId="6C91110B" w14:textId="77777777" w:rsidR="00871D15" w:rsidRPr="00871D15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 основное мероприятие «Организация и проведение культурно-массовых 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творческих мероприятий»</w:t>
      </w:r>
      <w:r w:rsidR="000366FD" w:rsidRP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 31.12.2025)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1447BA8D" w14:textId="77777777"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основное мероприятие «Организация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культуры»</w:t>
      </w:r>
      <w:r w:rsidR="000366FD" w:rsidRP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>(до 31.12.2025);</w:t>
      </w:r>
    </w:p>
    <w:p w14:paraId="1ECC67E6" w14:textId="77777777"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 проекты:</w:t>
      </w:r>
    </w:p>
    <w:p w14:paraId="22BAB0A2" w14:textId="77777777" w:rsidR="00A8278F" w:rsidRPr="00871D15" w:rsidRDefault="0070388D" w:rsidP="00A827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а)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капитальному ремонту </w:t>
      </w:r>
      <w:r w:rsidR="00EE2F4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модернизации </w:t>
      </w:r>
      <w:r w:rsidR="00A8278F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учреждений дополнительного образования»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(с 01.01.2026)</w:t>
      </w:r>
      <w:r w:rsidR="00A8278F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6F16F4AA" w14:textId="77777777" w:rsidR="00A8278F" w:rsidRPr="00871D15" w:rsidRDefault="00A8278F" w:rsidP="00A827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капитальному ремонту </w:t>
      </w:r>
      <w:r w:rsidR="00EE2F4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модернизации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учреждений культуры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(с 01.01.2026)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5EB51857" w14:textId="77777777" w:rsidR="0070388D" w:rsidRDefault="0070388D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в)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«Реализация мероприятий по </w:t>
      </w:r>
      <w:r w:rsidR="005835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комплексному развитию 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учреждений культуры</w:t>
      </w:r>
      <w:r w:rsidR="005835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</w:t>
      </w:r>
      <w:r w:rsidR="00A8278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0366FD" w:rsidRP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366FD">
        <w:rPr>
          <w:rFonts w:ascii="Times New Roman" w:eastAsiaTheme="minorEastAsia" w:hAnsi="Times New Roman" w:cs="Times New Roman"/>
          <w:sz w:val="24"/>
          <w:szCs w:val="24"/>
          <w:lang w:eastAsia="ru-RU"/>
        </w:rPr>
        <w:t>(с 01.01.2026)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6473A1BD" w14:textId="77777777"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Источниками финансирования реализации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мероприятий подпрограммы 1, входящих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в состав 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КПМ,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основных мероприятий</w:t>
      </w:r>
      <w:r w:rsidR="00D16F2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проектов</w:t>
      </w:r>
      <w:r w:rsidR="00F91E14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D16F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являются средства бюджета ЗАТО Северск, федерального и областного бюджетов, 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также пл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81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нируется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привлечение внебюджетных средств.</w:t>
      </w:r>
    </w:p>
    <w:p w14:paraId="4310AB39" w14:textId="77777777" w:rsidR="001157D7" w:rsidRPr="00847E8F" w:rsidRDefault="00871D15" w:rsidP="001157D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Софинансирование мероприятий подпрограммы 1 за счет средств </w:t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федерального </w:t>
      </w:r>
      <w:r w:rsidR="0065132D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C11F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областного бюджета предполагается в виде субсидий и бюджетных инвестиций в порядке, предусмотренном </w:t>
      </w:r>
      <w:r w:rsidR="001157D7"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Правительством Российской Федерации и исполнительными органами Томской области.</w:t>
      </w:r>
    </w:p>
    <w:p w14:paraId="71858232" w14:textId="77777777" w:rsidR="00871D15" w:rsidRPr="00871D15" w:rsidRDefault="00871D15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деятельности, грантов внебюджетных фондов и организаций, прочих безвозмездных поступлений.</w:t>
      </w:r>
    </w:p>
    <w:p w14:paraId="29E0A5DC" w14:textId="77777777" w:rsidR="00871D15" w:rsidRPr="00871D15" w:rsidRDefault="00813817" w:rsidP="00871D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 структурных элементов и р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есурсное обеспечение подпрограммы 1 представлен</w:t>
      </w:r>
      <w:r w:rsidR="001B4A5A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="00871D15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таблице 2.</w:t>
      </w:r>
    </w:p>
    <w:p w14:paraId="2A47BFC4" w14:textId="77777777" w:rsidR="00790BE8" w:rsidRDefault="00790BE8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9489B0" w14:textId="77777777" w:rsidR="0070388D" w:rsidRDefault="0070388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72E35A" w14:textId="77777777" w:rsidR="00790BE8" w:rsidRDefault="00790BE8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90BE8" w:rsidSect="00790BE8">
          <w:pgSz w:w="11906" w:h="16838"/>
          <w:pgMar w:top="1134" w:right="567" w:bottom="1134" w:left="1701" w:header="567" w:footer="459" w:gutter="0"/>
          <w:pgNumType w:start="1"/>
          <w:cols w:space="708"/>
          <w:titlePg/>
          <w:docGrid w:linePitch="360"/>
        </w:sect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740"/>
        <w:gridCol w:w="992"/>
        <w:gridCol w:w="1276"/>
        <w:gridCol w:w="1134"/>
        <w:gridCol w:w="1276"/>
        <w:gridCol w:w="1275"/>
        <w:gridCol w:w="1276"/>
        <w:gridCol w:w="1559"/>
        <w:gridCol w:w="2410"/>
        <w:gridCol w:w="992"/>
      </w:tblGrid>
      <w:tr w:rsidR="00A40CB2" w:rsidRPr="00A40CB2" w14:paraId="59000F38" w14:textId="77777777" w:rsidTr="00E62ED2">
        <w:trPr>
          <w:trHeight w:val="709"/>
        </w:trPr>
        <w:tc>
          <w:tcPr>
            <w:tcW w:w="14639" w:type="dxa"/>
            <w:gridSpan w:val="11"/>
          </w:tcPr>
          <w:p w14:paraId="6088D94C" w14:textId="77777777" w:rsidR="00A40CB2" w:rsidRPr="00D16F2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ПЕРЕЧЕНЬ</w:t>
            </w:r>
          </w:p>
          <w:p w14:paraId="7D051E22" w14:textId="77777777" w:rsidR="00A40CB2" w:rsidRPr="00D16F2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структурных элементов и ресурсное обеспечение подпрограммы </w:t>
            </w:r>
            <w:r w:rsidR="00072617" w:rsidRPr="00D16F22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в ЗАТО Северск»</w:t>
            </w:r>
          </w:p>
          <w:p w14:paraId="48620346" w14:textId="77777777" w:rsidR="00A40CB2" w:rsidRPr="00D16F2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73247742" w14:textId="77777777" w:rsidR="00EC6DE0" w:rsidRPr="00A40CB2" w:rsidRDefault="00EC6DE0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CB2" w:rsidRPr="00A40CB2" w14:paraId="36B3A306" w14:textId="77777777" w:rsidTr="00E62ED2">
        <w:trPr>
          <w:trHeight w:val="163"/>
        </w:trPr>
        <w:tc>
          <w:tcPr>
            <w:tcW w:w="14639" w:type="dxa"/>
            <w:gridSpan w:val="11"/>
          </w:tcPr>
          <w:p w14:paraId="7254B514" w14:textId="77777777" w:rsidR="00A40CB2" w:rsidRPr="00A40CB2" w:rsidRDefault="00A40CB2" w:rsidP="00A40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A40CB2" w:rsidRPr="00A40CB2" w14:paraId="4E6EDF09" w14:textId="77777777" w:rsidTr="00E62ED2">
        <w:trPr>
          <w:trHeight w:val="9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E03E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258473CE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7209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B910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3C9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DD14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D1729" w14:textId="77777777" w:rsidR="00A40CB2" w:rsidRPr="00A40CB2" w:rsidRDefault="00A40CB2" w:rsidP="000636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8A5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структурного элемента, мероприятия приоритетного проекта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A40CB2" w:rsidRPr="00A40CB2" w14:paraId="71B25348" w14:textId="77777777" w:rsidTr="00E62ED2">
        <w:trPr>
          <w:trHeight w:val="14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F4087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B2FDE" w14:textId="77777777" w:rsidR="00A40CB2" w:rsidRPr="00A40CB2" w:rsidRDefault="00A40CB2" w:rsidP="00A40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33AA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B655" w14:textId="77777777" w:rsidR="00A40CB2" w:rsidRPr="00A40CB2" w:rsidRDefault="00A40CB2" w:rsidP="00A40CB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9AFD9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BF0E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66673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452604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5D031EF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8666E" w14:textId="77777777"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642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E080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</w:p>
        </w:tc>
      </w:tr>
      <w:tr w:rsidR="00A40CB2" w:rsidRPr="00A40CB2" w14:paraId="1A2E5769" w14:textId="77777777" w:rsidTr="00E62ED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1E79E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F78F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1431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081EE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5510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2D4B6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7090F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34E1C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82A7E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DE98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2373F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40CB2" w:rsidRPr="00A40CB2" w14:paraId="287C4221" w14:textId="77777777" w:rsidTr="00BD72FF">
        <w:trPr>
          <w:trHeight w:val="3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23C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61BFB" w14:textId="77777777"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AC6931" w:rsidRPr="00A40CB2" w14:paraId="0CEA60D8" w14:textId="77777777" w:rsidTr="00BD72F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1AC94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67345" w14:textId="77777777" w:rsidR="00790BE8" w:rsidRPr="00790BE8" w:rsidRDefault="00AC6931" w:rsidP="00BD72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</w:p>
          <w:p w14:paraId="0AC0FF2D" w14:textId="77777777" w:rsidR="00790BE8" w:rsidRPr="00790BE8" w:rsidRDefault="00790BE8" w:rsidP="00790BE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0A2469" w14:textId="77777777" w:rsidR="00AC6931" w:rsidRPr="00790BE8" w:rsidRDefault="00AC6931" w:rsidP="00790BE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996E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B6CD" w14:textId="77777777" w:rsidR="00AC6931" w:rsidRPr="00AC6931" w:rsidRDefault="0053526D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1 000 214</w:t>
            </w:r>
            <w:r w:rsidR="00AC6931" w:rsidRPr="00AC6931">
              <w:rPr>
                <w:rFonts w:ascii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EA5E6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F30B6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371 171,90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C8CE2" w14:textId="77777777"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9 042,44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5A0FA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D7FB9" w14:textId="77777777"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4C99B12" w14:textId="77777777"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EA96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A6FA8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6931" w:rsidRPr="00A40CB2" w14:paraId="017EB201" w14:textId="77777777" w:rsidTr="00EC2701">
        <w:trPr>
          <w:trHeight w:val="11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691E5A9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437CB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57D0" w14:textId="77777777"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A425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620 647,26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C1A9F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63747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37FD4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265 054,16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BA41B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39393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3A3B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муниципаль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3BC62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C6931" w:rsidRPr="00A40CB2" w14:paraId="2F504AB1" w14:textId="77777777" w:rsidTr="00EC2701">
        <w:trPr>
          <w:trHeight w:val="15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F7EE4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3F4D0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A429" w14:textId="77777777"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6F25" w14:textId="77777777"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191 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DA567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F146B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F28F5" w14:textId="77777777" w:rsidR="00AC6931" w:rsidRPr="00AC6931" w:rsidRDefault="00AC6931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3526D">
              <w:rPr>
                <w:rFonts w:ascii="Times New Roman" w:hAnsi="Times New Roman" w:cs="Times New Roman"/>
                <w:sz w:val="20"/>
                <w:szCs w:val="20"/>
              </w:rPr>
              <w:t>4 14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6,50</w:t>
            </w:r>
            <w:r w:rsidR="00EC6D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321E9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8B87E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933D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F605B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AC6931" w:rsidRPr="00A40CB2" w14:paraId="1EA26891" w14:textId="77777777" w:rsidTr="00EC2701">
        <w:trPr>
          <w:trHeight w:val="157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34A7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C807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9AD2" w14:textId="77777777"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441E1" w14:textId="77777777" w:rsidR="00AC6931" w:rsidRPr="00A40CB2" w:rsidRDefault="00AC6931" w:rsidP="005352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</w:t>
            </w:r>
            <w:r w:rsidR="005352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03B8B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8FF11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DF22B" w14:textId="77777777" w:rsidR="00AC6931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</w:t>
            </w:r>
            <w:r w:rsidR="005352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841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,78</w:t>
            </w:r>
          </w:p>
          <w:p w14:paraId="0A6005F6" w14:textId="77777777" w:rsidR="00EC6DE0" w:rsidRPr="00A40CB2" w:rsidRDefault="00EC6DE0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15389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65D8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D65A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D0E17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852C58" w:rsidRPr="00A40CB2" w14:paraId="793197A7" w14:textId="77777777" w:rsidTr="00BD72FF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23ED8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1B8D7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D7D0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019E2" w14:textId="77777777" w:rsidR="00852C58" w:rsidRPr="00A40CB2" w:rsidRDefault="00852C58" w:rsidP="00852C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DCC57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50C42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41420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4C26C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3AF48" w14:textId="77777777" w:rsidR="00852C58" w:rsidRPr="00A40CB2" w:rsidRDefault="00852C58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40E3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E153C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52C58" w:rsidRPr="00A40CB2" w14:paraId="306FEC91" w14:textId="77777777" w:rsidTr="00852C58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E16B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BA8A" w14:textId="77777777" w:rsidR="00852C58" w:rsidRPr="00A40CB2" w:rsidRDefault="00852C58" w:rsidP="00852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852C58" w:rsidRPr="00A40CB2" w14:paraId="40B37BE3" w14:textId="77777777" w:rsidTr="00852C58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D34580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1E1CA3" w14:textId="77777777" w:rsidR="00852C58" w:rsidRPr="00A40CB2" w:rsidRDefault="00852C58" w:rsidP="00852C5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223D6A97" w14:textId="77777777" w:rsidR="00852C58" w:rsidRPr="00A40CB2" w:rsidRDefault="00852C58" w:rsidP="00852C5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E060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7B3A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411 425,53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E03F7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ACE6F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78 133,50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E3889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333 292,03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BD32A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909B3E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8113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490CA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C58" w:rsidRPr="00A40CB2" w14:paraId="3107A71A" w14:textId="77777777" w:rsidTr="00852C58">
        <w:trPr>
          <w:trHeight w:val="28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A47986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D6DD27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E1FB" w14:textId="77777777" w:rsidR="00852C58" w:rsidRPr="00A40CB2" w:rsidRDefault="00852C58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3898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217 008,14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7FF6D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EDB21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9555C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144 243,84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C7221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332F4F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C2F1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557D6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852C58" w:rsidRPr="00A40CB2" w14:paraId="644D56CB" w14:textId="77777777" w:rsidTr="00852C58">
        <w:trPr>
          <w:trHeight w:val="28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A25BAD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A3BD69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3C83" w14:textId="77777777" w:rsidR="00852C58" w:rsidRPr="00A40CB2" w:rsidRDefault="00852C58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3F7E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93 778,88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C6657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EFFD4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2 684,60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966B9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91 094,28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6809A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907308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C0A3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0190A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</w:t>
            </w:r>
          </w:p>
        </w:tc>
      </w:tr>
      <w:tr w:rsidR="00852C58" w:rsidRPr="00A40CB2" w14:paraId="32B8FCE8" w14:textId="77777777" w:rsidTr="00EC2701">
        <w:trPr>
          <w:trHeight w:val="225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9280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E96D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EBE3" w14:textId="77777777" w:rsidR="00852C58" w:rsidRPr="00A40CB2" w:rsidRDefault="00852C58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55E1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100 638,51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F80AB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7D120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2 684,60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E8A85" w14:textId="77777777" w:rsidR="00852C58" w:rsidRPr="00AC6931" w:rsidRDefault="00852C58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97 953,91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4FE9C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8EE5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DA6E" w14:textId="77777777" w:rsidR="00852C58" w:rsidRPr="00A40CB2" w:rsidRDefault="00852C58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 дополнительному образованию в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муни-ципальных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E95E3" w14:textId="77777777" w:rsidR="00852C58" w:rsidRPr="00A40CB2" w:rsidRDefault="00852C58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</w:t>
            </w:r>
          </w:p>
        </w:tc>
      </w:tr>
      <w:tr w:rsidR="00EC2701" w:rsidRPr="00A40CB2" w14:paraId="37DC9821" w14:textId="77777777" w:rsidTr="00EC270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B292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65A9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21B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D1385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284F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40C0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DBAD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5853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4C19C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58B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C0C3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780BFC30" w14:textId="77777777" w:rsidTr="006E7858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0C2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BF5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EC2701" w:rsidRPr="00A40CB2" w14:paraId="36E4BA01" w14:textId="77777777" w:rsidTr="00E62ED2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6B53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1CD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12D4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942D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9E5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D7E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D63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B38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C4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6B3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B80B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82E6E5E" w14:textId="77777777" w:rsidTr="00E62ED2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C0789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92C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B24519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0119145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FEDEF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8BC1D2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3B6DA8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8E933F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984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6D7B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DB6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358A7111" w14:textId="77777777" w:rsidTr="00E62ED2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B00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D9C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E355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269C176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ECD5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863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14:paraId="1A0DAA5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108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7F4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B32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F389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53A33ADC" w14:textId="77777777" w:rsidTr="00E62ED2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067D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CE565" w14:textId="77777777" w:rsidR="00EC2701" w:rsidRPr="00A40CB2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2D4E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C7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76F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6EA6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AC9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333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0BA2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BAA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2DF7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31E2FE8A" w14:textId="77777777" w:rsidTr="00E62ED2">
        <w:trPr>
          <w:trHeight w:val="78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5DBF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48EF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D5359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3715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F3786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1D64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5A63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6C96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92F1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417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BA62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BE95E35" w14:textId="77777777" w:rsidTr="00BD72FF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BC71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21270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0C96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B68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13D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159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F5F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B49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5A12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14:paraId="10A374B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C232F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832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5487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2F6C18DA" w14:textId="77777777" w:rsidTr="00E62ED2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0FD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B827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07C3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8E1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08C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C73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15D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0F0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D5AA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8DF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5B8B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50A53E77" w14:textId="77777777" w:rsidTr="00852C58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22AE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4B33D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ДО «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046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A3B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2ABF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D2F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A8B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7EC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2842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EEC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89A5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3A6FBA5F" w14:textId="77777777" w:rsidTr="00852C58">
        <w:trPr>
          <w:trHeight w:val="97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2CA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D3B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2E67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FDF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7AD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A98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747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44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4BB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D31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6002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01BAD6D" w14:textId="77777777" w:rsidTr="00BD72FF">
        <w:trPr>
          <w:trHeight w:val="3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D93D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B9C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D77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FDC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731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4BF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EEB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ADD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A06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1E5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5821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407EAEEC" w14:textId="77777777" w:rsidTr="00D16F22">
        <w:trPr>
          <w:trHeight w:val="86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141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EE4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43B3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F2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39C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F1A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0D8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D1A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088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DFF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9D3C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E9BD0DC" w14:textId="77777777" w:rsidTr="00E62ED2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699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18E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301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39CB9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0523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F600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2AD2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A74A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4A2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E28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55AD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1A977716" w14:textId="77777777" w:rsidTr="00E62ED2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87C70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998B" w14:textId="77777777" w:rsidR="00EC2701" w:rsidRPr="001C676B" w:rsidRDefault="00EC2701" w:rsidP="00AF0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66ED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6EA2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2334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6060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1E96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46EC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438AD3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983F" w14:textId="77777777" w:rsidR="00EC2701" w:rsidRPr="001C676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A6953" w14:textId="77777777" w:rsidR="00EC2701" w:rsidRPr="001C676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6268C0AF" w14:textId="77777777" w:rsidTr="00583502">
        <w:trPr>
          <w:trHeight w:val="1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4A0E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C45D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1659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4A1F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4F6B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92A4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5E18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8141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7FD7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4428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37F55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8B1BF0C" w14:textId="77777777" w:rsidTr="00AF0071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ED7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AE2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EC2701" w:rsidRPr="00A40CB2" w14:paraId="503C25BF" w14:textId="77777777" w:rsidTr="00AF0071">
        <w:trPr>
          <w:trHeight w:val="2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5FB333B" w14:textId="77777777" w:rsidR="00EC2701" w:rsidRPr="001C676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E952A6" w14:textId="77777777" w:rsidR="00EC2701" w:rsidRPr="00447B91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и модернизации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7994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0359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4C57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8BBC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74E1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9D74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FD2A1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244314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14:paraId="3D238633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33D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256E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51CA85F2" w14:textId="77777777" w:rsidTr="00E62ED2">
        <w:trPr>
          <w:trHeight w:val="13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E80DDB7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67A58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32AB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CCE0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5F80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9F32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1803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CC35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FF20A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DF8" w14:textId="77777777" w:rsidR="00EC2701" w:rsidRPr="00447B91" w:rsidRDefault="00EC2701" w:rsidP="00AF007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дений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щихся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в удовлетвори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дополни</w:t>
            </w:r>
            <w:r w:rsidR="00AF00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5E6F8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EC2701" w:rsidRPr="00A40CB2" w14:paraId="260B516B" w14:textId="77777777" w:rsidTr="006E7858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1816430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6605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CD4" w14:textId="77777777" w:rsidR="00EC2701" w:rsidRPr="001C676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00C7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C23C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FE0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D363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3F4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1C33" w14:textId="77777777" w:rsidR="00EC2701" w:rsidRPr="001C676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B216" w14:textId="77777777" w:rsidR="00EC2701" w:rsidRPr="00447B91" w:rsidRDefault="00EC2701" w:rsidP="00AF007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дений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</w:t>
            </w:r>
            <w:r w:rsidR="00AF00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щихся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в удовлетвори</w:t>
            </w:r>
            <w:r w:rsidR="00AF00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дополни</w:t>
            </w:r>
            <w:r w:rsidR="00AF00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BBC80" w14:textId="77777777" w:rsidR="00EC2701" w:rsidRPr="001C676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EC2701" w:rsidRPr="00A40CB2" w14:paraId="055EA165" w14:textId="77777777" w:rsidTr="00AF0071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445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DE7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EC2701" w:rsidRPr="00A40CB2" w14:paraId="04748A73" w14:textId="77777777" w:rsidTr="00AF0071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625B5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BC32" w14:textId="77777777" w:rsidR="00AF0071" w:rsidRDefault="00EC2701" w:rsidP="00AF007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</w:t>
            </w:r>
            <w:r w:rsidR="00AF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AF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ехничес</w:t>
            </w:r>
            <w:proofErr w:type="spellEnd"/>
            <w:r w:rsidR="00AF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кой базы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 w:rsidR="00AF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культуры</w:t>
            </w:r>
          </w:p>
          <w:p w14:paraId="7C7EAEB7" w14:textId="77777777" w:rsidR="00AF0071" w:rsidRDefault="00EC2701" w:rsidP="00AF00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2301998B" w14:textId="77777777" w:rsidR="00EC2701" w:rsidRPr="00A40CB2" w:rsidRDefault="00EC2701" w:rsidP="00AF00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351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E47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678,33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522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35C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09F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8B2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B215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Администрации ЗАТО Северск, </w:t>
            </w:r>
          </w:p>
          <w:p w14:paraId="488F91F9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DCC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696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526C176C" w14:textId="77777777" w:rsidTr="00D27A02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00BF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A57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B7A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1B7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D09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1BD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3CA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B13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BAB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8388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BCBF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40F23657" w14:textId="77777777" w:rsidTr="00D27A02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CB64A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FD8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75E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89A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420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0FB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8F9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25E9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978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EE1D" w14:textId="77777777" w:rsidR="00EC2701" w:rsidRPr="00A40CB2" w:rsidRDefault="00A83CC7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EC2701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Количество </w:t>
            </w:r>
            <w:proofErr w:type="spellStart"/>
            <w:r w:rsidR="00EC2701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 w:rsidR="00AF0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C2701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="00EC2701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EC2701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0ABF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33CE0D8B" w14:textId="77777777" w:rsidTr="00D27A02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7B0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8F3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6C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E16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810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099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BF1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E25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2A8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887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AB2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0C072D16" w14:textId="77777777" w:rsidTr="00D27A02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5F6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6D9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54F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551C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F911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E0FF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79D8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2DDE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6738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9EB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7D3D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7B2A0D96" w14:textId="77777777" w:rsidTr="00D27A02">
        <w:trPr>
          <w:trHeight w:val="68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652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8F6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829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A83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FE0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274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062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7F3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5A57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7DB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565A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C2701" w:rsidRPr="00A40CB2" w14:paraId="52F27BCA" w14:textId="77777777" w:rsidTr="00D27A02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823B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C10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32A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66A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88FD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8C7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3598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EF8B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9E5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CCC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7696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3D92EE02" w14:textId="77777777" w:rsidTr="0065132D">
        <w:trPr>
          <w:trHeight w:val="4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3CE2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8528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222B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8B7A8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E7C2F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D2E58B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0F25B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26121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91539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F558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E111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2E11980C" w14:textId="77777777" w:rsidTr="00D27A02">
        <w:trPr>
          <w:trHeight w:val="18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9B5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3A6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E97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8F3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022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34B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201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B54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0AA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B846" w14:textId="77777777" w:rsidR="00EC2701" w:rsidRPr="00A40CB2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E43F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016BAC7D" w14:textId="77777777" w:rsidTr="00D27A02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2C4D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87EA" w14:textId="77777777" w:rsidR="00EC2701" w:rsidRPr="00A40CB2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DAE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86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E09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C7D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770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D49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722D6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22E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52A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2701" w:rsidRPr="00A40CB2" w14:paraId="35D0CF70" w14:textId="77777777" w:rsidTr="00E62ED2">
        <w:trPr>
          <w:trHeight w:val="8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AC4F1A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8C8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D5C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986F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9C7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B9D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196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F84F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3D1D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97C5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2DA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6080AD36" w14:textId="77777777" w:rsidTr="00583502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2DF1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265D2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просп.Коммунис-тический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D0E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F93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A22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3B0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A63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D0A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EDC7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FC7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0852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5847769C" w14:textId="77777777" w:rsidTr="00583502">
        <w:trPr>
          <w:trHeight w:val="49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381E97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6C6A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5F227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A4BD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BF5F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8829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69D9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98A2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6704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54A0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E545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3FD7F132" w14:textId="77777777" w:rsidTr="00E62ED2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89E1E3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9A16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F26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DDA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D69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21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38F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CAA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4AC325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8ED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CAF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528A" w:rsidRPr="00A40CB2" w14:paraId="435D328C" w14:textId="77777777" w:rsidTr="000C528A">
        <w:trPr>
          <w:trHeight w:val="2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4CDCFC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696DF" w14:textId="77777777" w:rsidR="000C528A" w:rsidRPr="00A40CB2" w:rsidRDefault="000C528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55C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F6ED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A708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BBF2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E4D1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FEB7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495B0" w14:textId="77777777" w:rsidR="000C528A" w:rsidRPr="00A40CB2" w:rsidRDefault="000C528A" w:rsidP="000C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474C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F797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C528A" w:rsidRPr="00A40CB2" w14:paraId="3C54C56C" w14:textId="77777777" w:rsidTr="00583502">
        <w:trPr>
          <w:trHeight w:val="7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96904C4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8C038" w14:textId="77777777" w:rsidR="000C528A" w:rsidRPr="00A40CB2" w:rsidRDefault="000C528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2F90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6DAC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2876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33EC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C4B8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9478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CA054" w14:textId="77777777" w:rsidR="000C528A" w:rsidRPr="00A40CB2" w:rsidRDefault="000C528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7D1A" w14:textId="77777777" w:rsidR="000C528A" w:rsidRPr="00A40CB2" w:rsidRDefault="000C528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F05F7" w14:textId="77777777" w:rsidR="000C528A" w:rsidRPr="00A40CB2" w:rsidRDefault="000C528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6629CF8D" w14:textId="77777777" w:rsidTr="00583502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6A14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5902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аудиовизуаль-ными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электронными изданиями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424B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297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80A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A39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92EF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869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2DEF8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859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1E63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4519703" w14:textId="77777777" w:rsidTr="002629EF">
        <w:trPr>
          <w:trHeight w:val="8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52E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2DD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09CC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856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171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903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828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C0B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617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660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EDA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C2701" w:rsidRPr="00A40CB2" w14:paraId="36771744" w14:textId="77777777" w:rsidTr="002629E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F20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E41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355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B176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C7B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D61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6BA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837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377E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918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96B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1A73F1AB" w14:textId="77777777" w:rsidTr="00E62ED2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604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203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EC2701" w:rsidRPr="00A40CB2" w14:paraId="310199E7" w14:textId="77777777" w:rsidTr="00AB169D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AE11E" w14:textId="77777777" w:rsidR="00EC2701" w:rsidRPr="00447B9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3E59" w14:textId="77777777" w:rsidR="00EC2701" w:rsidRPr="00447B91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 w:rsidR="00A83CC7"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учреждений 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BF51" w14:textId="77777777" w:rsidR="00EC2701" w:rsidRPr="00447B9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7E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881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633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5FA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CE5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2562" w14:textId="77777777" w:rsidR="00EC2701" w:rsidRPr="00520E23" w:rsidRDefault="009E0E7F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E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9E0E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0E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9E0E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BA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6F99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23E1901B" w14:textId="77777777" w:rsidTr="00AB169D">
        <w:trPr>
          <w:trHeight w:val="5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57A056A" w14:textId="77777777" w:rsidR="00EC2701" w:rsidRPr="00447B9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8CD2" w14:textId="77777777" w:rsidR="00EC2701" w:rsidRPr="00447B91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41E8" w14:textId="77777777" w:rsidR="00EC2701" w:rsidRPr="00447B91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578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55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5F8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2BF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450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04E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5EC6" w14:textId="77777777" w:rsidR="00EC2701" w:rsidRPr="00447B91" w:rsidRDefault="00EC2701" w:rsidP="00A83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 учреждений</w:t>
            </w:r>
            <w:r w:rsidR="00A83CC7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9CC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EC2701" w:rsidRPr="00A40CB2" w14:paraId="079F37E9" w14:textId="77777777" w:rsidTr="00AB169D">
        <w:trPr>
          <w:trHeight w:val="8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F62216B" w14:textId="77777777" w:rsidR="00EC2701" w:rsidRPr="00447B9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D5E6" w14:textId="77777777" w:rsidR="00EC2701" w:rsidRPr="00447B91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8BBA" w14:textId="77777777" w:rsidR="00EC2701" w:rsidRPr="00447B91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  <w:p w14:paraId="32576119" w14:textId="77777777" w:rsidR="00EC2701" w:rsidRPr="00447B91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BFB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B6B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4F8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0D3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E32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F43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8A14" w14:textId="77777777" w:rsidR="00EC2701" w:rsidRPr="00447B91" w:rsidRDefault="00EC2701" w:rsidP="00A83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 w:rsidR="00A83CC7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D8A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EC2701" w:rsidRPr="00A40CB2" w14:paraId="1CFBCFA3" w14:textId="77777777" w:rsidTr="00AE41ED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935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B5E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EC2701" w:rsidRPr="00A40CB2" w14:paraId="59A01821" w14:textId="77777777" w:rsidTr="00E62ED2">
        <w:trPr>
          <w:trHeight w:val="3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59689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7AE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575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C8EA2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16 757,58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89139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836A3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4D9AB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14 827,43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F2F6B" w14:textId="77777777" w:rsidR="00EC2701" w:rsidRPr="0016221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CADB7C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453060F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 культуры,</w:t>
            </w:r>
          </w:p>
          <w:p w14:paraId="001C110B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14:paraId="4FC69130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AF2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7ABA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34261469" w14:textId="77777777" w:rsidTr="00583502">
        <w:trPr>
          <w:trHeight w:val="9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CA7F4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D59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571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AF323F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16 757,58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275328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E0F2E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9415D" w14:textId="77777777" w:rsidR="00EC2701" w:rsidRPr="0016221A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14 827,43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D44C2" w14:textId="77777777" w:rsidR="00EC2701" w:rsidRPr="0016221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63944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49E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FA12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C2701" w:rsidRPr="00A40CB2" w14:paraId="0E03F3FC" w14:textId="77777777" w:rsidTr="00583502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BF4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184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7EA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D55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2A1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C8B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BAB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C45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3C1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2D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коллективов, принявших участие в выездных мероприятиях,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663E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79B2555B" w14:textId="77777777" w:rsidTr="00E62ED2">
        <w:trPr>
          <w:trHeight w:val="4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B3BFD2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D2BAC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1AF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2695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B0C74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98E51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57A8A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AD40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E158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812D904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161C4573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0FBD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9F6E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713244B5" w14:textId="77777777" w:rsidTr="002629EF">
        <w:trPr>
          <w:trHeight w:val="150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88E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081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619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FF5F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8B77A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3A699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B2F45" w14:textId="77777777" w:rsidR="00EC2701" w:rsidRPr="003715CE" w:rsidRDefault="00EC2701" w:rsidP="00EC2701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7 898,43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1554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CEF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1CAB" w14:textId="77777777" w:rsidR="00EC2701" w:rsidRPr="00A40CB2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творческих мероприятий, проведен-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17E2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C2701" w:rsidRPr="00A40CB2" w14:paraId="23FBEE6A" w14:textId="77777777" w:rsidTr="002629E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D51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64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65C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0C1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809B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9241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98CA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67CE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4CC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C02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A02D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3469AD14" w14:textId="77777777" w:rsidTr="002629EF">
        <w:trPr>
          <w:trHeight w:val="4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6191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9D9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649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2B0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B50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D9E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4EE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229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048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961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E010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546D2864" w14:textId="77777777" w:rsidTr="00D27A02">
        <w:trPr>
          <w:trHeight w:val="1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9BB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0E2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A5C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218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086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86F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EB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269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29D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1B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4041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2701" w:rsidRPr="00A40CB2" w14:paraId="56F86E1B" w14:textId="77777777" w:rsidTr="00D27A02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355D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F157A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посвященных празднованию 80-й годовщины Победы в Великой Отечественной войне 1941 - 1945 годов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51D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C3CF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084BC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10467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2B0AB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745F" w14:textId="77777777" w:rsidR="00EC2701" w:rsidRPr="003715CE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D621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577DBE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323BE97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24B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559F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1A9D9F60" w14:textId="77777777" w:rsidTr="00583502">
        <w:trPr>
          <w:trHeight w:val="200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3A4EFE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35E0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3EB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CC97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E90D9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7C66C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40529" w14:textId="77777777" w:rsidR="00EC2701" w:rsidRPr="003715CE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CD55" w14:textId="77777777" w:rsidR="00EC2701" w:rsidRPr="003715CE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0351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36F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423C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C2701" w:rsidRPr="00A40CB2" w14:paraId="3586057F" w14:textId="77777777" w:rsidTr="00E62ED2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7F90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0CA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9E4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502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D455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B29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4D6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9235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C5A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2BCA608" w14:textId="77777777" w:rsidR="00A83CC7" w:rsidRPr="00A40CB2" w:rsidRDefault="00A83CC7" w:rsidP="00A83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  <w:p w14:paraId="5A3A5F3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9B4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6A14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1EFE8CBE" w14:textId="77777777" w:rsidTr="00D27A02">
        <w:trPr>
          <w:trHeight w:val="13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B7C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EA3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1E5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D73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AE3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98D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5B48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C2C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370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A10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50D5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03084E57" w14:textId="77777777" w:rsidTr="00D27A02">
        <w:trPr>
          <w:trHeight w:val="4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A145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13B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141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CE62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5AB8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11EC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7550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583A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84143" w14:textId="77777777" w:rsidR="00EC2701" w:rsidRPr="00A40CB2" w:rsidRDefault="00196616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61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658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FE31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E65AE4C" w14:textId="77777777" w:rsidTr="00D27A02">
        <w:trPr>
          <w:trHeight w:val="217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16A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D81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FB3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364F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5FDC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47F4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4761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2381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3B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236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1DF7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56A0ECFB" w14:textId="77777777" w:rsidTr="00D27A02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4E9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941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971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F0D3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0BED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554F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A011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8BC6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93BB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332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DCD7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752C73AC" w14:textId="77777777" w:rsidTr="00E62ED2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0385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E55A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68E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08F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85B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781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062A" w14:textId="77777777" w:rsidR="00EC2701" w:rsidRPr="00A40CB2" w:rsidRDefault="00EC2701" w:rsidP="00EC2701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680,00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6F6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46DE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  <w:p w14:paraId="37809B2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CFC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A167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6C254CF1" w14:textId="77777777" w:rsidTr="00F11E35">
        <w:trPr>
          <w:trHeight w:val="112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04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ED4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5DB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71EE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9739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3278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FC26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0CB6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B87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4761" w14:textId="77777777" w:rsidR="00EC2701" w:rsidRPr="00A40CB2" w:rsidRDefault="00EC2701" w:rsidP="00F11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B3D2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5D4E02F6" w14:textId="77777777" w:rsidTr="00E62ED2">
        <w:trPr>
          <w:trHeight w:val="5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5A29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BBAE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D20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895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B18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E59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496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6D1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7797B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20E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70C4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27BB33D5" w14:textId="77777777" w:rsidTr="00E62ED2">
        <w:trPr>
          <w:trHeight w:val="142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800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F65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76D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E1C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A10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6E8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C50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908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AB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B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9DFC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2265E6A" w14:textId="77777777" w:rsidTr="00E62ED2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0382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674A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E22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825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986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99E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05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AE9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161D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BC9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A882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57B3D6A7" w14:textId="77777777" w:rsidTr="009D429F">
        <w:trPr>
          <w:trHeight w:val="14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500FA5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018B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36A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DA1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6EA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56D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758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FD2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A8C8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804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E822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30AC5FA4" w14:textId="77777777" w:rsidTr="00556C7F">
        <w:trPr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E9F4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0719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1DD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062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6E86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C88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845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8E3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BE6A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BAC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67F4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24A7D01F" w14:textId="77777777" w:rsidTr="00E62ED2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FDDE28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9427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CA1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902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FFC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C25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962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F46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A2F1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7CF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D259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2701" w:rsidRPr="00A40CB2" w14:paraId="52C54196" w14:textId="77777777" w:rsidTr="00E62ED2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80CED" w14:textId="77777777" w:rsidR="00EC2701" w:rsidRPr="00A40CB2" w:rsidRDefault="00EC2701" w:rsidP="00EC270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44CDD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9B7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C13B" w14:textId="77777777" w:rsidR="00EC2701" w:rsidRPr="00A40CB2" w:rsidRDefault="00EC2701" w:rsidP="00EC2701">
            <w:pPr>
              <w:widowControl w:val="0"/>
              <w:tabs>
                <w:tab w:val="center" w:pos="600"/>
                <w:tab w:val="right" w:pos="1201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B33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73C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DD6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DEB9A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84958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3694AC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ECB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31C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7641BE99" w14:textId="77777777" w:rsidTr="00E62ED2">
        <w:trPr>
          <w:trHeight w:val="41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F22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BA2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567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AAC5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3330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9FCDF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6C29E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4E57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E2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195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CAE91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3E269FFA" w14:textId="77777777" w:rsidTr="001C044A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F03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3DF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5FD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66D5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3E30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961B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702C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2367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CA5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A4F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8F33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155F75E5" w14:textId="77777777" w:rsidTr="000C4D91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4195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823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316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350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1EA6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817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D20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6DA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216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787D9F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7E8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CBCA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1C2B5270" w14:textId="77777777" w:rsidTr="00E62ED2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906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D04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E58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3CE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8A1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A7F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5C0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816F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7A1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592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C26DB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2701" w:rsidRPr="00A40CB2" w14:paraId="18BD47D5" w14:textId="77777777" w:rsidTr="00BC4E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652F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A14D1" w14:textId="77777777" w:rsidR="00EC2701" w:rsidRPr="00A40CB2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612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4FD1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E5929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F52C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6C6A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FB6E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8ABA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55D5F6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244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9339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2701" w:rsidRPr="00A40CB2" w14:paraId="4558DA37" w14:textId="77777777" w:rsidTr="00E62ED2">
        <w:trPr>
          <w:trHeight w:val="79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624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754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91D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4C06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5DF3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1633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77F0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1382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759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6C1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9B53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C2701" w:rsidRPr="00A40CB2" w14:paraId="3202D996" w14:textId="77777777" w:rsidTr="00E62ED2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B8397B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2B2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609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708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AAB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AD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3C1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C867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0C8A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5BE48B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82F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1B3F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1E390066" w14:textId="77777777" w:rsidTr="009D429F">
        <w:trPr>
          <w:trHeight w:val="10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1F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63F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398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A8A8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27F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478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2E1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85A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82A0C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B9D9" w14:textId="77777777" w:rsidR="00EC2701" w:rsidRPr="00A40CB2" w:rsidRDefault="00EC2701" w:rsidP="00EC27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коллективов, принявших участие в выездных мероприятиях,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CA59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A40CB2" w14:paraId="7244C3B6" w14:textId="77777777" w:rsidTr="00BC4E02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168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323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EC2701" w:rsidRPr="00A40CB2" w14:paraId="72A97D0B" w14:textId="77777777" w:rsidTr="00BC4E02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5209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11ED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«Создание условий для развития творческого потенциала в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2F5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112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1 355,84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450D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D7D1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2F1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DE6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1 255,84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B75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06E6F5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77B289C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F547" w14:textId="77777777" w:rsidR="00EC2701" w:rsidRPr="00520E23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D6CF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2701" w:rsidRPr="00A40CB2" w14:paraId="32597CF4" w14:textId="77777777" w:rsidTr="00BC4E02">
        <w:trPr>
          <w:trHeight w:val="177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B2EF5DF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9B54F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1833D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088C4D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F39BB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449,35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1A94C6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6E55A4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7C5DCA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CAE60E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399,35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A29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1DF3" w14:textId="77777777" w:rsidR="00EC2701" w:rsidRPr="00E6607A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0E6F8" w14:textId="77777777" w:rsidR="00EC2701" w:rsidRPr="00E6607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2701" w:rsidRPr="00A40CB2" w14:paraId="3BBCA64C" w14:textId="77777777" w:rsidTr="00BC4E02">
        <w:trPr>
          <w:trHeight w:val="12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3B5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C32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147F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0C81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657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4D5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C49E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BC36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432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F959" w14:textId="77777777" w:rsidR="00EC2701" w:rsidRPr="00A40CB2" w:rsidRDefault="00EC2701" w:rsidP="00EC270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A9E6D" w14:textId="77777777" w:rsidR="00EC2701" w:rsidRPr="00E6607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2CBC2C4A" w14:textId="77777777" w:rsidTr="00BC4E02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7E4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A33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246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A928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15BA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5830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FDB2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7A24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D388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F78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FB7D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24C23FFB" w14:textId="77777777" w:rsidTr="000C4D91">
        <w:trPr>
          <w:trHeight w:val="17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9FBD86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5DAA49E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2E6C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C4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B03B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B24A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90C7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FA16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E30798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4E2C" w14:textId="77777777" w:rsidR="00EC2701" w:rsidRPr="00E6607A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7C521" w14:textId="77777777" w:rsidR="00EC2701" w:rsidRPr="00E6607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C2701" w:rsidRPr="00A40CB2" w14:paraId="3F480E13" w14:textId="77777777" w:rsidTr="00E62ED2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547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B36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0DAD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7EB6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F64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5D7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2767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986D96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B10528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1FBE6D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D92ED7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E6BD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CB9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F4AF" w14:textId="77777777" w:rsidR="00EC2701" w:rsidRPr="00A40CB2" w:rsidRDefault="00EC2701" w:rsidP="00EC270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6BCA99" w14:textId="77777777" w:rsidR="00EC2701" w:rsidRPr="00E6607A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32810B2" w14:textId="77777777" w:rsidTr="000C4D91">
        <w:trPr>
          <w:trHeight w:val="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B51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D49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EC2701" w:rsidRPr="00A40CB2" w14:paraId="2727E4CA" w14:textId="77777777" w:rsidTr="000C4D91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15822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30394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14129B2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2E1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0ED8B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13 725,11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5D3A0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46AB4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E6377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2 706,00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FAB18A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799E6C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2BF8447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8FF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A512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B69A56A" w14:textId="77777777" w:rsidTr="00BC4E02">
        <w:trPr>
          <w:trHeight w:val="83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80E5E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FFFA6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F91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1BF9F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13 725,11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10F8D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E776E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87D51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2 706,00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2C7BC4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950B6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82B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9F8C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C2701" w:rsidRPr="00A40CB2" w14:paraId="721EA90F" w14:textId="77777777" w:rsidTr="00E62ED2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FB931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7EE4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970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7F5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303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532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8FE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719E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84B42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42D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00F1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C2701" w:rsidRPr="00A40CB2" w14:paraId="0DFFA783" w14:textId="77777777" w:rsidTr="00E62ED2">
        <w:trPr>
          <w:trHeight w:val="3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4892E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382B2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DBD6A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C67E9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F32A1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A1A56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52EEA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A6A2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E6A903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D24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некоммерческих организаций, получивших субсидию,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6914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0D574D17" w14:textId="77777777" w:rsidTr="00BC4E02">
        <w:trPr>
          <w:trHeight w:val="7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FCD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36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5DE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0B3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06C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23A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FD2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B24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652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5F7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A41B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C2701" w:rsidRPr="00A40CB2" w14:paraId="437D4AC2" w14:textId="77777777" w:rsidTr="002629EF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3535C2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C3B7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СМТ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95A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1BCF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B9C82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FE591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6CA4F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225A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E8EAC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40403E5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656D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F1AA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72643DDF" w14:textId="77777777" w:rsidTr="002629EF">
        <w:trPr>
          <w:trHeight w:val="81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DE2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4FC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9E6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A5F8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9D8B0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A9740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95EBF" w14:textId="77777777" w:rsidR="00EC2701" w:rsidRPr="00DF6A85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9FD3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44B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CB289" w14:textId="77777777" w:rsidR="00EC2701" w:rsidRPr="000C4D91" w:rsidRDefault="00EC2701" w:rsidP="00EC2701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0C4D91">
              <w:rPr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Pr="000C4D91">
              <w:rPr>
                <w:sz w:val="20"/>
                <w:szCs w:val="20"/>
              </w:rPr>
              <w:t>тыс</w:t>
            </w:r>
            <w:proofErr w:type="spellEnd"/>
            <w:r w:rsidRPr="000C4D91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296D" w14:textId="77777777" w:rsidR="00EC2701" w:rsidRPr="00A40CB2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C2701" w:rsidRPr="00A40CB2" w14:paraId="3B263D3B" w14:textId="77777777" w:rsidTr="002629E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76D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066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41C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B314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7F83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AD3D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DA1D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7957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E66D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D3C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ADCD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2BBD4B6F" w14:textId="77777777" w:rsidTr="002629EF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7CB3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BBB18" w14:textId="77777777" w:rsidR="00EC2701" w:rsidRPr="001B0A7D" w:rsidRDefault="00EC2701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77CF" w14:textId="77777777" w:rsidR="00EC2701" w:rsidRPr="001B0A7D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3636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1 393,53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692C0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8C77C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106,70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9C414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3F98C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9583D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D09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1D03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431DE846" w14:textId="77777777" w:rsidTr="000C4D91">
        <w:trPr>
          <w:trHeight w:val="5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B46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5791" w14:textId="77777777" w:rsidR="00EC2701" w:rsidRPr="001B0A7D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48B1" w14:textId="77777777" w:rsidR="00EC2701" w:rsidRPr="001B0A7D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812C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1 393,53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24AC7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B8D4F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106,70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8E171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DB2C5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202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8523" w14:textId="77777777" w:rsidR="00EC2701" w:rsidRPr="00A40CB2" w:rsidRDefault="00EC2701" w:rsidP="00EC270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764A" w14:textId="77777777" w:rsidR="00EC2701" w:rsidRPr="00A40CB2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C2701" w:rsidRPr="00A40CB2" w14:paraId="7027E135" w14:textId="77777777" w:rsidTr="000C4D91">
        <w:trPr>
          <w:trHeight w:val="4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494C7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AC7DD8" w14:textId="77777777" w:rsidR="00EC2701" w:rsidRPr="001B0A7D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A281" w14:textId="77777777" w:rsidR="00EC2701" w:rsidRPr="001B0A7D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234D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62527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C1D63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03F1A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17DA6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0DFB6E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97398A7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3BD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9C7EF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50C2077" w14:textId="77777777" w:rsidTr="00556C7F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8FB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0546" w14:textId="77777777" w:rsidR="00EC2701" w:rsidRPr="001B0A7D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3070" w14:textId="77777777" w:rsidR="00EC2701" w:rsidRPr="001B0A7D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02A5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E3221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6130C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5A554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445A2" w14:textId="77777777" w:rsidR="00EC2701" w:rsidRPr="001B0A7D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2195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20C7" w14:textId="77777777" w:rsidR="00EC2701" w:rsidRPr="00A40CB2" w:rsidRDefault="00EC2701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74F5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EC2701" w:rsidRPr="00A40CB2" w14:paraId="28871D7A" w14:textId="77777777" w:rsidTr="00C3338C">
        <w:trPr>
          <w:trHeight w:val="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4636D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C0FC" w14:textId="77777777" w:rsidR="00EC2701" w:rsidRPr="001B0A7D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5153" w14:textId="77777777" w:rsidR="00EC2701" w:rsidRPr="001B0A7D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A575" w14:textId="77777777" w:rsidR="00EC2701" w:rsidRPr="001B0A7D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5E35" w14:textId="77777777" w:rsidR="00EC2701" w:rsidRPr="001B0A7D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F5E4" w14:textId="77777777" w:rsidR="00EC2701" w:rsidRPr="001B0A7D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EF1D" w14:textId="77777777" w:rsidR="00EC2701" w:rsidRPr="001B0A7D" w:rsidRDefault="00EC2701" w:rsidP="00EC2701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09B8" w14:textId="77777777" w:rsidR="00EC2701" w:rsidRPr="001B0A7D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BE0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2E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E823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3540C0D6" w14:textId="77777777" w:rsidTr="00556C7F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282977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179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6BD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3612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4820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C99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A6A1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37FE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EC6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2EA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AF90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C2701" w:rsidRPr="00A40CB2" w14:paraId="2B06DE28" w14:textId="77777777" w:rsidTr="002629EF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2A13F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096A7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30F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2C187" w14:textId="77777777" w:rsidR="00EC2701" w:rsidRPr="00A40CB2" w:rsidRDefault="00EC2701" w:rsidP="00EC270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748F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6D4F2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3F7A5" w14:textId="77777777" w:rsidR="00EC2701" w:rsidRPr="00A40CB2" w:rsidRDefault="00EC2701" w:rsidP="00EC2701">
            <w:pPr>
              <w:tabs>
                <w:tab w:val="center" w:pos="529"/>
                <w:tab w:val="right" w:pos="1059"/>
              </w:tabs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ab/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0437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291F51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66A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5003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19269FDD" w14:textId="77777777" w:rsidTr="00F11E35">
        <w:trPr>
          <w:trHeight w:val="1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56EA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22F5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0B6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620E0" w14:textId="77777777" w:rsidR="00EC2701" w:rsidRPr="00A40CB2" w:rsidRDefault="00EC2701" w:rsidP="00EC27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807C4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ED49A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EEF1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7025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1E4C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74F7" w14:textId="77777777" w:rsidR="00EC2701" w:rsidRPr="00A40CB2" w:rsidRDefault="00EC2701" w:rsidP="00EC2701">
            <w:pPr>
              <w:spacing w:after="0" w:line="240" w:lineRule="auto"/>
              <w:rPr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некоммерческих организаций, получивших субсидию,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E1D4C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09A482C9" w14:textId="77777777" w:rsidTr="002629EF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F9E0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EF3E7A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9B9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144B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5C95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AA1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951C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36D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E2CF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0AB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832E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76874B55" w14:textId="77777777" w:rsidTr="002629EF">
        <w:trPr>
          <w:trHeight w:val="142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107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8EF4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0BC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4CD4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320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847D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A2BA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81F3" w14:textId="77777777" w:rsidR="00EC2701" w:rsidRPr="00A40CB2" w:rsidRDefault="00EC2701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32F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6EDE" w14:textId="77777777" w:rsidR="00EC2701" w:rsidRPr="00A40CB2" w:rsidRDefault="00EC2701" w:rsidP="00EC2701">
            <w:pPr>
              <w:spacing w:after="0" w:line="240" w:lineRule="auto"/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0054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C2701" w:rsidRPr="00A40CB2" w14:paraId="32AE4B96" w14:textId="77777777" w:rsidTr="002629EF">
        <w:trPr>
          <w:trHeight w:val="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F43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B108" w14:textId="77777777" w:rsidR="00EC2701" w:rsidRPr="00920BA9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комплексному развитию отрасли культуры ЗАТО Северск»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>подпр</w:t>
            </w: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ограммы 1</w:t>
            </w:r>
          </w:p>
        </w:tc>
      </w:tr>
      <w:tr w:rsidR="00EC2701" w:rsidRPr="00A40CB2" w14:paraId="1E764F70" w14:textId="77777777" w:rsidTr="002629E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7E8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D98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FE0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6BE4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FE98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E1EB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CD09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BB5C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9916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B10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4BFF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A40CB2" w14:paraId="4E7DA96A" w14:textId="77777777" w:rsidTr="002629EF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23F3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F5442" w14:textId="77777777" w:rsidR="00EC2701" w:rsidRPr="00F72643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комплексному развитию  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1B7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A02D0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26 061,35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ABEF3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17 035,80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C64DD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2 105,55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66467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68F66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7F693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9CB39EB" w14:textId="77777777" w:rsidR="00EC2701" w:rsidRPr="00A40CB2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E86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49C51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77933BDC" w14:textId="77777777" w:rsidTr="002629EF">
        <w:trPr>
          <w:trHeight w:val="18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5D9271E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E7B0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34A55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789F3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13 130,79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1041EC6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8 607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1D5033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1 063,79</w:t>
            </w:r>
          </w:p>
          <w:p w14:paraId="2D9A65D5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4163CA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DF3D4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FF5BD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38D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765A5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2701" w:rsidRPr="00A40CB2" w14:paraId="2A8666D8" w14:textId="77777777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66C6DB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68B9FCF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6B40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3AF6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B880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C4C3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6ADE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B492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45F0A80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9296" w14:textId="77777777" w:rsidR="00EC2701" w:rsidRPr="00346217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E6645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026F741E" w14:textId="77777777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1243707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14:paraId="655FB0C0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CB23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D753E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12 930,56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27AB22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8 428,80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D0880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1 041,76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BE57A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F3E08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EBB820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77E7" w14:textId="77777777" w:rsidR="00EC2701" w:rsidRPr="00346217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C8A39" w14:textId="77777777" w:rsidR="00EC2701" w:rsidRPr="00A40CB2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2701" w:rsidRPr="00A40CB2" w14:paraId="42BF6B42" w14:textId="77777777" w:rsidTr="00346217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5A59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CBB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4172" w14:textId="77777777" w:rsidR="00EC2701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A281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F524E1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1948270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95CCD18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D35B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2865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7878" w14:textId="77777777" w:rsidR="00EC2701" w:rsidRPr="00346217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15BE6" w14:textId="77777777" w:rsidR="00EC2701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A40CB2" w14:paraId="7B891C61" w14:textId="77777777" w:rsidTr="00E62ED2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82A19C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7EC752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72FA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A0A9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1 471 218,07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43F1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27 763,62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F5881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452 736,86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3328A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987 531,60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6C4B4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3 185,99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650EC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870A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A9028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C80B6B4" w14:textId="77777777" w:rsidTr="00556C7F">
        <w:trPr>
          <w:trHeight w:val="36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12AAE0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32341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DCC2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B601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869 816,41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CE854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9BF8B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429 683,31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64050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427 475,13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E30FB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1 930,15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29C096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0533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A2CAD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078CB5B5" w14:textId="77777777" w:rsidTr="00A30871">
        <w:trPr>
          <w:trHeight w:val="3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DC04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F72A8D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6898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7559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299 294,92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FA0E9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8 607,00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CF2B7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11 537,79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86226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278 750,78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A1576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399,35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C6188C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940B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43406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A40CB2" w14:paraId="6F59F807" w14:textId="77777777" w:rsidTr="00E62ED2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86F8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DA3FF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478D" w14:textId="77777777" w:rsidR="00EC2701" w:rsidRPr="00A40CB2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C4DC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302 106,74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F278E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8 428,80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D4156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11 515,76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05668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281 305,69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FCFA3" w14:textId="77777777" w:rsidR="00EC2701" w:rsidRPr="00FF2A99" w:rsidRDefault="00EC2701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83B9" w14:textId="77777777" w:rsidR="00EC2701" w:rsidRPr="00A40CB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30C14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313C2" w14:textId="77777777" w:rsidR="00EC2701" w:rsidRPr="00A40CB2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98D1CCD" w14:textId="77777777" w:rsidR="006E7858" w:rsidRDefault="00A40CB2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6E7858" w:rsidSect="00790BE8">
          <w:pgSz w:w="16838" w:h="11906" w:orient="landscape"/>
          <w:pgMar w:top="1701" w:right="1134" w:bottom="567" w:left="1134" w:header="567" w:footer="459" w:gutter="0"/>
          <w:pgNumType w:start="2"/>
          <w:cols w:space="708"/>
          <w:docGrid w:linePitch="360"/>
        </w:sectPr>
      </w:pPr>
      <w:r w:rsidRPr="00A40CB2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402"/>
      </w:tblGrid>
      <w:tr w:rsidR="000776EE" w14:paraId="411E6144" w14:textId="77777777" w:rsidTr="00C1387A">
        <w:trPr>
          <w:trHeight w:val="113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596D2D7" w14:textId="77777777" w:rsidR="000776EE" w:rsidRPr="006F50EC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EC2701">
              <w:rPr>
                <w:rFonts w:ascii="Times New Roman" w:hAnsi="Times New Roman" w:cs="Times New Roman"/>
              </w:rPr>
              <w:t>5</w:t>
            </w:r>
          </w:p>
          <w:p w14:paraId="6623714C" w14:textId="77777777" w:rsidR="000776EE" w:rsidRPr="006F50EC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8BE5FBA" w14:textId="77777777" w:rsidR="000776EE" w:rsidRPr="006F50EC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3A6B4AB9" w14:textId="0227F162" w:rsidR="000776EE" w:rsidRDefault="002D7787" w:rsidP="000776EE">
            <w:pPr>
              <w:tabs>
                <w:tab w:val="left" w:pos="22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4586412C" w14:textId="77777777" w:rsidR="008D228E" w:rsidRDefault="008D228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0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675"/>
        <w:gridCol w:w="2693"/>
        <w:gridCol w:w="851"/>
        <w:gridCol w:w="992"/>
        <w:gridCol w:w="992"/>
        <w:gridCol w:w="1134"/>
        <w:gridCol w:w="1134"/>
        <w:gridCol w:w="1026"/>
        <w:gridCol w:w="1418"/>
        <w:gridCol w:w="1951"/>
        <w:gridCol w:w="1842"/>
      </w:tblGrid>
      <w:tr w:rsidR="0056500B" w:rsidRPr="00D817B3" w14:paraId="7CEB9814" w14:textId="77777777" w:rsidTr="00C25D85">
        <w:trPr>
          <w:trHeight w:val="998"/>
        </w:trPr>
        <w:tc>
          <w:tcPr>
            <w:tcW w:w="1470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A7F1C29" w14:textId="77777777" w:rsidR="0056500B" w:rsidRPr="00D817B3" w:rsidRDefault="00C746AC" w:rsidP="00A85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14:paraId="09682F4F" w14:textId="77777777" w:rsidR="0056500B" w:rsidRPr="00D817B3" w:rsidRDefault="0056500B" w:rsidP="00C25D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56500B" w:rsidRPr="00477AA3" w14:paraId="16A4B895" w14:textId="77777777" w:rsidTr="00C25D85">
        <w:trPr>
          <w:trHeight w:val="41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621D0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0DC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E782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2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339FE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C854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E627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B4361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56500B" w:rsidRPr="00477AA3" w14:paraId="5059A138" w14:textId="77777777" w:rsidTr="00C25D85">
        <w:trPr>
          <w:trHeight w:val="829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E586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24C3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39F0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D71A6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DAF65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E711C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6BA61A95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6B70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3FB91702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484CA" w14:textId="77777777" w:rsidR="0056500B" w:rsidRPr="00477AA3" w:rsidRDefault="0056500B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3A5703CA" w14:textId="77777777" w:rsidR="0056500B" w:rsidRPr="00477AA3" w:rsidRDefault="0056500B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1E05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8427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99F1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00B" w:rsidRPr="00477AA3" w14:paraId="4AA7A305" w14:textId="77777777" w:rsidTr="00C25D85">
        <w:trPr>
          <w:trHeight w:val="266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60D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98FE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31EC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60912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6C550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C7CB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9F6B6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A89C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1D3F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ADF7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996D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6500B" w:rsidRPr="00477AA3" w14:paraId="7077FD93" w14:textId="77777777" w:rsidTr="00C25D85">
        <w:trPr>
          <w:trHeight w:val="334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C80B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56500B" w:rsidRPr="00477AA3" w14:paraId="19D237F7" w14:textId="77777777" w:rsidTr="0056500B">
        <w:trPr>
          <w:trHeight w:val="9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D75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D87B6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C402A" w14:textId="77777777" w:rsidR="0056500B" w:rsidRPr="00477AA3" w:rsidRDefault="0056500B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64615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B374C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52F44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32E4B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3A24D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64082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5A194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48941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</w:tr>
      <w:tr w:rsidR="0056500B" w:rsidRPr="00477AA3" w14:paraId="60D95733" w14:textId="77777777" w:rsidTr="00C25D85">
        <w:trPr>
          <w:trHeight w:val="430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BECC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6500B" w:rsidRPr="00477AA3" w14:paraId="6B8232C0" w14:textId="77777777" w:rsidTr="00C25D85">
        <w:trPr>
          <w:trHeight w:val="1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171F" w14:textId="77777777" w:rsidR="0056500B" w:rsidRPr="00477AA3" w:rsidRDefault="0056500B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AC0B3" w14:textId="77777777" w:rsidR="0056500B" w:rsidRPr="00477AA3" w:rsidRDefault="0056500B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объектов туристской инфраструктуры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F74F5" w14:textId="77777777" w:rsidR="0056500B" w:rsidRPr="00477AA3" w:rsidRDefault="0056500B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6C45A" w14:textId="77777777" w:rsidR="0056500B" w:rsidRPr="00477AA3" w:rsidRDefault="0056500B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7995E" w14:textId="77777777" w:rsidR="0056500B" w:rsidRPr="00477AA3" w:rsidRDefault="0056500B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3A1EA" w14:textId="77777777" w:rsidR="0056500B" w:rsidRPr="00477AA3" w:rsidRDefault="0056500B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73DAA" w14:textId="77777777" w:rsidR="0056500B" w:rsidRPr="00477AA3" w:rsidRDefault="00C25D85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56A51" w14:textId="77777777" w:rsidR="0056500B" w:rsidRPr="00477AA3" w:rsidRDefault="00C25D85" w:rsidP="00565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650" w14:textId="77777777" w:rsidR="0056500B" w:rsidRPr="00477AA3" w:rsidRDefault="0056500B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3A4CB" w14:textId="77777777" w:rsidR="0056500B" w:rsidRPr="00477AA3" w:rsidRDefault="0056500B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5CF64" w14:textId="77777777" w:rsidR="0056500B" w:rsidRPr="00477AA3" w:rsidRDefault="0056500B" w:rsidP="0056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56500B" w:rsidRPr="00477AA3" w14:paraId="0B8A4627" w14:textId="77777777" w:rsidTr="00C25D85">
        <w:trPr>
          <w:trHeight w:val="8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E0AA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4CFC6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395B4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2EBC3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B8738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F5CBD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59FFD" w14:textId="77777777" w:rsidR="0056500B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7AB3D" w14:textId="77777777" w:rsidR="0056500B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2671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C8A61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57018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56500B" w:rsidRPr="00477AA3" w14:paraId="2C5CE424" w14:textId="77777777" w:rsidTr="00C25D85">
        <w:trPr>
          <w:trHeight w:val="8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FC31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4BC38" w14:textId="77777777" w:rsidR="0056500B" w:rsidRPr="00477AA3" w:rsidRDefault="0056500B" w:rsidP="00C25D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парковых сооружений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570B5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1AAB7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F1BF4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021A7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7DE7B" w14:textId="77777777" w:rsidR="0056500B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EF438" w14:textId="77777777" w:rsidR="0056500B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D286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831C7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A63A0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25D85" w:rsidRPr="00477AA3" w14:paraId="2813F11D" w14:textId="77777777" w:rsidTr="00C25D85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0BF4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3F12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6E8E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2655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D8889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BBAB2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63115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5B432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932B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AA85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783F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25D85" w:rsidRPr="00477AA3" w14:paraId="681CDF74" w14:textId="77777777" w:rsidTr="00C25D85">
        <w:trPr>
          <w:trHeight w:val="6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27D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D2DCA" w14:textId="77777777" w:rsidR="00C25D85" w:rsidRPr="00477AA3" w:rsidRDefault="00C25D85" w:rsidP="00C25D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сооружений для животных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28A0F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715AC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7587A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A16DD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BEE42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028E0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FD7C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524EF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6C914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25D85" w:rsidRPr="00477AA3" w14:paraId="125F6BA5" w14:textId="77777777" w:rsidTr="00C25D85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4127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1511A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благоустроенных зон отдыха на территории туристских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14DC6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1A463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C1C64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A0B88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94D20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0B3F7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507C9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88A01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315FE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C311D" w:rsidRPr="00477AA3" w14:paraId="3CAA7591" w14:textId="77777777" w:rsidTr="00EE3E0A">
        <w:trPr>
          <w:trHeight w:val="558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5F85" w14:textId="77777777" w:rsidR="004C311D" w:rsidRPr="00477AA3" w:rsidRDefault="004C311D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C25D85" w:rsidRPr="00477AA3" w14:paraId="23FC8C26" w14:textId="77777777" w:rsidTr="00C25D85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0614" w14:textId="77777777" w:rsidR="00C25D85" w:rsidRPr="00477AA3" w:rsidRDefault="00C25D85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F1544" w14:textId="77777777" w:rsidR="00C25D85" w:rsidRPr="001C044A" w:rsidRDefault="001C044A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туристской инфра</w:t>
            </w:r>
            <w:r w:rsidR="00A85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структуры, в которых улучшены условия их эксплуатации путем реконструкции и (или) благоустройства территории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FB00A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13D69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DAD73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3F97B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6C251" w14:textId="77777777" w:rsidR="00C25D85" w:rsidRPr="00477AA3" w:rsidRDefault="001C044A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98713" w14:textId="77777777" w:rsidR="00C25D85" w:rsidRPr="00477AA3" w:rsidRDefault="001C044A" w:rsidP="001C0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C216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5AC31" w14:textId="77777777" w:rsidR="00C25D85" w:rsidRPr="00477AA3" w:rsidRDefault="00C25D85" w:rsidP="001C0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  <w:r w:rsid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BCAB6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25D85" w:rsidRPr="00477AA3" w14:paraId="573E983D" w14:textId="77777777" w:rsidTr="00A85FE3">
        <w:trPr>
          <w:trHeight w:val="87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542A" w14:textId="77777777" w:rsidR="00C25D85" w:rsidRPr="00477AA3" w:rsidRDefault="00C25D8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C25D85" w:rsidRPr="00477AA3" w14:paraId="60B26A81" w14:textId="77777777" w:rsidTr="00C25D85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32DB" w14:textId="77777777" w:rsidR="00C25D85" w:rsidRPr="00477AA3" w:rsidRDefault="00C25D8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B51A" w14:textId="77777777" w:rsidR="00C25D85" w:rsidRPr="00477AA3" w:rsidRDefault="00C25D85" w:rsidP="00F25DE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рекламно-информационных изданий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9378" w14:textId="77777777" w:rsidR="00C25D85" w:rsidRPr="00477AA3" w:rsidRDefault="00C25D85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115" w14:textId="77777777" w:rsidR="00C25D85" w:rsidRPr="00477AA3" w:rsidRDefault="00C25D85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0F33" w14:textId="77777777" w:rsidR="00C25D85" w:rsidRPr="00477AA3" w:rsidRDefault="00C25D85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F8EF" w14:textId="77777777" w:rsidR="00C25D85" w:rsidRPr="00477AA3" w:rsidRDefault="00C25D85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C7C2" w14:textId="77777777" w:rsidR="00C25D85" w:rsidRPr="00477AA3" w:rsidRDefault="00F25DEE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CA3" w14:textId="77777777" w:rsidR="00C25D85" w:rsidRPr="00477AA3" w:rsidRDefault="00F25DEE" w:rsidP="00C25D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0711" w14:textId="77777777" w:rsidR="00C25D85" w:rsidRPr="00477AA3" w:rsidRDefault="00C25D85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E672" w14:textId="77777777" w:rsidR="00C25D85" w:rsidRPr="00477AA3" w:rsidRDefault="00C25D85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AA5D" w14:textId="77777777" w:rsidR="00C25D85" w:rsidRPr="00477AA3" w:rsidRDefault="00C25D85" w:rsidP="00C25D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4C311D" w:rsidRPr="00477AA3" w14:paraId="11D32781" w14:textId="77777777" w:rsidTr="00C25D85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C3F6" w14:textId="77777777" w:rsidR="004C311D" w:rsidRPr="00477AA3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9D3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7C1B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D361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F33A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BA63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11ED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8026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FD7B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430F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5517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4C311D" w:rsidRPr="00477AA3" w14:paraId="4CA6F48B" w14:textId="77777777" w:rsidTr="004C311D">
        <w:trPr>
          <w:trHeight w:val="4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32AA" w14:textId="77777777" w:rsidR="004C311D" w:rsidRPr="00477AA3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8371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Количество цифровых экскурсий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5E3E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4259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114B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5698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D1B8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6B25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221E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8ACD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B343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4C311D" w:rsidRPr="00477AA3" w14:paraId="7637DE52" w14:textId="77777777" w:rsidTr="00EE3E0A">
        <w:trPr>
          <w:trHeight w:val="219"/>
        </w:trPr>
        <w:tc>
          <w:tcPr>
            <w:tcW w:w="14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6538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C311D" w:rsidRPr="00477AA3" w14:paraId="4C9AFEBE" w14:textId="77777777" w:rsidTr="00C25D85">
        <w:trPr>
          <w:trHeight w:val="8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ECD8" w14:textId="77777777" w:rsidR="004C311D" w:rsidRPr="00477AA3" w:rsidRDefault="004C311D" w:rsidP="004C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FA73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01C4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9CF0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69C5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8874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9478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A0A0" w14:textId="77777777" w:rsidR="004C311D" w:rsidRPr="00477AA3" w:rsidRDefault="004C311D" w:rsidP="004C31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FC96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AD88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063C" w14:textId="77777777" w:rsidR="004C311D" w:rsidRPr="00477AA3" w:rsidRDefault="004C311D" w:rsidP="004C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 w:rsidR="00F42B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12B9BC8" w14:textId="77777777" w:rsidR="00E70255" w:rsidRDefault="00E70255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70255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5949" w:type="dxa"/>
        <w:tblLook w:val="04A0" w:firstRow="1" w:lastRow="0" w:firstColumn="1" w:lastColumn="0" w:noHBand="0" w:noVBand="1"/>
      </w:tblPr>
      <w:tblGrid>
        <w:gridCol w:w="3544"/>
      </w:tblGrid>
      <w:tr w:rsidR="007171FB" w14:paraId="72E68317" w14:textId="77777777" w:rsidTr="00847E8F">
        <w:trPr>
          <w:trHeight w:val="112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10442EA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EC27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0B87DD35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763DF7B1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3511473B" w14:textId="762E48AE" w:rsidR="00847E8F" w:rsidRDefault="002D7787" w:rsidP="007171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103FEF56" w14:textId="77777777" w:rsidR="000776EE" w:rsidRPr="000776EE" w:rsidRDefault="000776EE" w:rsidP="000776E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CD71F5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III. СИСТЕМА МЕРОПРИЯТИЙ ПОДПРОГРАММЫ 2</w:t>
      </w:r>
    </w:p>
    <w:p w14:paraId="0799BB4B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2FB2E651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3A827F" w14:textId="77777777" w:rsidR="00C80C7D" w:rsidRDefault="00C80C7D" w:rsidP="00C80C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включает в себя следующие структурные элементы:</w:t>
      </w:r>
    </w:p>
    <w:p w14:paraId="48AD3082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1)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основное мероприятие «Р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еконструкция, благоустройство, строительство объектов туристской инфраструктуры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(до 31.12.2025)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72AB422" w14:textId="77777777"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2)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основное мероприятие «С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оздание условий для развития туризма и поддержка приоритетных направлений туризма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(до 31.12.2025);</w:t>
      </w:r>
    </w:p>
    <w:p w14:paraId="7C4D4C12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 проект «Реализация мероприятий по реконструкции, благоустройству, строительству объектов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турист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ической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инфраструктуры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(с 01.01.2026)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C6C58EF" w14:textId="77777777"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4) КПМ «С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оздание условий для развития туризма и поддержка приоритетных направлений туризма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(с 01.01.2026).</w:t>
      </w:r>
    </w:p>
    <w:p w14:paraId="239C8F2F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Источниками финансирования реализации мероприятий 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подпрограммы 2, входящих </w:t>
      </w:r>
      <w:r w:rsidR="00C746AC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состав КПМ, основных мероприятий, проектов,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являются средства бюджета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6E3C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федерального и областного бюджетов, </w:t>
      </w:r>
      <w:r w:rsidR="001157D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также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планируется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привлечение внебюджетных средств.</w:t>
      </w:r>
    </w:p>
    <w:p w14:paraId="482DC70E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Софинансирование мероприятий подпрограммы 2 за счет средств федерального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и областного бюджетов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осуществляется </w:t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виде субсидий и бюджетных инвестиций </w:t>
      </w:r>
      <w:r w:rsidR="004D0279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порядке, предусмотренном Правительством Российской Федерации и исполнительными органами Томской области.</w:t>
      </w:r>
    </w:p>
    <w:p w14:paraId="1F3A3AC8" w14:textId="77777777" w:rsidR="00847E8F" w:rsidRP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поступлений.</w:t>
      </w:r>
    </w:p>
    <w:p w14:paraId="17EDC434" w14:textId="77777777" w:rsidR="0060703A" w:rsidRPr="00871D15" w:rsidRDefault="00847E8F" w:rsidP="0060703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47E8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Перечень 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структурных элементов и р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есурсное обеспечение подпрограммы 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представлен</w:t>
      </w:r>
      <w:r w:rsidR="0060703A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="0060703A" w:rsidRPr="00871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таблице 2.</w:t>
      </w:r>
    </w:p>
    <w:p w14:paraId="178CC58D" w14:textId="77777777" w:rsidR="00847E8F" w:rsidRDefault="00847E8F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8370B7" w14:textId="77777777" w:rsidR="0060703A" w:rsidRPr="00847E8F" w:rsidRDefault="0060703A" w:rsidP="00847E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87E2B0" w14:textId="77777777" w:rsidR="007171FB" w:rsidRDefault="007171FB" w:rsidP="000776EE">
      <w:pPr>
        <w:tabs>
          <w:tab w:val="left" w:pos="1650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171FB" w:rsidSect="00A85FE3">
          <w:pgSz w:w="11906" w:h="16838"/>
          <w:pgMar w:top="1134" w:right="567" w:bottom="1134" w:left="1701" w:header="567" w:footer="459" w:gutter="0"/>
          <w:pgNumType w:start="2"/>
          <w:cols w:space="708"/>
          <w:titlePg/>
          <w:docGrid w:linePitch="360"/>
        </w:sect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018"/>
        <w:gridCol w:w="1134"/>
        <w:gridCol w:w="993"/>
        <w:gridCol w:w="1275"/>
        <w:gridCol w:w="1276"/>
        <w:gridCol w:w="1134"/>
        <w:gridCol w:w="1276"/>
        <w:gridCol w:w="1559"/>
        <w:gridCol w:w="2234"/>
        <w:gridCol w:w="993"/>
      </w:tblGrid>
      <w:tr w:rsidR="007171FB" w:rsidRPr="007171FB" w14:paraId="7DC10626" w14:textId="77777777" w:rsidTr="007171FB">
        <w:trPr>
          <w:trHeight w:val="851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  <w:hideMark/>
          </w:tcPr>
          <w:p w14:paraId="6F105B57" w14:textId="77777777" w:rsidR="0060703A" w:rsidRPr="00C80C7D" w:rsidRDefault="007171F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ПЕРЕЧЕНЬ </w:t>
            </w: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60703A" w:rsidRPr="00C80C7D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структурных элементов </w:t>
            </w: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t xml:space="preserve">и ресурсное обеспечение подпрограммы 2 «Развитие туризма на территории ЗАТО Северск» </w:t>
            </w:r>
          </w:p>
          <w:p w14:paraId="618D1DE7" w14:textId="77777777" w:rsidR="007171FB" w:rsidRPr="007171FB" w:rsidRDefault="007171F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«Развитие культуры и туризма в ЗАТО Северск»</w:t>
            </w:r>
          </w:p>
        </w:tc>
      </w:tr>
      <w:tr w:rsidR="007171FB" w:rsidRPr="007171FB" w14:paraId="3DD32A76" w14:textId="77777777" w:rsidTr="007171FB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</w:tcPr>
          <w:p w14:paraId="7115DAD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14:paraId="6E792778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EC1DCE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5404160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</w:tcPr>
          <w:p w14:paraId="1D18DC0A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DBE2F24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vAlign w:val="bottom"/>
          </w:tcPr>
          <w:p w14:paraId="64236B2B" w14:textId="77777777" w:rsidR="007171FB" w:rsidRPr="00C80C7D" w:rsidRDefault="007171FB" w:rsidP="00717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7171FB" w:rsidRPr="007171FB" w14:paraId="1F488A30" w14:textId="77777777" w:rsidTr="000636EC">
        <w:trPr>
          <w:trHeight w:val="94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C28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0186" w14:textId="77777777" w:rsidR="00072617" w:rsidRPr="007171FB" w:rsidRDefault="007171FB" w:rsidP="00072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задачи подпрограммы, </w:t>
            </w:r>
          </w:p>
          <w:p w14:paraId="0BBB3FE9" w14:textId="77777777" w:rsidR="007171FB" w:rsidRPr="007171FB" w:rsidRDefault="00072617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730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EC3E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00DC4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132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4E882" w14:textId="77777777" w:rsidR="007171FB" w:rsidRPr="007171FB" w:rsidRDefault="000636EC" w:rsidP="000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171FB" w:rsidRPr="007171FB" w14:paraId="688BCD5F" w14:textId="77777777" w:rsidTr="00EC2701">
        <w:trPr>
          <w:trHeight w:val="14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0770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2FC5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A1D6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5F98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1FD51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007FC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F1641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58EF0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4011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B8C7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8853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7171FB" w:rsidRPr="007171FB" w14:paraId="4FB09437" w14:textId="77777777" w:rsidTr="007171FB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A47B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CDCE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331B5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6B18B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5CB3C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276F0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9D397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7322E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CDEF5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24B72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54ABA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71FB" w:rsidRPr="007171FB" w14:paraId="24F73930" w14:textId="77777777" w:rsidTr="00A67467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E93B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A61CF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D18BE" w:rsidRPr="007171FB" w14:paraId="1D10B0E2" w14:textId="77777777" w:rsidTr="00A67467">
        <w:trPr>
          <w:trHeight w:val="43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59AAFF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01DA31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</w:t>
            </w:r>
            <w:r w:rsidR="00C80C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341C76AC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17B7A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ACCBD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D4B33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A384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FDD70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ED67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A6487B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77C24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22275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18BE" w:rsidRPr="007171FB" w14:paraId="33D5272F" w14:textId="77777777" w:rsidTr="00EC2701">
        <w:trPr>
          <w:trHeight w:val="97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5E816E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981CB2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91BA4B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A4C317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DCF5CA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E1536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106F64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8E20B3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8956E8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E0FD" w14:textId="77777777"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объектов туристской инфраструктуры,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F3A86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14:paraId="29FF862C" w14:textId="77777777" w:rsidTr="00EC2701">
        <w:trPr>
          <w:trHeight w:val="4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CFD42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C95E3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12ECED4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BC158AE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373F7DB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2F874F0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0AACFA3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EC7FC0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DB2EE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278F" w14:textId="77777777"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</w:t>
            </w:r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личество </w:t>
            </w:r>
            <w:proofErr w:type="spellStart"/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85D4A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18BE" w:rsidRPr="007171FB" w14:paraId="29BA6B9F" w14:textId="77777777" w:rsidTr="00EC2701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B18DB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55F59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3A7D8B6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9318FDD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D68F1A5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0B110C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999C57C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B3A14DE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F5501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BE5B" w14:textId="77777777"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FB5B3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14:paraId="1C9EBB6C" w14:textId="77777777" w:rsidTr="00A67467">
        <w:trPr>
          <w:trHeight w:val="114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F7333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4D76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FAF6AED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7A5F5BD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4D14639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B7FEE7E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ED464C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AAE8203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E93F8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53B5" w14:textId="77777777" w:rsidR="003D18BE" w:rsidRPr="007171FB" w:rsidRDefault="003D18BE" w:rsidP="003D18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4. Количество благо-устроенных сооружений для животных,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B0C96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18BE" w:rsidRPr="007171FB" w14:paraId="40D7C4B1" w14:textId="77777777" w:rsidTr="00A67467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EB6A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F86D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7346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F9B4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4DDA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6767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D7FF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3BF7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1C8A" w14:textId="77777777" w:rsidR="003D18BE" w:rsidRPr="007171FB" w:rsidRDefault="003D18BE" w:rsidP="003D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C19C" w14:textId="77777777" w:rsidR="003D18BE" w:rsidRPr="007171FB" w:rsidRDefault="003D18BE" w:rsidP="003D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5. Количество благоустроенных зон отдыха на территории туристских объектов,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D5D0F" w14:textId="77777777" w:rsidR="003D18BE" w:rsidRPr="007171FB" w:rsidRDefault="003D18BE" w:rsidP="003D1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67467" w:rsidRPr="007171FB" w14:paraId="05E902E7" w14:textId="77777777" w:rsidTr="00A67467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95A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6782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CB6F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3845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98F78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1C477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AC2D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1F2D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D4306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03C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A2DB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7171FB" w14:paraId="77B9E625" w14:textId="77777777" w:rsidTr="00EC2701">
        <w:trPr>
          <w:trHeight w:val="4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1296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2E6F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2C5A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6700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5029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0C48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043F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B204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63538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8AA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B370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7ED004F5" w14:textId="77777777" w:rsidTr="00EC2701">
        <w:trPr>
          <w:trHeight w:val="106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0FE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F18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62A9A8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B76535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56893A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7F4BC4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2E8482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426231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1D186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E23C" w14:textId="77777777" w:rsidR="00EC2701" w:rsidRPr="007171FB" w:rsidRDefault="00EC2701" w:rsidP="00EC2701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объектов туристской инфраструктуры,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D083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3EA4E380" w14:textId="77777777" w:rsidTr="00EC2701">
        <w:trPr>
          <w:trHeight w:val="54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1DF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98F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239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DBA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5FC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212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A9B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9A9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C3113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7F83E" w14:textId="77777777" w:rsidR="00EC2701" w:rsidRPr="007171FB" w:rsidRDefault="00EC2701" w:rsidP="00EC2701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B422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292EC4B4" w14:textId="77777777" w:rsidTr="00EC2701">
        <w:trPr>
          <w:trHeight w:val="4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747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310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и создание условий эксплуатации объектов туристской индустрии «Северский природный парк»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AC90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5BF42E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576493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E3D71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C0515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CFD86B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197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596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7705F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C2701" w:rsidRPr="007171FB" w14:paraId="11914CD1" w14:textId="77777777" w:rsidTr="00EC2701">
        <w:trPr>
          <w:trHeight w:val="9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FF3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A1F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AAC86E7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7C0092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D2B468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3E69F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573DAE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8A2D12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8B5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79D2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61BB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7171FB" w14:paraId="3371A7D2" w14:textId="77777777" w:rsidTr="007171FB">
        <w:trPr>
          <w:trHeight w:val="4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968A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7F0D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579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3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884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201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64B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F5B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EFA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E3DE" w14:textId="77777777" w:rsidR="00EC2701" w:rsidRPr="007171FB" w:rsidRDefault="00EC2701" w:rsidP="00EC2701">
            <w:pPr>
              <w:spacing w:after="0" w:line="240" w:lineRule="auto"/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  сооружений для животных,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28694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7171FB" w14:paraId="1C5A5003" w14:textId="77777777" w:rsidTr="00806401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FE4C7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876B0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A5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0235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8D2B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897F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A9E4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6981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6611E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EF48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071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C2701" w:rsidRPr="007171FB" w14:paraId="11F9B3A2" w14:textId="77777777" w:rsidTr="00EC2701">
        <w:trPr>
          <w:trHeight w:val="12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384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47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F53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9C91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4A29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D706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D77D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BE9F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A28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9BB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благоустроенных зон отдыха на территории туристских объектов,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9756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3E7121A7" w14:textId="77777777" w:rsidTr="00EC2701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FEB5" w14:textId="77777777" w:rsidR="00EC2701" w:rsidRPr="00CB172C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429B6" w14:textId="77777777" w:rsidR="00EC2701" w:rsidRPr="00CB172C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EC2701" w:rsidRPr="007171FB" w14:paraId="7A523968" w14:textId="77777777" w:rsidTr="00C80C7D">
        <w:trPr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24EB4C" w14:textId="77777777" w:rsidR="00EC2701" w:rsidRPr="00CB172C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7E1A" w14:textId="77777777" w:rsidR="00EC2701" w:rsidRPr="00E04CE7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8DD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2C47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73FB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4952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A665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5C0E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801,06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EDFC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A4B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F642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C2701" w:rsidRPr="007171FB" w14:paraId="31E8229B" w14:textId="77777777" w:rsidTr="00EC2701">
        <w:trPr>
          <w:trHeight w:val="21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33A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7F7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D4B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39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066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FC2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4B4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939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517C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9FA61" w14:textId="77777777" w:rsidR="00EC2701" w:rsidRPr="00A67BF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7508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7171FB" w14:paraId="048EAAEA" w14:textId="77777777" w:rsidTr="00C80C7D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619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F8F3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5991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E7047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62FB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1EDE6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0900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1758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62C2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8E74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C7198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7171FB" w14:paraId="676B7E72" w14:textId="77777777" w:rsidTr="00A64B20">
        <w:trPr>
          <w:trHeight w:val="9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F8C8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FEA3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A317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7FC5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78CB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E016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98E3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02734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C6E3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BFEA8" w14:textId="77777777" w:rsidR="00EC2701" w:rsidRPr="00A67BF2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EE3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536F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2701" w:rsidRPr="007171FB" w14:paraId="40102203" w14:textId="77777777" w:rsidTr="00A85FE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C2E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778B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C2701" w:rsidRPr="007171FB" w14:paraId="1402BCE1" w14:textId="77777777" w:rsidTr="003D18BE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F592D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0F6CCA" w14:textId="77777777" w:rsidR="00EC2701" w:rsidRPr="007171FB" w:rsidRDefault="00EC2701" w:rsidP="00A85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</w:t>
            </w:r>
            <w:r w:rsidR="00A85F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 w:rsidR="00A85F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790B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977F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CC1F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AA64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ADC4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20E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45413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FE2D7A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2BBB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582AB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1F6E4C8D" w14:textId="77777777" w:rsidTr="00A64B20">
        <w:trPr>
          <w:trHeight w:val="81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14C6A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15B002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3789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517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519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CDA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3C7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541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88505E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FC8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рекламно-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8248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2EB5D1CF" w14:textId="77777777" w:rsidTr="003D18BE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B7A3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0C644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6FB88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0710D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1E2DC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CECFB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3373C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6AC29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B86490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C14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0A56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C2701" w:rsidRPr="007171FB" w14:paraId="3CF55ECB" w14:textId="77777777" w:rsidTr="003D18BE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3EBC02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F48F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9E20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FC6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DFE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444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742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72AE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36DFA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F7E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8F17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653059A1" w14:textId="77777777" w:rsidTr="00A85FE3">
        <w:trPr>
          <w:trHeight w:val="4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425A6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93E8C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0AB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4C71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6D6A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5DD4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7868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09B5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A36E0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CC2040C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2EF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024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2A0B4CC6" w14:textId="77777777" w:rsidTr="007171FB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B5EC4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F408D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0F4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3F20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8434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A64C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9A3B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9FB2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85851A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002C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рекламно-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38DF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323ABD20" w14:textId="77777777" w:rsidTr="003D18BE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8D19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1362B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F2DCC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CB5B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4EA3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99ED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05EB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EC24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7F634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510539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95B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31008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0DF5BA72" w14:textId="77777777" w:rsidTr="003D18BE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53A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53FA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98DC3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059E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64B5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405B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C2C8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4F1D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7551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699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рекламно-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36C1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5299CA7D" w14:textId="77777777" w:rsidTr="003D18BE">
        <w:trPr>
          <w:trHeight w:val="4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5B0B" w14:textId="77777777" w:rsidR="00EC2701" w:rsidRPr="007171FB" w:rsidRDefault="00EC2701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76E3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11AB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BC27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FED9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A0FF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388B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FC1D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699D" w14:textId="77777777" w:rsidR="00EC2701" w:rsidRPr="007171FB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36C9D51" w14:textId="77777777" w:rsidR="00EC2701" w:rsidRPr="007171FB" w:rsidRDefault="00EC2701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C0FB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3601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7B42014B" w14:textId="77777777" w:rsidTr="003D18BE">
        <w:trPr>
          <w:trHeight w:val="86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F47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C8B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A03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4583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9332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D7FE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13F4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63A2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A13D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8E6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AFF5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C2701" w:rsidRPr="007171FB" w14:paraId="2E9AB905" w14:textId="77777777" w:rsidTr="003D18B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9AE6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B3EBF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313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B62F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0081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2AE26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FBB3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D73B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DD5D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0FA63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27B2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2701" w:rsidRPr="007171FB" w14:paraId="4AF9EE02" w14:textId="77777777" w:rsidTr="007171FB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8BD6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47B27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B3E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481B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0EB34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BD37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CC1E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7281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AA3A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F75CDBB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6D6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AF22F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3776B42E" w14:textId="77777777" w:rsidTr="007171FB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2CA32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C2CF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EE4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1E404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5545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1036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CDEB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9BB5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51223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832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цифровых экскурсий,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5897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2701" w:rsidRPr="007171FB" w14:paraId="429838AB" w14:textId="77777777" w:rsidTr="00A64B20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136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4A704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C2701" w:rsidRPr="007171FB" w14:paraId="601804A4" w14:textId="77777777" w:rsidTr="00CB172C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C2C76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4E47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ритетных направлений туризма» (с 01.01.2026)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B26F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D58D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51394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D03D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7FD6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062A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BD04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DC405F6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A17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FDF57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5509E95C" w14:textId="77777777" w:rsidTr="00CB172C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76E11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1810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E153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AF9E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1069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62D7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9FB3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7BC3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0D4E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5C6D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A9B6F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C2701" w:rsidRPr="007171FB" w14:paraId="7759CC48" w14:textId="77777777" w:rsidTr="006D3F8F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47C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C4C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4523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41BB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7363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67D98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D05DD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6D15E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D412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96F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A9F9C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C2701" w:rsidRPr="007171FB" w14:paraId="7847F8A4" w14:textId="77777777" w:rsidTr="003D18BE">
        <w:trPr>
          <w:trHeight w:val="3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D13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8DA4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F91D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9AC1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1 188,09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C75F4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5EC15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E9E52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C8E9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1 134,42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66E9F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C61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1612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3B8D403F" w14:textId="77777777" w:rsidTr="007171FB">
        <w:trPr>
          <w:trHeight w:val="4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9A9E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A718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91BC2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ACBB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667C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8029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8A87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37A87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67B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75C5A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EBB1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66B68000" w14:textId="77777777" w:rsidTr="007171FB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7C44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0C35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2F605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4CA1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A0856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E8A43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AD69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79681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B46C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59BE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AA4F1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2701" w:rsidRPr="007171FB" w14:paraId="392F5063" w14:textId="77777777" w:rsidTr="007171FB">
        <w:trPr>
          <w:trHeight w:val="4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60A9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F302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075BD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18E40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B2F1A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ACA0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5DA6B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90D39" w14:textId="77777777" w:rsidR="00EC2701" w:rsidRPr="007171FB" w:rsidRDefault="00EC2701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E8BA" w14:textId="77777777" w:rsidR="00EC2701" w:rsidRPr="007171FB" w:rsidRDefault="00EC2701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D0B4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B7EE0" w14:textId="77777777" w:rsidR="00EC2701" w:rsidRPr="007171FB" w:rsidRDefault="00EC2701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72BA6DA" w14:textId="77777777" w:rsidR="00285BCA" w:rsidRDefault="00285BCA" w:rsidP="007171FB">
      <w:pPr>
        <w:widowControl w:val="0"/>
        <w:tabs>
          <w:tab w:val="left" w:pos="945"/>
          <w:tab w:val="center" w:pos="7639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sectPr w:rsidR="00285BCA" w:rsidSect="00A85FE3">
          <w:pgSz w:w="16838" w:h="11906" w:orient="landscape"/>
          <w:pgMar w:top="1701" w:right="1134" w:bottom="567" w:left="1134" w:header="567" w:footer="459" w:gutter="0"/>
          <w:pgNumType w:start="2"/>
          <w:cols w:space="708"/>
          <w:docGrid w:linePitch="360"/>
        </w:sectPr>
      </w:pP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503"/>
      </w:tblGrid>
      <w:tr w:rsidR="00D04DF7" w14:paraId="00B6C706" w14:textId="77777777" w:rsidTr="00410C70">
        <w:trPr>
          <w:trHeight w:val="1125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ACDE94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lastRenderedPageBreak/>
              <w:t>Приложение</w:t>
            </w:r>
            <w:r w:rsidR="007E4220" w:rsidRPr="006F50EC">
              <w:rPr>
                <w:rFonts w:ascii="Times New Roman" w:hAnsi="Times New Roman" w:cs="Times New Roman"/>
              </w:rPr>
              <w:t xml:space="preserve"> </w:t>
            </w:r>
            <w:r w:rsidR="00B9020F">
              <w:rPr>
                <w:rFonts w:ascii="Times New Roman" w:hAnsi="Times New Roman" w:cs="Times New Roman"/>
              </w:rPr>
              <w:t>7</w:t>
            </w:r>
          </w:p>
          <w:p w14:paraId="52E37E06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C669719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06BFA201" w14:textId="668AD11A" w:rsidR="00D04DF7" w:rsidRDefault="002D7787">
            <w:pPr>
              <w:rPr>
                <w:color w:val="FFFFFF" w:themeColor="background1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2909-па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</w:p>
        </w:tc>
      </w:tr>
    </w:tbl>
    <w:p w14:paraId="7EFDEFAB" w14:textId="77777777" w:rsidR="002D32D3" w:rsidRDefault="002D32D3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tbl>
      <w:tblPr>
        <w:tblStyle w:val="a9"/>
        <w:tblW w:w="4106" w:type="dxa"/>
        <w:tblInd w:w="11057" w:type="dxa"/>
        <w:tblLook w:val="04A0" w:firstRow="1" w:lastRow="0" w:firstColumn="1" w:lastColumn="0" w:noHBand="0" w:noVBand="1"/>
      </w:tblPr>
      <w:tblGrid>
        <w:gridCol w:w="4106"/>
      </w:tblGrid>
      <w:tr w:rsidR="006D3F8F" w:rsidRPr="006D3F8F" w14:paraId="74B76919" w14:textId="77777777" w:rsidTr="00410C70"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</w:tcPr>
          <w:p w14:paraId="6EE05FB1" w14:textId="77777777" w:rsidR="006D3F8F" w:rsidRPr="00410C70" w:rsidRDefault="00EE3E0A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6D3F8F" w:rsidRPr="00410C70">
              <w:rPr>
                <w:rFonts w:ascii="Times New Roman" w:eastAsia="Times New Roman" w:hAnsi="Times New Roman" w:cs="Times New Roman"/>
                <w:lang w:eastAsia="ru-RU"/>
              </w:rPr>
              <w:t>Приложение 3</w:t>
            </w:r>
          </w:p>
          <w:p w14:paraId="30C3F653" w14:textId="77777777" w:rsidR="006D3F8F" w:rsidRPr="00410C70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14:paraId="68CD8CB7" w14:textId="77777777" w:rsidR="006D3F8F" w:rsidRPr="00410C70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14:paraId="309C3C05" w14:textId="77777777" w:rsidR="006D3F8F" w:rsidRPr="006D3F8F" w:rsidRDefault="006D3F8F" w:rsidP="006D3F8F">
            <w:r w:rsidRPr="00410C70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2025-2027 годы</w:t>
            </w:r>
          </w:p>
        </w:tc>
      </w:tr>
    </w:tbl>
    <w:tbl>
      <w:tblPr>
        <w:tblW w:w="146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986"/>
        <w:gridCol w:w="83"/>
        <w:gridCol w:w="767"/>
        <w:gridCol w:w="1276"/>
        <w:gridCol w:w="1134"/>
        <w:gridCol w:w="1559"/>
        <w:gridCol w:w="1276"/>
        <w:gridCol w:w="992"/>
        <w:gridCol w:w="1559"/>
        <w:gridCol w:w="2409"/>
        <w:gridCol w:w="997"/>
      </w:tblGrid>
      <w:tr w:rsidR="006D3F8F" w:rsidRPr="006D3F8F" w14:paraId="5C5C773B" w14:textId="77777777" w:rsidTr="006D3F8F">
        <w:trPr>
          <w:trHeight w:val="805"/>
        </w:trPr>
        <w:tc>
          <w:tcPr>
            <w:tcW w:w="14634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3B47E9C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DF6CC0" w14:textId="77777777" w:rsidR="006D3F8F" w:rsidRPr="00F1623E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 xml:space="preserve">ОБЩАЯ </w:t>
            </w:r>
            <w:r w:rsidR="006D3F8F" w:rsidRPr="00F1623E">
              <w:rPr>
                <w:rFonts w:ascii="Times New Roman" w:eastAsia="Times New Roman" w:hAnsi="Times New Roman" w:cs="Times New Roman"/>
                <w:lang w:eastAsia="ru-RU"/>
              </w:rPr>
              <w:t>ПОТРЕБНОСТЬ</w:t>
            </w:r>
            <w:r w:rsidR="006D3F8F" w:rsidRPr="00F1623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</w:t>
            </w: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265BE136" w14:textId="77777777" w:rsidR="00410C70" w:rsidRPr="00F1623E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  <w:p w14:paraId="2DDB97D4" w14:textId="77777777" w:rsidR="00410C70" w:rsidRPr="006D3F8F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3F8F" w:rsidRPr="006D3F8F" w14:paraId="35E4AD45" w14:textId="77777777" w:rsidTr="00031EDB">
        <w:trPr>
          <w:trHeight w:val="70"/>
        </w:trPr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56FCC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2B6EA6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40BDC8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BD7594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547306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CD993A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7C1D10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73C43C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3BE7F9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3EFB73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4122E6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F8F" w:rsidRPr="006D3F8F" w14:paraId="75A737E3" w14:textId="77777777" w:rsidTr="00031EDB">
        <w:trPr>
          <w:trHeight w:val="88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F02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0772" w14:textId="77777777" w:rsidR="006D3F8F" w:rsidRPr="00410C70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51A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EE76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F562B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998F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E4AC6" w14:textId="77777777" w:rsidR="006D3F8F" w:rsidRPr="00410C70" w:rsidRDefault="00410C70" w:rsidP="0041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  <w:r w:rsidRPr="00410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D3F8F" w:rsidRPr="006D3F8F" w14:paraId="6E0A3540" w14:textId="77777777" w:rsidTr="00DD12B4">
        <w:trPr>
          <w:trHeight w:val="1480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F4E1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277D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D8BF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1EA2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D0173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D4F06" w14:textId="77777777"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D867F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DB6DD" w14:textId="77777777"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1885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2972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4A4DC8A6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14:paraId="2517708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4DE49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01057EE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6D3F8F" w:rsidRPr="006D3F8F" w14:paraId="60E21664" w14:textId="77777777" w:rsidTr="00031EDB">
        <w:trPr>
          <w:trHeight w:val="27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D8C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2B5F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AB63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C09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5F1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6B6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AF19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2EC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097E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FD0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5EEA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D3F8F" w:rsidRPr="006D3F8F" w14:paraId="7D059829" w14:textId="77777777" w:rsidTr="00410C70">
        <w:trPr>
          <w:trHeight w:val="289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DCEF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6D3F8F" w:rsidRPr="006D3F8F" w14:paraId="0D1800B8" w14:textId="77777777" w:rsidTr="00A85FE3">
        <w:trPr>
          <w:trHeight w:val="7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B46D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9A04F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6D3F8F" w:rsidRPr="006D3F8F" w14:paraId="2176BD22" w14:textId="77777777" w:rsidTr="00031EDB">
        <w:trPr>
          <w:trHeight w:val="4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05CCC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E2A9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649B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67D9" w14:textId="77777777" w:rsidR="006D3F8F" w:rsidRPr="006D3F8F" w:rsidRDefault="006D3F8F" w:rsidP="000204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2047B">
              <w:rPr>
                <w:rFonts w:ascii="Times New Roman" w:eastAsia="Times New Roman" w:hAnsi="Times New Roman" w:cs="Times New Roman"/>
                <w:sz w:val="20"/>
                <w:szCs w:val="20"/>
              </w:rPr>
              <w:t> 771 256,90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CBFF" w14:textId="77777777" w:rsidR="006D3F8F" w:rsidRPr="006D3F8F" w:rsidRDefault="006D3F8F" w:rsidP="006D3F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B926" w14:textId="77777777" w:rsidR="006D3F8F" w:rsidRPr="006D3F8F" w:rsidRDefault="006D3F8F" w:rsidP="000204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02047B">
              <w:rPr>
                <w:rFonts w:ascii="Times New Roman" w:eastAsia="Times New Roman" w:hAnsi="Times New Roman" w:cs="Times New Roman"/>
                <w:sz w:val="20"/>
                <w:szCs w:val="20"/>
              </w:rPr>
              <w:t>92 666,08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B388" w14:textId="77777777" w:rsidR="006D3F8F" w:rsidRPr="006D3F8F" w:rsidRDefault="006D3F8F" w:rsidP="007F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7F2855">
              <w:rPr>
                <w:rFonts w:ascii="Times New Roman" w:eastAsia="Times New Roman" w:hAnsi="Times New Roman" w:cs="Times New Roman"/>
                <w:sz w:val="20"/>
                <w:szCs w:val="20"/>
              </w:rPr>
              <w:t>78 590,82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423F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B3C8F" w14:textId="77777777" w:rsidR="006D3F8F" w:rsidRPr="006D3F8F" w:rsidRDefault="006D3F8F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F1357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5BED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D3F8F" w:rsidRPr="006D3F8F" w14:paraId="7111A01F" w14:textId="77777777" w:rsidTr="00031EDB">
        <w:trPr>
          <w:trHeight w:val="158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8D5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B067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0D9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960C" w14:textId="77777777" w:rsidR="006D3F8F" w:rsidRPr="006D3F8F" w:rsidRDefault="008C0A82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638 915,96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A1583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8238C" w14:textId="77777777" w:rsidR="006D3F8F" w:rsidRPr="006D3F8F" w:rsidRDefault="008C0A82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88D59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283 322,86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360DB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7D03" w14:textId="77777777" w:rsidR="006D3F8F" w:rsidRPr="006D3F8F" w:rsidRDefault="006D3F8F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3B290" w14:textId="77777777" w:rsidR="006D3F8F" w:rsidRPr="00073C5A" w:rsidRDefault="00073C5A" w:rsidP="00073C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="006D3F8F"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="006D3F8F"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="006D3F8F"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  <w:p w14:paraId="1F55E2F4" w14:textId="77777777" w:rsidR="00073C5A" w:rsidRPr="00073C5A" w:rsidRDefault="00073C5A" w:rsidP="00073C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07DA9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A7F57" w:rsidRPr="006D3F8F" w14:paraId="4E6AC552" w14:textId="77777777" w:rsidTr="00031EDB">
        <w:trPr>
          <w:trHeight w:val="2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BC66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067B4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2548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DFA2C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33A9C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C373B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FB3FE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8DDC7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11892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8DDA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6C4DB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A7F57" w:rsidRPr="006D3F8F" w14:paraId="207312B1" w14:textId="77777777" w:rsidTr="00031EDB">
        <w:trPr>
          <w:trHeight w:val="1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20CABB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E5003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421B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4D66E" w14:textId="77777777" w:rsidR="002A7F57" w:rsidRPr="006D3F8F" w:rsidRDefault="002A7F57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F28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63 223,15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324E2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AD3A9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C0E7" w14:textId="77777777" w:rsidR="002A7F57" w:rsidRPr="006D3F8F" w:rsidRDefault="002A7F57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F28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99 799,35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334D6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EC432" w14:textId="77777777"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6C76" w14:textId="77777777"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2AA7B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A7F57" w:rsidRPr="006D3F8F" w14:paraId="18B26E7B" w14:textId="77777777" w:rsidTr="00031EDB">
        <w:trPr>
          <w:trHeight w:val="182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DA40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D42B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4678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D430F" w14:textId="77777777" w:rsidR="002A7F57" w:rsidRPr="006D3F8F" w:rsidRDefault="002A7F57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F2855">
              <w:rPr>
                <w:rFonts w:ascii="Times New Roman" w:hAnsi="Times New Roman" w:cs="Times New Roman"/>
                <w:sz w:val="20"/>
                <w:szCs w:val="20"/>
              </w:rPr>
              <w:t>69 117,79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26BA5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86092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273 649,18</w:t>
            </w:r>
          </w:p>
          <w:p w14:paraId="3F8DB3C1" w14:textId="77777777"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5D08D" w14:textId="77777777" w:rsidR="002A7F57" w:rsidRPr="006D3F8F" w:rsidRDefault="002A7F57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F2855">
              <w:rPr>
                <w:rFonts w:ascii="Times New Roman" w:hAnsi="Times New Roman" w:cs="Times New Roman"/>
                <w:sz w:val="20"/>
                <w:szCs w:val="20"/>
              </w:rPr>
              <w:t>95 468,61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781B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7735" w14:textId="77777777"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E618" w14:textId="77777777"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F2F9E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A7F57" w:rsidRPr="006D3F8F" w14:paraId="53CC68AC" w14:textId="77777777" w:rsidTr="00A85FE3">
        <w:trPr>
          <w:trHeight w:val="41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335D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036A0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A7F57" w:rsidRPr="006D3F8F" w14:paraId="7FB492BC" w14:textId="77777777" w:rsidTr="00031EDB">
        <w:trPr>
          <w:trHeight w:val="55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87270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AB185F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1BD29449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6898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8947" w14:textId="77777777" w:rsidR="002A7F57" w:rsidRPr="006D3F8F" w:rsidRDefault="008C0A82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D5E68">
              <w:rPr>
                <w:rFonts w:ascii="Times New Roman" w:hAnsi="Times New Roman" w:cs="Times New Roman"/>
                <w:sz w:val="20"/>
                <w:szCs w:val="20"/>
              </w:rPr>
              <w:t>39 058,23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B3E95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CD982" w14:textId="77777777" w:rsidR="002A7F57" w:rsidRPr="006D3F8F" w:rsidRDefault="002A7F57" w:rsidP="008C0A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C0A82">
              <w:rPr>
                <w:rFonts w:ascii="Times New Roman" w:hAnsi="Times New Roman" w:cs="Times New Roman"/>
                <w:sz w:val="20"/>
                <w:szCs w:val="20"/>
              </w:rPr>
              <w:t>78 422,62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121F9" w14:textId="77777777" w:rsidR="002A7F57" w:rsidRPr="006D3F8F" w:rsidRDefault="008C0A82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D5E68">
              <w:rPr>
                <w:rFonts w:ascii="Times New Roman" w:hAnsi="Times New Roman" w:cs="Times New Roman"/>
                <w:sz w:val="20"/>
                <w:szCs w:val="20"/>
              </w:rPr>
              <w:t>60 635,61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12DD0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77507" w14:textId="77777777"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801D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C8199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A7F57" w:rsidRPr="006D3F8F" w14:paraId="20A72426" w14:textId="77777777" w:rsidTr="00031EDB">
        <w:trPr>
          <w:trHeight w:val="229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D6E336D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7C3A0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A198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4792" w14:textId="77777777" w:rsidR="002A7F57" w:rsidRPr="006D3F8F" w:rsidRDefault="008C0A82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D5E68">
              <w:rPr>
                <w:rFonts w:ascii="Times New Roman" w:hAnsi="Times New Roman" w:cs="Times New Roman"/>
                <w:sz w:val="20"/>
                <w:szCs w:val="20"/>
              </w:rPr>
              <w:t>17 590,62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26F8D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E40F2" w14:textId="77777777" w:rsidR="002A7F57" w:rsidRPr="006D3F8F" w:rsidRDefault="008C0A82" w:rsidP="008C0A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72 764,30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E841D" w14:textId="77777777" w:rsidR="002A7F57" w:rsidRPr="006D3F8F" w:rsidRDefault="002A7F57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D5E68">
              <w:rPr>
                <w:rFonts w:ascii="Times New Roman" w:hAnsi="Times New Roman" w:cs="Times New Roman"/>
                <w:sz w:val="20"/>
                <w:szCs w:val="20"/>
              </w:rPr>
              <w:t>44 826,32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F44A5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94E4D" w14:textId="77777777"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AA14" w14:textId="77777777"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8D65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2A7F57" w:rsidRPr="006D3F8F" w14:paraId="456D16C6" w14:textId="77777777" w:rsidTr="00031EDB">
        <w:trPr>
          <w:trHeight w:val="224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9215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0606" w14:textId="77777777" w:rsidR="002A7F57" w:rsidRPr="006D3F8F" w:rsidRDefault="002A7F57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D838" w14:textId="77777777" w:rsidR="002A7F57" w:rsidRPr="006D3F8F" w:rsidRDefault="002A7F57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8D1F" w14:textId="77777777" w:rsidR="002A7F57" w:rsidRPr="006D3F8F" w:rsidRDefault="007F2855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209 910,60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BC19E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F9EB1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51 843,00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7D367" w14:textId="77777777" w:rsidR="002A7F57" w:rsidRPr="006D3F8F" w:rsidRDefault="002A7F57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855">
              <w:rPr>
                <w:rFonts w:ascii="Times New Roman" w:hAnsi="Times New Roman" w:cs="Times New Roman"/>
                <w:sz w:val="20"/>
                <w:szCs w:val="20"/>
              </w:rPr>
              <w:t>58 067,60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5EDDD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E9CA" w14:textId="77777777" w:rsidR="002A7F57" w:rsidRPr="006D3F8F" w:rsidRDefault="002A7F57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AE31" w14:textId="77777777" w:rsidR="002A7F57" w:rsidRPr="006D3F8F" w:rsidRDefault="002A7F57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A7666" w14:textId="77777777" w:rsidR="002A7F57" w:rsidRPr="006D3F8F" w:rsidRDefault="002A7F57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3 322</w:t>
            </w:r>
          </w:p>
        </w:tc>
      </w:tr>
      <w:tr w:rsidR="00187D9A" w:rsidRPr="006D3F8F" w14:paraId="1A19F9A6" w14:textId="77777777" w:rsidTr="00031EDB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7D2E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1F99F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20D2D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0249B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91D10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C9E9E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DE8E4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5656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8DD1B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75A07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BD3F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87D9A" w:rsidRPr="006D3F8F" w14:paraId="51B01243" w14:textId="77777777" w:rsidTr="00320172">
        <w:trPr>
          <w:trHeight w:val="202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0E06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E946" w14:textId="77777777" w:rsidR="00187D9A" w:rsidRPr="006D3F8F" w:rsidRDefault="00187D9A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0E41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95C7" w14:textId="77777777" w:rsidR="00187D9A" w:rsidRPr="006D3F8F" w:rsidRDefault="008C0A82" w:rsidP="00187D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211 557,01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CB5AE" w14:textId="77777777" w:rsidR="00187D9A" w:rsidRPr="006D3F8F" w:rsidRDefault="00187D9A" w:rsidP="00187D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2AB81" w14:textId="77777777" w:rsidR="00187D9A" w:rsidRPr="006D3F8F" w:rsidRDefault="00187D9A" w:rsidP="00187D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53 815,32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A3ECA" w14:textId="77777777" w:rsidR="00187D9A" w:rsidRPr="006D3F8F" w:rsidRDefault="00187D9A" w:rsidP="008C0A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C0A82">
              <w:rPr>
                <w:rFonts w:ascii="Times New Roman" w:hAnsi="Times New Roman" w:cs="Times New Roman"/>
                <w:sz w:val="20"/>
                <w:szCs w:val="20"/>
              </w:rPr>
              <w:t>57 741,69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7BDCD" w14:textId="77777777" w:rsidR="00187D9A" w:rsidRPr="006D3F8F" w:rsidRDefault="00187D9A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22F5" w14:textId="77777777" w:rsidR="00187D9A" w:rsidRPr="006D3F8F" w:rsidRDefault="00187D9A" w:rsidP="00187D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07C3" w14:textId="77777777" w:rsidR="00187D9A" w:rsidRPr="006D3F8F" w:rsidRDefault="00187D9A" w:rsidP="00187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9C039" w14:textId="77777777" w:rsidR="00187D9A" w:rsidRPr="006D3F8F" w:rsidRDefault="00187D9A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187D9A" w:rsidRPr="006D3F8F" w14:paraId="15D2E0DD" w14:textId="77777777" w:rsidTr="00DD12B4">
        <w:trPr>
          <w:trHeight w:val="7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8016" w14:textId="77777777" w:rsidR="00187D9A" w:rsidRPr="006D3F8F" w:rsidRDefault="00187D9A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AD79" w14:textId="77777777" w:rsidR="00187D9A" w:rsidRPr="006D3F8F" w:rsidRDefault="00187D9A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31F4F" w:rsidRPr="006D3F8F" w14:paraId="4FDDC925" w14:textId="77777777" w:rsidTr="006A06D4">
        <w:trPr>
          <w:trHeight w:val="5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932F5" w14:textId="77777777" w:rsidR="00431F4F" w:rsidRPr="006D3F8F" w:rsidRDefault="00431F4F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4D571" w14:textId="77777777" w:rsidR="00431F4F" w:rsidRPr="006D3F8F" w:rsidRDefault="00431F4F" w:rsidP="00320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 w:rsidR="00F162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343C" w14:textId="77777777" w:rsidR="00431F4F" w:rsidRPr="006D3F8F" w:rsidRDefault="00431F4F" w:rsidP="00187D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8FA8" w14:textId="77777777" w:rsidR="00431F4F" w:rsidRPr="006D3F8F" w:rsidRDefault="00431F4F" w:rsidP="009A4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5 322,87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8D9CD" w14:textId="77777777" w:rsidR="00431F4F" w:rsidRPr="006D3F8F" w:rsidRDefault="00431F4F" w:rsidP="009A4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8748A" w14:textId="77777777" w:rsidR="00431F4F" w:rsidRPr="006D3F8F" w:rsidRDefault="00431F4F" w:rsidP="009A4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92DE" w14:textId="77777777" w:rsidR="00431F4F" w:rsidRPr="006D3F8F" w:rsidRDefault="00431F4F" w:rsidP="009A4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20 940,57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4C74" w14:textId="77777777" w:rsidR="00431F4F" w:rsidRPr="006D3F8F" w:rsidRDefault="00431F4F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7D715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0B67" w14:textId="77777777" w:rsidR="00431F4F" w:rsidRPr="006D3F8F" w:rsidRDefault="00431F4F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97943" w14:textId="77777777" w:rsidR="00431F4F" w:rsidRPr="006D3F8F" w:rsidRDefault="00431F4F" w:rsidP="0018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37A9E206" w14:textId="77777777" w:rsidTr="00031EDB">
        <w:trPr>
          <w:trHeight w:val="158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7A6710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08364" w14:textId="77777777" w:rsidR="00431F4F" w:rsidRPr="006D3F8F" w:rsidRDefault="00431F4F" w:rsidP="006A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4D5E1C" w14:textId="77777777" w:rsidR="00431F4F" w:rsidRPr="006D3F8F" w:rsidRDefault="00431F4F" w:rsidP="00187D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920164A" w14:textId="77777777" w:rsidR="00431F4F" w:rsidRPr="006D3F8F" w:rsidRDefault="00431F4F" w:rsidP="00431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5 322,87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03DE9C" w14:textId="77777777" w:rsidR="00431F4F" w:rsidRPr="006D3F8F" w:rsidRDefault="00431F4F" w:rsidP="00187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27FFCAF" w14:textId="77777777" w:rsidR="00431F4F" w:rsidRPr="006D3F8F" w:rsidRDefault="00431F4F" w:rsidP="00187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30DA2B7" w14:textId="77777777" w:rsidR="00431F4F" w:rsidRPr="006D3F8F" w:rsidRDefault="00431F4F" w:rsidP="00431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20 940,57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D27F17E" w14:textId="77777777" w:rsidR="00431F4F" w:rsidRPr="006D3F8F" w:rsidRDefault="00431F4F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82C4A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F198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C1E79" w14:textId="77777777" w:rsidR="00431F4F" w:rsidRPr="006D3F8F" w:rsidRDefault="00073C5A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20D319F0" w14:textId="77777777" w:rsidTr="00581008">
        <w:trPr>
          <w:trHeight w:val="131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50C066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1AFB8" w14:textId="77777777" w:rsidR="00431F4F" w:rsidRPr="006D3F8F" w:rsidRDefault="00431F4F" w:rsidP="006A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F531" w14:textId="77777777" w:rsidR="00431F4F" w:rsidRPr="006D3F8F" w:rsidRDefault="00431F4F" w:rsidP="00187D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3F41405A" w14:textId="77777777" w:rsidR="00431F4F" w:rsidRDefault="00431F4F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9795" w14:textId="77777777" w:rsidR="00431F4F" w:rsidRPr="00520E23" w:rsidRDefault="00431F4F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15A1" w14:textId="77777777" w:rsidR="00431F4F" w:rsidRDefault="00431F4F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4ABCADE9" w14:textId="77777777" w:rsidR="00431F4F" w:rsidRDefault="00431F4F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9731" w14:textId="77777777" w:rsidR="00431F4F" w:rsidRPr="006D3F8F" w:rsidRDefault="00431F4F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7CFA96" w14:textId="77777777" w:rsidR="00431F4F" w:rsidRPr="006D3F8F" w:rsidRDefault="00431F4F" w:rsidP="00187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006B" w14:textId="77777777" w:rsidR="00431F4F" w:rsidRPr="006D3F8F" w:rsidRDefault="00431F4F" w:rsidP="006A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ADDFD" w14:textId="77777777" w:rsidR="00431F4F" w:rsidRPr="006D3F8F" w:rsidRDefault="00431F4F" w:rsidP="00187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31F4F" w:rsidRPr="006D3F8F" w14:paraId="7616356C" w14:textId="77777777" w:rsidTr="003B34A0">
        <w:trPr>
          <w:trHeight w:val="4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6DCA9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9C1C61" w14:textId="77777777" w:rsidR="00431F4F" w:rsidRPr="006D3F8F" w:rsidRDefault="00431F4F" w:rsidP="00320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9F0A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7086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9C24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CF622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F65BB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8A57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608BF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46D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6AA7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27689123" w14:textId="77777777" w:rsidTr="00DD12B4">
        <w:trPr>
          <w:trHeight w:val="76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83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3CF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9694F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9ECEB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2B87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B261C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1F68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CA57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889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32E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F07B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4AE9DD91" w14:textId="77777777" w:rsidTr="00DD12B4">
        <w:trPr>
          <w:trHeight w:val="9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4BD62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585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695D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C13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502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5EC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09D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ADB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FDD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784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DC92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40CE1DC6" w14:textId="77777777" w:rsidTr="00DD12B4">
        <w:trPr>
          <w:trHeight w:val="98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D0B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58B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3236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1CA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271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1AF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02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12 557,20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421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7AD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92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257C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763CA825" w14:textId="77777777" w:rsidTr="00320172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FC7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0CC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A93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FC0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3A5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F21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B3F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34D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425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12A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3A5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6B9DF4B9" w14:textId="77777777" w:rsidTr="00320172">
        <w:trPr>
          <w:trHeight w:val="2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B93A6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F2B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2A4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6FB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8B9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A82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C64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F53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843D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1DF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A52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257E63AC" w14:textId="77777777" w:rsidTr="00031EDB">
        <w:trPr>
          <w:trHeight w:val="1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423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E5C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430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5D0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6D7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AC2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FF8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EAC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ACE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685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 w:rsidR="00EE2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CBBD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643E2307" w14:textId="77777777" w:rsidTr="006A06D4">
        <w:trPr>
          <w:trHeight w:val="2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2850A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6BC6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B6D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567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CC3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DC1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C86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E8CB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3716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B5C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4EEE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6B9D0E3E" w14:textId="77777777" w:rsidTr="00031EDB">
        <w:trPr>
          <w:trHeight w:val="85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2C13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A8C7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308E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9F7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5C1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8E0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D0A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35B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1826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28C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 w:rsidR="00EE2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A0EF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13B0C008" w14:textId="77777777" w:rsidTr="00031EDB">
        <w:trPr>
          <w:trHeight w:val="2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84BAD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BD5B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556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510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4CE9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553A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7631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079D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FE255" w14:textId="77777777" w:rsidR="00431F4F" w:rsidRPr="006D3F8F" w:rsidRDefault="00431F4F" w:rsidP="00ED0A3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C8E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ACAB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0EC97A6E" w14:textId="77777777" w:rsidTr="00A85FE3">
        <w:trPr>
          <w:trHeight w:val="93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A0A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591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1A48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FBD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D767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5B93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08AD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A411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5FBC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683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CEE2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73319C92" w14:textId="77777777" w:rsidTr="006A06D4">
        <w:trPr>
          <w:trHeight w:val="27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983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500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31F4F" w:rsidRPr="006D3F8F" w14:paraId="7B079DEB" w14:textId="77777777" w:rsidTr="00EE2F48">
        <w:trPr>
          <w:trHeight w:val="2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0806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BCB50" w14:textId="77777777" w:rsidR="001842CC" w:rsidRPr="001842CC" w:rsidRDefault="00431F4F" w:rsidP="00EE2F4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 w:rsidR="0079178B"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2017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(с 01.01.2026)</w:t>
            </w:r>
          </w:p>
          <w:p w14:paraId="14937D41" w14:textId="77777777" w:rsidR="001842CC" w:rsidRPr="001842CC" w:rsidRDefault="001842CC" w:rsidP="001842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7938DB23" w14:textId="77777777" w:rsidR="001842CC" w:rsidRPr="001842CC" w:rsidRDefault="001842CC" w:rsidP="001842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153BB438" w14:textId="77777777" w:rsidR="001842CC" w:rsidRPr="001842CC" w:rsidRDefault="001842CC" w:rsidP="001842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2E7D8E67" w14:textId="77777777" w:rsidR="001842CC" w:rsidRPr="001842CC" w:rsidRDefault="001842CC" w:rsidP="001842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21CCD8E4" w14:textId="77777777" w:rsidR="001842CC" w:rsidRDefault="001842CC" w:rsidP="001842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4AA963A4" w14:textId="77777777" w:rsidR="00431F4F" w:rsidRPr="001842CC" w:rsidRDefault="00431F4F" w:rsidP="001842CC">
            <w:pPr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68F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86A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29F3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2E61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0A89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F715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C901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A37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9F56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3449D911" w14:textId="77777777" w:rsidTr="006A06D4">
        <w:trPr>
          <w:trHeight w:val="170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E42411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8385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6C5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3B9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DF97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7EE4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CB51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B2B8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10E7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D467" w14:textId="77777777" w:rsidR="00431F4F" w:rsidRPr="00447B91" w:rsidRDefault="00431F4F" w:rsidP="00EE2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учреж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дений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834AF" w14:textId="77777777" w:rsidR="00431F4F" w:rsidRPr="006D3F8F" w:rsidRDefault="00431F4F" w:rsidP="00073C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1F4F" w:rsidRPr="006D3F8F" w14:paraId="1A441D1A" w14:textId="77777777" w:rsidTr="000774BE">
        <w:trPr>
          <w:trHeight w:val="27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438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8B6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FE8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39C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C010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0530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E9D3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341F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96E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93D4" w14:textId="77777777" w:rsidR="00431F4F" w:rsidRPr="00447B91" w:rsidRDefault="00431F4F" w:rsidP="00EE2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</w:t>
            </w:r>
            <w:proofErr w:type="spellStart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учреж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дений</w:t>
            </w:r>
            <w:proofErr w:type="spellEnd"/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EEE2D" w14:textId="77777777" w:rsidR="00431F4F" w:rsidRPr="006D3F8F" w:rsidRDefault="00431F4F" w:rsidP="00073C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1F4F" w:rsidRPr="006D3F8F" w14:paraId="3C4797EE" w14:textId="77777777" w:rsidTr="000774BE">
        <w:trPr>
          <w:trHeight w:val="2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1F6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70C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5AE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9E6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939B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3B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7A2F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47D8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980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BA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3992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3BA389A1" w14:textId="77777777" w:rsidTr="00771401">
        <w:trPr>
          <w:trHeight w:val="2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5DB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815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431F4F" w:rsidRPr="006D3F8F" w14:paraId="021B8BBC" w14:textId="77777777" w:rsidTr="00771401">
        <w:trPr>
          <w:trHeight w:val="4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3ABD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6CD0" w14:textId="77777777" w:rsidR="00320172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40F3E4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238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3925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109 198,65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F1D21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948,82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CF4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4 029,30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E2B5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59 220,53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274B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5EF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6AE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4B76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58964049" w14:textId="77777777" w:rsidTr="00771401">
        <w:trPr>
          <w:trHeight w:val="39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5CC651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18B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7FA3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76EA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109 198,65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D69A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948,82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1B8CE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4 029,30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9543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59 220,53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04A7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E56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B97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61A9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10466CBC" w14:textId="77777777" w:rsidTr="00771401">
        <w:trPr>
          <w:trHeight w:val="605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D03E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083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3D4088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8575DF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BC6E1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9D7A23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0773DF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99053A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958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BC9A" w14:textId="77777777" w:rsidR="00431F4F" w:rsidRPr="006D3F8F" w:rsidRDefault="00431F4F" w:rsidP="00ED0A3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E483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23595202" w14:textId="77777777" w:rsidTr="00771401">
        <w:trPr>
          <w:trHeight w:val="5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C6259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DBA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3B91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060E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449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DA04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9CA3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E4E7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A39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C39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512A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31F4F" w:rsidRPr="006D3F8F" w14:paraId="039007B1" w14:textId="77777777" w:rsidTr="00771401">
        <w:trPr>
          <w:trHeight w:val="55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D93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E4B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6DD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772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90F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9C6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263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E85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369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190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26F9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431F4F" w:rsidRPr="006D3F8F" w14:paraId="00400738" w14:textId="77777777" w:rsidTr="00A85FE3">
        <w:trPr>
          <w:trHeight w:val="31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3D33D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B9F0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CD0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2E09029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6646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5B62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ACD7D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A18E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9AC8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B99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5FFB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7AF814DC" w14:textId="77777777" w:rsidTr="00031EDB">
        <w:trPr>
          <w:trHeight w:val="28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61ACD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152A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BE97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65795C0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CE098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115C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EAA4C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8087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8A0E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A80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5A92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6F858BC1" w14:textId="77777777" w:rsidTr="00031EDB">
        <w:trPr>
          <w:trHeight w:val="28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45433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317D2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6D5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FF6C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911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52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C64D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6B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03664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808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670E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26291F66" w14:textId="77777777" w:rsidTr="006A06D4">
        <w:trPr>
          <w:trHeight w:val="3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4F5C67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98CDD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4C4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23B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24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18D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CBC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48D14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0B8C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8D8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E7A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7A141574" w14:textId="77777777" w:rsidTr="000774BE">
        <w:trPr>
          <w:trHeight w:val="26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551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F0D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F72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F3A8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51 519,49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F0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EAF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3 915,49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E90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D0E56B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FEB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22FF" w14:textId="77777777" w:rsidR="00431F4F" w:rsidRPr="006D3F8F" w:rsidRDefault="00431F4F" w:rsidP="00ED0A32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5936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1E86AE56" w14:textId="77777777" w:rsidTr="000774BE">
        <w:trPr>
          <w:trHeight w:val="2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7F0D5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189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FA0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8A1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E0F4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6FD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92CE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D706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E771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718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17A1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169A971F" w14:textId="77777777" w:rsidTr="000774BE">
        <w:trPr>
          <w:trHeight w:val="561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DAE02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FF0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8430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01FB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D5D7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C84C1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CEE3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EBB39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541C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69A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6F6E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5E895A83" w14:textId="77777777" w:rsidTr="00D97079">
        <w:trPr>
          <w:trHeight w:val="561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315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AF7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78C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DFC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AB3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49F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A0C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215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0CC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0BF" w14:textId="77777777" w:rsidR="00431F4F" w:rsidRPr="006D3F8F" w:rsidRDefault="00431F4F" w:rsidP="00ED0A3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5CA2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17BA4DBD" w14:textId="77777777" w:rsidTr="00D97079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248B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BF79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FE7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188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E1D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EDC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103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B97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2E50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907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E53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170B6BFE" w14:textId="77777777" w:rsidTr="00D97079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50355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DAC2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E03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1AA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CBE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7F2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6B7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43 020,17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7BB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ED9E5" w14:textId="77777777" w:rsidR="00431F4F" w:rsidRPr="006D3F8F" w:rsidRDefault="00073C5A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0BC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3504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12163506" w14:textId="77777777" w:rsidTr="00305522">
        <w:trPr>
          <w:trHeight w:val="140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3AAB9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5A22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E4B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614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B2F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77B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7F3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43 020,17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7C1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F0B7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CC4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4261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31F4F" w:rsidRPr="006D3F8F" w14:paraId="69E22FDE" w14:textId="77777777" w:rsidTr="00305522">
        <w:trPr>
          <w:trHeight w:val="6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CD39C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FCDD" w14:textId="77777777" w:rsidR="00431F4F" w:rsidRPr="006D3F8F" w:rsidRDefault="00431F4F" w:rsidP="00ED0A3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10E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4DD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14 082,53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555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F11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27E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13 624,36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16D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55D2" w14:textId="77777777" w:rsidR="00431F4F" w:rsidRPr="006D3F8F" w:rsidRDefault="00431F4F" w:rsidP="00ED0A3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49D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4EE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6FAA2795" w14:textId="77777777" w:rsidTr="002A71C2">
        <w:trPr>
          <w:trHeight w:val="111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3A0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0B5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D88F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922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14 082,53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E8D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5D1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FF1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13 624,36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D0E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B0F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C4E8" w14:textId="77777777" w:rsidR="00431F4F" w:rsidRPr="006D3F8F" w:rsidRDefault="00431F4F" w:rsidP="00ED0A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E0C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431F4F" w:rsidRPr="006D3F8F" w14:paraId="6AB31746" w14:textId="77777777" w:rsidTr="002A71C2">
        <w:trPr>
          <w:trHeight w:val="55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7CC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F60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431F4F" w:rsidRPr="006D3F8F" w14:paraId="7D3E7647" w14:textId="77777777" w:rsidTr="002A71C2">
        <w:trPr>
          <w:trHeight w:val="5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0C32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95A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 w:rsidR="0079178B"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8786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FC7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355 151,14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4FF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296 224,49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C90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29 296,93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3B1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29 629,72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56B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B25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264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C185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4EC57950" w14:textId="77777777" w:rsidTr="002A71C2">
        <w:trPr>
          <w:trHeight w:val="184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4C763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99C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AFFF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A1A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12 497,01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541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0C7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F7D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12 497,01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7E3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3F9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CA31" w14:textId="77777777" w:rsidR="00431F4F" w:rsidRPr="00447B91" w:rsidRDefault="00431F4F" w:rsidP="00EE2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8C12" w14:textId="77777777" w:rsidR="00431F4F" w:rsidRPr="00A40CB2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431F4F" w:rsidRPr="006D3F8F" w14:paraId="6A5C9224" w14:textId="77777777" w:rsidTr="00305522">
        <w:trPr>
          <w:trHeight w:val="184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C5B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995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DB53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AE4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342 654,13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E3A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296 224,49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AC9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29 296,93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54F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17 132,71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1FE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273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94CA" w14:textId="77777777" w:rsidR="00431F4F" w:rsidRPr="00447B91" w:rsidRDefault="00431F4F" w:rsidP="00EE2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 w:rsidR="00EE2F48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F67A" w14:textId="77777777" w:rsidR="00431F4F" w:rsidRPr="00A40CB2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431F4F" w:rsidRPr="006D3F8F" w14:paraId="41B85F1B" w14:textId="77777777" w:rsidTr="002A71C2">
        <w:trPr>
          <w:trHeight w:val="64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579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97B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431F4F" w:rsidRPr="006D3F8F" w14:paraId="5F261589" w14:textId="77777777" w:rsidTr="00D97079">
        <w:trPr>
          <w:trHeight w:val="30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67B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FB8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4E8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346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6FC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9BC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1E9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E1F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F3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680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9CD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6EA8ECB4" w14:textId="77777777" w:rsidTr="00391855">
        <w:trPr>
          <w:trHeight w:val="53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5076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E411" w14:textId="77777777" w:rsidR="00320172" w:rsidRDefault="00431F4F" w:rsidP="00ED0A3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</w:p>
          <w:p w14:paraId="243F3E5D" w14:textId="77777777" w:rsidR="00431F4F" w:rsidRPr="006D3F8F" w:rsidRDefault="00320172" w:rsidP="00ED0A3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="00431F4F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431F4F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35A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3E0BA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7 923,03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152A97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B3B135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62C34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BEA7B9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594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B13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85C4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16F55DB2" w14:textId="77777777" w:rsidTr="00391855">
        <w:trPr>
          <w:trHeight w:val="118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18D983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8CAA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213F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8421F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7 923,03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5183F5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316C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ECD4A7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ADF15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1 930,15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C4E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DF1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630A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431F4F" w:rsidRPr="006D3F8F" w14:paraId="682EE23D" w14:textId="77777777" w:rsidTr="00391855">
        <w:trPr>
          <w:trHeight w:val="84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5E18462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7953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BE0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55E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40F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EB5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525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6BC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57054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681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29C9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31F4F" w:rsidRPr="006D3F8F" w14:paraId="76910FF0" w14:textId="77777777" w:rsidTr="00031EDB">
        <w:trPr>
          <w:trHeight w:val="33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A28A2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5ACF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389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D409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4AA9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2325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0E26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A843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F73B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359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C951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49A55F8F" w14:textId="77777777" w:rsidTr="00391855">
        <w:trPr>
          <w:trHeight w:val="119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61D4FF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09DCE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5B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CABC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60D7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0505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73B4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AD23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F484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530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3580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31F4F" w:rsidRPr="006D3F8F" w14:paraId="0647C514" w14:textId="77777777" w:rsidTr="00305522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FC850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49D5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411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AAD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607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6A1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30E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DB8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1E2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ED9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CBC7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5E06738D" w14:textId="77777777" w:rsidTr="00391855">
        <w:trPr>
          <w:trHeight w:val="137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568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5213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D59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A135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388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AD4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D69D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F9B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893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00F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7716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31F4F" w:rsidRPr="006D3F8F" w14:paraId="5C4A7F79" w14:textId="77777777" w:rsidTr="00391855">
        <w:trPr>
          <w:trHeight w:val="4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BE115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BBF1" w14:textId="77777777" w:rsidR="00431F4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  <w:p w14:paraId="59A4FA2B" w14:textId="77777777" w:rsidR="00391855" w:rsidRPr="006D3F8F" w:rsidRDefault="00391855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39D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788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9115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BBC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AEE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F0C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434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03F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5110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1F53C1E2" w14:textId="77777777" w:rsidTr="00391855">
        <w:trPr>
          <w:trHeight w:val="1625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279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9AA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BC4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DD4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F57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BBC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062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005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07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34D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8FE6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31F4F" w:rsidRPr="006D3F8F" w14:paraId="6B316E4D" w14:textId="77777777" w:rsidTr="00391855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AB2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FB6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DC1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DB2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AE8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3E6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AD7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82F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750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8C7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A62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28B8BEBE" w14:textId="77777777" w:rsidTr="00391855">
        <w:trPr>
          <w:trHeight w:val="4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16007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DE7A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5D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514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C58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3A8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A04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2C4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0053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1341692" w14:textId="77777777" w:rsidR="00431F4F" w:rsidRPr="006D3F8F" w:rsidRDefault="00431F4F" w:rsidP="00073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BCD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3BA8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5907B0D9" w14:textId="77777777" w:rsidTr="00004980">
        <w:trPr>
          <w:trHeight w:val="130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527A3AB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C5BF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335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AE6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93C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754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679C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895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794E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B0D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802F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0DA4C767" w14:textId="77777777" w:rsidTr="00031EDB">
        <w:trPr>
          <w:trHeight w:val="4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86839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3220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AA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7FA1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29DF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2395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E6BB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70C4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F77A9" w14:textId="77777777" w:rsidR="00431F4F" w:rsidRPr="006D3F8F" w:rsidRDefault="00431F4F" w:rsidP="00073C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C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3CC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E627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589526A4" w14:textId="77777777" w:rsidTr="00031EDB">
        <w:trPr>
          <w:trHeight w:val="82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5826F2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F99A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EED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49CA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B36A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D233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C36A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9069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FE1E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E9C1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9699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3B9B621E" w14:textId="77777777" w:rsidTr="00031EDB">
        <w:trPr>
          <w:trHeight w:val="4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8386B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94EB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A76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C345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00B1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5B73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26E4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931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30344" w14:textId="77777777" w:rsidR="00431F4F" w:rsidRPr="006D3F8F" w:rsidRDefault="00431F4F" w:rsidP="00073C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341067E" w14:textId="77777777" w:rsidR="00431F4F" w:rsidRPr="006D3F8F" w:rsidRDefault="00431F4F" w:rsidP="00ED0A3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F1D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52F7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31548954" w14:textId="77777777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530FE9F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FBD7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471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6F99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117D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BE5E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07AA2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D61E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1DEF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9F7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D536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68D5C3AA" w14:textId="77777777" w:rsidTr="00031EDB">
        <w:trPr>
          <w:trHeight w:val="53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5343C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197A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6BF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AB5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DC88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228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55B5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D13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487B0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B1E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173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70B8645B" w14:textId="77777777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489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CD8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686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A97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FBF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EBA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793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D62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B44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789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ворческих мероприятий, проведен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CAD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09FD366B" w14:textId="77777777" w:rsidTr="00031EDB">
        <w:trPr>
          <w:trHeight w:val="4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EF77C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36C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24F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0C2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B1C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D9C5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4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56C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E92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8DD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DDAB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6BA5316A" w14:textId="77777777" w:rsidTr="00031EDB">
        <w:trPr>
          <w:trHeight w:val="75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4B5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F3D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779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DEC8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9E90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B02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EBEB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5EF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770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626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08E05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1F4F" w:rsidRPr="006D3F8F" w14:paraId="2B922E60" w14:textId="77777777" w:rsidTr="001C044A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59EB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6282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FB9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BC2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038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F4B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ADF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6BF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BD18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1B46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D27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1CCD0930" w14:textId="77777777" w:rsidTr="00031EDB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9E36E" w14:textId="77777777" w:rsidR="00431F4F" w:rsidRPr="006D3F8F" w:rsidRDefault="00431F4F" w:rsidP="00ED0A3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66C288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D7D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07E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57B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256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9CE2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A59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5B5FB5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5F2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5F7B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4F549A41" w14:textId="77777777" w:rsidTr="00F81378">
        <w:trPr>
          <w:trHeight w:val="98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0E64AE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38EC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377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C1E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133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A7C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665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E4AE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4A3F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939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13B8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31F4F" w:rsidRPr="006D3F8F" w14:paraId="27366BD0" w14:textId="77777777" w:rsidTr="00031EDB">
        <w:trPr>
          <w:trHeight w:val="5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E9A02" w14:textId="77777777" w:rsidR="00431F4F" w:rsidRPr="006D3F8F" w:rsidRDefault="00431F4F" w:rsidP="00ED0A3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73C3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86D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8A7A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368B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4E1D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7BE4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BA23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CA7AC3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1D44476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307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8328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07EFD016" w14:textId="77777777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DD2C21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C905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7AD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9ACB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4E8C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3594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51F6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3BDF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B820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0899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1C42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1F4F" w:rsidRPr="006D3F8F" w14:paraId="4B24122E" w14:textId="77777777" w:rsidTr="00031EDB">
        <w:trPr>
          <w:trHeight w:val="42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E9876" w14:textId="77777777" w:rsidR="00431F4F" w:rsidRPr="006D3F8F" w:rsidRDefault="00431F4F" w:rsidP="00ED0A32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FBB0BF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6CF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614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ABF3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43DF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9D8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0906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83F6A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399925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3C1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1123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47B00F2E" w14:textId="77777777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1DA5EE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6B45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FF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2AD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D8B7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D76B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164A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D671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8AAC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8C8D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8EB8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31F4F" w:rsidRPr="006D3F8F" w14:paraId="4EA3D1ED" w14:textId="77777777" w:rsidTr="00031EDB">
        <w:trPr>
          <w:trHeight w:val="42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32496" w14:textId="77777777" w:rsidR="00431F4F" w:rsidRPr="006D3F8F" w:rsidRDefault="00431F4F" w:rsidP="00ED0A32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F764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FE7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8284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DF2F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F29E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6540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2B91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23B7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DE0BF0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EB6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0687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01D3248C" w14:textId="77777777" w:rsidTr="00F81378">
        <w:trPr>
          <w:trHeight w:val="107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5C3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ACF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202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67100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CCC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144C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894B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EAF3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580D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9A9C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70DA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31F4F" w:rsidRPr="006D3F8F" w14:paraId="7704A62A" w14:textId="77777777" w:rsidTr="00B5729E">
        <w:trPr>
          <w:trHeight w:val="3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2DCBC7" w14:textId="77777777" w:rsidR="00431F4F" w:rsidRPr="006D3F8F" w:rsidRDefault="00431F4F" w:rsidP="00ED0A32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5EA0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D5A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9291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B8DD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D231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7BC64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3010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1674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6064BF7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04D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EA7B5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1F4F" w:rsidRPr="006D3F8F" w14:paraId="4BEFEFB0" w14:textId="77777777" w:rsidTr="00E02EC0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8A2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B000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A6B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FEB6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7C2F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F35B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082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221E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65C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481B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D1D7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A7B88" w:rsidRPr="006D3F8F" w14:paraId="1A8BC015" w14:textId="77777777" w:rsidTr="00CA7B88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1924" w14:textId="77777777" w:rsidR="00CA7B88" w:rsidRPr="006D3F8F" w:rsidRDefault="00CA7B88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0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4AA0" w14:textId="77777777" w:rsidR="00CA7B88" w:rsidRPr="006D3F8F" w:rsidRDefault="00CA7B88" w:rsidP="00CA7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431F4F" w:rsidRPr="006D3F8F" w14:paraId="4705F562" w14:textId="77777777" w:rsidTr="00CA7B88">
        <w:trPr>
          <w:trHeight w:val="2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4A4F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E0D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0CC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BD12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170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4D23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18449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CCB7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AA7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51F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A6E1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1F4F" w:rsidRPr="006D3F8F" w14:paraId="6308CD22" w14:textId="77777777" w:rsidTr="00CA7B88">
        <w:trPr>
          <w:trHeight w:val="18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37CC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7BA4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«Создание условий для развития творческого потенциала в ЗАТО Северск» 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647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932F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19 737,19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58EA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F48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8115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18 481,35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F4F0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1 255,84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258113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79867A2" w14:textId="77777777" w:rsidR="00431F4F" w:rsidRPr="006D3F8F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7BBC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3928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1F4F" w:rsidRPr="006D3F8F" w14:paraId="2F1D0482" w14:textId="77777777" w:rsidTr="00031EDB">
        <w:trPr>
          <w:trHeight w:val="37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3B282DE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535F9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8798C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D9BA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9 325,25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8614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9C3C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6980D8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925,90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08B21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399,35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62E5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29D4" w14:textId="77777777" w:rsidR="00431F4F" w:rsidRPr="00E6607A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AA307" w14:textId="77777777" w:rsidR="00431F4F" w:rsidRPr="006D3F8F" w:rsidRDefault="00431F4F" w:rsidP="00E02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431F4F" w:rsidRPr="006D3F8F" w14:paraId="46F3A8BB" w14:textId="77777777" w:rsidTr="00031EDB">
        <w:trPr>
          <w:trHeight w:val="34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742B537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EA51F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5B3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6B33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5BCB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38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91FA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EA2E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0AFB2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EFFD" w14:textId="77777777" w:rsidR="00431F4F" w:rsidRPr="00A40CB2" w:rsidRDefault="00431F4F" w:rsidP="00ED0A3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3C32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31F4F" w:rsidRPr="006D3F8F" w14:paraId="097DE2E6" w14:textId="77777777" w:rsidTr="00031EDB">
        <w:trPr>
          <w:trHeight w:val="38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C9CF2C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AF59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C8343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4804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10 411,94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9DC97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05A8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EE14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5965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758C3A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7A3D" w14:textId="77777777" w:rsidR="00431F4F" w:rsidRPr="00E6607A" w:rsidRDefault="00431F4F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B746B" w14:textId="77777777" w:rsidR="00431F4F" w:rsidRPr="006D3F8F" w:rsidRDefault="00431F4F" w:rsidP="00E02E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431F4F" w:rsidRPr="006D3F8F" w14:paraId="36636862" w14:textId="77777777" w:rsidTr="00031EDB">
        <w:trPr>
          <w:trHeight w:val="28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439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7808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CC3B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E10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A5F6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9A1F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633D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FC0C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0684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CB99" w14:textId="77777777" w:rsidR="00431F4F" w:rsidRPr="00A40CB2" w:rsidRDefault="00431F4F" w:rsidP="00ED0A3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877A9" w14:textId="77777777" w:rsidR="00431F4F" w:rsidRPr="006D3F8F" w:rsidRDefault="00431F4F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31F4F" w:rsidRPr="006D3F8F" w14:paraId="4F99C52D" w14:textId="77777777" w:rsidTr="00030807">
        <w:trPr>
          <w:trHeight w:val="2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5736" w14:textId="77777777" w:rsidR="00431F4F" w:rsidRPr="006D3F8F" w:rsidRDefault="00431F4F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83C4" w14:textId="77777777" w:rsidR="00431F4F" w:rsidRPr="006D3F8F" w:rsidRDefault="00431F4F" w:rsidP="00ED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D87EFD" w:rsidRPr="006D3F8F" w14:paraId="2012E643" w14:textId="77777777" w:rsidTr="00CA7B88">
        <w:trPr>
          <w:trHeight w:val="36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E3A6B" w14:textId="77777777" w:rsidR="00D87EFD" w:rsidRPr="006D3F8F" w:rsidRDefault="00D87EFD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840A5D" w14:textId="77777777" w:rsidR="00D87EFD" w:rsidRPr="006D3F8F" w:rsidRDefault="00D87EFD" w:rsidP="00F81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766A" w14:textId="77777777" w:rsidR="00D87EFD" w:rsidRPr="006D3F8F" w:rsidRDefault="00D87EFD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982C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37 044,70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BDC1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30 214,70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72ED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2 774,00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B176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4 056,00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BAA9" w14:textId="77777777" w:rsidR="00D87EFD" w:rsidRPr="006D3F8F" w:rsidRDefault="00D87EFD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F9A11C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A675" w14:textId="77777777" w:rsidR="00D87EFD" w:rsidRPr="006D3F8F" w:rsidRDefault="00D87EFD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CB6F0" w14:textId="77777777" w:rsidR="00D87EFD" w:rsidRPr="006D3F8F" w:rsidRDefault="00D87EFD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7EFD" w:rsidRPr="006D3F8F" w14:paraId="796D84A4" w14:textId="77777777" w:rsidTr="009A4E45">
        <w:trPr>
          <w:trHeight w:val="685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186059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FF2A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DB704" w14:textId="77777777" w:rsidR="00D87EFD" w:rsidRPr="006D3F8F" w:rsidRDefault="00D87EFD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2D63D" w14:textId="77777777" w:rsidR="00D87EFD" w:rsidRPr="00D87EFD" w:rsidRDefault="00D87EFD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37 044,</w:t>
            </w:r>
            <w:r w:rsidR="0077140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1CE6F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30 214,70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93DEF" w14:textId="77777777" w:rsidR="00D87EFD" w:rsidRPr="00D87EFD" w:rsidRDefault="00D87EFD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714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  <w:r w:rsidR="00771401"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9C9D9" w14:textId="77777777" w:rsidR="00D87EFD" w:rsidRPr="00D87EFD" w:rsidRDefault="00D87EFD" w:rsidP="00D87E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4 056,00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1635F" w14:textId="77777777" w:rsidR="00D87EFD" w:rsidRPr="006D3F8F" w:rsidRDefault="00D87EFD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E0FAC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235D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54D26" w14:textId="77777777" w:rsidR="00D87EFD" w:rsidRPr="006D3F8F" w:rsidRDefault="00D87EFD" w:rsidP="00197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1971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7EFD" w:rsidRPr="006D3F8F" w14:paraId="2E72517A" w14:textId="77777777" w:rsidTr="009A4E45">
        <w:trPr>
          <w:trHeight w:val="84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867F9C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A8393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F67AA3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CBB00F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2DF80E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920B4C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C8571F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C32B7D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80B2F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13CB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E2731" w14:textId="77777777" w:rsidR="00D87EFD" w:rsidRPr="006D3F8F" w:rsidRDefault="00D87EFD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87EFD" w:rsidRPr="006D3F8F" w14:paraId="4D55F829" w14:textId="77777777" w:rsidTr="00B5729E">
        <w:trPr>
          <w:trHeight w:val="94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8484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BBEE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7C98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929B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37C6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7D52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9D30" w14:textId="77777777" w:rsidR="00D87EFD" w:rsidRPr="00520E23" w:rsidRDefault="00D87EFD" w:rsidP="009A4E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1194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3E1E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FFB4" w14:textId="77777777" w:rsidR="00D87EFD" w:rsidRPr="006D3F8F" w:rsidRDefault="00D87EFD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6916F" w14:textId="77777777" w:rsidR="00D87EFD" w:rsidRPr="006D3F8F" w:rsidRDefault="00D87EFD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48704ED8" w14:textId="77777777" w:rsidTr="00B5729E">
        <w:trPr>
          <w:trHeight w:val="2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1681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5C5A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F4E3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7C9C" w14:textId="77777777" w:rsidR="007C4E9B" w:rsidRPr="006D3F8F" w:rsidRDefault="007C4E9B" w:rsidP="009A4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45D6" w14:textId="77777777" w:rsidR="007C4E9B" w:rsidRPr="006D3F8F" w:rsidRDefault="007C4E9B" w:rsidP="009A4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026E" w14:textId="77777777" w:rsidR="007C4E9B" w:rsidRPr="006D3F8F" w:rsidRDefault="007C4E9B" w:rsidP="009A4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E7B6" w14:textId="77777777" w:rsidR="007C4E9B" w:rsidRPr="006D3F8F" w:rsidRDefault="007C4E9B" w:rsidP="009A4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2256" w14:textId="77777777" w:rsidR="007C4E9B" w:rsidRPr="006D3F8F" w:rsidRDefault="007C4E9B" w:rsidP="009A4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0254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161F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199A6" w14:textId="77777777" w:rsidR="007C4E9B" w:rsidRPr="006D3F8F" w:rsidRDefault="007C4E9B" w:rsidP="00ED0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03C42D84" w14:textId="77777777" w:rsidTr="00B5729E">
        <w:trPr>
          <w:trHeight w:val="5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90A2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5A5D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6E82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716E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5AA1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23E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62D3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0B5F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29BC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CC32" w14:textId="77777777" w:rsidR="007C4E9B" w:rsidRPr="006D3F8F" w:rsidRDefault="007C4E9B" w:rsidP="00ED0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44CD" w14:textId="77777777" w:rsidR="007C4E9B" w:rsidRPr="006D3F8F" w:rsidRDefault="007C4E9B" w:rsidP="00ED0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C4E9B" w:rsidRPr="006D3F8F" w14:paraId="2CEAFC0A" w14:textId="77777777" w:rsidTr="003B34A0">
        <w:trPr>
          <w:trHeight w:val="43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2C78B" w14:textId="77777777" w:rsidR="007C4E9B" w:rsidRPr="006D3F8F" w:rsidRDefault="007C4E9B" w:rsidP="007A03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DE7E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680C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6EE0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B4B08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72EF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80C93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1D67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F9C29" w14:textId="77777777" w:rsidR="007C4E9B" w:rsidRPr="006D3F8F" w:rsidRDefault="007C4E9B" w:rsidP="007A03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D969D05" w14:textId="77777777" w:rsidR="007C4E9B" w:rsidRPr="006D3F8F" w:rsidRDefault="007C4E9B" w:rsidP="007A03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B7A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BB49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7B770123" w14:textId="77777777" w:rsidTr="00030807">
        <w:trPr>
          <w:trHeight w:val="56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3CB8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4916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EFB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D8CE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33FD0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26 220,00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3D465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2 280,00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80B9F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9FF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E977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DC43" w14:textId="77777777" w:rsidR="007C4E9B" w:rsidRPr="006D3F8F" w:rsidRDefault="007C4E9B" w:rsidP="007A03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профессиональных театров,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F858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7C4E9B" w:rsidRPr="006D3F8F" w14:paraId="7C2EDAC1" w14:textId="77777777" w:rsidTr="003B34A0">
        <w:trPr>
          <w:trHeight w:val="2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38C42" w14:textId="77777777" w:rsidR="007C4E9B" w:rsidRPr="006D3F8F" w:rsidRDefault="007C4E9B" w:rsidP="007A032F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8933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C3F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897" w14:textId="77777777" w:rsidR="007C4E9B" w:rsidRPr="00D87EFD" w:rsidRDefault="007C4E9B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AF2D6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2F0DA" w14:textId="77777777" w:rsidR="007C4E9B" w:rsidRPr="00D87EFD" w:rsidRDefault="007C4E9B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ED7BB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6D036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E991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AE7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ADE4B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50E456A9" w14:textId="77777777" w:rsidTr="00031EDB">
        <w:trPr>
          <w:trHeight w:val="661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8B137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60DF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ED1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81B7" w14:textId="77777777" w:rsidR="007C4E9B" w:rsidRPr="00D87EFD" w:rsidRDefault="007C4E9B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F0978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B1F14" w14:textId="77777777" w:rsidR="007C4E9B" w:rsidRPr="00D87EFD" w:rsidRDefault="007C4E9B" w:rsidP="007714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41DFA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EE64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3E45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B53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325F7" w14:textId="77777777" w:rsidR="007C4E9B" w:rsidRPr="006D3F8F" w:rsidRDefault="00BF49F9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C4E9B" w:rsidRPr="006D3F8F" w14:paraId="3903CA9B" w14:textId="77777777" w:rsidTr="003B34A0">
        <w:trPr>
          <w:trHeight w:val="4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D7ABE" w14:textId="77777777" w:rsidR="007C4E9B" w:rsidRPr="006D3F8F" w:rsidRDefault="007C4E9B" w:rsidP="007A03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BAB3B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AA5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0DBF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C2410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06530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6A127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1304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60F3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F79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40A1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78BF4CE3" w14:textId="77777777" w:rsidTr="00030807">
        <w:trPr>
          <w:trHeight w:val="593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80634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D021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224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4740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A0CBC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761C3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E4B09" w14:textId="77777777" w:rsidR="007C4E9B" w:rsidRPr="00D87EFD" w:rsidRDefault="007C4E9B" w:rsidP="009A4E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15FE7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8ED4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4D6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E34E1" w14:textId="77777777" w:rsidR="007C4E9B" w:rsidRPr="006D3F8F" w:rsidRDefault="00BF49F9" w:rsidP="00BF49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7C4E9B" w:rsidRPr="006D3F8F" w14:paraId="72CFBE79" w14:textId="77777777" w:rsidTr="00031EDB">
        <w:trPr>
          <w:trHeight w:val="4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5A6A9" w14:textId="77777777" w:rsidR="007C4E9B" w:rsidRPr="006D3F8F" w:rsidRDefault="007C4E9B" w:rsidP="007A03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78786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E943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710D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E507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0734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F83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EA71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9FA02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E838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9683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00BF5FA0" w14:textId="77777777" w:rsidTr="00030807">
        <w:trPr>
          <w:trHeight w:val="124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6CB26A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7013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F41F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323E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1411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BC14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F980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59C1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CE1B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B71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CED1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C4E9B" w:rsidRPr="006D3F8F" w14:paraId="32F7713D" w14:textId="77777777" w:rsidTr="00030807">
        <w:trPr>
          <w:trHeight w:val="43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42450" w14:textId="77777777" w:rsidR="007C4E9B" w:rsidRPr="006D3F8F" w:rsidRDefault="007C4E9B" w:rsidP="007A03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EAD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9D2E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CE992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94341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5FDD1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6EF4D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7358B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DBD6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1E0C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27A37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37284E93" w14:textId="77777777" w:rsidTr="00031EDB">
        <w:trPr>
          <w:trHeight w:val="33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0228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9FE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60C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87AAD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7044E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D0CC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05CF3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ABFA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45C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99CC" w14:textId="77777777" w:rsidR="007C4E9B" w:rsidRPr="006D3F8F" w:rsidRDefault="007C4E9B" w:rsidP="007A032F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8F62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4D57638F" w14:textId="77777777" w:rsidTr="00030807">
        <w:trPr>
          <w:trHeight w:val="3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B2290" w14:textId="77777777" w:rsidR="007C4E9B" w:rsidRPr="006D3F8F" w:rsidRDefault="007C4E9B" w:rsidP="007A03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BAE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88BC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47DA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2878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7F3B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A2D2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287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E60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4B2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865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486CF5D1" w14:textId="77777777" w:rsidTr="00B5729E">
        <w:trPr>
          <w:trHeight w:val="1294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3D2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5FE7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E1E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6116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557E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AE13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C693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CDAC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08E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D326" w14:textId="77777777" w:rsidR="007C4E9B" w:rsidRPr="006D3F8F" w:rsidRDefault="007C4E9B" w:rsidP="007A032F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91FF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C4E9B" w:rsidRPr="006D3F8F" w14:paraId="56EBCCF8" w14:textId="77777777" w:rsidTr="00B5729E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22B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FE3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F96B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404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9FB4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67FD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548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0C5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5A6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756F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50BA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33554234" w14:textId="77777777" w:rsidTr="00CB3547">
        <w:trPr>
          <w:trHeight w:val="28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29C0" w14:textId="77777777" w:rsidR="007C4E9B" w:rsidRPr="00B22A67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748D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7C4E9B" w:rsidRPr="006D3F8F" w14:paraId="4360A555" w14:textId="77777777" w:rsidTr="00031EDB">
        <w:trPr>
          <w:trHeight w:val="32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99DD4" w14:textId="77777777" w:rsidR="007C4E9B" w:rsidRPr="00B22A67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8BF27" w14:textId="77777777" w:rsidR="007C4E9B" w:rsidRPr="00F44221" w:rsidRDefault="007C4E9B" w:rsidP="00320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комплексному развитию уч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460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AAE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138 842,00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E9CF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121 311,60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8324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10 406,40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C6DB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A409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4E3DD6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E86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9B139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606BC501" w14:textId="77777777" w:rsidTr="00031EDB">
        <w:trPr>
          <w:trHeight w:val="69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DB38E9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2E39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3026E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68D13496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B5DCC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AA25E3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7C59F3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362A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3C239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34EA" w14:textId="77777777" w:rsidR="007C4E9B" w:rsidRPr="00346217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0E5C7" w14:textId="77777777" w:rsidR="007C4E9B" w:rsidRPr="00A40CB2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C4E9B" w:rsidRPr="006D3F8F" w14:paraId="582C4568" w14:textId="77777777" w:rsidTr="00031EDB">
        <w:trPr>
          <w:trHeight w:val="90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1719CA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415C7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3BF9" w14:textId="77777777" w:rsidR="007C4E9B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A0A3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7D9C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8ED4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4DF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7BE7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F944D33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4FCF" w14:textId="77777777" w:rsidR="007C4E9B" w:rsidRPr="00346217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C671B" w14:textId="77777777" w:rsidR="007C4E9B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C4E9B" w:rsidRPr="006D3F8F" w14:paraId="52ACC558" w14:textId="77777777" w:rsidTr="00031EDB">
        <w:trPr>
          <w:trHeight w:val="69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56F956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14C2619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7806E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6BEE0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552B9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33FA9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E0FBF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EF059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C3757A1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9866" w14:textId="77777777" w:rsidR="007C4E9B" w:rsidRPr="00346217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863E2" w14:textId="77777777" w:rsidR="007C4E9B" w:rsidRPr="00A40CB2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C4E9B" w:rsidRPr="006D3F8F" w14:paraId="6F04AAA7" w14:textId="77777777" w:rsidTr="00B5729E">
        <w:trPr>
          <w:trHeight w:val="849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9EB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422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6EB8" w14:textId="77777777" w:rsidR="007C4E9B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4CC64430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B9E1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E1C7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5EA5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A121" w14:textId="77777777" w:rsidR="007C4E9B" w:rsidRPr="006D3F8F" w:rsidRDefault="007C4E9B" w:rsidP="007A0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49E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FCE0" w14:textId="77777777" w:rsidR="007C4E9B" w:rsidRPr="00346217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009CB" w14:textId="77777777" w:rsidR="007C4E9B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C4E9B" w:rsidRPr="006D3F8F" w14:paraId="10CD4F8A" w14:textId="77777777" w:rsidTr="00E04BAE">
        <w:trPr>
          <w:trHeight w:val="3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3B6E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03C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811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992F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3 301 280,01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6D66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663 367,11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CD47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1 133 668,13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F3DB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1 501 058,78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1B4E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3 185,99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77E3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E53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001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C4E9B" w:rsidRPr="006D3F8F" w14:paraId="713958CD" w14:textId="77777777" w:rsidTr="00E04BAE">
        <w:trPr>
          <w:trHeight w:val="93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1FE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82D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5CD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D143" w14:textId="77777777" w:rsidR="007C4E9B" w:rsidRPr="00592035" w:rsidRDefault="007C4E9B" w:rsidP="007A032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1 105 995,83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EEC7" w14:textId="77777777" w:rsidR="007C4E9B" w:rsidRPr="00592035" w:rsidRDefault="007C4E9B" w:rsidP="007A032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135 395,22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104D" w14:textId="77777777" w:rsidR="007C4E9B" w:rsidRPr="00592035" w:rsidRDefault="007C4E9B" w:rsidP="007A032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440 311,30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22CD" w14:textId="77777777" w:rsidR="007C4E9B" w:rsidRPr="00592035" w:rsidRDefault="007C4E9B" w:rsidP="007A032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528 359,16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0198" w14:textId="77777777" w:rsidR="007C4E9B" w:rsidRPr="00592035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1 930,15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E60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A0A3" w14:textId="77777777" w:rsidR="007C4E9B" w:rsidRPr="006D3F8F" w:rsidRDefault="007C4E9B" w:rsidP="007A032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52C1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7C4E9B" w:rsidRPr="006D3F8F" w14:paraId="160CB74A" w14:textId="77777777" w:rsidTr="00E04BAE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B47F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481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D5E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A51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AF2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942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A6D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022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BA8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ACC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ED77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209CA1F0" w14:textId="77777777" w:rsidTr="00B5729E">
        <w:trPr>
          <w:trHeight w:val="29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0492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64458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B068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67C3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7A6D6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E858A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EC52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D6C7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C7A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668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05FE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7C4E9B" w:rsidRPr="006D3F8F" w14:paraId="2DB21A93" w14:textId="77777777" w:rsidTr="00031EDB">
        <w:trPr>
          <w:trHeight w:val="156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3FD44A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163FE46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9470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7106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CAA4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DAA2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683A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44D9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E418A1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BEA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7B04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C4E9B" w:rsidRPr="006D3F8F" w14:paraId="02962160" w14:textId="77777777" w:rsidTr="00031EDB">
        <w:trPr>
          <w:trHeight w:val="136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4B2563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68A33E0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F3A2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7D3E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DD1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01A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38F7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4287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982363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26D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81B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7C4E9B" w:rsidRPr="006D3F8F" w14:paraId="48273351" w14:textId="77777777" w:rsidTr="00031EDB">
        <w:trPr>
          <w:trHeight w:val="1410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15D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11119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EDE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BB6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F0A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2F6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679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E80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7F16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86A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B0336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C4E9B" w:rsidRPr="006D3F8F" w14:paraId="6580D007" w14:textId="77777777" w:rsidTr="00B5729E">
        <w:trPr>
          <w:trHeight w:val="1813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7847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0B1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6BC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D07C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992 122,31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0B2D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171 091,60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86ED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331 392,20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1A2B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489 239,16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EF4A" w14:textId="77777777" w:rsidR="007C4E9B" w:rsidRPr="006D3F8F" w:rsidRDefault="007C4E9B" w:rsidP="007A03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399,35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B38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7DD0" w14:textId="77777777" w:rsidR="007C4E9B" w:rsidRPr="006D3F8F" w:rsidRDefault="007C4E9B" w:rsidP="007A032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</w:p>
          <w:p w14:paraId="07D675C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FEA6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7C4E9B" w:rsidRPr="006D3F8F" w14:paraId="18C3D4D4" w14:textId="77777777" w:rsidTr="00B5729E">
        <w:trPr>
          <w:trHeight w:val="12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8F7C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53F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6B3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F7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375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21C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92BB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D5B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C54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6CA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79D2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21520E6C" w14:textId="77777777" w:rsidTr="00B5729E">
        <w:trPr>
          <w:trHeight w:val="297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89AB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32B5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203BE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65BC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70BAD46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0310F3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AE0EC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A7DC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7203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D1C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F11FE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7C4E9B" w:rsidRPr="006D3F8F" w14:paraId="07933B19" w14:textId="77777777" w:rsidTr="00030807">
        <w:trPr>
          <w:trHeight w:val="157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0143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4205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28FFA6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4E44193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B455B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848C82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B33AAB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828A51E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32EB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F80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1A8BD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C4E9B" w:rsidRPr="006D3F8F" w14:paraId="26FD001A" w14:textId="77777777" w:rsidTr="000774BE">
        <w:trPr>
          <w:trHeight w:val="142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ED8C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FABC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CD3F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BB3A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8F46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D3657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A6D2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9C72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94116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CBB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F47A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7C4E9B" w:rsidRPr="006D3F8F" w14:paraId="5188DEF3" w14:textId="77777777" w:rsidTr="00CB3547">
        <w:trPr>
          <w:trHeight w:val="139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9B9E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D2E8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DA0F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716D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45B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D653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FB41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2E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207E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912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E23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C4E9B" w:rsidRPr="006D3F8F" w14:paraId="77C12967" w14:textId="77777777" w:rsidTr="00B5729E">
        <w:trPr>
          <w:trHeight w:val="1831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E600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39A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C471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0330" w14:textId="77777777" w:rsidR="007C4E9B" w:rsidRPr="006D3F8F" w:rsidRDefault="007C4E9B" w:rsidP="007A032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1 203 161,87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FDA2" w14:textId="77777777" w:rsidR="007C4E9B" w:rsidRPr="006D3F8F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356 880,29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2EB4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361 964,63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9D2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483 460,46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0BC9" w14:textId="77777777" w:rsidR="007C4E9B" w:rsidRPr="006D3F8F" w:rsidRDefault="007C4E9B" w:rsidP="007A032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C1F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C195" w14:textId="77777777" w:rsidR="007C4E9B" w:rsidRPr="006D3F8F" w:rsidRDefault="007C4E9B" w:rsidP="007A03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7443A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7C4E9B" w:rsidRPr="006D3F8F" w14:paraId="0F885CA7" w14:textId="77777777" w:rsidTr="00B5729E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476F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4045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73D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60E9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9CC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E80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A37F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0D24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D4ED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06F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D8873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132FED19" w14:textId="77777777" w:rsidTr="00B5729E">
        <w:trPr>
          <w:trHeight w:val="24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720F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8D40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B468C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E2434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FB35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FB8EB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95DEB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E2066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D9D94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1D4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</w:t>
            </w:r>
            <w:r w:rsidR="00CA7B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6A620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7C4E9B" w:rsidRPr="006D3F8F" w14:paraId="76FF61A4" w14:textId="77777777" w:rsidTr="00031EDB">
        <w:trPr>
          <w:trHeight w:val="111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798E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1679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1053B0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467717D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79871F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441B1B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74C74B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B25FD8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D93E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F82A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23887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C4E9B" w:rsidRPr="006D3F8F" w14:paraId="126BF2B4" w14:textId="77777777" w:rsidTr="00031EDB">
        <w:trPr>
          <w:trHeight w:val="74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1BF2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FD8B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C9ED9A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6ACEFDB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7A864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E7DB325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74E877B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AB048E2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8DFB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29C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D106E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7C4E9B" w:rsidRPr="006D3F8F" w14:paraId="53C98737" w14:textId="77777777" w:rsidTr="00031EDB">
        <w:trPr>
          <w:trHeight w:val="111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935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7A67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7652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E468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4199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5FE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DCAC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5061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8548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26E5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31642" w14:textId="77777777" w:rsidR="007C4E9B" w:rsidRPr="006D3F8F" w:rsidRDefault="007C4E9B" w:rsidP="007A0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7C4E9B" w:rsidRPr="006D3F8F" w14:paraId="5FBAF1B9" w14:textId="77777777" w:rsidTr="00CB3547">
        <w:trPr>
          <w:trHeight w:val="317"/>
        </w:trPr>
        <w:tc>
          <w:tcPr>
            <w:tcW w:w="14634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2D62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7C4E9B" w:rsidRPr="006D3F8F" w14:paraId="33F54310" w14:textId="77777777" w:rsidTr="00320172">
        <w:trPr>
          <w:trHeight w:val="124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406B" w14:textId="77777777" w:rsidR="007C4E9B" w:rsidRPr="006D3F8F" w:rsidRDefault="007C4E9B" w:rsidP="007A0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C062B" w14:textId="77777777" w:rsidR="007C4E9B" w:rsidRPr="006D3F8F" w:rsidRDefault="007C4E9B" w:rsidP="007A0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7C4E9B" w:rsidRPr="006D3F8F" w14:paraId="72D5FDD6" w14:textId="77777777" w:rsidTr="003B34A0">
        <w:trPr>
          <w:trHeight w:val="4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A936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CA4A" w14:textId="77777777" w:rsidR="007C4E9B" w:rsidRPr="006D3F8F" w:rsidRDefault="007C4E9B" w:rsidP="00320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3ED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7972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E782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53B5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2BFD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6744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AC1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4FF2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4A25F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0478762C" w14:textId="77777777" w:rsidTr="00320172">
        <w:trPr>
          <w:trHeight w:val="112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7E71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2A03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619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6006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93BE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B6B9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AC6D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2AD0D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A9EF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FEA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E3BC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4E9B" w:rsidRPr="006D3F8F" w14:paraId="3BF4D774" w14:textId="77777777" w:rsidTr="00B5729E">
        <w:trPr>
          <w:trHeight w:val="65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3BE5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85B9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F9A0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4CC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96C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4A3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9AC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292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39E6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203F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0D5B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41B66392" w14:textId="77777777" w:rsidTr="00B5729E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5987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687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373A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AD6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E92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B24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DBE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2647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159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AD4C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14DE7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3FCC615D" w14:textId="77777777" w:rsidTr="00B5729E">
        <w:trPr>
          <w:trHeight w:val="9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6AAEA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78270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43DBB3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05A2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ED11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7900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C68D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7F620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FFFBC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7F54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B7D8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C4E9B" w:rsidRPr="006D3F8F" w14:paraId="0C24EDE5" w14:textId="77777777" w:rsidTr="00CB3547">
        <w:trPr>
          <w:trHeight w:val="111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0103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AE93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12D280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12276AF" w14:textId="77777777" w:rsidR="007C4E9B" w:rsidRPr="006D3F8F" w:rsidRDefault="007C4E9B" w:rsidP="00EC06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22FC68D" w14:textId="77777777" w:rsidR="007C4E9B" w:rsidRPr="006D3F8F" w:rsidRDefault="007C4E9B" w:rsidP="00EC06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DE10B28" w14:textId="77777777" w:rsidR="007C4E9B" w:rsidRPr="006D3F8F" w:rsidRDefault="007C4E9B" w:rsidP="00EC06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D75C1CB" w14:textId="77777777" w:rsidR="007C4E9B" w:rsidRPr="006D3F8F" w:rsidRDefault="007C4E9B" w:rsidP="00EC06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9984E6F" w14:textId="77777777" w:rsidR="007C4E9B" w:rsidRPr="006D3F8F" w:rsidRDefault="007C4E9B" w:rsidP="00EC06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5A8F5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6E10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благоустроенных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E11F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C4E9B" w:rsidRPr="006D3F8F" w14:paraId="79C19449" w14:textId="77777777" w:rsidTr="00C47476">
        <w:trPr>
          <w:trHeight w:val="112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3052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BA9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15F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4A4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391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643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9BC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ED32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711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E4E8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благоустроенных зон отдыха на территории туристских объектов,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26D8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491D82A3" w14:textId="77777777" w:rsidTr="00C47476">
        <w:trPr>
          <w:trHeight w:val="55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29B19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E4DB2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706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98FC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CE0B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695C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D4C2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EA7F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E92FC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A8B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B1050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462A35F0" w14:textId="77777777" w:rsidTr="00C47476">
        <w:trPr>
          <w:trHeight w:val="942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297C30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E072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5CC4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6A502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90CC6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FE006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B6254C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5 597,54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5BE6C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25EB9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E301" w14:textId="77777777" w:rsidR="007C4E9B" w:rsidRPr="006D3F8F" w:rsidRDefault="007C4E9B" w:rsidP="00EC06DB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реконструированных 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98AA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4E9B" w:rsidRPr="006D3F8F" w14:paraId="3AFC8AE2" w14:textId="77777777" w:rsidTr="00CB3547">
        <w:trPr>
          <w:trHeight w:val="449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1446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A45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4817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73D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147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A0A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FF9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14A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F0C2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405B" w14:textId="77777777" w:rsidR="007C4E9B" w:rsidRPr="006D3F8F" w:rsidRDefault="007C4E9B" w:rsidP="00EC06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7C2E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370F1829" w14:textId="77777777" w:rsidTr="003B34A0">
        <w:trPr>
          <w:trHeight w:val="4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8C2B7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02AC51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5DF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AB7A67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79671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73B02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3870E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15 847,55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501E0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9C03FD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C73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38B2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C4E9B" w:rsidRPr="006D3F8F" w14:paraId="12B07B99" w14:textId="77777777" w:rsidTr="00031EDB">
        <w:trPr>
          <w:trHeight w:val="706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1EBC6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FA925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8BA7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96791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B1407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E03543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C2E8B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15 847,55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65D44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D5293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C6BF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63A1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C4E9B" w:rsidRPr="006D3F8F" w14:paraId="4FDBA65B" w14:textId="77777777" w:rsidTr="00B5729E">
        <w:trPr>
          <w:trHeight w:val="41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693D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F5AC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76EA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C80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6B6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B3A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86E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44D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1963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B06D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благоустроенных 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807A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C4E9B" w:rsidRPr="006D3F8F" w14:paraId="05A97D26" w14:textId="77777777" w:rsidTr="00B5729E">
        <w:trPr>
          <w:trHeight w:val="45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9CC8C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E862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C30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2C68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8009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B73E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93C1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3A8A8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0E92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D33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C356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C4E9B" w:rsidRPr="006D3F8F" w14:paraId="1B19DB27" w14:textId="77777777" w:rsidTr="00B5729E">
        <w:trPr>
          <w:trHeight w:val="107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CE4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71D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AB6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B830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DC67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445F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CA9B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77F8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85F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0A1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AADC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7097B0C8" w14:textId="77777777" w:rsidTr="00B5729E">
        <w:trPr>
          <w:trHeight w:val="2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268F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090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0E0A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0791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1362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39C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F74F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6BEA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235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F1E3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9622A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4E1D883B" w14:textId="77777777" w:rsidTr="00B5729E">
        <w:trPr>
          <w:trHeight w:val="4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EC7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D0B7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7C4E9B" w:rsidRPr="006D3F8F" w14:paraId="6E6D540F" w14:textId="77777777" w:rsidTr="003F322D">
        <w:trPr>
          <w:trHeight w:val="5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01B85" w14:textId="77777777" w:rsidR="007C4E9B" w:rsidRPr="00481E59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E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2CA039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7B8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FD00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133 951,36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D57E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29A0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10 031,49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AE4B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26 947,07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51DD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801,06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A6A762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321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F88B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4887B9F9" w14:textId="77777777" w:rsidTr="00CB3547">
        <w:trPr>
          <w:trHeight w:val="97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33EB36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4EB8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7D738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63D8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120 673,93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2B66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CC298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2230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14 474,89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5926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5EB71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B063" w14:textId="77777777" w:rsidR="007C4E9B" w:rsidRPr="00A67BF2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CB29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CB29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89C0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C4E9B" w:rsidRPr="006D3F8F" w14:paraId="773A1748" w14:textId="77777777" w:rsidTr="00CB3547">
        <w:trPr>
          <w:trHeight w:val="881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9F66D1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1DC3A07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0976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E1D6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13 277,43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5EA7BA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6152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6331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12 472,18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C9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A98DDF7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3E05" w14:textId="77777777" w:rsidR="007C4E9B" w:rsidRPr="00A67BF2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CB29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CB29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0383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C4E9B" w:rsidRPr="006D3F8F" w14:paraId="57018FC1" w14:textId="77777777" w:rsidTr="00DD12B4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1BE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7DC7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7C4E9B" w:rsidRPr="006D3F8F" w14:paraId="34889387" w14:textId="77777777" w:rsidTr="00031EDB">
        <w:trPr>
          <w:trHeight w:val="4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F4C6B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2284" w14:textId="77777777" w:rsidR="007C4E9B" w:rsidRPr="006D3F8F" w:rsidRDefault="007C4E9B" w:rsidP="00CA7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A7B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 w:rsidR="00320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047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EDD6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1199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F247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68BE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2BA6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907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37485CB" w14:textId="77777777" w:rsidR="007C4E9B" w:rsidRPr="006D3F8F" w:rsidRDefault="007C4E9B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7EB0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1D36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83F0D" w:rsidRPr="006D3F8F" w14:paraId="39615B00" w14:textId="77777777" w:rsidTr="00031EDB">
        <w:trPr>
          <w:trHeight w:val="84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906BD8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3A74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D26B8" w14:textId="77777777" w:rsidR="00383F0D" w:rsidRPr="006D3F8F" w:rsidRDefault="00383F0D" w:rsidP="00383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32B9E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1 109,46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D573E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8AF54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B0022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0F14A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9505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EBCE" w14:textId="77777777" w:rsidR="00383F0D" w:rsidRPr="00383F0D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D3BF1" w14:textId="77777777" w:rsidR="00383F0D" w:rsidRPr="00383F0D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83F0D" w:rsidRPr="006D3F8F" w14:paraId="19DC5779" w14:textId="77777777" w:rsidTr="009270AE">
        <w:trPr>
          <w:trHeight w:val="39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ECEFA8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E603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2EBCBC" w14:textId="77777777" w:rsidR="00383F0D" w:rsidRPr="006D3F8F" w:rsidRDefault="00383F0D" w:rsidP="00383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B4241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975CF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93089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7C34D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C2F0C" w14:textId="77777777" w:rsidR="00383F0D" w:rsidRPr="006D3F8F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C38A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596E" w14:textId="77777777" w:rsidR="00383F0D" w:rsidRPr="00383F0D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291B3" w14:textId="77777777" w:rsidR="00383F0D" w:rsidRPr="00383F0D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383F0D" w:rsidRPr="006D3F8F" w14:paraId="18ADFF46" w14:textId="77777777" w:rsidTr="00383F0D">
        <w:trPr>
          <w:trHeight w:val="692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146F76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C5AD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06673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1323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D287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29FB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7115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DF83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76DC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C0B2" w14:textId="77777777" w:rsidR="00383F0D" w:rsidRPr="00383F0D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B4049" w14:textId="77777777" w:rsidR="00383F0D" w:rsidRPr="00383F0D" w:rsidRDefault="00383F0D" w:rsidP="00383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4FAD2AA7" w14:textId="77777777" w:rsidTr="00383F0D">
        <w:trPr>
          <w:trHeight w:val="50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6D03B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6349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F163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9453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06E0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9B46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9725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40E3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CD3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0CB69CF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236F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72F4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3E72396B" w14:textId="77777777" w:rsidTr="003F322D">
        <w:trPr>
          <w:trHeight w:val="89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3889" w14:textId="77777777" w:rsidR="007C4E9B" w:rsidRPr="006D3F8F" w:rsidRDefault="007C4E9B" w:rsidP="00EC06D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C0E0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3ACD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F93C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41F5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235D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8B45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BB77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10B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31ED" w14:textId="77777777" w:rsidR="007C4E9B" w:rsidRPr="006D3F8F" w:rsidRDefault="007C4E9B" w:rsidP="00EC06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50FF6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C4E9B" w:rsidRPr="006D3F8F" w14:paraId="6D7B4015" w14:textId="77777777" w:rsidTr="00B5729E">
        <w:trPr>
          <w:trHeight w:val="2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18AD3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78909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E393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77F4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AB0D2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E1C9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B9E7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9A9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58A8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16C6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C796E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C4E9B" w:rsidRPr="006D3F8F" w14:paraId="1DEC8107" w14:textId="77777777" w:rsidTr="00B5729E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565EA4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7A8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EC7B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2F72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1B15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E678D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73E1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72A6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307C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39E9DB5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2AFB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EAD5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67336546" w14:textId="77777777" w:rsidTr="000774BE">
        <w:trPr>
          <w:trHeight w:val="998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1EB9C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68D3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5CD1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9828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2907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D5AB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DA90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AFC5C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04ECE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1892" w14:textId="77777777" w:rsidR="007C4E9B" w:rsidRPr="006D3F8F" w:rsidRDefault="007C4E9B" w:rsidP="00EC06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7437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5E3A510C" w14:textId="77777777" w:rsidTr="00031EDB">
        <w:trPr>
          <w:trHeight w:val="4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11EBF" w14:textId="77777777" w:rsidR="007C4E9B" w:rsidRPr="006D3F8F" w:rsidRDefault="007C4E9B" w:rsidP="00EC06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569F1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133F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549C7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C34BA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FB0D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F155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1CAF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57B2A" w14:textId="77777777" w:rsidR="007C4E9B" w:rsidRPr="006D3F8F" w:rsidRDefault="007C4E9B" w:rsidP="00EC06D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F92F4FD" w14:textId="77777777" w:rsidR="007C4E9B" w:rsidRPr="006D3F8F" w:rsidRDefault="007C4E9B" w:rsidP="00EC06D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7BFA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A1F9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325F02A8" w14:textId="77777777" w:rsidTr="000774BE">
        <w:trPr>
          <w:trHeight w:val="663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22DB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222C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BA2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ACDD8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7BE5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E1ED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30FE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4ED6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3B8C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589A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5F7C5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7C4E9B" w:rsidRPr="006D3F8F" w14:paraId="31A470CD" w14:textId="77777777" w:rsidTr="00031EDB">
        <w:trPr>
          <w:trHeight w:val="40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5A274" w14:textId="77777777" w:rsidR="007C4E9B" w:rsidRPr="006D3F8F" w:rsidRDefault="007C4E9B" w:rsidP="00EC06D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F131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AF5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E1CA4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D663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827D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E7D90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3D833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0308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0C30FF6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4A34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36DB5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C4E9B" w:rsidRPr="006D3F8F" w14:paraId="26FF293B" w14:textId="77777777" w:rsidTr="000774BE">
        <w:trPr>
          <w:trHeight w:val="767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3D38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5187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D20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FB961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76CEB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A536E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F778F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A5F32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E7D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E57D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7A919" w14:textId="77777777" w:rsidR="007C4E9B" w:rsidRPr="006D3F8F" w:rsidRDefault="007C4E9B" w:rsidP="00EC0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C4E9B" w:rsidRPr="006D3F8F" w14:paraId="09A0104E" w14:textId="77777777" w:rsidTr="00B5729E">
        <w:trPr>
          <w:trHeight w:val="3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8DBC" w14:textId="77777777" w:rsidR="007C4E9B" w:rsidRPr="006D3F8F" w:rsidRDefault="007C4E9B" w:rsidP="00EC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31BD8" w14:textId="77777777" w:rsidR="007C4E9B" w:rsidRPr="006D3F8F" w:rsidRDefault="007C4E9B" w:rsidP="00EC0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F42BD0" w:rsidRPr="006D3F8F" w14:paraId="5F3F172D" w14:textId="77777777" w:rsidTr="00EE3E0A">
        <w:trPr>
          <w:trHeight w:val="44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E23D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23FC8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приоритетных нап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равлений туризма» (с 01.01.2026)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B079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0037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219EA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901A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0F667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990A0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47B5" w14:textId="77777777" w:rsidR="00383F0D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371AEB6" w14:textId="77777777" w:rsidR="00F42BD0" w:rsidRPr="006D3F8F" w:rsidRDefault="00383F0D" w:rsidP="00383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72A7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3584B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2BD0" w:rsidRPr="006D3F8F" w14:paraId="2AA3F8FD" w14:textId="77777777" w:rsidTr="001C044A">
        <w:trPr>
          <w:trHeight w:val="469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6902B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94F56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8CEE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7C5584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E94E45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06C7214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6127E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944C36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A113B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B5BE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FDB11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F42BD0" w:rsidRPr="006D3F8F" w14:paraId="54D79BCC" w14:textId="77777777" w:rsidTr="001C044A">
        <w:trPr>
          <w:trHeight w:val="619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DC45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4585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BBE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797A4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143EC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78A4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1967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57187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00EA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E5AD" w14:textId="77777777" w:rsidR="00F42BD0" w:rsidRPr="006D3F8F" w:rsidRDefault="00F42BD0" w:rsidP="00F42BD0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4016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F42BD0" w:rsidRPr="006D3F8F" w14:paraId="6B571A3A" w14:textId="77777777" w:rsidTr="00B5729E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0BBD8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34C65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B38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3C8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158 833,58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BA04B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13F40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12 016,73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46A9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49 510,69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9213B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CA522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D4E1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E992D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2BD0" w:rsidRPr="006D3F8F" w14:paraId="337E16B4" w14:textId="77777777" w:rsidTr="000774BE">
        <w:trPr>
          <w:trHeight w:val="9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961CD5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CD14D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3A1C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146B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23 081,71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C3B51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C6261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6CF71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21 977,27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128B2" w14:textId="77777777" w:rsidR="00F42BD0" w:rsidRPr="006D3F8F" w:rsidRDefault="00F42BD0" w:rsidP="00B250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</w:t>
            </w:r>
            <w:r w:rsidR="00B250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031E3D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E161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20A3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F42BD0" w:rsidRPr="006D3F8F" w14:paraId="4011490E" w14:textId="77777777" w:rsidTr="000774BE">
        <w:trPr>
          <w:trHeight w:val="826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39B8A8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6DC086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B710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A73F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121 611,08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2EBD7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E434F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10 346,57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345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14 804,96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9FD8B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7094B6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F472" w14:textId="77777777" w:rsidR="00F42BD0" w:rsidRPr="006D3F8F" w:rsidRDefault="00F42BD0" w:rsidP="00F42B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634C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F42BD0" w:rsidRPr="006D3F8F" w14:paraId="174545B5" w14:textId="77777777" w:rsidTr="00CB172C">
        <w:trPr>
          <w:trHeight w:val="832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6DE2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621A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419C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C010" w14:textId="77777777" w:rsidR="00F42BD0" w:rsidRPr="006D3F8F" w:rsidRDefault="00F42BD0" w:rsidP="00F42BD0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6B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01F5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9B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A32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F691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0BFD" w14:textId="77777777" w:rsidR="00F42BD0" w:rsidRPr="006D3F8F" w:rsidRDefault="00F42BD0" w:rsidP="00F42B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ED7A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14:paraId="2EA40D7E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A65CDC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BD0" w:rsidRPr="006D3F8F" w14:paraId="28266CB1" w14:textId="77777777" w:rsidTr="00CB172C">
        <w:trPr>
          <w:trHeight w:val="26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E5CD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DA64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FDE7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5D03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0A9E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10A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0540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4AA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EF48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9377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A352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42BD0" w:rsidRPr="006D3F8F" w14:paraId="473691E2" w14:textId="77777777" w:rsidTr="00DD12B4">
        <w:trPr>
          <w:trHeight w:val="438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935F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F42BD0" w:rsidRPr="006D3F8F" w14:paraId="55E3611A" w14:textId="77777777" w:rsidTr="00DD12B4">
        <w:trPr>
          <w:trHeight w:val="4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753EF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ABC094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w:anchor="P596">
              <w:r w:rsidRPr="006D3F8F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3</w:t>
              </w:r>
            </w:hyperlink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D5EA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5E48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1 758,80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B5B0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105A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50B7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1 758,80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7EC8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B93B4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1A15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9296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2BD0" w:rsidRPr="006D3F8F" w14:paraId="31ADBB64" w14:textId="77777777" w:rsidTr="00DD12B4">
        <w:trPr>
          <w:trHeight w:val="395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F110FC5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6AC92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12C3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A5BF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4 623,31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613D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1443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389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4 623,31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0666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75169C6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87ED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755F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2BD0" w:rsidRPr="006D3F8F" w14:paraId="392A3FCA" w14:textId="77777777" w:rsidTr="00DD12B4">
        <w:trPr>
          <w:trHeight w:val="428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0FACB29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6050C9F2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320B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7D68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13 301,71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B51A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9ABC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F48A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13 301,71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2E97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6415C9A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629F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766D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2BD0" w:rsidRPr="006D3F8F" w14:paraId="43114103" w14:textId="77777777" w:rsidTr="00DD12B4">
        <w:trPr>
          <w:trHeight w:val="547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FC87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034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F0F0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FF62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FE0F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6CC6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D447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7471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0C49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2250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3013" w14:textId="77777777" w:rsidR="00F42BD0" w:rsidRPr="006D3F8F" w:rsidRDefault="00F42BD0" w:rsidP="00F42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2BD0" w:rsidRPr="006D3F8F" w14:paraId="75B360AA" w14:textId="77777777" w:rsidTr="00DD12B4">
        <w:trPr>
          <w:trHeight w:val="56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7F087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D315C0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551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C4F18" w14:textId="77777777" w:rsidR="00F42BD0" w:rsidRPr="0026205E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3 501 872,39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3147A" w14:textId="77777777" w:rsidR="00F42BD0" w:rsidRPr="0026205E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759 538,85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54E1C" w14:textId="77777777" w:rsidR="00F42BD0" w:rsidRPr="0026205E" w:rsidRDefault="00F42BD0" w:rsidP="00F42B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1 145 684,86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4E14" w14:textId="77777777" w:rsidR="00F42BD0" w:rsidRPr="0026205E" w:rsidRDefault="00F42BD0" w:rsidP="00F42B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1 592 328,27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A4129" w14:textId="77777777" w:rsidR="00F42BD0" w:rsidRPr="0026205E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4 320,41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02B151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27B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BFFE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2BD0" w:rsidRPr="006D3F8F" w14:paraId="0A41B91E" w14:textId="77777777" w:rsidTr="001842CC">
        <w:trPr>
          <w:trHeight w:val="97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06173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7772F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40A08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1CB71" w14:textId="77777777" w:rsidR="00F42BD0" w:rsidRPr="0026205E" w:rsidRDefault="00F42BD0" w:rsidP="00F42B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1 143 700,85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695AE" w14:textId="77777777" w:rsidR="00F42BD0" w:rsidRPr="0026205E" w:rsidRDefault="00F42BD0" w:rsidP="00F42B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135 395,22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8EFC8" w14:textId="77777777" w:rsidR="00F42BD0" w:rsidRPr="0026205E" w:rsidRDefault="00F42BD0" w:rsidP="00F42B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441 146,38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38EA5" w14:textId="77777777" w:rsidR="00F42BD0" w:rsidRPr="0026205E" w:rsidRDefault="00F42BD0" w:rsidP="00F42B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564 959,74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41241" w14:textId="77777777" w:rsidR="00F42BD0" w:rsidRPr="0026205E" w:rsidRDefault="00F42BD0" w:rsidP="00F42BD0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2 199,51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3D17F0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213D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3ECD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F42BD0" w:rsidRPr="006D3F8F" w14:paraId="7D3609D0" w14:textId="77777777" w:rsidTr="00DD12B4">
        <w:trPr>
          <w:trHeight w:val="2404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7729E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4CC2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8A2D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C3EE4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5856D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C5CD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2B7CA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19AC0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A6D7A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9DDC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2F82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F42BD0" w:rsidRPr="006D3F8F" w14:paraId="122A95BD" w14:textId="77777777" w:rsidTr="001842CC">
        <w:trPr>
          <w:trHeight w:val="182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36C1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7A8F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56B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8CBF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620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EDA1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04CB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A84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47F0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74E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ACD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42BD0" w:rsidRPr="006D3F8F" w14:paraId="3F3ADD80" w14:textId="77777777" w:rsidTr="00EB1C57">
        <w:trPr>
          <w:trHeight w:val="848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4124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AE82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66B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0DA5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1 127 035,10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4450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267 263,34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94F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341 738,77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C043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517 345,83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949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687,16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6548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61BB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2365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F42BD0" w:rsidRPr="006D3F8F" w14:paraId="03C90C4E" w14:textId="77777777" w:rsidTr="00720D17">
        <w:trPr>
          <w:trHeight w:val="2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5F20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307B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C110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6F9C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839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3D56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C629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FC65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7EF1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ABA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A35A7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42BD0" w:rsidRPr="006D3F8F" w14:paraId="44381B18" w14:textId="77777777" w:rsidTr="00EB1C57">
        <w:trPr>
          <w:trHeight w:val="19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9CE7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A3C6E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1C9C2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5E27A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5BB4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0EC1F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F320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EF55C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A1985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1CA9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394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3246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F42BD0" w:rsidRPr="006D3F8F" w14:paraId="7010867B" w14:textId="77777777" w:rsidTr="00EB1C57">
        <w:trPr>
          <w:trHeight w:val="1317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450D8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E423E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FAD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24C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FCB8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FB4F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BEB9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7B7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6C61D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307C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FD8E4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42BD0" w:rsidRPr="006D3F8F" w14:paraId="5BA1CB2D" w14:textId="77777777" w:rsidTr="00EB1C57">
        <w:trPr>
          <w:trHeight w:val="503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40CD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DDDE3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E62D5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78289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1 231 136,44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78042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356 880,29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0508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362 799,71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EEC5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510 022,70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DAB82" w14:textId="77777777" w:rsidR="00F42BD0" w:rsidRPr="006D3F8F" w:rsidRDefault="00F42BD0" w:rsidP="00F42B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1 433,74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97544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7FC7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6D978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F42BD0" w:rsidRPr="006D3F8F" w14:paraId="59126BAE" w14:textId="77777777" w:rsidTr="00B35273">
        <w:trPr>
          <w:trHeight w:val="191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C5D7A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B133F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3E3061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8D2C09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83277E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32DE096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20D98E8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EAFE1E2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980A0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7F0C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D230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2BD0" w:rsidRPr="006D3F8F" w14:paraId="326AEA87" w14:textId="77777777" w:rsidTr="00B35273">
        <w:trPr>
          <w:trHeight w:val="150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CFCC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99EE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0A9D" w14:textId="77777777" w:rsidR="00F42BD0" w:rsidRPr="006D3F8F" w:rsidRDefault="00F42BD0" w:rsidP="00F4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09FD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30C3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7A6F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ED1B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1D8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42C4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608" w14:textId="77777777" w:rsidR="00F42BD0" w:rsidRPr="006D3F8F" w:rsidRDefault="00F42BD0" w:rsidP="00F42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46246" w14:textId="77777777" w:rsidR="00F42BD0" w:rsidRPr="006D3F8F" w:rsidRDefault="00F42BD0" w:rsidP="00F42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AB40161" w14:textId="77777777" w:rsidR="006D3F8F" w:rsidRPr="006D3F8F" w:rsidRDefault="006D3F8F" w:rsidP="00DD1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D3F8F" w:rsidRPr="006D3F8F" w:rsidSect="001842CC">
      <w:pgSz w:w="16838" w:h="11906" w:orient="landscape"/>
      <w:pgMar w:top="1701" w:right="1134" w:bottom="567" w:left="1134" w:header="567" w:footer="4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2B4D2" w14:textId="77777777" w:rsidR="008828BD" w:rsidRDefault="008828BD" w:rsidP="00364B4D">
      <w:pPr>
        <w:spacing w:after="0" w:line="240" w:lineRule="auto"/>
      </w:pPr>
      <w:r>
        <w:separator/>
      </w:r>
    </w:p>
  </w:endnote>
  <w:endnote w:type="continuationSeparator" w:id="0">
    <w:p w14:paraId="7DF6CCF7" w14:textId="77777777" w:rsidR="008828BD" w:rsidRDefault="008828BD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74AD9" w14:textId="77777777" w:rsidR="00EE3E0A" w:rsidRDefault="00EE3E0A">
    <w:pPr>
      <w:pStyle w:val="a5"/>
    </w:pPr>
    <w:r w:rsidRPr="008E0417">
      <w:rPr>
        <w:rFonts w:ascii="Times New Roman" w:hAnsi="Times New Roman" w:cs="Times New Roman"/>
        <w:sz w:val="20"/>
        <w:szCs w:val="20"/>
      </w:rPr>
      <w:t>Внутренний номер: 0360666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F2A2" w14:textId="77777777" w:rsidR="00EE3E0A" w:rsidRPr="008E0417" w:rsidRDefault="00EE3E0A">
    <w:pPr>
      <w:pStyle w:val="a5"/>
      <w:rPr>
        <w:rFonts w:ascii="Times New Roman" w:hAnsi="Times New Roman" w:cs="Times New Roman"/>
        <w:sz w:val="20"/>
        <w:szCs w:val="20"/>
      </w:rPr>
    </w:pPr>
    <w:r w:rsidRPr="008E0417">
      <w:rPr>
        <w:rFonts w:ascii="Times New Roman" w:hAnsi="Times New Roman" w:cs="Times New Roman"/>
        <w:sz w:val="20"/>
        <w:szCs w:val="20"/>
      </w:rPr>
      <w:t>Внутренний номер: 0360666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D1725" w14:textId="77777777" w:rsidR="008828BD" w:rsidRDefault="008828BD" w:rsidP="00364B4D">
      <w:pPr>
        <w:spacing w:after="0" w:line="240" w:lineRule="auto"/>
      </w:pPr>
      <w:r>
        <w:separator/>
      </w:r>
    </w:p>
  </w:footnote>
  <w:footnote w:type="continuationSeparator" w:id="0">
    <w:p w14:paraId="438709DE" w14:textId="77777777" w:rsidR="008828BD" w:rsidRDefault="008828BD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615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9F7C4B1" w14:textId="77777777" w:rsidR="00EE3E0A" w:rsidRPr="00D04A59" w:rsidRDefault="00EE3E0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4A5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4A5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250B7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141896C" w14:textId="77777777" w:rsidR="00EE3E0A" w:rsidRPr="00D04A59" w:rsidRDefault="00EE3E0A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9B816" w14:textId="77777777" w:rsidR="00EE3E0A" w:rsidRDefault="00EE3E0A">
    <w:pPr>
      <w:pStyle w:val="a3"/>
      <w:jc w:val="center"/>
    </w:pPr>
  </w:p>
  <w:p w14:paraId="34C7E4CE" w14:textId="77777777" w:rsidR="00EE3E0A" w:rsidRPr="00443205" w:rsidRDefault="00EE3E0A" w:rsidP="006748BE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51F38" w14:textId="77777777" w:rsidR="00EE3E0A" w:rsidRDefault="00EE3E0A">
    <w:pPr>
      <w:pStyle w:val="a3"/>
      <w:jc w:val="center"/>
    </w:pPr>
  </w:p>
  <w:p w14:paraId="2D8B7E57" w14:textId="77777777" w:rsidR="00EE3E0A" w:rsidRPr="001A5753" w:rsidRDefault="00EE3E0A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65E62"/>
    <w:multiLevelType w:val="hybridMultilevel"/>
    <w:tmpl w:val="945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B3F79BB"/>
    <w:multiLevelType w:val="hybridMultilevel"/>
    <w:tmpl w:val="7E6A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E726D"/>
    <w:multiLevelType w:val="hybridMultilevel"/>
    <w:tmpl w:val="698CA518"/>
    <w:lvl w:ilvl="0" w:tplc="DDFC9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B5BF1"/>
    <w:multiLevelType w:val="hybridMultilevel"/>
    <w:tmpl w:val="5476C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5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370745">
    <w:abstractNumId w:val="16"/>
  </w:num>
  <w:num w:numId="2" w16cid:durableId="2109570693">
    <w:abstractNumId w:val="28"/>
  </w:num>
  <w:num w:numId="3" w16cid:durableId="1615406701">
    <w:abstractNumId w:val="9"/>
  </w:num>
  <w:num w:numId="4" w16cid:durableId="2108305296">
    <w:abstractNumId w:val="3"/>
  </w:num>
  <w:num w:numId="5" w16cid:durableId="605966552">
    <w:abstractNumId w:val="27"/>
  </w:num>
  <w:num w:numId="6" w16cid:durableId="2014531371">
    <w:abstractNumId w:val="26"/>
  </w:num>
  <w:num w:numId="7" w16cid:durableId="1020854398">
    <w:abstractNumId w:val="20"/>
  </w:num>
  <w:num w:numId="8" w16cid:durableId="921527901">
    <w:abstractNumId w:val="24"/>
  </w:num>
  <w:num w:numId="9" w16cid:durableId="238950109">
    <w:abstractNumId w:val="22"/>
  </w:num>
  <w:num w:numId="10" w16cid:durableId="2020424294">
    <w:abstractNumId w:val="10"/>
  </w:num>
  <w:num w:numId="11" w16cid:durableId="2053112359">
    <w:abstractNumId w:val="21"/>
  </w:num>
  <w:num w:numId="12" w16cid:durableId="1356928615">
    <w:abstractNumId w:val="8"/>
  </w:num>
  <w:num w:numId="13" w16cid:durableId="1875190455">
    <w:abstractNumId w:val="29"/>
  </w:num>
  <w:num w:numId="14" w16cid:durableId="1048262594">
    <w:abstractNumId w:val="19"/>
  </w:num>
  <w:num w:numId="15" w16cid:durableId="1734348342">
    <w:abstractNumId w:val="23"/>
  </w:num>
  <w:num w:numId="16" w16cid:durableId="884562764">
    <w:abstractNumId w:val="1"/>
  </w:num>
  <w:num w:numId="17" w16cid:durableId="245039908">
    <w:abstractNumId w:val="6"/>
  </w:num>
  <w:num w:numId="18" w16cid:durableId="1807046083">
    <w:abstractNumId w:val="5"/>
  </w:num>
  <w:num w:numId="19" w16cid:durableId="103692254">
    <w:abstractNumId w:val="0"/>
  </w:num>
  <w:num w:numId="20" w16cid:durableId="1571961432">
    <w:abstractNumId w:val="12"/>
  </w:num>
  <w:num w:numId="21" w16cid:durableId="699279803">
    <w:abstractNumId w:val="17"/>
  </w:num>
  <w:num w:numId="22" w16cid:durableId="280888998">
    <w:abstractNumId w:val="18"/>
  </w:num>
  <w:num w:numId="23" w16cid:durableId="759181260">
    <w:abstractNumId w:val="2"/>
  </w:num>
  <w:num w:numId="24" w16cid:durableId="1057702807">
    <w:abstractNumId w:val="25"/>
  </w:num>
  <w:num w:numId="25" w16cid:durableId="1775788696">
    <w:abstractNumId w:val="4"/>
  </w:num>
  <w:num w:numId="26" w16cid:durableId="684748854">
    <w:abstractNumId w:val="11"/>
  </w:num>
  <w:num w:numId="27" w16cid:durableId="1514297264">
    <w:abstractNumId w:val="14"/>
  </w:num>
  <w:num w:numId="28" w16cid:durableId="335229805">
    <w:abstractNumId w:val="15"/>
  </w:num>
  <w:num w:numId="29" w16cid:durableId="285544761">
    <w:abstractNumId w:val="13"/>
  </w:num>
  <w:num w:numId="30" w16cid:durableId="11027220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2DE0"/>
    <w:rsid w:val="000031B8"/>
    <w:rsid w:val="000033B6"/>
    <w:rsid w:val="00003948"/>
    <w:rsid w:val="00003D45"/>
    <w:rsid w:val="00004469"/>
    <w:rsid w:val="00004980"/>
    <w:rsid w:val="000058B2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047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804"/>
    <w:rsid w:val="00026A79"/>
    <w:rsid w:val="00030074"/>
    <w:rsid w:val="0003075F"/>
    <w:rsid w:val="00030807"/>
    <w:rsid w:val="0003181F"/>
    <w:rsid w:val="00031EDB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6FD"/>
    <w:rsid w:val="00036C35"/>
    <w:rsid w:val="00037720"/>
    <w:rsid w:val="00040237"/>
    <w:rsid w:val="00040A31"/>
    <w:rsid w:val="00042E11"/>
    <w:rsid w:val="00043907"/>
    <w:rsid w:val="00043F4F"/>
    <w:rsid w:val="00044188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322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73E"/>
    <w:rsid w:val="000539A2"/>
    <w:rsid w:val="00054082"/>
    <w:rsid w:val="000540C7"/>
    <w:rsid w:val="000548CC"/>
    <w:rsid w:val="00054BBD"/>
    <w:rsid w:val="0005539E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6EC"/>
    <w:rsid w:val="00063CB2"/>
    <w:rsid w:val="00064552"/>
    <w:rsid w:val="00064ABB"/>
    <w:rsid w:val="0006568D"/>
    <w:rsid w:val="0006595C"/>
    <w:rsid w:val="00065C47"/>
    <w:rsid w:val="00065DA4"/>
    <w:rsid w:val="00065EAD"/>
    <w:rsid w:val="00066CB1"/>
    <w:rsid w:val="0006726F"/>
    <w:rsid w:val="00067D11"/>
    <w:rsid w:val="00067FAF"/>
    <w:rsid w:val="000712CE"/>
    <w:rsid w:val="0007148F"/>
    <w:rsid w:val="00071A65"/>
    <w:rsid w:val="000721BD"/>
    <w:rsid w:val="00072617"/>
    <w:rsid w:val="00072E14"/>
    <w:rsid w:val="0007339F"/>
    <w:rsid w:val="000734F8"/>
    <w:rsid w:val="0007357B"/>
    <w:rsid w:val="00073703"/>
    <w:rsid w:val="00073C5A"/>
    <w:rsid w:val="00074CFA"/>
    <w:rsid w:val="000754A1"/>
    <w:rsid w:val="00075A14"/>
    <w:rsid w:val="00075BDC"/>
    <w:rsid w:val="00075C58"/>
    <w:rsid w:val="000774BE"/>
    <w:rsid w:val="000776EE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5EA4"/>
    <w:rsid w:val="00085FBB"/>
    <w:rsid w:val="00086669"/>
    <w:rsid w:val="00086909"/>
    <w:rsid w:val="0008727C"/>
    <w:rsid w:val="00087606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8DA"/>
    <w:rsid w:val="000A0A8D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0822"/>
    <w:rsid w:val="000C132A"/>
    <w:rsid w:val="000C1437"/>
    <w:rsid w:val="000C1706"/>
    <w:rsid w:val="000C29D1"/>
    <w:rsid w:val="000C3D05"/>
    <w:rsid w:val="000C418B"/>
    <w:rsid w:val="000C4D91"/>
    <w:rsid w:val="000C4F3B"/>
    <w:rsid w:val="000C528A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4ED1"/>
    <w:rsid w:val="000D500B"/>
    <w:rsid w:val="000D54B6"/>
    <w:rsid w:val="000D6181"/>
    <w:rsid w:val="000D6B64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6D47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8D0"/>
    <w:rsid w:val="00114BC7"/>
    <w:rsid w:val="0011516C"/>
    <w:rsid w:val="001157D7"/>
    <w:rsid w:val="00115FBA"/>
    <w:rsid w:val="001164E7"/>
    <w:rsid w:val="00116800"/>
    <w:rsid w:val="00116CC9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CA3"/>
    <w:rsid w:val="00127D7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C94"/>
    <w:rsid w:val="00141F99"/>
    <w:rsid w:val="0014203E"/>
    <w:rsid w:val="00142DB3"/>
    <w:rsid w:val="0014326C"/>
    <w:rsid w:val="00143415"/>
    <w:rsid w:val="001434A2"/>
    <w:rsid w:val="0014351A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05C2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57CE7"/>
    <w:rsid w:val="00160CB1"/>
    <w:rsid w:val="00160E3C"/>
    <w:rsid w:val="00160E76"/>
    <w:rsid w:val="001615AD"/>
    <w:rsid w:val="00161FCE"/>
    <w:rsid w:val="0016221A"/>
    <w:rsid w:val="00162889"/>
    <w:rsid w:val="00163267"/>
    <w:rsid w:val="001634DB"/>
    <w:rsid w:val="001635DF"/>
    <w:rsid w:val="001637D6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2CC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87D72"/>
    <w:rsid w:val="00187D9A"/>
    <w:rsid w:val="00191108"/>
    <w:rsid w:val="00191298"/>
    <w:rsid w:val="00191C23"/>
    <w:rsid w:val="00192870"/>
    <w:rsid w:val="00192E43"/>
    <w:rsid w:val="001937EC"/>
    <w:rsid w:val="0019388D"/>
    <w:rsid w:val="00194409"/>
    <w:rsid w:val="001949EA"/>
    <w:rsid w:val="00194C94"/>
    <w:rsid w:val="00195283"/>
    <w:rsid w:val="00195A67"/>
    <w:rsid w:val="00195C8E"/>
    <w:rsid w:val="00196616"/>
    <w:rsid w:val="00196686"/>
    <w:rsid w:val="00197129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0A7D"/>
    <w:rsid w:val="001B14B8"/>
    <w:rsid w:val="001B1761"/>
    <w:rsid w:val="001B18EA"/>
    <w:rsid w:val="001B3886"/>
    <w:rsid w:val="001B3C95"/>
    <w:rsid w:val="001B4A5A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44A"/>
    <w:rsid w:val="001C0C34"/>
    <w:rsid w:val="001C13DC"/>
    <w:rsid w:val="001C1430"/>
    <w:rsid w:val="001C1A07"/>
    <w:rsid w:val="001C2073"/>
    <w:rsid w:val="001C306E"/>
    <w:rsid w:val="001C36E8"/>
    <w:rsid w:val="001C3867"/>
    <w:rsid w:val="001C3C55"/>
    <w:rsid w:val="001C3C85"/>
    <w:rsid w:val="001C3DA1"/>
    <w:rsid w:val="001C3E14"/>
    <w:rsid w:val="001C3E15"/>
    <w:rsid w:val="001C401C"/>
    <w:rsid w:val="001C5945"/>
    <w:rsid w:val="001C6262"/>
    <w:rsid w:val="001C676B"/>
    <w:rsid w:val="001C6C42"/>
    <w:rsid w:val="001C6D7B"/>
    <w:rsid w:val="001C6FA8"/>
    <w:rsid w:val="001C7EC7"/>
    <w:rsid w:val="001D05E6"/>
    <w:rsid w:val="001D1344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686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CC6"/>
    <w:rsid w:val="001F201C"/>
    <w:rsid w:val="001F28DA"/>
    <w:rsid w:val="001F316F"/>
    <w:rsid w:val="001F3BC0"/>
    <w:rsid w:val="001F483D"/>
    <w:rsid w:val="001F48F2"/>
    <w:rsid w:val="001F4B38"/>
    <w:rsid w:val="001F5603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8A8"/>
    <w:rsid w:val="00201A0B"/>
    <w:rsid w:val="00202479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655"/>
    <w:rsid w:val="00225D60"/>
    <w:rsid w:val="00225E7D"/>
    <w:rsid w:val="00226032"/>
    <w:rsid w:val="002268C9"/>
    <w:rsid w:val="00226986"/>
    <w:rsid w:val="0022726E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4FDC"/>
    <w:rsid w:val="0024535E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517"/>
    <w:rsid w:val="00260866"/>
    <w:rsid w:val="00261424"/>
    <w:rsid w:val="00261529"/>
    <w:rsid w:val="002615D2"/>
    <w:rsid w:val="0026205E"/>
    <w:rsid w:val="0026212B"/>
    <w:rsid w:val="002629E8"/>
    <w:rsid w:val="002629EF"/>
    <w:rsid w:val="00262D3D"/>
    <w:rsid w:val="00263891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4A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5BCA"/>
    <w:rsid w:val="0028607F"/>
    <w:rsid w:val="00286DC0"/>
    <w:rsid w:val="00286E98"/>
    <w:rsid w:val="002871A7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2FA5"/>
    <w:rsid w:val="002A3C48"/>
    <w:rsid w:val="002A4026"/>
    <w:rsid w:val="002A41D1"/>
    <w:rsid w:val="002A56AC"/>
    <w:rsid w:val="002A63B2"/>
    <w:rsid w:val="002A6B9D"/>
    <w:rsid w:val="002A6C4C"/>
    <w:rsid w:val="002A7004"/>
    <w:rsid w:val="002A71C2"/>
    <w:rsid w:val="002A79CB"/>
    <w:rsid w:val="002A7A15"/>
    <w:rsid w:val="002A7E0F"/>
    <w:rsid w:val="002A7F57"/>
    <w:rsid w:val="002B038A"/>
    <w:rsid w:val="002B0CDC"/>
    <w:rsid w:val="002B11B1"/>
    <w:rsid w:val="002B11FC"/>
    <w:rsid w:val="002B173A"/>
    <w:rsid w:val="002B1B57"/>
    <w:rsid w:val="002B2108"/>
    <w:rsid w:val="002B22B2"/>
    <w:rsid w:val="002B236E"/>
    <w:rsid w:val="002B2A4A"/>
    <w:rsid w:val="002B305C"/>
    <w:rsid w:val="002B32BB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32D3"/>
    <w:rsid w:val="002D369C"/>
    <w:rsid w:val="002D3A3D"/>
    <w:rsid w:val="002D4C67"/>
    <w:rsid w:val="002D56AB"/>
    <w:rsid w:val="002D5A1D"/>
    <w:rsid w:val="002D5AC2"/>
    <w:rsid w:val="002D5D03"/>
    <w:rsid w:val="002D5D7C"/>
    <w:rsid w:val="002D64BB"/>
    <w:rsid w:val="002D71FD"/>
    <w:rsid w:val="002D743D"/>
    <w:rsid w:val="002D74C5"/>
    <w:rsid w:val="002D7787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2C3"/>
    <w:rsid w:val="002E449A"/>
    <w:rsid w:val="002E4C3B"/>
    <w:rsid w:val="002E4D92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36E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522"/>
    <w:rsid w:val="00305EFB"/>
    <w:rsid w:val="0030722D"/>
    <w:rsid w:val="00307B5C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D5"/>
    <w:rsid w:val="0031789C"/>
    <w:rsid w:val="00317FA1"/>
    <w:rsid w:val="00320172"/>
    <w:rsid w:val="00320701"/>
    <w:rsid w:val="0032126C"/>
    <w:rsid w:val="003220BF"/>
    <w:rsid w:val="00323162"/>
    <w:rsid w:val="0032334C"/>
    <w:rsid w:val="00323509"/>
    <w:rsid w:val="00324360"/>
    <w:rsid w:val="0032444B"/>
    <w:rsid w:val="00326126"/>
    <w:rsid w:val="003262DD"/>
    <w:rsid w:val="00327209"/>
    <w:rsid w:val="003273B2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37834"/>
    <w:rsid w:val="00340238"/>
    <w:rsid w:val="0034059A"/>
    <w:rsid w:val="0034077D"/>
    <w:rsid w:val="0034088D"/>
    <w:rsid w:val="00340FD4"/>
    <w:rsid w:val="0034149A"/>
    <w:rsid w:val="003416AB"/>
    <w:rsid w:val="00342554"/>
    <w:rsid w:val="00342B22"/>
    <w:rsid w:val="00343E2B"/>
    <w:rsid w:val="0034539E"/>
    <w:rsid w:val="00345495"/>
    <w:rsid w:val="003455CC"/>
    <w:rsid w:val="00346217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9DF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08D2"/>
    <w:rsid w:val="00371266"/>
    <w:rsid w:val="003715CE"/>
    <w:rsid w:val="00372AF7"/>
    <w:rsid w:val="00373C0B"/>
    <w:rsid w:val="00373C58"/>
    <w:rsid w:val="00373F73"/>
    <w:rsid w:val="00374424"/>
    <w:rsid w:val="0037445F"/>
    <w:rsid w:val="0037468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3F0D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855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4515"/>
    <w:rsid w:val="0039503B"/>
    <w:rsid w:val="0039506E"/>
    <w:rsid w:val="0039523D"/>
    <w:rsid w:val="003952E5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4A0"/>
    <w:rsid w:val="003B398D"/>
    <w:rsid w:val="003B3B4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974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8BE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6C9C"/>
    <w:rsid w:val="003D785E"/>
    <w:rsid w:val="003D7B2E"/>
    <w:rsid w:val="003D7D44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2D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0F82"/>
    <w:rsid w:val="00401B7D"/>
    <w:rsid w:val="004025CC"/>
    <w:rsid w:val="004028A3"/>
    <w:rsid w:val="004036B2"/>
    <w:rsid w:val="004039BF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0C70"/>
    <w:rsid w:val="00411387"/>
    <w:rsid w:val="0041167E"/>
    <w:rsid w:val="00411A27"/>
    <w:rsid w:val="00411E6C"/>
    <w:rsid w:val="004125C5"/>
    <w:rsid w:val="00412D3C"/>
    <w:rsid w:val="00413F28"/>
    <w:rsid w:val="00413F55"/>
    <w:rsid w:val="00414272"/>
    <w:rsid w:val="00414527"/>
    <w:rsid w:val="00415292"/>
    <w:rsid w:val="0041543D"/>
    <w:rsid w:val="004159CB"/>
    <w:rsid w:val="00416564"/>
    <w:rsid w:val="00416EE8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1E"/>
    <w:rsid w:val="00425498"/>
    <w:rsid w:val="00425794"/>
    <w:rsid w:val="00425D9E"/>
    <w:rsid w:val="0042612C"/>
    <w:rsid w:val="00426A38"/>
    <w:rsid w:val="00426E8E"/>
    <w:rsid w:val="00426EF7"/>
    <w:rsid w:val="00427185"/>
    <w:rsid w:val="004279D4"/>
    <w:rsid w:val="00430258"/>
    <w:rsid w:val="00430A1F"/>
    <w:rsid w:val="00430A7B"/>
    <w:rsid w:val="00430D00"/>
    <w:rsid w:val="0043126B"/>
    <w:rsid w:val="00431634"/>
    <w:rsid w:val="00431F45"/>
    <w:rsid w:val="00431F4F"/>
    <w:rsid w:val="00431FB1"/>
    <w:rsid w:val="004325B4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47B91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B25"/>
    <w:rsid w:val="00463C16"/>
    <w:rsid w:val="00463E2F"/>
    <w:rsid w:val="004645E5"/>
    <w:rsid w:val="00464D69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1E59"/>
    <w:rsid w:val="00484EED"/>
    <w:rsid w:val="00485404"/>
    <w:rsid w:val="004854B9"/>
    <w:rsid w:val="004854DD"/>
    <w:rsid w:val="00485561"/>
    <w:rsid w:val="004857EB"/>
    <w:rsid w:val="004859DA"/>
    <w:rsid w:val="00485DEA"/>
    <w:rsid w:val="00485E24"/>
    <w:rsid w:val="00486F00"/>
    <w:rsid w:val="00487137"/>
    <w:rsid w:val="00487549"/>
    <w:rsid w:val="00487BDD"/>
    <w:rsid w:val="004900B0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A1"/>
    <w:rsid w:val="00494FE5"/>
    <w:rsid w:val="0049565F"/>
    <w:rsid w:val="00495E93"/>
    <w:rsid w:val="0049630D"/>
    <w:rsid w:val="00497098"/>
    <w:rsid w:val="004970AF"/>
    <w:rsid w:val="004973CD"/>
    <w:rsid w:val="004974A7"/>
    <w:rsid w:val="004A0488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11D"/>
    <w:rsid w:val="004C35C8"/>
    <w:rsid w:val="004C3A57"/>
    <w:rsid w:val="004C441D"/>
    <w:rsid w:val="004C5BCC"/>
    <w:rsid w:val="004C5F2E"/>
    <w:rsid w:val="004C5F83"/>
    <w:rsid w:val="004C60F0"/>
    <w:rsid w:val="004C64D8"/>
    <w:rsid w:val="004C68E2"/>
    <w:rsid w:val="004C6EF1"/>
    <w:rsid w:val="004C7CF1"/>
    <w:rsid w:val="004D0279"/>
    <w:rsid w:val="004D0356"/>
    <w:rsid w:val="004D0469"/>
    <w:rsid w:val="004D12AA"/>
    <w:rsid w:val="004D2493"/>
    <w:rsid w:val="004D2B5D"/>
    <w:rsid w:val="004D2FFF"/>
    <w:rsid w:val="004D3293"/>
    <w:rsid w:val="004D3577"/>
    <w:rsid w:val="004D35DD"/>
    <w:rsid w:val="004D420F"/>
    <w:rsid w:val="004D43E3"/>
    <w:rsid w:val="004D4E17"/>
    <w:rsid w:val="004D52A9"/>
    <w:rsid w:val="004D552E"/>
    <w:rsid w:val="004D69CD"/>
    <w:rsid w:val="004D6B71"/>
    <w:rsid w:val="004D6EDC"/>
    <w:rsid w:val="004D7390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07C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723"/>
    <w:rsid w:val="0050290C"/>
    <w:rsid w:val="00502D03"/>
    <w:rsid w:val="00502F33"/>
    <w:rsid w:val="00503120"/>
    <w:rsid w:val="00503186"/>
    <w:rsid w:val="0050336E"/>
    <w:rsid w:val="00503454"/>
    <w:rsid w:val="00503C39"/>
    <w:rsid w:val="005053E8"/>
    <w:rsid w:val="005059B1"/>
    <w:rsid w:val="00506D2E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0E23"/>
    <w:rsid w:val="00521243"/>
    <w:rsid w:val="005224BF"/>
    <w:rsid w:val="00523143"/>
    <w:rsid w:val="0052580E"/>
    <w:rsid w:val="00525E1B"/>
    <w:rsid w:val="00526FF5"/>
    <w:rsid w:val="00527940"/>
    <w:rsid w:val="00527C4B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526D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1A2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6C7F"/>
    <w:rsid w:val="005572D3"/>
    <w:rsid w:val="00557983"/>
    <w:rsid w:val="005579FE"/>
    <w:rsid w:val="00557ED3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00B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6D3"/>
    <w:rsid w:val="00572831"/>
    <w:rsid w:val="005731E4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008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3502"/>
    <w:rsid w:val="005840AF"/>
    <w:rsid w:val="005842C5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8A1"/>
    <w:rsid w:val="00591DE8"/>
    <w:rsid w:val="00592035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5D9"/>
    <w:rsid w:val="005A2EF1"/>
    <w:rsid w:val="005A3CCD"/>
    <w:rsid w:val="005A446B"/>
    <w:rsid w:val="005A4795"/>
    <w:rsid w:val="005A4AA4"/>
    <w:rsid w:val="005A5581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15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3C00"/>
    <w:rsid w:val="005D5240"/>
    <w:rsid w:val="005D619F"/>
    <w:rsid w:val="005D656F"/>
    <w:rsid w:val="005D692B"/>
    <w:rsid w:val="005D6C95"/>
    <w:rsid w:val="005D78CD"/>
    <w:rsid w:val="005D7FD5"/>
    <w:rsid w:val="005E0CCC"/>
    <w:rsid w:val="005E0D87"/>
    <w:rsid w:val="005E1332"/>
    <w:rsid w:val="005E18F0"/>
    <w:rsid w:val="005E2C85"/>
    <w:rsid w:val="005E2EEC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0B92"/>
    <w:rsid w:val="005F0CCD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5F2"/>
    <w:rsid w:val="00606D09"/>
    <w:rsid w:val="00606E97"/>
    <w:rsid w:val="00606EF5"/>
    <w:rsid w:val="0060703A"/>
    <w:rsid w:val="0060719B"/>
    <w:rsid w:val="00607639"/>
    <w:rsid w:val="006077F4"/>
    <w:rsid w:val="00607802"/>
    <w:rsid w:val="006107F6"/>
    <w:rsid w:val="006109AD"/>
    <w:rsid w:val="0061112A"/>
    <w:rsid w:val="006116C2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132D"/>
    <w:rsid w:val="006520B1"/>
    <w:rsid w:val="006521BB"/>
    <w:rsid w:val="00652276"/>
    <w:rsid w:val="00653844"/>
    <w:rsid w:val="00653FD9"/>
    <w:rsid w:val="00654A49"/>
    <w:rsid w:val="00654AAB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8F5"/>
    <w:rsid w:val="00660947"/>
    <w:rsid w:val="00661138"/>
    <w:rsid w:val="00661179"/>
    <w:rsid w:val="00661439"/>
    <w:rsid w:val="00661FB3"/>
    <w:rsid w:val="00662207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67D6C"/>
    <w:rsid w:val="006709CE"/>
    <w:rsid w:val="00671D15"/>
    <w:rsid w:val="00671EF5"/>
    <w:rsid w:val="00672D89"/>
    <w:rsid w:val="00672F39"/>
    <w:rsid w:val="006741CA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A12"/>
    <w:rsid w:val="00677F83"/>
    <w:rsid w:val="00680314"/>
    <w:rsid w:val="006806C5"/>
    <w:rsid w:val="00680800"/>
    <w:rsid w:val="00680801"/>
    <w:rsid w:val="00680877"/>
    <w:rsid w:val="00680FA5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6D4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3EA"/>
    <w:rsid w:val="006B695F"/>
    <w:rsid w:val="006B6AD6"/>
    <w:rsid w:val="006B6BF8"/>
    <w:rsid w:val="006B7543"/>
    <w:rsid w:val="006C09C9"/>
    <w:rsid w:val="006C1722"/>
    <w:rsid w:val="006C1CAE"/>
    <w:rsid w:val="006C22A8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12"/>
    <w:rsid w:val="006D1269"/>
    <w:rsid w:val="006D1538"/>
    <w:rsid w:val="006D1BE4"/>
    <w:rsid w:val="006D2860"/>
    <w:rsid w:val="006D36DA"/>
    <w:rsid w:val="006D3F8F"/>
    <w:rsid w:val="006D43D5"/>
    <w:rsid w:val="006D447D"/>
    <w:rsid w:val="006D5582"/>
    <w:rsid w:val="006D590B"/>
    <w:rsid w:val="006D6EFC"/>
    <w:rsid w:val="006D7B5E"/>
    <w:rsid w:val="006D7F36"/>
    <w:rsid w:val="006E00E6"/>
    <w:rsid w:val="006E0313"/>
    <w:rsid w:val="006E114B"/>
    <w:rsid w:val="006E1B3B"/>
    <w:rsid w:val="006E1E8C"/>
    <w:rsid w:val="006E1F8E"/>
    <w:rsid w:val="006E210C"/>
    <w:rsid w:val="006E386B"/>
    <w:rsid w:val="006E3C55"/>
    <w:rsid w:val="006E4304"/>
    <w:rsid w:val="006E4483"/>
    <w:rsid w:val="006E46CE"/>
    <w:rsid w:val="006E5B16"/>
    <w:rsid w:val="006E5FFD"/>
    <w:rsid w:val="006E63F3"/>
    <w:rsid w:val="006E6F8C"/>
    <w:rsid w:val="006E7858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88D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1FB"/>
    <w:rsid w:val="00717237"/>
    <w:rsid w:val="007175D2"/>
    <w:rsid w:val="00717800"/>
    <w:rsid w:val="0071792D"/>
    <w:rsid w:val="007206E3"/>
    <w:rsid w:val="00720865"/>
    <w:rsid w:val="00720D17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76D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1E3A"/>
    <w:rsid w:val="007322D8"/>
    <w:rsid w:val="0073458D"/>
    <w:rsid w:val="00734D02"/>
    <w:rsid w:val="007351EC"/>
    <w:rsid w:val="0073580C"/>
    <w:rsid w:val="00736513"/>
    <w:rsid w:val="00736968"/>
    <w:rsid w:val="00737646"/>
    <w:rsid w:val="0073779D"/>
    <w:rsid w:val="007378D5"/>
    <w:rsid w:val="00737B78"/>
    <w:rsid w:val="00737C5D"/>
    <w:rsid w:val="00737D4A"/>
    <w:rsid w:val="00740701"/>
    <w:rsid w:val="00740A3E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3D9D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401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63F"/>
    <w:rsid w:val="00774B5C"/>
    <w:rsid w:val="00774E59"/>
    <w:rsid w:val="007752EB"/>
    <w:rsid w:val="0077585A"/>
    <w:rsid w:val="007759F4"/>
    <w:rsid w:val="00775B9D"/>
    <w:rsid w:val="00776A88"/>
    <w:rsid w:val="00776C57"/>
    <w:rsid w:val="00777DF7"/>
    <w:rsid w:val="00781803"/>
    <w:rsid w:val="00781911"/>
    <w:rsid w:val="007825FA"/>
    <w:rsid w:val="007828DF"/>
    <w:rsid w:val="007831FB"/>
    <w:rsid w:val="007833A0"/>
    <w:rsid w:val="00785B6C"/>
    <w:rsid w:val="00785BED"/>
    <w:rsid w:val="00786018"/>
    <w:rsid w:val="00786507"/>
    <w:rsid w:val="00786FBC"/>
    <w:rsid w:val="00787159"/>
    <w:rsid w:val="00790A83"/>
    <w:rsid w:val="00790BE8"/>
    <w:rsid w:val="007914A9"/>
    <w:rsid w:val="007914FE"/>
    <w:rsid w:val="0079178B"/>
    <w:rsid w:val="0079223C"/>
    <w:rsid w:val="00792A0E"/>
    <w:rsid w:val="00792AC7"/>
    <w:rsid w:val="00793509"/>
    <w:rsid w:val="00793F63"/>
    <w:rsid w:val="00794191"/>
    <w:rsid w:val="0079438E"/>
    <w:rsid w:val="007947D3"/>
    <w:rsid w:val="007950BF"/>
    <w:rsid w:val="00795EB3"/>
    <w:rsid w:val="007960C2"/>
    <w:rsid w:val="007A032F"/>
    <w:rsid w:val="007A0632"/>
    <w:rsid w:val="007A0B5D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85F"/>
    <w:rsid w:val="007B2A2C"/>
    <w:rsid w:val="007B3414"/>
    <w:rsid w:val="007B3435"/>
    <w:rsid w:val="007B3D20"/>
    <w:rsid w:val="007B4559"/>
    <w:rsid w:val="007B4DA6"/>
    <w:rsid w:val="007B51B6"/>
    <w:rsid w:val="007B545A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4E9B"/>
    <w:rsid w:val="007C5A5E"/>
    <w:rsid w:val="007C677E"/>
    <w:rsid w:val="007C6B6E"/>
    <w:rsid w:val="007C7120"/>
    <w:rsid w:val="007D0769"/>
    <w:rsid w:val="007D1D98"/>
    <w:rsid w:val="007D242D"/>
    <w:rsid w:val="007D2DC9"/>
    <w:rsid w:val="007D2FB6"/>
    <w:rsid w:val="007D3706"/>
    <w:rsid w:val="007D398B"/>
    <w:rsid w:val="007D3D6E"/>
    <w:rsid w:val="007D41EE"/>
    <w:rsid w:val="007D43EA"/>
    <w:rsid w:val="007D4A00"/>
    <w:rsid w:val="007D7837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55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052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401"/>
    <w:rsid w:val="00806ACD"/>
    <w:rsid w:val="008074D3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3817"/>
    <w:rsid w:val="00813E4E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045"/>
    <w:rsid w:val="00836B52"/>
    <w:rsid w:val="00836B8A"/>
    <w:rsid w:val="00837BC9"/>
    <w:rsid w:val="00837C1B"/>
    <w:rsid w:val="008406F8"/>
    <w:rsid w:val="00840745"/>
    <w:rsid w:val="00840B22"/>
    <w:rsid w:val="0084161F"/>
    <w:rsid w:val="00841B8F"/>
    <w:rsid w:val="00842CF2"/>
    <w:rsid w:val="00842DAE"/>
    <w:rsid w:val="0084313A"/>
    <w:rsid w:val="00844A87"/>
    <w:rsid w:val="0084555C"/>
    <w:rsid w:val="00845689"/>
    <w:rsid w:val="00846EEB"/>
    <w:rsid w:val="00847022"/>
    <w:rsid w:val="008470D1"/>
    <w:rsid w:val="008477F4"/>
    <w:rsid w:val="008479B4"/>
    <w:rsid w:val="00847E8F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58"/>
    <w:rsid w:val="00852C8E"/>
    <w:rsid w:val="00852E0A"/>
    <w:rsid w:val="00852E59"/>
    <w:rsid w:val="008542E0"/>
    <w:rsid w:val="0085467C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81B"/>
    <w:rsid w:val="00860A1C"/>
    <w:rsid w:val="00861DF8"/>
    <w:rsid w:val="00861E6A"/>
    <w:rsid w:val="008621B5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1D15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8BD"/>
    <w:rsid w:val="00882E55"/>
    <w:rsid w:val="00882E58"/>
    <w:rsid w:val="0088425C"/>
    <w:rsid w:val="00884DC3"/>
    <w:rsid w:val="0088548D"/>
    <w:rsid w:val="00885506"/>
    <w:rsid w:val="00885BD0"/>
    <w:rsid w:val="00885E1B"/>
    <w:rsid w:val="00886139"/>
    <w:rsid w:val="00886A80"/>
    <w:rsid w:val="008874DD"/>
    <w:rsid w:val="00887D95"/>
    <w:rsid w:val="008900F1"/>
    <w:rsid w:val="008900FC"/>
    <w:rsid w:val="00890206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10D"/>
    <w:rsid w:val="008966F3"/>
    <w:rsid w:val="00896B68"/>
    <w:rsid w:val="00897595"/>
    <w:rsid w:val="008977B9"/>
    <w:rsid w:val="00897908"/>
    <w:rsid w:val="008A0D79"/>
    <w:rsid w:val="008A0ED0"/>
    <w:rsid w:val="008A1788"/>
    <w:rsid w:val="008A23E7"/>
    <w:rsid w:val="008A25EE"/>
    <w:rsid w:val="008A2702"/>
    <w:rsid w:val="008A35D2"/>
    <w:rsid w:val="008A4560"/>
    <w:rsid w:val="008A4F6F"/>
    <w:rsid w:val="008A7D5C"/>
    <w:rsid w:val="008B13ED"/>
    <w:rsid w:val="008B1D32"/>
    <w:rsid w:val="008B20B1"/>
    <w:rsid w:val="008B28E1"/>
    <w:rsid w:val="008B2E77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A82"/>
    <w:rsid w:val="008C0BA9"/>
    <w:rsid w:val="008C11E1"/>
    <w:rsid w:val="008C156C"/>
    <w:rsid w:val="008C17A5"/>
    <w:rsid w:val="008C2BDD"/>
    <w:rsid w:val="008C320B"/>
    <w:rsid w:val="008C3256"/>
    <w:rsid w:val="008C325E"/>
    <w:rsid w:val="008C382F"/>
    <w:rsid w:val="008C3B72"/>
    <w:rsid w:val="008C3D5C"/>
    <w:rsid w:val="008C3DBD"/>
    <w:rsid w:val="008C488E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A8C"/>
    <w:rsid w:val="008D6B52"/>
    <w:rsid w:val="008D6E51"/>
    <w:rsid w:val="008D7A25"/>
    <w:rsid w:val="008D7E12"/>
    <w:rsid w:val="008E0417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A1"/>
    <w:rsid w:val="009003FB"/>
    <w:rsid w:val="00900673"/>
    <w:rsid w:val="00900783"/>
    <w:rsid w:val="009009B7"/>
    <w:rsid w:val="00900CC6"/>
    <w:rsid w:val="00900E86"/>
    <w:rsid w:val="00901AE6"/>
    <w:rsid w:val="00901C80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77"/>
    <w:rsid w:val="0091751C"/>
    <w:rsid w:val="00917712"/>
    <w:rsid w:val="009179E4"/>
    <w:rsid w:val="00917A3B"/>
    <w:rsid w:val="00917F98"/>
    <w:rsid w:val="0092030E"/>
    <w:rsid w:val="00920BA9"/>
    <w:rsid w:val="009210A0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AFD"/>
    <w:rsid w:val="009434DD"/>
    <w:rsid w:val="0094353B"/>
    <w:rsid w:val="009436A4"/>
    <w:rsid w:val="00943A62"/>
    <w:rsid w:val="00943FB3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1FCA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895"/>
    <w:rsid w:val="00983B03"/>
    <w:rsid w:val="00984183"/>
    <w:rsid w:val="009841B4"/>
    <w:rsid w:val="00984EC5"/>
    <w:rsid w:val="00985635"/>
    <w:rsid w:val="0098569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5B0"/>
    <w:rsid w:val="0099765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E45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2334"/>
    <w:rsid w:val="009B36AD"/>
    <w:rsid w:val="009B49DA"/>
    <w:rsid w:val="009B4A6C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5623"/>
    <w:rsid w:val="009C56A0"/>
    <w:rsid w:val="009C56C6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29F"/>
    <w:rsid w:val="009D4349"/>
    <w:rsid w:val="009D4353"/>
    <w:rsid w:val="009D4FCC"/>
    <w:rsid w:val="009D546F"/>
    <w:rsid w:val="009D56DA"/>
    <w:rsid w:val="009D5B10"/>
    <w:rsid w:val="009D5E68"/>
    <w:rsid w:val="009D6F41"/>
    <w:rsid w:val="009E0659"/>
    <w:rsid w:val="009E0E7F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4D84"/>
    <w:rsid w:val="009E5677"/>
    <w:rsid w:val="009E5739"/>
    <w:rsid w:val="009E6FDF"/>
    <w:rsid w:val="009E7044"/>
    <w:rsid w:val="009E755D"/>
    <w:rsid w:val="009E76B5"/>
    <w:rsid w:val="009E795A"/>
    <w:rsid w:val="009F04FF"/>
    <w:rsid w:val="009F107F"/>
    <w:rsid w:val="009F12BF"/>
    <w:rsid w:val="009F13A0"/>
    <w:rsid w:val="009F13DD"/>
    <w:rsid w:val="009F166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6EA8"/>
    <w:rsid w:val="009F70A6"/>
    <w:rsid w:val="009F77A5"/>
    <w:rsid w:val="009F77C8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3FB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5D1"/>
    <w:rsid w:val="00A306FF"/>
    <w:rsid w:val="00A3076E"/>
    <w:rsid w:val="00A30871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3B0D"/>
    <w:rsid w:val="00A340BE"/>
    <w:rsid w:val="00A3412F"/>
    <w:rsid w:val="00A34323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CB2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185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16"/>
    <w:rsid w:val="00A53D71"/>
    <w:rsid w:val="00A5636A"/>
    <w:rsid w:val="00A56598"/>
    <w:rsid w:val="00A56DFC"/>
    <w:rsid w:val="00A570A7"/>
    <w:rsid w:val="00A57247"/>
    <w:rsid w:val="00A57C6C"/>
    <w:rsid w:val="00A57DD0"/>
    <w:rsid w:val="00A57EF3"/>
    <w:rsid w:val="00A60AFB"/>
    <w:rsid w:val="00A60E15"/>
    <w:rsid w:val="00A615C1"/>
    <w:rsid w:val="00A61860"/>
    <w:rsid w:val="00A61B2E"/>
    <w:rsid w:val="00A62127"/>
    <w:rsid w:val="00A623A1"/>
    <w:rsid w:val="00A625EC"/>
    <w:rsid w:val="00A632C5"/>
    <w:rsid w:val="00A63B7E"/>
    <w:rsid w:val="00A648A2"/>
    <w:rsid w:val="00A64B20"/>
    <w:rsid w:val="00A65492"/>
    <w:rsid w:val="00A6572F"/>
    <w:rsid w:val="00A65E58"/>
    <w:rsid w:val="00A66274"/>
    <w:rsid w:val="00A662E7"/>
    <w:rsid w:val="00A663D5"/>
    <w:rsid w:val="00A66407"/>
    <w:rsid w:val="00A66572"/>
    <w:rsid w:val="00A67467"/>
    <w:rsid w:val="00A67672"/>
    <w:rsid w:val="00A67BF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78F"/>
    <w:rsid w:val="00A82E84"/>
    <w:rsid w:val="00A834DF"/>
    <w:rsid w:val="00A83764"/>
    <w:rsid w:val="00A8397F"/>
    <w:rsid w:val="00A83CC7"/>
    <w:rsid w:val="00A84033"/>
    <w:rsid w:val="00A84179"/>
    <w:rsid w:val="00A852D1"/>
    <w:rsid w:val="00A8591C"/>
    <w:rsid w:val="00A85CF3"/>
    <w:rsid w:val="00A85FE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7580"/>
    <w:rsid w:val="00AB077E"/>
    <w:rsid w:val="00AB09B2"/>
    <w:rsid w:val="00AB0FE9"/>
    <w:rsid w:val="00AB169D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C6931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1ED"/>
    <w:rsid w:val="00AE4B9D"/>
    <w:rsid w:val="00AE4D53"/>
    <w:rsid w:val="00AE5076"/>
    <w:rsid w:val="00AE508F"/>
    <w:rsid w:val="00AE5733"/>
    <w:rsid w:val="00AE5746"/>
    <w:rsid w:val="00AE678A"/>
    <w:rsid w:val="00AE6795"/>
    <w:rsid w:val="00AE69C1"/>
    <w:rsid w:val="00AE6D3F"/>
    <w:rsid w:val="00AE6F92"/>
    <w:rsid w:val="00AE7FC9"/>
    <w:rsid w:val="00AF0071"/>
    <w:rsid w:val="00AF00FC"/>
    <w:rsid w:val="00AF07F8"/>
    <w:rsid w:val="00AF0BDD"/>
    <w:rsid w:val="00AF0D5F"/>
    <w:rsid w:val="00AF1823"/>
    <w:rsid w:val="00AF1D25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C40"/>
    <w:rsid w:val="00AF6E94"/>
    <w:rsid w:val="00AF71FC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18B1"/>
    <w:rsid w:val="00B12BCC"/>
    <w:rsid w:val="00B1303C"/>
    <w:rsid w:val="00B13C0C"/>
    <w:rsid w:val="00B13CE7"/>
    <w:rsid w:val="00B14A5F"/>
    <w:rsid w:val="00B14E30"/>
    <w:rsid w:val="00B14F4D"/>
    <w:rsid w:val="00B14F53"/>
    <w:rsid w:val="00B1519A"/>
    <w:rsid w:val="00B151A1"/>
    <w:rsid w:val="00B152DD"/>
    <w:rsid w:val="00B1544C"/>
    <w:rsid w:val="00B15C5D"/>
    <w:rsid w:val="00B15F19"/>
    <w:rsid w:val="00B15F27"/>
    <w:rsid w:val="00B1635B"/>
    <w:rsid w:val="00B16B80"/>
    <w:rsid w:val="00B173AD"/>
    <w:rsid w:val="00B176FF"/>
    <w:rsid w:val="00B17B73"/>
    <w:rsid w:val="00B204EC"/>
    <w:rsid w:val="00B20691"/>
    <w:rsid w:val="00B21901"/>
    <w:rsid w:val="00B21A48"/>
    <w:rsid w:val="00B21DB4"/>
    <w:rsid w:val="00B2278F"/>
    <w:rsid w:val="00B22A67"/>
    <w:rsid w:val="00B22CC9"/>
    <w:rsid w:val="00B232EE"/>
    <w:rsid w:val="00B2387C"/>
    <w:rsid w:val="00B23C17"/>
    <w:rsid w:val="00B24654"/>
    <w:rsid w:val="00B24910"/>
    <w:rsid w:val="00B24C7F"/>
    <w:rsid w:val="00B250B7"/>
    <w:rsid w:val="00B25B32"/>
    <w:rsid w:val="00B25DF9"/>
    <w:rsid w:val="00B26171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3C9D"/>
    <w:rsid w:val="00B34599"/>
    <w:rsid w:val="00B34B3E"/>
    <w:rsid w:val="00B35273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4D94"/>
    <w:rsid w:val="00B45B79"/>
    <w:rsid w:val="00B45E33"/>
    <w:rsid w:val="00B46510"/>
    <w:rsid w:val="00B46980"/>
    <w:rsid w:val="00B46A63"/>
    <w:rsid w:val="00B46BFF"/>
    <w:rsid w:val="00B46F60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48A"/>
    <w:rsid w:val="00B5697B"/>
    <w:rsid w:val="00B56C87"/>
    <w:rsid w:val="00B5729E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20F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2BA"/>
    <w:rsid w:val="00BA26A0"/>
    <w:rsid w:val="00BA272F"/>
    <w:rsid w:val="00BA27F1"/>
    <w:rsid w:val="00BA3441"/>
    <w:rsid w:val="00BA37BF"/>
    <w:rsid w:val="00BA3AC9"/>
    <w:rsid w:val="00BA40EC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A77D1"/>
    <w:rsid w:val="00BB000C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CAC"/>
    <w:rsid w:val="00BB6E01"/>
    <w:rsid w:val="00BB6F5B"/>
    <w:rsid w:val="00BC02A0"/>
    <w:rsid w:val="00BC0782"/>
    <w:rsid w:val="00BC0AF9"/>
    <w:rsid w:val="00BC0FEB"/>
    <w:rsid w:val="00BC1AD6"/>
    <w:rsid w:val="00BC1B15"/>
    <w:rsid w:val="00BC20CA"/>
    <w:rsid w:val="00BC2199"/>
    <w:rsid w:val="00BC2BC4"/>
    <w:rsid w:val="00BC38F7"/>
    <w:rsid w:val="00BC3FDC"/>
    <w:rsid w:val="00BC425D"/>
    <w:rsid w:val="00BC4912"/>
    <w:rsid w:val="00BC4AC0"/>
    <w:rsid w:val="00BC4C69"/>
    <w:rsid w:val="00BC4E02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40B4"/>
    <w:rsid w:val="00BD4433"/>
    <w:rsid w:val="00BD4BDE"/>
    <w:rsid w:val="00BD4C32"/>
    <w:rsid w:val="00BD4F92"/>
    <w:rsid w:val="00BD68C7"/>
    <w:rsid w:val="00BD6BA7"/>
    <w:rsid w:val="00BD6FD6"/>
    <w:rsid w:val="00BD72FF"/>
    <w:rsid w:val="00BD7E18"/>
    <w:rsid w:val="00BD7F2D"/>
    <w:rsid w:val="00BE051D"/>
    <w:rsid w:val="00BE089D"/>
    <w:rsid w:val="00BE0A3D"/>
    <w:rsid w:val="00BE166E"/>
    <w:rsid w:val="00BE1AE1"/>
    <w:rsid w:val="00BE1C3B"/>
    <w:rsid w:val="00BE2136"/>
    <w:rsid w:val="00BE240D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9F9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262"/>
    <w:rsid w:val="00C03395"/>
    <w:rsid w:val="00C03577"/>
    <w:rsid w:val="00C03F1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1F43"/>
    <w:rsid w:val="00C12EAD"/>
    <w:rsid w:val="00C133B6"/>
    <w:rsid w:val="00C1387A"/>
    <w:rsid w:val="00C13DD2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752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A42"/>
    <w:rsid w:val="00C25B96"/>
    <w:rsid w:val="00C25D85"/>
    <w:rsid w:val="00C26663"/>
    <w:rsid w:val="00C26F72"/>
    <w:rsid w:val="00C27CA6"/>
    <w:rsid w:val="00C314E7"/>
    <w:rsid w:val="00C32594"/>
    <w:rsid w:val="00C32A2B"/>
    <w:rsid w:val="00C3338C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37892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45B8"/>
    <w:rsid w:val="00C45648"/>
    <w:rsid w:val="00C45776"/>
    <w:rsid w:val="00C45835"/>
    <w:rsid w:val="00C46DA3"/>
    <w:rsid w:val="00C47476"/>
    <w:rsid w:val="00C47516"/>
    <w:rsid w:val="00C476B4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1A5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555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6AC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0C7D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C19"/>
    <w:rsid w:val="00C95F5D"/>
    <w:rsid w:val="00C964D9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300A"/>
    <w:rsid w:val="00CA39BB"/>
    <w:rsid w:val="00CA3C83"/>
    <w:rsid w:val="00CA3E94"/>
    <w:rsid w:val="00CA42EA"/>
    <w:rsid w:val="00CA4FA1"/>
    <w:rsid w:val="00CA588E"/>
    <w:rsid w:val="00CA642A"/>
    <w:rsid w:val="00CA6C62"/>
    <w:rsid w:val="00CA7B6A"/>
    <w:rsid w:val="00CA7B88"/>
    <w:rsid w:val="00CA7BC4"/>
    <w:rsid w:val="00CB0551"/>
    <w:rsid w:val="00CB098D"/>
    <w:rsid w:val="00CB13F2"/>
    <w:rsid w:val="00CB172C"/>
    <w:rsid w:val="00CB1ED3"/>
    <w:rsid w:val="00CB2162"/>
    <w:rsid w:val="00CB29DD"/>
    <w:rsid w:val="00CB33F9"/>
    <w:rsid w:val="00CB3547"/>
    <w:rsid w:val="00CB3A2C"/>
    <w:rsid w:val="00CB549D"/>
    <w:rsid w:val="00CB5527"/>
    <w:rsid w:val="00CB56B4"/>
    <w:rsid w:val="00CB5E86"/>
    <w:rsid w:val="00CB61E9"/>
    <w:rsid w:val="00CB6C9A"/>
    <w:rsid w:val="00CB7DBF"/>
    <w:rsid w:val="00CC0667"/>
    <w:rsid w:val="00CC0B68"/>
    <w:rsid w:val="00CC1573"/>
    <w:rsid w:val="00CC158E"/>
    <w:rsid w:val="00CC1AFF"/>
    <w:rsid w:val="00CC1C12"/>
    <w:rsid w:val="00CC2493"/>
    <w:rsid w:val="00CC27C6"/>
    <w:rsid w:val="00CC2AE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6F46"/>
    <w:rsid w:val="00CC7B88"/>
    <w:rsid w:val="00CD0433"/>
    <w:rsid w:val="00CD068F"/>
    <w:rsid w:val="00CD2B53"/>
    <w:rsid w:val="00CD301F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CEC"/>
    <w:rsid w:val="00CF0E2E"/>
    <w:rsid w:val="00CF181C"/>
    <w:rsid w:val="00CF314A"/>
    <w:rsid w:val="00CF4369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0C28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1FD"/>
    <w:rsid w:val="00D1467C"/>
    <w:rsid w:val="00D14A54"/>
    <w:rsid w:val="00D14B62"/>
    <w:rsid w:val="00D14C7F"/>
    <w:rsid w:val="00D14F70"/>
    <w:rsid w:val="00D14FCE"/>
    <w:rsid w:val="00D16F22"/>
    <w:rsid w:val="00D20AC2"/>
    <w:rsid w:val="00D2127C"/>
    <w:rsid w:val="00D214BA"/>
    <w:rsid w:val="00D216AA"/>
    <w:rsid w:val="00D21AC6"/>
    <w:rsid w:val="00D22988"/>
    <w:rsid w:val="00D23D8D"/>
    <w:rsid w:val="00D23DAD"/>
    <w:rsid w:val="00D2404E"/>
    <w:rsid w:val="00D242AB"/>
    <w:rsid w:val="00D24B8A"/>
    <w:rsid w:val="00D2509F"/>
    <w:rsid w:val="00D25727"/>
    <w:rsid w:val="00D25A92"/>
    <w:rsid w:val="00D25ADC"/>
    <w:rsid w:val="00D260E9"/>
    <w:rsid w:val="00D26F4A"/>
    <w:rsid w:val="00D279BE"/>
    <w:rsid w:val="00D27A02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0649"/>
    <w:rsid w:val="00D412EE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63F6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C8D"/>
    <w:rsid w:val="00D54EA5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0FB"/>
    <w:rsid w:val="00D8420A"/>
    <w:rsid w:val="00D84442"/>
    <w:rsid w:val="00D84C3C"/>
    <w:rsid w:val="00D84E07"/>
    <w:rsid w:val="00D85522"/>
    <w:rsid w:val="00D85F87"/>
    <w:rsid w:val="00D86197"/>
    <w:rsid w:val="00D86A49"/>
    <w:rsid w:val="00D87193"/>
    <w:rsid w:val="00D87852"/>
    <w:rsid w:val="00D879FA"/>
    <w:rsid w:val="00D87C1B"/>
    <w:rsid w:val="00D87EFD"/>
    <w:rsid w:val="00D87F60"/>
    <w:rsid w:val="00D90544"/>
    <w:rsid w:val="00D90B3F"/>
    <w:rsid w:val="00D915FA"/>
    <w:rsid w:val="00D91721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079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26"/>
    <w:rsid w:val="00DA4CB4"/>
    <w:rsid w:val="00DA4D37"/>
    <w:rsid w:val="00DA5A9C"/>
    <w:rsid w:val="00DA5C90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0A6"/>
    <w:rsid w:val="00DB35A5"/>
    <w:rsid w:val="00DB4C76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2B4"/>
    <w:rsid w:val="00DD1637"/>
    <w:rsid w:val="00DD1865"/>
    <w:rsid w:val="00DD1A86"/>
    <w:rsid w:val="00DD1C12"/>
    <w:rsid w:val="00DD2034"/>
    <w:rsid w:val="00DD327D"/>
    <w:rsid w:val="00DD3C81"/>
    <w:rsid w:val="00DD419B"/>
    <w:rsid w:val="00DD47DE"/>
    <w:rsid w:val="00DD4EA6"/>
    <w:rsid w:val="00DD50A1"/>
    <w:rsid w:val="00DD5998"/>
    <w:rsid w:val="00DD62A4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2C75"/>
    <w:rsid w:val="00DE33F6"/>
    <w:rsid w:val="00DE5086"/>
    <w:rsid w:val="00DE52AA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54C"/>
    <w:rsid w:val="00DF4B89"/>
    <w:rsid w:val="00DF4C99"/>
    <w:rsid w:val="00DF4FE7"/>
    <w:rsid w:val="00DF552E"/>
    <w:rsid w:val="00DF6A85"/>
    <w:rsid w:val="00DF6BFA"/>
    <w:rsid w:val="00DF6E27"/>
    <w:rsid w:val="00DF7BF2"/>
    <w:rsid w:val="00DF7F82"/>
    <w:rsid w:val="00E003AD"/>
    <w:rsid w:val="00E003EE"/>
    <w:rsid w:val="00E00EA5"/>
    <w:rsid w:val="00E01F58"/>
    <w:rsid w:val="00E0212F"/>
    <w:rsid w:val="00E02A91"/>
    <w:rsid w:val="00E02EC0"/>
    <w:rsid w:val="00E03391"/>
    <w:rsid w:val="00E043CD"/>
    <w:rsid w:val="00E04BAE"/>
    <w:rsid w:val="00E04BE4"/>
    <w:rsid w:val="00E04CE7"/>
    <w:rsid w:val="00E05997"/>
    <w:rsid w:val="00E061E0"/>
    <w:rsid w:val="00E0641A"/>
    <w:rsid w:val="00E06C5E"/>
    <w:rsid w:val="00E06F4E"/>
    <w:rsid w:val="00E077F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4F01"/>
    <w:rsid w:val="00E2521C"/>
    <w:rsid w:val="00E25C89"/>
    <w:rsid w:val="00E25F46"/>
    <w:rsid w:val="00E261E1"/>
    <w:rsid w:val="00E26909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4C"/>
    <w:rsid w:val="00E454C4"/>
    <w:rsid w:val="00E45623"/>
    <w:rsid w:val="00E45F80"/>
    <w:rsid w:val="00E461E1"/>
    <w:rsid w:val="00E465E4"/>
    <w:rsid w:val="00E468E9"/>
    <w:rsid w:val="00E46944"/>
    <w:rsid w:val="00E46B89"/>
    <w:rsid w:val="00E50034"/>
    <w:rsid w:val="00E5035B"/>
    <w:rsid w:val="00E50988"/>
    <w:rsid w:val="00E50D4D"/>
    <w:rsid w:val="00E50EE1"/>
    <w:rsid w:val="00E51576"/>
    <w:rsid w:val="00E51675"/>
    <w:rsid w:val="00E52117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2ED2"/>
    <w:rsid w:val="00E6398D"/>
    <w:rsid w:val="00E63D16"/>
    <w:rsid w:val="00E6457D"/>
    <w:rsid w:val="00E64B85"/>
    <w:rsid w:val="00E64E4D"/>
    <w:rsid w:val="00E653A5"/>
    <w:rsid w:val="00E6607A"/>
    <w:rsid w:val="00E66791"/>
    <w:rsid w:val="00E67B1A"/>
    <w:rsid w:val="00E67C98"/>
    <w:rsid w:val="00E67DDA"/>
    <w:rsid w:val="00E67DF0"/>
    <w:rsid w:val="00E70255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566D"/>
    <w:rsid w:val="00E76169"/>
    <w:rsid w:val="00E77F6A"/>
    <w:rsid w:val="00E80FA6"/>
    <w:rsid w:val="00E816CD"/>
    <w:rsid w:val="00E8220C"/>
    <w:rsid w:val="00E827B4"/>
    <w:rsid w:val="00E828B7"/>
    <w:rsid w:val="00E82F6B"/>
    <w:rsid w:val="00E830CF"/>
    <w:rsid w:val="00E83637"/>
    <w:rsid w:val="00E839ED"/>
    <w:rsid w:val="00E83CF9"/>
    <w:rsid w:val="00E84007"/>
    <w:rsid w:val="00E8445D"/>
    <w:rsid w:val="00E84AD6"/>
    <w:rsid w:val="00E84CA3"/>
    <w:rsid w:val="00E85130"/>
    <w:rsid w:val="00E854B6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C22"/>
    <w:rsid w:val="00EA5E91"/>
    <w:rsid w:val="00EA5FC8"/>
    <w:rsid w:val="00EA600F"/>
    <w:rsid w:val="00EA60BC"/>
    <w:rsid w:val="00EA6E4F"/>
    <w:rsid w:val="00EA6E76"/>
    <w:rsid w:val="00EB0413"/>
    <w:rsid w:val="00EB12AA"/>
    <w:rsid w:val="00EB1C57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06DB"/>
    <w:rsid w:val="00EC13F0"/>
    <w:rsid w:val="00EC21A2"/>
    <w:rsid w:val="00EC2701"/>
    <w:rsid w:val="00EC3722"/>
    <w:rsid w:val="00EC45BA"/>
    <w:rsid w:val="00EC4B59"/>
    <w:rsid w:val="00EC5CC0"/>
    <w:rsid w:val="00EC5EEB"/>
    <w:rsid w:val="00EC6DE0"/>
    <w:rsid w:val="00EC78FC"/>
    <w:rsid w:val="00EC7B2B"/>
    <w:rsid w:val="00EC7E8B"/>
    <w:rsid w:val="00ED0217"/>
    <w:rsid w:val="00ED0A32"/>
    <w:rsid w:val="00ED0B70"/>
    <w:rsid w:val="00ED0BCE"/>
    <w:rsid w:val="00ED195C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2F5"/>
    <w:rsid w:val="00ED6702"/>
    <w:rsid w:val="00ED7065"/>
    <w:rsid w:val="00ED7791"/>
    <w:rsid w:val="00EE0F66"/>
    <w:rsid w:val="00EE10BD"/>
    <w:rsid w:val="00EE1300"/>
    <w:rsid w:val="00EE1C4B"/>
    <w:rsid w:val="00EE255E"/>
    <w:rsid w:val="00EE29D4"/>
    <w:rsid w:val="00EE2F48"/>
    <w:rsid w:val="00EE3397"/>
    <w:rsid w:val="00EE376A"/>
    <w:rsid w:val="00EE3A1C"/>
    <w:rsid w:val="00EE3E0A"/>
    <w:rsid w:val="00EE3FBA"/>
    <w:rsid w:val="00EE40BF"/>
    <w:rsid w:val="00EE4254"/>
    <w:rsid w:val="00EE4D60"/>
    <w:rsid w:val="00EE5088"/>
    <w:rsid w:val="00EE5486"/>
    <w:rsid w:val="00EE6BD5"/>
    <w:rsid w:val="00EE710B"/>
    <w:rsid w:val="00EF0441"/>
    <w:rsid w:val="00EF053D"/>
    <w:rsid w:val="00EF0A9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4CBD"/>
    <w:rsid w:val="00EF4D85"/>
    <w:rsid w:val="00EF51A2"/>
    <w:rsid w:val="00EF53A1"/>
    <w:rsid w:val="00EF5ECA"/>
    <w:rsid w:val="00EF6118"/>
    <w:rsid w:val="00EF6356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1E35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23E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D2E"/>
    <w:rsid w:val="00F22DA7"/>
    <w:rsid w:val="00F23868"/>
    <w:rsid w:val="00F23ED1"/>
    <w:rsid w:val="00F24213"/>
    <w:rsid w:val="00F248D6"/>
    <w:rsid w:val="00F2528C"/>
    <w:rsid w:val="00F2585A"/>
    <w:rsid w:val="00F25A84"/>
    <w:rsid w:val="00F25AE9"/>
    <w:rsid w:val="00F25DEE"/>
    <w:rsid w:val="00F264A9"/>
    <w:rsid w:val="00F26AB0"/>
    <w:rsid w:val="00F2770C"/>
    <w:rsid w:val="00F27D4E"/>
    <w:rsid w:val="00F30421"/>
    <w:rsid w:val="00F30719"/>
    <w:rsid w:val="00F3074B"/>
    <w:rsid w:val="00F30920"/>
    <w:rsid w:val="00F3251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0BED"/>
    <w:rsid w:val="00F41330"/>
    <w:rsid w:val="00F413C8"/>
    <w:rsid w:val="00F42730"/>
    <w:rsid w:val="00F42BD0"/>
    <w:rsid w:val="00F42D72"/>
    <w:rsid w:val="00F43BEC"/>
    <w:rsid w:val="00F43BEF"/>
    <w:rsid w:val="00F43DB8"/>
    <w:rsid w:val="00F43EF5"/>
    <w:rsid w:val="00F44221"/>
    <w:rsid w:val="00F44476"/>
    <w:rsid w:val="00F44D7D"/>
    <w:rsid w:val="00F45ABD"/>
    <w:rsid w:val="00F461A1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FF"/>
    <w:rsid w:val="00F71C6D"/>
    <w:rsid w:val="00F71D69"/>
    <w:rsid w:val="00F71F29"/>
    <w:rsid w:val="00F72643"/>
    <w:rsid w:val="00F7279C"/>
    <w:rsid w:val="00F72BA7"/>
    <w:rsid w:val="00F72D7A"/>
    <w:rsid w:val="00F734EF"/>
    <w:rsid w:val="00F7372A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378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51EA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E14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F82"/>
    <w:rsid w:val="00FB265F"/>
    <w:rsid w:val="00FB28CF"/>
    <w:rsid w:val="00FB2C75"/>
    <w:rsid w:val="00FB30B1"/>
    <w:rsid w:val="00FB33B7"/>
    <w:rsid w:val="00FB424B"/>
    <w:rsid w:val="00FB47BE"/>
    <w:rsid w:val="00FB4856"/>
    <w:rsid w:val="00FB4DC8"/>
    <w:rsid w:val="00FB4FA0"/>
    <w:rsid w:val="00FB52D5"/>
    <w:rsid w:val="00FB555C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6968"/>
    <w:rsid w:val="00FC7920"/>
    <w:rsid w:val="00FC7A50"/>
    <w:rsid w:val="00FC7C87"/>
    <w:rsid w:val="00FD0C8E"/>
    <w:rsid w:val="00FD0F73"/>
    <w:rsid w:val="00FD12DC"/>
    <w:rsid w:val="00FD1D62"/>
    <w:rsid w:val="00FD1DAF"/>
    <w:rsid w:val="00FD1E98"/>
    <w:rsid w:val="00FD2329"/>
    <w:rsid w:val="00FD2549"/>
    <w:rsid w:val="00FD2A9D"/>
    <w:rsid w:val="00FD332F"/>
    <w:rsid w:val="00FD3CD3"/>
    <w:rsid w:val="00FD3FD8"/>
    <w:rsid w:val="00FD424D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2A99"/>
    <w:rsid w:val="00FF32A0"/>
    <w:rsid w:val="00FF3822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63E1B"/>
  <w15:docId w15:val="{6CE68624-2C7B-49BF-B870-DFEC1E0D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40CB2"/>
  </w:style>
  <w:style w:type="table" w:customStyle="1" w:styleId="120">
    <w:name w:val="Сетка таблицы12"/>
    <w:basedOn w:val="a1"/>
    <w:next w:val="a9"/>
    <w:uiPriority w:val="5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-p">
    <w:name w:val="dt-p"/>
    <w:basedOn w:val="a"/>
    <w:rsid w:val="00A4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">
    <w:name w:val="Нет списка12"/>
    <w:next w:val="a2"/>
    <w:uiPriority w:val="99"/>
    <w:semiHidden/>
    <w:unhideWhenUsed/>
    <w:rsid w:val="00A40CB2"/>
  </w:style>
  <w:style w:type="table" w:customStyle="1" w:styleId="130">
    <w:name w:val="Сетка таблицы13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A40CB2"/>
  </w:style>
  <w:style w:type="table" w:customStyle="1" w:styleId="320">
    <w:name w:val="Сетка таблицы3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A40CB2"/>
  </w:style>
  <w:style w:type="numbering" w:customStyle="1" w:styleId="211">
    <w:name w:val="Нет списка21"/>
    <w:next w:val="a2"/>
    <w:uiPriority w:val="99"/>
    <w:semiHidden/>
    <w:unhideWhenUsed/>
    <w:rsid w:val="00A40CB2"/>
  </w:style>
  <w:style w:type="numbering" w:customStyle="1" w:styleId="311">
    <w:name w:val="Нет списка31"/>
    <w:next w:val="a2"/>
    <w:uiPriority w:val="99"/>
    <w:semiHidden/>
    <w:unhideWhenUsed/>
    <w:rsid w:val="00A40CB2"/>
  </w:style>
  <w:style w:type="numbering" w:customStyle="1" w:styleId="410">
    <w:name w:val="Нет списка41"/>
    <w:next w:val="a2"/>
    <w:uiPriority w:val="99"/>
    <w:semiHidden/>
    <w:unhideWhenUsed/>
    <w:rsid w:val="00A40CB2"/>
  </w:style>
  <w:style w:type="table" w:customStyle="1" w:styleId="411">
    <w:name w:val="Сетка таблицы4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A40CB2"/>
  </w:style>
  <w:style w:type="table" w:customStyle="1" w:styleId="511">
    <w:name w:val="Сетка таблицы5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A40CB2"/>
  </w:style>
  <w:style w:type="table" w:customStyle="1" w:styleId="611">
    <w:name w:val="Сетка таблицы6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A40CB2"/>
  </w:style>
  <w:style w:type="table" w:customStyle="1" w:styleId="910">
    <w:name w:val="Сетка таблицы9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1">
    <w:name w:val="Нет списка81"/>
    <w:next w:val="a2"/>
    <w:uiPriority w:val="99"/>
    <w:semiHidden/>
    <w:unhideWhenUsed/>
    <w:rsid w:val="00A40CB2"/>
  </w:style>
  <w:style w:type="numbering" w:customStyle="1" w:styleId="1210">
    <w:name w:val="Нет списка121"/>
    <w:next w:val="a2"/>
    <w:uiPriority w:val="99"/>
    <w:semiHidden/>
    <w:unhideWhenUsed/>
    <w:rsid w:val="00A40CB2"/>
  </w:style>
  <w:style w:type="numbering" w:customStyle="1" w:styleId="1120">
    <w:name w:val="Нет списка112"/>
    <w:next w:val="a2"/>
    <w:uiPriority w:val="99"/>
    <w:semiHidden/>
    <w:unhideWhenUsed/>
    <w:rsid w:val="00A40CB2"/>
  </w:style>
  <w:style w:type="numbering" w:customStyle="1" w:styleId="2111">
    <w:name w:val="Нет списка211"/>
    <w:next w:val="a2"/>
    <w:uiPriority w:val="99"/>
    <w:semiHidden/>
    <w:unhideWhenUsed/>
    <w:rsid w:val="00A40CB2"/>
  </w:style>
  <w:style w:type="numbering" w:customStyle="1" w:styleId="3111">
    <w:name w:val="Нет списка311"/>
    <w:next w:val="a2"/>
    <w:uiPriority w:val="99"/>
    <w:semiHidden/>
    <w:unhideWhenUsed/>
    <w:rsid w:val="00A40CB2"/>
  </w:style>
  <w:style w:type="numbering" w:customStyle="1" w:styleId="4110">
    <w:name w:val="Нет списка411"/>
    <w:next w:val="a2"/>
    <w:uiPriority w:val="99"/>
    <w:semiHidden/>
    <w:unhideWhenUsed/>
    <w:rsid w:val="00A40CB2"/>
  </w:style>
  <w:style w:type="numbering" w:customStyle="1" w:styleId="5110">
    <w:name w:val="Нет списка511"/>
    <w:next w:val="a2"/>
    <w:uiPriority w:val="99"/>
    <w:semiHidden/>
    <w:unhideWhenUsed/>
    <w:rsid w:val="00A40CB2"/>
  </w:style>
  <w:style w:type="numbering" w:customStyle="1" w:styleId="6110">
    <w:name w:val="Нет списка611"/>
    <w:next w:val="a2"/>
    <w:uiPriority w:val="99"/>
    <w:semiHidden/>
    <w:unhideWhenUsed/>
    <w:rsid w:val="00A40CB2"/>
  </w:style>
  <w:style w:type="numbering" w:customStyle="1" w:styleId="7110">
    <w:name w:val="Нет списка711"/>
    <w:next w:val="a2"/>
    <w:uiPriority w:val="99"/>
    <w:semiHidden/>
    <w:unhideWhenUsed/>
    <w:rsid w:val="00A40CB2"/>
  </w:style>
  <w:style w:type="numbering" w:customStyle="1" w:styleId="92">
    <w:name w:val="Нет списка9"/>
    <w:next w:val="a2"/>
    <w:uiPriority w:val="99"/>
    <w:semiHidden/>
    <w:unhideWhenUsed/>
    <w:rsid w:val="00A40CB2"/>
  </w:style>
  <w:style w:type="numbering" w:customStyle="1" w:styleId="131">
    <w:name w:val="Нет списка13"/>
    <w:next w:val="a2"/>
    <w:uiPriority w:val="99"/>
    <w:semiHidden/>
    <w:unhideWhenUsed/>
    <w:rsid w:val="00A40CB2"/>
  </w:style>
  <w:style w:type="numbering" w:customStyle="1" w:styleId="113">
    <w:name w:val="Нет списка113"/>
    <w:next w:val="a2"/>
    <w:uiPriority w:val="99"/>
    <w:semiHidden/>
    <w:unhideWhenUsed/>
    <w:rsid w:val="00A40CB2"/>
  </w:style>
  <w:style w:type="numbering" w:customStyle="1" w:styleId="221">
    <w:name w:val="Нет списка22"/>
    <w:next w:val="a2"/>
    <w:uiPriority w:val="99"/>
    <w:semiHidden/>
    <w:unhideWhenUsed/>
    <w:rsid w:val="00A40CB2"/>
  </w:style>
  <w:style w:type="numbering" w:customStyle="1" w:styleId="321">
    <w:name w:val="Нет списка32"/>
    <w:next w:val="a2"/>
    <w:uiPriority w:val="99"/>
    <w:semiHidden/>
    <w:unhideWhenUsed/>
    <w:rsid w:val="00A40CB2"/>
  </w:style>
  <w:style w:type="numbering" w:customStyle="1" w:styleId="420">
    <w:name w:val="Нет списка42"/>
    <w:next w:val="a2"/>
    <w:uiPriority w:val="99"/>
    <w:semiHidden/>
    <w:unhideWhenUsed/>
    <w:rsid w:val="00A40CB2"/>
  </w:style>
  <w:style w:type="numbering" w:customStyle="1" w:styleId="520">
    <w:name w:val="Нет списка52"/>
    <w:next w:val="a2"/>
    <w:uiPriority w:val="99"/>
    <w:semiHidden/>
    <w:unhideWhenUsed/>
    <w:rsid w:val="00A40CB2"/>
  </w:style>
  <w:style w:type="numbering" w:customStyle="1" w:styleId="620">
    <w:name w:val="Нет списка62"/>
    <w:next w:val="a2"/>
    <w:uiPriority w:val="99"/>
    <w:semiHidden/>
    <w:unhideWhenUsed/>
    <w:rsid w:val="00A40CB2"/>
  </w:style>
  <w:style w:type="numbering" w:customStyle="1" w:styleId="720">
    <w:name w:val="Нет списка72"/>
    <w:next w:val="a2"/>
    <w:uiPriority w:val="99"/>
    <w:semiHidden/>
    <w:unhideWhenUsed/>
    <w:rsid w:val="00A40CB2"/>
  </w:style>
  <w:style w:type="numbering" w:customStyle="1" w:styleId="102">
    <w:name w:val="Нет списка10"/>
    <w:next w:val="a2"/>
    <w:uiPriority w:val="99"/>
    <w:semiHidden/>
    <w:unhideWhenUsed/>
    <w:rsid w:val="00A40CB2"/>
  </w:style>
  <w:style w:type="numbering" w:customStyle="1" w:styleId="140">
    <w:name w:val="Нет списка14"/>
    <w:next w:val="a2"/>
    <w:uiPriority w:val="99"/>
    <w:semiHidden/>
    <w:unhideWhenUsed/>
    <w:rsid w:val="00A40CB2"/>
  </w:style>
  <w:style w:type="numbering" w:customStyle="1" w:styleId="114">
    <w:name w:val="Нет списка114"/>
    <w:next w:val="a2"/>
    <w:uiPriority w:val="99"/>
    <w:semiHidden/>
    <w:unhideWhenUsed/>
    <w:rsid w:val="00A40CB2"/>
  </w:style>
  <w:style w:type="numbering" w:customStyle="1" w:styleId="230">
    <w:name w:val="Нет списка23"/>
    <w:next w:val="a2"/>
    <w:uiPriority w:val="99"/>
    <w:semiHidden/>
    <w:unhideWhenUsed/>
    <w:rsid w:val="00A40CB2"/>
  </w:style>
  <w:style w:type="numbering" w:customStyle="1" w:styleId="33">
    <w:name w:val="Нет списка33"/>
    <w:next w:val="a2"/>
    <w:uiPriority w:val="99"/>
    <w:semiHidden/>
    <w:unhideWhenUsed/>
    <w:rsid w:val="00A40CB2"/>
  </w:style>
  <w:style w:type="numbering" w:customStyle="1" w:styleId="43">
    <w:name w:val="Нет списка43"/>
    <w:next w:val="a2"/>
    <w:uiPriority w:val="99"/>
    <w:semiHidden/>
    <w:unhideWhenUsed/>
    <w:rsid w:val="00A40CB2"/>
  </w:style>
  <w:style w:type="numbering" w:customStyle="1" w:styleId="530">
    <w:name w:val="Нет списка53"/>
    <w:next w:val="a2"/>
    <w:uiPriority w:val="99"/>
    <w:semiHidden/>
    <w:unhideWhenUsed/>
    <w:rsid w:val="00A40CB2"/>
  </w:style>
  <w:style w:type="numbering" w:customStyle="1" w:styleId="63">
    <w:name w:val="Нет списка63"/>
    <w:next w:val="a2"/>
    <w:uiPriority w:val="99"/>
    <w:semiHidden/>
    <w:unhideWhenUsed/>
    <w:rsid w:val="00A40CB2"/>
  </w:style>
  <w:style w:type="numbering" w:customStyle="1" w:styleId="730">
    <w:name w:val="Нет списка73"/>
    <w:next w:val="a2"/>
    <w:uiPriority w:val="99"/>
    <w:semiHidden/>
    <w:unhideWhenUsed/>
    <w:rsid w:val="00A40CB2"/>
  </w:style>
  <w:style w:type="numbering" w:customStyle="1" w:styleId="150">
    <w:name w:val="Нет списка15"/>
    <w:next w:val="a2"/>
    <w:uiPriority w:val="99"/>
    <w:semiHidden/>
    <w:unhideWhenUsed/>
    <w:rsid w:val="00A103FB"/>
  </w:style>
  <w:style w:type="numbering" w:customStyle="1" w:styleId="160">
    <w:name w:val="Нет списка16"/>
    <w:next w:val="a2"/>
    <w:uiPriority w:val="99"/>
    <w:semiHidden/>
    <w:unhideWhenUsed/>
    <w:rsid w:val="00A103FB"/>
  </w:style>
  <w:style w:type="numbering" w:customStyle="1" w:styleId="115">
    <w:name w:val="Нет списка115"/>
    <w:next w:val="a2"/>
    <w:uiPriority w:val="99"/>
    <w:semiHidden/>
    <w:unhideWhenUsed/>
    <w:rsid w:val="00A103FB"/>
  </w:style>
  <w:style w:type="numbering" w:customStyle="1" w:styleId="11120">
    <w:name w:val="Нет списка1112"/>
    <w:next w:val="a2"/>
    <w:uiPriority w:val="99"/>
    <w:semiHidden/>
    <w:unhideWhenUsed/>
    <w:rsid w:val="00A103FB"/>
  </w:style>
  <w:style w:type="numbering" w:customStyle="1" w:styleId="240">
    <w:name w:val="Нет списка24"/>
    <w:next w:val="a2"/>
    <w:uiPriority w:val="99"/>
    <w:semiHidden/>
    <w:unhideWhenUsed/>
    <w:rsid w:val="00A103FB"/>
  </w:style>
  <w:style w:type="numbering" w:customStyle="1" w:styleId="34">
    <w:name w:val="Нет списка34"/>
    <w:next w:val="a2"/>
    <w:uiPriority w:val="99"/>
    <w:semiHidden/>
    <w:unhideWhenUsed/>
    <w:rsid w:val="00A103FB"/>
  </w:style>
  <w:style w:type="numbering" w:customStyle="1" w:styleId="44">
    <w:name w:val="Нет списка44"/>
    <w:next w:val="a2"/>
    <w:uiPriority w:val="99"/>
    <w:semiHidden/>
    <w:unhideWhenUsed/>
    <w:rsid w:val="00A103FB"/>
  </w:style>
  <w:style w:type="numbering" w:customStyle="1" w:styleId="54">
    <w:name w:val="Нет списка54"/>
    <w:next w:val="a2"/>
    <w:uiPriority w:val="99"/>
    <w:semiHidden/>
    <w:unhideWhenUsed/>
    <w:rsid w:val="00A103FB"/>
  </w:style>
  <w:style w:type="numbering" w:customStyle="1" w:styleId="64">
    <w:name w:val="Нет списка64"/>
    <w:next w:val="a2"/>
    <w:uiPriority w:val="99"/>
    <w:semiHidden/>
    <w:unhideWhenUsed/>
    <w:rsid w:val="00A103FB"/>
  </w:style>
  <w:style w:type="numbering" w:customStyle="1" w:styleId="74">
    <w:name w:val="Нет списка74"/>
    <w:next w:val="a2"/>
    <w:uiPriority w:val="99"/>
    <w:semiHidden/>
    <w:unhideWhenUsed/>
    <w:rsid w:val="00A103FB"/>
  </w:style>
  <w:style w:type="numbering" w:customStyle="1" w:styleId="820">
    <w:name w:val="Нет списка82"/>
    <w:next w:val="a2"/>
    <w:uiPriority w:val="99"/>
    <w:semiHidden/>
    <w:unhideWhenUsed/>
    <w:rsid w:val="00A103FB"/>
  </w:style>
  <w:style w:type="numbering" w:customStyle="1" w:styleId="122">
    <w:name w:val="Нет списка122"/>
    <w:next w:val="a2"/>
    <w:uiPriority w:val="99"/>
    <w:semiHidden/>
    <w:unhideWhenUsed/>
    <w:rsid w:val="00A103FB"/>
  </w:style>
  <w:style w:type="numbering" w:customStyle="1" w:styleId="1121">
    <w:name w:val="Нет списка1121"/>
    <w:next w:val="a2"/>
    <w:uiPriority w:val="99"/>
    <w:semiHidden/>
    <w:unhideWhenUsed/>
    <w:rsid w:val="00A103FB"/>
  </w:style>
  <w:style w:type="numbering" w:customStyle="1" w:styleId="212">
    <w:name w:val="Нет списка212"/>
    <w:next w:val="a2"/>
    <w:uiPriority w:val="99"/>
    <w:semiHidden/>
    <w:unhideWhenUsed/>
    <w:rsid w:val="00A103FB"/>
  </w:style>
  <w:style w:type="numbering" w:customStyle="1" w:styleId="312">
    <w:name w:val="Нет списка312"/>
    <w:next w:val="a2"/>
    <w:uiPriority w:val="99"/>
    <w:semiHidden/>
    <w:unhideWhenUsed/>
    <w:rsid w:val="00A103FB"/>
  </w:style>
  <w:style w:type="numbering" w:customStyle="1" w:styleId="412">
    <w:name w:val="Нет списка412"/>
    <w:next w:val="a2"/>
    <w:uiPriority w:val="99"/>
    <w:semiHidden/>
    <w:unhideWhenUsed/>
    <w:rsid w:val="00A103FB"/>
  </w:style>
  <w:style w:type="numbering" w:customStyle="1" w:styleId="512">
    <w:name w:val="Нет списка512"/>
    <w:next w:val="a2"/>
    <w:uiPriority w:val="99"/>
    <w:semiHidden/>
    <w:unhideWhenUsed/>
    <w:rsid w:val="00A103FB"/>
  </w:style>
  <w:style w:type="numbering" w:customStyle="1" w:styleId="612">
    <w:name w:val="Нет списка612"/>
    <w:next w:val="a2"/>
    <w:uiPriority w:val="99"/>
    <w:semiHidden/>
    <w:unhideWhenUsed/>
    <w:rsid w:val="00A103FB"/>
  </w:style>
  <w:style w:type="numbering" w:customStyle="1" w:styleId="712">
    <w:name w:val="Нет списка712"/>
    <w:next w:val="a2"/>
    <w:uiPriority w:val="99"/>
    <w:semiHidden/>
    <w:unhideWhenUsed/>
    <w:rsid w:val="00A103FB"/>
  </w:style>
  <w:style w:type="numbering" w:customStyle="1" w:styleId="911">
    <w:name w:val="Нет списка91"/>
    <w:next w:val="a2"/>
    <w:uiPriority w:val="99"/>
    <w:semiHidden/>
    <w:unhideWhenUsed/>
    <w:rsid w:val="00A103FB"/>
  </w:style>
  <w:style w:type="numbering" w:customStyle="1" w:styleId="1310">
    <w:name w:val="Нет списка131"/>
    <w:next w:val="a2"/>
    <w:uiPriority w:val="99"/>
    <w:semiHidden/>
    <w:unhideWhenUsed/>
    <w:rsid w:val="00A103FB"/>
  </w:style>
  <w:style w:type="numbering" w:customStyle="1" w:styleId="1131">
    <w:name w:val="Нет списка1131"/>
    <w:next w:val="a2"/>
    <w:uiPriority w:val="99"/>
    <w:semiHidden/>
    <w:unhideWhenUsed/>
    <w:rsid w:val="00A103FB"/>
  </w:style>
  <w:style w:type="numbering" w:customStyle="1" w:styleId="2210">
    <w:name w:val="Нет списка221"/>
    <w:next w:val="a2"/>
    <w:uiPriority w:val="99"/>
    <w:semiHidden/>
    <w:unhideWhenUsed/>
    <w:rsid w:val="00A103FB"/>
  </w:style>
  <w:style w:type="numbering" w:customStyle="1" w:styleId="3210">
    <w:name w:val="Нет списка321"/>
    <w:next w:val="a2"/>
    <w:uiPriority w:val="99"/>
    <w:semiHidden/>
    <w:unhideWhenUsed/>
    <w:rsid w:val="00A103FB"/>
  </w:style>
  <w:style w:type="numbering" w:customStyle="1" w:styleId="421">
    <w:name w:val="Нет списка421"/>
    <w:next w:val="a2"/>
    <w:uiPriority w:val="99"/>
    <w:semiHidden/>
    <w:unhideWhenUsed/>
    <w:rsid w:val="00A103FB"/>
  </w:style>
  <w:style w:type="numbering" w:customStyle="1" w:styleId="521">
    <w:name w:val="Нет списка521"/>
    <w:next w:val="a2"/>
    <w:uiPriority w:val="99"/>
    <w:semiHidden/>
    <w:unhideWhenUsed/>
    <w:rsid w:val="00A103FB"/>
  </w:style>
  <w:style w:type="numbering" w:customStyle="1" w:styleId="621">
    <w:name w:val="Нет списка621"/>
    <w:next w:val="a2"/>
    <w:uiPriority w:val="99"/>
    <w:semiHidden/>
    <w:unhideWhenUsed/>
    <w:rsid w:val="00A103FB"/>
  </w:style>
  <w:style w:type="numbering" w:customStyle="1" w:styleId="721">
    <w:name w:val="Нет списка721"/>
    <w:next w:val="a2"/>
    <w:uiPriority w:val="99"/>
    <w:semiHidden/>
    <w:unhideWhenUsed/>
    <w:rsid w:val="00A103FB"/>
  </w:style>
  <w:style w:type="numbering" w:customStyle="1" w:styleId="1010">
    <w:name w:val="Нет списка101"/>
    <w:next w:val="a2"/>
    <w:uiPriority w:val="99"/>
    <w:semiHidden/>
    <w:unhideWhenUsed/>
    <w:rsid w:val="00A103FB"/>
  </w:style>
  <w:style w:type="numbering" w:customStyle="1" w:styleId="141">
    <w:name w:val="Нет списка141"/>
    <w:next w:val="a2"/>
    <w:uiPriority w:val="99"/>
    <w:semiHidden/>
    <w:unhideWhenUsed/>
    <w:rsid w:val="00A103FB"/>
  </w:style>
  <w:style w:type="numbering" w:customStyle="1" w:styleId="1141">
    <w:name w:val="Нет списка1141"/>
    <w:next w:val="a2"/>
    <w:uiPriority w:val="99"/>
    <w:semiHidden/>
    <w:unhideWhenUsed/>
    <w:rsid w:val="00A103FB"/>
  </w:style>
  <w:style w:type="numbering" w:customStyle="1" w:styleId="231">
    <w:name w:val="Нет списка231"/>
    <w:next w:val="a2"/>
    <w:uiPriority w:val="99"/>
    <w:semiHidden/>
    <w:unhideWhenUsed/>
    <w:rsid w:val="00A103FB"/>
  </w:style>
  <w:style w:type="numbering" w:customStyle="1" w:styleId="331">
    <w:name w:val="Нет списка331"/>
    <w:next w:val="a2"/>
    <w:uiPriority w:val="99"/>
    <w:semiHidden/>
    <w:unhideWhenUsed/>
    <w:rsid w:val="00A103FB"/>
  </w:style>
  <w:style w:type="numbering" w:customStyle="1" w:styleId="431">
    <w:name w:val="Нет списка431"/>
    <w:next w:val="a2"/>
    <w:uiPriority w:val="99"/>
    <w:semiHidden/>
    <w:unhideWhenUsed/>
    <w:rsid w:val="00A103FB"/>
  </w:style>
  <w:style w:type="numbering" w:customStyle="1" w:styleId="531">
    <w:name w:val="Нет списка531"/>
    <w:next w:val="a2"/>
    <w:uiPriority w:val="99"/>
    <w:semiHidden/>
    <w:unhideWhenUsed/>
    <w:rsid w:val="00A103FB"/>
  </w:style>
  <w:style w:type="numbering" w:customStyle="1" w:styleId="631">
    <w:name w:val="Нет списка631"/>
    <w:next w:val="a2"/>
    <w:uiPriority w:val="99"/>
    <w:semiHidden/>
    <w:unhideWhenUsed/>
    <w:rsid w:val="00A103FB"/>
  </w:style>
  <w:style w:type="numbering" w:customStyle="1" w:styleId="731">
    <w:name w:val="Нет списка731"/>
    <w:next w:val="a2"/>
    <w:uiPriority w:val="99"/>
    <w:semiHidden/>
    <w:unhideWhenUsed/>
    <w:rsid w:val="00A103FB"/>
  </w:style>
  <w:style w:type="numbering" w:customStyle="1" w:styleId="170">
    <w:name w:val="Нет списка17"/>
    <w:next w:val="a2"/>
    <w:uiPriority w:val="99"/>
    <w:semiHidden/>
    <w:unhideWhenUsed/>
    <w:rsid w:val="007171FB"/>
  </w:style>
  <w:style w:type="numbering" w:customStyle="1" w:styleId="180">
    <w:name w:val="Нет списка18"/>
    <w:next w:val="a2"/>
    <w:uiPriority w:val="99"/>
    <w:semiHidden/>
    <w:unhideWhenUsed/>
    <w:rsid w:val="007171FB"/>
  </w:style>
  <w:style w:type="numbering" w:customStyle="1" w:styleId="116">
    <w:name w:val="Нет списка116"/>
    <w:next w:val="a2"/>
    <w:uiPriority w:val="99"/>
    <w:semiHidden/>
    <w:unhideWhenUsed/>
    <w:rsid w:val="007171FB"/>
  </w:style>
  <w:style w:type="numbering" w:customStyle="1" w:styleId="1113">
    <w:name w:val="Нет списка1113"/>
    <w:next w:val="a2"/>
    <w:uiPriority w:val="99"/>
    <w:semiHidden/>
    <w:unhideWhenUsed/>
    <w:rsid w:val="007171FB"/>
  </w:style>
  <w:style w:type="numbering" w:customStyle="1" w:styleId="250">
    <w:name w:val="Нет списка25"/>
    <w:next w:val="a2"/>
    <w:uiPriority w:val="99"/>
    <w:semiHidden/>
    <w:unhideWhenUsed/>
    <w:rsid w:val="007171FB"/>
  </w:style>
  <w:style w:type="numbering" w:customStyle="1" w:styleId="35">
    <w:name w:val="Нет списка35"/>
    <w:next w:val="a2"/>
    <w:uiPriority w:val="99"/>
    <w:semiHidden/>
    <w:unhideWhenUsed/>
    <w:rsid w:val="007171FB"/>
  </w:style>
  <w:style w:type="numbering" w:customStyle="1" w:styleId="45">
    <w:name w:val="Нет списка45"/>
    <w:next w:val="a2"/>
    <w:uiPriority w:val="99"/>
    <w:semiHidden/>
    <w:unhideWhenUsed/>
    <w:rsid w:val="007171FB"/>
  </w:style>
  <w:style w:type="numbering" w:customStyle="1" w:styleId="55">
    <w:name w:val="Нет списка55"/>
    <w:next w:val="a2"/>
    <w:uiPriority w:val="99"/>
    <w:semiHidden/>
    <w:unhideWhenUsed/>
    <w:rsid w:val="007171FB"/>
  </w:style>
  <w:style w:type="numbering" w:customStyle="1" w:styleId="65">
    <w:name w:val="Нет списка65"/>
    <w:next w:val="a2"/>
    <w:uiPriority w:val="99"/>
    <w:semiHidden/>
    <w:unhideWhenUsed/>
    <w:rsid w:val="007171FB"/>
  </w:style>
  <w:style w:type="numbering" w:customStyle="1" w:styleId="75">
    <w:name w:val="Нет списка75"/>
    <w:next w:val="a2"/>
    <w:uiPriority w:val="99"/>
    <w:semiHidden/>
    <w:unhideWhenUsed/>
    <w:rsid w:val="007171FB"/>
  </w:style>
  <w:style w:type="numbering" w:customStyle="1" w:styleId="83">
    <w:name w:val="Нет списка83"/>
    <w:next w:val="a2"/>
    <w:uiPriority w:val="99"/>
    <w:semiHidden/>
    <w:unhideWhenUsed/>
    <w:rsid w:val="007171FB"/>
  </w:style>
  <w:style w:type="numbering" w:customStyle="1" w:styleId="123">
    <w:name w:val="Нет списка123"/>
    <w:next w:val="a2"/>
    <w:uiPriority w:val="99"/>
    <w:semiHidden/>
    <w:unhideWhenUsed/>
    <w:rsid w:val="007171FB"/>
  </w:style>
  <w:style w:type="numbering" w:customStyle="1" w:styleId="1122">
    <w:name w:val="Нет списка1122"/>
    <w:next w:val="a2"/>
    <w:uiPriority w:val="99"/>
    <w:semiHidden/>
    <w:unhideWhenUsed/>
    <w:rsid w:val="007171FB"/>
  </w:style>
  <w:style w:type="numbering" w:customStyle="1" w:styleId="213">
    <w:name w:val="Нет списка213"/>
    <w:next w:val="a2"/>
    <w:uiPriority w:val="99"/>
    <w:semiHidden/>
    <w:unhideWhenUsed/>
    <w:rsid w:val="007171FB"/>
  </w:style>
  <w:style w:type="numbering" w:customStyle="1" w:styleId="313">
    <w:name w:val="Нет списка313"/>
    <w:next w:val="a2"/>
    <w:uiPriority w:val="99"/>
    <w:semiHidden/>
    <w:unhideWhenUsed/>
    <w:rsid w:val="007171FB"/>
  </w:style>
  <w:style w:type="numbering" w:customStyle="1" w:styleId="413">
    <w:name w:val="Нет списка413"/>
    <w:next w:val="a2"/>
    <w:uiPriority w:val="99"/>
    <w:semiHidden/>
    <w:unhideWhenUsed/>
    <w:rsid w:val="007171FB"/>
  </w:style>
  <w:style w:type="numbering" w:customStyle="1" w:styleId="513">
    <w:name w:val="Нет списка513"/>
    <w:next w:val="a2"/>
    <w:uiPriority w:val="99"/>
    <w:semiHidden/>
    <w:unhideWhenUsed/>
    <w:rsid w:val="007171FB"/>
  </w:style>
  <w:style w:type="numbering" w:customStyle="1" w:styleId="613">
    <w:name w:val="Нет списка613"/>
    <w:next w:val="a2"/>
    <w:uiPriority w:val="99"/>
    <w:semiHidden/>
    <w:unhideWhenUsed/>
    <w:rsid w:val="007171FB"/>
  </w:style>
  <w:style w:type="numbering" w:customStyle="1" w:styleId="713">
    <w:name w:val="Нет списка713"/>
    <w:next w:val="a2"/>
    <w:uiPriority w:val="99"/>
    <w:semiHidden/>
    <w:unhideWhenUsed/>
    <w:rsid w:val="007171FB"/>
  </w:style>
  <w:style w:type="numbering" w:customStyle="1" w:styleId="920">
    <w:name w:val="Нет списка92"/>
    <w:next w:val="a2"/>
    <w:uiPriority w:val="99"/>
    <w:semiHidden/>
    <w:unhideWhenUsed/>
    <w:rsid w:val="007171FB"/>
  </w:style>
  <w:style w:type="numbering" w:customStyle="1" w:styleId="132">
    <w:name w:val="Нет списка132"/>
    <w:next w:val="a2"/>
    <w:uiPriority w:val="99"/>
    <w:semiHidden/>
    <w:unhideWhenUsed/>
    <w:rsid w:val="007171FB"/>
  </w:style>
  <w:style w:type="numbering" w:customStyle="1" w:styleId="1132">
    <w:name w:val="Нет списка1132"/>
    <w:next w:val="a2"/>
    <w:uiPriority w:val="99"/>
    <w:semiHidden/>
    <w:unhideWhenUsed/>
    <w:rsid w:val="007171FB"/>
  </w:style>
  <w:style w:type="numbering" w:customStyle="1" w:styleId="222">
    <w:name w:val="Нет списка222"/>
    <w:next w:val="a2"/>
    <w:uiPriority w:val="99"/>
    <w:semiHidden/>
    <w:unhideWhenUsed/>
    <w:rsid w:val="007171FB"/>
  </w:style>
  <w:style w:type="numbering" w:customStyle="1" w:styleId="322">
    <w:name w:val="Нет списка322"/>
    <w:next w:val="a2"/>
    <w:uiPriority w:val="99"/>
    <w:semiHidden/>
    <w:unhideWhenUsed/>
    <w:rsid w:val="007171FB"/>
  </w:style>
  <w:style w:type="numbering" w:customStyle="1" w:styleId="422">
    <w:name w:val="Нет списка422"/>
    <w:next w:val="a2"/>
    <w:uiPriority w:val="99"/>
    <w:semiHidden/>
    <w:unhideWhenUsed/>
    <w:rsid w:val="007171FB"/>
  </w:style>
  <w:style w:type="numbering" w:customStyle="1" w:styleId="522">
    <w:name w:val="Нет списка522"/>
    <w:next w:val="a2"/>
    <w:uiPriority w:val="99"/>
    <w:semiHidden/>
    <w:unhideWhenUsed/>
    <w:rsid w:val="007171FB"/>
  </w:style>
  <w:style w:type="numbering" w:customStyle="1" w:styleId="622">
    <w:name w:val="Нет списка622"/>
    <w:next w:val="a2"/>
    <w:uiPriority w:val="99"/>
    <w:semiHidden/>
    <w:unhideWhenUsed/>
    <w:rsid w:val="007171FB"/>
  </w:style>
  <w:style w:type="numbering" w:customStyle="1" w:styleId="722">
    <w:name w:val="Нет списка722"/>
    <w:next w:val="a2"/>
    <w:uiPriority w:val="99"/>
    <w:semiHidden/>
    <w:unhideWhenUsed/>
    <w:rsid w:val="007171FB"/>
  </w:style>
  <w:style w:type="numbering" w:customStyle="1" w:styleId="1020">
    <w:name w:val="Нет списка102"/>
    <w:next w:val="a2"/>
    <w:uiPriority w:val="99"/>
    <w:semiHidden/>
    <w:unhideWhenUsed/>
    <w:rsid w:val="007171FB"/>
  </w:style>
  <w:style w:type="numbering" w:customStyle="1" w:styleId="142">
    <w:name w:val="Нет списка142"/>
    <w:next w:val="a2"/>
    <w:uiPriority w:val="99"/>
    <w:semiHidden/>
    <w:unhideWhenUsed/>
    <w:rsid w:val="007171FB"/>
  </w:style>
  <w:style w:type="numbering" w:customStyle="1" w:styleId="1142">
    <w:name w:val="Нет списка1142"/>
    <w:next w:val="a2"/>
    <w:uiPriority w:val="99"/>
    <w:semiHidden/>
    <w:unhideWhenUsed/>
    <w:rsid w:val="007171FB"/>
  </w:style>
  <w:style w:type="numbering" w:customStyle="1" w:styleId="232">
    <w:name w:val="Нет списка232"/>
    <w:next w:val="a2"/>
    <w:uiPriority w:val="99"/>
    <w:semiHidden/>
    <w:unhideWhenUsed/>
    <w:rsid w:val="007171FB"/>
  </w:style>
  <w:style w:type="numbering" w:customStyle="1" w:styleId="332">
    <w:name w:val="Нет списка332"/>
    <w:next w:val="a2"/>
    <w:uiPriority w:val="99"/>
    <w:semiHidden/>
    <w:unhideWhenUsed/>
    <w:rsid w:val="007171FB"/>
  </w:style>
  <w:style w:type="numbering" w:customStyle="1" w:styleId="432">
    <w:name w:val="Нет списка432"/>
    <w:next w:val="a2"/>
    <w:uiPriority w:val="99"/>
    <w:semiHidden/>
    <w:unhideWhenUsed/>
    <w:rsid w:val="007171FB"/>
  </w:style>
  <w:style w:type="numbering" w:customStyle="1" w:styleId="532">
    <w:name w:val="Нет списка532"/>
    <w:next w:val="a2"/>
    <w:uiPriority w:val="99"/>
    <w:semiHidden/>
    <w:unhideWhenUsed/>
    <w:rsid w:val="007171FB"/>
  </w:style>
  <w:style w:type="numbering" w:customStyle="1" w:styleId="632">
    <w:name w:val="Нет списка632"/>
    <w:next w:val="a2"/>
    <w:uiPriority w:val="99"/>
    <w:semiHidden/>
    <w:unhideWhenUsed/>
    <w:rsid w:val="007171FB"/>
  </w:style>
  <w:style w:type="numbering" w:customStyle="1" w:styleId="732">
    <w:name w:val="Нет списка732"/>
    <w:next w:val="a2"/>
    <w:uiPriority w:val="99"/>
    <w:semiHidden/>
    <w:unhideWhenUsed/>
    <w:rsid w:val="007171FB"/>
  </w:style>
  <w:style w:type="numbering" w:customStyle="1" w:styleId="190">
    <w:name w:val="Нет списка19"/>
    <w:next w:val="a2"/>
    <w:uiPriority w:val="99"/>
    <w:semiHidden/>
    <w:unhideWhenUsed/>
    <w:rsid w:val="006D3F8F"/>
  </w:style>
  <w:style w:type="numbering" w:customStyle="1" w:styleId="1100">
    <w:name w:val="Нет списка110"/>
    <w:next w:val="a2"/>
    <w:uiPriority w:val="99"/>
    <w:semiHidden/>
    <w:unhideWhenUsed/>
    <w:rsid w:val="006D3F8F"/>
  </w:style>
  <w:style w:type="numbering" w:customStyle="1" w:styleId="117">
    <w:name w:val="Нет списка117"/>
    <w:next w:val="a2"/>
    <w:uiPriority w:val="99"/>
    <w:semiHidden/>
    <w:unhideWhenUsed/>
    <w:rsid w:val="006D3F8F"/>
  </w:style>
  <w:style w:type="numbering" w:customStyle="1" w:styleId="1114">
    <w:name w:val="Нет списка1114"/>
    <w:next w:val="a2"/>
    <w:uiPriority w:val="99"/>
    <w:semiHidden/>
    <w:unhideWhenUsed/>
    <w:rsid w:val="006D3F8F"/>
  </w:style>
  <w:style w:type="numbering" w:customStyle="1" w:styleId="260">
    <w:name w:val="Нет списка26"/>
    <w:next w:val="a2"/>
    <w:uiPriority w:val="99"/>
    <w:semiHidden/>
    <w:unhideWhenUsed/>
    <w:rsid w:val="006D3F8F"/>
  </w:style>
  <w:style w:type="numbering" w:customStyle="1" w:styleId="36">
    <w:name w:val="Нет списка36"/>
    <w:next w:val="a2"/>
    <w:uiPriority w:val="99"/>
    <w:semiHidden/>
    <w:unhideWhenUsed/>
    <w:rsid w:val="006D3F8F"/>
  </w:style>
  <w:style w:type="numbering" w:customStyle="1" w:styleId="46">
    <w:name w:val="Нет списка46"/>
    <w:next w:val="a2"/>
    <w:uiPriority w:val="99"/>
    <w:semiHidden/>
    <w:unhideWhenUsed/>
    <w:rsid w:val="006D3F8F"/>
  </w:style>
  <w:style w:type="numbering" w:customStyle="1" w:styleId="56">
    <w:name w:val="Нет списка56"/>
    <w:next w:val="a2"/>
    <w:uiPriority w:val="99"/>
    <w:semiHidden/>
    <w:unhideWhenUsed/>
    <w:rsid w:val="006D3F8F"/>
  </w:style>
  <w:style w:type="numbering" w:customStyle="1" w:styleId="66">
    <w:name w:val="Нет списка66"/>
    <w:next w:val="a2"/>
    <w:uiPriority w:val="99"/>
    <w:semiHidden/>
    <w:unhideWhenUsed/>
    <w:rsid w:val="006D3F8F"/>
  </w:style>
  <w:style w:type="numbering" w:customStyle="1" w:styleId="76">
    <w:name w:val="Нет списка76"/>
    <w:next w:val="a2"/>
    <w:uiPriority w:val="99"/>
    <w:semiHidden/>
    <w:unhideWhenUsed/>
    <w:rsid w:val="006D3F8F"/>
  </w:style>
  <w:style w:type="numbering" w:customStyle="1" w:styleId="84">
    <w:name w:val="Нет списка84"/>
    <w:next w:val="a2"/>
    <w:uiPriority w:val="99"/>
    <w:semiHidden/>
    <w:unhideWhenUsed/>
    <w:rsid w:val="006D3F8F"/>
  </w:style>
  <w:style w:type="numbering" w:customStyle="1" w:styleId="124">
    <w:name w:val="Нет списка124"/>
    <w:next w:val="a2"/>
    <w:uiPriority w:val="99"/>
    <w:semiHidden/>
    <w:unhideWhenUsed/>
    <w:rsid w:val="006D3F8F"/>
  </w:style>
  <w:style w:type="numbering" w:customStyle="1" w:styleId="1123">
    <w:name w:val="Нет списка1123"/>
    <w:next w:val="a2"/>
    <w:uiPriority w:val="99"/>
    <w:semiHidden/>
    <w:unhideWhenUsed/>
    <w:rsid w:val="006D3F8F"/>
  </w:style>
  <w:style w:type="numbering" w:customStyle="1" w:styleId="214">
    <w:name w:val="Нет списка214"/>
    <w:next w:val="a2"/>
    <w:uiPriority w:val="99"/>
    <w:semiHidden/>
    <w:unhideWhenUsed/>
    <w:rsid w:val="006D3F8F"/>
  </w:style>
  <w:style w:type="numbering" w:customStyle="1" w:styleId="314">
    <w:name w:val="Нет списка314"/>
    <w:next w:val="a2"/>
    <w:uiPriority w:val="99"/>
    <w:semiHidden/>
    <w:unhideWhenUsed/>
    <w:rsid w:val="006D3F8F"/>
  </w:style>
  <w:style w:type="numbering" w:customStyle="1" w:styleId="414">
    <w:name w:val="Нет списка414"/>
    <w:next w:val="a2"/>
    <w:uiPriority w:val="99"/>
    <w:semiHidden/>
    <w:unhideWhenUsed/>
    <w:rsid w:val="006D3F8F"/>
  </w:style>
  <w:style w:type="numbering" w:customStyle="1" w:styleId="514">
    <w:name w:val="Нет списка514"/>
    <w:next w:val="a2"/>
    <w:uiPriority w:val="99"/>
    <w:semiHidden/>
    <w:unhideWhenUsed/>
    <w:rsid w:val="006D3F8F"/>
  </w:style>
  <w:style w:type="numbering" w:customStyle="1" w:styleId="614">
    <w:name w:val="Нет списка614"/>
    <w:next w:val="a2"/>
    <w:uiPriority w:val="99"/>
    <w:semiHidden/>
    <w:unhideWhenUsed/>
    <w:rsid w:val="006D3F8F"/>
  </w:style>
  <w:style w:type="numbering" w:customStyle="1" w:styleId="714">
    <w:name w:val="Нет списка714"/>
    <w:next w:val="a2"/>
    <w:uiPriority w:val="99"/>
    <w:semiHidden/>
    <w:unhideWhenUsed/>
    <w:rsid w:val="006D3F8F"/>
  </w:style>
  <w:style w:type="numbering" w:customStyle="1" w:styleId="93">
    <w:name w:val="Нет списка93"/>
    <w:next w:val="a2"/>
    <w:uiPriority w:val="99"/>
    <w:semiHidden/>
    <w:unhideWhenUsed/>
    <w:rsid w:val="006D3F8F"/>
  </w:style>
  <w:style w:type="numbering" w:customStyle="1" w:styleId="133">
    <w:name w:val="Нет списка133"/>
    <w:next w:val="a2"/>
    <w:uiPriority w:val="99"/>
    <w:semiHidden/>
    <w:unhideWhenUsed/>
    <w:rsid w:val="006D3F8F"/>
  </w:style>
  <w:style w:type="numbering" w:customStyle="1" w:styleId="1133">
    <w:name w:val="Нет списка1133"/>
    <w:next w:val="a2"/>
    <w:uiPriority w:val="99"/>
    <w:semiHidden/>
    <w:unhideWhenUsed/>
    <w:rsid w:val="006D3F8F"/>
  </w:style>
  <w:style w:type="numbering" w:customStyle="1" w:styleId="223">
    <w:name w:val="Нет списка223"/>
    <w:next w:val="a2"/>
    <w:uiPriority w:val="99"/>
    <w:semiHidden/>
    <w:unhideWhenUsed/>
    <w:rsid w:val="006D3F8F"/>
  </w:style>
  <w:style w:type="numbering" w:customStyle="1" w:styleId="323">
    <w:name w:val="Нет списка323"/>
    <w:next w:val="a2"/>
    <w:uiPriority w:val="99"/>
    <w:semiHidden/>
    <w:unhideWhenUsed/>
    <w:rsid w:val="006D3F8F"/>
  </w:style>
  <w:style w:type="numbering" w:customStyle="1" w:styleId="423">
    <w:name w:val="Нет списка423"/>
    <w:next w:val="a2"/>
    <w:uiPriority w:val="99"/>
    <w:semiHidden/>
    <w:unhideWhenUsed/>
    <w:rsid w:val="006D3F8F"/>
  </w:style>
  <w:style w:type="numbering" w:customStyle="1" w:styleId="523">
    <w:name w:val="Нет списка523"/>
    <w:next w:val="a2"/>
    <w:uiPriority w:val="99"/>
    <w:semiHidden/>
    <w:unhideWhenUsed/>
    <w:rsid w:val="006D3F8F"/>
  </w:style>
  <w:style w:type="numbering" w:customStyle="1" w:styleId="623">
    <w:name w:val="Нет списка623"/>
    <w:next w:val="a2"/>
    <w:uiPriority w:val="99"/>
    <w:semiHidden/>
    <w:unhideWhenUsed/>
    <w:rsid w:val="006D3F8F"/>
  </w:style>
  <w:style w:type="numbering" w:customStyle="1" w:styleId="723">
    <w:name w:val="Нет списка723"/>
    <w:next w:val="a2"/>
    <w:uiPriority w:val="99"/>
    <w:semiHidden/>
    <w:unhideWhenUsed/>
    <w:rsid w:val="006D3F8F"/>
  </w:style>
  <w:style w:type="numbering" w:customStyle="1" w:styleId="103">
    <w:name w:val="Нет списка103"/>
    <w:next w:val="a2"/>
    <w:uiPriority w:val="99"/>
    <w:semiHidden/>
    <w:unhideWhenUsed/>
    <w:rsid w:val="006D3F8F"/>
  </w:style>
  <w:style w:type="numbering" w:customStyle="1" w:styleId="143">
    <w:name w:val="Нет списка143"/>
    <w:next w:val="a2"/>
    <w:uiPriority w:val="99"/>
    <w:semiHidden/>
    <w:unhideWhenUsed/>
    <w:rsid w:val="006D3F8F"/>
  </w:style>
  <w:style w:type="numbering" w:customStyle="1" w:styleId="1143">
    <w:name w:val="Нет списка1143"/>
    <w:next w:val="a2"/>
    <w:uiPriority w:val="99"/>
    <w:semiHidden/>
    <w:unhideWhenUsed/>
    <w:rsid w:val="006D3F8F"/>
  </w:style>
  <w:style w:type="numbering" w:customStyle="1" w:styleId="233">
    <w:name w:val="Нет списка233"/>
    <w:next w:val="a2"/>
    <w:uiPriority w:val="99"/>
    <w:semiHidden/>
    <w:unhideWhenUsed/>
    <w:rsid w:val="006D3F8F"/>
  </w:style>
  <w:style w:type="numbering" w:customStyle="1" w:styleId="333">
    <w:name w:val="Нет списка333"/>
    <w:next w:val="a2"/>
    <w:uiPriority w:val="99"/>
    <w:semiHidden/>
    <w:unhideWhenUsed/>
    <w:rsid w:val="006D3F8F"/>
  </w:style>
  <w:style w:type="numbering" w:customStyle="1" w:styleId="433">
    <w:name w:val="Нет списка433"/>
    <w:next w:val="a2"/>
    <w:uiPriority w:val="99"/>
    <w:semiHidden/>
    <w:unhideWhenUsed/>
    <w:rsid w:val="006D3F8F"/>
  </w:style>
  <w:style w:type="numbering" w:customStyle="1" w:styleId="533">
    <w:name w:val="Нет списка533"/>
    <w:next w:val="a2"/>
    <w:uiPriority w:val="99"/>
    <w:semiHidden/>
    <w:unhideWhenUsed/>
    <w:rsid w:val="006D3F8F"/>
  </w:style>
  <w:style w:type="numbering" w:customStyle="1" w:styleId="633">
    <w:name w:val="Нет списка633"/>
    <w:next w:val="a2"/>
    <w:uiPriority w:val="99"/>
    <w:semiHidden/>
    <w:unhideWhenUsed/>
    <w:rsid w:val="006D3F8F"/>
  </w:style>
  <w:style w:type="numbering" w:customStyle="1" w:styleId="733">
    <w:name w:val="Нет списка733"/>
    <w:next w:val="a2"/>
    <w:uiPriority w:val="99"/>
    <w:semiHidden/>
    <w:unhideWhenUsed/>
    <w:rsid w:val="006D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5DE73-E8E3-4ECB-88A8-69E83B6BE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11526</Words>
  <Characters>65701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26</cp:revision>
  <cp:lastPrinted>2025-11-21T03:14:00Z</cp:lastPrinted>
  <dcterms:created xsi:type="dcterms:W3CDTF">2025-11-18T05:03:00Z</dcterms:created>
  <dcterms:modified xsi:type="dcterms:W3CDTF">2025-12-01T09:13:00Z</dcterms:modified>
</cp:coreProperties>
</file>