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a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0"/>
      </w:tblGrid>
      <w:tr w:rsidR="00086B80" w14:paraId="6DAA11E9" w14:textId="77777777" w:rsidTr="00086B80">
        <w:trPr>
          <w:jc w:val="right"/>
        </w:trPr>
        <w:tc>
          <w:tcPr>
            <w:tcW w:w="3680" w:type="dxa"/>
          </w:tcPr>
          <w:p w14:paraId="1B4CD592" w14:textId="0FD881D0" w:rsidR="00086B80" w:rsidRPr="00A84B2C" w:rsidRDefault="00086B80" w:rsidP="00A84B2C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3622A">
              <w:rPr>
                <w:rFonts w:ascii="Times New Roman" w:hAnsi="Times New Roman"/>
                <w:sz w:val="24"/>
                <w:szCs w:val="24"/>
              </w:rPr>
              <w:t>УТВЕРЖДЕНЫ</w:t>
            </w:r>
          </w:p>
        </w:tc>
      </w:tr>
      <w:tr w:rsidR="00086B80" w14:paraId="6E438A26" w14:textId="77777777" w:rsidTr="00086B80">
        <w:trPr>
          <w:jc w:val="right"/>
        </w:trPr>
        <w:tc>
          <w:tcPr>
            <w:tcW w:w="3680" w:type="dxa"/>
          </w:tcPr>
          <w:p w14:paraId="307E099D" w14:textId="77777777" w:rsidR="00086B80" w:rsidRDefault="00086B80" w:rsidP="00376BF0">
            <w:pPr>
              <w:rPr>
                <w:sz w:val="22"/>
                <w:szCs w:val="22"/>
              </w:rPr>
            </w:pPr>
            <w:r w:rsidRPr="00E3622A">
              <w:rPr>
                <w:rFonts w:ascii="Times New Roman" w:hAnsi="Times New Roman"/>
                <w:sz w:val="24"/>
                <w:szCs w:val="24"/>
              </w:rPr>
              <w:t>распоряжением</w:t>
            </w:r>
          </w:p>
        </w:tc>
      </w:tr>
      <w:tr w:rsidR="00086B80" w14:paraId="1AC31E35" w14:textId="77777777" w:rsidTr="00086B80">
        <w:trPr>
          <w:jc w:val="right"/>
        </w:trPr>
        <w:tc>
          <w:tcPr>
            <w:tcW w:w="3680" w:type="dxa"/>
          </w:tcPr>
          <w:p w14:paraId="3017C3E6" w14:textId="77777777" w:rsidR="00086B80" w:rsidRDefault="00086B80" w:rsidP="00376BF0">
            <w:pPr>
              <w:rPr>
                <w:sz w:val="22"/>
                <w:szCs w:val="22"/>
              </w:rPr>
            </w:pPr>
            <w:r w:rsidRPr="00E3622A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</w:tc>
      </w:tr>
      <w:tr w:rsidR="00086B80" w14:paraId="74D4940B" w14:textId="77777777" w:rsidTr="00FB3425">
        <w:trPr>
          <w:trHeight w:val="346"/>
          <w:jc w:val="right"/>
        </w:trPr>
        <w:tc>
          <w:tcPr>
            <w:tcW w:w="3680" w:type="dxa"/>
          </w:tcPr>
          <w:p w14:paraId="4A6A8DF4" w14:textId="10B82EF4" w:rsidR="00086B80" w:rsidRDefault="00086B80" w:rsidP="00DA231A">
            <w:pPr>
              <w:rPr>
                <w:sz w:val="22"/>
                <w:szCs w:val="22"/>
              </w:rPr>
            </w:pPr>
            <w:r w:rsidRPr="00E3622A">
              <w:rPr>
                <w:rFonts w:ascii="Times New Roman" w:hAnsi="Times New Roman"/>
                <w:sz w:val="24"/>
                <w:szCs w:val="24"/>
              </w:rPr>
              <w:t>от _</w:t>
            </w:r>
            <w:r w:rsidR="00DA231A">
              <w:rPr>
                <w:rFonts w:ascii="Times New Roman" w:hAnsi="Times New Roman"/>
                <w:sz w:val="24"/>
                <w:szCs w:val="24"/>
              </w:rPr>
              <w:t>04.12.2025</w:t>
            </w:r>
            <w:r w:rsidRPr="00E3622A">
              <w:rPr>
                <w:rFonts w:ascii="Times New Roman" w:hAnsi="Times New Roman"/>
                <w:sz w:val="24"/>
                <w:szCs w:val="24"/>
              </w:rPr>
              <w:t>__ № _</w:t>
            </w:r>
            <w:r w:rsidR="00DA231A">
              <w:rPr>
                <w:rFonts w:ascii="Times New Roman" w:hAnsi="Times New Roman"/>
                <w:sz w:val="24"/>
                <w:szCs w:val="24"/>
              </w:rPr>
              <w:t>1139-ра</w:t>
            </w:r>
            <w:bookmarkStart w:id="0" w:name="_GoBack"/>
            <w:bookmarkEnd w:id="0"/>
            <w:r w:rsidRPr="00E3622A">
              <w:rPr>
                <w:rFonts w:ascii="Times New Roman" w:hAnsi="Times New Roman"/>
                <w:sz w:val="24"/>
                <w:szCs w:val="24"/>
              </w:rPr>
              <w:t>__</w:t>
            </w:r>
          </w:p>
        </w:tc>
      </w:tr>
    </w:tbl>
    <w:p w14:paraId="240A8CA8" w14:textId="77777777" w:rsidR="004D6A88" w:rsidRDefault="004D6A88" w:rsidP="00086B80">
      <w:pPr>
        <w:ind w:firstLine="6299"/>
        <w:jc w:val="right"/>
        <w:rPr>
          <w:sz w:val="22"/>
          <w:szCs w:val="22"/>
        </w:rPr>
      </w:pPr>
    </w:p>
    <w:p w14:paraId="213C7399" w14:textId="77777777" w:rsidR="004D6A88" w:rsidRPr="00E3622A" w:rsidRDefault="004D6A88" w:rsidP="004D6A88">
      <w:pPr>
        <w:jc w:val="center"/>
        <w:rPr>
          <w:sz w:val="24"/>
          <w:szCs w:val="24"/>
        </w:rPr>
      </w:pPr>
      <w:r w:rsidRPr="00E3622A">
        <w:rPr>
          <w:sz w:val="24"/>
          <w:szCs w:val="24"/>
        </w:rPr>
        <w:t>ЛИМИТЫ</w:t>
      </w:r>
    </w:p>
    <w:p w14:paraId="272B7E77" w14:textId="77777777" w:rsidR="004D6A88" w:rsidRDefault="004D6A88" w:rsidP="004D6A8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потребления </w:t>
      </w:r>
      <w:r w:rsidRPr="00C5490A">
        <w:rPr>
          <w:rFonts w:ascii="Times New Roman" w:hAnsi="Times New Roman"/>
          <w:sz w:val="24"/>
          <w:szCs w:val="24"/>
        </w:rPr>
        <w:t xml:space="preserve">электрической энергии, тепловой энергии, воды </w:t>
      </w:r>
      <w:r>
        <w:rPr>
          <w:rFonts w:ascii="Times New Roman" w:hAnsi="Times New Roman"/>
          <w:sz w:val="24"/>
          <w:szCs w:val="24"/>
        </w:rPr>
        <w:br/>
      </w:r>
      <w:r w:rsidRPr="00C5490A">
        <w:rPr>
          <w:rFonts w:ascii="Times New Roman" w:hAnsi="Times New Roman"/>
          <w:sz w:val="24"/>
          <w:szCs w:val="24"/>
        </w:rPr>
        <w:t>и услуг водоотведения</w:t>
      </w:r>
      <w:r w:rsidRPr="0020629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для </w:t>
      </w:r>
      <w:r w:rsidRPr="00C42B24">
        <w:rPr>
          <w:sz w:val="24"/>
          <w:szCs w:val="24"/>
        </w:rPr>
        <w:t>муниципальных учреждений</w:t>
      </w:r>
      <w:r>
        <w:rPr>
          <w:sz w:val="24"/>
          <w:szCs w:val="24"/>
        </w:rPr>
        <w:t xml:space="preserve"> ЗАТО Северск</w:t>
      </w:r>
      <w:r w:rsidRPr="00C42B24">
        <w:rPr>
          <w:sz w:val="24"/>
          <w:szCs w:val="24"/>
        </w:rPr>
        <w:t>, в отношении</w:t>
      </w:r>
      <w:r>
        <w:rPr>
          <w:sz w:val="24"/>
          <w:szCs w:val="24"/>
        </w:rPr>
        <w:t xml:space="preserve"> которых Управление молодежной </w:t>
      </w:r>
      <w:r w:rsidRPr="00C42B24">
        <w:rPr>
          <w:sz w:val="24"/>
          <w:szCs w:val="24"/>
        </w:rPr>
        <w:t>и семейной политики, физической культуры и спорта Администрации ЗАТО Северск осуществляет функции и полномочия учредителя</w:t>
      </w:r>
      <w:r>
        <w:rPr>
          <w:sz w:val="24"/>
          <w:szCs w:val="24"/>
        </w:rPr>
        <w:t xml:space="preserve">, </w:t>
      </w:r>
    </w:p>
    <w:p w14:paraId="4A9F5274" w14:textId="407A2F91" w:rsidR="004D6A88" w:rsidRDefault="004D6A88" w:rsidP="004D6A88">
      <w:pPr>
        <w:jc w:val="center"/>
        <w:rPr>
          <w:rFonts w:ascii="Times New Roman" w:hAnsi="Times New Roman"/>
          <w:sz w:val="24"/>
          <w:szCs w:val="24"/>
        </w:rPr>
      </w:pPr>
      <w:r w:rsidRPr="00330C33">
        <w:rPr>
          <w:rFonts w:ascii="Times New Roman" w:hAnsi="Times New Roman"/>
          <w:sz w:val="24"/>
          <w:szCs w:val="24"/>
        </w:rPr>
        <w:t>на 202</w:t>
      </w:r>
      <w:r w:rsidR="00FB3425">
        <w:rPr>
          <w:rFonts w:ascii="Times New Roman" w:hAnsi="Times New Roman"/>
          <w:sz w:val="24"/>
          <w:szCs w:val="24"/>
        </w:rPr>
        <w:t>6</w:t>
      </w:r>
      <w:r w:rsidRPr="00330C33">
        <w:rPr>
          <w:rFonts w:ascii="Times New Roman" w:hAnsi="Times New Roman"/>
          <w:sz w:val="24"/>
          <w:szCs w:val="24"/>
        </w:rPr>
        <w:t xml:space="preserve"> год и на плановый период 202</w:t>
      </w:r>
      <w:r w:rsidR="00FB3425">
        <w:rPr>
          <w:rFonts w:ascii="Times New Roman" w:hAnsi="Times New Roman"/>
          <w:sz w:val="24"/>
          <w:szCs w:val="24"/>
        </w:rPr>
        <w:t>7</w:t>
      </w:r>
      <w:r w:rsidR="0088065C">
        <w:rPr>
          <w:rFonts w:ascii="Times New Roman" w:hAnsi="Times New Roman"/>
          <w:sz w:val="24"/>
          <w:szCs w:val="24"/>
        </w:rPr>
        <w:t xml:space="preserve"> и 202</w:t>
      </w:r>
      <w:r w:rsidR="00FB3425">
        <w:rPr>
          <w:rFonts w:ascii="Times New Roman" w:hAnsi="Times New Roman"/>
          <w:sz w:val="24"/>
          <w:szCs w:val="24"/>
        </w:rPr>
        <w:t>8</w:t>
      </w:r>
      <w:r w:rsidRPr="00330C33">
        <w:rPr>
          <w:rFonts w:ascii="Times New Roman" w:hAnsi="Times New Roman"/>
          <w:sz w:val="24"/>
          <w:szCs w:val="24"/>
        </w:rPr>
        <w:t xml:space="preserve"> годов</w:t>
      </w:r>
    </w:p>
    <w:p w14:paraId="5D2B00F5" w14:textId="77777777" w:rsidR="004D6A88" w:rsidRDefault="004D6A88" w:rsidP="004D6A88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5001" w:type="pct"/>
        <w:tblLook w:val="04A0" w:firstRow="1" w:lastRow="0" w:firstColumn="1" w:lastColumn="0" w:noHBand="0" w:noVBand="1"/>
      </w:tblPr>
      <w:tblGrid>
        <w:gridCol w:w="647"/>
        <w:gridCol w:w="2968"/>
        <w:gridCol w:w="912"/>
        <w:gridCol w:w="1669"/>
        <w:gridCol w:w="1459"/>
        <w:gridCol w:w="1984"/>
        <w:gridCol w:w="1701"/>
        <w:gridCol w:w="1547"/>
        <w:gridCol w:w="1678"/>
      </w:tblGrid>
      <w:tr w:rsidR="00CD16B1" w:rsidRPr="00CD16B1" w14:paraId="762FC461" w14:textId="77777777" w:rsidTr="003F4BF2">
        <w:trPr>
          <w:trHeight w:val="330"/>
        </w:trPr>
        <w:tc>
          <w:tcPr>
            <w:tcW w:w="2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0A885" w14:textId="77777777" w:rsidR="00CD16B1" w:rsidRPr="00CD16B1" w:rsidRDefault="00CD16B1" w:rsidP="0088065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0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DD746" w14:textId="77777777" w:rsidR="00CD16B1" w:rsidRPr="00CD16B1" w:rsidRDefault="00CD16B1" w:rsidP="0088065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муниципального учреждения</w:t>
            </w:r>
          </w:p>
        </w:tc>
        <w:tc>
          <w:tcPr>
            <w:tcW w:w="3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199873EB" w14:textId="77777777" w:rsidR="00CD16B1" w:rsidRPr="00CD16B1" w:rsidRDefault="00CD16B1" w:rsidP="0088065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5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3CFE6" w14:textId="77777777" w:rsidR="00CD16B1" w:rsidRPr="00CD16B1" w:rsidRDefault="00CD16B1" w:rsidP="0088065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Электричес</w:t>
            </w:r>
            <w:proofErr w:type="spellEnd"/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-кая энергия, тыс. кВт х ч</w:t>
            </w:r>
          </w:p>
        </w:tc>
        <w:tc>
          <w:tcPr>
            <w:tcW w:w="5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B4FA6" w14:textId="77777777" w:rsidR="00CD16B1" w:rsidRPr="00CD16B1" w:rsidRDefault="00CD16B1" w:rsidP="0088065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Тепловая энергия, Гкал</w:t>
            </w:r>
          </w:p>
        </w:tc>
        <w:tc>
          <w:tcPr>
            <w:tcW w:w="126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B4369" w14:textId="77777777" w:rsidR="00CD16B1" w:rsidRPr="00CD16B1" w:rsidRDefault="00CD16B1" w:rsidP="0088065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Горячая вода </w:t>
            </w:r>
          </w:p>
        </w:tc>
        <w:tc>
          <w:tcPr>
            <w:tcW w:w="5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5DE26" w14:textId="4660EAB7" w:rsidR="00CD16B1" w:rsidRPr="00CD16B1" w:rsidRDefault="00CD16B1" w:rsidP="0088065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Вода </w:t>
            </w:r>
            <w:proofErr w:type="spellStart"/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артези-анская</w:t>
            </w:r>
            <w:proofErr w:type="spellEnd"/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, куб.</w:t>
            </w:r>
            <w:r w:rsidR="00A84B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5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82AD3" w14:textId="30AAC345" w:rsidR="00CD16B1" w:rsidRPr="00CD16B1" w:rsidRDefault="00CD16B1" w:rsidP="0088065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Водоот</w:t>
            </w:r>
            <w:proofErr w:type="spellEnd"/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-ведение, куб.</w:t>
            </w:r>
            <w:r w:rsidR="00A84B2C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</w:tr>
      <w:tr w:rsidR="00CD16B1" w:rsidRPr="00CD16B1" w14:paraId="670B49E0" w14:textId="77777777" w:rsidTr="003F4BF2">
        <w:trPr>
          <w:trHeight w:val="608"/>
        </w:trPr>
        <w:tc>
          <w:tcPr>
            <w:tcW w:w="2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DB474" w14:textId="77777777" w:rsidR="00CD16B1" w:rsidRPr="00CD16B1" w:rsidRDefault="00CD16B1" w:rsidP="0088065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07951" w14:textId="77777777" w:rsidR="00CD16B1" w:rsidRPr="00CD16B1" w:rsidRDefault="00CD16B1" w:rsidP="0088065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4AF497" w14:textId="77777777" w:rsidR="00CD16B1" w:rsidRPr="00CD16B1" w:rsidRDefault="00CD16B1" w:rsidP="0088065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6085F" w14:textId="77777777" w:rsidR="00CD16B1" w:rsidRPr="00CD16B1" w:rsidRDefault="00CD16B1" w:rsidP="0088065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BCADF" w14:textId="77777777" w:rsidR="00CD16B1" w:rsidRPr="00CD16B1" w:rsidRDefault="00CD16B1" w:rsidP="0088065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2CD38" w14:textId="3F015672" w:rsidR="00CD16B1" w:rsidRPr="00CD16B1" w:rsidRDefault="00CD16B1" w:rsidP="0088065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теплоноситель (вода), куб.</w:t>
            </w:r>
            <w:r w:rsidR="00A84B2C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788BB" w14:textId="2428B61C" w:rsidR="00CD16B1" w:rsidRPr="00CD16B1" w:rsidRDefault="00A84B2C" w:rsidP="0088065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тепловая энергия, </w:t>
            </w:r>
            <w:r w:rsidR="00CD16B1"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Гкал</w:t>
            </w:r>
          </w:p>
        </w:tc>
        <w:tc>
          <w:tcPr>
            <w:tcW w:w="5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527ED" w14:textId="77777777" w:rsidR="00CD16B1" w:rsidRPr="00CD16B1" w:rsidRDefault="00CD16B1" w:rsidP="0088065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99F90" w14:textId="77777777" w:rsidR="00CD16B1" w:rsidRPr="00CD16B1" w:rsidRDefault="00CD16B1" w:rsidP="0088065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D16B1" w:rsidRPr="00CD16B1" w14:paraId="7C170155" w14:textId="77777777" w:rsidTr="003F4BF2">
        <w:trPr>
          <w:trHeight w:val="212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E0C3D" w14:textId="77777777" w:rsidR="00CD16B1" w:rsidRPr="00CD16B1" w:rsidRDefault="00CD16B1" w:rsidP="0088065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84F4A" w14:textId="77777777" w:rsidR="00CD16B1" w:rsidRPr="00CD16B1" w:rsidRDefault="00CD16B1" w:rsidP="0088065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D96762B" w14:textId="77777777" w:rsidR="00CD16B1" w:rsidRPr="00CD16B1" w:rsidRDefault="00CD16B1" w:rsidP="0088065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01083" w14:textId="77777777" w:rsidR="00CD16B1" w:rsidRPr="00CD16B1" w:rsidRDefault="00CD16B1" w:rsidP="0088065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6309B" w14:textId="77777777" w:rsidR="00CD16B1" w:rsidRPr="00CD16B1" w:rsidRDefault="00CD16B1" w:rsidP="0088065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37AEE" w14:textId="77777777" w:rsidR="00CD16B1" w:rsidRPr="00CD16B1" w:rsidRDefault="00CD16B1" w:rsidP="0088065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FE762" w14:textId="77777777" w:rsidR="00CD16B1" w:rsidRPr="00CD16B1" w:rsidRDefault="00CD16B1" w:rsidP="0088065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C7C29" w14:textId="77777777" w:rsidR="00CD16B1" w:rsidRPr="00CD16B1" w:rsidRDefault="00CD16B1" w:rsidP="0088065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3F768" w14:textId="77777777" w:rsidR="00CD16B1" w:rsidRPr="00CD16B1" w:rsidRDefault="00CD16B1" w:rsidP="0088065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</w:tr>
      <w:tr w:rsidR="00CB60F4" w:rsidRPr="00CD16B1" w14:paraId="4FD1094B" w14:textId="77777777" w:rsidTr="003F4BF2">
        <w:trPr>
          <w:trHeight w:val="315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199B0EB2" w14:textId="77777777" w:rsidR="00CB60F4" w:rsidRPr="00CD16B1" w:rsidRDefault="00CB60F4" w:rsidP="00CB60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1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6C8F7D08" w14:textId="77777777" w:rsidR="00CB60F4" w:rsidRPr="00CD16B1" w:rsidRDefault="00CB60F4" w:rsidP="00CB60F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МАУ ЗАТО Северск ДОЛ «Восход»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C88DA" w14:textId="7ED43E6A" w:rsidR="00CB60F4" w:rsidRPr="00A319FC" w:rsidRDefault="00CB60F4" w:rsidP="00CB60F4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319FC">
              <w:rPr>
                <w:color w:val="000000"/>
                <w:sz w:val="24"/>
                <w:szCs w:val="24"/>
              </w:rPr>
              <w:t>202</w:t>
            </w: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AF13A" w14:textId="7409FEF8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465,00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653CB3" w14:textId="6D19E349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2 820,00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D677F7" w14:textId="203D3A5F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2 500,00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C52FE0" w14:textId="40709505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150,00</w:t>
            </w: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CA62A5" w14:textId="5205154D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6 516,00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37053E" w14:textId="6574777F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B60F4" w:rsidRPr="00CD16B1" w14:paraId="69F6C6D9" w14:textId="77777777" w:rsidTr="003F4BF2">
        <w:trPr>
          <w:trHeight w:val="315"/>
        </w:trPr>
        <w:tc>
          <w:tcPr>
            <w:tcW w:w="2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5E6022" w14:textId="77777777" w:rsidR="00CB60F4" w:rsidRPr="00CD16B1" w:rsidRDefault="00CB60F4" w:rsidP="00CB60F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1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9AC2AE" w14:textId="77777777" w:rsidR="00CB60F4" w:rsidRPr="00CD16B1" w:rsidRDefault="00CB60F4" w:rsidP="00CB60F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B6E3F" w14:textId="7F9D6F0B" w:rsidR="00CB60F4" w:rsidRPr="00A319FC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A319FC">
              <w:rPr>
                <w:color w:val="000000"/>
                <w:sz w:val="24"/>
                <w:szCs w:val="24"/>
              </w:rPr>
              <w:t>202</w:t>
            </w: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122FA" w14:textId="21FD2C04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465,00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17C495" w14:textId="57AA2BF3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2 820,00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DD7A51" w14:textId="56D72E2A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2 500,00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AA6EBB" w14:textId="291B20D9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150,00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66FF23" w14:textId="5F90EB8C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6 516,00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56974A" w14:textId="5B2D9DCA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B60F4" w:rsidRPr="00CD16B1" w14:paraId="6E7C185E" w14:textId="77777777" w:rsidTr="003F4BF2">
        <w:trPr>
          <w:trHeight w:val="315"/>
        </w:trPr>
        <w:tc>
          <w:tcPr>
            <w:tcW w:w="2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377249" w14:textId="77777777" w:rsidR="00CB60F4" w:rsidRPr="00CD16B1" w:rsidRDefault="00CB60F4" w:rsidP="00CB60F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1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28333C" w14:textId="77777777" w:rsidR="00CB60F4" w:rsidRPr="00CD16B1" w:rsidRDefault="00CB60F4" w:rsidP="00CB60F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26108" w14:textId="3AAECAC9" w:rsidR="00CB60F4" w:rsidRPr="00A319FC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A319FC">
              <w:rPr>
                <w:color w:val="000000"/>
                <w:sz w:val="24"/>
                <w:szCs w:val="24"/>
              </w:rPr>
              <w:t>202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160BF" w14:textId="463B4E14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465,00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396E81" w14:textId="69711B24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2 820,00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513318" w14:textId="19149BC4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2 500,00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21C63A" w14:textId="45D1D535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150,00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BEAD35" w14:textId="3167C7DF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6 516,00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07BA20" w14:textId="3863C7EC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B60F4" w:rsidRPr="00CD16B1" w14:paraId="6A69DECC" w14:textId="77777777" w:rsidTr="003F4BF2">
        <w:trPr>
          <w:trHeight w:val="315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29BFB793" w14:textId="77777777" w:rsidR="00CB60F4" w:rsidRPr="00CD16B1" w:rsidRDefault="00CB60F4" w:rsidP="00CB60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1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3AF24BC2" w14:textId="12F706F8" w:rsidR="00CB60F4" w:rsidRPr="00CD16B1" w:rsidRDefault="00CB60F4" w:rsidP="00CB60F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МАУ ЗАТО Северск ДОЛ «Зеленый мыс» </w:t>
            </w:r>
            <w:r w:rsidR="00A84B2C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proofErr w:type="spellStart"/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г.Северск</w:t>
            </w:r>
            <w:proofErr w:type="spellEnd"/>
            <w:r w:rsidR="00A84B2C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124A5" w14:textId="5F21B74C" w:rsidR="00CB60F4" w:rsidRPr="00A319FC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A319FC">
              <w:rPr>
                <w:color w:val="000000"/>
                <w:sz w:val="24"/>
                <w:szCs w:val="24"/>
              </w:rPr>
              <w:t>202</w:t>
            </w: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7BF9B" w14:textId="0CE51526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135,00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7E8C46" w14:textId="15739D3B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730,00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D85A03" w14:textId="7AC39C97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846,00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01CCE1" w14:textId="6F3871C4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80,00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1D9885" w14:textId="119500BE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2 500,00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711CC8" w14:textId="63102DE3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3 000,00</w:t>
            </w:r>
          </w:p>
        </w:tc>
      </w:tr>
      <w:tr w:rsidR="00CB60F4" w:rsidRPr="00CD16B1" w14:paraId="642B0810" w14:textId="77777777" w:rsidTr="003F4BF2">
        <w:trPr>
          <w:trHeight w:val="315"/>
        </w:trPr>
        <w:tc>
          <w:tcPr>
            <w:tcW w:w="2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953683" w14:textId="77777777" w:rsidR="00CB60F4" w:rsidRPr="00CD16B1" w:rsidRDefault="00CB60F4" w:rsidP="00CB60F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1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5929D7" w14:textId="77777777" w:rsidR="00CB60F4" w:rsidRPr="00CD16B1" w:rsidRDefault="00CB60F4" w:rsidP="00CB60F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6E675" w14:textId="2E1A3C95" w:rsidR="00CB60F4" w:rsidRPr="00A319FC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A319FC">
              <w:rPr>
                <w:color w:val="000000"/>
                <w:sz w:val="24"/>
                <w:szCs w:val="24"/>
              </w:rPr>
              <w:t>202</w:t>
            </w: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4100A" w14:textId="400D2E52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135,00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481B16" w14:textId="06FE3932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730,00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43F176" w14:textId="27AA19A5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846,00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9306DF" w14:textId="6A07E4F3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80,00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7B6C07" w14:textId="7E35AA4E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2 500,00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EC52A2" w14:textId="290373B6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3 000,00</w:t>
            </w:r>
          </w:p>
        </w:tc>
      </w:tr>
      <w:tr w:rsidR="00CB60F4" w:rsidRPr="00CD16B1" w14:paraId="40360777" w14:textId="77777777" w:rsidTr="003F4BF2">
        <w:trPr>
          <w:trHeight w:val="315"/>
        </w:trPr>
        <w:tc>
          <w:tcPr>
            <w:tcW w:w="2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E1275A" w14:textId="77777777" w:rsidR="00CB60F4" w:rsidRPr="00CD16B1" w:rsidRDefault="00CB60F4" w:rsidP="00CB60F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1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AF83DC" w14:textId="77777777" w:rsidR="00CB60F4" w:rsidRPr="00CD16B1" w:rsidRDefault="00CB60F4" w:rsidP="00CB60F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25270" w14:textId="04CBADED" w:rsidR="00CB60F4" w:rsidRPr="00A319FC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A319FC">
              <w:rPr>
                <w:color w:val="000000"/>
                <w:sz w:val="24"/>
                <w:szCs w:val="24"/>
              </w:rPr>
              <w:t>202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1390E" w14:textId="7629C2A5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135,00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F6818F" w14:textId="6797A184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730,00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D542FD" w14:textId="3ABB3F86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846,00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779715" w14:textId="3299E805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80,00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EC0327" w14:textId="63B2C0D1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2 500,00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41D930" w14:textId="0C64F9B1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3 000,00</w:t>
            </w:r>
          </w:p>
        </w:tc>
      </w:tr>
      <w:tr w:rsidR="00CB60F4" w:rsidRPr="00CD16B1" w14:paraId="4651FBC8" w14:textId="77777777" w:rsidTr="003F4BF2">
        <w:trPr>
          <w:trHeight w:val="315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73C931F9" w14:textId="77777777" w:rsidR="00CB60F4" w:rsidRPr="00CD16B1" w:rsidRDefault="00CB60F4" w:rsidP="00CB60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1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088F242F" w14:textId="205E727D" w:rsidR="00CB60F4" w:rsidRPr="00CD16B1" w:rsidRDefault="00CB60F4" w:rsidP="00CB60F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МАУ ЗАТО Северск ДОЛ «Зеленый мыс» </w:t>
            </w:r>
            <w:r w:rsidR="00A84B2C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proofErr w:type="spellStart"/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с.Ярское</w:t>
            </w:r>
            <w:proofErr w:type="spellEnd"/>
            <w:r w:rsidR="00A84B2C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BC2F6" w14:textId="574CC1E7" w:rsidR="00CB60F4" w:rsidRPr="00A319FC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A319FC">
              <w:rPr>
                <w:color w:val="000000"/>
                <w:sz w:val="24"/>
                <w:szCs w:val="24"/>
              </w:rPr>
              <w:t>202</w:t>
            </w: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357CC" w14:textId="58DD3B63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550,00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EBED79" w14:textId="3070AB42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0215EB" w14:textId="1C240744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0FC5D7" w14:textId="466B5E72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25B168" w14:textId="19005AD2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13B6A1" w14:textId="13366F88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B60F4" w:rsidRPr="00CD16B1" w14:paraId="58A80FC3" w14:textId="77777777" w:rsidTr="003F4BF2">
        <w:trPr>
          <w:trHeight w:val="315"/>
        </w:trPr>
        <w:tc>
          <w:tcPr>
            <w:tcW w:w="2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34F176" w14:textId="77777777" w:rsidR="00CB60F4" w:rsidRPr="00CD16B1" w:rsidRDefault="00CB60F4" w:rsidP="00CB60F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1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20127C" w14:textId="77777777" w:rsidR="00CB60F4" w:rsidRPr="00CD16B1" w:rsidRDefault="00CB60F4" w:rsidP="00CB60F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1F7FC" w14:textId="3F593F8A" w:rsidR="00CB60F4" w:rsidRPr="00A319FC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A319FC">
              <w:rPr>
                <w:color w:val="000000"/>
                <w:sz w:val="24"/>
                <w:szCs w:val="24"/>
              </w:rPr>
              <w:t>202</w:t>
            </w: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36FB0" w14:textId="781FC0A5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550,00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209791" w14:textId="14BA1C0D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636D58" w14:textId="2E692E18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669060" w14:textId="4A480AFC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BD90AF" w14:textId="767C991E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64734C" w14:textId="352BB9E6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B60F4" w:rsidRPr="00CD16B1" w14:paraId="6455C9C6" w14:textId="77777777" w:rsidTr="003F4BF2">
        <w:trPr>
          <w:trHeight w:val="315"/>
        </w:trPr>
        <w:tc>
          <w:tcPr>
            <w:tcW w:w="2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718E12" w14:textId="77777777" w:rsidR="00CB60F4" w:rsidRPr="00CD16B1" w:rsidRDefault="00CB60F4" w:rsidP="00CB60F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1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642767" w14:textId="77777777" w:rsidR="00CB60F4" w:rsidRPr="00CD16B1" w:rsidRDefault="00CB60F4" w:rsidP="00CB60F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84C3F" w14:textId="137B1310" w:rsidR="00CB60F4" w:rsidRPr="00A319FC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A319FC">
              <w:rPr>
                <w:color w:val="000000"/>
                <w:sz w:val="24"/>
                <w:szCs w:val="24"/>
              </w:rPr>
              <w:t>202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1DEB6" w14:textId="0FC87C08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550,00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E9AD14" w14:textId="69AC1D82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A1C49C" w14:textId="6FBE5AEC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008789" w14:textId="12077813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5C7E24" w14:textId="75CFC2F0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601015" w14:textId="5DD53E82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B60F4" w:rsidRPr="00CD16B1" w14:paraId="142C217F" w14:textId="77777777" w:rsidTr="003F4BF2">
        <w:trPr>
          <w:trHeight w:val="315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4A2A8A18" w14:textId="77777777" w:rsidR="00CB60F4" w:rsidRPr="00CD16B1" w:rsidRDefault="00CB60F4" w:rsidP="00CB60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1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5D009A67" w14:textId="4F1351BB" w:rsidR="00CB60F4" w:rsidRPr="00CD16B1" w:rsidRDefault="00CB60F4" w:rsidP="00CB60F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МАУДО </w:t>
            </w:r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СШ </w:t>
            </w:r>
            <w:proofErr w:type="spellStart"/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им.Л.Егоровой</w:t>
            </w:r>
            <w:proofErr w:type="spellEnd"/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A84B2C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proofErr w:type="spellStart"/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г.Северск</w:t>
            </w:r>
            <w:proofErr w:type="spellEnd"/>
            <w:r w:rsidR="00A84B2C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03988" w14:textId="01D9353C" w:rsidR="00CB60F4" w:rsidRPr="00A319FC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A319FC">
              <w:rPr>
                <w:color w:val="000000"/>
                <w:sz w:val="24"/>
                <w:szCs w:val="24"/>
              </w:rPr>
              <w:t>202</w:t>
            </w: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C07A0" w14:textId="231824E3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850,00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5D4A49" w14:textId="2B6D9997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3 200,00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F79F19" w14:textId="60F5E1B4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2 200,00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9F4DFC" w14:textId="69FB6E3D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230,00</w:t>
            </w: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7F9676" w14:textId="23E975C9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15 000,00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BC0582" w14:textId="32D4C3C5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15 000,00</w:t>
            </w:r>
          </w:p>
        </w:tc>
      </w:tr>
      <w:tr w:rsidR="00CB60F4" w:rsidRPr="00CD16B1" w14:paraId="782F166E" w14:textId="77777777" w:rsidTr="003F4BF2">
        <w:trPr>
          <w:trHeight w:val="315"/>
        </w:trPr>
        <w:tc>
          <w:tcPr>
            <w:tcW w:w="2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0DD3BC" w14:textId="77777777" w:rsidR="00CB60F4" w:rsidRPr="00CD16B1" w:rsidRDefault="00CB60F4" w:rsidP="00CB60F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1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80C1E4" w14:textId="77777777" w:rsidR="00CB60F4" w:rsidRPr="00CD16B1" w:rsidRDefault="00CB60F4" w:rsidP="00CB60F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B2591" w14:textId="0221592E" w:rsidR="00CB60F4" w:rsidRPr="00A319FC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A319FC">
              <w:rPr>
                <w:color w:val="000000"/>
                <w:sz w:val="24"/>
                <w:szCs w:val="24"/>
              </w:rPr>
              <w:t>202</w:t>
            </w: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CE812" w14:textId="3982F4C9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850,00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5FBD73" w14:textId="3E4FE16B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3 200,00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F3C67D" w14:textId="045FCB46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2 200,00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12577F" w14:textId="0161227E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230,00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B34B73" w14:textId="4CD7D545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15 000,00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6260FA" w14:textId="7E6B8E49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15 000,00</w:t>
            </w:r>
          </w:p>
        </w:tc>
      </w:tr>
      <w:tr w:rsidR="00CB60F4" w:rsidRPr="00CD16B1" w14:paraId="6ADFCEC8" w14:textId="77777777" w:rsidTr="003F4BF2">
        <w:trPr>
          <w:trHeight w:val="315"/>
        </w:trPr>
        <w:tc>
          <w:tcPr>
            <w:tcW w:w="2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C8255" w14:textId="77777777" w:rsidR="00CB60F4" w:rsidRPr="00CD16B1" w:rsidRDefault="00CB60F4" w:rsidP="00CB60F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1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0C0D5" w14:textId="77777777" w:rsidR="00CB60F4" w:rsidRPr="00CD16B1" w:rsidRDefault="00CB60F4" w:rsidP="00CB60F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28FF0" w14:textId="0CF61100" w:rsidR="00CB60F4" w:rsidRPr="00A319FC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A319FC">
              <w:rPr>
                <w:color w:val="000000"/>
                <w:sz w:val="24"/>
                <w:szCs w:val="24"/>
              </w:rPr>
              <w:t>202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89485" w14:textId="1B088CDF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850,00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D6A435" w14:textId="54826FBF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3 200,00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6662B0" w14:textId="1C557242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2 200,00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E4E730" w14:textId="2F314E7C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230,00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85C99E" w14:textId="468A8684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15 000,00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94A08C" w14:textId="6F8031B5" w:rsidR="00CB60F4" w:rsidRPr="00CB60F4" w:rsidRDefault="00CB60F4" w:rsidP="00CB60F4">
            <w:pPr>
              <w:jc w:val="right"/>
              <w:rPr>
                <w:color w:val="000000"/>
                <w:sz w:val="24"/>
                <w:szCs w:val="24"/>
              </w:rPr>
            </w:pPr>
            <w:r w:rsidRPr="00CB60F4">
              <w:rPr>
                <w:color w:val="000000"/>
                <w:sz w:val="24"/>
                <w:szCs w:val="24"/>
              </w:rPr>
              <w:t>15 000,00</w:t>
            </w:r>
          </w:p>
        </w:tc>
      </w:tr>
      <w:tr w:rsidR="003F4BF2" w:rsidRPr="00CD16B1" w14:paraId="53F4E70D" w14:textId="77777777" w:rsidTr="003F4BF2">
        <w:trPr>
          <w:trHeight w:val="315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CCA24" w14:textId="77777777" w:rsidR="003F4BF2" w:rsidRPr="00CD16B1" w:rsidRDefault="003F4BF2" w:rsidP="003F4BF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387BE" w14:textId="77777777" w:rsidR="003F4BF2" w:rsidRPr="00CD16B1" w:rsidRDefault="003F4BF2" w:rsidP="003F4BF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B547E" w14:textId="77777777" w:rsidR="003F4BF2" w:rsidRPr="00CD16B1" w:rsidRDefault="003F4BF2" w:rsidP="003F4BF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56920" w14:textId="77777777" w:rsidR="003F4BF2" w:rsidRPr="00CD16B1" w:rsidRDefault="003F4BF2" w:rsidP="003F4BF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EB422" w14:textId="77777777" w:rsidR="003F4BF2" w:rsidRPr="00CD16B1" w:rsidRDefault="003F4BF2" w:rsidP="003F4BF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16F72" w14:textId="77777777" w:rsidR="003F4BF2" w:rsidRPr="00CD16B1" w:rsidRDefault="003F4BF2" w:rsidP="003F4BF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D1BE4" w14:textId="77777777" w:rsidR="003F4BF2" w:rsidRPr="00CD16B1" w:rsidRDefault="003F4BF2" w:rsidP="003F4BF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3CB80" w14:textId="77777777" w:rsidR="003F4BF2" w:rsidRPr="00CD16B1" w:rsidRDefault="003F4BF2" w:rsidP="003F4BF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2C6E3" w14:textId="77777777" w:rsidR="003F4BF2" w:rsidRPr="00CD16B1" w:rsidRDefault="003F4BF2" w:rsidP="003F4BF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</w:tr>
      <w:tr w:rsidR="00DE63BF" w:rsidRPr="00CD16B1" w14:paraId="7B0399DD" w14:textId="77777777" w:rsidTr="002E076B">
        <w:trPr>
          <w:trHeight w:val="315"/>
        </w:trPr>
        <w:tc>
          <w:tcPr>
            <w:tcW w:w="2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7550CFD6" w14:textId="77777777" w:rsidR="00DE63BF" w:rsidRPr="00CD16B1" w:rsidRDefault="00DE63BF" w:rsidP="00DE63B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0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38423715" w14:textId="77777777" w:rsidR="00DE63BF" w:rsidRPr="00CD16B1" w:rsidRDefault="00DE63BF" w:rsidP="00DE63B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МАУДО </w:t>
            </w:r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СШ </w:t>
            </w:r>
            <w:proofErr w:type="spellStart"/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им.Л.Егоровой</w:t>
            </w:r>
            <w:proofErr w:type="spellEnd"/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пос.Самусь</w:t>
            </w:r>
            <w:proofErr w:type="spellEnd"/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801A9" w14:textId="2411D4D1" w:rsidR="00DE63BF" w:rsidRPr="00A319FC" w:rsidRDefault="00DE63BF" w:rsidP="00DE63BF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319FC">
              <w:rPr>
                <w:color w:val="000000"/>
                <w:sz w:val="24"/>
                <w:szCs w:val="24"/>
              </w:rPr>
              <w:t>202</w:t>
            </w: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492D9" w14:textId="6130651C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3,00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328298" w14:textId="5D9F61DD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29,00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C8F369" w14:textId="59F01750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2ED618" w14:textId="2B8A302D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D80D1E" w14:textId="5CD4C093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60,00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7C0CCA" w14:textId="5DA9E2E0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DE63BF" w:rsidRPr="00CD16B1" w14:paraId="09AC4C6F" w14:textId="77777777" w:rsidTr="003F4BF2">
        <w:trPr>
          <w:trHeight w:val="315"/>
        </w:trPr>
        <w:tc>
          <w:tcPr>
            <w:tcW w:w="22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32B67C" w14:textId="77777777" w:rsidR="00DE63BF" w:rsidRPr="00CD16B1" w:rsidRDefault="00DE63BF" w:rsidP="00DE63B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1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8F8EFC" w14:textId="77777777" w:rsidR="00DE63BF" w:rsidRPr="00CD16B1" w:rsidRDefault="00DE63BF" w:rsidP="00DE63B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D2E83" w14:textId="2ADA0067" w:rsidR="00DE63BF" w:rsidRPr="00A319FC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A319FC">
              <w:rPr>
                <w:color w:val="000000"/>
                <w:sz w:val="24"/>
                <w:szCs w:val="24"/>
              </w:rPr>
              <w:t>202</w:t>
            </w: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E570B" w14:textId="781266F8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3,00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7E19C9" w14:textId="64C0882E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29,00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B0173A" w14:textId="1C1C86F6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77D26D" w14:textId="72187F31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D08EF0" w14:textId="5FAB47B3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60,00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088A3E" w14:textId="6766E169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DE63BF" w:rsidRPr="00CD16B1" w14:paraId="776FDDC2" w14:textId="77777777" w:rsidTr="003F4BF2">
        <w:trPr>
          <w:trHeight w:val="315"/>
        </w:trPr>
        <w:tc>
          <w:tcPr>
            <w:tcW w:w="2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D04FC" w14:textId="77777777" w:rsidR="00DE63BF" w:rsidRPr="00CD16B1" w:rsidRDefault="00DE63BF" w:rsidP="00DE63B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1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4F609" w14:textId="77777777" w:rsidR="00DE63BF" w:rsidRPr="00CD16B1" w:rsidRDefault="00DE63BF" w:rsidP="00DE63B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FA3D8" w14:textId="3A1EAB89" w:rsidR="00DE63BF" w:rsidRPr="00A319FC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A319FC">
              <w:rPr>
                <w:color w:val="000000"/>
                <w:sz w:val="24"/>
                <w:szCs w:val="24"/>
              </w:rPr>
              <w:t>202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D5084" w14:textId="3A0B8BE1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3,00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169087" w14:textId="2E7CFAE4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29,00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B35AD8" w14:textId="40FDEA5D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B0D51B" w14:textId="7DD22D74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EC2EF9" w14:textId="7EA63F75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60,00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D2C8D7" w14:textId="281E6E2D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DE63BF" w:rsidRPr="00CD16B1" w14:paraId="3AC0284E" w14:textId="77777777" w:rsidTr="00D63142">
        <w:trPr>
          <w:trHeight w:val="315"/>
        </w:trPr>
        <w:tc>
          <w:tcPr>
            <w:tcW w:w="2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B4CD9" w14:textId="77777777" w:rsidR="00DE63BF" w:rsidRPr="00CD16B1" w:rsidRDefault="00DE63BF" w:rsidP="00DE63B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0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FCD90" w14:textId="7A3D7431" w:rsidR="00DE63BF" w:rsidRPr="00CD16B1" w:rsidRDefault="00DE63BF" w:rsidP="00DE63B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МБУДО </w:t>
            </w:r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СШ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ОР</w:t>
            </w:r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«Янтарь»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DF803" w14:textId="43A7CD3E" w:rsidR="00DE63BF" w:rsidRPr="00A319FC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A319FC">
              <w:rPr>
                <w:color w:val="000000"/>
                <w:sz w:val="24"/>
                <w:szCs w:val="24"/>
              </w:rPr>
              <w:t>202</w:t>
            </w: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057BE" w14:textId="5D6A77D5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295,00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B2E6E6" w14:textId="5B8A9032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1 090,00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50B4FC" w14:textId="137F15D2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8 500,00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3C0090" w14:textId="57C5EB82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595,00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EE6610" w14:textId="21E32FBF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13 600,00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CE2DD0" w14:textId="0124E453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21 760,00</w:t>
            </w:r>
          </w:p>
        </w:tc>
      </w:tr>
      <w:tr w:rsidR="00DE63BF" w:rsidRPr="00CD16B1" w14:paraId="7A64BFDB" w14:textId="77777777" w:rsidTr="00D63142">
        <w:trPr>
          <w:trHeight w:val="315"/>
        </w:trPr>
        <w:tc>
          <w:tcPr>
            <w:tcW w:w="2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70476" w14:textId="77777777" w:rsidR="00DE63BF" w:rsidRPr="00CD16B1" w:rsidRDefault="00DE63BF" w:rsidP="00DE63B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328B0" w14:textId="77777777" w:rsidR="00DE63BF" w:rsidRPr="00CD16B1" w:rsidRDefault="00DE63BF" w:rsidP="00DE63B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CD1AA" w14:textId="317F7479" w:rsidR="00DE63BF" w:rsidRPr="00A319FC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A319FC">
              <w:rPr>
                <w:color w:val="000000"/>
                <w:sz w:val="24"/>
                <w:szCs w:val="24"/>
              </w:rPr>
              <w:t>202</w:t>
            </w: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425A0" w14:textId="6B81BBA5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295,00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742DCF" w14:textId="42656F32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1 090,00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0E515E" w14:textId="4988B485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8 500,00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543DAA" w14:textId="4BA7EC63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595,00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CE9DA3" w14:textId="07846A44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13 600,00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827238" w14:textId="17C08106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21 760,00</w:t>
            </w:r>
          </w:p>
        </w:tc>
      </w:tr>
      <w:tr w:rsidR="00DE63BF" w:rsidRPr="00CD16B1" w14:paraId="0CA326FC" w14:textId="77777777" w:rsidTr="00D63142">
        <w:trPr>
          <w:trHeight w:val="315"/>
        </w:trPr>
        <w:tc>
          <w:tcPr>
            <w:tcW w:w="2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13BF5" w14:textId="77777777" w:rsidR="00DE63BF" w:rsidRPr="00CD16B1" w:rsidRDefault="00DE63BF" w:rsidP="00DE63B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5E22C" w14:textId="77777777" w:rsidR="00DE63BF" w:rsidRPr="00CD16B1" w:rsidRDefault="00DE63BF" w:rsidP="00DE63B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2865B" w14:textId="0ED238E4" w:rsidR="00DE63BF" w:rsidRPr="00A319FC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A319FC">
              <w:rPr>
                <w:color w:val="000000"/>
                <w:sz w:val="24"/>
                <w:szCs w:val="24"/>
              </w:rPr>
              <w:t>202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918C4" w14:textId="794E4FC4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295,00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27EA86" w14:textId="44D4213C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1 090,00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5CEFEB" w14:textId="73CFBB11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8 500,00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6CF105" w14:textId="0F222505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595,00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674753" w14:textId="211B8F30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13 600,00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281465" w14:textId="72464653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21 760,00</w:t>
            </w:r>
          </w:p>
        </w:tc>
      </w:tr>
      <w:tr w:rsidR="00DE63BF" w:rsidRPr="00CD16B1" w14:paraId="555C32B1" w14:textId="77777777" w:rsidTr="006571E9">
        <w:trPr>
          <w:trHeight w:val="315"/>
        </w:trPr>
        <w:tc>
          <w:tcPr>
            <w:tcW w:w="2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B3F2D" w14:textId="77777777" w:rsidR="00DE63BF" w:rsidRPr="00CD16B1" w:rsidRDefault="00DE63BF" w:rsidP="00DE63B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0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392F1" w14:textId="5C989658" w:rsidR="00DE63BF" w:rsidRPr="00CD16B1" w:rsidRDefault="00DE63BF" w:rsidP="00DE63B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МБУДО </w:t>
            </w:r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СШ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ОР</w:t>
            </w:r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«Лидер»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8E91D" w14:textId="0EA169B4" w:rsidR="00DE63BF" w:rsidRPr="00A319FC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A319FC">
              <w:rPr>
                <w:color w:val="000000"/>
                <w:sz w:val="24"/>
                <w:szCs w:val="24"/>
              </w:rPr>
              <w:t>202</w:t>
            </w: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3D4E6" w14:textId="0EE45A08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180,00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1B73D0" w14:textId="700DF67B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2 099,00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36E0DC" w14:textId="74090C35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4 000,00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5D19C8" w14:textId="4674217F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270,00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B300E7" w14:textId="5C002247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5 900,00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36475A" w14:textId="24E2D755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10 000,00</w:t>
            </w:r>
          </w:p>
        </w:tc>
      </w:tr>
      <w:tr w:rsidR="00DE63BF" w:rsidRPr="00CD16B1" w14:paraId="3C88B56F" w14:textId="77777777" w:rsidTr="006571E9">
        <w:trPr>
          <w:trHeight w:val="315"/>
        </w:trPr>
        <w:tc>
          <w:tcPr>
            <w:tcW w:w="2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198D3" w14:textId="77777777" w:rsidR="00DE63BF" w:rsidRPr="00CD16B1" w:rsidRDefault="00DE63BF" w:rsidP="00DE63B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0BF67" w14:textId="77777777" w:rsidR="00DE63BF" w:rsidRPr="00CD16B1" w:rsidRDefault="00DE63BF" w:rsidP="00DE63B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BA9B5" w14:textId="599B1C2E" w:rsidR="00DE63BF" w:rsidRPr="00A319FC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A319FC">
              <w:rPr>
                <w:color w:val="000000"/>
                <w:sz w:val="24"/>
                <w:szCs w:val="24"/>
              </w:rPr>
              <w:t>202</w:t>
            </w: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A760C" w14:textId="15154DF8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180,00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DF7669" w14:textId="21328796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2 099,00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CE8200" w14:textId="4BC11CEE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4 000,00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5DE409" w14:textId="2224EE6B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270,00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020349" w14:textId="613DA2ED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5 900,00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44F571" w14:textId="66AD88E2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10 000,00</w:t>
            </w:r>
          </w:p>
        </w:tc>
      </w:tr>
      <w:tr w:rsidR="00DE63BF" w:rsidRPr="00CD16B1" w14:paraId="26CC207D" w14:textId="77777777" w:rsidTr="006571E9">
        <w:trPr>
          <w:trHeight w:val="315"/>
        </w:trPr>
        <w:tc>
          <w:tcPr>
            <w:tcW w:w="2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544CE" w14:textId="77777777" w:rsidR="00DE63BF" w:rsidRPr="00CD16B1" w:rsidRDefault="00DE63BF" w:rsidP="00DE63B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D78BD" w14:textId="77777777" w:rsidR="00DE63BF" w:rsidRPr="00CD16B1" w:rsidRDefault="00DE63BF" w:rsidP="00DE63B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DC5B2" w14:textId="2113DF1D" w:rsidR="00DE63BF" w:rsidRPr="00A319FC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A319FC">
              <w:rPr>
                <w:color w:val="000000"/>
                <w:sz w:val="24"/>
                <w:szCs w:val="24"/>
              </w:rPr>
              <w:t>202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6321B" w14:textId="23C0AFC0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180,00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2CF3C6" w14:textId="0A0B2B88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2 099,00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90D517" w14:textId="1843D908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4 000,00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4B84E2" w14:textId="0C645DA7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270,00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35AE6A" w14:textId="4ADB5174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5 900,00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70E9F5" w14:textId="1314B522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10 000,00</w:t>
            </w:r>
          </w:p>
        </w:tc>
      </w:tr>
      <w:tr w:rsidR="00DE63BF" w:rsidRPr="00CD16B1" w14:paraId="60F8C529" w14:textId="77777777" w:rsidTr="00811630">
        <w:trPr>
          <w:trHeight w:val="315"/>
        </w:trPr>
        <w:tc>
          <w:tcPr>
            <w:tcW w:w="2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73601" w14:textId="77777777" w:rsidR="00DE63BF" w:rsidRPr="00CD16B1" w:rsidRDefault="00DE63BF" w:rsidP="00DE63B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0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F68A1" w14:textId="77777777" w:rsidR="00DE63BF" w:rsidRPr="00CD16B1" w:rsidRDefault="00DE63BF" w:rsidP="00DE63B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МБУДО </w:t>
            </w:r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СШ «Смена»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DBF07" w14:textId="7FFE3855" w:rsidR="00DE63BF" w:rsidRPr="00A319FC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A319FC">
              <w:rPr>
                <w:color w:val="000000"/>
                <w:sz w:val="24"/>
                <w:szCs w:val="24"/>
              </w:rPr>
              <w:t>202</w:t>
            </w: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67583" w14:textId="63A2DE74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1 085,00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F71A1A" w14:textId="111A194B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2 100,00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B1267E" w14:textId="595C1CA7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6 000,00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1EA1D0" w14:textId="28C3FF00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3293F0" w14:textId="48828BD6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2 052,00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621CD4" w14:textId="28D3C60C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3 000,00</w:t>
            </w:r>
          </w:p>
        </w:tc>
      </w:tr>
      <w:tr w:rsidR="00DE63BF" w:rsidRPr="00CD16B1" w14:paraId="2705F332" w14:textId="77777777" w:rsidTr="00811630">
        <w:trPr>
          <w:trHeight w:val="315"/>
        </w:trPr>
        <w:tc>
          <w:tcPr>
            <w:tcW w:w="2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08F0F" w14:textId="77777777" w:rsidR="00DE63BF" w:rsidRPr="00CD16B1" w:rsidRDefault="00DE63BF" w:rsidP="00DE63B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D1223" w14:textId="77777777" w:rsidR="00DE63BF" w:rsidRPr="00CD16B1" w:rsidRDefault="00DE63BF" w:rsidP="00DE63B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D7A78" w14:textId="3ABFFFEE" w:rsidR="00DE63BF" w:rsidRPr="00A319FC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A319FC">
              <w:rPr>
                <w:color w:val="000000"/>
                <w:sz w:val="24"/>
                <w:szCs w:val="24"/>
              </w:rPr>
              <w:t>202</w:t>
            </w: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01873" w14:textId="3C292997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1 085,00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26B8DC" w14:textId="706CB077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2 100,00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8EBBE5" w14:textId="59A8825A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6 000,00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CB1037" w14:textId="29E3B0BE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39E786" w14:textId="6506ED01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2 052,00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73B57B" w14:textId="1FC94AF8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3 000,00</w:t>
            </w:r>
          </w:p>
        </w:tc>
      </w:tr>
      <w:tr w:rsidR="00DE63BF" w:rsidRPr="00CD16B1" w14:paraId="68F1C8F7" w14:textId="77777777" w:rsidTr="00811630">
        <w:trPr>
          <w:trHeight w:val="315"/>
        </w:trPr>
        <w:tc>
          <w:tcPr>
            <w:tcW w:w="2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F91E4" w14:textId="77777777" w:rsidR="00DE63BF" w:rsidRPr="00CD16B1" w:rsidRDefault="00DE63BF" w:rsidP="00DE63B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CB1AB" w14:textId="77777777" w:rsidR="00DE63BF" w:rsidRPr="00CD16B1" w:rsidRDefault="00DE63BF" w:rsidP="00DE63B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8BECC" w14:textId="5232910C" w:rsidR="00DE63BF" w:rsidRPr="00A319FC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A319FC">
              <w:rPr>
                <w:color w:val="000000"/>
                <w:sz w:val="24"/>
                <w:szCs w:val="24"/>
              </w:rPr>
              <w:t>202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C4B23" w14:textId="2CA953F5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1 085,00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FB4BF1" w14:textId="577FCE5F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2 100,00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9D284D" w14:textId="3D869D9F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6 000,00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200450" w14:textId="3BB68F84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5251F2" w14:textId="281D09B2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2 052,00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1E856E" w14:textId="7B07AE96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3 000,00</w:t>
            </w:r>
          </w:p>
        </w:tc>
      </w:tr>
      <w:tr w:rsidR="00DE63BF" w:rsidRPr="00CD16B1" w14:paraId="551FA332" w14:textId="77777777" w:rsidTr="0028178F">
        <w:trPr>
          <w:trHeight w:val="315"/>
        </w:trPr>
        <w:tc>
          <w:tcPr>
            <w:tcW w:w="2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79D40" w14:textId="77777777" w:rsidR="00DE63BF" w:rsidRPr="00CD16B1" w:rsidRDefault="00DE63BF" w:rsidP="00DE63B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0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85AD9" w14:textId="77777777" w:rsidR="00DE63BF" w:rsidRPr="00CD16B1" w:rsidRDefault="00DE63BF" w:rsidP="00DE63B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МБУДО </w:t>
            </w:r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СШ гимнастики </w:t>
            </w:r>
            <w:proofErr w:type="spellStart"/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им.Р.Кузнецова</w:t>
            </w:r>
            <w:proofErr w:type="spellEnd"/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1EBF6" w14:textId="2A1659D7" w:rsidR="00DE63BF" w:rsidRPr="00A319FC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A319FC">
              <w:rPr>
                <w:color w:val="000000"/>
                <w:sz w:val="24"/>
                <w:szCs w:val="24"/>
              </w:rPr>
              <w:t>202</w:t>
            </w: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5E786" w14:textId="4ED00F00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198,00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AFF17E" w14:textId="05E115BF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720,00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D06B9A" w14:textId="0EAE8CF2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3 200,00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BCE44F" w14:textId="1A676473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210,00</w:t>
            </w: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8FA415" w14:textId="13D09683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2 500,00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969D5C" w14:textId="39438C9C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4 200,00</w:t>
            </w:r>
          </w:p>
        </w:tc>
      </w:tr>
      <w:tr w:rsidR="00DE63BF" w:rsidRPr="00CD16B1" w14:paraId="6AF0C355" w14:textId="77777777" w:rsidTr="0028178F">
        <w:trPr>
          <w:trHeight w:val="315"/>
        </w:trPr>
        <w:tc>
          <w:tcPr>
            <w:tcW w:w="2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487A9" w14:textId="77777777" w:rsidR="00DE63BF" w:rsidRPr="00CD16B1" w:rsidRDefault="00DE63BF" w:rsidP="00DE63B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537B6" w14:textId="77777777" w:rsidR="00DE63BF" w:rsidRPr="00CD16B1" w:rsidRDefault="00DE63BF" w:rsidP="00DE63B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70860" w14:textId="18B6D8DF" w:rsidR="00DE63BF" w:rsidRPr="00A319FC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A319FC">
              <w:rPr>
                <w:color w:val="000000"/>
                <w:sz w:val="24"/>
                <w:szCs w:val="24"/>
              </w:rPr>
              <w:t>202</w:t>
            </w: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91AC0" w14:textId="1D08D6C5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198,00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64035A" w14:textId="3A98295B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720,00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E17819" w14:textId="526EF528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3 200,00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C94034" w14:textId="2AEEEF9A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210,00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B1051A" w14:textId="356D9EFE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2 500,00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1D73D0" w14:textId="4AD2DEEF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4 200,00</w:t>
            </w:r>
          </w:p>
        </w:tc>
      </w:tr>
      <w:tr w:rsidR="00DE63BF" w:rsidRPr="00CD16B1" w14:paraId="5AAF9A02" w14:textId="77777777" w:rsidTr="0028178F">
        <w:trPr>
          <w:trHeight w:val="315"/>
        </w:trPr>
        <w:tc>
          <w:tcPr>
            <w:tcW w:w="2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28CBD" w14:textId="77777777" w:rsidR="00DE63BF" w:rsidRPr="00CD16B1" w:rsidRDefault="00DE63BF" w:rsidP="00DE63B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E080C" w14:textId="77777777" w:rsidR="00DE63BF" w:rsidRPr="00CD16B1" w:rsidRDefault="00DE63BF" w:rsidP="00DE63B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7A8F3" w14:textId="61C63AC9" w:rsidR="00DE63BF" w:rsidRPr="00A319FC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A319FC">
              <w:rPr>
                <w:color w:val="000000"/>
                <w:sz w:val="24"/>
                <w:szCs w:val="24"/>
              </w:rPr>
              <w:t>202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93E09" w14:textId="47607A95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198,00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5D84E3" w14:textId="78C4326C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720,00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BFB2FB" w14:textId="3EB8DCB3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3 200,00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424210" w14:textId="385A3DB6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210,00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ED5BD1" w14:textId="4CF15FCE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2 500,00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E85271" w14:textId="78354887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color w:val="000000"/>
                <w:sz w:val="24"/>
                <w:szCs w:val="24"/>
              </w:rPr>
              <w:t>4 200,00</w:t>
            </w:r>
          </w:p>
        </w:tc>
      </w:tr>
      <w:tr w:rsidR="00DE63BF" w:rsidRPr="00CD16B1" w14:paraId="7D23D54D" w14:textId="77777777" w:rsidTr="00016529">
        <w:trPr>
          <w:trHeight w:val="315"/>
        </w:trPr>
        <w:tc>
          <w:tcPr>
            <w:tcW w:w="2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41A37" w14:textId="77777777" w:rsidR="00DE63BF" w:rsidRPr="00CD16B1" w:rsidRDefault="00DE63BF" w:rsidP="00DE63B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0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E8181" w14:textId="77777777" w:rsidR="00DE63BF" w:rsidRPr="00CD16B1" w:rsidRDefault="00DE63BF" w:rsidP="00DE63B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МБУДО </w:t>
            </w:r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СШ «Русь»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AFD51" w14:textId="40AA4D97" w:rsidR="00DE63BF" w:rsidRPr="00A319FC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A319FC">
              <w:rPr>
                <w:color w:val="000000"/>
                <w:sz w:val="24"/>
                <w:szCs w:val="24"/>
              </w:rPr>
              <w:t>202</w:t>
            </w: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4E2E4" w14:textId="4A325C15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sz w:val="24"/>
                <w:szCs w:val="24"/>
              </w:rPr>
              <w:t>135,00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B13631" w14:textId="64F0B8BC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sz w:val="24"/>
                <w:szCs w:val="24"/>
              </w:rPr>
              <w:t>1 150,00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78EF42" w14:textId="551F6390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sz w:val="24"/>
                <w:szCs w:val="24"/>
              </w:rPr>
              <w:t>4 299,00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7FA1AD" w14:textId="705420F9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sz w:val="24"/>
                <w:szCs w:val="24"/>
              </w:rPr>
              <w:t>326,00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6A3680" w14:textId="1E120226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sz w:val="24"/>
                <w:szCs w:val="24"/>
              </w:rPr>
              <w:t>7 648,00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B99F5F" w14:textId="148F5A3B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sz w:val="24"/>
                <w:szCs w:val="24"/>
              </w:rPr>
              <w:t>10 600,00</w:t>
            </w:r>
          </w:p>
        </w:tc>
      </w:tr>
      <w:tr w:rsidR="00DE63BF" w:rsidRPr="00CD16B1" w14:paraId="1EA95B54" w14:textId="77777777" w:rsidTr="00016529">
        <w:trPr>
          <w:trHeight w:val="315"/>
        </w:trPr>
        <w:tc>
          <w:tcPr>
            <w:tcW w:w="2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AEA59" w14:textId="77777777" w:rsidR="00DE63BF" w:rsidRPr="00CD16B1" w:rsidRDefault="00DE63BF" w:rsidP="00DE63B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D5071" w14:textId="77777777" w:rsidR="00DE63BF" w:rsidRPr="00CD16B1" w:rsidRDefault="00DE63BF" w:rsidP="00DE63B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3DF68" w14:textId="2F1800F1" w:rsidR="00DE63BF" w:rsidRPr="00A319FC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A319FC">
              <w:rPr>
                <w:color w:val="000000"/>
                <w:sz w:val="24"/>
                <w:szCs w:val="24"/>
              </w:rPr>
              <w:t>202</w:t>
            </w: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E8940" w14:textId="47DFC164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sz w:val="24"/>
                <w:szCs w:val="24"/>
              </w:rPr>
              <w:t>135,00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C42873" w14:textId="3322C12F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sz w:val="24"/>
                <w:szCs w:val="24"/>
              </w:rPr>
              <w:t>1 150,00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50B991" w14:textId="330DFF6C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sz w:val="24"/>
                <w:szCs w:val="24"/>
              </w:rPr>
              <w:t>4 299,00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EBB7D5" w14:textId="6EE4B593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sz w:val="24"/>
                <w:szCs w:val="24"/>
              </w:rPr>
              <w:t>326,00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F83D26" w14:textId="1CF01887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sz w:val="24"/>
                <w:szCs w:val="24"/>
              </w:rPr>
              <w:t>7 648,00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4E9B51" w14:textId="3E4F4F57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sz w:val="24"/>
                <w:szCs w:val="24"/>
              </w:rPr>
              <w:t>10 600,00</w:t>
            </w:r>
          </w:p>
        </w:tc>
      </w:tr>
      <w:tr w:rsidR="00DE63BF" w:rsidRPr="00CD16B1" w14:paraId="4F290109" w14:textId="77777777" w:rsidTr="00016529">
        <w:trPr>
          <w:trHeight w:val="315"/>
        </w:trPr>
        <w:tc>
          <w:tcPr>
            <w:tcW w:w="2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16461" w14:textId="77777777" w:rsidR="00DE63BF" w:rsidRPr="00CD16B1" w:rsidRDefault="00DE63BF" w:rsidP="00DE63B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4C64A" w14:textId="77777777" w:rsidR="00DE63BF" w:rsidRPr="00CD16B1" w:rsidRDefault="00DE63BF" w:rsidP="00DE63B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7D1AF" w14:textId="6E9634F8" w:rsidR="00DE63BF" w:rsidRPr="00A319FC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A319FC">
              <w:rPr>
                <w:color w:val="000000"/>
                <w:sz w:val="24"/>
                <w:szCs w:val="24"/>
              </w:rPr>
              <w:t>202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40763" w14:textId="331AA441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sz w:val="24"/>
                <w:szCs w:val="24"/>
              </w:rPr>
              <w:t>135,00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9C0828" w14:textId="7306BAF5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sz w:val="24"/>
                <w:szCs w:val="24"/>
              </w:rPr>
              <w:t>1 150,00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F199EF" w14:textId="6980F83D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sz w:val="24"/>
                <w:szCs w:val="24"/>
              </w:rPr>
              <w:t>4 299,00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AB3088" w14:textId="4F93BC12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sz w:val="24"/>
                <w:szCs w:val="24"/>
              </w:rPr>
              <w:t>326,00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71888D" w14:textId="100EAA82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sz w:val="24"/>
                <w:szCs w:val="24"/>
              </w:rPr>
              <w:t>7 648,00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907D6F" w14:textId="01BD7A8D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sz w:val="24"/>
                <w:szCs w:val="24"/>
              </w:rPr>
              <w:t>10 600,00</w:t>
            </w:r>
          </w:p>
        </w:tc>
      </w:tr>
      <w:tr w:rsidR="00DE63BF" w:rsidRPr="00CD16B1" w14:paraId="5960B124" w14:textId="77777777" w:rsidTr="003E1BE2">
        <w:trPr>
          <w:trHeight w:val="315"/>
        </w:trPr>
        <w:tc>
          <w:tcPr>
            <w:tcW w:w="124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99DE4" w14:textId="77777777" w:rsidR="00DE63BF" w:rsidRPr="00CD16B1" w:rsidRDefault="00DE63BF" w:rsidP="00DE63B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16B1">
              <w:rPr>
                <w:rFonts w:ascii="Times New Roman" w:hAnsi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B3C0C" w14:textId="1B3661FF" w:rsidR="00DE63BF" w:rsidRPr="00DD18FE" w:rsidRDefault="00DE63BF" w:rsidP="00DE63BF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319FC">
              <w:rPr>
                <w:color w:val="000000"/>
                <w:sz w:val="24"/>
                <w:szCs w:val="24"/>
              </w:rPr>
              <w:t>202</w:t>
            </w: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B7AE3" w14:textId="06D9FC56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sz w:val="24"/>
                <w:szCs w:val="24"/>
              </w:rPr>
              <w:t>3 896,00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365134" w14:textId="15AB2A58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sz w:val="24"/>
                <w:szCs w:val="24"/>
              </w:rPr>
              <w:t>13 938,00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D5D93C" w14:textId="03F64892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sz w:val="24"/>
                <w:szCs w:val="24"/>
              </w:rPr>
              <w:t>31 545,00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FBA61E" w14:textId="40BE9F29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sz w:val="24"/>
                <w:szCs w:val="24"/>
              </w:rPr>
              <w:t>2 361,00</w:t>
            </w: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20A623" w14:textId="729DB450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sz w:val="24"/>
                <w:szCs w:val="24"/>
              </w:rPr>
              <w:t>55 776,00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92735E" w14:textId="60B43C58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sz w:val="24"/>
                <w:szCs w:val="24"/>
              </w:rPr>
              <w:t>67 560,00</w:t>
            </w:r>
          </w:p>
        </w:tc>
      </w:tr>
      <w:tr w:rsidR="00DE63BF" w:rsidRPr="00CD16B1" w14:paraId="3CB95949" w14:textId="77777777" w:rsidTr="003E1BE2">
        <w:trPr>
          <w:trHeight w:val="315"/>
        </w:trPr>
        <w:tc>
          <w:tcPr>
            <w:tcW w:w="124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78A3AB" w14:textId="77777777" w:rsidR="00DE63BF" w:rsidRPr="00CD16B1" w:rsidRDefault="00DE63BF" w:rsidP="00DE63B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BBF0C" w14:textId="6F83FF38" w:rsidR="00DE63BF" w:rsidRPr="00DD18FE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A319FC">
              <w:rPr>
                <w:color w:val="000000"/>
                <w:sz w:val="24"/>
                <w:szCs w:val="24"/>
              </w:rPr>
              <w:t>202</w:t>
            </w: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D06CD" w14:textId="162D30B0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sz w:val="24"/>
                <w:szCs w:val="24"/>
              </w:rPr>
              <w:t>3 896,00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0ABF57" w14:textId="5D94EDF3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sz w:val="24"/>
                <w:szCs w:val="24"/>
              </w:rPr>
              <w:t>13 938,00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5B306B" w14:textId="100C6A80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sz w:val="24"/>
                <w:szCs w:val="24"/>
              </w:rPr>
              <w:t>31 545,00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5D3B1C" w14:textId="0A8786FF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sz w:val="24"/>
                <w:szCs w:val="24"/>
              </w:rPr>
              <w:t>2 361,00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B16A87" w14:textId="58E453B9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sz w:val="24"/>
                <w:szCs w:val="24"/>
              </w:rPr>
              <w:t>55 776,00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509036" w14:textId="47EAF2E0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sz w:val="24"/>
                <w:szCs w:val="24"/>
              </w:rPr>
              <w:t>67 560,00</w:t>
            </w:r>
          </w:p>
        </w:tc>
      </w:tr>
      <w:tr w:rsidR="00DE63BF" w:rsidRPr="00CD16B1" w14:paraId="533FC1FC" w14:textId="77777777" w:rsidTr="003E1BE2">
        <w:trPr>
          <w:trHeight w:val="315"/>
        </w:trPr>
        <w:tc>
          <w:tcPr>
            <w:tcW w:w="124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30E0D" w14:textId="77777777" w:rsidR="00DE63BF" w:rsidRPr="00CD16B1" w:rsidRDefault="00DE63BF" w:rsidP="00DE63B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EDBF7" w14:textId="6012E9B6" w:rsidR="00DE63BF" w:rsidRPr="00DD18FE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A319FC">
              <w:rPr>
                <w:color w:val="000000"/>
                <w:sz w:val="24"/>
                <w:szCs w:val="24"/>
              </w:rPr>
              <w:t>202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98B5D" w14:textId="5AFB595F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sz w:val="24"/>
                <w:szCs w:val="24"/>
              </w:rPr>
              <w:t>3 896,00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D4598F" w14:textId="6403422C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sz w:val="24"/>
                <w:szCs w:val="24"/>
              </w:rPr>
              <w:t>13 938,00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7C9692" w14:textId="00EC4816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sz w:val="24"/>
                <w:szCs w:val="24"/>
              </w:rPr>
              <w:t>31 545,00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A92DCA" w14:textId="325279D2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sz w:val="24"/>
                <w:szCs w:val="24"/>
              </w:rPr>
              <w:t>2 361,00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4E748D" w14:textId="38FF0CA7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sz w:val="24"/>
                <w:szCs w:val="24"/>
              </w:rPr>
              <w:t>55 776,00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DA1AB8" w14:textId="187F9A85" w:rsidR="00DE63BF" w:rsidRPr="00DE63BF" w:rsidRDefault="00DE63BF" w:rsidP="00DE63BF">
            <w:pPr>
              <w:jc w:val="right"/>
              <w:rPr>
                <w:color w:val="000000"/>
                <w:sz w:val="24"/>
                <w:szCs w:val="24"/>
              </w:rPr>
            </w:pPr>
            <w:r w:rsidRPr="00DE63BF">
              <w:rPr>
                <w:sz w:val="24"/>
                <w:szCs w:val="24"/>
              </w:rPr>
              <w:t>67 560,00</w:t>
            </w:r>
          </w:p>
        </w:tc>
      </w:tr>
    </w:tbl>
    <w:p w14:paraId="5001C2C7" w14:textId="77777777" w:rsidR="004D6A88" w:rsidRPr="005D7A81" w:rsidRDefault="004D6A88" w:rsidP="00E34BEE">
      <w:pPr>
        <w:rPr>
          <w:rFonts w:ascii="Times New Roman" w:hAnsi="Times New Roman"/>
        </w:rPr>
      </w:pPr>
    </w:p>
    <w:sectPr w:rsidR="004D6A88" w:rsidRPr="005D7A81" w:rsidSect="00713358">
      <w:headerReference w:type="default" r:id="rId7"/>
      <w:footerReference w:type="default" r:id="rId8"/>
      <w:headerReference w:type="first" r:id="rId9"/>
      <w:footerReference w:type="first" r:id="rId10"/>
      <w:pgSz w:w="16840" w:h="11907" w:orient="landscape" w:code="9"/>
      <w:pgMar w:top="1701" w:right="1134" w:bottom="1560" w:left="1134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48F04B" w14:textId="77777777" w:rsidR="005100F4" w:rsidRDefault="005100F4">
      <w:r>
        <w:separator/>
      </w:r>
    </w:p>
  </w:endnote>
  <w:endnote w:type="continuationSeparator" w:id="0">
    <w:p w14:paraId="1CE048FF" w14:textId="77777777" w:rsidR="005100F4" w:rsidRDefault="005100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565EF6" w14:textId="76E5310F" w:rsidR="00DD18FE" w:rsidRPr="00DD18FE" w:rsidRDefault="00DD18FE" w:rsidP="00DD18FE">
    <w:pPr>
      <w:pStyle w:val="a7"/>
      <w:rPr>
        <w:sz w:val="16"/>
      </w:rPr>
    </w:pPr>
    <w:r w:rsidRPr="006E3F1C">
      <w:t xml:space="preserve">Внутренний номер: </w:t>
    </w:r>
    <w:r w:rsidR="00FB3425" w:rsidRPr="00FB3425">
      <w:t>363504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8F5D21" w14:textId="77777777" w:rsidR="00DD18FE" w:rsidRDefault="00DD18FE" w:rsidP="00DD18FE">
    <w:pPr>
      <w:pStyle w:val="a7"/>
    </w:pPr>
  </w:p>
  <w:p w14:paraId="49F494C1" w14:textId="6854B37B" w:rsidR="0088065C" w:rsidRPr="00DD18FE" w:rsidRDefault="00FB3425" w:rsidP="00FB3425">
    <w:pPr>
      <w:pStyle w:val="a7"/>
      <w:rPr>
        <w:sz w:val="16"/>
      </w:rPr>
    </w:pPr>
    <w:r w:rsidRPr="00FB3425">
      <w:t>Внутренний номер: 0363504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7E128D" w14:textId="77777777" w:rsidR="005100F4" w:rsidRDefault="005100F4">
      <w:r>
        <w:separator/>
      </w:r>
    </w:p>
  </w:footnote>
  <w:footnote w:type="continuationSeparator" w:id="0">
    <w:p w14:paraId="4B012A3B" w14:textId="77777777" w:rsidR="005100F4" w:rsidRDefault="005100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8C4CB7" w14:textId="0EDDE20C" w:rsidR="0088065C" w:rsidRPr="00A84B2C" w:rsidRDefault="00645D27" w:rsidP="00645D27">
    <w:pPr>
      <w:pStyle w:val="a5"/>
      <w:jc w:val="center"/>
      <w:rPr>
        <w:sz w:val="24"/>
        <w:szCs w:val="24"/>
      </w:rPr>
    </w:pPr>
    <w:r w:rsidRPr="00A84B2C">
      <w:rPr>
        <w:sz w:val="24"/>
        <w:szCs w:val="24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0600358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59793A7B" w14:textId="77777777" w:rsidR="0088065C" w:rsidRPr="0080227D" w:rsidRDefault="0088065C" w:rsidP="004D6A88">
        <w:pPr>
          <w:spacing w:before="120"/>
          <w:rPr>
            <w:szCs w:val="32"/>
          </w:rPr>
        </w:pPr>
        <w:r>
          <w:rPr>
            <w:rFonts w:ascii="Times New Roman" w:hAnsi="Times New Roman"/>
          </w:rPr>
          <w:t xml:space="preserve"> </w:t>
        </w:r>
      </w:p>
      <w:p w14:paraId="1AC573DA" w14:textId="77777777" w:rsidR="0088065C" w:rsidRPr="00D3135E" w:rsidRDefault="005100F4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10CA1"/>
    <w:rsid w:val="00021BA3"/>
    <w:rsid w:val="000224BC"/>
    <w:rsid w:val="000274B2"/>
    <w:rsid w:val="00047008"/>
    <w:rsid w:val="00050B29"/>
    <w:rsid w:val="00052F3F"/>
    <w:rsid w:val="00054096"/>
    <w:rsid w:val="00070A52"/>
    <w:rsid w:val="00083BF1"/>
    <w:rsid w:val="00086B80"/>
    <w:rsid w:val="00095472"/>
    <w:rsid w:val="000A7369"/>
    <w:rsid w:val="000B0A18"/>
    <w:rsid w:val="000C5609"/>
    <w:rsid w:val="000D7BAC"/>
    <w:rsid w:val="000E56A5"/>
    <w:rsid w:val="00103417"/>
    <w:rsid w:val="00123B5E"/>
    <w:rsid w:val="00153F92"/>
    <w:rsid w:val="00191FD1"/>
    <w:rsid w:val="001A0964"/>
    <w:rsid w:val="001A54D5"/>
    <w:rsid w:val="001C133A"/>
    <w:rsid w:val="001D21E1"/>
    <w:rsid w:val="001F1104"/>
    <w:rsid w:val="001F4E17"/>
    <w:rsid w:val="00213E14"/>
    <w:rsid w:val="00221F40"/>
    <w:rsid w:val="00255557"/>
    <w:rsid w:val="002562C9"/>
    <w:rsid w:val="0025653C"/>
    <w:rsid w:val="00262963"/>
    <w:rsid w:val="002833F6"/>
    <w:rsid w:val="0029489B"/>
    <w:rsid w:val="002A1ACE"/>
    <w:rsid w:val="002C2626"/>
    <w:rsid w:val="002D05B6"/>
    <w:rsid w:val="002D7AC4"/>
    <w:rsid w:val="002E194E"/>
    <w:rsid w:val="00320694"/>
    <w:rsid w:val="003242E1"/>
    <w:rsid w:val="00325C23"/>
    <w:rsid w:val="003339EE"/>
    <w:rsid w:val="00340ADC"/>
    <w:rsid w:val="00353E5E"/>
    <w:rsid w:val="0037055F"/>
    <w:rsid w:val="003978E6"/>
    <w:rsid w:val="003A1255"/>
    <w:rsid w:val="003E54E8"/>
    <w:rsid w:val="003E7843"/>
    <w:rsid w:val="003F4BF2"/>
    <w:rsid w:val="00420CDA"/>
    <w:rsid w:val="004311EB"/>
    <w:rsid w:val="004338F8"/>
    <w:rsid w:val="00450F4D"/>
    <w:rsid w:val="00453C84"/>
    <w:rsid w:val="00461CD6"/>
    <w:rsid w:val="00463B78"/>
    <w:rsid w:val="004677A0"/>
    <w:rsid w:val="004707D8"/>
    <w:rsid w:val="004B24F4"/>
    <w:rsid w:val="004C6894"/>
    <w:rsid w:val="004C6EB5"/>
    <w:rsid w:val="004D6A88"/>
    <w:rsid w:val="004E5628"/>
    <w:rsid w:val="005044C8"/>
    <w:rsid w:val="005100F4"/>
    <w:rsid w:val="0053227A"/>
    <w:rsid w:val="00533002"/>
    <w:rsid w:val="005759FB"/>
    <w:rsid w:val="00576B1E"/>
    <w:rsid w:val="00577B18"/>
    <w:rsid w:val="005856FD"/>
    <w:rsid w:val="00591E60"/>
    <w:rsid w:val="005B131D"/>
    <w:rsid w:val="005B286B"/>
    <w:rsid w:val="005C43FF"/>
    <w:rsid w:val="005D7A81"/>
    <w:rsid w:val="005E0667"/>
    <w:rsid w:val="005E6C0D"/>
    <w:rsid w:val="00603398"/>
    <w:rsid w:val="00604173"/>
    <w:rsid w:val="00622FC8"/>
    <w:rsid w:val="0063711C"/>
    <w:rsid w:val="00644D1B"/>
    <w:rsid w:val="00645D27"/>
    <w:rsid w:val="00662F1C"/>
    <w:rsid w:val="006750D3"/>
    <w:rsid w:val="006A1B2A"/>
    <w:rsid w:val="006C10D5"/>
    <w:rsid w:val="006E3F1C"/>
    <w:rsid w:val="006F411C"/>
    <w:rsid w:val="00704634"/>
    <w:rsid w:val="00713358"/>
    <w:rsid w:val="0075650D"/>
    <w:rsid w:val="007807DA"/>
    <w:rsid w:val="00782D1D"/>
    <w:rsid w:val="00794317"/>
    <w:rsid w:val="007B54AA"/>
    <w:rsid w:val="007B5FC6"/>
    <w:rsid w:val="007D6F1C"/>
    <w:rsid w:val="007D7D04"/>
    <w:rsid w:val="007E07F3"/>
    <w:rsid w:val="007E4680"/>
    <w:rsid w:val="0080227D"/>
    <w:rsid w:val="00822D7F"/>
    <w:rsid w:val="008271D8"/>
    <w:rsid w:val="00857F6B"/>
    <w:rsid w:val="00861EC3"/>
    <w:rsid w:val="00865391"/>
    <w:rsid w:val="008657E8"/>
    <w:rsid w:val="0087345A"/>
    <w:rsid w:val="00875949"/>
    <w:rsid w:val="00875DCC"/>
    <w:rsid w:val="008768CC"/>
    <w:rsid w:val="0088065C"/>
    <w:rsid w:val="008A59D0"/>
    <w:rsid w:val="008C15F0"/>
    <w:rsid w:val="008C4F0C"/>
    <w:rsid w:val="00903340"/>
    <w:rsid w:val="0097572F"/>
    <w:rsid w:val="00983248"/>
    <w:rsid w:val="0099668C"/>
    <w:rsid w:val="009B201E"/>
    <w:rsid w:val="009D22B2"/>
    <w:rsid w:val="009E6B58"/>
    <w:rsid w:val="00A10306"/>
    <w:rsid w:val="00A21B7E"/>
    <w:rsid w:val="00A26517"/>
    <w:rsid w:val="00A319FC"/>
    <w:rsid w:val="00A359CF"/>
    <w:rsid w:val="00A40AEC"/>
    <w:rsid w:val="00A45DB2"/>
    <w:rsid w:val="00A46D09"/>
    <w:rsid w:val="00A47057"/>
    <w:rsid w:val="00A646D5"/>
    <w:rsid w:val="00A67170"/>
    <w:rsid w:val="00A84B2C"/>
    <w:rsid w:val="00A97785"/>
    <w:rsid w:val="00AA2D6C"/>
    <w:rsid w:val="00AB135B"/>
    <w:rsid w:val="00AC599A"/>
    <w:rsid w:val="00AD192E"/>
    <w:rsid w:val="00B04806"/>
    <w:rsid w:val="00B271D5"/>
    <w:rsid w:val="00B417B5"/>
    <w:rsid w:val="00B45246"/>
    <w:rsid w:val="00B55389"/>
    <w:rsid w:val="00B72430"/>
    <w:rsid w:val="00B9144E"/>
    <w:rsid w:val="00BA158D"/>
    <w:rsid w:val="00BA6FD4"/>
    <w:rsid w:val="00BB319E"/>
    <w:rsid w:val="00BE5975"/>
    <w:rsid w:val="00BF4001"/>
    <w:rsid w:val="00BF7979"/>
    <w:rsid w:val="00C242CB"/>
    <w:rsid w:val="00C5318A"/>
    <w:rsid w:val="00C57866"/>
    <w:rsid w:val="00C72864"/>
    <w:rsid w:val="00C80D05"/>
    <w:rsid w:val="00C94651"/>
    <w:rsid w:val="00C95B0F"/>
    <w:rsid w:val="00C95CEB"/>
    <w:rsid w:val="00CB60F4"/>
    <w:rsid w:val="00CD16B1"/>
    <w:rsid w:val="00CE76C4"/>
    <w:rsid w:val="00CF4602"/>
    <w:rsid w:val="00D1061D"/>
    <w:rsid w:val="00D14189"/>
    <w:rsid w:val="00D3135E"/>
    <w:rsid w:val="00D32850"/>
    <w:rsid w:val="00D460B8"/>
    <w:rsid w:val="00D92501"/>
    <w:rsid w:val="00DA065A"/>
    <w:rsid w:val="00DA231A"/>
    <w:rsid w:val="00DB5922"/>
    <w:rsid w:val="00DC4F51"/>
    <w:rsid w:val="00DD18FE"/>
    <w:rsid w:val="00DD7092"/>
    <w:rsid w:val="00DE63BF"/>
    <w:rsid w:val="00E34BEE"/>
    <w:rsid w:val="00E425A5"/>
    <w:rsid w:val="00E752D8"/>
    <w:rsid w:val="00EB508A"/>
    <w:rsid w:val="00EC3493"/>
    <w:rsid w:val="00ED3802"/>
    <w:rsid w:val="00ED52A2"/>
    <w:rsid w:val="00EE0F21"/>
    <w:rsid w:val="00F02713"/>
    <w:rsid w:val="00F2656A"/>
    <w:rsid w:val="00F268F7"/>
    <w:rsid w:val="00F43D97"/>
    <w:rsid w:val="00F46DA8"/>
    <w:rsid w:val="00F5148F"/>
    <w:rsid w:val="00F656FD"/>
    <w:rsid w:val="00F808FB"/>
    <w:rsid w:val="00F83FE2"/>
    <w:rsid w:val="00F93AEF"/>
    <w:rsid w:val="00FA455C"/>
    <w:rsid w:val="00FB3425"/>
    <w:rsid w:val="00FC6946"/>
    <w:rsid w:val="00FD06C3"/>
    <w:rsid w:val="00FF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6C24468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Body Text Indent"/>
    <w:basedOn w:val="a"/>
    <w:link w:val="af"/>
    <w:rsid w:val="005D7A81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rsid w:val="005D7A81"/>
    <w:rPr>
      <w:rFonts w:ascii="Times New Roman CYR" w:hAnsi="Times New Roman CYR"/>
    </w:rPr>
  </w:style>
  <w:style w:type="paragraph" w:styleId="af0">
    <w:name w:val="List Paragraph"/>
    <w:basedOn w:val="a"/>
    <w:uiPriority w:val="34"/>
    <w:qFormat/>
    <w:rsid w:val="005D7A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94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CC4F93-8CCD-4995-B064-3F3D87901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422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Anna A. Lebedeva</cp:lastModifiedBy>
  <cp:revision>91</cp:revision>
  <cp:lastPrinted>2009-10-07T02:45:00Z</cp:lastPrinted>
  <dcterms:created xsi:type="dcterms:W3CDTF">2018-11-29T06:08:00Z</dcterms:created>
  <dcterms:modified xsi:type="dcterms:W3CDTF">2025-12-04T04:10:00Z</dcterms:modified>
</cp:coreProperties>
</file>