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2AB2B" w14:textId="77777777" w:rsidR="003671F7" w:rsidRDefault="003671F7" w:rsidP="004D4961">
      <w:pPr>
        <w:spacing w:after="0" w:line="360" w:lineRule="auto"/>
        <w:ind w:left="10620" w:firstLine="708"/>
        <w:rPr>
          <w:rFonts w:ascii="Times New Roman" w:hAnsi="Times New Roman" w:cs="Times New Roman"/>
          <w:sz w:val="24"/>
          <w:szCs w:val="24"/>
        </w:rPr>
      </w:pPr>
      <w:bookmarkStart w:id="0" w:name="_Hlk208390498"/>
      <w:bookmarkStart w:id="1" w:name="_Hlk149921027"/>
      <w:r>
        <w:rPr>
          <w:rFonts w:ascii="Times New Roman" w:hAnsi="Times New Roman" w:cs="Times New Roman"/>
          <w:sz w:val="24"/>
          <w:szCs w:val="24"/>
        </w:rPr>
        <w:t>УТВЕРЖДЕН</w:t>
      </w:r>
    </w:p>
    <w:p w14:paraId="026D861D" w14:textId="4BBB16BA" w:rsidR="003671F7" w:rsidRDefault="00741810" w:rsidP="003671F7">
      <w:pPr>
        <w:spacing w:after="0" w:line="240" w:lineRule="auto"/>
        <w:ind w:left="1062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A62BB8">
        <w:rPr>
          <w:rFonts w:ascii="Times New Roman" w:hAnsi="Times New Roman" w:cs="Times New Roman"/>
          <w:sz w:val="24"/>
          <w:szCs w:val="24"/>
        </w:rPr>
        <w:t>аспоряжением</w:t>
      </w:r>
    </w:p>
    <w:p w14:paraId="3EBEB2D1" w14:textId="77777777" w:rsidR="003671F7" w:rsidRDefault="003671F7" w:rsidP="003671F7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4DEE32E" w14:textId="31A2A61F" w:rsidR="003671F7" w:rsidRDefault="003671F7" w:rsidP="003671F7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6E4CD2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от </w:t>
      </w:r>
      <w:bookmarkStart w:id="2" w:name="_GoBack"/>
      <w:r w:rsidR="006E4CD2">
        <w:rPr>
          <w:rFonts w:ascii="Times New Roman" w:hAnsi="Times New Roman" w:cs="Times New Roman"/>
          <w:sz w:val="24"/>
          <w:szCs w:val="24"/>
        </w:rPr>
        <w:t>_</w:t>
      </w:r>
      <w:r w:rsidR="003345AF">
        <w:rPr>
          <w:rFonts w:ascii="Times New Roman" w:hAnsi="Times New Roman" w:cs="Times New Roman"/>
          <w:sz w:val="24"/>
          <w:szCs w:val="24"/>
        </w:rPr>
        <w:t>09.12.2025</w:t>
      </w:r>
      <w:r w:rsidR="006E4CD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6E4CD2">
        <w:rPr>
          <w:rFonts w:ascii="Times New Roman" w:hAnsi="Times New Roman" w:cs="Times New Roman"/>
          <w:sz w:val="24"/>
          <w:szCs w:val="24"/>
        </w:rPr>
        <w:t>_</w:t>
      </w:r>
      <w:r w:rsidR="003345AF">
        <w:rPr>
          <w:rFonts w:ascii="Times New Roman" w:hAnsi="Times New Roman" w:cs="Times New Roman"/>
          <w:sz w:val="24"/>
          <w:szCs w:val="24"/>
        </w:rPr>
        <w:t>1147-ра</w:t>
      </w:r>
      <w:r w:rsidR="006E4CD2">
        <w:rPr>
          <w:rFonts w:ascii="Times New Roman" w:hAnsi="Times New Roman" w:cs="Times New Roman"/>
          <w:sz w:val="24"/>
          <w:szCs w:val="24"/>
        </w:rPr>
        <w:t>_</w:t>
      </w:r>
      <w:bookmarkEnd w:id="2"/>
    </w:p>
    <w:bookmarkEnd w:id="0"/>
    <w:p w14:paraId="57A3EF64" w14:textId="3407D507" w:rsidR="004E253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842F55" w14:textId="77777777" w:rsidR="003A567F" w:rsidRPr="003A567F" w:rsidRDefault="003A567F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CC7DE0" w14:textId="77777777" w:rsidR="00654051" w:rsidRPr="003A567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t>ПАСПОРТ</w:t>
      </w:r>
    </w:p>
    <w:p w14:paraId="5D05CAC6" w14:textId="77777777" w:rsidR="00654051" w:rsidRPr="003A567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t>к</w:t>
      </w:r>
      <w:r w:rsidR="00654051" w:rsidRPr="003A567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EF2F5BF" w14:textId="26BC6012" w:rsidR="000A12AF" w:rsidRPr="00DA4705" w:rsidRDefault="00126195" w:rsidP="000A1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705">
        <w:rPr>
          <w:rFonts w:ascii="Times New Roman" w:hAnsi="Times New Roman" w:cs="Times New Roman"/>
          <w:sz w:val="24"/>
          <w:szCs w:val="24"/>
        </w:rPr>
        <w:t>«</w:t>
      </w:r>
      <w:r w:rsidR="00DA4705" w:rsidRPr="00DA4705">
        <w:rPr>
          <w:rFonts w:ascii="Times New Roman" w:hAnsi="Times New Roman" w:cs="Times New Roman"/>
          <w:sz w:val="24"/>
          <w:szCs w:val="24"/>
        </w:rPr>
        <w:t>Обеспечение отдыха и оздоровления детей ЗАТО Северск</w:t>
      </w:r>
      <w:r w:rsidRPr="00DA4705">
        <w:rPr>
          <w:rFonts w:ascii="Times New Roman" w:hAnsi="Times New Roman" w:cs="Times New Roman"/>
          <w:sz w:val="24"/>
          <w:szCs w:val="24"/>
        </w:rPr>
        <w:t>»</w:t>
      </w:r>
      <w:r w:rsidR="000A12AF" w:rsidRPr="00DA47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ADF21" w14:textId="77777777" w:rsidR="0065405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8222"/>
      </w:tblGrid>
      <w:tr w:rsidR="000A12AF" w:rsidRPr="003A567F" w14:paraId="7E2DDE27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AEB01B" w14:textId="77777777" w:rsidR="000A12AF" w:rsidRPr="003A567F" w:rsidRDefault="000A12AF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5766CF" w14:textId="41B1316F" w:rsidR="000A12AF" w:rsidRPr="003A567F" w:rsidRDefault="000A12AF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A12AF" w:rsidRPr="003A567F" w14:paraId="706BB75E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B0729B" w14:textId="77777777" w:rsidR="000A12AF" w:rsidRPr="003A567F" w:rsidRDefault="000A12AF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818747" w14:textId="58ADE431" w:rsidR="000A12AF" w:rsidRPr="003A567F" w:rsidRDefault="000A12AF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>Мол</w:t>
            </w:r>
            <w:r w:rsidR="003671F7">
              <w:rPr>
                <w:rFonts w:ascii="Times New Roman" w:hAnsi="Times New Roman"/>
                <w:sz w:val="24"/>
                <w:szCs w:val="24"/>
              </w:rPr>
              <w:t>одежная политика в ЗАТО Северск</w:t>
            </w:r>
          </w:p>
        </w:tc>
      </w:tr>
      <w:tr w:rsidR="000A12AF" w:rsidRPr="003A567F" w14:paraId="07AE3D54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668F66" w14:textId="77777777" w:rsidR="000A12AF" w:rsidRPr="003A567F" w:rsidRDefault="000A12AF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247F61" w14:textId="499A65DA" w:rsidR="000A12AF" w:rsidRPr="003A567F" w:rsidRDefault="00126195" w:rsidP="000A1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 xml:space="preserve">Семейная политика </w:t>
            </w:r>
            <w:r w:rsidR="003671F7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</w:tr>
    </w:tbl>
    <w:p w14:paraId="427386D9" w14:textId="091895CA" w:rsidR="001E73B6" w:rsidRDefault="001E73B6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372BEB" w14:textId="77777777" w:rsidR="003A567F" w:rsidRDefault="003A567F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5BE31BA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869A7D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E19928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BD7504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63ED9FF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3DC051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078B23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71A1E5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E5CA269" w14:textId="77777777" w:rsidR="003671F7" w:rsidRDefault="003671F7" w:rsidP="001E73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CF7648" w14:textId="00493382" w:rsidR="00BC2B89" w:rsidRDefault="00BC2B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50909AC" w14:textId="77777777" w:rsidR="003760E0" w:rsidRPr="003A567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3A567F">
        <w:rPr>
          <w:rFonts w:ascii="Times New Roman" w:hAnsi="Times New Roman" w:cs="Times New Roman"/>
          <w:sz w:val="24"/>
          <w:szCs w:val="24"/>
        </w:rPr>
        <w:t>ОКАЗАТЕЛИ</w:t>
      </w:r>
    </w:p>
    <w:p w14:paraId="26C4F955" w14:textId="529C9F6D" w:rsidR="001E73B6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144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3700"/>
        <w:gridCol w:w="3402"/>
        <w:gridCol w:w="1275"/>
        <w:gridCol w:w="1702"/>
        <w:gridCol w:w="1843"/>
        <w:gridCol w:w="1984"/>
      </w:tblGrid>
      <w:tr w:rsidR="004D4961" w:rsidRPr="003A567F" w14:paraId="08B4F4B0" w14:textId="77777777" w:rsidTr="004D4961">
        <w:trPr>
          <w:trHeight w:val="227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9DF04B" w14:textId="77777777" w:rsidR="004D4961" w:rsidRPr="003A567F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F1852D9" w14:textId="77777777" w:rsidR="004D4961" w:rsidRPr="003A567F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2F345C" w14:textId="77777777" w:rsidR="004D4961" w:rsidRPr="003A567F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показателей конечного результата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42845FE" w14:textId="77777777" w:rsidR="004D4961" w:rsidRPr="003A567F" w:rsidRDefault="004D4961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14:paraId="04F88BFC" w14:textId="6F4BA5E5" w:rsidR="004D4961" w:rsidRPr="003A567F" w:rsidRDefault="004D4961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1EFEDD" w14:textId="77777777" w:rsidR="004D4961" w:rsidRPr="003A567F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5BF3" w14:textId="77777777" w:rsidR="004D4961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14:paraId="16244698" w14:textId="1382DE64" w:rsidR="004D4961" w:rsidRPr="003A567F" w:rsidRDefault="004D496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4D4961" w:rsidRPr="003A567F" w14:paraId="22995DD8" w14:textId="77777777" w:rsidTr="004D4961">
        <w:trPr>
          <w:trHeight w:val="677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1BB1A5" w14:textId="77777777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7AD923" w14:textId="77777777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E8F786" w14:textId="77777777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96C810F" w14:textId="77777777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24CE" w14:textId="75F6615C" w:rsidR="004D4961" w:rsidRPr="004D4961" w:rsidRDefault="004D4961" w:rsidP="004D4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6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D49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1517DFE" w14:textId="3F2EB021" w:rsidR="004D4961" w:rsidRPr="003A567F" w:rsidRDefault="004D4961" w:rsidP="004D4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6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F80DF24" w14:textId="34D02CBF" w:rsidR="004D4961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A56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6245B5" w14:textId="1B33062E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5AEE10" w14:textId="77777777" w:rsidR="004D4961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A56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F7F52D5" w14:textId="53A95627" w:rsidR="004D4961" w:rsidRPr="003A567F" w:rsidRDefault="004D4961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</w:tr>
      <w:tr w:rsidR="004D4961" w:rsidRPr="003A567F" w14:paraId="1291698D" w14:textId="77777777" w:rsidTr="004D4961">
        <w:trPr>
          <w:trHeight w:val="409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E66315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573DCD8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8EC177F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4E327D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E524" w14:textId="1E5B549D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4D4961" w:rsidRPr="003A567F" w14:paraId="12AEFCDF" w14:textId="77777777" w:rsidTr="004D4961">
        <w:trPr>
          <w:trHeight w:val="642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1354CC0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CE3B85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CE01A7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822678A" w14:textId="77777777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C9D7" w14:textId="49087D75" w:rsidR="004D4961" w:rsidRPr="003A567F" w:rsidRDefault="004D4961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146EA" w:rsidRPr="003A567F" w14:paraId="61CFCC75" w14:textId="77777777" w:rsidTr="00C06D03">
        <w:trPr>
          <w:trHeight w:val="483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07A173D" w14:textId="50A27B6C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DA5ACC" w14:textId="29E1688C" w:rsidR="00B146EA" w:rsidRPr="00F50B66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B6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DA2391" w14:textId="12F24562" w:rsidR="00B146EA" w:rsidRPr="003671F7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71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671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671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8935B3F" w14:textId="4657E245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1B58" w14:textId="7987BBB8" w:rsidR="00B146EA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729FD6" w14:textId="62F1759E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57698C6" w14:textId="6EDA5A02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6EA" w:rsidRPr="003A567F" w14:paraId="01C92852" w14:textId="77777777" w:rsidTr="00C06D03">
        <w:trPr>
          <w:trHeight w:val="445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42B895" w14:textId="77777777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AFEA9E" w14:textId="77777777" w:rsidR="00B146EA" w:rsidRPr="003A567F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C89BF9" w14:textId="77777777" w:rsidR="00B146EA" w:rsidRPr="003671F7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514661D" w14:textId="77777777" w:rsidR="00B146EA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87E4" w14:textId="3D7798CE" w:rsidR="00B146EA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BAAC62D" w14:textId="2437DCDB" w:rsidR="00B146EA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818B49" w14:textId="4B04CFA8" w:rsidR="00B146EA" w:rsidRDefault="00B146EA" w:rsidP="00F50B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</w:tbl>
    <w:p w14:paraId="63F51003" w14:textId="77777777" w:rsidR="004E2539" w:rsidRDefault="004E2539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16BBBF" w14:textId="77777777" w:rsidR="003A567F" w:rsidRDefault="003A567F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13A5E9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D0BB1A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A6BE04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D49D1C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9C062C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A5BF5F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AB5CE1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16F483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AF1816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3BDD4F" w14:textId="71BFFC32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3AFCCD" w14:textId="0B014162" w:rsidR="004D4961" w:rsidRDefault="004D4961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35F849" w14:textId="77777777" w:rsidR="004D4961" w:rsidRDefault="004D4961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A5E6F6" w14:textId="77777777" w:rsidR="003671F7" w:rsidRDefault="003671F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F9A2F6" w14:textId="787617E2" w:rsidR="003760E0" w:rsidRPr="003A567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3A567F">
        <w:rPr>
          <w:rFonts w:ascii="Times New Roman" w:hAnsi="Times New Roman" w:cs="Times New Roman"/>
          <w:sz w:val="24"/>
          <w:szCs w:val="24"/>
        </w:rPr>
        <w:t>ЕРЕЧЕНЬ</w:t>
      </w:r>
      <w:r w:rsidRPr="003A56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D855E" w14:textId="77777777" w:rsidR="001E73B6" w:rsidRPr="003A567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1862"/>
        <w:gridCol w:w="4536"/>
        <w:gridCol w:w="2693"/>
        <w:gridCol w:w="1276"/>
        <w:gridCol w:w="1418"/>
        <w:gridCol w:w="1424"/>
        <w:gridCol w:w="1411"/>
      </w:tblGrid>
      <w:tr w:rsidR="004D4961" w:rsidRPr="003A567F" w14:paraId="760EFAB2" w14:textId="77777777" w:rsidTr="004D4961"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22445D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FA555C3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D7F999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8F41AA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D703DB" w14:textId="6AC8F44E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BBAE05" w14:textId="77777777" w:rsidR="004D4961" w:rsidRPr="00045679" w:rsidRDefault="004D4961" w:rsidP="004F7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0FB7E8" w14:textId="3216D02B" w:rsidR="004D4961" w:rsidRPr="00045679" w:rsidRDefault="004D4961" w:rsidP="004F7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4D4961" w:rsidRPr="003A567F" w14:paraId="5908ADF5" w14:textId="77777777" w:rsidTr="004D4961">
        <w:trPr>
          <w:trHeight w:val="239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7B48071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B04765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AFA716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A9D613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868400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944B35" w14:textId="77777777" w:rsidR="00D61C69" w:rsidRDefault="00D61C69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</w:p>
          <w:p w14:paraId="54C1B972" w14:textId="01285D6A" w:rsidR="004D4961" w:rsidRPr="00045679" w:rsidRDefault="00D61C69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54A43E" w14:textId="25BCBD95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79"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</w:p>
          <w:p w14:paraId="3B18636C" w14:textId="58B881B3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136FE5" w14:textId="77777777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79">
              <w:rPr>
                <w:rFonts w:ascii="Times New Roman" w:hAnsi="Times New Roman"/>
                <w:sz w:val="24"/>
                <w:szCs w:val="24"/>
              </w:rPr>
              <w:t>2027</w:t>
            </w:r>
          </w:p>
          <w:p w14:paraId="1F7EA83B" w14:textId="330864E5" w:rsidR="004D4961" w:rsidRPr="00045679" w:rsidRDefault="004D4961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</w:p>
        </w:tc>
      </w:tr>
      <w:tr w:rsidR="004D4961" w:rsidRPr="003A567F" w14:paraId="588CE39D" w14:textId="77777777" w:rsidTr="004D4961">
        <w:trPr>
          <w:trHeight w:val="233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A803DF9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D675FD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794067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A892EC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1949F8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93360A" w14:textId="26F42CB9" w:rsidR="004D4961" w:rsidRPr="00045679" w:rsidRDefault="004D4961" w:rsidP="00023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4D4961" w:rsidRPr="003A567F" w14:paraId="42EBE065" w14:textId="77777777" w:rsidTr="004D4961">
        <w:trPr>
          <w:trHeight w:val="120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720738A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FD6647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496FE9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570761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C2BD86" w14:textId="77777777" w:rsidR="004D4961" w:rsidRPr="00045679" w:rsidRDefault="004D4961" w:rsidP="001915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0128E59" w14:textId="28DCBE8E" w:rsidR="004D4961" w:rsidRPr="00045679" w:rsidRDefault="004D4961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D4961" w:rsidRPr="003A567F" w14:paraId="2555F48E" w14:textId="5C39CFF9" w:rsidTr="004D4961">
        <w:trPr>
          <w:trHeight w:val="21"/>
        </w:trPr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D8C966" w14:textId="6D93B251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B31A8F" w14:textId="562CB93F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0EA4E1" w14:textId="0CCB8E6A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D85023" w14:textId="78233AE4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87270F" w14:textId="7A973A7B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7AB0C7" w14:textId="4E5FB7A6" w:rsidR="004D4961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F223D8" w14:textId="4C73EBD2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EC63E4" w14:textId="0101F7D5" w:rsidR="004D4961" w:rsidRPr="00045679" w:rsidRDefault="004D4961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46EA" w:rsidRPr="003A567F" w14:paraId="4C1619F2" w14:textId="77777777" w:rsidTr="00A95E2E">
        <w:trPr>
          <w:trHeight w:val="1127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D0677A1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C283D58" w14:textId="69A5EC5F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EC63B59" w14:textId="621931EC" w:rsidR="00B146EA" w:rsidRPr="004D4961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4D496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Создание целостной системы каникулярного отдыха, обеспечивающей физическое и психическое здоровье детей, активизацию их творческого потенциала и вовлечение их в социально значимую и эмоционально насыщенную жизнь; профилактика детской и подростковой безнадзорности, правонарушений в летний и другие каникулярные периоды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DFB221" w14:textId="461B4703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1. </w:t>
            </w:r>
            <w:r w:rsidRPr="00F50B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1C16BF0" w14:textId="335FC4CC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BBD530" w14:textId="77777777" w:rsidR="00B146EA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  <w:p w14:paraId="07CEB0FC" w14:textId="35E9E47A" w:rsidR="00B146EA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64CDFA" w14:textId="01DC9F0F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4 160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E4B58F" w14:textId="10E4B1EF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4 160</w:t>
            </w:r>
          </w:p>
        </w:tc>
      </w:tr>
      <w:tr w:rsidR="00B146EA" w:rsidRPr="003A567F" w14:paraId="38586C16" w14:textId="77777777" w:rsidTr="00A95E2E">
        <w:trPr>
          <w:trHeight w:val="618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E25B8D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DEFC93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18C70C3" w14:textId="77777777" w:rsidR="00B146EA" w:rsidRPr="004D4961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3CECF1F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FEC8969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1D272B" w14:textId="7B01AFA2" w:rsidR="00B146EA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83C7E0" w14:textId="1F685F4F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3 560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B97C473" w14:textId="39DCF393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3 560</w:t>
            </w:r>
          </w:p>
        </w:tc>
      </w:tr>
      <w:tr w:rsidR="00B146EA" w:rsidRPr="003A567F" w14:paraId="1F94DA83" w14:textId="77777777" w:rsidTr="00245FD1">
        <w:trPr>
          <w:trHeight w:val="413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EE4171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D514E6F" w14:textId="0BAABFBC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proofErr w:type="gramStart"/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функционирова</w:t>
            </w:r>
            <w:r w:rsidR="00E21398" w:rsidRPr="00E213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045679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лагерей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3AF5FB" w14:textId="308A413D" w:rsidR="00B146EA" w:rsidRPr="004D4961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D4961">
              <w:rPr>
                <w:rFonts w:ascii="Times New Roman" w:eastAsia="Calibri" w:hAnsi="Times New Roman"/>
                <w:spacing w:val="-8"/>
                <w:sz w:val="24"/>
                <w:szCs w:val="24"/>
              </w:rPr>
              <w:t>Выполнение муниципального задания,</w:t>
            </w:r>
            <w:r w:rsidRPr="004D496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работ, оказание услуг в сфере организации детского отдыха и оздоровления;</w:t>
            </w:r>
            <w:r w:rsidRPr="004D4961">
              <w:rPr>
                <w:spacing w:val="-8"/>
              </w:rPr>
              <w:t xml:space="preserve"> </w:t>
            </w:r>
            <w:r w:rsidRPr="004D496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обеспечение организационно-документационной, информационно-аналитической деятельности; обеспечение функционирования информационных систем, программного обеспечения, средств вычислительной техники, решение вопросов местного значения в сфере организации детского отдыха и оздоровления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7FB692F" w14:textId="7631F7C6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Pr="00F50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2FF2976" w14:textId="10BB15FB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9A3505" w14:textId="558A6074" w:rsidR="00B146EA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45398A" w14:textId="3374602C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FF4F60" w14:textId="7B5ACE9C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6EA" w:rsidRPr="003A567F" w14:paraId="22B1E16C" w14:textId="77777777" w:rsidTr="00245FD1">
        <w:trPr>
          <w:trHeight w:val="18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A4BC5E0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7F3158B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8E2FF1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0D1FE19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30E0536" w14:textId="77777777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84FFE0" w14:textId="1254FE35" w:rsidR="00B146EA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FFE19B" w14:textId="40F0B60E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87EC755" w14:textId="7554721E" w:rsidR="00B146EA" w:rsidRPr="00045679" w:rsidRDefault="00B146EA" w:rsidP="000456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4961" w:rsidRPr="003A567F" w14:paraId="43C56C30" w14:textId="77777777" w:rsidTr="004D4961">
        <w:trPr>
          <w:trHeight w:val="187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6860F4" w14:textId="1B48CFFF" w:rsidR="004D4961" w:rsidRPr="00045679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55C41B7" w14:textId="53601ED6" w:rsidR="004D4961" w:rsidRPr="00045679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51D17C" w14:textId="298BD03C" w:rsidR="004D4961" w:rsidRPr="00045679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0DE713D" w14:textId="73C05520" w:rsidR="004D4961" w:rsidRPr="00045679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0AB2047" w14:textId="348EA9D5" w:rsidR="004D4961" w:rsidRPr="00045679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30C45E5" w14:textId="77777777" w:rsidR="004D4961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022BF1" w14:textId="22593328" w:rsidR="004D4961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E5CA8D2" w14:textId="4AA11792" w:rsidR="004D4961" w:rsidRDefault="004D4961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41810" w:rsidRPr="003A567F" w14:paraId="5335AEDA" w14:textId="77777777" w:rsidTr="007C625A">
        <w:trPr>
          <w:trHeight w:val="895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DEED3B" w14:textId="6389C4B0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3FAE07" w14:textId="467E82BD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МАУ ЗАТО Северск ДОЛ «Восход»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0401DC" w14:textId="77087FD1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Укрепление материально-технической базы 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оздоровительн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«Восход» и спортивн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«Юность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ДОЛ «Восход». Создание более комфортных и безопасных условий отдыха детей, соответствующих санитарно-эпидемиологическим требованиям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2C81B0E" w14:textId="7B10127B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50E39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текущих ремонтов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1C2C286" w14:textId="187052EC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50E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50EEA4" w14:textId="407E758B" w:rsidR="00741810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AD71BC" w14:textId="18E23D28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3F11816" w14:textId="6EA2E566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1810" w:rsidRPr="003A567F" w14:paraId="401F5CD6" w14:textId="77777777" w:rsidTr="007C625A">
        <w:trPr>
          <w:trHeight w:val="321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0DCD76D" w14:textId="77777777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34133BD" w14:textId="77777777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6A838B" w14:textId="77777777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C4559F1" w14:textId="77777777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1B98596E" w14:textId="77777777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8F5ACD" w14:textId="36C1EF9E" w:rsidR="00741810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AB937F" w14:textId="4DDFCB84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746545D" w14:textId="6ED833E0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1810" w:rsidRPr="003A567F" w14:paraId="4AF272A3" w14:textId="77777777" w:rsidTr="00E15105">
        <w:trPr>
          <w:trHeight w:val="84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C31F9E8" w14:textId="77777777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044D0FAD" w14:textId="77777777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2EBE2" w14:textId="55C80D31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402388" w14:textId="67B71D65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МАУ ЗАТО Северск ДОЛ «Зеленый мыс»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C9FD793" w14:textId="2767BF32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Укрепление материально-технической базы 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оздоровительн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«Зеленый мыс» и детск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оздоровительн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12365"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«Березка» </w:t>
            </w:r>
            <w:r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ДОЛ «Зеленый мыс»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1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более комфортных и безопасных условий отдыха детей, соответствующих санитарно-эпидемиологическим требованиям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B1DDA99" w14:textId="53DDFB35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50E39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текущих ремонтов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3580244" w14:textId="671DCD6D" w:rsidR="00741810" w:rsidRPr="00750E3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50E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515403" w14:textId="62FCED78" w:rsidR="00741810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25BA6A5" w14:textId="1F9B27C4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14EDC4" w14:textId="2163DC29" w:rsidR="00741810" w:rsidRPr="00045679" w:rsidRDefault="00741810" w:rsidP="00741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6EA" w:rsidRPr="003A567F" w14:paraId="2F03AC8C" w14:textId="77777777" w:rsidTr="00E15105">
        <w:trPr>
          <w:trHeight w:val="321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37CA03D" w14:textId="3AFF4336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F1C0618" w14:textId="77777777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22C0ED" w14:textId="77777777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D5027D3" w14:textId="77777777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714C0DC" w14:textId="77777777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F0B3E8" w14:textId="65F09D57" w:rsidR="00B146E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37B7C0" w14:textId="3110A758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9115F1" w14:textId="70DAE5D2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6EA" w:rsidRPr="003A567F" w14:paraId="3DBF5A2A" w14:textId="77777777" w:rsidTr="004462F2">
        <w:trPr>
          <w:trHeight w:val="86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2CFEA9" w14:textId="442336BA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3326513" w14:textId="42F58A41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пожарной безопасности в зданиях детских </w:t>
            </w:r>
            <w:proofErr w:type="spellStart"/>
            <w:proofErr w:type="gramStart"/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r w:rsidR="00E21398" w:rsidRPr="00146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04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5C4EE9" w14:textId="4FF5DD48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56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облюдение требований противопожарных правил и своевременное выполнение противопожарных мероприятий </w:t>
            </w:r>
            <w:r w:rsidRPr="009C3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зданиях и сооружениях на территори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ях</w:t>
            </w:r>
            <w:r w:rsidRPr="009C3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загородны</w:t>
            </w:r>
            <w:r w:rsidR="00B12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9C3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стационарных лагерей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34C25A6" w14:textId="62306781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Pr="00F50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в которых повысился уровень пожарной безопасности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B4D3C74" w14:textId="4072996F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4735FB7" w14:textId="3C1A5C66" w:rsidR="00B146E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14FE3D" w14:textId="3B32BC6C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6A4AAB" w14:textId="4154C5BE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6EA" w:rsidRPr="003A567F" w14:paraId="4D0D231F" w14:textId="77777777" w:rsidTr="004462F2">
        <w:trPr>
          <w:trHeight w:val="321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3161E60" w14:textId="77777777" w:rsidR="00B146E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2980711" w14:textId="77777777" w:rsidR="00B146EA" w:rsidRPr="00045679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D53E7E0" w14:textId="77777777" w:rsidR="00B146EA" w:rsidRPr="003A567F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6F347E8" w14:textId="77777777" w:rsidR="00B146EA" w:rsidRPr="006C67D1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E1A465B" w14:textId="77777777" w:rsidR="00B146EA" w:rsidRPr="006C67D1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6D1C45" w14:textId="61C794EB" w:rsidR="00B146E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09D7F2" w14:textId="792BB935" w:rsidR="00B146EA" w:rsidRPr="007C52C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AE0BF2" w14:textId="792D97C0" w:rsidR="00B146EA" w:rsidRPr="007C52CA" w:rsidRDefault="00B146EA" w:rsidP="000342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752113C" w14:textId="77777777" w:rsidR="001E73B6" w:rsidRPr="003A567F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00D1E6" w14:textId="696B6D8A" w:rsidR="008A3891" w:rsidRDefault="008A3891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6404A" w14:textId="5CED4C12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8C2BAE" w14:textId="1A745D39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291138" w14:textId="2B86966B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455120" w14:textId="2F4612B1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47D084" w14:textId="141724FB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F28088" w14:textId="3039C8F5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DF39E5" w14:textId="15BCC655" w:rsidR="00045679" w:rsidRDefault="00045679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6C04F1" w14:textId="79F0D215" w:rsidR="003760E0" w:rsidRPr="003A567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3A567F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05063260" w14:textId="1DBF3B55" w:rsidR="001E73B6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567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W w:w="148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3"/>
        <w:gridCol w:w="2977"/>
        <w:gridCol w:w="5245"/>
        <w:gridCol w:w="1984"/>
        <w:gridCol w:w="1561"/>
        <w:gridCol w:w="15"/>
      </w:tblGrid>
      <w:tr w:rsidR="000230AC" w:rsidRPr="003A567F" w14:paraId="3D8934B6" w14:textId="77777777" w:rsidTr="00754BD1">
        <w:trPr>
          <w:trHeight w:val="711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bookmarkEnd w:id="1"/>
          <w:p w14:paraId="4DF1BBBE" w14:textId="77777777" w:rsidR="000230AC" w:rsidRPr="003A567F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  <w:p w14:paraId="4DBC5066" w14:textId="77777777" w:rsidR="000230AC" w:rsidRPr="003A567F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8476E4B" w14:textId="77777777" w:rsidR="000230AC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</w:t>
            </w:r>
          </w:p>
          <w:p w14:paraId="4C6533DE" w14:textId="275EFF9A" w:rsidR="000230AC" w:rsidRPr="003A567F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мероприятий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183AB2E" w14:textId="77777777" w:rsidR="000230AC" w:rsidRPr="003A567F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4AF442" w14:textId="75C553B5" w:rsidR="000230AC" w:rsidRPr="003A567F" w:rsidRDefault="000230AC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57416" w:rsidRPr="003A567F" w14:paraId="2A080ED8" w14:textId="77777777" w:rsidTr="00754BD1">
        <w:trPr>
          <w:gridAfter w:val="1"/>
          <w:wAfter w:w="15" w:type="dxa"/>
          <w:trHeight w:val="39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B7EE73" w14:textId="77777777" w:rsidR="00B57416" w:rsidRPr="003A567F" w:rsidRDefault="00B57416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243A4CB" w14:textId="77777777" w:rsidR="00B57416" w:rsidRPr="003A567F" w:rsidRDefault="00B57416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15D29F" w14:textId="77777777" w:rsidR="00B57416" w:rsidRPr="003A567F" w:rsidRDefault="00B57416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F5A9D2" w14:textId="4935D78C" w:rsidR="00B57416" w:rsidRPr="003A567F" w:rsidRDefault="00B57416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C8088AC" w14:textId="319AECA1" w:rsidR="00B57416" w:rsidRPr="003A567F" w:rsidRDefault="00B57416" w:rsidP="00D61C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</w:tc>
      </w:tr>
      <w:tr w:rsidR="000230AC" w:rsidRPr="003A567F" w14:paraId="786A0B52" w14:textId="77777777" w:rsidTr="00CA29F9">
        <w:trPr>
          <w:gridAfter w:val="1"/>
          <w:wAfter w:w="15" w:type="dxa"/>
          <w:trHeight w:val="70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A9E790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254B5D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6C916A3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AABC45" w14:textId="77777777" w:rsidR="00D466CA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</w:t>
            </w:r>
          </w:p>
          <w:p w14:paraId="7B75FCA4" w14:textId="16AF6B0E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230AC" w:rsidRPr="003A567F" w14:paraId="396FCA4A" w14:textId="77777777" w:rsidTr="00CA29F9">
        <w:trPr>
          <w:gridAfter w:val="1"/>
          <w:wAfter w:w="15" w:type="dxa"/>
          <w:trHeight w:val="811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BE5452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B588D5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B4F3250" w14:textId="77777777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E44CE8E" w14:textId="77777777" w:rsidR="00D466CA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</w:t>
            </w:r>
          </w:p>
          <w:p w14:paraId="0F7FEB3A" w14:textId="4B058825" w:rsidR="000230AC" w:rsidRPr="003A567F" w:rsidRDefault="000230AC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финансирования по годам</w:t>
            </w:r>
          </w:p>
        </w:tc>
      </w:tr>
      <w:tr w:rsidR="00897B74" w:rsidRPr="003A567F" w14:paraId="3DFE3D87" w14:textId="77777777" w:rsidTr="00754BD1">
        <w:trPr>
          <w:gridAfter w:val="1"/>
          <w:wAfter w:w="15" w:type="dxa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2E3E93" w14:textId="77777777" w:rsidR="00897B74" w:rsidRPr="003A567F" w:rsidRDefault="00897B74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235988" w14:textId="77777777" w:rsidR="00897B74" w:rsidRPr="003A567F" w:rsidRDefault="00897B74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2E7EDD" w14:textId="77777777" w:rsidR="00897B74" w:rsidRPr="003A567F" w:rsidRDefault="00897B74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135AB5" w14:textId="46B9535A" w:rsidR="00897B74" w:rsidRPr="003A567F" w:rsidRDefault="00897B74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8B95CB" w14:textId="25BB05DD" w:rsidR="00897B74" w:rsidRPr="003A567F" w:rsidRDefault="00897B74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4BD1" w:rsidRPr="003A567F" w14:paraId="2ECB2745" w14:textId="77777777" w:rsidTr="00754BD1">
        <w:trPr>
          <w:gridAfter w:val="1"/>
          <w:wAfter w:w="15" w:type="dxa"/>
          <w:trHeight w:val="157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D8B3809" w14:textId="1BCDC326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Обеспечение отдыха и оздоровления детей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0F1A2DC" w14:textId="2996A7EA" w:rsidR="00754BD1" w:rsidRPr="00C0580B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C0580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101B9DA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D26236C" w14:textId="367C451D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150 974,26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B29D488" w14:textId="2F41EE34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154 883,61</w:t>
            </w:r>
          </w:p>
        </w:tc>
      </w:tr>
      <w:tr w:rsidR="00754BD1" w:rsidRPr="003A567F" w14:paraId="0C7F8224" w14:textId="77777777" w:rsidTr="00754BD1">
        <w:trPr>
          <w:gridAfter w:val="1"/>
          <w:wAfter w:w="15" w:type="dxa"/>
          <w:trHeight w:val="9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05866CD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6C9826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159CD4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1FCB710" w14:textId="5E4AD38A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07ACDD" w14:textId="28EDE1D0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</w:tr>
      <w:tr w:rsidR="00754BD1" w:rsidRPr="003A567F" w14:paraId="3A4F1139" w14:textId="77777777" w:rsidTr="00754BD1">
        <w:trPr>
          <w:gridAfter w:val="1"/>
          <w:wAfter w:w="15" w:type="dxa"/>
          <w:trHeight w:val="167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AE4EF1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175B54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F176EF1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6DF62457" w14:textId="5BC9F69D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ind w:firstLine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16DD13D8" w14:textId="1E7C577D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56A14930" w14:textId="77777777" w:rsidTr="00754BD1">
        <w:trPr>
          <w:gridAfter w:val="1"/>
          <w:wAfter w:w="15" w:type="dxa"/>
          <w:trHeight w:val="219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CA8C8B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C7E7F79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BED09AB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3F61B1E1" w14:textId="443421AB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ind w:firstLine="3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21F1DC68" w14:textId="45AC30EB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3C142258" w14:textId="77777777" w:rsidTr="00754BD1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65483B0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34CB174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040AA05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F32D2BC" w14:textId="46168DC1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31 990,04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BCB29EB" w14:textId="5011AE7B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39 866,04</w:t>
            </w:r>
          </w:p>
        </w:tc>
      </w:tr>
      <w:tr w:rsidR="00754BD1" w:rsidRPr="003A567F" w14:paraId="7523BD98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C7B37C5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1767E4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F9823F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EEA0E2C" w14:textId="5D7C0995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27 855,20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2E73F8" w14:textId="7A886F25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27 855,20</w:t>
            </w:r>
          </w:p>
        </w:tc>
      </w:tr>
      <w:tr w:rsidR="00754BD1" w:rsidRPr="003A567F" w14:paraId="71E09447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B765B1D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6925CE0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01C23C" w14:textId="77777777" w:rsidR="00754BD1" w:rsidRPr="00C0580B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58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2F50AC" w14:textId="15121622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118 984,22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936AEE6" w14:textId="24BC73DA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115 017,57</w:t>
            </w:r>
          </w:p>
        </w:tc>
      </w:tr>
      <w:tr w:rsidR="00754BD1" w:rsidRPr="003A567F" w14:paraId="7D662AD1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BA2F12" w14:textId="77777777" w:rsidR="00754BD1" w:rsidRPr="006D387D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2AC87A1" w14:textId="77777777" w:rsidR="00754BD1" w:rsidRPr="006D387D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FDBFDE9" w14:textId="77777777" w:rsidR="00754BD1" w:rsidRPr="006D387D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1F4CCA6" w14:textId="63020F24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75BF22A" w14:textId="181E4CFB" w:rsidR="00754BD1" w:rsidRPr="00A35269" w:rsidRDefault="00754BD1" w:rsidP="00A352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</w:tr>
      <w:tr w:rsidR="00754BD1" w:rsidRPr="003A567F" w14:paraId="7447FADD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738C61C" w14:textId="7777777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151357" w14:textId="7777777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B93AB0D" w14:textId="74ADFDF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B15DF46" w14:textId="51F4F4A6" w:rsidR="00754BD1" w:rsidRPr="00A35269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1235A31" w14:textId="3D5A7153" w:rsidR="00754BD1" w:rsidRPr="00A35269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5791002A" w14:textId="77777777" w:rsidTr="00A540EC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E29646C" w14:textId="7777777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4FE5761" w14:textId="7777777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C6AFD67" w14:textId="77777777" w:rsidR="00754BD1" w:rsidRPr="006D387D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F883819" w14:textId="51BA6201" w:rsidR="00754BD1" w:rsidRPr="00A35269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7DD158F" w14:textId="764EACEE" w:rsidR="00754BD1" w:rsidRPr="00A35269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202E087B" w14:textId="77777777" w:rsidTr="00A540EC">
        <w:trPr>
          <w:gridAfter w:val="1"/>
          <w:wAfter w:w="15" w:type="dxa"/>
          <w:trHeight w:val="262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7EC2A350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5679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  <w:p w14:paraId="17BE9185" w14:textId="661640D9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7560CEA" w14:textId="3E0E8FC7" w:rsidR="00754BD1" w:rsidRDefault="00A540EC" w:rsidP="00A54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40EC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540EC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540EC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образования </w:t>
            </w:r>
          </w:p>
          <w:p w14:paraId="04E16B32" w14:textId="28B448B5" w:rsidR="00A540EC" w:rsidRPr="00A540EC" w:rsidRDefault="00A540EC" w:rsidP="00A540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6DA0267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B6E1A6A" w14:textId="6351BFC0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39 626,04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9F82847" w14:textId="52505E44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41 211,08</w:t>
            </w:r>
          </w:p>
        </w:tc>
      </w:tr>
      <w:tr w:rsidR="00754BD1" w:rsidRPr="003A567F" w14:paraId="3E4B4B43" w14:textId="77777777" w:rsidTr="00A540EC">
        <w:trPr>
          <w:gridAfter w:val="1"/>
          <w:wAfter w:w="15" w:type="dxa"/>
          <w:trHeight w:val="209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E0083F0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4D276C9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23ECBD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B10538E" w14:textId="5D1C8BC3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32 857,68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C6232FF" w14:textId="71C7AC44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32 857,68</w:t>
            </w:r>
          </w:p>
        </w:tc>
      </w:tr>
      <w:tr w:rsidR="00754BD1" w:rsidRPr="003A567F" w14:paraId="18C74CC7" w14:textId="77777777" w:rsidTr="00754BD1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2108249C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714AEA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553CF79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964126D" w14:textId="611A0FD3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F23BAEF" w14:textId="42B96EC0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26851B07" w14:textId="77777777" w:rsidTr="00754BD1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21DEEE31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0648DDE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CA33CBD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8BCEA70" w14:textId="08EE9B32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27AA7D3" w14:textId="44C4807D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4BD1" w:rsidRPr="003A567F" w14:paraId="6D5737FF" w14:textId="77777777" w:rsidTr="00754BD1">
        <w:trPr>
          <w:gridAfter w:val="1"/>
          <w:wAfter w:w="15" w:type="dxa"/>
          <w:trHeight w:val="21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D91BC7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40B5E96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386A4D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0BD602" w14:textId="5F71D1CE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14 275,04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41DFBF1" w14:textId="68E6D8F5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14 846,04</w:t>
            </w:r>
          </w:p>
        </w:tc>
      </w:tr>
      <w:tr w:rsidR="00754BD1" w:rsidRPr="003A567F" w14:paraId="5C8AC7AB" w14:textId="77777777" w:rsidTr="00754BD1">
        <w:trPr>
          <w:gridAfter w:val="1"/>
          <w:wAfter w:w="15" w:type="dxa"/>
          <w:trHeight w:val="22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E4A46E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584F783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918377A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F249B7" w14:textId="7C98E7ED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12 855,20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1029E97" w14:textId="2D2ED3CE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12 855,20</w:t>
            </w:r>
          </w:p>
        </w:tc>
      </w:tr>
      <w:tr w:rsidR="00754BD1" w:rsidRPr="003A567F" w14:paraId="1CB92F72" w14:textId="77777777" w:rsidTr="00754BD1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0C1D9C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9D8B9C5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A5B9B12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C5FAACD" w14:textId="7EB3DCEB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25 351,00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2843AD" w14:textId="534958E0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26 365,04 </w:t>
            </w:r>
          </w:p>
        </w:tc>
      </w:tr>
      <w:tr w:rsidR="00754BD1" w:rsidRPr="003A567F" w14:paraId="07441555" w14:textId="77777777" w:rsidTr="00754BD1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58CA52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F56954A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7AA13AC" w14:textId="777777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9FCD4A" w14:textId="4ADD3B10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20 002,48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793417D" w14:textId="363D1FB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20 002,48</w:t>
            </w:r>
          </w:p>
        </w:tc>
      </w:tr>
      <w:tr w:rsidR="00754BD1" w:rsidRPr="003A567F" w14:paraId="2EE49672" w14:textId="77777777" w:rsidTr="0049220D">
        <w:trPr>
          <w:gridAfter w:val="1"/>
          <w:wAfter w:w="15" w:type="dxa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39D576" w14:textId="01220EC9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CBEF82A" w14:textId="129DF277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5435D77" w14:textId="506B709C" w:rsidR="00754BD1" w:rsidRPr="003A567F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6581F6" w14:textId="44CBEA8C" w:rsidR="00754BD1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5378B37" w14:textId="5DF1E528" w:rsidR="00754BD1" w:rsidRDefault="00754BD1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220D" w:rsidRPr="003A567F" w14:paraId="3F1011C1" w14:textId="77777777" w:rsidTr="0049220D">
        <w:trPr>
          <w:gridAfter w:val="1"/>
          <w:wAfter w:w="15" w:type="dxa"/>
        </w:trPr>
        <w:tc>
          <w:tcPr>
            <w:tcW w:w="311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984763C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B8BAE1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E636D5" w14:textId="5B861D99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0D27533" w14:textId="432A6986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4E70DFA" w14:textId="4D1F0595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7E4820C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9CB5A6D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95912F8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93961E0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96CA78A" w14:textId="3A25FF0B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6438D2" w14:textId="5EB621A2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6019DA84" w14:textId="77777777" w:rsidTr="0049220D">
        <w:trPr>
          <w:gridAfter w:val="1"/>
          <w:wAfter w:w="15" w:type="dxa"/>
          <w:trHeight w:val="207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C8E5E3" w14:textId="5C7D0921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B74">
              <w:rPr>
                <w:rFonts w:ascii="Times New Roman" w:hAnsi="Times New Roman" w:cs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2800C5" w14:textId="038FB380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 w:rsidR="00A540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540EC" w:rsidRPr="00A540EC">
              <w:rPr>
                <w:rFonts w:ascii="Times New Roman" w:hAnsi="Times New Roman" w:cs="Times New Roman"/>
                <w:sz w:val="24"/>
                <w:szCs w:val="24"/>
              </w:rPr>
              <w:t>детские оздоровительные лагеря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1B2651A" w14:textId="328C459E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D0AD39" w14:textId="68B0C478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77 223,59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92281D" w14:textId="7BBCB2D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80 312,53</w:t>
            </w:r>
          </w:p>
        </w:tc>
      </w:tr>
      <w:tr w:rsidR="0049220D" w:rsidRPr="003A567F" w14:paraId="0810B6F0" w14:textId="77777777" w:rsidTr="0049220D">
        <w:trPr>
          <w:gridAfter w:val="1"/>
          <w:wAfter w:w="15" w:type="dxa"/>
          <w:trHeight w:val="269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675057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681E0B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F968E6B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357BA23" w14:textId="771F8E95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45 445,07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78C9A86" w14:textId="78714E50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45 445,07</w:t>
            </w:r>
          </w:p>
        </w:tc>
      </w:tr>
      <w:tr w:rsidR="0049220D" w:rsidRPr="003A567F" w14:paraId="76B91D8D" w14:textId="77777777" w:rsidTr="00425954">
        <w:trPr>
          <w:gridAfter w:val="1"/>
          <w:wAfter w:w="15" w:type="dxa"/>
          <w:trHeight w:val="220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B2EABC1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7FBAB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729FF40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86A215" w14:textId="6BD2B074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404C9A8" w14:textId="798AC87A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3F723FC" w14:textId="77777777" w:rsidTr="00425954">
        <w:trPr>
          <w:gridAfter w:val="1"/>
          <w:wAfter w:w="15" w:type="dxa"/>
          <w:trHeight w:val="14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D229EDE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435685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FEFB1B6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1ABADCC" w14:textId="78B83A48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377101" w14:textId="4EA0C7C1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3C7CCE81" w14:textId="77777777" w:rsidTr="00425954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6AF9D3D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A30001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E80E891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4288C06" w14:textId="6A915C1E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907F9F" w14:textId="26622383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BD44751" w14:textId="77777777" w:rsidTr="00425954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AE4A74B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F2D4AB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ED577AA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E2525C" w14:textId="2114E2C2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F7E501E" w14:textId="394BE31A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15D5E645" w14:textId="77777777" w:rsidTr="00425954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B0AF93E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F0872DA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22AD8EE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D96DA31" w14:textId="5152BD40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77 223,59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F3D82F6" w14:textId="23F42EF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80 312,53</w:t>
            </w:r>
          </w:p>
        </w:tc>
      </w:tr>
      <w:tr w:rsidR="0049220D" w:rsidRPr="003A567F" w14:paraId="7473EE36" w14:textId="77777777" w:rsidTr="00425954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CDFD434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1DCC19B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CFC34BE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EAE0C9D" w14:textId="7849333A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45 445,07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626AAD1" w14:textId="0B749B02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45 445,07</w:t>
            </w:r>
          </w:p>
        </w:tc>
      </w:tr>
      <w:tr w:rsidR="0049220D" w:rsidRPr="003A567F" w14:paraId="01294935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7CC4CAC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A6443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C92E03F" w14:textId="11669E29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9B19F90" w14:textId="28CE4950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432683" w14:textId="0CDF414E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3708698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2D19F99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E469E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BBF9B08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0AB7321" w14:textId="6BD90C80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6C57C9" w14:textId="00C16910" w:rsidR="0049220D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FDA0C81" w14:textId="77777777" w:rsidTr="00943571">
        <w:trPr>
          <w:gridAfter w:val="1"/>
          <w:wAfter w:w="15" w:type="dxa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B71504" w14:textId="77777777" w:rsidR="0049220D" w:rsidRPr="00897B74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B74">
              <w:rPr>
                <w:rFonts w:ascii="Times New Roman" w:hAnsi="Times New Roman" w:cs="Times New Roman"/>
                <w:sz w:val="24"/>
                <w:szCs w:val="24"/>
              </w:rPr>
              <w:t>Текущие ремонты МАУ ЗАТО Северск ДОЛ «Восход»</w:t>
            </w:r>
          </w:p>
          <w:p w14:paraId="29D2DDEC" w14:textId="1AA8E59A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9985F3C" w14:textId="58B37A8B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 w:rsidR="00A540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540EC" w:rsidRPr="00A540EC">
              <w:rPr>
                <w:rFonts w:ascii="Times New Roman" w:hAnsi="Times New Roman" w:cs="Times New Roman"/>
                <w:sz w:val="24"/>
                <w:szCs w:val="24"/>
              </w:rPr>
              <w:t xml:space="preserve">МАУ ЗАТО Северск ДОЛ </w:t>
            </w:r>
            <w:r w:rsidR="00A540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540EC" w:rsidRPr="00A540EC"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  <w:r w:rsidR="00A540E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8A32A1" w14:textId="66AE3F4A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C4F5F3" w14:textId="68EA859C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31 348,45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1C2C3E" w14:textId="1A9C4B48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33 360,00</w:t>
            </w:r>
          </w:p>
        </w:tc>
      </w:tr>
      <w:tr w:rsidR="0049220D" w:rsidRPr="003A567F" w14:paraId="55AB4137" w14:textId="77777777" w:rsidTr="0049220D">
        <w:trPr>
          <w:gridAfter w:val="1"/>
          <w:wAfter w:w="15" w:type="dxa"/>
          <w:trHeight w:val="7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F8C9305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EF0D6EB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71E6BD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ADB3C2" w14:textId="0F27D598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6D5DDD1" w14:textId="734C88BE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</w:tr>
      <w:tr w:rsidR="0049220D" w:rsidRPr="003A567F" w14:paraId="22E710AB" w14:textId="77777777" w:rsidTr="00943571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7C82A1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AC3B4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A6BA029" w14:textId="574BE1D5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EC1EA8" w14:textId="15238119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661041A" w14:textId="0E1C51F5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60E86696" w14:textId="77777777" w:rsidTr="00943571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922E20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00063B4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9FDE7AD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CADB847" w14:textId="6F80EE7B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F83733B" w14:textId="4049D3A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DB12896" w14:textId="77777777" w:rsidTr="0049220D">
        <w:trPr>
          <w:gridAfter w:val="1"/>
          <w:wAfter w:w="15" w:type="dxa"/>
          <w:trHeight w:val="17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1038E9C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082D7EE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A2969C" w14:textId="6B4987F4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78ADA5" w14:textId="2D274DA9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17 715,00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EAA7E04" w14:textId="0C026181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25 020,00</w:t>
            </w:r>
          </w:p>
        </w:tc>
      </w:tr>
      <w:tr w:rsidR="0049220D" w:rsidRPr="003A567F" w14:paraId="55AC6E6D" w14:textId="77777777" w:rsidTr="0049220D">
        <w:trPr>
          <w:gridAfter w:val="1"/>
          <w:wAfter w:w="15" w:type="dxa"/>
          <w:trHeight w:val="10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1E60266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F6CD0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23AA48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5485CDA" w14:textId="20FF7C86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41F0917" w14:textId="62C28089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</w:tr>
      <w:tr w:rsidR="0049220D" w:rsidRPr="003A567F" w14:paraId="10AAA630" w14:textId="77777777" w:rsidTr="0049220D">
        <w:trPr>
          <w:gridAfter w:val="1"/>
          <w:wAfter w:w="15" w:type="dxa"/>
          <w:trHeight w:val="137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236760F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E5BE94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111BBD" w14:textId="6CF9DBAF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61FE6B" w14:textId="3CD5DD6E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13 633,45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6A4A21" w14:textId="5C16CE43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8 340,00</w:t>
            </w:r>
          </w:p>
        </w:tc>
      </w:tr>
      <w:tr w:rsidR="0049220D" w:rsidRPr="003A567F" w14:paraId="4A9D8E8E" w14:textId="77777777" w:rsidTr="0049220D">
        <w:trPr>
          <w:gridAfter w:val="1"/>
          <w:wAfter w:w="15" w:type="dxa"/>
          <w:trHeight w:val="11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A6415E9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CA95DB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87C252B" w14:textId="77777777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DAAC29A" w14:textId="179144C0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F881F0" w14:textId="18D96318" w:rsidR="0049220D" w:rsidRPr="003A567F" w:rsidRDefault="0049220D" w:rsidP="00754B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</w:tr>
      <w:tr w:rsidR="0049220D" w:rsidRPr="003A567F" w14:paraId="4EE85E4D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95E850B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A22E4EA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7B4D0C1" w14:textId="3C351871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B95D98" w14:textId="5BF7871C" w:rsidR="0049220D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848761F" w14:textId="420711C4" w:rsidR="0049220D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E483CA5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3F7424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FB5A56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967E7D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7F4BD0" w14:textId="244168D1" w:rsidR="0049220D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C8C5291" w14:textId="7C5EE0E1" w:rsidR="0049220D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3CF7EC7" w14:textId="77777777" w:rsidTr="005D35DD">
        <w:trPr>
          <w:gridAfter w:val="1"/>
          <w:wAfter w:w="15" w:type="dxa"/>
          <w:trHeight w:val="125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0BB976B" w14:textId="77777777" w:rsidR="0049220D" w:rsidRPr="00897B74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B74">
              <w:rPr>
                <w:rFonts w:ascii="Times New Roman" w:hAnsi="Times New Roman" w:cs="Times New Roman"/>
                <w:sz w:val="24"/>
                <w:szCs w:val="24"/>
              </w:rPr>
              <w:t>Текущие ремонты МАУ ЗАТО Северск ДОЛ «Зеленый мыс»</w:t>
            </w:r>
          </w:p>
          <w:p w14:paraId="394768C3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8ACF85" w14:textId="03CD105B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 w:rsidR="00A540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40EC" w:rsidRPr="00897B74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«Зеленый мыс»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F47CA26" w14:textId="06B3A9E9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02313C9" w14:textId="5532749B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2 776,18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CBAC2C9" w14:textId="059FD65D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5EF6B0B2" w14:textId="77777777" w:rsidTr="005D35DD">
        <w:trPr>
          <w:gridAfter w:val="1"/>
          <w:wAfter w:w="15" w:type="dxa"/>
          <w:trHeight w:val="100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18FF03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FF5216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FCE33E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A6A5C8" w14:textId="7E5BEE88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6329E7C" w14:textId="1334DA7C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154E163C" w14:textId="77777777" w:rsidTr="005D35DD">
        <w:trPr>
          <w:gridAfter w:val="1"/>
          <w:wAfter w:w="15" w:type="dxa"/>
          <w:trHeight w:val="77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7DAFA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AC9542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8ADD02D" w14:textId="587426A5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F184C26" w14:textId="7AFB718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2E4D09" w14:textId="1B3EAC2C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180DE1CC" w14:textId="77777777" w:rsidTr="005D35DD">
        <w:trPr>
          <w:gridAfter w:val="1"/>
          <w:wAfter w:w="15" w:type="dxa"/>
          <w:trHeight w:val="194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413878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42C12D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F9963E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059985" w14:textId="4E5FD7F2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ADF6AB7" w14:textId="4DEC2F16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6209F9F2" w14:textId="77777777" w:rsidTr="005D35DD">
        <w:trPr>
          <w:gridAfter w:val="1"/>
          <w:wAfter w:w="15" w:type="dxa"/>
          <w:trHeight w:val="454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7F374B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D1408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A4A5B3" w14:textId="78D746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E75A223" w14:textId="75B73D8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1D9F7F3" w14:textId="11BFB53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248908BF" w14:textId="77777777" w:rsidTr="005D35DD">
        <w:trPr>
          <w:gridAfter w:val="1"/>
          <w:wAfter w:w="15" w:type="dxa"/>
          <w:trHeight w:val="429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F9E482E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643D000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8F47D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DC3297F" w14:textId="0297C4BE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1B9753" w14:textId="136364A0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57E48D08" w14:textId="77777777" w:rsidTr="00CA29F9">
        <w:trPr>
          <w:gridAfter w:val="1"/>
          <w:wAfter w:w="15" w:type="dxa"/>
          <w:trHeight w:val="26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1C66E5E" w14:textId="76DAD072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484EE14" w14:textId="437BAFE2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AAE5E9E" w14:textId="7B173E59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7095DB" w14:textId="45BFE6F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031F72F" w14:textId="6E0BD39D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220D" w:rsidRPr="003A567F" w14:paraId="0E980E5B" w14:textId="77777777" w:rsidTr="004462F8">
        <w:trPr>
          <w:gridAfter w:val="1"/>
          <w:wAfter w:w="15" w:type="dxa"/>
          <w:trHeight w:val="47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993D97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0B3E4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26096D7" w14:textId="6717F90F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876B4E" w14:textId="6448F7D5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2 776,18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C2C67D4" w14:textId="5E589AF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5F75F4CA" w14:textId="77777777" w:rsidTr="004462F8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4AEB7D0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DCE6F2A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38B9ED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E5945E4" w14:textId="083DE7DA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DB270D" w14:textId="49F43BCF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2DF1BCE4" w14:textId="77777777" w:rsidTr="004462F8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2D85E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E77626F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0822E8" w14:textId="30C12E46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42FC4F2" w14:textId="7E1904E0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7A34743" w14:textId="20DCF03A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2FF1084" w14:textId="77777777" w:rsidTr="004462F8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D839FBF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D942EE4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D7A5C4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3FF07DF" w14:textId="56F89572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9DDF4A5" w14:textId="198A0EFB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613B" w:rsidRPr="003A567F" w14:paraId="016BE19C" w14:textId="77777777" w:rsidTr="008E476F">
        <w:trPr>
          <w:gridAfter w:val="1"/>
          <w:wAfter w:w="15" w:type="dxa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E335D9E" w14:textId="140084F1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B74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9B5077" w14:textId="66AEEE68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3526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A540EC"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«Зеленый мыс»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40EC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540EC"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86AA571" w14:textId="6BAEDB2A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E59D371" w14:textId="74D30601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116566" w14:textId="607A5E21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613B" w:rsidRPr="003A567F" w14:paraId="7086B9DC" w14:textId="77777777" w:rsidTr="008E476F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751CBB5" w14:textId="77777777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00C8DA" w14:textId="77777777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12634D3" w14:textId="77777777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1C5767F" w14:textId="3C1BE5E9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5F9291" w14:textId="154FECA5" w:rsidR="009F613B" w:rsidRPr="003A567F" w:rsidRDefault="009F613B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7B04ACC5" w14:textId="77777777" w:rsidTr="001453F9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79E4B6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47C474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A4861AB" w14:textId="363636FB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5D7BA8E" w14:textId="58E80822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1CC6D5" w14:textId="588CEF18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19203129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D5C005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84E823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CA4FD9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265F61A" w14:textId="31BD5764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9EF4C0" w14:textId="47CE71D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5311A31F" w14:textId="77777777" w:rsidTr="001453F9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F5BE8A3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F8AAA1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5B6AE3D" w14:textId="55F22F21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C474C81" w14:textId="4706DFA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4EAB62" w14:textId="6DBEDB4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464EB3A6" w14:textId="77777777" w:rsidTr="001453F9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015486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B86B9E9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A96DF1B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8FA093E" w14:textId="4DEE9220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B4161B8" w14:textId="5468A7F8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8A38BFA" w14:textId="77777777" w:rsidTr="001453F9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5D372F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71ADD23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CA28A77" w14:textId="4E00C6D6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A6CFB8" w14:textId="718A8045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47BB38A" w14:textId="4CAC66FD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397450DC" w14:textId="77777777" w:rsidTr="001453F9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8FEDBD5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4447290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0EBE5A4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4D58A90" w14:textId="63F04EF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F3182D0" w14:textId="1511A788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041F6BC4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5AAC10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BC0A80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EBABFD" w14:textId="66E30B73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631DA6E" w14:textId="2F3B2E51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959FC7" w14:textId="0C6CB6B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9220D" w:rsidRPr="003A567F" w14:paraId="40146AE9" w14:textId="77777777" w:rsidTr="0049220D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D7B2582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85AB3DC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AB2CB47" w14:textId="77777777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2D19CB" w14:textId="41AA436D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54340A9" w14:textId="3BE9883C" w:rsidR="0049220D" w:rsidRPr="003A567F" w:rsidRDefault="0049220D" w:rsidP="004922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7DB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7E7D01B0" w14:textId="77777777" w:rsidR="00D43C6B" w:rsidRPr="003A567F" w:rsidRDefault="00D43C6B" w:rsidP="00C41A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43C6B" w:rsidRPr="003A567F" w:rsidSect="003A56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43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4C6A1" w14:textId="77777777" w:rsidR="00C16A5E" w:rsidRDefault="00C16A5E" w:rsidP="00CD57AC">
      <w:pPr>
        <w:spacing w:after="0" w:line="240" w:lineRule="auto"/>
      </w:pPr>
      <w:r>
        <w:separator/>
      </w:r>
    </w:p>
  </w:endnote>
  <w:endnote w:type="continuationSeparator" w:id="0">
    <w:p w14:paraId="35C1593E" w14:textId="77777777" w:rsidR="00C16A5E" w:rsidRDefault="00C16A5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A14AE" w14:textId="77777777" w:rsidR="009A6C9D" w:rsidRDefault="009A6C9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5259D" w14:textId="77777777" w:rsidR="009A6C9D" w:rsidRPr="009A6C9D" w:rsidRDefault="009A6C9D" w:rsidP="009A6C9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A6C9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0364553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4D28B" w14:textId="3B397DE2" w:rsidR="009A6C9D" w:rsidRPr="009A6C9D" w:rsidRDefault="009A6C9D">
    <w:pPr>
      <w:pStyle w:val="a6"/>
      <w:rPr>
        <w:rFonts w:ascii="Times New Roman" w:hAnsi="Times New Roman" w:cs="Times New Roman"/>
        <w:sz w:val="20"/>
        <w:szCs w:val="20"/>
      </w:rPr>
    </w:pPr>
    <w:r w:rsidRPr="009A6C9D">
      <w:rPr>
        <w:rFonts w:ascii="Times New Roman" w:hAnsi="Times New Roman" w:cs="Times New Roman"/>
        <w:sz w:val="20"/>
        <w:szCs w:val="20"/>
      </w:rPr>
      <w:t>Внутренний номер: 0364553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A9AF5" w14:textId="77777777" w:rsidR="00C16A5E" w:rsidRDefault="00C16A5E" w:rsidP="00CD57AC">
      <w:pPr>
        <w:spacing w:after="0" w:line="240" w:lineRule="auto"/>
      </w:pPr>
      <w:r>
        <w:separator/>
      </w:r>
    </w:p>
  </w:footnote>
  <w:footnote w:type="continuationSeparator" w:id="0">
    <w:p w14:paraId="2FEEAD90" w14:textId="77777777" w:rsidR="00C16A5E" w:rsidRDefault="00C16A5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D7FEB" w14:textId="77777777" w:rsidR="009A6C9D" w:rsidRDefault="009A6C9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379CEFD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45A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30EDC" w14:textId="77777777" w:rsidR="009A6C9D" w:rsidRDefault="009A6C9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1EB"/>
    <w:rsid w:val="000230AC"/>
    <w:rsid w:val="00024FA3"/>
    <w:rsid w:val="00030680"/>
    <w:rsid w:val="000342DD"/>
    <w:rsid w:val="000444D8"/>
    <w:rsid w:val="00045679"/>
    <w:rsid w:val="00047482"/>
    <w:rsid w:val="000514B0"/>
    <w:rsid w:val="000A12AF"/>
    <w:rsid w:val="000D15D4"/>
    <w:rsid w:val="000F0DC5"/>
    <w:rsid w:val="00110340"/>
    <w:rsid w:val="00126195"/>
    <w:rsid w:val="00140ACA"/>
    <w:rsid w:val="0014604F"/>
    <w:rsid w:val="00184E89"/>
    <w:rsid w:val="001915FB"/>
    <w:rsid w:val="001D573C"/>
    <w:rsid w:val="001E73B6"/>
    <w:rsid w:val="002301B0"/>
    <w:rsid w:val="0025422C"/>
    <w:rsid w:val="002547E2"/>
    <w:rsid w:val="00254889"/>
    <w:rsid w:val="002643E1"/>
    <w:rsid w:val="002844C1"/>
    <w:rsid w:val="002B656C"/>
    <w:rsid w:val="002D05B5"/>
    <w:rsid w:val="002E1E05"/>
    <w:rsid w:val="003013CB"/>
    <w:rsid w:val="00313421"/>
    <w:rsid w:val="0033153B"/>
    <w:rsid w:val="003345AF"/>
    <w:rsid w:val="003633E3"/>
    <w:rsid w:val="003671F7"/>
    <w:rsid w:val="003760E0"/>
    <w:rsid w:val="003A567F"/>
    <w:rsid w:val="003A66B0"/>
    <w:rsid w:val="003E0BB3"/>
    <w:rsid w:val="004160F4"/>
    <w:rsid w:val="0045298A"/>
    <w:rsid w:val="0049220D"/>
    <w:rsid w:val="004D0CD2"/>
    <w:rsid w:val="004D4961"/>
    <w:rsid w:val="004E2539"/>
    <w:rsid w:val="004F7D57"/>
    <w:rsid w:val="00527A23"/>
    <w:rsid w:val="0056454F"/>
    <w:rsid w:val="005A7E04"/>
    <w:rsid w:val="005B06A9"/>
    <w:rsid w:val="005E4A0C"/>
    <w:rsid w:val="00603BBC"/>
    <w:rsid w:val="006075D1"/>
    <w:rsid w:val="006334A9"/>
    <w:rsid w:val="00654051"/>
    <w:rsid w:val="006C0A5B"/>
    <w:rsid w:val="006C1B79"/>
    <w:rsid w:val="006C67D1"/>
    <w:rsid w:val="006D387D"/>
    <w:rsid w:val="006E4CD2"/>
    <w:rsid w:val="00701292"/>
    <w:rsid w:val="00741810"/>
    <w:rsid w:val="00750E39"/>
    <w:rsid w:val="00754BD1"/>
    <w:rsid w:val="007609C1"/>
    <w:rsid w:val="00770ED4"/>
    <w:rsid w:val="007721A4"/>
    <w:rsid w:val="00787E8B"/>
    <w:rsid w:val="00791C52"/>
    <w:rsid w:val="007C6E18"/>
    <w:rsid w:val="007D577D"/>
    <w:rsid w:val="007E019D"/>
    <w:rsid w:val="007F4EBF"/>
    <w:rsid w:val="00822649"/>
    <w:rsid w:val="008419BC"/>
    <w:rsid w:val="00845B33"/>
    <w:rsid w:val="00847FF0"/>
    <w:rsid w:val="00850D2A"/>
    <w:rsid w:val="008772A5"/>
    <w:rsid w:val="00897B74"/>
    <w:rsid w:val="008A3891"/>
    <w:rsid w:val="008A796D"/>
    <w:rsid w:val="00913EB3"/>
    <w:rsid w:val="00932787"/>
    <w:rsid w:val="00963A45"/>
    <w:rsid w:val="009A4FD9"/>
    <w:rsid w:val="009A6C9D"/>
    <w:rsid w:val="009C26EE"/>
    <w:rsid w:val="009C3B8C"/>
    <w:rsid w:val="009C5D48"/>
    <w:rsid w:val="009C7FEE"/>
    <w:rsid w:val="009F613B"/>
    <w:rsid w:val="009F7B46"/>
    <w:rsid w:val="00A02344"/>
    <w:rsid w:val="00A312A7"/>
    <w:rsid w:val="00A35269"/>
    <w:rsid w:val="00A40139"/>
    <w:rsid w:val="00A46A3A"/>
    <w:rsid w:val="00A540EC"/>
    <w:rsid w:val="00A56538"/>
    <w:rsid w:val="00A62BB8"/>
    <w:rsid w:val="00A921E5"/>
    <w:rsid w:val="00AB012B"/>
    <w:rsid w:val="00AB3E34"/>
    <w:rsid w:val="00AC08CD"/>
    <w:rsid w:val="00AF5FEC"/>
    <w:rsid w:val="00B03485"/>
    <w:rsid w:val="00B12365"/>
    <w:rsid w:val="00B146EA"/>
    <w:rsid w:val="00B178BA"/>
    <w:rsid w:val="00B514CE"/>
    <w:rsid w:val="00B57416"/>
    <w:rsid w:val="00B76118"/>
    <w:rsid w:val="00BA4241"/>
    <w:rsid w:val="00BC2B89"/>
    <w:rsid w:val="00BD31D5"/>
    <w:rsid w:val="00C0580B"/>
    <w:rsid w:val="00C07ED1"/>
    <w:rsid w:val="00C16A5E"/>
    <w:rsid w:val="00C27F0B"/>
    <w:rsid w:val="00C334A7"/>
    <w:rsid w:val="00C41A22"/>
    <w:rsid w:val="00C45A09"/>
    <w:rsid w:val="00C655DA"/>
    <w:rsid w:val="00C93A04"/>
    <w:rsid w:val="00CA29F9"/>
    <w:rsid w:val="00CD57AC"/>
    <w:rsid w:val="00CF0212"/>
    <w:rsid w:val="00D26BA1"/>
    <w:rsid w:val="00D43C6B"/>
    <w:rsid w:val="00D466CA"/>
    <w:rsid w:val="00D515CF"/>
    <w:rsid w:val="00D61C69"/>
    <w:rsid w:val="00D64AEB"/>
    <w:rsid w:val="00D67B3E"/>
    <w:rsid w:val="00D7671D"/>
    <w:rsid w:val="00DA4705"/>
    <w:rsid w:val="00E21398"/>
    <w:rsid w:val="00E41422"/>
    <w:rsid w:val="00E618F1"/>
    <w:rsid w:val="00E6519B"/>
    <w:rsid w:val="00E65C53"/>
    <w:rsid w:val="00EA3605"/>
    <w:rsid w:val="00EB6448"/>
    <w:rsid w:val="00EF0C64"/>
    <w:rsid w:val="00EF3B7E"/>
    <w:rsid w:val="00F249D0"/>
    <w:rsid w:val="00F50B66"/>
    <w:rsid w:val="00F64F1C"/>
    <w:rsid w:val="00FB2922"/>
    <w:rsid w:val="00FB67CC"/>
    <w:rsid w:val="00FE4BCD"/>
    <w:rsid w:val="00FF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48A36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List Paragraph"/>
    <w:basedOn w:val="a"/>
    <w:uiPriority w:val="34"/>
    <w:qFormat/>
    <w:rsid w:val="003671F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67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7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ED9F4-90C5-48F2-B4BA-BF199F0F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32</cp:revision>
  <cp:lastPrinted>2025-10-28T07:10:00Z</cp:lastPrinted>
  <dcterms:created xsi:type="dcterms:W3CDTF">2025-09-10T10:19:00Z</dcterms:created>
  <dcterms:modified xsi:type="dcterms:W3CDTF">2025-12-09T02:18:00Z</dcterms:modified>
</cp:coreProperties>
</file>