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9DD17" w14:textId="77777777" w:rsidR="0027642C" w:rsidRPr="000C6184" w:rsidRDefault="0027642C" w:rsidP="0027642C">
      <w:pPr>
        <w:pStyle w:val="ConsPlusNormal"/>
        <w:ind w:firstLine="6379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E3BF75" wp14:editId="0F34D395">
                <wp:simplePos x="0" y="0"/>
                <wp:positionH relativeFrom="column">
                  <wp:posOffset>2927787</wp:posOffset>
                </wp:positionH>
                <wp:positionV relativeFrom="paragraph">
                  <wp:posOffset>-411332</wp:posOffset>
                </wp:positionV>
                <wp:extent cx="249382" cy="249382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382" cy="24938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1A7828" id="Прямоугольник 2" o:spid="_x0000_s1026" style="position:absolute;margin-left:230.55pt;margin-top:-32.4pt;width:19.65pt;height:19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" fillcolor="white [3212]" stroked="f" strokeweight="1pt"/>
            </w:pict>
          </mc:Fallback>
        </mc:AlternateContent>
      </w:r>
      <w:r w:rsidRPr="000C6184">
        <w:rPr>
          <w:rFonts w:ascii="Times New Roman" w:hAnsi="Times New Roman" w:cs="Times New Roman"/>
          <w:sz w:val="24"/>
          <w:szCs w:val="24"/>
        </w:rPr>
        <w:t>Приложение 1</w:t>
      </w:r>
    </w:p>
    <w:p w14:paraId="4633AD3F" w14:textId="77777777" w:rsidR="0027642C" w:rsidRPr="000C6184" w:rsidRDefault="0027642C" w:rsidP="0027642C">
      <w:pPr>
        <w:pStyle w:val="ConsPlusNormal"/>
        <w:ind w:firstLine="6379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к постановлению</w:t>
      </w:r>
    </w:p>
    <w:p w14:paraId="478A2752" w14:textId="77777777" w:rsidR="0027642C" w:rsidRPr="000C6184" w:rsidRDefault="0027642C" w:rsidP="0027642C">
      <w:pPr>
        <w:pStyle w:val="ConsPlusNormal"/>
        <w:ind w:firstLine="6379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1A13620A" w14:textId="5AE37B18" w:rsidR="0027642C" w:rsidRPr="000C6184" w:rsidRDefault="0027642C" w:rsidP="0027642C">
      <w:pPr>
        <w:pStyle w:val="ConsPlusNormal"/>
        <w:ind w:firstLine="6379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от _</w:t>
      </w:r>
      <w:r w:rsidR="00986A3F">
        <w:rPr>
          <w:rFonts w:ascii="Times New Roman" w:hAnsi="Times New Roman" w:cs="Times New Roman"/>
          <w:sz w:val="24"/>
          <w:szCs w:val="24"/>
        </w:rPr>
        <w:t>27.01.2026</w:t>
      </w:r>
      <w:r w:rsidRPr="000C6184">
        <w:rPr>
          <w:rFonts w:ascii="Times New Roman" w:hAnsi="Times New Roman" w:cs="Times New Roman"/>
          <w:sz w:val="24"/>
          <w:szCs w:val="24"/>
        </w:rPr>
        <w:t>__ № __</w:t>
      </w:r>
      <w:r w:rsidR="00986A3F">
        <w:rPr>
          <w:rFonts w:ascii="Times New Roman" w:hAnsi="Times New Roman" w:cs="Times New Roman"/>
          <w:sz w:val="24"/>
          <w:szCs w:val="24"/>
        </w:rPr>
        <w:t>115-па</w:t>
      </w:r>
      <w:r w:rsidRPr="000C6184">
        <w:rPr>
          <w:rFonts w:ascii="Times New Roman" w:hAnsi="Times New Roman" w:cs="Times New Roman"/>
          <w:sz w:val="24"/>
          <w:szCs w:val="24"/>
        </w:rPr>
        <w:t>__</w:t>
      </w:r>
    </w:p>
    <w:p w14:paraId="74A4C6A9" w14:textId="77777777" w:rsidR="0027642C" w:rsidRPr="000C6184" w:rsidRDefault="0027642C" w:rsidP="0027642C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6647F7" w14:textId="77777777" w:rsidR="0027642C" w:rsidRPr="000C6184" w:rsidRDefault="0027642C" w:rsidP="0027642C">
      <w:pPr>
        <w:pStyle w:val="ConsPlusNormal"/>
        <w:ind w:firstLine="6379"/>
        <w:outlineLvl w:val="0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«Приложение 3</w:t>
      </w:r>
    </w:p>
    <w:p w14:paraId="1EE3B143" w14:textId="77777777" w:rsidR="0027642C" w:rsidRPr="000C6184" w:rsidRDefault="0027642C" w:rsidP="0027642C">
      <w:pPr>
        <w:pStyle w:val="ConsPlusNormal"/>
        <w:ind w:firstLine="6379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к постановлению</w:t>
      </w:r>
    </w:p>
    <w:p w14:paraId="20142BC9" w14:textId="77777777" w:rsidR="0027642C" w:rsidRPr="000C6184" w:rsidRDefault="0027642C" w:rsidP="0027642C">
      <w:pPr>
        <w:pStyle w:val="ConsPlusNormal"/>
        <w:ind w:firstLine="6379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0E08CB2" w14:textId="77777777" w:rsidR="0027642C" w:rsidRPr="000C6184" w:rsidRDefault="0027642C" w:rsidP="0027642C">
      <w:pPr>
        <w:pStyle w:val="ConsPlusNormal"/>
        <w:ind w:firstLine="6379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от 06.12.2023 № 2483-па</w:t>
      </w:r>
    </w:p>
    <w:p w14:paraId="018257DE" w14:textId="77777777" w:rsidR="0027642C" w:rsidRPr="000C6184" w:rsidRDefault="0027642C" w:rsidP="0027642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07192E7" w14:textId="77777777" w:rsidR="0027642C" w:rsidRPr="000C6184" w:rsidRDefault="0027642C" w:rsidP="0027642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P116"/>
      <w:bookmarkEnd w:id="0"/>
      <w:r w:rsidRPr="000C6184">
        <w:rPr>
          <w:rFonts w:ascii="Times New Roman" w:hAnsi="Times New Roman" w:cs="Times New Roman"/>
          <w:b w:val="0"/>
          <w:sz w:val="24"/>
          <w:szCs w:val="24"/>
        </w:rPr>
        <w:t>ТАРИФЫ</w:t>
      </w:r>
    </w:p>
    <w:p w14:paraId="201D64B0" w14:textId="77777777" w:rsidR="0027642C" w:rsidRPr="000C6184" w:rsidRDefault="0027642C" w:rsidP="0027642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0C6184">
        <w:rPr>
          <w:rFonts w:ascii="Times New Roman" w:hAnsi="Times New Roman" w:cs="Times New Roman"/>
          <w:b w:val="0"/>
          <w:sz w:val="24"/>
          <w:szCs w:val="24"/>
        </w:rPr>
        <w:t xml:space="preserve">на услуги (работы), предоставляемые (выполняемые) </w:t>
      </w:r>
    </w:p>
    <w:p w14:paraId="22AC7ED4" w14:textId="77777777" w:rsidR="0027642C" w:rsidRPr="000C6184" w:rsidRDefault="0027642C" w:rsidP="0027642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М</w:t>
      </w:r>
      <w:r w:rsidRPr="000C6184">
        <w:rPr>
          <w:rFonts w:ascii="Times New Roman" w:hAnsi="Times New Roman" w:cs="Times New Roman"/>
          <w:b w:val="0"/>
          <w:sz w:val="24"/>
          <w:szCs w:val="24"/>
        </w:rPr>
        <w:t xml:space="preserve">униципальным автономным учреждением ЗАТО Северск </w:t>
      </w:r>
    </w:p>
    <w:p w14:paraId="4E8A4FC3" w14:textId="77777777" w:rsidR="0027642C" w:rsidRPr="000C6184" w:rsidRDefault="0027642C" w:rsidP="0027642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0C6184">
        <w:rPr>
          <w:rFonts w:ascii="Times New Roman" w:hAnsi="Times New Roman" w:cs="Times New Roman"/>
          <w:b w:val="0"/>
          <w:sz w:val="24"/>
          <w:szCs w:val="24"/>
        </w:rPr>
        <w:t xml:space="preserve">дополнительного образования «Спортивная школа </w:t>
      </w:r>
    </w:p>
    <w:p w14:paraId="2B22CBA3" w14:textId="77777777" w:rsidR="0027642C" w:rsidRPr="000C6184" w:rsidRDefault="0027642C" w:rsidP="0027642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0C6184">
        <w:rPr>
          <w:rFonts w:ascii="Times New Roman" w:hAnsi="Times New Roman" w:cs="Times New Roman"/>
          <w:b w:val="0"/>
          <w:sz w:val="24"/>
          <w:szCs w:val="24"/>
        </w:rPr>
        <w:t>имени шестикратной олимпийской чемпионки Любови Егоровой»</w:t>
      </w:r>
    </w:p>
    <w:p w14:paraId="70EAFBA3" w14:textId="77777777" w:rsidR="0027642C" w:rsidRPr="000C6184" w:rsidRDefault="0027642C" w:rsidP="0027642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8"/>
        <w:gridCol w:w="3480"/>
        <w:gridCol w:w="1256"/>
        <w:gridCol w:w="1163"/>
        <w:gridCol w:w="1367"/>
        <w:gridCol w:w="1895"/>
      </w:tblGrid>
      <w:tr w:rsidR="0027642C" w:rsidRPr="000C6184" w14:paraId="6B3C53E5" w14:textId="77777777" w:rsidTr="00766D2C">
        <w:tc>
          <w:tcPr>
            <w:tcW w:w="243" w:type="pct"/>
          </w:tcPr>
          <w:p w14:paraId="01C48AB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07" w:type="pct"/>
          </w:tcPr>
          <w:p w14:paraId="6C0B252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Наименование услуги (работы)</w:t>
            </w:r>
          </w:p>
        </w:tc>
        <w:tc>
          <w:tcPr>
            <w:tcW w:w="652" w:type="pct"/>
          </w:tcPr>
          <w:p w14:paraId="029C9D9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04" w:type="pct"/>
          </w:tcPr>
          <w:p w14:paraId="4D5572C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Тариф (руб.)</w:t>
            </w:r>
          </w:p>
        </w:tc>
        <w:tc>
          <w:tcPr>
            <w:tcW w:w="710" w:type="pct"/>
          </w:tcPr>
          <w:p w14:paraId="62222C5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Продолжи-тельность занятия</w:t>
            </w:r>
          </w:p>
        </w:tc>
        <w:tc>
          <w:tcPr>
            <w:tcW w:w="984" w:type="pct"/>
          </w:tcPr>
          <w:p w14:paraId="540BFED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</w:tbl>
    <w:p w14:paraId="046B7793" w14:textId="77777777" w:rsidR="0027642C" w:rsidRPr="000C6184" w:rsidRDefault="0027642C" w:rsidP="0027642C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8"/>
        <w:gridCol w:w="3480"/>
        <w:gridCol w:w="1256"/>
        <w:gridCol w:w="1163"/>
        <w:gridCol w:w="1367"/>
        <w:gridCol w:w="1895"/>
      </w:tblGrid>
      <w:tr w:rsidR="0027642C" w:rsidRPr="000C6184" w14:paraId="06BBCA8A" w14:textId="77777777" w:rsidTr="00766D2C">
        <w:trPr>
          <w:trHeight w:val="106"/>
          <w:tblHeader/>
        </w:trPr>
        <w:tc>
          <w:tcPr>
            <w:tcW w:w="243" w:type="pct"/>
          </w:tcPr>
          <w:p w14:paraId="29D6EDC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pct"/>
          </w:tcPr>
          <w:p w14:paraId="356D186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2" w:type="pct"/>
          </w:tcPr>
          <w:p w14:paraId="354D0B5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4" w:type="pct"/>
          </w:tcPr>
          <w:p w14:paraId="67B8FB1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0" w:type="pct"/>
          </w:tcPr>
          <w:p w14:paraId="3E85B68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4" w:type="pct"/>
          </w:tcPr>
          <w:p w14:paraId="2AB8986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7642C" w:rsidRPr="000C6184" w14:paraId="10B94CC4" w14:textId="77777777" w:rsidTr="00766D2C">
        <w:tc>
          <w:tcPr>
            <w:tcW w:w="5000" w:type="pct"/>
            <w:gridSpan w:val="6"/>
          </w:tcPr>
          <w:p w14:paraId="6D55D42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МСК «Олимпия»</w:t>
            </w:r>
          </w:p>
        </w:tc>
      </w:tr>
      <w:tr w:rsidR="0027642C" w:rsidRPr="000C6184" w14:paraId="15A6A9D7" w14:textId="77777777" w:rsidTr="00766D2C">
        <w:tc>
          <w:tcPr>
            <w:tcW w:w="243" w:type="pct"/>
            <w:vMerge w:val="restart"/>
          </w:tcPr>
          <w:p w14:paraId="2FC2B84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260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7" w:type="pct"/>
          </w:tcPr>
          <w:p w14:paraId="5C240A54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Индивидуальные занятия спортивно-оздоровительным и прикладным плаванием для детей в возрасте от 3 месяцев до 7 лет</w:t>
            </w:r>
          </w:p>
        </w:tc>
        <w:tc>
          <w:tcPr>
            <w:tcW w:w="652" w:type="pct"/>
          </w:tcPr>
          <w:p w14:paraId="6DAD1B7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2504AEF4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650,00</w:t>
            </w:r>
          </w:p>
          <w:p w14:paraId="3FB89BF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2844E81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984" w:type="pct"/>
          </w:tcPr>
          <w:p w14:paraId="76898B01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32A36718" w14:textId="77777777" w:rsidTr="00766D2C">
        <w:tc>
          <w:tcPr>
            <w:tcW w:w="243" w:type="pct"/>
            <w:vMerge/>
          </w:tcPr>
          <w:p w14:paraId="35CE55FA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pct"/>
          </w:tcPr>
          <w:p w14:paraId="47C52C7D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Занятия спортивно-оздоровительным и прикладным плаванием в группе до 5 человек</w:t>
            </w:r>
          </w:p>
        </w:tc>
        <w:tc>
          <w:tcPr>
            <w:tcW w:w="652" w:type="pct"/>
          </w:tcPr>
          <w:p w14:paraId="72489AF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666EC51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  <w:p w14:paraId="428C9DE9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2792CC3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</w:t>
            </w:r>
          </w:p>
        </w:tc>
        <w:tc>
          <w:tcPr>
            <w:tcW w:w="984" w:type="pct"/>
          </w:tcPr>
          <w:p w14:paraId="45B101EB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7C1D5D97" w14:textId="77777777" w:rsidTr="00766D2C">
        <w:tc>
          <w:tcPr>
            <w:tcW w:w="243" w:type="pct"/>
            <w:vMerge/>
          </w:tcPr>
          <w:p w14:paraId="41B6CB93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pct"/>
          </w:tcPr>
          <w:p w14:paraId="1CACA7A9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Индивидуальные занятия спортивно-оздоровительным и прикладным плаванием для детей в возрасте от 7 лет</w:t>
            </w:r>
          </w:p>
        </w:tc>
        <w:tc>
          <w:tcPr>
            <w:tcW w:w="652" w:type="pct"/>
          </w:tcPr>
          <w:p w14:paraId="26A8CF6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352916BB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850,00</w:t>
            </w:r>
          </w:p>
          <w:p w14:paraId="0459D0E4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04AF5CD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</w:t>
            </w:r>
          </w:p>
        </w:tc>
        <w:tc>
          <w:tcPr>
            <w:tcW w:w="984" w:type="pct"/>
          </w:tcPr>
          <w:p w14:paraId="5689B624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5BF4508D" w14:textId="77777777" w:rsidTr="00766D2C">
        <w:tc>
          <w:tcPr>
            <w:tcW w:w="243" w:type="pct"/>
          </w:tcPr>
          <w:p w14:paraId="0D9C53E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07" w:type="pct"/>
          </w:tcPr>
          <w:p w14:paraId="414AB97A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Занятия в группе «Мама и малыш» для детей в возрасте от 6 месяцев до 3 лет</w:t>
            </w:r>
          </w:p>
        </w:tc>
        <w:tc>
          <w:tcPr>
            <w:tcW w:w="652" w:type="pct"/>
          </w:tcPr>
          <w:p w14:paraId="6ABA55E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097DB3C5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  <w:p w14:paraId="366638ED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(со взрослого и ребенка)</w:t>
            </w:r>
          </w:p>
        </w:tc>
        <w:tc>
          <w:tcPr>
            <w:tcW w:w="710" w:type="pct"/>
          </w:tcPr>
          <w:p w14:paraId="0AA2A3F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</w:t>
            </w:r>
          </w:p>
        </w:tc>
        <w:tc>
          <w:tcPr>
            <w:tcW w:w="984" w:type="pct"/>
          </w:tcPr>
          <w:p w14:paraId="1C78A8E6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026A1BF2" w14:textId="77777777" w:rsidTr="00766D2C">
        <w:tc>
          <w:tcPr>
            <w:tcW w:w="243" w:type="pct"/>
            <w:vMerge w:val="restart"/>
          </w:tcPr>
          <w:p w14:paraId="46C318A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07" w:type="pct"/>
          </w:tcPr>
          <w:p w14:paraId="45947F14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Разовое занятие для детей в возрасте до 16 лет в группах спортивно-оздоровительного и прикладного плавания</w:t>
            </w:r>
          </w:p>
        </w:tc>
        <w:tc>
          <w:tcPr>
            <w:tcW w:w="652" w:type="pct"/>
          </w:tcPr>
          <w:p w14:paraId="6CDBEAA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4BC5A79D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  <w:p w14:paraId="78BC0C9F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613D20C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</w:t>
            </w:r>
          </w:p>
        </w:tc>
        <w:tc>
          <w:tcPr>
            <w:tcW w:w="984" w:type="pct"/>
          </w:tcPr>
          <w:p w14:paraId="011E62A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&lt;*&gt;,</w:t>
            </w:r>
          </w:p>
          <w:p w14:paraId="05BB990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&lt;**********&gt;,</w:t>
            </w:r>
          </w:p>
          <w:p w14:paraId="08E98A4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&lt;***********&gt;</w:t>
            </w:r>
          </w:p>
        </w:tc>
      </w:tr>
      <w:tr w:rsidR="0027642C" w:rsidRPr="000C6184" w14:paraId="74E3E248" w14:textId="77777777" w:rsidTr="00766D2C">
        <w:tc>
          <w:tcPr>
            <w:tcW w:w="243" w:type="pct"/>
            <w:vMerge/>
          </w:tcPr>
          <w:p w14:paraId="3BBEC0D4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pct"/>
          </w:tcPr>
          <w:p w14:paraId="1FF84D9B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Занятия по абонементу (от 8 занятий) для детей в возрасте до 16 лет в группах спортивно-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оздоровительного и прикладного плавания</w:t>
            </w:r>
          </w:p>
        </w:tc>
        <w:tc>
          <w:tcPr>
            <w:tcW w:w="652" w:type="pct"/>
          </w:tcPr>
          <w:p w14:paraId="13C6060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занятие</w:t>
            </w:r>
          </w:p>
        </w:tc>
        <w:tc>
          <w:tcPr>
            <w:tcW w:w="604" w:type="pct"/>
          </w:tcPr>
          <w:p w14:paraId="2EE228C4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  <w:p w14:paraId="3542A219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58516A1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</w:t>
            </w:r>
          </w:p>
        </w:tc>
        <w:tc>
          <w:tcPr>
            <w:tcW w:w="984" w:type="pct"/>
          </w:tcPr>
          <w:p w14:paraId="465F68A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&lt;*&gt;,</w:t>
            </w:r>
          </w:p>
          <w:p w14:paraId="553F351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&lt;******&gt;</w:t>
            </w:r>
          </w:p>
        </w:tc>
      </w:tr>
      <w:tr w:rsidR="0027642C" w:rsidRPr="000C6184" w14:paraId="2DAF6E6C" w14:textId="77777777" w:rsidTr="00766D2C">
        <w:tc>
          <w:tcPr>
            <w:tcW w:w="243" w:type="pct"/>
            <w:vMerge w:val="restart"/>
          </w:tcPr>
          <w:p w14:paraId="656CCFD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07" w:type="pct"/>
          </w:tcPr>
          <w:p w14:paraId="1A6DD29B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Разовое занятие плаванием в большой чаше бассейна</w:t>
            </w:r>
          </w:p>
        </w:tc>
        <w:tc>
          <w:tcPr>
            <w:tcW w:w="652" w:type="pct"/>
          </w:tcPr>
          <w:p w14:paraId="02354EF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522223BB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  <w:p w14:paraId="02C18EE9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5694402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</w:t>
            </w:r>
          </w:p>
        </w:tc>
        <w:tc>
          <w:tcPr>
            <w:tcW w:w="984" w:type="pct"/>
          </w:tcPr>
          <w:p w14:paraId="106F261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&lt;*&gt;,</w:t>
            </w:r>
          </w:p>
          <w:p w14:paraId="13160B9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&lt;**&gt;,</w:t>
            </w:r>
          </w:p>
          <w:p w14:paraId="4FC8612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&lt;***&gt;,</w:t>
            </w:r>
          </w:p>
          <w:p w14:paraId="5543C3D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&lt;**********&gt;,</w:t>
            </w:r>
          </w:p>
          <w:p w14:paraId="23BD3BE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&lt;***********&gt;</w:t>
            </w:r>
          </w:p>
        </w:tc>
      </w:tr>
      <w:tr w:rsidR="0027642C" w:rsidRPr="000C6184" w14:paraId="40CB199E" w14:textId="77777777" w:rsidTr="00766D2C">
        <w:tc>
          <w:tcPr>
            <w:tcW w:w="243" w:type="pct"/>
            <w:vMerge/>
          </w:tcPr>
          <w:p w14:paraId="3E2C01D9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pct"/>
          </w:tcPr>
          <w:p w14:paraId="394FA8CA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Занятия плаванием в большой чаше бассейна по абонементу (8, 10 занятий)</w:t>
            </w:r>
          </w:p>
        </w:tc>
        <w:tc>
          <w:tcPr>
            <w:tcW w:w="652" w:type="pct"/>
          </w:tcPr>
          <w:p w14:paraId="400B27B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0700A67A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  <w:p w14:paraId="3EFF52DD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641AB92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</w:t>
            </w:r>
          </w:p>
        </w:tc>
        <w:tc>
          <w:tcPr>
            <w:tcW w:w="984" w:type="pct"/>
          </w:tcPr>
          <w:p w14:paraId="703D26D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&lt;*&gt;,</w:t>
            </w:r>
          </w:p>
          <w:p w14:paraId="7506F51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&lt;**&gt;,</w:t>
            </w:r>
          </w:p>
          <w:p w14:paraId="26F66DF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&lt;***&gt;,</w:t>
            </w:r>
          </w:p>
          <w:p w14:paraId="56E5967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&lt;******&gt;</w:t>
            </w:r>
          </w:p>
        </w:tc>
      </w:tr>
      <w:tr w:rsidR="0027642C" w:rsidRPr="000C6184" w14:paraId="7C5E9661" w14:textId="77777777" w:rsidTr="00766D2C">
        <w:tc>
          <w:tcPr>
            <w:tcW w:w="243" w:type="pct"/>
          </w:tcPr>
          <w:p w14:paraId="4AA2A4E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07" w:type="pct"/>
          </w:tcPr>
          <w:p w14:paraId="5C9E12D4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плавательной дорожки (25 метров) группе до 10 человек</w:t>
            </w:r>
          </w:p>
        </w:tc>
        <w:tc>
          <w:tcPr>
            <w:tcW w:w="652" w:type="pct"/>
          </w:tcPr>
          <w:p w14:paraId="37453D1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 дорожка</w:t>
            </w:r>
          </w:p>
        </w:tc>
        <w:tc>
          <w:tcPr>
            <w:tcW w:w="604" w:type="pct"/>
          </w:tcPr>
          <w:p w14:paraId="7645484F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  <w:p w14:paraId="5AF3FE4D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5D6FB6B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</w:t>
            </w:r>
          </w:p>
        </w:tc>
        <w:tc>
          <w:tcPr>
            <w:tcW w:w="984" w:type="pct"/>
          </w:tcPr>
          <w:p w14:paraId="21C0CBFE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14E1DCF2" w14:textId="77777777" w:rsidTr="00766D2C">
        <w:tc>
          <w:tcPr>
            <w:tcW w:w="243" w:type="pct"/>
          </w:tcPr>
          <w:p w14:paraId="53BBEF8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807" w:type="pct"/>
          </w:tcPr>
          <w:p w14:paraId="6BE154FA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большой чаши бассейна группе до 50 человек</w:t>
            </w:r>
          </w:p>
        </w:tc>
        <w:tc>
          <w:tcPr>
            <w:tcW w:w="652" w:type="pct"/>
          </w:tcPr>
          <w:p w14:paraId="3E85DE7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 чаша</w:t>
            </w:r>
          </w:p>
        </w:tc>
        <w:tc>
          <w:tcPr>
            <w:tcW w:w="604" w:type="pct"/>
          </w:tcPr>
          <w:p w14:paraId="30B4B847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  <w:p w14:paraId="200E39F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5CD3493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</w:t>
            </w:r>
          </w:p>
        </w:tc>
        <w:tc>
          <w:tcPr>
            <w:tcW w:w="984" w:type="pct"/>
          </w:tcPr>
          <w:p w14:paraId="30ADC16A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64635758" w14:textId="77777777" w:rsidTr="00766D2C">
        <w:tc>
          <w:tcPr>
            <w:tcW w:w="243" w:type="pct"/>
          </w:tcPr>
          <w:p w14:paraId="37E5F6C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807" w:type="pct"/>
          </w:tcPr>
          <w:p w14:paraId="0C39C382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малой чаши бассейна группе до 20 человек</w:t>
            </w:r>
          </w:p>
        </w:tc>
        <w:tc>
          <w:tcPr>
            <w:tcW w:w="652" w:type="pct"/>
          </w:tcPr>
          <w:p w14:paraId="1F0E0C1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 чаша</w:t>
            </w:r>
          </w:p>
        </w:tc>
        <w:tc>
          <w:tcPr>
            <w:tcW w:w="604" w:type="pct"/>
          </w:tcPr>
          <w:p w14:paraId="78F1F111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  <w:p w14:paraId="74BA13E8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219A998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</w:t>
            </w:r>
          </w:p>
        </w:tc>
        <w:tc>
          <w:tcPr>
            <w:tcW w:w="984" w:type="pct"/>
          </w:tcPr>
          <w:p w14:paraId="42FFA4D5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69D77D69" w14:textId="77777777" w:rsidTr="00766D2C">
        <w:tc>
          <w:tcPr>
            <w:tcW w:w="243" w:type="pct"/>
            <w:vMerge w:val="restart"/>
          </w:tcPr>
          <w:p w14:paraId="521AAE3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807" w:type="pct"/>
          </w:tcPr>
          <w:p w14:paraId="649B9A93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Разовое занятие аквааэробикой</w:t>
            </w:r>
          </w:p>
        </w:tc>
        <w:tc>
          <w:tcPr>
            <w:tcW w:w="652" w:type="pct"/>
          </w:tcPr>
          <w:p w14:paraId="4085E4A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6BA0A530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  <w:p w14:paraId="0CEE2531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27157AE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</w:t>
            </w:r>
          </w:p>
        </w:tc>
        <w:tc>
          <w:tcPr>
            <w:tcW w:w="984" w:type="pct"/>
          </w:tcPr>
          <w:p w14:paraId="7E19C3C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&lt;*&gt;,</w:t>
            </w:r>
          </w:p>
          <w:p w14:paraId="3D79199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&lt;***&gt;</w:t>
            </w:r>
          </w:p>
        </w:tc>
      </w:tr>
      <w:tr w:rsidR="0027642C" w:rsidRPr="000C6184" w14:paraId="23AA720F" w14:textId="77777777" w:rsidTr="00766D2C">
        <w:tc>
          <w:tcPr>
            <w:tcW w:w="243" w:type="pct"/>
            <w:vMerge/>
          </w:tcPr>
          <w:p w14:paraId="0AF310E5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pct"/>
          </w:tcPr>
          <w:p w14:paraId="29DBDC50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Занятия аквааэробикой по абонементу (от 4 занятий)</w:t>
            </w:r>
          </w:p>
        </w:tc>
        <w:tc>
          <w:tcPr>
            <w:tcW w:w="652" w:type="pct"/>
          </w:tcPr>
          <w:p w14:paraId="729FA89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7213F6FB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270,00</w:t>
            </w:r>
          </w:p>
          <w:p w14:paraId="02F6EFB3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56566AE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</w:t>
            </w:r>
          </w:p>
        </w:tc>
        <w:tc>
          <w:tcPr>
            <w:tcW w:w="984" w:type="pct"/>
          </w:tcPr>
          <w:p w14:paraId="4C4F5D8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&lt;*&gt;,</w:t>
            </w:r>
          </w:p>
          <w:p w14:paraId="1BC41DC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&lt;***&gt;,</w:t>
            </w:r>
          </w:p>
          <w:p w14:paraId="4DB7EA7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&lt;******&gt;</w:t>
            </w:r>
          </w:p>
        </w:tc>
      </w:tr>
      <w:tr w:rsidR="0027642C" w:rsidRPr="000C6184" w14:paraId="179630FD" w14:textId="77777777" w:rsidTr="00766D2C">
        <w:tc>
          <w:tcPr>
            <w:tcW w:w="243" w:type="pct"/>
          </w:tcPr>
          <w:p w14:paraId="5CE65DF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807" w:type="pct"/>
          </w:tcPr>
          <w:p w14:paraId="0CAFFFF6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Занятия для детей в возрасте до 18 лет в спортивно-оздоровительной группе по баскетболу, волейболу</w:t>
            </w:r>
          </w:p>
        </w:tc>
        <w:tc>
          <w:tcPr>
            <w:tcW w:w="652" w:type="pct"/>
          </w:tcPr>
          <w:p w14:paraId="56FB466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00C99712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320,00</w:t>
            </w:r>
          </w:p>
          <w:p w14:paraId="50B54E5A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568BB11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</w:t>
            </w:r>
          </w:p>
        </w:tc>
        <w:tc>
          <w:tcPr>
            <w:tcW w:w="984" w:type="pct"/>
          </w:tcPr>
          <w:p w14:paraId="48163904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5F0AC71F" w14:textId="77777777" w:rsidTr="00766D2C">
        <w:tc>
          <w:tcPr>
            <w:tcW w:w="243" w:type="pct"/>
            <w:vMerge w:val="restart"/>
          </w:tcPr>
          <w:p w14:paraId="77E207E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807" w:type="pct"/>
          </w:tcPr>
          <w:p w14:paraId="35568A14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Занятия для лиц в возрасте старше 18 лет в спортивно-оздоровительной группе по танцам</w:t>
            </w:r>
          </w:p>
        </w:tc>
        <w:tc>
          <w:tcPr>
            <w:tcW w:w="652" w:type="pct"/>
          </w:tcPr>
          <w:p w14:paraId="53FBF4A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03E5D79B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  <w:p w14:paraId="238D117A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75E449B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51EBD302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287C3D78" w14:textId="77777777" w:rsidTr="00766D2C">
        <w:tc>
          <w:tcPr>
            <w:tcW w:w="243" w:type="pct"/>
            <w:vMerge/>
          </w:tcPr>
          <w:p w14:paraId="3B85D078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pct"/>
          </w:tcPr>
          <w:p w14:paraId="179B6E21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Занятия для детей в возрасте до 18 лет в спортивно-оздоровительной группе по танцам</w:t>
            </w:r>
          </w:p>
        </w:tc>
        <w:tc>
          <w:tcPr>
            <w:tcW w:w="652" w:type="pct"/>
          </w:tcPr>
          <w:p w14:paraId="40DC95F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69731F57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  <w:p w14:paraId="0086464B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3A435E2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457EB1EA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07F14EBD" w14:textId="77777777" w:rsidTr="00766D2C">
        <w:tc>
          <w:tcPr>
            <w:tcW w:w="243" w:type="pct"/>
            <w:vMerge/>
          </w:tcPr>
          <w:p w14:paraId="414EE7CE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pct"/>
          </w:tcPr>
          <w:p w14:paraId="0B1FA10E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 xml:space="preserve">Занятия для детей в возрасте до 18 лет в спортивно-оздоровительной группе по танцам по абонементу (от 8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занятий)</w:t>
            </w:r>
          </w:p>
        </w:tc>
        <w:tc>
          <w:tcPr>
            <w:tcW w:w="652" w:type="pct"/>
          </w:tcPr>
          <w:p w14:paraId="57725A0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занятие</w:t>
            </w:r>
          </w:p>
        </w:tc>
        <w:tc>
          <w:tcPr>
            <w:tcW w:w="604" w:type="pct"/>
          </w:tcPr>
          <w:p w14:paraId="58F54E88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270,00</w:t>
            </w:r>
          </w:p>
          <w:p w14:paraId="55D29EE2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0C26180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2C74627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&lt;******&gt;</w:t>
            </w:r>
          </w:p>
        </w:tc>
      </w:tr>
      <w:tr w:rsidR="0027642C" w:rsidRPr="000C6184" w14:paraId="6A374816" w14:textId="77777777" w:rsidTr="00766D2C">
        <w:tc>
          <w:tcPr>
            <w:tcW w:w="243" w:type="pct"/>
          </w:tcPr>
          <w:p w14:paraId="4F66594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807" w:type="pct"/>
          </w:tcPr>
          <w:p w14:paraId="247C414E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Входной билет на спортивно-массовое мероприятие</w:t>
            </w:r>
          </w:p>
        </w:tc>
        <w:tc>
          <w:tcPr>
            <w:tcW w:w="652" w:type="pct"/>
          </w:tcPr>
          <w:p w14:paraId="4DE2038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 билет</w:t>
            </w:r>
          </w:p>
        </w:tc>
        <w:tc>
          <w:tcPr>
            <w:tcW w:w="604" w:type="pct"/>
          </w:tcPr>
          <w:p w14:paraId="72AD7893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  <w:p w14:paraId="03F7A441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4E65070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84" w:type="pct"/>
          </w:tcPr>
          <w:p w14:paraId="14CBD1AB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2627B831" w14:textId="77777777" w:rsidTr="00766D2C">
        <w:tc>
          <w:tcPr>
            <w:tcW w:w="243" w:type="pct"/>
            <w:vMerge w:val="restart"/>
          </w:tcPr>
          <w:p w14:paraId="65D5725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807" w:type="pct"/>
          </w:tcPr>
          <w:p w14:paraId="488F9712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Разовое занятие в тренажерном зале</w:t>
            </w:r>
          </w:p>
        </w:tc>
        <w:tc>
          <w:tcPr>
            <w:tcW w:w="652" w:type="pct"/>
          </w:tcPr>
          <w:p w14:paraId="47A35AD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60E1BB81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  <w:p w14:paraId="4EE3414B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7F4CB6A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984" w:type="pct"/>
          </w:tcPr>
          <w:p w14:paraId="3D073D4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&lt;*&gt;,</w:t>
            </w:r>
          </w:p>
          <w:p w14:paraId="59C6406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&lt;***&gt;,</w:t>
            </w:r>
          </w:p>
          <w:p w14:paraId="25A296E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&lt;**********&gt;,</w:t>
            </w:r>
          </w:p>
          <w:p w14:paraId="6984C93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&lt;***********&gt;</w:t>
            </w:r>
          </w:p>
        </w:tc>
      </w:tr>
      <w:tr w:rsidR="0027642C" w:rsidRPr="000C6184" w14:paraId="25D743E1" w14:textId="77777777" w:rsidTr="00766D2C">
        <w:tc>
          <w:tcPr>
            <w:tcW w:w="243" w:type="pct"/>
            <w:vMerge/>
          </w:tcPr>
          <w:p w14:paraId="5CD203A5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pct"/>
          </w:tcPr>
          <w:p w14:paraId="7FE2B498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Занятия в тренажерном зале по абонементу (10 занятий)</w:t>
            </w:r>
          </w:p>
        </w:tc>
        <w:tc>
          <w:tcPr>
            <w:tcW w:w="652" w:type="pct"/>
          </w:tcPr>
          <w:p w14:paraId="37371B6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58227BA8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260,00</w:t>
            </w:r>
          </w:p>
          <w:p w14:paraId="3DEEBBF1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0AACD33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984" w:type="pct"/>
          </w:tcPr>
          <w:p w14:paraId="232F7D1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&lt;*&gt;,</w:t>
            </w:r>
          </w:p>
          <w:p w14:paraId="6FDF616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&lt;***&gt;,</w:t>
            </w:r>
          </w:p>
          <w:p w14:paraId="67A7A7A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&lt;******&gt;</w:t>
            </w:r>
          </w:p>
        </w:tc>
      </w:tr>
      <w:tr w:rsidR="0027642C" w:rsidRPr="000C6184" w14:paraId="5B970A75" w14:textId="77777777" w:rsidTr="00766D2C">
        <w:tc>
          <w:tcPr>
            <w:tcW w:w="243" w:type="pct"/>
            <w:vMerge/>
          </w:tcPr>
          <w:p w14:paraId="4E53C789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pct"/>
          </w:tcPr>
          <w:p w14:paraId="7F1AA077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Занятия в группе до 5 человек в тренажерном зале</w:t>
            </w:r>
          </w:p>
        </w:tc>
        <w:tc>
          <w:tcPr>
            <w:tcW w:w="652" w:type="pct"/>
          </w:tcPr>
          <w:p w14:paraId="3B8B034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5F0A3D12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800,00</w:t>
            </w:r>
          </w:p>
          <w:p w14:paraId="26D5B9CD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7045B44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984" w:type="pct"/>
          </w:tcPr>
          <w:p w14:paraId="3D21FA95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4EBF7397" w14:textId="77777777" w:rsidTr="00766D2C">
        <w:tc>
          <w:tcPr>
            <w:tcW w:w="243" w:type="pct"/>
            <w:vMerge/>
          </w:tcPr>
          <w:p w14:paraId="4C790CA9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pct"/>
          </w:tcPr>
          <w:p w14:paraId="5AE78749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Индивидуальное занятие в тренажерном зале</w:t>
            </w:r>
          </w:p>
        </w:tc>
        <w:tc>
          <w:tcPr>
            <w:tcW w:w="652" w:type="pct"/>
          </w:tcPr>
          <w:p w14:paraId="7F3DD7D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028DD7D4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  <w:p w14:paraId="169DA494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38BF7CF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2529C6E1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70729C37" w14:textId="77777777" w:rsidTr="00766D2C">
        <w:tc>
          <w:tcPr>
            <w:tcW w:w="243" w:type="pct"/>
            <w:vMerge w:val="restart"/>
          </w:tcPr>
          <w:p w14:paraId="21C2372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807" w:type="pct"/>
          </w:tcPr>
          <w:p w14:paraId="32C9CD92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Разовое занятие фитнесом</w:t>
            </w:r>
          </w:p>
        </w:tc>
        <w:tc>
          <w:tcPr>
            <w:tcW w:w="652" w:type="pct"/>
          </w:tcPr>
          <w:p w14:paraId="02E0390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6EF9677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  <w:p w14:paraId="7103EFFD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3F1ABC1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7FAD951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&lt;*&gt;,</w:t>
            </w:r>
          </w:p>
          <w:p w14:paraId="413D870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&lt;***&gt;</w:t>
            </w:r>
          </w:p>
        </w:tc>
      </w:tr>
      <w:tr w:rsidR="0027642C" w:rsidRPr="000C6184" w14:paraId="1FDC7042" w14:textId="77777777" w:rsidTr="00766D2C">
        <w:tc>
          <w:tcPr>
            <w:tcW w:w="243" w:type="pct"/>
            <w:vMerge/>
          </w:tcPr>
          <w:p w14:paraId="77DFE768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pct"/>
          </w:tcPr>
          <w:p w14:paraId="63BD83AE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Занятия фитнесом по абонементу (от 4 занятий)</w:t>
            </w:r>
          </w:p>
        </w:tc>
        <w:tc>
          <w:tcPr>
            <w:tcW w:w="652" w:type="pct"/>
          </w:tcPr>
          <w:p w14:paraId="787190A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37C6A2AB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270,00</w:t>
            </w:r>
          </w:p>
          <w:p w14:paraId="5A5B51D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7C6059A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175C821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&lt;*&gt;,</w:t>
            </w:r>
          </w:p>
          <w:p w14:paraId="52F749C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&lt;***&gt;,</w:t>
            </w:r>
          </w:p>
          <w:p w14:paraId="73D7261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&lt;******&gt;</w:t>
            </w:r>
          </w:p>
        </w:tc>
      </w:tr>
      <w:tr w:rsidR="0027642C" w:rsidRPr="000C6184" w14:paraId="11E6A736" w14:textId="77777777" w:rsidTr="00766D2C">
        <w:tc>
          <w:tcPr>
            <w:tcW w:w="243" w:type="pct"/>
          </w:tcPr>
          <w:p w14:paraId="66CB673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807" w:type="pct"/>
          </w:tcPr>
          <w:p w14:paraId="2443C7FB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тренажерного зала для проведения физкультурно-оздоровительных и спортивных мероприятий группе до 25 человек</w:t>
            </w:r>
          </w:p>
        </w:tc>
        <w:tc>
          <w:tcPr>
            <w:tcW w:w="652" w:type="pct"/>
          </w:tcPr>
          <w:p w14:paraId="575BAC9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604" w:type="pct"/>
          </w:tcPr>
          <w:p w14:paraId="72F916D6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  <w:p w14:paraId="58EE04DB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3E3D1BC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496063EF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0740CFE7" w14:textId="77777777" w:rsidTr="00766D2C">
        <w:tc>
          <w:tcPr>
            <w:tcW w:w="243" w:type="pct"/>
          </w:tcPr>
          <w:p w14:paraId="58A97ED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807" w:type="pct"/>
          </w:tcPr>
          <w:p w14:paraId="79749942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фитнес-зала группе до 20 человек, зала настольного тенниса для проведения физкультурно-оздоровительных и спортивных мероприятий группе до 12 человек без спортивного инвентаря</w:t>
            </w:r>
          </w:p>
        </w:tc>
        <w:tc>
          <w:tcPr>
            <w:tcW w:w="652" w:type="pct"/>
          </w:tcPr>
          <w:p w14:paraId="092862E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604" w:type="pct"/>
          </w:tcPr>
          <w:p w14:paraId="6D67F1F1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  <w:p w14:paraId="47B98E35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3491513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45E542CF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53B62F52" w14:textId="77777777" w:rsidTr="00766D2C">
        <w:tc>
          <w:tcPr>
            <w:tcW w:w="243" w:type="pct"/>
          </w:tcPr>
          <w:p w14:paraId="5C74761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807" w:type="pct"/>
          </w:tcPr>
          <w:p w14:paraId="7AE2E110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малого зала для фитнеса группе до 10 человек</w:t>
            </w:r>
          </w:p>
        </w:tc>
        <w:tc>
          <w:tcPr>
            <w:tcW w:w="652" w:type="pct"/>
          </w:tcPr>
          <w:p w14:paraId="6CE1100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604" w:type="pct"/>
          </w:tcPr>
          <w:p w14:paraId="1131E2FF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  <w:p w14:paraId="41DE187E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005E7B0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43A2B2E7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06979152" w14:textId="77777777" w:rsidTr="00766D2C">
        <w:tc>
          <w:tcPr>
            <w:tcW w:w="243" w:type="pct"/>
          </w:tcPr>
          <w:p w14:paraId="0F42382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807" w:type="pct"/>
          </w:tcPr>
          <w:p w14:paraId="7A700D92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игрового зала для тренировочного процесса с предоставлением 1 раздевалки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группе до 25 человек</w:t>
            </w:r>
          </w:p>
        </w:tc>
        <w:tc>
          <w:tcPr>
            <w:tcW w:w="652" w:type="pct"/>
          </w:tcPr>
          <w:p w14:paraId="37C5941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зал</w:t>
            </w:r>
          </w:p>
        </w:tc>
        <w:tc>
          <w:tcPr>
            <w:tcW w:w="604" w:type="pct"/>
          </w:tcPr>
          <w:p w14:paraId="31CF58E0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  <w:p w14:paraId="7A916263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3678681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443D8156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773C5D48" w14:textId="77777777" w:rsidTr="00766D2C">
        <w:tc>
          <w:tcPr>
            <w:tcW w:w="243" w:type="pct"/>
          </w:tcPr>
          <w:p w14:paraId="7FAE986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807" w:type="pct"/>
          </w:tcPr>
          <w:p w14:paraId="681AA327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раздевалки группе до 20 человек</w:t>
            </w:r>
          </w:p>
        </w:tc>
        <w:tc>
          <w:tcPr>
            <w:tcW w:w="652" w:type="pct"/>
          </w:tcPr>
          <w:p w14:paraId="60F1FE4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раздевалка</w:t>
            </w:r>
          </w:p>
        </w:tc>
        <w:tc>
          <w:tcPr>
            <w:tcW w:w="604" w:type="pct"/>
          </w:tcPr>
          <w:p w14:paraId="3EB51EA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  <w:p w14:paraId="45667264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063F523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46424420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2F70F81C" w14:textId="77777777" w:rsidTr="00766D2C">
        <w:tc>
          <w:tcPr>
            <w:tcW w:w="243" w:type="pct"/>
          </w:tcPr>
          <w:p w14:paraId="61D3954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807" w:type="pct"/>
          </w:tcPr>
          <w:p w14:paraId="0D13BECF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игрового зала для проведения физкультурно-оздоровительных и спортивных мероприятий общей наполняемостью с учетом зрителей до 100 человек</w:t>
            </w:r>
          </w:p>
        </w:tc>
        <w:tc>
          <w:tcPr>
            <w:tcW w:w="652" w:type="pct"/>
          </w:tcPr>
          <w:p w14:paraId="498BCD2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604" w:type="pct"/>
          </w:tcPr>
          <w:p w14:paraId="13498B90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  <w:p w14:paraId="077BD09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33FE941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4884F327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4188491C" w14:textId="77777777" w:rsidTr="00766D2C">
        <w:tc>
          <w:tcPr>
            <w:tcW w:w="243" w:type="pct"/>
          </w:tcPr>
          <w:p w14:paraId="1BEB14F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807" w:type="pct"/>
          </w:tcPr>
          <w:p w14:paraId="248F92C2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игрового зала для проведения физкультурно-оздоровительных и спортивных мероприятий общей наполняемостью с учетом зрителей свыше 100 человек</w:t>
            </w:r>
          </w:p>
        </w:tc>
        <w:tc>
          <w:tcPr>
            <w:tcW w:w="652" w:type="pct"/>
          </w:tcPr>
          <w:p w14:paraId="32FDE63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604" w:type="pct"/>
          </w:tcPr>
          <w:p w14:paraId="51754EE7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  <w:p w14:paraId="1C60D0FB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493DF79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69501D7E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31FD3F09" w14:textId="77777777" w:rsidTr="00766D2C">
        <w:tc>
          <w:tcPr>
            <w:tcW w:w="243" w:type="pct"/>
          </w:tcPr>
          <w:p w14:paraId="246984F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807" w:type="pct"/>
          </w:tcPr>
          <w:p w14:paraId="7F1E2694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выделенной зоны в игровом зале для проведения физкультурно-оздоровительных и спортивных мероприятий группе до 10 человек</w:t>
            </w:r>
          </w:p>
        </w:tc>
        <w:tc>
          <w:tcPr>
            <w:tcW w:w="652" w:type="pct"/>
          </w:tcPr>
          <w:p w14:paraId="42BB06D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зона</w:t>
            </w:r>
          </w:p>
        </w:tc>
        <w:tc>
          <w:tcPr>
            <w:tcW w:w="604" w:type="pct"/>
          </w:tcPr>
          <w:p w14:paraId="1C01F804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800,00</w:t>
            </w:r>
          </w:p>
          <w:p w14:paraId="129474BE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644F54D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5276C8AC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7836F9B1" w14:textId="77777777" w:rsidTr="00766D2C">
        <w:tc>
          <w:tcPr>
            <w:tcW w:w="243" w:type="pct"/>
            <w:vMerge w:val="restart"/>
          </w:tcPr>
          <w:p w14:paraId="5B67F9D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1807" w:type="pct"/>
          </w:tcPr>
          <w:p w14:paraId="3EE9529A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Занятия для детей в возрасте до 18 лет в спортивно-оздоровительной группе до 24 человек по настольному теннису</w:t>
            </w:r>
          </w:p>
        </w:tc>
        <w:tc>
          <w:tcPr>
            <w:tcW w:w="652" w:type="pct"/>
          </w:tcPr>
          <w:p w14:paraId="1812A41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1E2D6DB5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  <w:p w14:paraId="4FD67572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7164753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35F0F6C0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2CC7BE1E" w14:textId="77777777" w:rsidTr="00766D2C">
        <w:tc>
          <w:tcPr>
            <w:tcW w:w="243" w:type="pct"/>
            <w:vMerge/>
          </w:tcPr>
          <w:p w14:paraId="7015E240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pct"/>
          </w:tcPr>
          <w:p w14:paraId="1295A145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Занятия по абонементу (от 8 занятий) для детей в возрасте до 18 лет в спортивно-оздоровительной группе до 24 человек по настольному теннису</w:t>
            </w:r>
          </w:p>
        </w:tc>
        <w:tc>
          <w:tcPr>
            <w:tcW w:w="652" w:type="pct"/>
          </w:tcPr>
          <w:p w14:paraId="11589CD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0F850C71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  <w:p w14:paraId="7E3B10F5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3B0672E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0172D0FA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5368792E" w14:textId="77777777" w:rsidTr="00766D2C">
        <w:tc>
          <w:tcPr>
            <w:tcW w:w="243" w:type="pct"/>
          </w:tcPr>
          <w:p w14:paraId="05D560B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1807" w:type="pct"/>
          </w:tcPr>
          <w:p w14:paraId="65EB1278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теннисного стола</w:t>
            </w:r>
          </w:p>
        </w:tc>
        <w:tc>
          <w:tcPr>
            <w:tcW w:w="652" w:type="pct"/>
          </w:tcPr>
          <w:p w14:paraId="0630759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стол</w:t>
            </w:r>
          </w:p>
        </w:tc>
        <w:tc>
          <w:tcPr>
            <w:tcW w:w="604" w:type="pct"/>
          </w:tcPr>
          <w:p w14:paraId="0C1B60D2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  <w:p w14:paraId="115E18A8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61E499A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19E6A2F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&lt;*&gt;,</w:t>
            </w:r>
          </w:p>
          <w:p w14:paraId="4006794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&lt;***&gt;</w:t>
            </w:r>
          </w:p>
        </w:tc>
      </w:tr>
      <w:tr w:rsidR="0027642C" w:rsidRPr="000C6184" w14:paraId="02C3312D" w14:textId="77777777" w:rsidTr="00766D2C">
        <w:tc>
          <w:tcPr>
            <w:tcW w:w="243" w:type="pct"/>
          </w:tcPr>
          <w:p w14:paraId="69FDBD5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1807" w:type="pct"/>
          </w:tcPr>
          <w:p w14:paraId="465688F4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теннисной ракетки</w:t>
            </w:r>
          </w:p>
        </w:tc>
        <w:tc>
          <w:tcPr>
            <w:tcW w:w="652" w:type="pct"/>
          </w:tcPr>
          <w:p w14:paraId="00D0CF4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ракетка</w:t>
            </w:r>
          </w:p>
        </w:tc>
        <w:tc>
          <w:tcPr>
            <w:tcW w:w="604" w:type="pct"/>
          </w:tcPr>
          <w:p w14:paraId="65ABEFEA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  <w:p w14:paraId="101FD527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304102C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49134176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7355BFC4" w14:textId="77777777" w:rsidTr="00766D2C">
        <w:tc>
          <w:tcPr>
            <w:tcW w:w="243" w:type="pct"/>
          </w:tcPr>
          <w:p w14:paraId="15422EA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1807" w:type="pct"/>
          </w:tcPr>
          <w:p w14:paraId="27041243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Звуковое сопровождение спортивных мероприятий</w:t>
            </w:r>
          </w:p>
        </w:tc>
        <w:tc>
          <w:tcPr>
            <w:tcW w:w="652" w:type="pct"/>
          </w:tcPr>
          <w:p w14:paraId="623D662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руб./час</w:t>
            </w:r>
          </w:p>
        </w:tc>
        <w:tc>
          <w:tcPr>
            <w:tcW w:w="604" w:type="pct"/>
          </w:tcPr>
          <w:p w14:paraId="68851A38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710" w:type="pct"/>
          </w:tcPr>
          <w:p w14:paraId="554BC2B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5678CCCD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36BF1BFD" w14:textId="77777777" w:rsidTr="00766D2C">
        <w:tc>
          <w:tcPr>
            <w:tcW w:w="243" w:type="pct"/>
          </w:tcPr>
          <w:p w14:paraId="3BAAC69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1807" w:type="pct"/>
          </w:tcPr>
          <w:p w14:paraId="2191DA4A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открытой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спортивной площадки с сеткой</w:t>
            </w:r>
          </w:p>
        </w:tc>
        <w:tc>
          <w:tcPr>
            <w:tcW w:w="652" w:type="pct"/>
          </w:tcPr>
          <w:p w14:paraId="7370024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площадка</w:t>
            </w:r>
          </w:p>
        </w:tc>
        <w:tc>
          <w:tcPr>
            <w:tcW w:w="604" w:type="pct"/>
          </w:tcPr>
          <w:p w14:paraId="2B143CE1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  <w:p w14:paraId="42704A8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(с группы)</w:t>
            </w:r>
          </w:p>
        </w:tc>
        <w:tc>
          <w:tcPr>
            <w:tcW w:w="710" w:type="pct"/>
          </w:tcPr>
          <w:p w14:paraId="68E8A94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 мин</w:t>
            </w:r>
          </w:p>
        </w:tc>
        <w:tc>
          <w:tcPr>
            <w:tcW w:w="984" w:type="pct"/>
          </w:tcPr>
          <w:p w14:paraId="40B339D9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3E29510C" w14:textId="77777777" w:rsidTr="00766D2C">
        <w:tc>
          <w:tcPr>
            <w:tcW w:w="243" w:type="pct"/>
          </w:tcPr>
          <w:p w14:paraId="5CA190C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1807" w:type="pct"/>
          </w:tcPr>
          <w:p w14:paraId="3D3CE4C9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1 волейбольного мяча группе до 20 человек</w:t>
            </w:r>
          </w:p>
        </w:tc>
        <w:tc>
          <w:tcPr>
            <w:tcW w:w="652" w:type="pct"/>
          </w:tcPr>
          <w:p w14:paraId="6421C47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руб./час</w:t>
            </w:r>
          </w:p>
        </w:tc>
        <w:tc>
          <w:tcPr>
            <w:tcW w:w="604" w:type="pct"/>
          </w:tcPr>
          <w:p w14:paraId="7E7AF413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  <w:p w14:paraId="4DF27DDA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6AD3054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3C7DB8DA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42BE8273" w14:textId="77777777" w:rsidTr="00766D2C">
        <w:tc>
          <w:tcPr>
            <w:tcW w:w="243" w:type="pct"/>
          </w:tcPr>
          <w:p w14:paraId="521708A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1807" w:type="pct"/>
          </w:tcPr>
          <w:p w14:paraId="58B30F6F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свободных площадей для размещения рекламной продукции</w:t>
            </w:r>
          </w:p>
        </w:tc>
        <w:tc>
          <w:tcPr>
            <w:tcW w:w="652" w:type="pct"/>
          </w:tcPr>
          <w:p w14:paraId="6863F45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руб./кв. м</w:t>
            </w:r>
          </w:p>
        </w:tc>
        <w:tc>
          <w:tcPr>
            <w:tcW w:w="604" w:type="pct"/>
          </w:tcPr>
          <w:p w14:paraId="5DA14701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710" w:type="pct"/>
          </w:tcPr>
          <w:p w14:paraId="0F2DE14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984" w:type="pct"/>
          </w:tcPr>
          <w:p w14:paraId="6E295569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13FA6759" w14:textId="77777777" w:rsidTr="00766D2C">
        <w:tc>
          <w:tcPr>
            <w:tcW w:w="243" w:type="pct"/>
          </w:tcPr>
          <w:p w14:paraId="219F3F6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1807" w:type="pct"/>
          </w:tcPr>
          <w:p w14:paraId="75514E00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абонемента для занятий плаванием и в тренажерном зале</w:t>
            </w:r>
          </w:p>
        </w:tc>
        <w:tc>
          <w:tcPr>
            <w:tcW w:w="652" w:type="pct"/>
          </w:tcPr>
          <w:p w14:paraId="4B2A5D8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абонемент</w:t>
            </w:r>
          </w:p>
        </w:tc>
        <w:tc>
          <w:tcPr>
            <w:tcW w:w="604" w:type="pct"/>
          </w:tcPr>
          <w:p w14:paraId="33538DF7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  <w:p w14:paraId="277A08D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0FB2A86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 месяц</w:t>
            </w:r>
          </w:p>
        </w:tc>
        <w:tc>
          <w:tcPr>
            <w:tcW w:w="984" w:type="pct"/>
          </w:tcPr>
          <w:p w14:paraId="53F25D8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&lt;*****&gt;</w:t>
            </w:r>
          </w:p>
        </w:tc>
      </w:tr>
      <w:tr w:rsidR="0027642C" w:rsidRPr="000C6184" w14:paraId="1D84EB65" w14:textId="77777777" w:rsidTr="00766D2C">
        <w:tc>
          <w:tcPr>
            <w:tcW w:w="243" w:type="pct"/>
          </w:tcPr>
          <w:p w14:paraId="085B855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1807" w:type="pct"/>
          </w:tcPr>
          <w:p w14:paraId="3A183E4A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абонемента для занятий плаванием и в тренажерном зале</w:t>
            </w:r>
          </w:p>
        </w:tc>
        <w:tc>
          <w:tcPr>
            <w:tcW w:w="652" w:type="pct"/>
          </w:tcPr>
          <w:p w14:paraId="4F1A803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абонемент</w:t>
            </w:r>
          </w:p>
        </w:tc>
        <w:tc>
          <w:tcPr>
            <w:tcW w:w="604" w:type="pct"/>
          </w:tcPr>
          <w:p w14:paraId="46B67874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  <w:p w14:paraId="6137E13E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37C8DEF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 месяца</w:t>
            </w:r>
          </w:p>
        </w:tc>
        <w:tc>
          <w:tcPr>
            <w:tcW w:w="984" w:type="pct"/>
          </w:tcPr>
          <w:p w14:paraId="301E829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4FBFE0C9" w14:textId="77777777" w:rsidTr="00766D2C">
        <w:tc>
          <w:tcPr>
            <w:tcW w:w="243" w:type="pct"/>
          </w:tcPr>
          <w:p w14:paraId="0F4743E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1807" w:type="pct"/>
          </w:tcPr>
          <w:p w14:paraId="3C05CAD1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абонемента для занятий плаванием и в тренажерном зале</w:t>
            </w:r>
          </w:p>
        </w:tc>
        <w:tc>
          <w:tcPr>
            <w:tcW w:w="652" w:type="pct"/>
          </w:tcPr>
          <w:p w14:paraId="4542871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абонемент</w:t>
            </w:r>
          </w:p>
        </w:tc>
        <w:tc>
          <w:tcPr>
            <w:tcW w:w="604" w:type="pct"/>
          </w:tcPr>
          <w:p w14:paraId="24459563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  <w:p w14:paraId="1C80BF7F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123F3E6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 месяцев</w:t>
            </w:r>
          </w:p>
        </w:tc>
        <w:tc>
          <w:tcPr>
            <w:tcW w:w="984" w:type="pct"/>
          </w:tcPr>
          <w:p w14:paraId="1F4907E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17D94AD7" w14:textId="77777777" w:rsidTr="00766D2C">
        <w:tc>
          <w:tcPr>
            <w:tcW w:w="243" w:type="pct"/>
          </w:tcPr>
          <w:p w14:paraId="0F1F52A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1807" w:type="pct"/>
          </w:tcPr>
          <w:p w14:paraId="3FB22C54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фитобочки</w:t>
            </w:r>
          </w:p>
        </w:tc>
        <w:tc>
          <w:tcPr>
            <w:tcW w:w="652" w:type="pct"/>
          </w:tcPr>
          <w:p w14:paraId="315B68A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сеанс</w:t>
            </w:r>
          </w:p>
        </w:tc>
        <w:tc>
          <w:tcPr>
            <w:tcW w:w="604" w:type="pct"/>
          </w:tcPr>
          <w:p w14:paraId="1ACBD712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  <w:p w14:paraId="19068AAF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2B03177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15 мин</w:t>
            </w:r>
          </w:p>
        </w:tc>
        <w:tc>
          <w:tcPr>
            <w:tcW w:w="984" w:type="pct"/>
          </w:tcPr>
          <w:p w14:paraId="30A728E9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0A9D7BAE" w14:textId="77777777" w:rsidTr="00766D2C">
        <w:tc>
          <w:tcPr>
            <w:tcW w:w="243" w:type="pct"/>
          </w:tcPr>
          <w:p w14:paraId="0618C59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1807" w:type="pct"/>
          </w:tcPr>
          <w:p w14:paraId="7F600CA3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Подарочный сертификат</w:t>
            </w:r>
          </w:p>
        </w:tc>
        <w:tc>
          <w:tcPr>
            <w:tcW w:w="652" w:type="pct"/>
          </w:tcPr>
          <w:p w14:paraId="22D1B59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604" w:type="pct"/>
          </w:tcPr>
          <w:p w14:paraId="622F21F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10" w:type="pct"/>
          </w:tcPr>
          <w:p w14:paraId="4536D39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84" w:type="pct"/>
          </w:tcPr>
          <w:p w14:paraId="636090B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&lt;********&gt;</w:t>
            </w:r>
          </w:p>
        </w:tc>
      </w:tr>
      <w:tr w:rsidR="0027642C" w:rsidRPr="000C6184" w14:paraId="16DF4094" w14:textId="77777777" w:rsidTr="00766D2C">
        <w:tc>
          <w:tcPr>
            <w:tcW w:w="5000" w:type="pct"/>
            <w:gridSpan w:val="6"/>
          </w:tcPr>
          <w:p w14:paraId="569E6D9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Спортивный комплекс «Юность»</w:t>
            </w:r>
          </w:p>
        </w:tc>
      </w:tr>
      <w:tr w:rsidR="0027642C" w:rsidRPr="000C6184" w14:paraId="26A9979A" w14:textId="77777777" w:rsidTr="00766D2C">
        <w:tc>
          <w:tcPr>
            <w:tcW w:w="243" w:type="pct"/>
            <w:vMerge w:val="restart"/>
          </w:tcPr>
          <w:p w14:paraId="0DBD37E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1807" w:type="pct"/>
          </w:tcPr>
          <w:p w14:paraId="2F153224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Разовое занятие для детей в возрасте до 14 лет в группе спортивно-оздоровительного и прикладного плавания</w:t>
            </w:r>
          </w:p>
        </w:tc>
        <w:tc>
          <w:tcPr>
            <w:tcW w:w="652" w:type="pct"/>
          </w:tcPr>
          <w:p w14:paraId="5B31578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0EF7EF0D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280,00</w:t>
            </w:r>
          </w:p>
          <w:p w14:paraId="589A75C0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38A4312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</w:t>
            </w:r>
          </w:p>
        </w:tc>
        <w:tc>
          <w:tcPr>
            <w:tcW w:w="984" w:type="pct"/>
          </w:tcPr>
          <w:p w14:paraId="0DFE55F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&lt;*&gt;,</w:t>
            </w:r>
          </w:p>
          <w:p w14:paraId="7134084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&lt;**********&gt;,</w:t>
            </w:r>
          </w:p>
          <w:p w14:paraId="742E135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&lt;***********&gt;</w:t>
            </w:r>
          </w:p>
        </w:tc>
      </w:tr>
      <w:tr w:rsidR="0027642C" w:rsidRPr="000C6184" w14:paraId="3BE68CDE" w14:textId="77777777" w:rsidTr="00766D2C">
        <w:tc>
          <w:tcPr>
            <w:tcW w:w="243" w:type="pct"/>
            <w:vMerge/>
          </w:tcPr>
          <w:p w14:paraId="5329A711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pct"/>
          </w:tcPr>
          <w:p w14:paraId="7FFB12E2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Занятия по абонементу (от 8 занятий) для детей в возрасте до 14 лет в группе спортивно-оздоровительного и прикладного плавания</w:t>
            </w:r>
          </w:p>
        </w:tc>
        <w:tc>
          <w:tcPr>
            <w:tcW w:w="652" w:type="pct"/>
          </w:tcPr>
          <w:p w14:paraId="5E1074E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3861345B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240,00</w:t>
            </w:r>
          </w:p>
          <w:p w14:paraId="0422659F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36A1411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</w:t>
            </w:r>
          </w:p>
        </w:tc>
        <w:tc>
          <w:tcPr>
            <w:tcW w:w="984" w:type="pct"/>
          </w:tcPr>
          <w:p w14:paraId="634A7E9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</w:tr>
      <w:tr w:rsidR="0027642C" w:rsidRPr="000C6184" w14:paraId="48D24D48" w14:textId="77777777" w:rsidTr="00766D2C">
        <w:tc>
          <w:tcPr>
            <w:tcW w:w="243" w:type="pct"/>
            <w:vMerge w:val="restart"/>
          </w:tcPr>
          <w:p w14:paraId="16B6F4B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1807" w:type="pct"/>
          </w:tcPr>
          <w:p w14:paraId="03D7090B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Разовое занятие по плаванию</w:t>
            </w:r>
          </w:p>
        </w:tc>
        <w:tc>
          <w:tcPr>
            <w:tcW w:w="652" w:type="pct"/>
          </w:tcPr>
          <w:p w14:paraId="6B82A86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0E84A86F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  <w:p w14:paraId="123E526A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7BEC66C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</w:t>
            </w:r>
          </w:p>
        </w:tc>
        <w:tc>
          <w:tcPr>
            <w:tcW w:w="984" w:type="pct"/>
          </w:tcPr>
          <w:p w14:paraId="3730AC7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&lt;*&gt;,</w:t>
            </w:r>
          </w:p>
          <w:p w14:paraId="615499D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&lt;**&gt;,</w:t>
            </w:r>
          </w:p>
          <w:p w14:paraId="059F5DD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&lt;***&gt;</w:t>
            </w:r>
          </w:p>
          <w:p w14:paraId="4DE007E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&lt;**********&gt;,</w:t>
            </w:r>
          </w:p>
          <w:p w14:paraId="269BF9F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&lt;***********&gt;</w:t>
            </w:r>
          </w:p>
        </w:tc>
      </w:tr>
      <w:tr w:rsidR="0027642C" w:rsidRPr="000C6184" w14:paraId="30FC6579" w14:textId="77777777" w:rsidTr="00766D2C">
        <w:tc>
          <w:tcPr>
            <w:tcW w:w="243" w:type="pct"/>
            <w:vMerge/>
          </w:tcPr>
          <w:p w14:paraId="46EB8BFD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pct"/>
          </w:tcPr>
          <w:p w14:paraId="556631AA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Занятия по плаванию по абонементу (8, 10 занятий)</w:t>
            </w:r>
          </w:p>
        </w:tc>
        <w:tc>
          <w:tcPr>
            <w:tcW w:w="652" w:type="pct"/>
          </w:tcPr>
          <w:p w14:paraId="4C8C2EE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38F0668E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170,00</w:t>
            </w:r>
          </w:p>
          <w:p w14:paraId="799B1B1E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4E6C3D5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</w:t>
            </w:r>
          </w:p>
        </w:tc>
        <w:tc>
          <w:tcPr>
            <w:tcW w:w="984" w:type="pct"/>
          </w:tcPr>
          <w:p w14:paraId="29792A2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&lt;*&gt;,</w:t>
            </w:r>
          </w:p>
          <w:p w14:paraId="285349A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&lt;**&gt;,</w:t>
            </w:r>
          </w:p>
          <w:p w14:paraId="1E3D4E9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&lt;***&gt;</w:t>
            </w:r>
          </w:p>
        </w:tc>
      </w:tr>
      <w:tr w:rsidR="0027642C" w:rsidRPr="000C6184" w14:paraId="79B9ABAC" w14:textId="77777777" w:rsidTr="00766D2C">
        <w:tc>
          <w:tcPr>
            <w:tcW w:w="243" w:type="pct"/>
          </w:tcPr>
          <w:p w14:paraId="5DCDA76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1807" w:type="pct"/>
          </w:tcPr>
          <w:p w14:paraId="359BE918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сауны группе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6 человек</w:t>
            </w:r>
          </w:p>
        </w:tc>
        <w:tc>
          <w:tcPr>
            <w:tcW w:w="652" w:type="pct"/>
          </w:tcPr>
          <w:p w14:paraId="394A0CE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сеанс</w:t>
            </w:r>
          </w:p>
        </w:tc>
        <w:tc>
          <w:tcPr>
            <w:tcW w:w="604" w:type="pct"/>
          </w:tcPr>
          <w:p w14:paraId="68DE6CF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800,00</w:t>
            </w:r>
          </w:p>
          <w:p w14:paraId="3807E2AE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(с группы)</w:t>
            </w:r>
          </w:p>
        </w:tc>
        <w:tc>
          <w:tcPr>
            <w:tcW w:w="710" w:type="pct"/>
          </w:tcPr>
          <w:p w14:paraId="218FEC9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 мин</w:t>
            </w:r>
          </w:p>
        </w:tc>
        <w:tc>
          <w:tcPr>
            <w:tcW w:w="984" w:type="pct"/>
          </w:tcPr>
          <w:p w14:paraId="29749D0C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4FF48A18" w14:textId="77777777" w:rsidTr="00766D2C">
        <w:tc>
          <w:tcPr>
            <w:tcW w:w="243" w:type="pct"/>
          </w:tcPr>
          <w:p w14:paraId="62FBEF4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1807" w:type="pct"/>
          </w:tcPr>
          <w:p w14:paraId="76175221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спортивного зала группе до 20 человек</w:t>
            </w:r>
          </w:p>
        </w:tc>
        <w:tc>
          <w:tcPr>
            <w:tcW w:w="652" w:type="pct"/>
          </w:tcPr>
          <w:p w14:paraId="77B6A5E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604" w:type="pct"/>
          </w:tcPr>
          <w:p w14:paraId="3508BC09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800,00</w:t>
            </w:r>
          </w:p>
          <w:p w14:paraId="2B2262A3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612ED7F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5D20D768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645557A6" w14:textId="77777777" w:rsidTr="00766D2C">
        <w:tc>
          <w:tcPr>
            <w:tcW w:w="243" w:type="pct"/>
          </w:tcPr>
          <w:p w14:paraId="7362A85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1807" w:type="pct"/>
          </w:tcPr>
          <w:p w14:paraId="2AE0E17B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зала хореографии группе до 15 человек</w:t>
            </w:r>
          </w:p>
        </w:tc>
        <w:tc>
          <w:tcPr>
            <w:tcW w:w="652" w:type="pct"/>
          </w:tcPr>
          <w:p w14:paraId="1036F77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604" w:type="pct"/>
          </w:tcPr>
          <w:p w14:paraId="27BF4FAB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  <w:p w14:paraId="71600DA3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0CF8211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261A91BA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282CEE4A" w14:textId="77777777" w:rsidTr="00766D2C">
        <w:tc>
          <w:tcPr>
            <w:tcW w:w="243" w:type="pct"/>
          </w:tcPr>
          <w:p w14:paraId="3910554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1807" w:type="pct"/>
          </w:tcPr>
          <w:p w14:paraId="42A4FDDB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теннисного корта с тенниситовым покрытием</w:t>
            </w:r>
          </w:p>
        </w:tc>
        <w:tc>
          <w:tcPr>
            <w:tcW w:w="652" w:type="pct"/>
          </w:tcPr>
          <w:p w14:paraId="4EAB8BB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корт</w:t>
            </w:r>
          </w:p>
        </w:tc>
        <w:tc>
          <w:tcPr>
            <w:tcW w:w="604" w:type="pct"/>
          </w:tcPr>
          <w:p w14:paraId="261B6DBB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  <w:p w14:paraId="054D63A6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04F47A1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31FBE92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&lt;****&gt;</w:t>
            </w:r>
          </w:p>
        </w:tc>
      </w:tr>
      <w:tr w:rsidR="0027642C" w:rsidRPr="000C6184" w14:paraId="3DB18680" w14:textId="77777777" w:rsidTr="00766D2C">
        <w:tc>
          <w:tcPr>
            <w:tcW w:w="243" w:type="pct"/>
          </w:tcPr>
          <w:p w14:paraId="5EBE544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1807" w:type="pct"/>
          </w:tcPr>
          <w:p w14:paraId="46B478B1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теннисного корта с асфальтовым покрытием</w:t>
            </w:r>
          </w:p>
        </w:tc>
        <w:tc>
          <w:tcPr>
            <w:tcW w:w="652" w:type="pct"/>
          </w:tcPr>
          <w:p w14:paraId="1487080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корт</w:t>
            </w:r>
          </w:p>
        </w:tc>
        <w:tc>
          <w:tcPr>
            <w:tcW w:w="604" w:type="pct"/>
          </w:tcPr>
          <w:p w14:paraId="1B4BB356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  <w:p w14:paraId="422BA5F6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1F8A9F4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240DBA5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&lt;****&gt;</w:t>
            </w:r>
          </w:p>
        </w:tc>
      </w:tr>
      <w:tr w:rsidR="0027642C" w:rsidRPr="000C6184" w14:paraId="73C637D7" w14:textId="77777777" w:rsidTr="00766D2C">
        <w:tc>
          <w:tcPr>
            <w:tcW w:w="243" w:type="pct"/>
          </w:tcPr>
          <w:p w14:paraId="5E81A48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1807" w:type="pct"/>
          </w:tcPr>
          <w:p w14:paraId="2E90D80F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стены теннисного корта для отработки ударов</w:t>
            </w:r>
          </w:p>
        </w:tc>
        <w:tc>
          <w:tcPr>
            <w:tcW w:w="652" w:type="pct"/>
          </w:tcPr>
          <w:p w14:paraId="05BD803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стена</w:t>
            </w:r>
          </w:p>
        </w:tc>
        <w:tc>
          <w:tcPr>
            <w:tcW w:w="604" w:type="pct"/>
          </w:tcPr>
          <w:p w14:paraId="51EC330A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  <w:p w14:paraId="6D6EF2E7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546973D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6C8CE1FA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42A6FC7F" w14:textId="77777777" w:rsidTr="00766D2C">
        <w:tc>
          <w:tcPr>
            <w:tcW w:w="243" w:type="pct"/>
            <w:vMerge w:val="restart"/>
          </w:tcPr>
          <w:p w14:paraId="1659356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1807" w:type="pct"/>
          </w:tcPr>
          <w:p w14:paraId="7762ABD2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Занятия в спортивно-оздоровительной группе до 15 человек по теннису</w:t>
            </w:r>
          </w:p>
        </w:tc>
        <w:tc>
          <w:tcPr>
            <w:tcW w:w="652" w:type="pct"/>
          </w:tcPr>
          <w:p w14:paraId="1F669DB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3EBD23DD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  <w:p w14:paraId="79159977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4CAD75A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358822AC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12A542D7" w14:textId="77777777" w:rsidTr="00766D2C">
        <w:tc>
          <w:tcPr>
            <w:tcW w:w="243" w:type="pct"/>
            <w:vMerge/>
          </w:tcPr>
          <w:p w14:paraId="1B317014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pct"/>
          </w:tcPr>
          <w:p w14:paraId="52A55DDF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Занятия в спортивно-оздоровительной группе до 15 человек по теннису по абонементу (от 8 занятий)</w:t>
            </w:r>
          </w:p>
        </w:tc>
        <w:tc>
          <w:tcPr>
            <w:tcW w:w="652" w:type="pct"/>
          </w:tcPr>
          <w:p w14:paraId="2D0F0D1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35767729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  <w:p w14:paraId="1CC63C22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7BFDAED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4E28E9F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&lt;******&gt;</w:t>
            </w:r>
          </w:p>
        </w:tc>
      </w:tr>
      <w:tr w:rsidR="0027642C" w:rsidRPr="000C6184" w14:paraId="3B984F58" w14:textId="77777777" w:rsidTr="00766D2C">
        <w:tc>
          <w:tcPr>
            <w:tcW w:w="243" w:type="pct"/>
          </w:tcPr>
          <w:p w14:paraId="6901E0D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1807" w:type="pct"/>
          </w:tcPr>
          <w:p w14:paraId="081C3EF4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Индивидуальное занятие по теннису</w:t>
            </w:r>
          </w:p>
        </w:tc>
        <w:tc>
          <w:tcPr>
            <w:tcW w:w="652" w:type="pct"/>
          </w:tcPr>
          <w:p w14:paraId="3EA7C0C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449A62B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  <w:p w14:paraId="71CAB018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07D274D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2FD93A24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2030E065" w14:textId="77777777" w:rsidTr="00766D2C">
        <w:tc>
          <w:tcPr>
            <w:tcW w:w="243" w:type="pct"/>
          </w:tcPr>
          <w:p w14:paraId="5D28BBC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1807" w:type="pct"/>
          </w:tcPr>
          <w:p w14:paraId="7EB7E4AE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свободных площадей для размещения рекламной продукции</w:t>
            </w:r>
          </w:p>
        </w:tc>
        <w:tc>
          <w:tcPr>
            <w:tcW w:w="652" w:type="pct"/>
          </w:tcPr>
          <w:p w14:paraId="6FCCD3E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руб./кв. м</w:t>
            </w:r>
          </w:p>
        </w:tc>
        <w:tc>
          <w:tcPr>
            <w:tcW w:w="604" w:type="pct"/>
          </w:tcPr>
          <w:p w14:paraId="1FEB40E2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710" w:type="pct"/>
          </w:tcPr>
          <w:p w14:paraId="1F24D57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984" w:type="pct"/>
          </w:tcPr>
          <w:p w14:paraId="631E65B6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398DA1F5" w14:textId="77777777" w:rsidTr="00766D2C">
        <w:tc>
          <w:tcPr>
            <w:tcW w:w="243" w:type="pct"/>
          </w:tcPr>
          <w:p w14:paraId="0E1D3E0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1807" w:type="pct"/>
          </w:tcPr>
          <w:p w14:paraId="12E1B3B7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зала для общефизической подготовки группе до 25 человек</w:t>
            </w:r>
          </w:p>
        </w:tc>
        <w:tc>
          <w:tcPr>
            <w:tcW w:w="652" w:type="pct"/>
          </w:tcPr>
          <w:p w14:paraId="77B8422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604" w:type="pct"/>
          </w:tcPr>
          <w:p w14:paraId="72CEC7BA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  <w:p w14:paraId="01D12AA0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505CFFE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1AD35C6E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6FDC21C5" w14:textId="77777777" w:rsidTr="00766D2C">
        <w:tc>
          <w:tcPr>
            <w:tcW w:w="243" w:type="pct"/>
          </w:tcPr>
          <w:p w14:paraId="098AFE1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1807" w:type="pct"/>
          </w:tcPr>
          <w:p w14:paraId="3443444D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Звуковое сопровождение спортивных мероприятий</w:t>
            </w:r>
          </w:p>
        </w:tc>
        <w:tc>
          <w:tcPr>
            <w:tcW w:w="652" w:type="pct"/>
          </w:tcPr>
          <w:p w14:paraId="13A0066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руб./час</w:t>
            </w:r>
          </w:p>
        </w:tc>
        <w:tc>
          <w:tcPr>
            <w:tcW w:w="604" w:type="pct"/>
          </w:tcPr>
          <w:p w14:paraId="7D23763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710" w:type="pct"/>
          </w:tcPr>
          <w:p w14:paraId="547BD88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2E2F83B2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6320E2D3" w14:textId="77777777" w:rsidTr="00766D2C">
        <w:tc>
          <w:tcPr>
            <w:tcW w:w="243" w:type="pct"/>
          </w:tcPr>
          <w:p w14:paraId="6B08882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1807" w:type="pct"/>
          </w:tcPr>
          <w:p w14:paraId="415C8801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открытой спортивной площадки группе до 12 человек</w:t>
            </w:r>
          </w:p>
        </w:tc>
        <w:tc>
          <w:tcPr>
            <w:tcW w:w="652" w:type="pct"/>
          </w:tcPr>
          <w:p w14:paraId="15DA52A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604" w:type="pct"/>
          </w:tcPr>
          <w:p w14:paraId="73A089CE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710" w:type="pct"/>
          </w:tcPr>
          <w:p w14:paraId="70D3A13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01DBAA4C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501019F0" w14:textId="77777777" w:rsidTr="00766D2C">
        <w:tc>
          <w:tcPr>
            <w:tcW w:w="5000" w:type="pct"/>
            <w:gridSpan w:val="6"/>
          </w:tcPr>
          <w:p w14:paraId="7FAAA1D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Лыжная база «Янтарь»</w:t>
            </w:r>
          </w:p>
        </w:tc>
      </w:tr>
      <w:tr w:rsidR="0027642C" w:rsidRPr="000C6184" w14:paraId="501319EC" w14:textId="77777777" w:rsidTr="00766D2C">
        <w:tc>
          <w:tcPr>
            <w:tcW w:w="243" w:type="pct"/>
            <w:vMerge w:val="restart"/>
          </w:tcPr>
          <w:p w14:paraId="14BFDBD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48.</w:t>
            </w:r>
          </w:p>
        </w:tc>
        <w:tc>
          <w:tcPr>
            <w:tcW w:w="1807" w:type="pct"/>
          </w:tcPr>
          <w:p w14:paraId="1F617DCE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Прокат спортивного инвентаря:</w:t>
            </w:r>
          </w:p>
        </w:tc>
        <w:tc>
          <w:tcPr>
            <w:tcW w:w="652" w:type="pct"/>
          </w:tcPr>
          <w:p w14:paraId="7A24123D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pct"/>
          </w:tcPr>
          <w:p w14:paraId="54DC9629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pct"/>
          </w:tcPr>
          <w:p w14:paraId="2D79813B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14:paraId="295F8236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7886C450" w14:textId="77777777" w:rsidTr="00766D2C">
        <w:tc>
          <w:tcPr>
            <w:tcW w:w="243" w:type="pct"/>
            <w:vMerge/>
          </w:tcPr>
          <w:p w14:paraId="07D65771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pct"/>
          </w:tcPr>
          <w:p w14:paraId="44E54252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комплект взрослый: лыжи, ботинки, палочки</w:t>
            </w:r>
          </w:p>
        </w:tc>
        <w:tc>
          <w:tcPr>
            <w:tcW w:w="652" w:type="pct"/>
          </w:tcPr>
          <w:p w14:paraId="2A2E2D7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604" w:type="pct"/>
          </w:tcPr>
          <w:p w14:paraId="4891FFDF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  <w:p w14:paraId="2411F437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5FD2B28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3117C900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4CB57B46" w14:textId="77777777" w:rsidTr="00766D2C">
        <w:tc>
          <w:tcPr>
            <w:tcW w:w="243" w:type="pct"/>
            <w:vMerge/>
          </w:tcPr>
          <w:p w14:paraId="65261D8F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pct"/>
          </w:tcPr>
          <w:p w14:paraId="0248D164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комплект детский: лыжи, ботинки, палочки</w:t>
            </w:r>
          </w:p>
        </w:tc>
        <w:tc>
          <w:tcPr>
            <w:tcW w:w="652" w:type="pct"/>
          </w:tcPr>
          <w:p w14:paraId="3E95A60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604" w:type="pct"/>
          </w:tcPr>
          <w:p w14:paraId="0E0EEC9B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  <w:p w14:paraId="6D97B82B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70813CD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2908ABD9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5D454272" w14:textId="77777777" w:rsidTr="00766D2C">
        <w:tc>
          <w:tcPr>
            <w:tcW w:w="243" w:type="pct"/>
          </w:tcPr>
          <w:p w14:paraId="6947054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1807" w:type="pct"/>
          </w:tcPr>
          <w:p w14:paraId="64A2F86B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л/б «Янтарь» группе до 600 человек</w:t>
            </w:r>
          </w:p>
        </w:tc>
        <w:tc>
          <w:tcPr>
            <w:tcW w:w="652" w:type="pct"/>
          </w:tcPr>
          <w:p w14:paraId="5B21097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база</w:t>
            </w:r>
          </w:p>
        </w:tc>
        <w:tc>
          <w:tcPr>
            <w:tcW w:w="604" w:type="pct"/>
          </w:tcPr>
          <w:p w14:paraId="1D753050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  <w:p w14:paraId="33CB403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176C091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8 часов</w:t>
            </w:r>
          </w:p>
        </w:tc>
        <w:tc>
          <w:tcPr>
            <w:tcW w:w="984" w:type="pct"/>
          </w:tcPr>
          <w:p w14:paraId="26A5F2F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&lt;*******&gt;,</w:t>
            </w:r>
          </w:p>
          <w:p w14:paraId="4767341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&lt;*********&gt;</w:t>
            </w:r>
          </w:p>
        </w:tc>
      </w:tr>
      <w:tr w:rsidR="0027642C" w:rsidRPr="000C6184" w14:paraId="27CF075C" w14:textId="77777777" w:rsidTr="00766D2C">
        <w:tc>
          <w:tcPr>
            <w:tcW w:w="243" w:type="pct"/>
          </w:tcPr>
          <w:p w14:paraId="4512FA3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1807" w:type="pct"/>
          </w:tcPr>
          <w:p w14:paraId="0414D710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раздевалки группе до 20 человек</w:t>
            </w:r>
          </w:p>
        </w:tc>
        <w:tc>
          <w:tcPr>
            <w:tcW w:w="652" w:type="pct"/>
          </w:tcPr>
          <w:p w14:paraId="2E8B293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раздевалка</w:t>
            </w:r>
          </w:p>
        </w:tc>
        <w:tc>
          <w:tcPr>
            <w:tcW w:w="604" w:type="pct"/>
          </w:tcPr>
          <w:p w14:paraId="2BB85FB2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700,00</w:t>
            </w:r>
          </w:p>
          <w:p w14:paraId="5B3C0528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289EB30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8 часов</w:t>
            </w:r>
          </w:p>
        </w:tc>
        <w:tc>
          <w:tcPr>
            <w:tcW w:w="984" w:type="pct"/>
          </w:tcPr>
          <w:p w14:paraId="6B47428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&lt;*********&gt;</w:t>
            </w:r>
          </w:p>
        </w:tc>
      </w:tr>
      <w:tr w:rsidR="0027642C" w:rsidRPr="000C6184" w14:paraId="31604463" w14:textId="77777777" w:rsidTr="00766D2C">
        <w:tc>
          <w:tcPr>
            <w:tcW w:w="243" w:type="pct"/>
          </w:tcPr>
          <w:p w14:paraId="4C5A2CC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1807" w:type="pct"/>
          </w:tcPr>
          <w:p w14:paraId="3A741499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сауны группе до 8 человек</w:t>
            </w:r>
          </w:p>
        </w:tc>
        <w:tc>
          <w:tcPr>
            <w:tcW w:w="652" w:type="pct"/>
          </w:tcPr>
          <w:p w14:paraId="124710A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сеанс</w:t>
            </w:r>
          </w:p>
        </w:tc>
        <w:tc>
          <w:tcPr>
            <w:tcW w:w="604" w:type="pct"/>
          </w:tcPr>
          <w:p w14:paraId="4B5736DA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800,00</w:t>
            </w:r>
          </w:p>
          <w:p w14:paraId="6BE03504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135EC2E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984" w:type="pct"/>
          </w:tcPr>
          <w:p w14:paraId="3567F9D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&lt;**********&gt;,</w:t>
            </w:r>
          </w:p>
          <w:p w14:paraId="70E8E32E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 xml:space="preserve">  &lt;***********&gt;</w:t>
            </w:r>
          </w:p>
        </w:tc>
      </w:tr>
      <w:tr w:rsidR="0027642C" w:rsidRPr="000C6184" w14:paraId="6AF31CC1" w14:textId="77777777" w:rsidTr="00766D2C">
        <w:tc>
          <w:tcPr>
            <w:tcW w:w="243" w:type="pct"/>
          </w:tcPr>
          <w:p w14:paraId="552C5A5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1807" w:type="pct"/>
          </w:tcPr>
          <w:p w14:paraId="219377CE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Организация спортивного мероприятия с предоставлением атрибутики для группы до 20 человек</w:t>
            </w:r>
          </w:p>
        </w:tc>
        <w:tc>
          <w:tcPr>
            <w:tcW w:w="652" w:type="pct"/>
          </w:tcPr>
          <w:p w14:paraId="3167E16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604" w:type="pct"/>
          </w:tcPr>
          <w:p w14:paraId="793EA512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  <w:p w14:paraId="734FAB62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526EB49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7C1273D8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70BCD402" w14:textId="77777777" w:rsidTr="00766D2C">
        <w:tc>
          <w:tcPr>
            <w:tcW w:w="243" w:type="pct"/>
          </w:tcPr>
          <w:p w14:paraId="0BA2F88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1807" w:type="pct"/>
          </w:tcPr>
          <w:p w14:paraId="0625E403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Организация спортивного мероприятия с предоставлением атрибутики для группы свыше 20 человек</w:t>
            </w:r>
          </w:p>
        </w:tc>
        <w:tc>
          <w:tcPr>
            <w:tcW w:w="652" w:type="pct"/>
          </w:tcPr>
          <w:p w14:paraId="76A8EFB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604" w:type="pct"/>
          </w:tcPr>
          <w:p w14:paraId="4A009119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130,00</w:t>
            </w:r>
          </w:p>
          <w:p w14:paraId="12CB5BA7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1E87DAE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5CE5A376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6C0DA00C" w14:textId="77777777" w:rsidTr="00766D2C">
        <w:tc>
          <w:tcPr>
            <w:tcW w:w="243" w:type="pct"/>
          </w:tcPr>
          <w:p w14:paraId="171E516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1807" w:type="pct"/>
          </w:tcPr>
          <w:p w14:paraId="0124CB70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Организация спортивного мероприятия без предоставления атрибутики</w:t>
            </w:r>
          </w:p>
        </w:tc>
        <w:tc>
          <w:tcPr>
            <w:tcW w:w="652" w:type="pct"/>
          </w:tcPr>
          <w:p w14:paraId="7B9D28F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604" w:type="pct"/>
          </w:tcPr>
          <w:p w14:paraId="57390B5B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  <w:p w14:paraId="42758B09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человека)</w:t>
            </w:r>
          </w:p>
        </w:tc>
        <w:tc>
          <w:tcPr>
            <w:tcW w:w="710" w:type="pct"/>
          </w:tcPr>
          <w:p w14:paraId="32639E1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32B53060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0877E5FB" w14:textId="77777777" w:rsidTr="00766D2C">
        <w:tc>
          <w:tcPr>
            <w:tcW w:w="243" w:type="pct"/>
          </w:tcPr>
          <w:p w14:paraId="61C1F00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1807" w:type="pct"/>
          </w:tcPr>
          <w:p w14:paraId="68215C1C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открытой спортивной площадки группе до 10 человек</w:t>
            </w:r>
          </w:p>
        </w:tc>
        <w:tc>
          <w:tcPr>
            <w:tcW w:w="652" w:type="pct"/>
          </w:tcPr>
          <w:p w14:paraId="62D780C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площадка</w:t>
            </w:r>
          </w:p>
        </w:tc>
        <w:tc>
          <w:tcPr>
            <w:tcW w:w="604" w:type="pct"/>
          </w:tcPr>
          <w:p w14:paraId="00742DA2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  <w:p w14:paraId="04076371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2A7E936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54E8F7D1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454F8771" w14:textId="77777777" w:rsidTr="00766D2C">
        <w:tc>
          <w:tcPr>
            <w:tcW w:w="243" w:type="pct"/>
          </w:tcPr>
          <w:p w14:paraId="7ABE904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1807" w:type="pct"/>
          </w:tcPr>
          <w:p w14:paraId="7BB188D8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свободных площадей для размещения рекламной продукции</w:t>
            </w:r>
          </w:p>
        </w:tc>
        <w:tc>
          <w:tcPr>
            <w:tcW w:w="652" w:type="pct"/>
          </w:tcPr>
          <w:p w14:paraId="64DBC85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руб./кв. м</w:t>
            </w:r>
          </w:p>
        </w:tc>
        <w:tc>
          <w:tcPr>
            <w:tcW w:w="604" w:type="pct"/>
          </w:tcPr>
          <w:p w14:paraId="5EA0C362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710" w:type="pct"/>
          </w:tcPr>
          <w:p w14:paraId="58747F6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984" w:type="pct"/>
          </w:tcPr>
          <w:p w14:paraId="0847CB51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74686431" w14:textId="77777777" w:rsidTr="00766D2C">
        <w:tc>
          <w:tcPr>
            <w:tcW w:w="243" w:type="pct"/>
          </w:tcPr>
          <w:p w14:paraId="170BC98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1807" w:type="pct"/>
          </w:tcPr>
          <w:p w14:paraId="3A3FF559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Звуковое сопровождение спортивных мероприятий</w:t>
            </w:r>
          </w:p>
        </w:tc>
        <w:tc>
          <w:tcPr>
            <w:tcW w:w="652" w:type="pct"/>
          </w:tcPr>
          <w:p w14:paraId="42B429F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руб./час</w:t>
            </w:r>
          </w:p>
        </w:tc>
        <w:tc>
          <w:tcPr>
            <w:tcW w:w="604" w:type="pct"/>
          </w:tcPr>
          <w:p w14:paraId="14BB4313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710" w:type="pct"/>
          </w:tcPr>
          <w:p w14:paraId="6F08EEE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44C27DFE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0B7386DE" w14:textId="77777777" w:rsidTr="00766D2C">
        <w:tc>
          <w:tcPr>
            <w:tcW w:w="5000" w:type="pct"/>
            <w:gridSpan w:val="6"/>
          </w:tcPr>
          <w:p w14:paraId="63D8B3B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Лыжная база пос.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Самусь</w:t>
            </w:r>
          </w:p>
        </w:tc>
      </w:tr>
      <w:tr w:rsidR="0027642C" w:rsidRPr="000C6184" w14:paraId="50FEF9BA" w14:textId="77777777" w:rsidTr="00766D2C">
        <w:tc>
          <w:tcPr>
            <w:tcW w:w="243" w:type="pct"/>
          </w:tcPr>
          <w:p w14:paraId="6A09B12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1807" w:type="pct"/>
          </w:tcPr>
          <w:p w14:paraId="10DD784A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сауны группе до 6 человек</w:t>
            </w:r>
          </w:p>
        </w:tc>
        <w:tc>
          <w:tcPr>
            <w:tcW w:w="652" w:type="pct"/>
          </w:tcPr>
          <w:p w14:paraId="1B5C69E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сеанс</w:t>
            </w:r>
          </w:p>
        </w:tc>
        <w:tc>
          <w:tcPr>
            <w:tcW w:w="604" w:type="pct"/>
          </w:tcPr>
          <w:p w14:paraId="43588808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  <w:p w14:paraId="36677A11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3AC2ABE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59489813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1A89299D" w14:textId="77777777" w:rsidTr="00766D2C">
        <w:tc>
          <w:tcPr>
            <w:tcW w:w="243" w:type="pct"/>
          </w:tcPr>
          <w:p w14:paraId="60BF32D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59.</w:t>
            </w:r>
          </w:p>
        </w:tc>
        <w:tc>
          <w:tcPr>
            <w:tcW w:w="1807" w:type="pct"/>
          </w:tcPr>
          <w:p w14:paraId="220DDC30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Разовое занятие в тренажерном зале</w:t>
            </w:r>
          </w:p>
        </w:tc>
        <w:tc>
          <w:tcPr>
            <w:tcW w:w="652" w:type="pct"/>
          </w:tcPr>
          <w:p w14:paraId="08C4E9D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</w:tc>
        <w:tc>
          <w:tcPr>
            <w:tcW w:w="604" w:type="pct"/>
          </w:tcPr>
          <w:p w14:paraId="054CA79E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710" w:type="pct"/>
          </w:tcPr>
          <w:p w14:paraId="68C7143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90 мин</w:t>
            </w:r>
          </w:p>
        </w:tc>
        <w:tc>
          <w:tcPr>
            <w:tcW w:w="984" w:type="pct"/>
          </w:tcPr>
          <w:p w14:paraId="385E73B1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5D49C9D2" w14:textId="77777777" w:rsidTr="00766D2C">
        <w:tc>
          <w:tcPr>
            <w:tcW w:w="243" w:type="pct"/>
          </w:tcPr>
          <w:p w14:paraId="1B0E3D7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1807" w:type="pct"/>
          </w:tcPr>
          <w:p w14:paraId="0C598289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свободных площадей для размещения рекламной продукции</w:t>
            </w:r>
          </w:p>
        </w:tc>
        <w:tc>
          <w:tcPr>
            <w:tcW w:w="652" w:type="pct"/>
          </w:tcPr>
          <w:p w14:paraId="60F175F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руб./кв. м</w:t>
            </w:r>
          </w:p>
        </w:tc>
        <w:tc>
          <w:tcPr>
            <w:tcW w:w="604" w:type="pct"/>
          </w:tcPr>
          <w:p w14:paraId="2A488244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710" w:type="pct"/>
          </w:tcPr>
          <w:p w14:paraId="3ABA413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984" w:type="pct"/>
          </w:tcPr>
          <w:p w14:paraId="1665DFDC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7A66BAA6" w14:textId="77777777" w:rsidTr="00766D2C">
        <w:tc>
          <w:tcPr>
            <w:tcW w:w="243" w:type="pct"/>
          </w:tcPr>
          <w:p w14:paraId="72D0616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1807" w:type="pct"/>
          </w:tcPr>
          <w:p w14:paraId="3F352CF1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Звуковое сопровождение спортивных мероприятий</w:t>
            </w:r>
          </w:p>
        </w:tc>
        <w:tc>
          <w:tcPr>
            <w:tcW w:w="652" w:type="pct"/>
          </w:tcPr>
          <w:p w14:paraId="7609FDE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руб./час</w:t>
            </w:r>
          </w:p>
        </w:tc>
        <w:tc>
          <w:tcPr>
            <w:tcW w:w="604" w:type="pct"/>
          </w:tcPr>
          <w:p w14:paraId="785D82E4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710" w:type="pct"/>
          </w:tcPr>
          <w:p w14:paraId="3673633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03B2B8C3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4B6821A7" w14:textId="77777777" w:rsidTr="00766D2C">
        <w:tc>
          <w:tcPr>
            <w:tcW w:w="5000" w:type="pct"/>
            <w:gridSpan w:val="6"/>
          </w:tcPr>
          <w:p w14:paraId="521359C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Спортивный комплекс «Молодость»</w:t>
            </w:r>
          </w:p>
        </w:tc>
      </w:tr>
      <w:tr w:rsidR="0027642C" w:rsidRPr="000C6184" w14:paraId="341E01F9" w14:textId="77777777" w:rsidTr="00766D2C">
        <w:tc>
          <w:tcPr>
            <w:tcW w:w="243" w:type="pct"/>
          </w:tcPr>
          <w:p w14:paraId="74DFCEE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1807" w:type="pct"/>
          </w:tcPr>
          <w:p w14:paraId="49110F1E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игрового зала группе до 26 человек</w:t>
            </w:r>
          </w:p>
        </w:tc>
        <w:tc>
          <w:tcPr>
            <w:tcW w:w="652" w:type="pct"/>
          </w:tcPr>
          <w:p w14:paraId="2E7DC95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604" w:type="pct"/>
          </w:tcPr>
          <w:p w14:paraId="2AA1E779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550,00</w:t>
            </w:r>
          </w:p>
          <w:p w14:paraId="2039D0C5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650AD7C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6C05C330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17DC8F38" w14:textId="77777777" w:rsidTr="00766D2C">
        <w:tc>
          <w:tcPr>
            <w:tcW w:w="243" w:type="pct"/>
          </w:tcPr>
          <w:p w14:paraId="7E3E78E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1807" w:type="pct"/>
          </w:tcPr>
          <w:p w14:paraId="3DB1591D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спортивного зала № 1 группе до 18 человек</w:t>
            </w:r>
          </w:p>
        </w:tc>
        <w:tc>
          <w:tcPr>
            <w:tcW w:w="652" w:type="pct"/>
          </w:tcPr>
          <w:p w14:paraId="57B478B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604" w:type="pct"/>
          </w:tcPr>
          <w:p w14:paraId="4186D8E5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  <w:p w14:paraId="6D3BA4AD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242978B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66098FBF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777C02C8" w14:textId="77777777" w:rsidTr="00766D2C">
        <w:tc>
          <w:tcPr>
            <w:tcW w:w="243" w:type="pct"/>
          </w:tcPr>
          <w:p w14:paraId="036F225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1807" w:type="pct"/>
          </w:tcPr>
          <w:p w14:paraId="5985835A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малого зала № 2 группе до 16 человек</w:t>
            </w:r>
          </w:p>
        </w:tc>
        <w:tc>
          <w:tcPr>
            <w:tcW w:w="652" w:type="pct"/>
          </w:tcPr>
          <w:p w14:paraId="720CF76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604" w:type="pct"/>
          </w:tcPr>
          <w:p w14:paraId="767CE15E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  <w:p w14:paraId="2FDECC29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114B01D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05931AE9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62870BB5" w14:textId="77777777" w:rsidTr="00766D2C">
        <w:tc>
          <w:tcPr>
            <w:tcW w:w="243" w:type="pct"/>
          </w:tcPr>
          <w:p w14:paraId="6B839DF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1807" w:type="pct"/>
          </w:tcPr>
          <w:p w14:paraId="334F77AD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малого зала № 3 группе до 10 человек</w:t>
            </w:r>
          </w:p>
        </w:tc>
        <w:tc>
          <w:tcPr>
            <w:tcW w:w="652" w:type="pct"/>
          </w:tcPr>
          <w:p w14:paraId="0AAF003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зал</w:t>
            </w:r>
          </w:p>
        </w:tc>
        <w:tc>
          <w:tcPr>
            <w:tcW w:w="604" w:type="pct"/>
          </w:tcPr>
          <w:p w14:paraId="76A71131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  <w:p w14:paraId="024B8A41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(с группы)</w:t>
            </w:r>
          </w:p>
        </w:tc>
        <w:tc>
          <w:tcPr>
            <w:tcW w:w="710" w:type="pct"/>
          </w:tcPr>
          <w:p w14:paraId="2703800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4C548BE1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0C2A2D6B" w14:textId="77777777" w:rsidTr="00766D2C">
        <w:tc>
          <w:tcPr>
            <w:tcW w:w="243" w:type="pct"/>
          </w:tcPr>
          <w:p w14:paraId="71D8F7D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1807" w:type="pct"/>
          </w:tcPr>
          <w:p w14:paraId="2BA8F22F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свободных площадей для размещения рекламной продукции</w:t>
            </w:r>
          </w:p>
        </w:tc>
        <w:tc>
          <w:tcPr>
            <w:tcW w:w="652" w:type="pct"/>
          </w:tcPr>
          <w:p w14:paraId="0B5FD15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руб./кв. м</w:t>
            </w:r>
          </w:p>
        </w:tc>
        <w:tc>
          <w:tcPr>
            <w:tcW w:w="604" w:type="pct"/>
          </w:tcPr>
          <w:p w14:paraId="75EDB48A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710" w:type="pct"/>
          </w:tcPr>
          <w:p w14:paraId="3B34011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984" w:type="pct"/>
          </w:tcPr>
          <w:p w14:paraId="551B1CBC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15CFD954" w14:textId="77777777" w:rsidTr="00766D2C">
        <w:tc>
          <w:tcPr>
            <w:tcW w:w="243" w:type="pct"/>
          </w:tcPr>
          <w:p w14:paraId="491D228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1807" w:type="pct"/>
          </w:tcPr>
          <w:p w14:paraId="7DC2B23D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Звуковое сопровождение спортивных мероприятий</w:t>
            </w:r>
          </w:p>
        </w:tc>
        <w:tc>
          <w:tcPr>
            <w:tcW w:w="652" w:type="pct"/>
          </w:tcPr>
          <w:p w14:paraId="313CD18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руб./час</w:t>
            </w:r>
          </w:p>
        </w:tc>
        <w:tc>
          <w:tcPr>
            <w:tcW w:w="604" w:type="pct"/>
          </w:tcPr>
          <w:p w14:paraId="053E521B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1000,00</w:t>
            </w:r>
          </w:p>
        </w:tc>
        <w:tc>
          <w:tcPr>
            <w:tcW w:w="710" w:type="pct"/>
          </w:tcPr>
          <w:p w14:paraId="42E07C2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984" w:type="pct"/>
          </w:tcPr>
          <w:p w14:paraId="39087DD3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1D11E8A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--------------------------------</w:t>
      </w:r>
    </w:p>
    <w:p w14:paraId="2E8D88B9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 xml:space="preserve">&lt;*&gt; </w:t>
      </w:r>
      <w:r>
        <w:rPr>
          <w:rFonts w:ascii="Times New Roman" w:hAnsi="Times New Roman" w:cs="Times New Roman"/>
          <w:sz w:val="24"/>
          <w:szCs w:val="24"/>
        </w:rPr>
        <w:t>Для л</w:t>
      </w:r>
      <w:r w:rsidRPr="000C6184">
        <w:rPr>
          <w:rFonts w:ascii="Times New Roman" w:hAnsi="Times New Roman" w:cs="Times New Roman"/>
          <w:sz w:val="24"/>
          <w:szCs w:val="24"/>
        </w:rPr>
        <w:t>иц с ограниченными возможностями</w:t>
      </w:r>
      <w:r>
        <w:rPr>
          <w:rFonts w:ascii="Times New Roman" w:hAnsi="Times New Roman" w:cs="Times New Roman"/>
          <w:sz w:val="24"/>
          <w:szCs w:val="24"/>
        </w:rPr>
        <w:t xml:space="preserve"> здоровья</w:t>
      </w:r>
      <w:r w:rsidRPr="000C6184">
        <w:rPr>
          <w:rFonts w:ascii="Times New Roman" w:hAnsi="Times New Roman" w:cs="Times New Roman"/>
          <w:sz w:val="24"/>
          <w:szCs w:val="24"/>
        </w:rPr>
        <w:t>.</w:t>
      </w:r>
    </w:p>
    <w:p w14:paraId="06C2ECF7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&lt;**&gt; Д</w:t>
      </w:r>
      <w:r>
        <w:rPr>
          <w:rFonts w:ascii="Times New Roman" w:hAnsi="Times New Roman" w:cs="Times New Roman"/>
          <w:sz w:val="24"/>
          <w:szCs w:val="24"/>
        </w:rPr>
        <w:t xml:space="preserve">ля детей в возрасте </w:t>
      </w:r>
      <w:r w:rsidRPr="000C6184">
        <w:rPr>
          <w:rFonts w:ascii="Times New Roman" w:hAnsi="Times New Roman" w:cs="Times New Roman"/>
          <w:sz w:val="24"/>
          <w:szCs w:val="24"/>
        </w:rPr>
        <w:t>до 14 лет.</w:t>
      </w:r>
    </w:p>
    <w:p w14:paraId="7F096557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 xml:space="preserve">&lt;***&gt; </w:t>
      </w:r>
      <w:r>
        <w:rPr>
          <w:rFonts w:ascii="Times New Roman" w:hAnsi="Times New Roman" w:cs="Times New Roman"/>
          <w:sz w:val="24"/>
          <w:szCs w:val="24"/>
        </w:rPr>
        <w:t>Для м</w:t>
      </w:r>
      <w:r w:rsidRPr="000C6184">
        <w:rPr>
          <w:rFonts w:ascii="Times New Roman" w:hAnsi="Times New Roman" w:cs="Times New Roman"/>
          <w:sz w:val="24"/>
          <w:szCs w:val="24"/>
        </w:rPr>
        <w:t>ужчин, достигши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0C6184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>озраста 60 лет и старше, женщин</w:t>
      </w:r>
      <w:r w:rsidRPr="000C6184">
        <w:rPr>
          <w:rFonts w:ascii="Times New Roman" w:hAnsi="Times New Roman" w:cs="Times New Roman"/>
          <w:sz w:val="24"/>
          <w:szCs w:val="24"/>
        </w:rPr>
        <w:t>, достигши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0C6184">
        <w:rPr>
          <w:rFonts w:ascii="Times New Roman" w:hAnsi="Times New Roman" w:cs="Times New Roman"/>
          <w:sz w:val="24"/>
          <w:szCs w:val="24"/>
        </w:rPr>
        <w:t xml:space="preserve"> возраста 55 лет и старше, при предъявлении паспорта.</w:t>
      </w:r>
    </w:p>
    <w:p w14:paraId="2681C1DA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 xml:space="preserve">&lt;****&gt; </w:t>
      </w:r>
      <w:r>
        <w:rPr>
          <w:rFonts w:ascii="Times New Roman" w:hAnsi="Times New Roman" w:cs="Times New Roman"/>
          <w:sz w:val="24"/>
          <w:szCs w:val="24"/>
        </w:rPr>
        <w:t>При е</w:t>
      </w:r>
      <w:r w:rsidRPr="000C6184">
        <w:rPr>
          <w:rFonts w:ascii="Times New Roman" w:hAnsi="Times New Roman" w:cs="Times New Roman"/>
          <w:sz w:val="24"/>
          <w:szCs w:val="24"/>
        </w:rPr>
        <w:t>диновременн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0C6184">
        <w:rPr>
          <w:rFonts w:ascii="Times New Roman" w:hAnsi="Times New Roman" w:cs="Times New Roman"/>
          <w:sz w:val="24"/>
          <w:szCs w:val="24"/>
        </w:rPr>
        <w:t xml:space="preserve"> оплат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0C6184">
        <w:rPr>
          <w:rFonts w:ascii="Times New Roman" w:hAnsi="Times New Roman" w:cs="Times New Roman"/>
          <w:sz w:val="24"/>
          <w:szCs w:val="24"/>
        </w:rPr>
        <w:t xml:space="preserve"> от 10 и более часов занятий на теннисных кортах.</w:t>
      </w:r>
    </w:p>
    <w:p w14:paraId="5AF69CCA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 xml:space="preserve">&lt;*****&gt; </w:t>
      </w:r>
      <w:r>
        <w:rPr>
          <w:rFonts w:ascii="Times New Roman" w:hAnsi="Times New Roman" w:cs="Times New Roman"/>
          <w:sz w:val="24"/>
          <w:szCs w:val="24"/>
        </w:rPr>
        <w:t xml:space="preserve">За </w:t>
      </w:r>
      <w:r w:rsidRPr="000C6184">
        <w:rPr>
          <w:rFonts w:ascii="Times New Roman" w:hAnsi="Times New Roman" w:cs="Times New Roman"/>
          <w:sz w:val="24"/>
          <w:szCs w:val="24"/>
        </w:rPr>
        <w:t xml:space="preserve">1 месяц </w:t>
      </w:r>
      <w:r>
        <w:rPr>
          <w:rFonts w:ascii="Times New Roman" w:hAnsi="Times New Roman" w:cs="Times New Roman"/>
          <w:sz w:val="24"/>
          <w:szCs w:val="24"/>
        </w:rPr>
        <w:t>принимаются</w:t>
      </w:r>
      <w:r w:rsidRPr="000C6184">
        <w:rPr>
          <w:rFonts w:ascii="Times New Roman" w:hAnsi="Times New Roman" w:cs="Times New Roman"/>
          <w:sz w:val="24"/>
          <w:szCs w:val="24"/>
        </w:rPr>
        <w:t xml:space="preserve"> 30 календарных дней.</w:t>
      </w:r>
    </w:p>
    <w:p w14:paraId="41E9CDFF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&lt;******&gt; Активация абонемента в течение 7 календарных дней. По истечении данного срока абонемент активируется автоматически.</w:t>
      </w:r>
    </w:p>
    <w:p w14:paraId="41907698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12956">
        <w:rPr>
          <w:rFonts w:ascii="Times New Roman" w:hAnsi="Times New Roman" w:cs="Times New Roman"/>
          <w:sz w:val="24"/>
          <w:szCs w:val="24"/>
        </w:rPr>
        <w:t xml:space="preserve">&lt;*******&gt; При потребности большего или меньшего количества часов стоимость рассчитывается пропорционально количеству </w:t>
      </w:r>
      <w:r>
        <w:rPr>
          <w:rFonts w:ascii="Times New Roman" w:hAnsi="Times New Roman" w:cs="Times New Roman"/>
          <w:sz w:val="24"/>
          <w:szCs w:val="24"/>
        </w:rPr>
        <w:t xml:space="preserve">часов </w:t>
      </w:r>
      <w:r w:rsidRPr="00512956">
        <w:rPr>
          <w:rFonts w:ascii="Times New Roman" w:hAnsi="Times New Roman" w:cs="Times New Roman"/>
          <w:sz w:val="24"/>
          <w:szCs w:val="24"/>
        </w:rPr>
        <w:t xml:space="preserve">оказываемой услуги, </w:t>
      </w:r>
      <w:r>
        <w:rPr>
          <w:rFonts w:ascii="Times New Roman" w:hAnsi="Times New Roman" w:cs="Times New Roman"/>
          <w:sz w:val="24"/>
          <w:szCs w:val="24"/>
        </w:rPr>
        <w:t xml:space="preserve">минимальное количество часов – 4 часа. </w:t>
      </w:r>
    </w:p>
    <w:p w14:paraId="5E227F95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 xml:space="preserve">&lt;********&gt;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0C6184">
        <w:rPr>
          <w:rFonts w:ascii="Times New Roman" w:hAnsi="Times New Roman" w:cs="Times New Roman"/>
          <w:sz w:val="24"/>
          <w:szCs w:val="24"/>
        </w:rPr>
        <w:t>оминал</w:t>
      </w:r>
      <w:r>
        <w:rPr>
          <w:rFonts w:ascii="Times New Roman" w:hAnsi="Times New Roman" w:cs="Times New Roman"/>
          <w:sz w:val="24"/>
          <w:szCs w:val="24"/>
        </w:rPr>
        <w:t xml:space="preserve"> сертификата может составлять сумму в размере</w:t>
      </w:r>
      <w:r w:rsidRPr="000C6184">
        <w:rPr>
          <w:rFonts w:ascii="Times New Roman" w:hAnsi="Times New Roman" w:cs="Times New Roman"/>
          <w:sz w:val="24"/>
          <w:szCs w:val="24"/>
        </w:rPr>
        <w:t xml:space="preserve"> от 200 рублей</w:t>
      </w:r>
      <w:r>
        <w:rPr>
          <w:rFonts w:ascii="Times New Roman" w:hAnsi="Times New Roman" w:cs="Times New Roman"/>
          <w:sz w:val="24"/>
          <w:szCs w:val="24"/>
        </w:rPr>
        <w:t xml:space="preserve"> и выше</w:t>
      </w:r>
      <w:r w:rsidRPr="000C6184">
        <w:rPr>
          <w:rFonts w:ascii="Times New Roman" w:hAnsi="Times New Roman" w:cs="Times New Roman"/>
          <w:sz w:val="24"/>
          <w:szCs w:val="24"/>
        </w:rPr>
        <w:t>. Сертификат действует в течение 6 календарных месяцев с момента его приобретения.</w:t>
      </w:r>
    </w:p>
    <w:p w14:paraId="6C855337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 xml:space="preserve">&lt;*********&gt; </w:t>
      </w:r>
      <w:r>
        <w:rPr>
          <w:rFonts w:ascii="Times New Roman" w:hAnsi="Times New Roman" w:cs="Times New Roman"/>
          <w:sz w:val="24"/>
          <w:szCs w:val="24"/>
        </w:rPr>
        <w:t xml:space="preserve">За </w:t>
      </w:r>
      <w:r w:rsidRPr="000C6184">
        <w:rPr>
          <w:rFonts w:ascii="Times New Roman" w:hAnsi="Times New Roman" w:cs="Times New Roman"/>
          <w:sz w:val="24"/>
          <w:szCs w:val="24"/>
        </w:rPr>
        <w:t xml:space="preserve">1 час </w:t>
      </w:r>
      <w:r>
        <w:rPr>
          <w:rFonts w:ascii="Times New Roman" w:hAnsi="Times New Roman" w:cs="Times New Roman"/>
          <w:sz w:val="24"/>
          <w:szCs w:val="24"/>
        </w:rPr>
        <w:t>принимаются</w:t>
      </w:r>
      <w:r w:rsidRPr="000C6184">
        <w:rPr>
          <w:rFonts w:ascii="Times New Roman" w:hAnsi="Times New Roman" w:cs="Times New Roman"/>
          <w:sz w:val="24"/>
          <w:szCs w:val="24"/>
        </w:rPr>
        <w:t xml:space="preserve"> 60 минут.</w:t>
      </w:r>
    </w:p>
    <w:p w14:paraId="51D647E3" w14:textId="77777777" w:rsidR="0027642C" w:rsidRPr="000C6184" w:rsidRDefault="0027642C" w:rsidP="0027642C">
      <w:pPr>
        <w:ind w:firstLine="567"/>
        <w:jc w:val="both"/>
        <w:rPr>
          <w:rFonts w:ascii="Times New Roman" w:hAnsi="Times New Roman"/>
          <w:sz w:val="24"/>
          <w:szCs w:val="24"/>
        </w:rPr>
      </w:pPr>
      <w:bookmarkStart w:id="1" w:name="_Hlk190972851"/>
      <w:r w:rsidRPr="000C6184">
        <w:rPr>
          <w:rFonts w:ascii="Times New Roman" w:hAnsi="Times New Roman"/>
          <w:sz w:val="24"/>
          <w:szCs w:val="24"/>
        </w:rPr>
        <w:t xml:space="preserve">&lt;**********&gt; </w:t>
      </w:r>
      <w:r>
        <w:rPr>
          <w:rFonts w:ascii="Times New Roman" w:hAnsi="Times New Roman"/>
          <w:sz w:val="24"/>
          <w:szCs w:val="24"/>
        </w:rPr>
        <w:t>Для у</w:t>
      </w:r>
      <w:r w:rsidRPr="000C6184">
        <w:rPr>
          <w:rFonts w:ascii="Times New Roman" w:hAnsi="Times New Roman"/>
          <w:sz w:val="24"/>
          <w:szCs w:val="24"/>
        </w:rPr>
        <w:t>частник</w:t>
      </w:r>
      <w:r>
        <w:rPr>
          <w:rFonts w:ascii="Times New Roman" w:hAnsi="Times New Roman"/>
          <w:sz w:val="24"/>
          <w:szCs w:val="24"/>
        </w:rPr>
        <w:t>ов</w:t>
      </w:r>
      <w:r w:rsidRPr="000C6184">
        <w:rPr>
          <w:rFonts w:ascii="Times New Roman" w:hAnsi="Times New Roman"/>
          <w:sz w:val="24"/>
          <w:szCs w:val="24"/>
        </w:rPr>
        <w:t xml:space="preserve"> специальной военной операции. </w:t>
      </w:r>
    </w:p>
    <w:p w14:paraId="2490A051" w14:textId="77777777" w:rsidR="0027642C" w:rsidRDefault="0027642C" w:rsidP="0027642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0C6184">
        <w:rPr>
          <w:rFonts w:ascii="Times New Roman" w:hAnsi="Times New Roman"/>
          <w:sz w:val="24"/>
          <w:szCs w:val="24"/>
        </w:rPr>
        <w:t xml:space="preserve">&lt;***********&gt; </w:t>
      </w:r>
      <w:r>
        <w:rPr>
          <w:rFonts w:ascii="Times New Roman" w:hAnsi="Times New Roman"/>
          <w:sz w:val="24"/>
          <w:szCs w:val="24"/>
        </w:rPr>
        <w:t>Для ч</w:t>
      </w:r>
      <w:r w:rsidRPr="000C6184">
        <w:rPr>
          <w:rFonts w:ascii="Times New Roman" w:hAnsi="Times New Roman"/>
          <w:sz w:val="24"/>
          <w:szCs w:val="24"/>
        </w:rPr>
        <w:t>лен</w:t>
      </w:r>
      <w:r>
        <w:rPr>
          <w:rFonts w:ascii="Times New Roman" w:hAnsi="Times New Roman"/>
          <w:sz w:val="24"/>
          <w:szCs w:val="24"/>
        </w:rPr>
        <w:t>ов</w:t>
      </w:r>
      <w:r w:rsidRPr="000C6184">
        <w:rPr>
          <w:rFonts w:ascii="Times New Roman" w:hAnsi="Times New Roman"/>
          <w:sz w:val="24"/>
          <w:szCs w:val="24"/>
        </w:rPr>
        <w:t xml:space="preserve"> сем</w:t>
      </w:r>
      <w:r>
        <w:rPr>
          <w:rFonts w:ascii="Times New Roman" w:hAnsi="Times New Roman"/>
          <w:sz w:val="24"/>
          <w:szCs w:val="24"/>
        </w:rPr>
        <w:t>ей участников</w:t>
      </w:r>
      <w:r w:rsidRPr="000C6184">
        <w:rPr>
          <w:rFonts w:ascii="Times New Roman" w:hAnsi="Times New Roman"/>
          <w:sz w:val="24"/>
          <w:szCs w:val="24"/>
        </w:rPr>
        <w:t xml:space="preserve"> специальной военной операции.</w:t>
      </w:r>
    </w:p>
    <w:p w14:paraId="5B62F687" w14:textId="77777777" w:rsidR="0027642C" w:rsidRPr="000C6184" w:rsidRDefault="0027642C" w:rsidP="0027642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0C6184">
        <w:rPr>
          <w:rFonts w:ascii="Times New Roman" w:hAnsi="Times New Roman"/>
          <w:sz w:val="24"/>
          <w:szCs w:val="24"/>
        </w:rPr>
        <w:lastRenderedPageBreak/>
        <w:t>Часы посещения для указанных категорий граждан могут быть определены локальным</w:t>
      </w:r>
      <w:r>
        <w:rPr>
          <w:rFonts w:ascii="Times New Roman" w:hAnsi="Times New Roman"/>
          <w:sz w:val="24"/>
          <w:szCs w:val="24"/>
        </w:rPr>
        <w:t xml:space="preserve"> нормативным актом МАУДО СШ им.</w:t>
      </w:r>
      <w:r w:rsidRPr="000C6184">
        <w:rPr>
          <w:rFonts w:ascii="Times New Roman" w:hAnsi="Times New Roman"/>
          <w:sz w:val="24"/>
          <w:szCs w:val="24"/>
        </w:rPr>
        <w:t>Л.Егоровой.</w:t>
      </w:r>
    </w:p>
    <w:p w14:paraId="7E986E3C" w14:textId="77777777" w:rsidR="0027642C" w:rsidRPr="000C6184" w:rsidRDefault="0027642C" w:rsidP="0027642C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8C9E1CB" w14:textId="77777777" w:rsidR="0027642C" w:rsidRPr="002D5194" w:rsidRDefault="0027642C" w:rsidP="0027642C">
      <w:pPr>
        <w:jc w:val="center"/>
        <w:rPr>
          <w:rFonts w:ascii="Times New Roman" w:hAnsi="Times New Roman"/>
          <w:sz w:val="24"/>
          <w:szCs w:val="24"/>
          <w:lang w:val="en-US"/>
        </w:rPr>
      </w:pPr>
      <w:bookmarkStart w:id="2" w:name="_Hlk190972949"/>
      <w:bookmarkEnd w:id="1"/>
      <w:r w:rsidRPr="000C6184">
        <w:rPr>
          <w:rFonts w:ascii="Times New Roman" w:hAnsi="Times New Roman"/>
          <w:sz w:val="24"/>
          <w:szCs w:val="24"/>
        </w:rPr>
        <w:t xml:space="preserve">СИСТЕМА СКИДОК </w:t>
      </w:r>
      <w:r>
        <w:rPr>
          <w:rFonts w:ascii="Times New Roman" w:hAnsi="Times New Roman"/>
          <w:sz w:val="24"/>
          <w:szCs w:val="24"/>
          <w:lang w:val="en-US"/>
        </w:rPr>
        <w:t>&lt;</w:t>
      </w:r>
      <w:r w:rsidRPr="000C6184">
        <w:rPr>
          <w:rFonts w:ascii="Times New Roman" w:hAnsi="Times New Roman"/>
          <w:sz w:val="24"/>
          <w:szCs w:val="24"/>
        </w:rPr>
        <w:t>*</w:t>
      </w:r>
      <w:r>
        <w:rPr>
          <w:rFonts w:ascii="Times New Roman" w:hAnsi="Times New Roman"/>
          <w:sz w:val="24"/>
          <w:szCs w:val="24"/>
          <w:lang w:val="en-US"/>
        </w:rPr>
        <w:t>&gt;</w:t>
      </w:r>
    </w:p>
    <w:p w14:paraId="33E7F519" w14:textId="77777777" w:rsidR="0027642C" w:rsidRPr="000C6184" w:rsidRDefault="0027642C" w:rsidP="0027642C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564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1"/>
        <w:gridCol w:w="6934"/>
        <w:gridCol w:w="2039"/>
      </w:tblGrid>
      <w:tr w:rsidR="0027642C" w:rsidRPr="000C6184" w14:paraId="14EEECF7" w14:textId="77777777" w:rsidTr="00766D2C">
        <w:tc>
          <w:tcPr>
            <w:tcW w:w="591" w:type="dxa"/>
          </w:tcPr>
          <w:p w14:paraId="64B29D71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934" w:type="dxa"/>
            <w:vAlign w:val="center"/>
          </w:tcPr>
          <w:p w14:paraId="334EDE54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Категория граждан</w:t>
            </w:r>
          </w:p>
          <w:p w14:paraId="73B41407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9" w:type="dxa"/>
            <w:vAlign w:val="center"/>
          </w:tcPr>
          <w:p w14:paraId="5E7156BD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 xml:space="preserve">Скидка </w:t>
            </w:r>
          </w:p>
          <w:p w14:paraId="3D1976CA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D058172" w14:textId="77777777" w:rsidR="0027642C" w:rsidRPr="00253DEC" w:rsidRDefault="0027642C" w:rsidP="0027642C">
      <w:pPr>
        <w:rPr>
          <w:sz w:val="2"/>
          <w:szCs w:val="2"/>
        </w:rPr>
      </w:pPr>
    </w:p>
    <w:tbl>
      <w:tblPr>
        <w:tblW w:w="95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1"/>
        <w:gridCol w:w="6934"/>
        <w:gridCol w:w="2039"/>
      </w:tblGrid>
      <w:tr w:rsidR="0027642C" w:rsidRPr="000C6184" w14:paraId="77A18813" w14:textId="77777777" w:rsidTr="00766D2C">
        <w:trPr>
          <w:tblHeader/>
        </w:trPr>
        <w:tc>
          <w:tcPr>
            <w:tcW w:w="591" w:type="dxa"/>
          </w:tcPr>
          <w:p w14:paraId="4743B15B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934" w:type="dxa"/>
          </w:tcPr>
          <w:p w14:paraId="0AF7B9B7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39" w:type="dxa"/>
          </w:tcPr>
          <w:p w14:paraId="5C9C6A29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7642C" w:rsidRPr="000C6184" w14:paraId="2B5D8FA0" w14:textId="77777777" w:rsidTr="00766D2C">
        <w:tc>
          <w:tcPr>
            <w:tcW w:w="591" w:type="dxa"/>
          </w:tcPr>
          <w:p w14:paraId="0AEE314C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14:paraId="6EE5F5C4" w14:textId="77777777" w:rsidR="0027642C" w:rsidRPr="000C6184" w:rsidRDefault="0027642C" w:rsidP="00766D2C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4" w:type="dxa"/>
          </w:tcPr>
          <w:p w14:paraId="07125326" w14:textId="77777777" w:rsidR="0027642C" w:rsidRPr="000C6184" w:rsidRDefault="0027642C" w:rsidP="00766D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Мужчины, достигшие возраста 60 лет и старше, женщины, достигшие возраста 55 лет и старше, при предъявлении паспорта в дневные часы (с 07:00 до 15:00)</w:t>
            </w:r>
          </w:p>
        </w:tc>
        <w:tc>
          <w:tcPr>
            <w:tcW w:w="2039" w:type="dxa"/>
          </w:tcPr>
          <w:p w14:paraId="650C7E7E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27642C" w:rsidRPr="000C6184" w14:paraId="386E9CE0" w14:textId="77777777" w:rsidTr="00766D2C">
        <w:tc>
          <w:tcPr>
            <w:tcW w:w="591" w:type="dxa"/>
            <w:vAlign w:val="center"/>
          </w:tcPr>
          <w:p w14:paraId="3F5BBD86" w14:textId="77777777" w:rsidR="0027642C" w:rsidRPr="000C6184" w:rsidRDefault="0027642C" w:rsidP="00766D2C">
            <w:pPr>
              <w:pStyle w:val="ad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934" w:type="dxa"/>
          </w:tcPr>
          <w:p w14:paraId="3D8293B3" w14:textId="77777777" w:rsidR="0027642C" w:rsidRPr="000C6184" w:rsidRDefault="0027642C" w:rsidP="00766D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Дети до 14 лет</w:t>
            </w:r>
          </w:p>
        </w:tc>
        <w:tc>
          <w:tcPr>
            <w:tcW w:w="2039" w:type="dxa"/>
          </w:tcPr>
          <w:p w14:paraId="55690195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C6184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27642C" w:rsidRPr="000C6184" w14:paraId="4DC9333D" w14:textId="77777777" w:rsidTr="00766D2C">
        <w:tc>
          <w:tcPr>
            <w:tcW w:w="591" w:type="dxa"/>
            <w:vAlign w:val="center"/>
          </w:tcPr>
          <w:p w14:paraId="06851EDC" w14:textId="77777777" w:rsidR="0027642C" w:rsidRPr="000C6184" w:rsidRDefault="0027642C" w:rsidP="00766D2C">
            <w:pPr>
              <w:pStyle w:val="ad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3.</w:t>
            </w:r>
          </w:p>
          <w:p w14:paraId="3BFD9D76" w14:textId="77777777" w:rsidR="0027642C" w:rsidRPr="000C6184" w:rsidRDefault="0027642C" w:rsidP="00766D2C">
            <w:pPr>
              <w:pStyle w:val="ad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4" w:type="dxa"/>
          </w:tcPr>
          <w:p w14:paraId="0B8E92E9" w14:textId="77777777" w:rsidR="0027642C" w:rsidRPr="000C6184" w:rsidRDefault="0027642C" w:rsidP="00766D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 xml:space="preserve">Лица с ограниченными </w:t>
            </w:r>
            <w:r>
              <w:rPr>
                <w:rFonts w:ascii="Times New Roman" w:hAnsi="Times New Roman"/>
                <w:sz w:val="24"/>
                <w:szCs w:val="24"/>
              </w:rPr>
              <w:t>возможностями здоровья</w:t>
            </w:r>
          </w:p>
        </w:tc>
        <w:tc>
          <w:tcPr>
            <w:tcW w:w="2039" w:type="dxa"/>
          </w:tcPr>
          <w:p w14:paraId="77A69C5A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27642C" w:rsidRPr="000C6184" w14:paraId="46C3A598" w14:textId="77777777" w:rsidTr="00766D2C">
        <w:tc>
          <w:tcPr>
            <w:tcW w:w="591" w:type="dxa"/>
            <w:vAlign w:val="center"/>
          </w:tcPr>
          <w:p w14:paraId="3ABF7F75" w14:textId="77777777" w:rsidR="0027642C" w:rsidRPr="000C6184" w:rsidRDefault="0027642C" w:rsidP="00766D2C">
            <w:pPr>
              <w:pStyle w:val="ad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934" w:type="dxa"/>
          </w:tcPr>
          <w:p w14:paraId="5F896C3E" w14:textId="77777777" w:rsidR="0027642C" w:rsidRPr="000C6184" w:rsidRDefault="0027642C" w:rsidP="00766D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Дети до 3 лет (плавание)</w:t>
            </w:r>
          </w:p>
        </w:tc>
        <w:tc>
          <w:tcPr>
            <w:tcW w:w="2039" w:type="dxa"/>
          </w:tcPr>
          <w:p w14:paraId="360A5DF7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27642C" w:rsidRPr="000C6184" w14:paraId="2E112A7F" w14:textId="77777777" w:rsidTr="00766D2C">
        <w:tc>
          <w:tcPr>
            <w:tcW w:w="591" w:type="dxa"/>
          </w:tcPr>
          <w:p w14:paraId="5AB4A264" w14:textId="77777777" w:rsidR="0027642C" w:rsidRPr="000C6184" w:rsidRDefault="0027642C" w:rsidP="00766D2C">
            <w:pPr>
              <w:pStyle w:val="ad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5.</w:t>
            </w:r>
          </w:p>
          <w:p w14:paraId="5EC6BEED" w14:textId="77777777" w:rsidR="0027642C" w:rsidRPr="000C6184" w:rsidRDefault="0027642C" w:rsidP="00766D2C">
            <w:pPr>
              <w:pStyle w:val="ad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4" w:type="dxa"/>
          </w:tcPr>
          <w:p w14:paraId="099779D2" w14:textId="77777777" w:rsidR="0027642C" w:rsidRPr="00253DEC" w:rsidRDefault="0027642C" w:rsidP="00766D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3DEC">
              <w:rPr>
                <w:rFonts w:ascii="Times New Roman" w:hAnsi="Times New Roman"/>
                <w:sz w:val="24"/>
                <w:szCs w:val="24"/>
              </w:rPr>
              <w:t xml:space="preserve">Все категории граждан  </w:t>
            </w:r>
          </w:p>
        </w:tc>
        <w:tc>
          <w:tcPr>
            <w:tcW w:w="2039" w:type="dxa"/>
          </w:tcPr>
          <w:p w14:paraId="13291A19" w14:textId="77777777" w:rsidR="0027642C" w:rsidRPr="00253DEC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3DEC">
              <w:rPr>
                <w:rFonts w:ascii="Times New Roman" w:hAnsi="Times New Roman"/>
                <w:sz w:val="24"/>
                <w:szCs w:val="24"/>
              </w:rPr>
              <w:t>25 %</w:t>
            </w:r>
          </w:p>
          <w:p w14:paraId="2ADAFC63" w14:textId="77777777" w:rsidR="0027642C" w:rsidRPr="00253DEC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3DEC">
              <w:rPr>
                <w:rFonts w:ascii="Times New Roman" w:hAnsi="Times New Roman"/>
                <w:sz w:val="24"/>
                <w:szCs w:val="24"/>
              </w:rPr>
              <w:t>(при единовременной оплате от 10 и более часов занятий на теннисных кортах)</w:t>
            </w:r>
          </w:p>
        </w:tc>
      </w:tr>
      <w:tr w:rsidR="0027642C" w:rsidRPr="000C6184" w14:paraId="4AF93B54" w14:textId="77777777" w:rsidTr="00766D2C">
        <w:tc>
          <w:tcPr>
            <w:tcW w:w="591" w:type="dxa"/>
          </w:tcPr>
          <w:p w14:paraId="63981D61" w14:textId="77777777" w:rsidR="0027642C" w:rsidRPr="000C6184" w:rsidRDefault="0027642C" w:rsidP="00766D2C">
            <w:pPr>
              <w:pStyle w:val="ad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3" w:name="_Hlk190972835"/>
            <w:r w:rsidRPr="000C6184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934" w:type="dxa"/>
          </w:tcPr>
          <w:p w14:paraId="5DAC0ADF" w14:textId="77777777" w:rsidR="0027642C" w:rsidRPr="000C6184" w:rsidRDefault="0027642C" w:rsidP="00766D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Участник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C6184">
              <w:rPr>
                <w:rFonts w:ascii="Times New Roman" w:hAnsi="Times New Roman"/>
                <w:sz w:val="24"/>
                <w:szCs w:val="24"/>
              </w:rPr>
              <w:t xml:space="preserve"> специальной военной операции </w:t>
            </w:r>
          </w:p>
        </w:tc>
        <w:tc>
          <w:tcPr>
            <w:tcW w:w="2039" w:type="dxa"/>
          </w:tcPr>
          <w:p w14:paraId="2C29F7C9" w14:textId="77777777" w:rsidR="0027642C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/>
                <w:sz w:val="24"/>
                <w:szCs w:val="24"/>
              </w:rPr>
              <w:t>%</w:t>
            </w:r>
          </w:p>
          <w:p w14:paraId="6113ADA3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0C6184">
              <w:rPr>
                <w:rFonts w:ascii="Times New Roman" w:hAnsi="Times New Roman"/>
                <w:sz w:val="24"/>
                <w:szCs w:val="24"/>
              </w:rPr>
              <w:t xml:space="preserve">на пользование услугами физкультурно-оздоровительной и спортивной направленности по заявлению с приложением документов, подтверждающих участие </w:t>
            </w:r>
            <w:r>
              <w:rPr>
                <w:rFonts w:ascii="Times New Roman" w:hAnsi="Times New Roman"/>
                <w:sz w:val="24"/>
                <w:szCs w:val="24"/>
              </w:rPr>
              <w:t>в специальной военной операции)</w:t>
            </w:r>
          </w:p>
        </w:tc>
      </w:tr>
      <w:tr w:rsidR="0027642C" w:rsidRPr="000C6184" w14:paraId="02740BEA" w14:textId="77777777" w:rsidTr="00766D2C">
        <w:tc>
          <w:tcPr>
            <w:tcW w:w="591" w:type="dxa"/>
          </w:tcPr>
          <w:p w14:paraId="5665DBAF" w14:textId="77777777" w:rsidR="0027642C" w:rsidRPr="000C6184" w:rsidRDefault="0027642C" w:rsidP="00766D2C">
            <w:pPr>
              <w:pStyle w:val="ad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934" w:type="dxa"/>
          </w:tcPr>
          <w:p w14:paraId="1CA99E12" w14:textId="77777777" w:rsidR="0027642C" w:rsidRPr="000C6184" w:rsidRDefault="0027642C" w:rsidP="00766D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Член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0C6184">
              <w:rPr>
                <w:rFonts w:ascii="Times New Roman" w:hAnsi="Times New Roman"/>
                <w:sz w:val="24"/>
                <w:szCs w:val="24"/>
              </w:rPr>
              <w:t xml:space="preserve"> семей участников специальной военной операции </w:t>
            </w:r>
          </w:p>
        </w:tc>
        <w:tc>
          <w:tcPr>
            <w:tcW w:w="2039" w:type="dxa"/>
          </w:tcPr>
          <w:p w14:paraId="3221D5AF" w14:textId="77777777" w:rsidR="0027642C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/>
                <w:sz w:val="24"/>
                <w:szCs w:val="24"/>
              </w:rPr>
              <w:t>%</w:t>
            </w:r>
          </w:p>
          <w:p w14:paraId="570F5671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0C6184">
              <w:rPr>
                <w:rFonts w:ascii="Times New Roman" w:hAnsi="Times New Roman"/>
                <w:sz w:val="24"/>
                <w:szCs w:val="24"/>
              </w:rPr>
              <w:t xml:space="preserve">на пользование услугами физкультурно-оздоровительной и спортивной направленности по заявлению с приложением документов, подтверждающих участие родственника в специальной </w:t>
            </w:r>
            <w:r w:rsidRPr="000C6184">
              <w:rPr>
                <w:rFonts w:ascii="Times New Roman" w:hAnsi="Times New Roman"/>
                <w:sz w:val="24"/>
                <w:szCs w:val="24"/>
              </w:rPr>
              <w:lastRenderedPageBreak/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оенной операции и факт родства)</w:t>
            </w:r>
          </w:p>
        </w:tc>
      </w:tr>
    </w:tbl>
    <w:p w14:paraId="38F9C1D6" w14:textId="77777777" w:rsidR="0027642C" w:rsidRPr="000C6184" w:rsidRDefault="0027642C" w:rsidP="0027642C">
      <w:pPr>
        <w:ind w:firstLine="709"/>
        <w:contextualSpacing/>
        <w:rPr>
          <w:rFonts w:ascii="Times New Roman" w:hAnsi="Times New Roman"/>
          <w:sz w:val="24"/>
          <w:szCs w:val="24"/>
        </w:rPr>
      </w:pPr>
      <w:bookmarkStart w:id="4" w:name="_Hlk190972924"/>
      <w:bookmarkEnd w:id="2"/>
      <w:bookmarkEnd w:id="3"/>
      <w:r w:rsidRPr="000C6184">
        <w:rPr>
          <w:rFonts w:ascii="Times New Roman" w:hAnsi="Times New Roman"/>
          <w:sz w:val="24"/>
          <w:szCs w:val="24"/>
        </w:rPr>
        <w:lastRenderedPageBreak/>
        <w:t>------------------------------</w:t>
      </w:r>
    </w:p>
    <w:p w14:paraId="608E0091" w14:textId="77777777" w:rsidR="0027642C" w:rsidRPr="000C6184" w:rsidRDefault="0027642C" w:rsidP="0027642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C6184">
        <w:rPr>
          <w:rFonts w:ascii="Times New Roman" w:hAnsi="Times New Roman"/>
          <w:sz w:val="24"/>
          <w:szCs w:val="24"/>
        </w:rPr>
        <w:t>&lt;*&gt;</w:t>
      </w:r>
      <w:r w:rsidRPr="000C6184">
        <w:rPr>
          <w:rFonts w:ascii="Times New Roman" w:hAnsi="Times New Roman"/>
          <w:sz w:val="24"/>
          <w:szCs w:val="24"/>
          <w:lang w:val="en-US"/>
        </w:rPr>
        <w:t> </w:t>
      </w:r>
      <w:r w:rsidRPr="000C6184">
        <w:rPr>
          <w:rFonts w:ascii="Times New Roman" w:hAnsi="Times New Roman"/>
          <w:sz w:val="24"/>
          <w:szCs w:val="24"/>
        </w:rPr>
        <w:t>При оказании физкультурно-оздоровительных услуг населению в учреждении предусмотрена система скидок (скидки не суммируются).</w:t>
      </w:r>
    </w:p>
    <w:bookmarkEnd w:id="4"/>
    <w:p w14:paraId="42B892A4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DDE80DC" w14:textId="77777777" w:rsidR="0027642C" w:rsidRDefault="0027642C" w:rsidP="0027642C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0C6184">
        <w:rPr>
          <w:rFonts w:ascii="Times New Roman" w:hAnsi="Times New Roman" w:cs="Times New Roman"/>
          <w:b w:val="0"/>
          <w:sz w:val="24"/>
          <w:szCs w:val="24"/>
        </w:rPr>
        <w:t xml:space="preserve">ПРЕЙСКУРАНТ </w:t>
      </w:r>
    </w:p>
    <w:p w14:paraId="1C024540" w14:textId="77777777" w:rsidR="0027642C" w:rsidRPr="000C6184" w:rsidRDefault="0027642C" w:rsidP="0027642C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0C6184">
        <w:rPr>
          <w:rFonts w:ascii="Times New Roman" w:hAnsi="Times New Roman" w:cs="Times New Roman"/>
          <w:b w:val="0"/>
          <w:sz w:val="24"/>
          <w:szCs w:val="24"/>
        </w:rPr>
        <w:t>цен на услуги массажа &lt;*&gt;</w:t>
      </w:r>
    </w:p>
    <w:p w14:paraId="1E276D1D" w14:textId="77777777" w:rsidR="0027642C" w:rsidRPr="000C6184" w:rsidRDefault="0027642C" w:rsidP="0027642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"/>
        <w:gridCol w:w="4335"/>
        <w:gridCol w:w="1279"/>
        <w:gridCol w:w="1204"/>
        <w:gridCol w:w="2330"/>
      </w:tblGrid>
      <w:tr w:rsidR="0027642C" w:rsidRPr="000C6184" w14:paraId="02A5211E" w14:textId="77777777" w:rsidTr="00766D2C">
        <w:tc>
          <w:tcPr>
            <w:tcW w:w="250" w:type="pct"/>
          </w:tcPr>
          <w:p w14:paraId="6991A23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51" w:type="pct"/>
          </w:tcPr>
          <w:p w14:paraId="1309DA8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664" w:type="pct"/>
          </w:tcPr>
          <w:p w14:paraId="7C12054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25" w:type="pct"/>
          </w:tcPr>
          <w:p w14:paraId="5A61352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Тариф (руб.)</w:t>
            </w:r>
          </w:p>
        </w:tc>
        <w:tc>
          <w:tcPr>
            <w:tcW w:w="1210" w:type="pct"/>
          </w:tcPr>
          <w:p w14:paraId="5E411A9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Продолжительность процедуры</w:t>
            </w:r>
          </w:p>
        </w:tc>
      </w:tr>
    </w:tbl>
    <w:p w14:paraId="13F439B8" w14:textId="77777777" w:rsidR="0027642C" w:rsidRPr="000C6184" w:rsidRDefault="0027642C" w:rsidP="0027642C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"/>
        <w:gridCol w:w="4335"/>
        <w:gridCol w:w="1279"/>
        <w:gridCol w:w="1204"/>
        <w:gridCol w:w="2330"/>
      </w:tblGrid>
      <w:tr w:rsidR="0027642C" w:rsidRPr="000C6184" w14:paraId="5C61EE1B" w14:textId="77777777" w:rsidTr="00766D2C">
        <w:trPr>
          <w:tblHeader/>
        </w:trPr>
        <w:tc>
          <w:tcPr>
            <w:tcW w:w="250" w:type="pct"/>
          </w:tcPr>
          <w:p w14:paraId="1B56F5B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51" w:type="pct"/>
          </w:tcPr>
          <w:p w14:paraId="721CCB2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4" w:type="pct"/>
          </w:tcPr>
          <w:p w14:paraId="55AADCC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5" w:type="pct"/>
          </w:tcPr>
          <w:p w14:paraId="16E3B18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0" w:type="pct"/>
          </w:tcPr>
          <w:p w14:paraId="381D701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7642C" w:rsidRPr="000C6184" w14:paraId="5D8CB6AF" w14:textId="77777777" w:rsidTr="00766D2C">
        <w:tc>
          <w:tcPr>
            <w:tcW w:w="5000" w:type="pct"/>
            <w:gridSpan w:val="5"/>
          </w:tcPr>
          <w:p w14:paraId="33F87426" w14:textId="77777777" w:rsidR="0027642C" w:rsidRPr="000C6184" w:rsidRDefault="0027642C" w:rsidP="00766D2C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Восстановительный массаж:</w:t>
            </w:r>
          </w:p>
        </w:tc>
      </w:tr>
      <w:tr w:rsidR="0027642C" w:rsidRPr="000C6184" w14:paraId="0EEA1E15" w14:textId="77777777" w:rsidTr="00766D2C">
        <w:tc>
          <w:tcPr>
            <w:tcW w:w="250" w:type="pct"/>
          </w:tcPr>
          <w:p w14:paraId="7A49527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51" w:type="pct"/>
          </w:tcPr>
          <w:p w14:paraId="69ED2825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Общий восстановительный массаж</w:t>
            </w:r>
          </w:p>
        </w:tc>
        <w:tc>
          <w:tcPr>
            <w:tcW w:w="664" w:type="pct"/>
          </w:tcPr>
          <w:p w14:paraId="4A2A04F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сеанс</w:t>
            </w:r>
          </w:p>
        </w:tc>
        <w:tc>
          <w:tcPr>
            <w:tcW w:w="625" w:type="pct"/>
          </w:tcPr>
          <w:p w14:paraId="490D0BF6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1210" w:type="pct"/>
          </w:tcPr>
          <w:p w14:paraId="1490B7D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</w:tr>
      <w:tr w:rsidR="0027642C" w:rsidRPr="000C6184" w14:paraId="3CE25710" w14:textId="77777777" w:rsidTr="00766D2C">
        <w:tc>
          <w:tcPr>
            <w:tcW w:w="250" w:type="pct"/>
          </w:tcPr>
          <w:p w14:paraId="4690D71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51" w:type="pct"/>
          </w:tcPr>
          <w:p w14:paraId="3D981719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Общий восстановительный массаж</w:t>
            </w:r>
          </w:p>
        </w:tc>
        <w:tc>
          <w:tcPr>
            <w:tcW w:w="664" w:type="pct"/>
          </w:tcPr>
          <w:p w14:paraId="0EBAE51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сеанс</w:t>
            </w:r>
          </w:p>
        </w:tc>
        <w:tc>
          <w:tcPr>
            <w:tcW w:w="625" w:type="pct"/>
          </w:tcPr>
          <w:p w14:paraId="32F35004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210" w:type="pct"/>
          </w:tcPr>
          <w:p w14:paraId="3B5166D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30 мин</w:t>
            </w:r>
          </w:p>
        </w:tc>
      </w:tr>
      <w:tr w:rsidR="0027642C" w:rsidRPr="000C6184" w14:paraId="1FD1E114" w14:textId="77777777" w:rsidTr="00766D2C">
        <w:tc>
          <w:tcPr>
            <w:tcW w:w="250" w:type="pct"/>
          </w:tcPr>
          <w:p w14:paraId="5232D34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51" w:type="pct"/>
          </w:tcPr>
          <w:p w14:paraId="02E15705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Общий восстановительный массаж детский</w:t>
            </w:r>
          </w:p>
        </w:tc>
        <w:tc>
          <w:tcPr>
            <w:tcW w:w="664" w:type="pct"/>
          </w:tcPr>
          <w:p w14:paraId="19D3FBB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сеанс</w:t>
            </w:r>
          </w:p>
        </w:tc>
        <w:tc>
          <w:tcPr>
            <w:tcW w:w="625" w:type="pct"/>
          </w:tcPr>
          <w:p w14:paraId="746C44FD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210" w:type="pct"/>
          </w:tcPr>
          <w:p w14:paraId="789FA6E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</w:tr>
      <w:tr w:rsidR="0027642C" w:rsidRPr="000C6184" w14:paraId="4AE363B2" w14:textId="77777777" w:rsidTr="00766D2C">
        <w:tc>
          <w:tcPr>
            <w:tcW w:w="250" w:type="pct"/>
          </w:tcPr>
          <w:p w14:paraId="51B47FE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51" w:type="pct"/>
          </w:tcPr>
          <w:p w14:paraId="149C81C4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Восстановительный массаж спины (воротниковой зоны, спины, поясницы)</w:t>
            </w:r>
          </w:p>
        </w:tc>
        <w:tc>
          <w:tcPr>
            <w:tcW w:w="664" w:type="pct"/>
          </w:tcPr>
          <w:p w14:paraId="532AE77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сеанс</w:t>
            </w:r>
          </w:p>
        </w:tc>
        <w:tc>
          <w:tcPr>
            <w:tcW w:w="625" w:type="pct"/>
          </w:tcPr>
          <w:p w14:paraId="2FFD861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450,00</w:t>
            </w:r>
          </w:p>
        </w:tc>
        <w:tc>
          <w:tcPr>
            <w:tcW w:w="1210" w:type="pct"/>
          </w:tcPr>
          <w:p w14:paraId="2C0EB28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30 мин</w:t>
            </w:r>
          </w:p>
        </w:tc>
      </w:tr>
      <w:tr w:rsidR="0027642C" w:rsidRPr="000C6184" w14:paraId="2CF29016" w14:textId="77777777" w:rsidTr="00766D2C">
        <w:tc>
          <w:tcPr>
            <w:tcW w:w="250" w:type="pct"/>
          </w:tcPr>
          <w:p w14:paraId="1074732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51" w:type="pct"/>
          </w:tcPr>
          <w:p w14:paraId="5E72E161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Восстановительный массаж шейно-воротниковой зоны</w:t>
            </w:r>
          </w:p>
        </w:tc>
        <w:tc>
          <w:tcPr>
            <w:tcW w:w="664" w:type="pct"/>
          </w:tcPr>
          <w:p w14:paraId="783D3F3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сеанс</w:t>
            </w:r>
          </w:p>
        </w:tc>
        <w:tc>
          <w:tcPr>
            <w:tcW w:w="625" w:type="pct"/>
          </w:tcPr>
          <w:p w14:paraId="60B03B23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210" w:type="pct"/>
          </w:tcPr>
          <w:p w14:paraId="63D9933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20 мин</w:t>
            </w:r>
          </w:p>
        </w:tc>
      </w:tr>
      <w:tr w:rsidR="0027642C" w:rsidRPr="000C6184" w14:paraId="6E2A7E0E" w14:textId="77777777" w:rsidTr="00766D2C">
        <w:tc>
          <w:tcPr>
            <w:tcW w:w="250" w:type="pct"/>
          </w:tcPr>
          <w:p w14:paraId="708E584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51" w:type="pct"/>
          </w:tcPr>
          <w:p w14:paraId="1FDEB102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Восстановительный массаж поясничной зоны</w:t>
            </w:r>
          </w:p>
        </w:tc>
        <w:tc>
          <w:tcPr>
            <w:tcW w:w="664" w:type="pct"/>
          </w:tcPr>
          <w:p w14:paraId="3D39593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сеанс</w:t>
            </w:r>
          </w:p>
        </w:tc>
        <w:tc>
          <w:tcPr>
            <w:tcW w:w="625" w:type="pct"/>
          </w:tcPr>
          <w:p w14:paraId="5C1F80DE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210" w:type="pct"/>
          </w:tcPr>
          <w:p w14:paraId="3F9FBD3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20 мин</w:t>
            </w:r>
          </w:p>
        </w:tc>
      </w:tr>
      <w:tr w:rsidR="0027642C" w:rsidRPr="000C6184" w14:paraId="5878DAB4" w14:textId="77777777" w:rsidTr="00766D2C">
        <w:tc>
          <w:tcPr>
            <w:tcW w:w="250" w:type="pct"/>
          </w:tcPr>
          <w:p w14:paraId="6F32DD3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251" w:type="pct"/>
          </w:tcPr>
          <w:p w14:paraId="0D5C6F41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Восстановительный массаж головы/лица</w:t>
            </w:r>
          </w:p>
        </w:tc>
        <w:tc>
          <w:tcPr>
            <w:tcW w:w="664" w:type="pct"/>
          </w:tcPr>
          <w:p w14:paraId="2E24CAF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сеанс</w:t>
            </w:r>
          </w:p>
        </w:tc>
        <w:tc>
          <w:tcPr>
            <w:tcW w:w="625" w:type="pct"/>
          </w:tcPr>
          <w:p w14:paraId="548BEC21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210" w:type="pct"/>
          </w:tcPr>
          <w:p w14:paraId="16EE8BE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20 мин</w:t>
            </w:r>
          </w:p>
        </w:tc>
      </w:tr>
      <w:tr w:rsidR="0027642C" w:rsidRPr="000C6184" w14:paraId="38C86DB1" w14:textId="77777777" w:rsidTr="00766D2C">
        <w:tc>
          <w:tcPr>
            <w:tcW w:w="5000" w:type="pct"/>
            <w:gridSpan w:val="5"/>
          </w:tcPr>
          <w:p w14:paraId="2F6B0C6D" w14:textId="77777777" w:rsidR="0027642C" w:rsidRPr="000C6184" w:rsidRDefault="0027642C" w:rsidP="00766D2C"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Массаж для профилактики целлюлита:</w:t>
            </w:r>
          </w:p>
        </w:tc>
      </w:tr>
      <w:tr w:rsidR="0027642C" w:rsidRPr="000C6184" w14:paraId="7AB5A8DC" w14:textId="77777777" w:rsidTr="00766D2C">
        <w:tc>
          <w:tcPr>
            <w:tcW w:w="250" w:type="pct"/>
          </w:tcPr>
          <w:p w14:paraId="7C24ECB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251" w:type="pct"/>
          </w:tcPr>
          <w:p w14:paraId="2F998138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Антицеллюлитный массаж бедер, ягодиц, живота, боков</w:t>
            </w:r>
          </w:p>
        </w:tc>
        <w:tc>
          <w:tcPr>
            <w:tcW w:w="664" w:type="pct"/>
          </w:tcPr>
          <w:p w14:paraId="2EFF144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сеанс</w:t>
            </w:r>
          </w:p>
        </w:tc>
        <w:tc>
          <w:tcPr>
            <w:tcW w:w="625" w:type="pct"/>
          </w:tcPr>
          <w:p w14:paraId="0ABA37A6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  <w:tc>
          <w:tcPr>
            <w:tcW w:w="1210" w:type="pct"/>
          </w:tcPr>
          <w:p w14:paraId="24F589D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</w:tr>
      <w:tr w:rsidR="0027642C" w:rsidRPr="000C6184" w14:paraId="41BADE42" w14:textId="77777777" w:rsidTr="00766D2C">
        <w:tc>
          <w:tcPr>
            <w:tcW w:w="250" w:type="pct"/>
          </w:tcPr>
          <w:p w14:paraId="261C032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251" w:type="pct"/>
          </w:tcPr>
          <w:p w14:paraId="1BB09834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Антицеллюлитный массаж бедер, ягодиц</w:t>
            </w:r>
          </w:p>
        </w:tc>
        <w:tc>
          <w:tcPr>
            <w:tcW w:w="664" w:type="pct"/>
          </w:tcPr>
          <w:p w14:paraId="60CBB17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сеанс</w:t>
            </w:r>
          </w:p>
        </w:tc>
        <w:tc>
          <w:tcPr>
            <w:tcW w:w="625" w:type="pct"/>
          </w:tcPr>
          <w:p w14:paraId="01652E3B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210" w:type="pct"/>
          </w:tcPr>
          <w:p w14:paraId="21AB3FC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30 мин</w:t>
            </w:r>
          </w:p>
        </w:tc>
      </w:tr>
      <w:tr w:rsidR="0027642C" w:rsidRPr="000C6184" w14:paraId="3B99F821" w14:textId="77777777" w:rsidTr="00766D2C">
        <w:tc>
          <w:tcPr>
            <w:tcW w:w="250" w:type="pct"/>
          </w:tcPr>
          <w:p w14:paraId="38ED5FF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251" w:type="pct"/>
          </w:tcPr>
          <w:p w14:paraId="05871139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Антицеллюлитный массаж живота, боков</w:t>
            </w:r>
          </w:p>
        </w:tc>
        <w:tc>
          <w:tcPr>
            <w:tcW w:w="664" w:type="pct"/>
          </w:tcPr>
          <w:p w14:paraId="29AC7BA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сеанс</w:t>
            </w:r>
          </w:p>
        </w:tc>
        <w:tc>
          <w:tcPr>
            <w:tcW w:w="625" w:type="pct"/>
          </w:tcPr>
          <w:p w14:paraId="59111F4B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210" w:type="pct"/>
          </w:tcPr>
          <w:p w14:paraId="00EA67B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20 мин</w:t>
            </w:r>
          </w:p>
        </w:tc>
      </w:tr>
      <w:tr w:rsidR="0027642C" w:rsidRPr="000C6184" w14:paraId="233C02AD" w14:textId="77777777" w:rsidTr="00766D2C">
        <w:tc>
          <w:tcPr>
            <w:tcW w:w="250" w:type="pct"/>
          </w:tcPr>
          <w:p w14:paraId="1CD0CE4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251" w:type="pct"/>
          </w:tcPr>
          <w:p w14:paraId="11853E67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Антицеллюлитный массаж верхних конечностей</w:t>
            </w:r>
          </w:p>
        </w:tc>
        <w:tc>
          <w:tcPr>
            <w:tcW w:w="664" w:type="pct"/>
          </w:tcPr>
          <w:p w14:paraId="3FB79E0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сеанс</w:t>
            </w:r>
          </w:p>
        </w:tc>
        <w:tc>
          <w:tcPr>
            <w:tcW w:w="625" w:type="pct"/>
          </w:tcPr>
          <w:p w14:paraId="02365D9F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210" w:type="pct"/>
          </w:tcPr>
          <w:p w14:paraId="7AB23F8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20 мин</w:t>
            </w:r>
          </w:p>
        </w:tc>
      </w:tr>
      <w:tr w:rsidR="0027642C" w:rsidRPr="000C6184" w14:paraId="44CE2FD6" w14:textId="77777777" w:rsidTr="00766D2C">
        <w:tc>
          <w:tcPr>
            <w:tcW w:w="250" w:type="pct"/>
          </w:tcPr>
          <w:p w14:paraId="503F6F2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251" w:type="pct"/>
          </w:tcPr>
          <w:p w14:paraId="2C980FE0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Антицеллюлитный массаж нижних конечностей</w:t>
            </w:r>
          </w:p>
        </w:tc>
        <w:tc>
          <w:tcPr>
            <w:tcW w:w="664" w:type="pct"/>
          </w:tcPr>
          <w:p w14:paraId="60A5BCA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сеанс</w:t>
            </w:r>
          </w:p>
        </w:tc>
        <w:tc>
          <w:tcPr>
            <w:tcW w:w="625" w:type="pct"/>
          </w:tcPr>
          <w:p w14:paraId="5142EF97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1210" w:type="pct"/>
          </w:tcPr>
          <w:p w14:paraId="0FEE520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30 мин</w:t>
            </w:r>
          </w:p>
        </w:tc>
      </w:tr>
    </w:tbl>
    <w:p w14:paraId="350DF54B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--------------------------------</w:t>
      </w:r>
    </w:p>
    <w:p w14:paraId="7387FBD6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 xml:space="preserve">&lt;*&gt; При единовременной оплате 10 сеансов массажа </w:t>
      </w:r>
      <w:r>
        <w:rPr>
          <w:rFonts w:ascii="Times New Roman" w:hAnsi="Times New Roman" w:cs="Times New Roman"/>
          <w:sz w:val="24"/>
          <w:szCs w:val="24"/>
        </w:rPr>
        <w:t>предоставляется скидка в размере</w:t>
      </w:r>
      <w:r w:rsidRPr="000C6184">
        <w:rPr>
          <w:rFonts w:ascii="Times New Roman" w:hAnsi="Times New Roman" w:cs="Times New Roman"/>
          <w:sz w:val="24"/>
          <w:szCs w:val="24"/>
        </w:rPr>
        <w:t xml:space="preserve"> 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6184">
        <w:rPr>
          <w:rFonts w:ascii="Times New Roman" w:hAnsi="Times New Roman" w:cs="Times New Roman"/>
          <w:sz w:val="24"/>
          <w:szCs w:val="24"/>
        </w:rPr>
        <w:t>% от стоимости услуги.</w:t>
      </w:r>
    </w:p>
    <w:p w14:paraId="42D5266C" w14:textId="77777777" w:rsidR="0027642C" w:rsidRDefault="0027642C" w:rsidP="0027642C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0C6184">
        <w:rPr>
          <w:rFonts w:ascii="Times New Roman" w:hAnsi="Times New Roman" w:cs="Times New Roman"/>
          <w:b w:val="0"/>
          <w:sz w:val="24"/>
          <w:szCs w:val="24"/>
        </w:rPr>
        <w:lastRenderedPageBreak/>
        <w:t>ПРЕЙСКУРАНТ</w:t>
      </w:r>
    </w:p>
    <w:p w14:paraId="062FC372" w14:textId="77777777" w:rsidR="0027642C" w:rsidRPr="000C6184" w:rsidRDefault="0027642C" w:rsidP="0027642C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0C6184">
        <w:rPr>
          <w:rFonts w:ascii="Times New Roman" w:hAnsi="Times New Roman" w:cs="Times New Roman"/>
          <w:b w:val="0"/>
          <w:sz w:val="24"/>
          <w:szCs w:val="24"/>
        </w:rPr>
        <w:t>цен на возмещение стоимости</w:t>
      </w:r>
    </w:p>
    <w:p w14:paraId="7169A774" w14:textId="77777777" w:rsidR="0027642C" w:rsidRPr="000C6184" w:rsidRDefault="0027642C" w:rsidP="0027642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0C6184">
        <w:rPr>
          <w:rFonts w:ascii="Times New Roman" w:hAnsi="Times New Roman" w:cs="Times New Roman"/>
          <w:b w:val="0"/>
          <w:sz w:val="24"/>
          <w:szCs w:val="24"/>
        </w:rPr>
        <w:t>спортивного инвентаря &lt;*&gt;</w:t>
      </w:r>
    </w:p>
    <w:p w14:paraId="7D4A126F" w14:textId="77777777" w:rsidR="0027642C" w:rsidRPr="000C6184" w:rsidRDefault="0027642C" w:rsidP="0027642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6"/>
        <w:gridCol w:w="4015"/>
        <w:gridCol w:w="2584"/>
        <w:gridCol w:w="2324"/>
      </w:tblGrid>
      <w:tr w:rsidR="0027642C" w:rsidRPr="000C6184" w14:paraId="6B9DDCAE" w14:textId="77777777" w:rsidTr="00766D2C">
        <w:tc>
          <w:tcPr>
            <w:tcW w:w="366" w:type="pct"/>
          </w:tcPr>
          <w:p w14:paraId="1DB231E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085" w:type="pct"/>
          </w:tcPr>
          <w:p w14:paraId="5831FF7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Наименование инвентаря</w:t>
            </w:r>
          </w:p>
        </w:tc>
        <w:tc>
          <w:tcPr>
            <w:tcW w:w="1342" w:type="pct"/>
          </w:tcPr>
          <w:p w14:paraId="1122D5D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208" w:type="pct"/>
          </w:tcPr>
          <w:p w14:paraId="00738AB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Стоимость (руб.)</w:t>
            </w:r>
          </w:p>
        </w:tc>
      </w:tr>
      <w:tr w:rsidR="0027642C" w:rsidRPr="000C6184" w14:paraId="03FE320E" w14:textId="77777777" w:rsidTr="00766D2C">
        <w:tc>
          <w:tcPr>
            <w:tcW w:w="366" w:type="pct"/>
          </w:tcPr>
          <w:p w14:paraId="2227FA9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85" w:type="pct"/>
          </w:tcPr>
          <w:p w14:paraId="72C66B11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Лыжи пластиковые</w:t>
            </w:r>
          </w:p>
        </w:tc>
        <w:tc>
          <w:tcPr>
            <w:tcW w:w="1342" w:type="pct"/>
          </w:tcPr>
          <w:p w14:paraId="41066C0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пара</w:t>
            </w:r>
          </w:p>
        </w:tc>
        <w:tc>
          <w:tcPr>
            <w:tcW w:w="1208" w:type="pct"/>
          </w:tcPr>
          <w:p w14:paraId="2E6C18BF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</w:tr>
      <w:tr w:rsidR="0027642C" w:rsidRPr="000C6184" w14:paraId="07A6FFD3" w14:textId="77777777" w:rsidTr="00766D2C">
        <w:tc>
          <w:tcPr>
            <w:tcW w:w="366" w:type="pct"/>
          </w:tcPr>
          <w:p w14:paraId="49D2EE5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85" w:type="pct"/>
          </w:tcPr>
          <w:p w14:paraId="3C0D9236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Ботинки лыжные</w:t>
            </w:r>
          </w:p>
        </w:tc>
        <w:tc>
          <w:tcPr>
            <w:tcW w:w="1342" w:type="pct"/>
          </w:tcPr>
          <w:p w14:paraId="6FAEF3F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пара</w:t>
            </w:r>
          </w:p>
        </w:tc>
        <w:tc>
          <w:tcPr>
            <w:tcW w:w="1208" w:type="pct"/>
          </w:tcPr>
          <w:p w14:paraId="25D2161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</w:tr>
      <w:tr w:rsidR="0027642C" w:rsidRPr="000C6184" w14:paraId="3910E282" w14:textId="77777777" w:rsidTr="00766D2C">
        <w:tc>
          <w:tcPr>
            <w:tcW w:w="366" w:type="pct"/>
          </w:tcPr>
          <w:p w14:paraId="2CB0F85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085" w:type="pct"/>
          </w:tcPr>
          <w:p w14:paraId="1C345F1A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Крепления лыжные</w:t>
            </w:r>
          </w:p>
        </w:tc>
        <w:tc>
          <w:tcPr>
            <w:tcW w:w="1342" w:type="pct"/>
          </w:tcPr>
          <w:p w14:paraId="20312A1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пара</w:t>
            </w:r>
          </w:p>
        </w:tc>
        <w:tc>
          <w:tcPr>
            <w:tcW w:w="1208" w:type="pct"/>
          </w:tcPr>
          <w:p w14:paraId="192845F7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</w:tr>
      <w:tr w:rsidR="0027642C" w:rsidRPr="000C6184" w14:paraId="5227F63B" w14:textId="77777777" w:rsidTr="00766D2C">
        <w:tc>
          <w:tcPr>
            <w:tcW w:w="366" w:type="pct"/>
          </w:tcPr>
          <w:p w14:paraId="57CE5D8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085" w:type="pct"/>
          </w:tcPr>
          <w:p w14:paraId="22E70F1D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Палочки лыжные</w:t>
            </w:r>
          </w:p>
        </w:tc>
        <w:tc>
          <w:tcPr>
            <w:tcW w:w="1342" w:type="pct"/>
          </w:tcPr>
          <w:p w14:paraId="153B83C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пара</w:t>
            </w:r>
          </w:p>
        </w:tc>
        <w:tc>
          <w:tcPr>
            <w:tcW w:w="1208" w:type="pct"/>
          </w:tcPr>
          <w:p w14:paraId="273C5F7D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</w:tr>
    </w:tbl>
    <w:p w14:paraId="621E1BA2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--------------------------------</w:t>
      </w:r>
    </w:p>
    <w:p w14:paraId="38170CC3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&lt;*&gt; В случаях утери, поломки, порчи спортивного инвентаря уде</w:t>
      </w:r>
      <w:r w:rsidR="001E1D93">
        <w:rPr>
          <w:rFonts w:ascii="Times New Roman" w:hAnsi="Times New Roman" w:cs="Times New Roman"/>
          <w:sz w:val="24"/>
          <w:szCs w:val="24"/>
        </w:rPr>
        <w:t>рживается его полная стоимость.»</w:t>
      </w:r>
    </w:p>
    <w:p w14:paraId="675178CB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B93E96D" w14:textId="77777777" w:rsidR="0027642C" w:rsidRPr="000C6184" w:rsidRDefault="0027642C" w:rsidP="0027642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46EC0BB" w14:textId="77777777" w:rsidR="0027642C" w:rsidRDefault="0027642C" w:rsidP="0027642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7E4A060" w14:textId="77777777" w:rsidR="0027642C" w:rsidRDefault="0027642C" w:rsidP="0027642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8E93F91" w14:textId="77777777" w:rsidR="0027642C" w:rsidRDefault="0027642C" w:rsidP="0027642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27642C" w:rsidSect="00144E82">
          <w:headerReference w:type="default" r:id="rId6"/>
          <w:footerReference w:type="default" r:id="rId7"/>
          <w:headerReference w:type="first" r:id="rId8"/>
          <w:footerReference w:type="first" r:id="rId9"/>
          <w:pgSz w:w="11907" w:h="16840" w:code="9"/>
          <w:pgMar w:top="1134" w:right="567" w:bottom="993" w:left="1701" w:header="567" w:footer="459" w:gutter="0"/>
          <w:cols w:space="720"/>
          <w:formProt w:val="0"/>
          <w:docGrid w:linePitch="272"/>
        </w:sect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7387C75" w14:textId="77777777" w:rsidR="0027642C" w:rsidRPr="000C6184" w:rsidRDefault="0027642C" w:rsidP="0027642C">
      <w:pPr>
        <w:pStyle w:val="ConsPlusNormal"/>
        <w:ind w:firstLine="6379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A5BA24" wp14:editId="08E2EE11">
                <wp:simplePos x="0" y="0"/>
                <wp:positionH relativeFrom="column">
                  <wp:posOffset>2945600</wp:posOffset>
                </wp:positionH>
                <wp:positionV relativeFrom="paragraph">
                  <wp:posOffset>-363830</wp:posOffset>
                </wp:positionV>
                <wp:extent cx="219694" cy="166254"/>
                <wp:effectExtent l="0" t="0" r="28575" b="2476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694" cy="16625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805B0E" id="Прямоугольник 1" o:spid="_x0000_s1026" style="position:absolute;margin-left:231.95pt;margin-top:-28.65pt;width:17.3pt;height:1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" fillcolor="white [3212]" strokecolor="white [3212]" strokeweight="1pt"/>
            </w:pict>
          </mc:Fallback>
        </mc:AlternateContent>
      </w:r>
      <w:r w:rsidRPr="000C6184">
        <w:rPr>
          <w:rFonts w:ascii="Times New Roman" w:hAnsi="Times New Roman" w:cs="Times New Roman"/>
          <w:sz w:val="24"/>
          <w:szCs w:val="24"/>
        </w:rPr>
        <w:t>Приложение 2</w:t>
      </w:r>
    </w:p>
    <w:p w14:paraId="7D0B8C16" w14:textId="77777777" w:rsidR="0027642C" w:rsidRPr="000C6184" w:rsidRDefault="0027642C" w:rsidP="0027642C">
      <w:pPr>
        <w:pStyle w:val="ConsPlusNormal"/>
        <w:ind w:firstLine="6379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к постановлению</w:t>
      </w:r>
    </w:p>
    <w:p w14:paraId="3F0A244C" w14:textId="77777777" w:rsidR="0027642C" w:rsidRPr="000C6184" w:rsidRDefault="0027642C" w:rsidP="0027642C">
      <w:pPr>
        <w:pStyle w:val="ConsPlusNormal"/>
        <w:ind w:firstLine="6379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31F5EA4" w14:textId="7770A42C" w:rsidR="0027642C" w:rsidRPr="000C6184" w:rsidRDefault="0027642C" w:rsidP="0027642C">
      <w:pPr>
        <w:pStyle w:val="ConsPlusNormal"/>
        <w:ind w:firstLine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</w:t>
      </w:r>
      <w:r w:rsidR="00986A3F">
        <w:rPr>
          <w:rFonts w:ascii="Times New Roman" w:hAnsi="Times New Roman" w:cs="Times New Roman"/>
          <w:sz w:val="24"/>
          <w:szCs w:val="24"/>
        </w:rPr>
        <w:t>27.01.2026</w:t>
      </w:r>
      <w:r>
        <w:rPr>
          <w:rFonts w:ascii="Times New Roman" w:hAnsi="Times New Roman" w:cs="Times New Roman"/>
          <w:sz w:val="24"/>
          <w:szCs w:val="24"/>
        </w:rPr>
        <w:t>__№ _</w:t>
      </w:r>
      <w:r w:rsidR="00986A3F">
        <w:rPr>
          <w:rFonts w:ascii="Times New Roman" w:hAnsi="Times New Roman" w:cs="Times New Roman"/>
          <w:sz w:val="24"/>
          <w:szCs w:val="24"/>
        </w:rPr>
        <w:t>115-па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657E63B0" w14:textId="77777777" w:rsidR="0027642C" w:rsidRPr="000C6184" w:rsidRDefault="0027642C" w:rsidP="0027642C">
      <w:pPr>
        <w:pStyle w:val="ConsPlusNormal"/>
        <w:ind w:firstLine="6379"/>
        <w:outlineLvl w:val="0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C333ED" w14:textId="77777777" w:rsidR="0027642C" w:rsidRPr="000C6184" w:rsidRDefault="0027642C" w:rsidP="0027642C">
      <w:pPr>
        <w:pStyle w:val="ConsPlusNormal"/>
        <w:ind w:firstLine="6379"/>
        <w:outlineLvl w:val="0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«Приложение 4</w:t>
      </w:r>
    </w:p>
    <w:p w14:paraId="27ABE58A" w14:textId="77777777" w:rsidR="0027642C" w:rsidRPr="000C6184" w:rsidRDefault="0027642C" w:rsidP="0027642C">
      <w:pPr>
        <w:pStyle w:val="ConsPlusNormal"/>
        <w:ind w:firstLine="6379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к постановлению</w:t>
      </w:r>
    </w:p>
    <w:p w14:paraId="08919BD4" w14:textId="77777777" w:rsidR="0027642C" w:rsidRPr="000C6184" w:rsidRDefault="0027642C" w:rsidP="0027642C">
      <w:pPr>
        <w:pStyle w:val="ConsPlusNormal"/>
        <w:ind w:firstLine="6379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5513CC70" w14:textId="77777777" w:rsidR="0027642C" w:rsidRPr="000C6184" w:rsidRDefault="0027642C" w:rsidP="0027642C">
      <w:pPr>
        <w:pStyle w:val="ConsPlusNormal"/>
        <w:ind w:firstLine="6379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от 06.12.2023 № 2483-па</w:t>
      </w:r>
    </w:p>
    <w:p w14:paraId="7396B5E8" w14:textId="77777777" w:rsidR="0027642C" w:rsidRPr="000C6184" w:rsidRDefault="0027642C" w:rsidP="0027642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7CD8196" w14:textId="77777777" w:rsidR="0027642C" w:rsidRPr="000C6184" w:rsidRDefault="0027642C" w:rsidP="0027642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5" w:name="P873"/>
      <w:bookmarkEnd w:id="5"/>
      <w:r w:rsidRPr="000C6184">
        <w:rPr>
          <w:rFonts w:ascii="Times New Roman" w:hAnsi="Times New Roman" w:cs="Times New Roman"/>
          <w:b w:val="0"/>
          <w:sz w:val="24"/>
          <w:szCs w:val="24"/>
        </w:rPr>
        <w:t>ТАРИФЫ</w:t>
      </w:r>
    </w:p>
    <w:p w14:paraId="21F13E85" w14:textId="77777777" w:rsidR="0027642C" w:rsidRPr="000C6184" w:rsidRDefault="0027642C" w:rsidP="0027642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0C6184">
        <w:rPr>
          <w:rFonts w:ascii="Times New Roman" w:hAnsi="Times New Roman" w:cs="Times New Roman"/>
          <w:b w:val="0"/>
          <w:sz w:val="24"/>
          <w:szCs w:val="24"/>
        </w:rPr>
        <w:t xml:space="preserve">на услуги (работы), предоставляемые (выполняемые) </w:t>
      </w:r>
    </w:p>
    <w:p w14:paraId="3EF844DD" w14:textId="77777777" w:rsidR="0027642C" w:rsidRPr="000C6184" w:rsidRDefault="0027642C" w:rsidP="0027642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М</w:t>
      </w:r>
      <w:r w:rsidRPr="000C6184">
        <w:rPr>
          <w:rFonts w:ascii="Times New Roman" w:hAnsi="Times New Roman" w:cs="Times New Roman"/>
          <w:b w:val="0"/>
          <w:sz w:val="24"/>
          <w:szCs w:val="24"/>
        </w:rPr>
        <w:t xml:space="preserve">униципальным бюджетным учреждением ЗАТО Северск </w:t>
      </w:r>
    </w:p>
    <w:p w14:paraId="5576B63D" w14:textId="77777777" w:rsidR="0027642C" w:rsidRPr="000C6184" w:rsidRDefault="0027642C" w:rsidP="0027642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0C6184">
        <w:rPr>
          <w:rFonts w:ascii="Times New Roman" w:hAnsi="Times New Roman" w:cs="Times New Roman"/>
          <w:b w:val="0"/>
          <w:sz w:val="24"/>
          <w:szCs w:val="24"/>
        </w:rPr>
        <w:t>дополнительного образования «Спортивная школа олимпийского резерва «Янтарь»</w:t>
      </w:r>
    </w:p>
    <w:p w14:paraId="463A27D6" w14:textId="77777777" w:rsidR="0027642C" w:rsidRPr="000C6184" w:rsidRDefault="0027642C" w:rsidP="0027642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518"/>
        <w:gridCol w:w="1399"/>
        <w:gridCol w:w="754"/>
        <w:gridCol w:w="1474"/>
        <w:gridCol w:w="1334"/>
        <w:gridCol w:w="1560"/>
      </w:tblGrid>
      <w:tr w:rsidR="0027642C" w:rsidRPr="000C6184" w14:paraId="658C347B" w14:textId="77777777" w:rsidTr="00766D2C">
        <w:trPr>
          <w:tblHeader/>
        </w:trPr>
        <w:tc>
          <w:tcPr>
            <w:tcW w:w="454" w:type="dxa"/>
          </w:tcPr>
          <w:p w14:paraId="4017293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18" w:type="dxa"/>
          </w:tcPr>
          <w:p w14:paraId="5395E39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Наименование услуги (работы)</w:t>
            </w:r>
          </w:p>
        </w:tc>
        <w:tc>
          <w:tcPr>
            <w:tcW w:w="1399" w:type="dxa"/>
          </w:tcPr>
          <w:p w14:paraId="384947A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54" w:type="dxa"/>
          </w:tcPr>
          <w:p w14:paraId="6E4E16F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риф (руб.)</w:t>
            </w:r>
          </w:p>
        </w:tc>
        <w:tc>
          <w:tcPr>
            <w:tcW w:w="1474" w:type="dxa"/>
          </w:tcPr>
          <w:p w14:paraId="44D52C3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Абонемент на календарный месяц от 4 занятий (руб.) &lt;*&gt;</w:t>
            </w:r>
          </w:p>
        </w:tc>
        <w:tc>
          <w:tcPr>
            <w:tcW w:w="1334" w:type="dxa"/>
          </w:tcPr>
          <w:p w14:paraId="410E5CA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Продолжи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тельность занятия</w:t>
            </w:r>
          </w:p>
        </w:tc>
        <w:tc>
          <w:tcPr>
            <w:tcW w:w="1560" w:type="dxa"/>
          </w:tcPr>
          <w:p w14:paraId="5F05334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</w:tbl>
    <w:p w14:paraId="4EC633CA" w14:textId="77777777" w:rsidR="0027642C" w:rsidRPr="000C6184" w:rsidRDefault="0027642C" w:rsidP="0027642C">
      <w:pPr>
        <w:rPr>
          <w:sz w:val="2"/>
          <w:szCs w:val="2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518"/>
        <w:gridCol w:w="1399"/>
        <w:gridCol w:w="754"/>
        <w:gridCol w:w="1474"/>
        <w:gridCol w:w="1334"/>
        <w:gridCol w:w="1560"/>
      </w:tblGrid>
      <w:tr w:rsidR="0027642C" w:rsidRPr="000C6184" w14:paraId="1E06E72A" w14:textId="77777777" w:rsidTr="00766D2C">
        <w:trPr>
          <w:tblHeader/>
        </w:trPr>
        <w:tc>
          <w:tcPr>
            <w:tcW w:w="454" w:type="dxa"/>
          </w:tcPr>
          <w:p w14:paraId="24BDB5C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8" w:type="dxa"/>
          </w:tcPr>
          <w:p w14:paraId="1CF48F7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9" w:type="dxa"/>
          </w:tcPr>
          <w:p w14:paraId="6D312DE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4" w:type="dxa"/>
          </w:tcPr>
          <w:p w14:paraId="12BA2CE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4" w:type="dxa"/>
          </w:tcPr>
          <w:p w14:paraId="0B58EEF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34" w:type="dxa"/>
          </w:tcPr>
          <w:p w14:paraId="6DD5105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14:paraId="21DFB3F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7642C" w:rsidRPr="000C6184" w14:paraId="4A79E349" w14:textId="77777777" w:rsidTr="00766D2C">
        <w:tc>
          <w:tcPr>
            <w:tcW w:w="9493" w:type="dxa"/>
            <w:gridSpan w:val="7"/>
          </w:tcPr>
          <w:p w14:paraId="09DEFC18" w14:textId="77777777" w:rsidR="0027642C" w:rsidRPr="000C6184" w:rsidRDefault="0027642C" w:rsidP="00766D2C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Спортивный комплекс «Дельфин»</w:t>
            </w:r>
          </w:p>
        </w:tc>
      </w:tr>
      <w:tr w:rsidR="0027642C" w:rsidRPr="000C6184" w14:paraId="4C1F6DF3" w14:textId="77777777" w:rsidTr="00766D2C">
        <w:tc>
          <w:tcPr>
            <w:tcW w:w="9493" w:type="dxa"/>
            <w:gridSpan w:val="7"/>
          </w:tcPr>
          <w:p w14:paraId="411134B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Плавательный бассейн</w:t>
            </w:r>
          </w:p>
        </w:tc>
      </w:tr>
      <w:tr w:rsidR="0027642C" w:rsidRPr="000C6184" w14:paraId="318017F4" w14:textId="77777777" w:rsidTr="00766D2C">
        <w:tc>
          <w:tcPr>
            <w:tcW w:w="454" w:type="dxa"/>
            <w:vMerge w:val="restart"/>
          </w:tcPr>
          <w:p w14:paraId="6CC9E29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18" w:type="dxa"/>
          </w:tcPr>
          <w:p w14:paraId="18067022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Оздоровительное плавание на одной дорожке (до 8 человек)</w:t>
            </w:r>
          </w:p>
        </w:tc>
        <w:tc>
          <w:tcPr>
            <w:tcW w:w="1399" w:type="dxa"/>
          </w:tcPr>
          <w:p w14:paraId="4A08818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руб./1 дорожка</w:t>
            </w:r>
          </w:p>
        </w:tc>
        <w:tc>
          <w:tcPr>
            <w:tcW w:w="754" w:type="dxa"/>
          </w:tcPr>
          <w:p w14:paraId="435DBBD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1474" w:type="dxa"/>
          </w:tcPr>
          <w:p w14:paraId="7DFCBA04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6379162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560" w:type="dxa"/>
          </w:tcPr>
          <w:p w14:paraId="3753A2D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&lt;***&gt;,</w:t>
            </w:r>
          </w:p>
          <w:p w14:paraId="1E9A252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&lt;****&gt;,</w:t>
            </w:r>
          </w:p>
          <w:p w14:paraId="1A906BB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&lt;*****&gt;</w:t>
            </w:r>
          </w:p>
        </w:tc>
      </w:tr>
      <w:tr w:rsidR="0027642C" w:rsidRPr="000C6184" w14:paraId="10493DA2" w14:textId="77777777" w:rsidTr="00766D2C">
        <w:tc>
          <w:tcPr>
            <w:tcW w:w="454" w:type="dxa"/>
            <w:vMerge/>
          </w:tcPr>
          <w:p w14:paraId="1A23BD64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8" w:type="dxa"/>
          </w:tcPr>
          <w:p w14:paraId="68255F52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Оздоровительное плавание (дети в сопровождении взрослого до 7 лет бесплатно)</w:t>
            </w:r>
          </w:p>
        </w:tc>
        <w:tc>
          <w:tcPr>
            <w:tcW w:w="1399" w:type="dxa"/>
          </w:tcPr>
          <w:p w14:paraId="7CC6BD4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6F57591A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1474" w:type="dxa"/>
          </w:tcPr>
          <w:p w14:paraId="05022945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334" w:type="dxa"/>
          </w:tcPr>
          <w:p w14:paraId="3EF5E20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560" w:type="dxa"/>
          </w:tcPr>
          <w:p w14:paraId="79EE107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&lt;***&gt;,</w:t>
            </w:r>
          </w:p>
          <w:p w14:paraId="3CF9CBB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&lt;****&gt;,</w:t>
            </w:r>
          </w:p>
          <w:p w14:paraId="56081CE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&lt;*****&gt;</w:t>
            </w:r>
          </w:p>
        </w:tc>
      </w:tr>
      <w:tr w:rsidR="0027642C" w:rsidRPr="000C6184" w14:paraId="125C21EE" w14:textId="77777777" w:rsidTr="00766D2C">
        <w:tc>
          <w:tcPr>
            <w:tcW w:w="454" w:type="dxa"/>
            <w:vMerge/>
          </w:tcPr>
          <w:p w14:paraId="64CE2B6B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8" w:type="dxa"/>
          </w:tcPr>
          <w:p w14:paraId="54649138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Оздоровительное плавание по тарифному плану «Школьный» (для детей от 7 лет и подростков до 18 лет (от 7 до 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лет в сопровождении взрослого)</w:t>
            </w:r>
          </w:p>
        </w:tc>
        <w:tc>
          <w:tcPr>
            <w:tcW w:w="1399" w:type="dxa"/>
          </w:tcPr>
          <w:p w14:paraId="3123FA0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4C3B6224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474" w:type="dxa"/>
          </w:tcPr>
          <w:p w14:paraId="1D30CE21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1334" w:type="dxa"/>
          </w:tcPr>
          <w:p w14:paraId="746093A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560" w:type="dxa"/>
          </w:tcPr>
          <w:p w14:paraId="380DCC2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&lt;***&gt;,</w:t>
            </w:r>
          </w:p>
          <w:p w14:paraId="045CF31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&lt;****&gt;,</w:t>
            </w:r>
          </w:p>
          <w:p w14:paraId="7CE5AE4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&lt;*****&gt;</w:t>
            </w:r>
          </w:p>
        </w:tc>
      </w:tr>
      <w:tr w:rsidR="0027642C" w:rsidRPr="000C6184" w14:paraId="072DADA6" w14:textId="77777777" w:rsidTr="00766D2C">
        <w:tc>
          <w:tcPr>
            <w:tcW w:w="454" w:type="dxa"/>
            <w:vMerge/>
          </w:tcPr>
          <w:p w14:paraId="738E613A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8" w:type="dxa"/>
          </w:tcPr>
          <w:p w14:paraId="3834EFFF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 xml:space="preserve">Оздоровительное плавание по тарифному плану «Эконом-час» (будние дни с 12:00 до 14:00)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физических лиц с 1 сентября текущего года по 31 мая следующего года</w:t>
            </w:r>
          </w:p>
        </w:tc>
        <w:tc>
          <w:tcPr>
            <w:tcW w:w="1399" w:type="dxa"/>
          </w:tcPr>
          <w:p w14:paraId="61E7E24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руб./занятие с человека</w:t>
            </w:r>
          </w:p>
        </w:tc>
        <w:tc>
          <w:tcPr>
            <w:tcW w:w="754" w:type="dxa"/>
          </w:tcPr>
          <w:p w14:paraId="17E09310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1474" w:type="dxa"/>
          </w:tcPr>
          <w:p w14:paraId="1D769B6A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6A34F9B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560" w:type="dxa"/>
          </w:tcPr>
          <w:p w14:paraId="0D5DA56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&lt;***&gt;,</w:t>
            </w:r>
          </w:p>
          <w:p w14:paraId="5C9EF67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&lt;****&gt;,</w:t>
            </w:r>
          </w:p>
          <w:p w14:paraId="59615CB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&lt;*****&gt;</w:t>
            </w:r>
          </w:p>
        </w:tc>
      </w:tr>
      <w:tr w:rsidR="0027642C" w:rsidRPr="000C6184" w14:paraId="3F8A0D03" w14:textId="77777777" w:rsidTr="00766D2C">
        <w:tc>
          <w:tcPr>
            <w:tcW w:w="454" w:type="dxa"/>
            <w:vMerge/>
          </w:tcPr>
          <w:p w14:paraId="7E6B6762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8" w:type="dxa"/>
          </w:tcPr>
          <w:p w14:paraId="796A0FA3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Оздоровительное плавание по тарифному плану «Счастливый час» для физических лиц в периоды (часы), определенные отдельным приказом руководителя учреждения</w:t>
            </w:r>
          </w:p>
        </w:tc>
        <w:tc>
          <w:tcPr>
            <w:tcW w:w="1399" w:type="dxa"/>
          </w:tcPr>
          <w:p w14:paraId="74E6D5E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56A9CCB9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1474" w:type="dxa"/>
          </w:tcPr>
          <w:p w14:paraId="4B1FB723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1AC1A31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560" w:type="dxa"/>
          </w:tcPr>
          <w:p w14:paraId="1199857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&lt;***&gt;,</w:t>
            </w:r>
          </w:p>
          <w:p w14:paraId="49A2DCB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&lt;****&gt;,</w:t>
            </w:r>
          </w:p>
          <w:p w14:paraId="07FAE75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&lt;*****&gt;</w:t>
            </w:r>
          </w:p>
        </w:tc>
      </w:tr>
      <w:tr w:rsidR="0027642C" w:rsidRPr="000C6184" w14:paraId="3B21F3B6" w14:textId="77777777" w:rsidTr="00766D2C">
        <w:tc>
          <w:tcPr>
            <w:tcW w:w="454" w:type="dxa"/>
          </w:tcPr>
          <w:p w14:paraId="2E21F11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18" w:type="dxa"/>
          </w:tcPr>
          <w:p w14:paraId="672B3115" w14:textId="77777777" w:rsidR="0027642C" w:rsidRPr="000C6184" w:rsidRDefault="0027642C" w:rsidP="001E1D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Мастер-класс в бассейне (до 12 человек)</w:t>
            </w:r>
          </w:p>
        </w:tc>
        <w:tc>
          <w:tcPr>
            <w:tcW w:w="1399" w:type="dxa"/>
          </w:tcPr>
          <w:p w14:paraId="7F06ED2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47C430E1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1474" w:type="dxa"/>
          </w:tcPr>
          <w:p w14:paraId="4C940792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334" w:type="dxa"/>
          </w:tcPr>
          <w:p w14:paraId="65F3521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560" w:type="dxa"/>
          </w:tcPr>
          <w:p w14:paraId="42A1255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6309331F" w14:textId="77777777" w:rsidTr="00766D2C">
        <w:tc>
          <w:tcPr>
            <w:tcW w:w="454" w:type="dxa"/>
          </w:tcPr>
          <w:p w14:paraId="208F720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18" w:type="dxa"/>
          </w:tcPr>
          <w:p w14:paraId="3A170389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Аквааэробика (до 12 человек)</w:t>
            </w:r>
          </w:p>
        </w:tc>
        <w:tc>
          <w:tcPr>
            <w:tcW w:w="1399" w:type="dxa"/>
          </w:tcPr>
          <w:p w14:paraId="1FEF7C0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41770465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474" w:type="dxa"/>
          </w:tcPr>
          <w:p w14:paraId="0DF07255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1334" w:type="dxa"/>
          </w:tcPr>
          <w:p w14:paraId="5C5EDFF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560" w:type="dxa"/>
          </w:tcPr>
          <w:p w14:paraId="3EC33D0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08AED470" w14:textId="77777777" w:rsidTr="00766D2C">
        <w:tc>
          <w:tcPr>
            <w:tcW w:w="454" w:type="dxa"/>
          </w:tcPr>
          <w:p w14:paraId="72FB169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18" w:type="dxa"/>
          </w:tcPr>
          <w:p w14:paraId="259E48AB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 xml:space="preserve">Разовое занятие по курсу «Умею плавать» </w:t>
            </w:r>
          </w:p>
        </w:tc>
        <w:tc>
          <w:tcPr>
            <w:tcW w:w="1399" w:type="dxa"/>
          </w:tcPr>
          <w:p w14:paraId="4456896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46E15675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474" w:type="dxa"/>
          </w:tcPr>
          <w:p w14:paraId="4DBEA8E2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2661D2E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560" w:type="dxa"/>
          </w:tcPr>
          <w:p w14:paraId="11E49182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&lt;**&gt;</w:t>
            </w:r>
          </w:p>
        </w:tc>
      </w:tr>
      <w:tr w:rsidR="0027642C" w:rsidRPr="000C6184" w14:paraId="5FC3BE3D" w14:textId="77777777" w:rsidTr="00766D2C">
        <w:tc>
          <w:tcPr>
            <w:tcW w:w="454" w:type="dxa"/>
          </w:tcPr>
          <w:p w14:paraId="3618869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18" w:type="dxa"/>
          </w:tcPr>
          <w:p w14:paraId="65F0D1CE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Разовое занятие по курсу «Адаптивная физическая культура» (далее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03B6">
              <w:rPr>
                <w:rFonts w:ascii="Times New Roman" w:hAnsi="Times New Roman"/>
                <w:bCs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 xml:space="preserve">«АФК») </w:t>
            </w:r>
          </w:p>
        </w:tc>
        <w:tc>
          <w:tcPr>
            <w:tcW w:w="1399" w:type="dxa"/>
          </w:tcPr>
          <w:p w14:paraId="62ADC27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3F097DD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474" w:type="dxa"/>
          </w:tcPr>
          <w:p w14:paraId="6A2E30B8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090FEDD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560" w:type="dxa"/>
          </w:tcPr>
          <w:p w14:paraId="432439A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&lt;**&gt;</w:t>
            </w:r>
          </w:p>
        </w:tc>
      </w:tr>
      <w:tr w:rsidR="0027642C" w:rsidRPr="000C6184" w14:paraId="2B528A12" w14:textId="77777777" w:rsidTr="00766D2C">
        <w:tc>
          <w:tcPr>
            <w:tcW w:w="9493" w:type="dxa"/>
            <w:gridSpan w:val="7"/>
          </w:tcPr>
          <w:p w14:paraId="7366017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Универсальный спортивный зал</w:t>
            </w:r>
          </w:p>
        </w:tc>
      </w:tr>
      <w:tr w:rsidR="0027642C" w:rsidRPr="000C6184" w14:paraId="2B110BA7" w14:textId="77777777" w:rsidTr="00766D2C">
        <w:tc>
          <w:tcPr>
            <w:tcW w:w="454" w:type="dxa"/>
          </w:tcPr>
          <w:p w14:paraId="1887A09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18" w:type="dxa"/>
          </w:tcPr>
          <w:p w14:paraId="2628A8B5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Универсальный спортивный зал, командные игры (до 24 человек)</w:t>
            </w:r>
          </w:p>
        </w:tc>
        <w:tc>
          <w:tcPr>
            <w:tcW w:w="1399" w:type="dxa"/>
          </w:tcPr>
          <w:p w14:paraId="00DCF82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</w:t>
            </w:r>
          </w:p>
          <w:p w14:paraId="3828C63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групповое занятие</w:t>
            </w:r>
          </w:p>
        </w:tc>
        <w:tc>
          <w:tcPr>
            <w:tcW w:w="754" w:type="dxa"/>
          </w:tcPr>
          <w:p w14:paraId="0F47E700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1474" w:type="dxa"/>
          </w:tcPr>
          <w:p w14:paraId="5475957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3DF48F8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560" w:type="dxa"/>
          </w:tcPr>
          <w:p w14:paraId="6A3269C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7F057192" w14:textId="77777777" w:rsidTr="00766D2C">
        <w:tc>
          <w:tcPr>
            <w:tcW w:w="454" w:type="dxa"/>
          </w:tcPr>
          <w:p w14:paraId="47F8D20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18" w:type="dxa"/>
          </w:tcPr>
          <w:p w14:paraId="2F9DE72E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Разминочный зал, групповые занятия (разминочная зона) (до 15 человек)</w:t>
            </w:r>
          </w:p>
        </w:tc>
        <w:tc>
          <w:tcPr>
            <w:tcW w:w="1399" w:type="dxa"/>
          </w:tcPr>
          <w:p w14:paraId="57BA8FA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</w:t>
            </w:r>
          </w:p>
          <w:p w14:paraId="2B24C4A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групповое занятие</w:t>
            </w:r>
          </w:p>
        </w:tc>
        <w:tc>
          <w:tcPr>
            <w:tcW w:w="754" w:type="dxa"/>
          </w:tcPr>
          <w:p w14:paraId="3C98A769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74" w:type="dxa"/>
          </w:tcPr>
          <w:p w14:paraId="475B4D32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14AD602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560" w:type="dxa"/>
          </w:tcPr>
          <w:p w14:paraId="5A4E0AE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0FE612AC" w14:textId="77777777" w:rsidTr="00766D2C">
        <w:tc>
          <w:tcPr>
            <w:tcW w:w="454" w:type="dxa"/>
          </w:tcPr>
          <w:p w14:paraId="0EE2E19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18" w:type="dxa"/>
          </w:tcPr>
          <w:p w14:paraId="30F4C834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Разовое занятие по подготовительному курсу физкультурно-спортивной направленности (игровая зона)</w:t>
            </w:r>
          </w:p>
        </w:tc>
        <w:tc>
          <w:tcPr>
            <w:tcW w:w="1399" w:type="dxa"/>
          </w:tcPr>
          <w:p w14:paraId="39B139C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5F023453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474" w:type="dxa"/>
          </w:tcPr>
          <w:p w14:paraId="729E345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3A4B8FF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560" w:type="dxa"/>
          </w:tcPr>
          <w:p w14:paraId="7FDE581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213D6AD1" w14:textId="77777777" w:rsidTr="00766D2C">
        <w:tc>
          <w:tcPr>
            <w:tcW w:w="454" w:type="dxa"/>
          </w:tcPr>
          <w:p w14:paraId="0866F97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518" w:type="dxa"/>
          </w:tcPr>
          <w:p w14:paraId="717D5824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спортивного зала для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проведения физкультурно-оздоровительных и спортивных мероприятий (до 250 человек)</w:t>
            </w:r>
          </w:p>
        </w:tc>
        <w:tc>
          <w:tcPr>
            <w:tcW w:w="1399" w:type="dxa"/>
          </w:tcPr>
          <w:p w14:paraId="70AB5E5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спортивный зал</w:t>
            </w:r>
          </w:p>
        </w:tc>
        <w:tc>
          <w:tcPr>
            <w:tcW w:w="754" w:type="dxa"/>
          </w:tcPr>
          <w:p w14:paraId="794EA317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74" w:type="dxa"/>
          </w:tcPr>
          <w:p w14:paraId="58D39CD2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4933FAA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мин.</w:t>
            </w:r>
          </w:p>
        </w:tc>
        <w:tc>
          <w:tcPr>
            <w:tcW w:w="1560" w:type="dxa"/>
          </w:tcPr>
          <w:p w14:paraId="6A24CF9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2C8DDB17" w14:textId="77777777" w:rsidTr="00766D2C">
        <w:tc>
          <w:tcPr>
            <w:tcW w:w="454" w:type="dxa"/>
          </w:tcPr>
          <w:p w14:paraId="4C3790E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518" w:type="dxa"/>
          </w:tcPr>
          <w:p w14:paraId="0ABF5BAB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 по дополнительной образовательной программе по общей физической подготовке (далее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03B6">
              <w:rPr>
                <w:rFonts w:ascii="Times New Roman" w:hAnsi="Times New Roman"/>
                <w:bCs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E1D93">
              <w:rPr>
                <w:rFonts w:ascii="Times New Roman" w:hAnsi="Times New Roman" w:cs="Times New Roman"/>
                <w:sz w:val="24"/>
                <w:szCs w:val="24"/>
              </w:rPr>
              <w:t xml:space="preserve"> ДОП по ОФП) «Шаг вперед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399" w:type="dxa"/>
          </w:tcPr>
          <w:p w14:paraId="6A2C6FD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45CC225D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474" w:type="dxa"/>
          </w:tcPr>
          <w:p w14:paraId="434F22A6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4DF1247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90 мин.</w:t>
            </w:r>
          </w:p>
        </w:tc>
        <w:tc>
          <w:tcPr>
            <w:tcW w:w="1560" w:type="dxa"/>
          </w:tcPr>
          <w:p w14:paraId="371144E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&lt;**&gt;</w:t>
            </w:r>
          </w:p>
        </w:tc>
      </w:tr>
      <w:tr w:rsidR="0027642C" w:rsidRPr="000C6184" w14:paraId="51E24C22" w14:textId="77777777" w:rsidTr="00766D2C">
        <w:tc>
          <w:tcPr>
            <w:tcW w:w="454" w:type="dxa"/>
          </w:tcPr>
          <w:p w14:paraId="591AD48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518" w:type="dxa"/>
          </w:tcPr>
          <w:p w14:paraId="75580A58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 xml:space="preserve">Занятие по дополнительной общеобразовательной общеразвивающей программе физкультурно-спортивной направленности по общей физической подготовке (далее </w:t>
            </w:r>
            <w:r w:rsidRPr="00B903B6">
              <w:rPr>
                <w:rFonts w:ascii="Times New Roman" w:hAnsi="Times New Roman"/>
                <w:bCs/>
                <w:sz w:val="24"/>
                <w:szCs w:val="24"/>
              </w:rPr>
              <w:t>–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 xml:space="preserve"> ДООП ФСН по ОФП) </w:t>
            </w:r>
          </w:p>
        </w:tc>
        <w:tc>
          <w:tcPr>
            <w:tcW w:w="1399" w:type="dxa"/>
          </w:tcPr>
          <w:p w14:paraId="4D91C0D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6BA0B187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474" w:type="dxa"/>
          </w:tcPr>
          <w:p w14:paraId="0EC780AE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16A057C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90 мин.</w:t>
            </w:r>
          </w:p>
        </w:tc>
        <w:tc>
          <w:tcPr>
            <w:tcW w:w="1560" w:type="dxa"/>
          </w:tcPr>
          <w:p w14:paraId="2054022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&lt;**&gt;</w:t>
            </w:r>
          </w:p>
        </w:tc>
      </w:tr>
      <w:tr w:rsidR="0027642C" w:rsidRPr="000C6184" w14:paraId="2ADEA485" w14:textId="77777777" w:rsidTr="00766D2C">
        <w:tc>
          <w:tcPr>
            <w:tcW w:w="9493" w:type="dxa"/>
            <w:gridSpan w:val="7"/>
          </w:tcPr>
          <w:p w14:paraId="718F8B4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Тренажерный зал</w:t>
            </w:r>
          </w:p>
        </w:tc>
      </w:tr>
      <w:tr w:rsidR="0027642C" w:rsidRPr="000C6184" w14:paraId="4B6BC6B2" w14:textId="77777777" w:rsidTr="00766D2C">
        <w:tc>
          <w:tcPr>
            <w:tcW w:w="454" w:type="dxa"/>
          </w:tcPr>
          <w:p w14:paraId="3A5A3CB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518" w:type="dxa"/>
          </w:tcPr>
          <w:p w14:paraId="32D6F285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 в тренажерном зале (до 15 человек)</w:t>
            </w:r>
          </w:p>
        </w:tc>
        <w:tc>
          <w:tcPr>
            <w:tcW w:w="1399" w:type="dxa"/>
          </w:tcPr>
          <w:p w14:paraId="7B22B63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7DB4B337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474" w:type="dxa"/>
          </w:tcPr>
          <w:p w14:paraId="184C4C61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1334" w:type="dxa"/>
          </w:tcPr>
          <w:p w14:paraId="421AE16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120 мин.</w:t>
            </w:r>
          </w:p>
        </w:tc>
        <w:tc>
          <w:tcPr>
            <w:tcW w:w="1560" w:type="dxa"/>
          </w:tcPr>
          <w:p w14:paraId="1C46272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&lt;***&gt;, &lt;****&gt;,</w:t>
            </w:r>
          </w:p>
          <w:p w14:paraId="4A58CAE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&lt;*****&gt;</w:t>
            </w:r>
          </w:p>
        </w:tc>
      </w:tr>
      <w:tr w:rsidR="0027642C" w:rsidRPr="000C6184" w14:paraId="01AADB10" w14:textId="77777777" w:rsidTr="00766D2C">
        <w:tc>
          <w:tcPr>
            <w:tcW w:w="454" w:type="dxa"/>
          </w:tcPr>
          <w:p w14:paraId="00B273E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518" w:type="dxa"/>
          </w:tcPr>
          <w:p w14:paraId="59154B92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Мастер-класс в тренажерном зале (до 15 человек)</w:t>
            </w:r>
          </w:p>
        </w:tc>
        <w:tc>
          <w:tcPr>
            <w:tcW w:w="1399" w:type="dxa"/>
          </w:tcPr>
          <w:p w14:paraId="2100F40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3C9ED3F6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474" w:type="dxa"/>
          </w:tcPr>
          <w:p w14:paraId="34366447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334" w:type="dxa"/>
          </w:tcPr>
          <w:p w14:paraId="25B1BE7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560" w:type="dxa"/>
          </w:tcPr>
          <w:p w14:paraId="2EE426A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129823F7" w14:textId="77777777" w:rsidTr="00766D2C">
        <w:tc>
          <w:tcPr>
            <w:tcW w:w="454" w:type="dxa"/>
          </w:tcPr>
          <w:p w14:paraId="12A2AFD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518" w:type="dxa"/>
          </w:tcPr>
          <w:p w14:paraId="06414380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 в тренажерном зале по тарифному плану «Школьный» (для подростков от 14 до 18 лет) (до 15 человек)</w:t>
            </w:r>
          </w:p>
        </w:tc>
        <w:tc>
          <w:tcPr>
            <w:tcW w:w="1399" w:type="dxa"/>
          </w:tcPr>
          <w:p w14:paraId="10C72EF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446071D2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1474" w:type="dxa"/>
          </w:tcPr>
          <w:p w14:paraId="42FB6DD0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334" w:type="dxa"/>
          </w:tcPr>
          <w:p w14:paraId="42B0AD5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90 мин.</w:t>
            </w:r>
          </w:p>
        </w:tc>
        <w:tc>
          <w:tcPr>
            <w:tcW w:w="1560" w:type="dxa"/>
          </w:tcPr>
          <w:p w14:paraId="0EF5AD5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&lt;***&gt;, &lt;****&gt;,</w:t>
            </w:r>
          </w:p>
          <w:p w14:paraId="020846F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&lt;*****&gt;</w:t>
            </w:r>
          </w:p>
        </w:tc>
      </w:tr>
      <w:tr w:rsidR="0027642C" w:rsidRPr="000C6184" w14:paraId="110CE738" w14:textId="77777777" w:rsidTr="00766D2C">
        <w:tc>
          <w:tcPr>
            <w:tcW w:w="454" w:type="dxa"/>
          </w:tcPr>
          <w:p w14:paraId="71A87C3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518" w:type="dxa"/>
          </w:tcPr>
          <w:p w14:paraId="67B257BE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 xml:space="preserve">Занятие в тренажерном зале по тарифному плану «Эконом-час» (будние дни с 12:00 до 14:00 для физических лиц с 1 сентября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текущего года по 31 мая следующего года) (до 15 человек)</w:t>
            </w:r>
          </w:p>
        </w:tc>
        <w:tc>
          <w:tcPr>
            <w:tcW w:w="1399" w:type="dxa"/>
          </w:tcPr>
          <w:p w14:paraId="3FDD075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руб./занятие с человека</w:t>
            </w:r>
          </w:p>
        </w:tc>
        <w:tc>
          <w:tcPr>
            <w:tcW w:w="754" w:type="dxa"/>
          </w:tcPr>
          <w:p w14:paraId="1D6F5CFD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74" w:type="dxa"/>
          </w:tcPr>
          <w:p w14:paraId="544F1B38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79D40DD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90 мин.</w:t>
            </w:r>
          </w:p>
        </w:tc>
        <w:tc>
          <w:tcPr>
            <w:tcW w:w="1560" w:type="dxa"/>
          </w:tcPr>
          <w:p w14:paraId="5724749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&lt;***&gt;, &lt;****&gt;,</w:t>
            </w:r>
          </w:p>
          <w:p w14:paraId="2C9952D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&lt;*****&gt;</w:t>
            </w:r>
          </w:p>
        </w:tc>
      </w:tr>
      <w:tr w:rsidR="0027642C" w:rsidRPr="000C6184" w14:paraId="79FC7DA1" w14:textId="77777777" w:rsidTr="00766D2C">
        <w:tc>
          <w:tcPr>
            <w:tcW w:w="454" w:type="dxa"/>
          </w:tcPr>
          <w:p w14:paraId="370EF74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518" w:type="dxa"/>
          </w:tcPr>
          <w:p w14:paraId="543157E0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 в тренажерном зале по тарифному плану «Счастливый час» для физических лиц в периоды (часы), определенные отдельным приказом руководителя учреждения (до 15 человек)</w:t>
            </w:r>
          </w:p>
        </w:tc>
        <w:tc>
          <w:tcPr>
            <w:tcW w:w="1399" w:type="dxa"/>
          </w:tcPr>
          <w:p w14:paraId="04051A9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52DA1A7A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74" w:type="dxa"/>
          </w:tcPr>
          <w:p w14:paraId="14368B52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0B8B89D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90 мин.</w:t>
            </w:r>
          </w:p>
        </w:tc>
        <w:tc>
          <w:tcPr>
            <w:tcW w:w="1560" w:type="dxa"/>
          </w:tcPr>
          <w:p w14:paraId="033356F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&lt;***&gt;, &lt;****&gt;,</w:t>
            </w:r>
          </w:p>
          <w:p w14:paraId="639C3079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&lt;*****&gt;</w:t>
            </w:r>
          </w:p>
        </w:tc>
      </w:tr>
      <w:tr w:rsidR="0027642C" w:rsidRPr="000C6184" w14:paraId="6AB7B665" w14:textId="77777777" w:rsidTr="00766D2C">
        <w:tc>
          <w:tcPr>
            <w:tcW w:w="9493" w:type="dxa"/>
            <w:gridSpan w:val="7"/>
          </w:tcPr>
          <w:p w14:paraId="666C7B0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Административное здание</w:t>
            </w:r>
          </w:p>
        </w:tc>
      </w:tr>
      <w:tr w:rsidR="0027642C" w:rsidRPr="000C6184" w14:paraId="77A5DE38" w14:textId="77777777" w:rsidTr="00766D2C">
        <w:tc>
          <w:tcPr>
            <w:tcW w:w="454" w:type="dxa"/>
            <w:vMerge w:val="restart"/>
          </w:tcPr>
          <w:p w14:paraId="24DD232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518" w:type="dxa"/>
          </w:tcPr>
          <w:p w14:paraId="529A3634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 xml:space="preserve">Занятие по дополнительной общеобразовательной программе (далее </w:t>
            </w:r>
            <w:r w:rsidRPr="00B903B6">
              <w:rPr>
                <w:rFonts w:ascii="Times New Roman" w:hAnsi="Times New Roman"/>
                <w:bCs/>
                <w:sz w:val="24"/>
                <w:szCs w:val="24"/>
              </w:rPr>
              <w:t>–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 xml:space="preserve"> ДОП) по шахматам «Первый шах» для обучающихся от 5 до 7 лет (дошкольники)</w:t>
            </w:r>
          </w:p>
        </w:tc>
        <w:tc>
          <w:tcPr>
            <w:tcW w:w="1399" w:type="dxa"/>
          </w:tcPr>
          <w:p w14:paraId="011E5B1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04990794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74" w:type="dxa"/>
          </w:tcPr>
          <w:p w14:paraId="7DC46F29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73E97EA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70 мин.</w:t>
            </w:r>
          </w:p>
        </w:tc>
        <w:tc>
          <w:tcPr>
            <w:tcW w:w="1560" w:type="dxa"/>
          </w:tcPr>
          <w:p w14:paraId="5FAC7F8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&lt;**&gt;</w:t>
            </w:r>
          </w:p>
        </w:tc>
      </w:tr>
      <w:tr w:rsidR="0027642C" w:rsidRPr="000C6184" w14:paraId="03832A52" w14:textId="77777777" w:rsidTr="00766D2C">
        <w:tc>
          <w:tcPr>
            <w:tcW w:w="454" w:type="dxa"/>
            <w:vMerge/>
          </w:tcPr>
          <w:p w14:paraId="314B0BAC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8" w:type="dxa"/>
          </w:tcPr>
          <w:p w14:paraId="270B8CBE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 по ДОП по шахматам «Первый шах» для обучающихся от 7 до 8 лет</w:t>
            </w:r>
          </w:p>
        </w:tc>
        <w:tc>
          <w:tcPr>
            <w:tcW w:w="1399" w:type="dxa"/>
          </w:tcPr>
          <w:p w14:paraId="012324E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3C4B5728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74" w:type="dxa"/>
          </w:tcPr>
          <w:p w14:paraId="315B7DF0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1DFB2E6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90 мин.</w:t>
            </w:r>
          </w:p>
        </w:tc>
        <w:tc>
          <w:tcPr>
            <w:tcW w:w="1560" w:type="dxa"/>
          </w:tcPr>
          <w:p w14:paraId="4830644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&lt;**&gt;</w:t>
            </w:r>
          </w:p>
        </w:tc>
      </w:tr>
      <w:tr w:rsidR="0027642C" w:rsidRPr="000C6184" w14:paraId="4EB2E30D" w14:textId="77777777" w:rsidTr="00766D2C">
        <w:tc>
          <w:tcPr>
            <w:tcW w:w="454" w:type="dxa"/>
            <w:vMerge/>
          </w:tcPr>
          <w:p w14:paraId="59FB464F" w14:textId="77777777" w:rsidR="0027642C" w:rsidRPr="000C6184" w:rsidRDefault="0027642C" w:rsidP="00766D2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8" w:type="dxa"/>
          </w:tcPr>
          <w:p w14:paraId="17C51939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Занятие по ДОП по шахматам «Первый шах» для обучающихся от 9 лет</w:t>
            </w:r>
          </w:p>
        </w:tc>
        <w:tc>
          <w:tcPr>
            <w:tcW w:w="1399" w:type="dxa"/>
          </w:tcPr>
          <w:p w14:paraId="7F654EF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6C940AF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74" w:type="dxa"/>
          </w:tcPr>
          <w:p w14:paraId="0676660E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0735C7F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100 мин.</w:t>
            </w:r>
          </w:p>
        </w:tc>
        <w:tc>
          <w:tcPr>
            <w:tcW w:w="1560" w:type="dxa"/>
          </w:tcPr>
          <w:p w14:paraId="3545B80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&lt;**&gt;</w:t>
            </w:r>
          </w:p>
        </w:tc>
      </w:tr>
      <w:tr w:rsidR="0027642C" w:rsidRPr="000C6184" w14:paraId="2BF26661" w14:textId="77777777" w:rsidTr="00766D2C">
        <w:tc>
          <w:tcPr>
            <w:tcW w:w="454" w:type="dxa"/>
          </w:tcPr>
          <w:p w14:paraId="3FBD4E2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518" w:type="dxa"/>
          </w:tcPr>
          <w:p w14:paraId="5C6B0ABF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Мастер-класс в шахматном зале</w:t>
            </w:r>
          </w:p>
        </w:tc>
        <w:tc>
          <w:tcPr>
            <w:tcW w:w="1399" w:type="dxa"/>
          </w:tcPr>
          <w:p w14:paraId="11883B8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32603A01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74" w:type="dxa"/>
          </w:tcPr>
          <w:p w14:paraId="309E064A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1334" w:type="dxa"/>
          </w:tcPr>
          <w:p w14:paraId="39641B2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560" w:type="dxa"/>
          </w:tcPr>
          <w:p w14:paraId="5071771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1314CF6C" w14:textId="77777777" w:rsidTr="00766D2C">
        <w:tc>
          <w:tcPr>
            <w:tcW w:w="454" w:type="dxa"/>
          </w:tcPr>
          <w:p w14:paraId="0D4E537C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518" w:type="dxa"/>
          </w:tcPr>
          <w:p w14:paraId="10E57106" w14:textId="77777777" w:rsidR="0027642C" w:rsidRPr="000C6184" w:rsidRDefault="0027642C" w:rsidP="001E1D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 xml:space="preserve">Занятие по ДОП по ОФП «Шаг вперед» </w:t>
            </w:r>
          </w:p>
        </w:tc>
        <w:tc>
          <w:tcPr>
            <w:tcW w:w="1399" w:type="dxa"/>
          </w:tcPr>
          <w:p w14:paraId="4D2DB6C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6DC950E5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474" w:type="dxa"/>
          </w:tcPr>
          <w:p w14:paraId="5F315D45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03D4187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90 мин.</w:t>
            </w:r>
          </w:p>
        </w:tc>
        <w:tc>
          <w:tcPr>
            <w:tcW w:w="1560" w:type="dxa"/>
          </w:tcPr>
          <w:p w14:paraId="7ABBD62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&lt;**&gt;</w:t>
            </w:r>
          </w:p>
        </w:tc>
      </w:tr>
      <w:tr w:rsidR="0027642C" w:rsidRPr="000C6184" w14:paraId="23718A6C" w14:textId="77777777" w:rsidTr="00766D2C">
        <w:tc>
          <w:tcPr>
            <w:tcW w:w="454" w:type="dxa"/>
          </w:tcPr>
          <w:p w14:paraId="20662FF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518" w:type="dxa"/>
          </w:tcPr>
          <w:p w14:paraId="0B49CB87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 xml:space="preserve">Занятие по ДООП ФСН по ОФП </w:t>
            </w:r>
          </w:p>
        </w:tc>
        <w:tc>
          <w:tcPr>
            <w:tcW w:w="1399" w:type="dxa"/>
          </w:tcPr>
          <w:p w14:paraId="2911BC8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28797F20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474" w:type="dxa"/>
          </w:tcPr>
          <w:p w14:paraId="580EB56E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47532FC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90 мин.</w:t>
            </w:r>
          </w:p>
        </w:tc>
        <w:tc>
          <w:tcPr>
            <w:tcW w:w="1560" w:type="dxa"/>
          </w:tcPr>
          <w:p w14:paraId="5D5BBD1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&lt;**&gt;</w:t>
            </w:r>
          </w:p>
        </w:tc>
      </w:tr>
      <w:tr w:rsidR="0027642C" w:rsidRPr="000C6184" w14:paraId="1FCDDCD6" w14:textId="77777777" w:rsidTr="00766D2C">
        <w:tc>
          <w:tcPr>
            <w:tcW w:w="454" w:type="dxa"/>
          </w:tcPr>
          <w:p w14:paraId="55D8292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518" w:type="dxa"/>
          </w:tcPr>
          <w:p w14:paraId="60AE8CEF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Спортивный зал, командные игры (до 15 человек)</w:t>
            </w:r>
          </w:p>
        </w:tc>
        <w:tc>
          <w:tcPr>
            <w:tcW w:w="1399" w:type="dxa"/>
          </w:tcPr>
          <w:p w14:paraId="2361A4A3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</w:t>
            </w:r>
          </w:p>
          <w:p w14:paraId="73F5C5B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групповое занятие</w:t>
            </w:r>
          </w:p>
        </w:tc>
        <w:tc>
          <w:tcPr>
            <w:tcW w:w="754" w:type="dxa"/>
          </w:tcPr>
          <w:p w14:paraId="36AE3E9E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990</w:t>
            </w:r>
          </w:p>
        </w:tc>
        <w:tc>
          <w:tcPr>
            <w:tcW w:w="1474" w:type="dxa"/>
          </w:tcPr>
          <w:p w14:paraId="55A4FE1A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35B508F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560" w:type="dxa"/>
          </w:tcPr>
          <w:p w14:paraId="7D256CD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38ACF71E" w14:textId="77777777" w:rsidTr="00766D2C">
        <w:tc>
          <w:tcPr>
            <w:tcW w:w="9493" w:type="dxa"/>
            <w:gridSpan w:val="7"/>
          </w:tcPr>
          <w:p w14:paraId="379DB81D" w14:textId="77777777" w:rsidR="0027642C" w:rsidRPr="000C6184" w:rsidRDefault="0027642C" w:rsidP="00766D2C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Спортивный комплекс «Авангард»</w:t>
            </w:r>
          </w:p>
        </w:tc>
      </w:tr>
      <w:tr w:rsidR="0027642C" w:rsidRPr="000C6184" w14:paraId="605D7020" w14:textId="77777777" w:rsidTr="00766D2C">
        <w:tc>
          <w:tcPr>
            <w:tcW w:w="454" w:type="dxa"/>
          </w:tcPr>
          <w:p w14:paraId="5E9117C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518" w:type="dxa"/>
          </w:tcPr>
          <w:p w14:paraId="7F4A4458" w14:textId="77777777" w:rsidR="0027642C" w:rsidRPr="000C6184" w:rsidRDefault="0027642C" w:rsidP="001E1D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 xml:space="preserve">Занятие по ДОП по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ОФП «Шаг вперед» </w:t>
            </w:r>
          </w:p>
        </w:tc>
        <w:tc>
          <w:tcPr>
            <w:tcW w:w="1399" w:type="dxa"/>
          </w:tcPr>
          <w:p w14:paraId="5F2CEB5D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руб./занятие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человека</w:t>
            </w:r>
          </w:p>
        </w:tc>
        <w:tc>
          <w:tcPr>
            <w:tcW w:w="754" w:type="dxa"/>
          </w:tcPr>
          <w:p w14:paraId="594E3151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280</w:t>
            </w:r>
          </w:p>
        </w:tc>
        <w:tc>
          <w:tcPr>
            <w:tcW w:w="1474" w:type="dxa"/>
          </w:tcPr>
          <w:p w14:paraId="27C6C4C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0F788DD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90 мин.</w:t>
            </w:r>
          </w:p>
        </w:tc>
        <w:tc>
          <w:tcPr>
            <w:tcW w:w="1560" w:type="dxa"/>
          </w:tcPr>
          <w:p w14:paraId="1EE55E4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&lt;**&gt;</w:t>
            </w:r>
          </w:p>
        </w:tc>
      </w:tr>
      <w:tr w:rsidR="0027642C" w:rsidRPr="000C6184" w14:paraId="1C14AE01" w14:textId="77777777" w:rsidTr="00766D2C">
        <w:tc>
          <w:tcPr>
            <w:tcW w:w="454" w:type="dxa"/>
          </w:tcPr>
          <w:p w14:paraId="7BA36246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2518" w:type="dxa"/>
          </w:tcPr>
          <w:p w14:paraId="45FE11CA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 xml:space="preserve">Занятие по ДООП ФСН по ОФП </w:t>
            </w:r>
          </w:p>
        </w:tc>
        <w:tc>
          <w:tcPr>
            <w:tcW w:w="1399" w:type="dxa"/>
          </w:tcPr>
          <w:p w14:paraId="3EFD3DB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14345179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1474" w:type="dxa"/>
          </w:tcPr>
          <w:p w14:paraId="36263BD7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73D2796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90 мин.</w:t>
            </w:r>
          </w:p>
        </w:tc>
        <w:tc>
          <w:tcPr>
            <w:tcW w:w="1560" w:type="dxa"/>
          </w:tcPr>
          <w:p w14:paraId="6C8742A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&lt;**&gt;</w:t>
            </w:r>
          </w:p>
        </w:tc>
      </w:tr>
      <w:tr w:rsidR="0027642C" w:rsidRPr="000C6184" w14:paraId="2EDB3091" w14:textId="77777777" w:rsidTr="00766D2C">
        <w:tc>
          <w:tcPr>
            <w:tcW w:w="454" w:type="dxa"/>
          </w:tcPr>
          <w:p w14:paraId="60640BCB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2518" w:type="dxa"/>
          </w:tcPr>
          <w:p w14:paraId="792543C2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Бокс (взрослые)</w:t>
            </w:r>
          </w:p>
        </w:tc>
        <w:tc>
          <w:tcPr>
            <w:tcW w:w="1399" w:type="dxa"/>
          </w:tcPr>
          <w:p w14:paraId="25A56197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549D97ED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1474" w:type="dxa"/>
          </w:tcPr>
          <w:p w14:paraId="3CDA302C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334" w:type="dxa"/>
          </w:tcPr>
          <w:p w14:paraId="1976CFF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мин.</w:t>
            </w:r>
          </w:p>
        </w:tc>
        <w:tc>
          <w:tcPr>
            <w:tcW w:w="1560" w:type="dxa"/>
          </w:tcPr>
          <w:p w14:paraId="7E160C1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66446024" w14:textId="77777777" w:rsidTr="00766D2C">
        <w:tc>
          <w:tcPr>
            <w:tcW w:w="454" w:type="dxa"/>
          </w:tcPr>
          <w:p w14:paraId="29E2EC8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518" w:type="dxa"/>
          </w:tcPr>
          <w:p w14:paraId="01993703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Мастер-класс в зале бокса</w:t>
            </w:r>
          </w:p>
        </w:tc>
        <w:tc>
          <w:tcPr>
            <w:tcW w:w="1399" w:type="dxa"/>
          </w:tcPr>
          <w:p w14:paraId="6DE02F80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руб./занятие с человека</w:t>
            </w:r>
          </w:p>
        </w:tc>
        <w:tc>
          <w:tcPr>
            <w:tcW w:w="754" w:type="dxa"/>
          </w:tcPr>
          <w:p w14:paraId="4C8B314B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74" w:type="dxa"/>
          </w:tcPr>
          <w:p w14:paraId="12EEEFED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1334" w:type="dxa"/>
          </w:tcPr>
          <w:p w14:paraId="73771D3A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560" w:type="dxa"/>
          </w:tcPr>
          <w:p w14:paraId="3BA93AD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78633812" w14:textId="77777777" w:rsidTr="00766D2C">
        <w:tc>
          <w:tcPr>
            <w:tcW w:w="454" w:type="dxa"/>
          </w:tcPr>
          <w:p w14:paraId="68292AD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518" w:type="dxa"/>
          </w:tcPr>
          <w:p w14:paraId="0E5CFA7C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Спортивный зал, командные игры (до 15 человек)</w:t>
            </w:r>
          </w:p>
        </w:tc>
        <w:tc>
          <w:tcPr>
            <w:tcW w:w="1399" w:type="dxa"/>
          </w:tcPr>
          <w:p w14:paraId="2002170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руб./</w:t>
            </w:r>
          </w:p>
          <w:p w14:paraId="0B393E6F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групповое занятие</w:t>
            </w:r>
          </w:p>
        </w:tc>
        <w:tc>
          <w:tcPr>
            <w:tcW w:w="754" w:type="dxa"/>
          </w:tcPr>
          <w:p w14:paraId="2E1CDD3A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990</w:t>
            </w:r>
          </w:p>
        </w:tc>
        <w:tc>
          <w:tcPr>
            <w:tcW w:w="1474" w:type="dxa"/>
          </w:tcPr>
          <w:p w14:paraId="245FB6B0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06F055C2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45 мин.</w:t>
            </w:r>
          </w:p>
        </w:tc>
        <w:tc>
          <w:tcPr>
            <w:tcW w:w="1560" w:type="dxa"/>
          </w:tcPr>
          <w:p w14:paraId="4D16A275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42C" w:rsidRPr="000C6184" w14:paraId="105E6D52" w14:textId="77777777" w:rsidTr="00766D2C">
        <w:tc>
          <w:tcPr>
            <w:tcW w:w="454" w:type="dxa"/>
          </w:tcPr>
          <w:p w14:paraId="116AF504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2518" w:type="dxa"/>
          </w:tcPr>
          <w:p w14:paraId="4F465246" w14:textId="77777777" w:rsidR="0027642C" w:rsidRPr="000C6184" w:rsidRDefault="0027642C" w:rsidP="00766D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Предоставление спортивного зала для проведения физкультурно-оздоровительных и спортивных мероприятий (до 100 человек)</w:t>
            </w:r>
          </w:p>
        </w:tc>
        <w:tc>
          <w:tcPr>
            <w:tcW w:w="1399" w:type="dxa"/>
          </w:tcPr>
          <w:p w14:paraId="57CF2DA1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спортивный зал</w:t>
            </w:r>
          </w:p>
        </w:tc>
        <w:tc>
          <w:tcPr>
            <w:tcW w:w="754" w:type="dxa"/>
          </w:tcPr>
          <w:p w14:paraId="42167066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74" w:type="dxa"/>
          </w:tcPr>
          <w:p w14:paraId="71E2DD02" w14:textId="77777777" w:rsidR="0027642C" w:rsidRPr="000C6184" w:rsidRDefault="0027642C" w:rsidP="00766D2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4" w:type="dxa"/>
          </w:tcPr>
          <w:p w14:paraId="27457B68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184">
              <w:rPr>
                <w:rFonts w:ascii="Times New Roman" w:hAnsi="Times New Roman" w:cs="Times New Roman"/>
                <w:sz w:val="24"/>
                <w:szCs w:val="24"/>
              </w:rPr>
              <w:t>60 мин.</w:t>
            </w:r>
          </w:p>
        </w:tc>
        <w:tc>
          <w:tcPr>
            <w:tcW w:w="1560" w:type="dxa"/>
          </w:tcPr>
          <w:p w14:paraId="2F9C0AFE" w14:textId="77777777" w:rsidR="0027642C" w:rsidRPr="000C6184" w:rsidRDefault="0027642C" w:rsidP="00766D2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1949B5D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--------------------------------</w:t>
      </w:r>
    </w:p>
    <w:p w14:paraId="0D18F796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&lt;*&gt; Платная услуга может оказываться:</w:t>
      </w:r>
    </w:p>
    <w:p w14:paraId="11DEDCD5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C6184">
        <w:rPr>
          <w:rFonts w:ascii="Times New Roman" w:hAnsi="Times New Roman" w:cs="Times New Roman"/>
          <w:sz w:val="24"/>
          <w:szCs w:val="24"/>
        </w:rPr>
        <w:t xml:space="preserve"> при приобретении абонемента на текущий месяц;</w:t>
      </w:r>
    </w:p>
    <w:p w14:paraId="2DCA98B8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C6184">
        <w:rPr>
          <w:rFonts w:ascii="Times New Roman" w:hAnsi="Times New Roman" w:cs="Times New Roman"/>
          <w:sz w:val="24"/>
          <w:szCs w:val="24"/>
        </w:rPr>
        <w:t xml:space="preserve"> при приобретении абонемента по курсам «Умею плавать» и «АФК» на текущий месяц с количеством занятий, утвержденных расписанием;</w:t>
      </w:r>
    </w:p>
    <w:p w14:paraId="50518D4E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C6184">
        <w:rPr>
          <w:rFonts w:ascii="Times New Roman" w:hAnsi="Times New Roman" w:cs="Times New Roman"/>
          <w:sz w:val="24"/>
          <w:szCs w:val="24"/>
        </w:rPr>
        <w:t xml:space="preserve"> при приобретении абонемента на 20 и более занятий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0C6184">
        <w:rPr>
          <w:rFonts w:ascii="Times New Roman" w:hAnsi="Times New Roman" w:cs="Times New Roman"/>
          <w:sz w:val="24"/>
          <w:szCs w:val="24"/>
        </w:rPr>
        <w:t xml:space="preserve"> период с 1 сентября текущего года по 31 мая следующего года.</w:t>
      </w:r>
    </w:p>
    <w:p w14:paraId="63A6C798" w14:textId="77777777" w:rsidR="0027642C" w:rsidRPr="000C6184" w:rsidRDefault="0027642C" w:rsidP="0027642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C6184">
        <w:rPr>
          <w:rFonts w:ascii="Times New Roman" w:hAnsi="Times New Roman" w:cs="Times New Roman"/>
          <w:sz w:val="24"/>
          <w:szCs w:val="24"/>
        </w:rPr>
        <w:t>&lt;**&gt; Расписание занятий определяется договором.</w:t>
      </w:r>
    </w:p>
    <w:p w14:paraId="1043FF64" w14:textId="77777777" w:rsidR="0027642C" w:rsidRPr="000C6184" w:rsidRDefault="0027642C" w:rsidP="0027642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0C6184">
        <w:rPr>
          <w:rFonts w:ascii="Times New Roman" w:hAnsi="Times New Roman"/>
          <w:sz w:val="24"/>
          <w:szCs w:val="24"/>
        </w:rPr>
        <w:t xml:space="preserve">&lt;***&gt; </w:t>
      </w:r>
      <w:r>
        <w:rPr>
          <w:rFonts w:ascii="Times New Roman" w:hAnsi="Times New Roman"/>
          <w:sz w:val="24"/>
          <w:szCs w:val="24"/>
        </w:rPr>
        <w:t>Для у</w:t>
      </w:r>
      <w:r w:rsidRPr="000C6184">
        <w:rPr>
          <w:rFonts w:ascii="Times New Roman" w:hAnsi="Times New Roman"/>
          <w:sz w:val="24"/>
          <w:szCs w:val="24"/>
        </w:rPr>
        <w:t>частник</w:t>
      </w:r>
      <w:r>
        <w:rPr>
          <w:rFonts w:ascii="Times New Roman" w:hAnsi="Times New Roman"/>
          <w:sz w:val="24"/>
          <w:szCs w:val="24"/>
        </w:rPr>
        <w:t>ов</w:t>
      </w:r>
      <w:r w:rsidRPr="000C6184">
        <w:rPr>
          <w:rFonts w:ascii="Times New Roman" w:hAnsi="Times New Roman"/>
          <w:sz w:val="24"/>
          <w:szCs w:val="24"/>
        </w:rPr>
        <w:t xml:space="preserve"> специальной военной операции. </w:t>
      </w:r>
    </w:p>
    <w:p w14:paraId="1BA96BC2" w14:textId="77777777" w:rsidR="0027642C" w:rsidRPr="000C6184" w:rsidRDefault="0027642C" w:rsidP="0027642C">
      <w:pPr>
        <w:ind w:firstLine="567"/>
        <w:jc w:val="both"/>
        <w:rPr>
          <w:rFonts w:ascii="Times New Roman" w:hAnsi="Times New Roman"/>
          <w:sz w:val="24"/>
          <w:szCs w:val="24"/>
          <w:highlight w:val="yellow"/>
        </w:rPr>
      </w:pPr>
      <w:r w:rsidRPr="000C6184">
        <w:rPr>
          <w:rFonts w:ascii="Times New Roman" w:hAnsi="Times New Roman"/>
          <w:sz w:val="24"/>
          <w:szCs w:val="24"/>
        </w:rPr>
        <w:t xml:space="preserve">&lt;****&gt; </w:t>
      </w:r>
      <w:r>
        <w:rPr>
          <w:rFonts w:ascii="Times New Roman" w:hAnsi="Times New Roman"/>
          <w:sz w:val="24"/>
          <w:szCs w:val="24"/>
        </w:rPr>
        <w:t>Для ч</w:t>
      </w:r>
      <w:r w:rsidRPr="000C6184">
        <w:rPr>
          <w:rFonts w:ascii="Times New Roman" w:hAnsi="Times New Roman"/>
          <w:sz w:val="24"/>
          <w:szCs w:val="24"/>
        </w:rPr>
        <w:t>лен</w:t>
      </w:r>
      <w:r>
        <w:rPr>
          <w:rFonts w:ascii="Times New Roman" w:hAnsi="Times New Roman"/>
          <w:sz w:val="24"/>
          <w:szCs w:val="24"/>
        </w:rPr>
        <w:t>ов семей участников</w:t>
      </w:r>
      <w:r w:rsidRPr="000C6184">
        <w:rPr>
          <w:rFonts w:ascii="Times New Roman" w:hAnsi="Times New Roman"/>
          <w:sz w:val="24"/>
          <w:szCs w:val="24"/>
        </w:rPr>
        <w:t xml:space="preserve"> специальной военной операции. </w:t>
      </w:r>
    </w:p>
    <w:p w14:paraId="4D97AF71" w14:textId="77777777" w:rsidR="0027642C" w:rsidRPr="000C6184" w:rsidRDefault="0027642C" w:rsidP="0027642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0C6184">
        <w:rPr>
          <w:rFonts w:ascii="Times New Roman" w:hAnsi="Times New Roman"/>
          <w:sz w:val="24"/>
          <w:szCs w:val="24"/>
        </w:rPr>
        <w:t>Часы посещения для указанных категорий граждан могут быть определены локальным нормативным актом МБУДО СШОР «Янтарь».</w:t>
      </w:r>
    </w:p>
    <w:p w14:paraId="4F326435" w14:textId="77777777" w:rsidR="0027642C" w:rsidRPr="000C6184" w:rsidRDefault="0027642C" w:rsidP="0027642C">
      <w:pPr>
        <w:ind w:firstLine="567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0C6184">
        <w:rPr>
          <w:rFonts w:ascii="Times New Roman" w:hAnsi="Times New Roman"/>
          <w:sz w:val="24"/>
          <w:szCs w:val="24"/>
        </w:rPr>
        <w:t>&lt;*****&gt; Посещение в определенные часы</w:t>
      </w:r>
      <w:r>
        <w:rPr>
          <w:rFonts w:ascii="Times New Roman" w:hAnsi="Times New Roman"/>
          <w:sz w:val="24"/>
          <w:szCs w:val="24"/>
        </w:rPr>
        <w:t>.</w:t>
      </w:r>
    </w:p>
    <w:p w14:paraId="5B3B1D25" w14:textId="77777777" w:rsidR="0027642C" w:rsidRPr="000C6184" w:rsidRDefault="0027642C" w:rsidP="0027642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5D9F0C2" w14:textId="77777777" w:rsidR="0027642C" w:rsidRPr="000C6184" w:rsidRDefault="0027642C" w:rsidP="0027642C">
      <w:pPr>
        <w:jc w:val="center"/>
        <w:rPr>
          <w:rFonts w:ascii="Times New Roman" w:hAnsi="Times New Roman"/>
          <w:sz w:val="24"/>
          <w:szCs w:val="24"/>
        </w:rPr>
      </w:pPr>
      <w:r w:rsidRPr="000C6184">
        <w:rPr>
          <w:rFonts w:ascii="Times New Roman" w:hAnsi="Times New Roman"/>
          <w:sz w:val="24"/>
          <w:szCs w:val="24"/>
        </w:rPr>
        <w:t>СИСТЕМА СКИДОК &lt;*&gt;</w:t>
      </w:r>
    </w:p>
    <w:p w14:paraId="14F5ED90" w14:textId="77777777" w:rsidR="0027642C" w:rsidRPr="000C6184" w:rsidRDefault="0027642C" w:rsidP="0027642C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564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6919"/>
        <w:gridCol w:w="2051"/>
      </w:tblGrid>
      <w:tr w:rsidR="0027642C" w:rsidRPr="000C6184" w14:paraId="6E5E3BC6" w14:textId="77777777" w:rsidTr="00766D2C">
        <w:tc>
          <w:tcPr>
            <w:tcW w:w="594" w:type="dxa"/>
          </w:tcPr>
          <w:p w14:paraId="39A771CC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919" w:type="dxa"/>
            <w:vAlign w:val="center"/>
          </w:tcPr>
          <w:p w14:paraId="67C579B2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Категория граждан</w:t>
            </w:r>
          </w:p>
          <w:p w14:paraId="1DDA92A9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1" w:type="dxa"/>
            <w:vAlign w:val="center"/>
          </w:tcPr>
          <w:p w14:paraId="65390D92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 xml:space="preserve">Скидка </w:t>
            </w:r>
          </w:p>
          <w:p w14:paraId="58CA925F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027FF09" w14:textId="77777777" w:rsidR="0027642C" w:rsidRPr="003C5081" w:rsidRDefault="0027642C" w:rsidP="0027642C">
      <w:pPr>
        <w:rPr>
          <w:sz w:val="2"/>
          <w:szCs w:val="2"/>
        </w:rPr>
      </w:pPr>
    </w:p>
    <w:tbl>
      <w:tblPr>
        <w:tblW w:w="95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6940"/>
        <w:gridCol w:w="2039"/>
      </w:tblGrid>
      <w:tr w:rsidR="0027642C" w:rsidRPr="000C6184" w14:paraId="03A1A816" w14:textId="77777777" w:rsidTr="00766D2C">
        <w:trPr>
          <w:tblHeader/>
        </w:trPr>
        <w:tc>
          <w:tcPr>
            <w:tcW w:w="594" w:type="dxa"/>
          </w:tcPr>
          <w:p w14:paraId="096FC986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203" w:type="dxa"/>
          </w:tcPr>
          <w:p w14:paraId="2092D793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7" w:type="dxa"/>
          </w:tcPr>
          <w:p w14:paraId="3C64D73A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7642C" w:rsidRPr="000C6184" w14:paraId="3368F0F6" w14:textId="77777777" w:rsidTr="00766D2C">
        <w:tc>
          <w:tcPr>
            <w:tcW w:w="594" w:type="dxa"/>
          </w:tcPr>
          <w:p w14:paraId="6BBA0990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14:paraId="5B0DD4A5" w14:textId="77777777" w:rsidR="0027642C" w:rsidRPr="000C6184" w:rsidRDefault="0027642C" w:rsidP="00766D2C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03" w:type="dxa"/>
          </w:tcPr>
          <w:p w14:paraId="3CA3972E" w14:textId="77777777" w:rsidR="0027642C" w:rsidRPr="000C6184" w:rsidRDefault="0027642C" w:rsidP="00766D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Участники специальной военной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операции</w:t>
            </w:r>
            <w:r w:rsidRPr="000C618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67" w:type="dxa"/>
          </w:tcPr>
          <w:p w14:paraId="6AEBA65C" w14:textId="77777777" w:rsidR="0027642C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/>
                <w:sz w:val="24"/>
                <w:szCs w:val="24"/>
              </w:rPr>
              <w:t>%</w:t>
            </w:r>
          </w:p>
          <w:p w14:paraId="6D5A11C7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 xml:space="preserve">(на пользование услугами физкультурно-оздоровительной и спортивной направленности по заявлению с приложением </w:t>
            </w:r>
            <w:r w:rsidRPr="000C6184">
              <w:rPr>
                <w:rFonts w:ascii="Times New Roman" w:hAnsi="Times New Roman"/>
                <w:sz w:val="24"/>
                <w:szCs w:val="24"/>
              </w:rPr>
              <w:lastRenderedPageBreak/>
              <w:t>документов, подтверждающих участие в специальной военной операции)</w:t>
            </w:r>
          </w:p>
        </w:tc>
      </w:tr>
      <w:tr w:rsidR="0027642C" w:rsidRPr="000C6184" w14:paraId="21A5E51A" w14:textId="77777777" w:rsidTr="00766D2C">
        <w:tc>
          <w:tcPr>
            <w:tcW w:w="594" w:type="dxa"/>
          </w:tcPr>
          <w:p w14:paraId="5BF0D5F9" w14:textId="77777777" w:rsidR="0027642C" w:rsidRPr="000C6184" w:rsidRDefault="0027642C" w:rsidP="00766D2C">
            <w:pPr>
              <w:pStyle w:val="ad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7203" w:type="dxa"/>
          </w:tcPr>
          <w:p w14:paraId="414D8BAC" w14:textId="77777777" w:rsidR="0027642C" w:rsidRPr="000C6184" w:rsidRDefault="0027642C" w:rsidP="00766D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 xml:space="preserve">Члены семей участников специальной военной операции </w:t>
            </w:r>
          </w:p>
        </w:tc>
        <w:tc>
          <w:tcPr>
            <w:tcW w:w="1767" w:type="dxa"/>
          </w:tcPr>
          <w:p w14:paraId="56F413A2" w14:textId="77777777" w:rsidR="0027642C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C6184">
              <w:rPr>
                <w:rFonts w:ascii="Times New Roman" w:hAnsi="Times New Roman"/>
                <w:sz w:val="24"/>
                <w:szCs w:val="24"/>
              </w:rPr>
              <w:t>%</w:t>
            </w:r>
          </w:p>
          <w:p w14:paraId="6CA218FF" w14:textId="77777777" w:rsidR="0027642C" w:rsidRPr="000C6184" w:rsidRDefault="0027642C" w:rsidP="00766D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184">
              <w:rPr>
                <w:rFonts w:ascii="Times New Roman" w:hAnsi="Times New Roman"/>
                <w:sz w:val="24"/>
                <w:szCs w:val="24"/>
              </w:rPr>
              <w:t>(на пользование услугами физкультурно-оздоровительной и спортивной направленности по заявлению с приложением документов, подтверждающих участие в специальной военной операции и факт родства)</w:t>
            </w:r>
          </w:p>
        </w:tc>
      </w:tr>
    </w:tbl>
    <w:p w14:paraId="7452D0A9" w14:textId="77777777" w:rsidR="0027642C" w:rsidRPr="000C6184" w:rsidRDefault="0027642C" w:rsidP="0027642C">
      <w:pPr>
        <w:ind w:firstLine="709"/>
        <w:contextualSpacing/>
        <w:rPr>
          <w:rFonts w:ascii="Times New Roman" w:hAnsi="Times New Roman"/>
          <w:sz w:val="24"/>
          <w:szCs w:val="24"/>
        </w:rPr>
      </w:pPr>
      <w:r w:rsidRPr="000C6184">
        <w:rPr>
          <w:rFonts w:ascii="Times New Roman" w:hAnsi="Times New Roman"/>
          <w:sz w:val="24"/>
          <w:szCs w:val="24"/>
        </w:rPr>
        <w:t>------------------------------</w:t>
      </w:r>
    </w:p>
    <w:p w14:paraId="281BE8C5" w14:textId="77777777" w:rsidR="0027642C" w:rsidRPr="000C6184" w:rsidRDefault="0027642C" w:rsidP="0027642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C6184">
        <w:rPr>
          <w:rFonts w:ascii="Times New Roman" w:hAnsi="Times New Roman"/>
          <w:sz w:val="24"/>
          <w:szCs w:val="24"/>
        </w:rPr>
        <w:t>&lt;*&gt;</w:t>
      </w:r>
      <w:r w:rsidRPr="000C6184">
        <w:rPr>
          <w:rFonts w:ascii="Times New Roman" w:hAnsi="Times New Roman"/>
          <w:sz w:val="24"/>
          <w:szCs w:val="24"/>
          <w:lang w:val="en-US"/>
        </w:rPr>
        <w:t> </w:t>
      </w:r>
      <w:r w:rsidRPr="000C6184">
        <w:rPr>
          <w:rFonts w:ascii="Times New Roman" w:hAnsi="Times New Roman"/>
          <w:sz w:val="24"/>
          <w:szCs w:val="24"/>
        </w:rPr>
        <w:t>При оказании физкультурно-оздоровительных услуг населению в учреждении предусмотрена система скидок (скидки не суммируются).</w:t>
      </w:r>
      <w:r>
        <w:rPr>
          <w:rFonts w:ascii="Times New Roman" w:hAnsi="Times New Roman"/>
          <w:sz w:val="24"/>
          <w:szCs w:val="24"/>
        </w:rPr>
        <w:t>»</w:t>
      </w:r>
    </w:p>
    <w:p w14:paraId="51BD8D54" w14:textId="77777777" w:rsidR="00694A8F" w:rsidRPr="0027642C" w:rsidRDefault="00694A8F" w:rsidP="0027642C"/>
    <w:sectPr w:rsidR="00694A8F" w:rsidRPr="0027642C" w:rsidSect="00985AF2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459" w:gutter="0"/>
      <w:pgNumType w:start="1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BC28C" w14:textId="77777777" w:rsidR="00E155F2" w:rsidRDefault="00E155F2" w:rsidP="00694A8F">
      <w:r>
        <w:separator/>
      </w:r>
    </w:p>
  </w:endnote>
  <w:endnote w:type="continuationSeparator" w:id="0">
    <w:p w14:paraId="3DAE88B9" w14:textId="77777777" w:rsidR="00E155F2" w:rsidRDefault="00E155F2" w:rsidP="00694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6EB3E" w14:textId="77777777" w:rsidR="0027642C" w:rsidRPr="00DE4CFD" w:rsidRDefault="0027642C">
    <w:pPr>
      <w:pStyle w:val="a8"/>
      <w:rPr>
        <w:sz w:val="16"/>
      </w:rPr>
    </w:pPr>
    <w:r w:rsidRPr="006C57C6">
      <w:t>Внутренний номер: 0365036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891F1" w14:textId="77777777" w:rsidR="0027642C" w:rsidRPr="00DE4CFD" w:rsidRDefault="0027642C">
    <w:pPr>
      <w:pStyle w:val="a8"/>
      <w:rPr>
        <w:sz w:val="16"/>
      </w:rPr>
    </w:pPr>
    <w:r w:rsidRPr="006C57C6">
      <w:t>Внутренний номер: 0365036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83F7F" w14:textId="77777777" w:rsidR="00144E82" w:rsidRPr="00DE4CFD" w:rsidRDefault="00144E82">
    <w:pPr>
      <w:pStyle w:val="a8"/>
      <w:rPr>
        <w:sz w:val="16"/>
      </w:rPr>
    </w:pPr>
    <w:r w:rsidRPr="006C57C6">
      <w:t>Внутренний номер: 0365036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8B48D" w14:textId="77777777" w:rsidR="00144E82" w:rsidRPr="00DE4CFD" w:rsidRDefault="00144E82">
    <w:pPr>
      <w:pStyle w:val="a8"/>
      <w:rPr>
        <w:sz w:val="16"/>
      </w:rPr>
    </w:pPr>
    <w:r w:rsidRPr="006C57C6">
      <w:t>Внутренний номер: 0365036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5CE07" w14:textId="77777777" w:rsidR="00E155F2" w:rsidRDefault="00E155F2" w:rsidP="00694A8F">
      <w:r>
        <w:separator/>
      </w:r>
    </w:p>
  </w:footnote>
  <w:footnote w:type="continuationSeparator" w:id="0">
    <w:p w14:paraId="6EF57326" w14:textId="77777777" w:rsidR="00E155F2" w:rsidRDefault="00E155F2" w:rsidP="00694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8211021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7884B9D" w14:textId="77777777" w:rsidR="0027642C" w:rsidRPr="00DE4CFD" w:rsidRDefault="0027642C">
        <w:pPr>
          <w:pStyle w:val="a6"/>
          <w:jc w:val="center"/>
          <w:rPr>
            <w:sz w:val="24"/>
            <w:szCs w:val="24"/>
          </w:rPr>
        </w:pPr>
        <w:r w:rsidRPr="00DE4CFD">
          <w:rPr>
            <w:sz w:val="24"/>
            <w:szCs w:val="24"/>
          </w:rPr>
          <w:fldChar w:fldCharType="begin"/>
        </w:r>
        <w:r w:rsidRPr="00DE4CFD">
          <w:rPr>
            <w:sz w:val="24"/>
            <w:szCs w:val="24"/>
          </w:rPr>
          <w:instrText>PAGE   \* MERGEFORMAT</w:instrText>
        </w:r>
        <w:r w:rsidRPr="00DE4CFD">
          <w:rPr>
            <w:sz w:val="24"/>
            <w:szCs w:val="24"/>
          </w:rPr>
          <w:fldChar w:fldCharType="separate"/>
        </w:r>
        <w:r w:rsidR="001260C5">
          <w:rPr>
            <w:noProof/>
            <w:sz w:val="24"/>
            <w:szCs w:val="24"/>
          </w:rPr>
          <w:t>11</w:t>
        </w:r>
        <w:r w:rsidRPr="00DE4CFD">
          <w:rPr>
            <w:sz w:val="24"/>
            <w:szCs w:val="24"/>
          </w:rPr>
          <w:fldChar w:fldCharType="end"/>
        </w:r>
      </w:p>
    </w:sdtContent>
  </w:sdt>
  <w:p w14:paraId="72C9A23B" w14:textId="77777777" w:rsidR="0027642C" w:rsidRDefault="0027642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1063316"/>
      <w:docPartObj>
        <w:docPartGallery w:val="Page Numbers (Top of Page)"/>
        <w:docPartUnique/>
      </w:docPartObj>
    </w:sdtPr>
    <w:sdtContent>
      <w:p w14:paraId="74B39CCB" w14:textId="77777777" w:rsidR="0027642C" w:rsidRDefault="0027642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29931E9E" w14:textId="77777777" w:rsidR="0027642C" w:rsidRDefault="0027642C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212674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DD880ED" w14:textId="77777777" w:rsidR="00144E82" w:rsidRPr="00DE4CFD" w:rsidRDefault="00144E82">
        <w:pPr>
          <w:pStyle w:val="a6"/>
          <w:jc w:val="center"/>
          <w:rPr>
            <w:sz w:val="24"/>
            <w:szCs w:val="24"/>
          </w:rPr>
        </w:pPr>
        <w:r w:rsidRPr="00DE4CFD">
          <w:rPr>
            <w:sz w:val="24"/>
            <w:szCs w:val="24"/>
          </w:rPr>
          <w:fldChar w:fldCharType="begin"/>
        </w:r>
        <w:r w:rsidRPr="00DE4CFD">
          <w:rPr>
            <w:sz w:val="24"/>
            <w:szCs w:val="24"/>
          </w:rPr>
          <w:instrText>PAGE   \* MERGEFORMAT</w:instrText>
        </w:r>
        <w:r w:rsidRPr="00DE4CFD">
          <w:rPr>
            <w:sz w:val="24"/>
            <w:szCs w:val="24"/>
          </w:rPr>
          <w:fldChar w:fldCharType="separate"/>
        </w:r>
        <w:r w:rsidR="001260C5">
          <w:rPr>
            <w:noProof/>
            <w:sz w:val="24"/>
            <w:szCs w:val="24"/>
          </w:rPr>
          <w:t>6</w:t>
        </w:r>
        <w:r w:rsidRPr="00DE4CFD">
          <w:rPr>
            <w:sz w:val="24"/>
            <w:szCs w:val="24"/>
          </w:rPr>
          <w:fldChar w:fldCharType="end"/>
        </w:r>
      </w:p>
    </w:sdtContent>
  </w:sdt>
  <w:p w14:paraId="05D6D7A6" w14:textId="77777777" w:rsidR="00144E82" w:rsidRDefault="00144E82">
    <w:pPr>
      <w:pStyle w:val="a6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20284689"/>
      <w:docPartObj>
        <w:docPartGallery w:val="Page Numbers (Top of Page)"/>
        <w:docPartUnique/>
      </w:docPartObj>
    </w:sdtPr>
    <w:sdtContent>
      <w:p w14:paraId="614464A3" w14:textId="77777777" w:rsidR="00144E82" w:rsidRDefault="00144E8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60C5">
          <w:rPr>
            <w:noProof/>
          </w:rPr>
          <w:t>1</w:t>
        </w:r>
        <w:r>
          <w:fldChar w:fldCharType="end"/>
        </w:r>
      </w:p>
    </w:sdtContent>
  </w:sdt>
  <w:p w14:paraId="17D5B80E" w14:textId="77777777" w:rsidR="00144E82" w:rsidRDefault="00144E8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908"/>
    <w:rsid w:val="00021714"/>
    <w:rsid w:val="00022899"/>
    <w:rsid w:val="00055D32"/>
    <w:rsid w:val="000B6A27"/>
    <w:rsid w:val="000C6184"/>
    <w:rsid w:val="00124DDD"/>
    <w:rsid w:val="001260C5"/>
    <w:rsid w:val="00144E82"/>
    <w:rsid w:val="001E1D93"/>
    <w:rsid w:val="00223A52"/>
    <w:rsid w:val="00253DEC"/>
    <w:rsid w:val="0027642C"/>
    <w:rsid w:val="002D5194"/>
    <w:rsid w:val="00351D71"/>
    <w:rsid w:val="00385FBA"/>
    <w:rsid w:val="003C5081"/>
    <w:rsid w:val="00411AA9"/>
    <w:rsid w:val="00463CCE"/>
    <w:rsid w:val="0047495B"/>
    <w:rsid w:val="00495386"/>
    <w:rsid w:val="004A5416"/>
    <w:rsid w:val="00506C07"/>
    <w:rsid w:val="00512956"/>
    <w:rsid w:val="005A698D"/>
    <w:rsid w:val="005B409E"/>
    <w:rsid w:val="005F7D72"/>
    <w:rsid w:val="00680BDB"/>
    <w:rsid w:val="00694A8F"/>
    <w:rsid w:val="007A6CF0"/>
    <w:rsid w:val="008A362B"/>
    <w:rsid w:val="008E2908"/>
    <w:rsid w:val="00933F8F"/>
    <w:rsid w:val="00985AF2"/>
    <w:rsid w:val="00986A3F"/>
    <w:rsid w:val="00AA606E"/>
    <w:rsid w:val="00AC5812"/>
    <w:rsid w:val="00AD2B54"/>
    <w:rsid w:val="00AD78DB"/>
    <w:rsid w:val="00B842FB"/>
    <w:rsid w:val="00CD4CEF"/>
    <w:rsid w:val="00DA006F"/>
    <w:rsid w:val="00DE4CFD"/>
    <w:rsid w:val="00E155F2"/>
    <w:rsid w:val="00EC2AE3"/>
    <w:rsid w:val="00FE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F0863"/>
  <w15:chartTrackingRefBased/>
  <w15:docId w15:val="{1D405F39-7DAD-466F-B1F9-D523B03BE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362B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94A8F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694A8F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4A8F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94A8F"/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customStyle="1" w:styleId="a3">
    <w:name w:val="Текст Знак"/>
    <w:basedOn w:val="a0"/>
    <w:link w:val="a4"/>
    <w:rsid w:val="00694A8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Plain Text"/>
    <w:basedOn w:val="a"/>
    <w:link w:val="a3"/>
    <w:rsid w:val="00694A8F"/>
    <w:rPr>
      <w:rFonts w:ascii="Courier New" w:hAnsi="Courier New" w:cs="Courier New"/>
    </w:rPr>
  </w:style>
  <w:style w:type="character" w:customStyle="1" w:styleId="a5">
    <w:name w:val="Верхний колонтитул Знак"/>
    <w:basedOn w:val="a0"/>
    <w:link w:val="a6"/>
    <w:uiPriority w:val="99"/>
    <w:rsid w:val="00694A8F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header"/>
    <w:basedOn w:val="a"/>
    <w:link w:val="a5"/>
    <w:uiPriority w:val="99"/>
    <w:rsid w:val="00694A8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8"/>
    <w:rsid w:val="00694A8F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7"/>
    <w:rsid w:val="00694A8F"/>
    <w:pPr>
      <w:tabs>
        <w:tab w:val="center" w:pos="4677"/>
        <w:tab w:val="right" w:pos="9355"/>
      </w:tabs>
    </w:pPr>
  </w:style>
  <w:style w:type="character" w:customStyle="1" w:styleId="a9">
    <w:name w:val="Текст выноски Знак"/>
    <w:basedOn w:val="a0"/>
    <w:link w:val="aa"/>
    <w:uiPriority w:val="99"/>
    <w:semiHidden/>
    <w:rsid w:val="00694A8F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alloon Text"/>
    <w:basedOn w:val="a"/>
    <w:link w:val="a9"/>
    <w:uiPriority w:val="99"/>
    <w:semiHidden/>
    <w:rsid w:val="00694A8F"/>
    <w:rPr>
      <w:rFonts w:ascii="Tahoma" w:hAnsi="Tahoma" w:cs="Tahoma"/>
      <w:sz w:val="16"/>
      <w:szCs w:val="16"/>
    </w:rPr>
  </w:style>
  <w:style w:type="character" w:customStyle="1" w:styleId="ab">
    <w:name w:val="Текст сноски Знак"/>
    <w:basedOn w:val="a0"/>
    <w:link w:val="ac"/>
    <w:uiPriority w:val="99"/>
    <w:semiHidden/>
    <w:rsid w:val="00694A8F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c">
    <w:name w:val="footnote text"/>
    <w:basedOn w:val="a"/>
    <w:link w:val="ab"/>
    <w:uiPriority w:val="99"/>
    <w:semiHidden/>
    <w:unhideWhenUsed/>
    <w:rsid w:val="00694A8F"/>
  </w:style>
  <w:style w:type="paragraph" w:customStyle="1" w:styleId="ConsPlusNormal">
    <w:name w:val="ConsPlusNormal"/>
    <w:rsid w:val="00694A8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694A8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d">
    <w:name w:val="List Paragraph"/>
    <w:basedOn w:val="a"/>
    <w:uiPriority w:val="34"/>
    <w:qFormat/>
    <w:rsid w:val="00694A8F"/>
    <w:pPr>
      <w:ind w:left="720"/>
      <w:contextualSpacing/>
    </w:pPr>
  </w:style>
  <w:style w:type="paragraph" w:customStyle="1" w:styleId="msonormal0">
    <w:name w:val="msonormal"/>
    <w:basedOn w:val="a"/>
    <w:rsid w:val="0002171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11">
    <w:name w:val="Текст Знак1"/>
    <w:basedOn w:val="a0"/>
    <w:semiHidden/>
    <w:rsid w:val="00021714"/>
    <w:rPr>
      <w:rFonts w:ascii="Consolas" w:eastAsia="Times New Roman" w:hAnsi="Consolas" w:cs="Times New Roman" w:hint="default"/>
      <w:sz w:val="21"/>
      <w:szCs w:val="21"/>
      <w:lang w:eastAsia="ru-RU"/>
    </w:rPr>
  </w:style>
  <w:style w:type="character" w:customStyle="1" w:styleId="12">
    <w:name w:val="Верхний колонтитул Знак1"/>
    <w:basedOn w:val="a0"/>
    <w:uiPriority w:val="99"/>
    <w:semiHidden/>
    <w:rsid w:val="00021714"/>
    <w:rPr>
      <w:rFonts w:ascii="Times New Roman CYR" w:eastAsia="Times New Roman" w:hAnsi="Times New Roman CYR" w:cs="Times New Roman" w:hint="default"/>
      <w:sz w:val="20"/>
      <w:szCs w:val="20"/>
      <w:lang w:eastAsia="ru-RU"/>
    </w:rPr>
  </w:style>
  <w:style w:type="character" w:customStyle="1" w:styleId="13">
    <w:name w:val="Нижний колонтитул Знак1"/>
    <w:basedOn w:val="a0"/>
    <w:semiHidden/>
    <w:rsid w:val="00021714"/>
    <w:rPr>
      <w:rFonts w:ascii="Times New Roman CYR" w:eastAsia="Times New Roman" w:hAnsi="Times New Roman CYR" w:cs="Times New Roman" w:hint="default"/>
      <w:sz w:val="20"/>
      <w:szCs w:val="20"/>
      <w:lang w:eastAsia="ru-RU"/>
    </w:rPr>
  </w:style>
  <w:style w:type="character" w:customStyle="1" w:styleId="14">
    <w:name w:val="Текст выноски Знак1"/>
    <w:basedOn w:val="a0"/>
    <w:uiPriority w:val="99"/>
    <w:semiHidden/>
    <w:rsid w:val="00021714"/>
    <w:rPr>
      <w:rFonts w:ascii="Segoe UI" w:eastAsia="Times New Roman" w:hAnsi="Segoe UI" w:cs="Segoe UI" w:hint="default"/>
      <w:sz w:val="18"/>
      <w:szCs w:val="18"/>
      <w:lang w:eastAsia="ru-RU"/>
    </w:rPr>
  </w:style>
  <w:style w:type="character" w:customStyle="1" w:styleId="15">
    <w:name w:val="Текст сноски Знак1"/>
    <w:basedOn w:val="a0"/>
    <w:uiPriority w:val="99"/>
    <w:semiHidden/>
    <w:rsid w:val="00021714"/>
    <w:rPr>
      <w:rFonts w:ascii="Times New Roman CYR" w:eastAsia="Times New Roman" w:hAnsi="Times New Roman CYR" w:cs="Times New Roman" w:hint="default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516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2998</Words>
  <Characters>17094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9</cp:revision>
  <dcterms:created xsi:type="dcterms:W3CDTF">2026-01-23T02:39:00Z</dcterms:created>
  <dcterms:modified xsi:type="dcterms:W3CDTF">2026-01-27T03:55:00Z</dcterms:modified>
</cp:coreProperties>
</file>