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9" w:type="dxa"/>
        <w:tblLook w:val="01E0" w:firstRow="1" w:lastRow="1" w:firstColumn="1" w:lastColumn="1" w:noHBand="0" w:noVBand="0"/>
      </w:tblPr>
      <w:tblGrid>
        <w:gridCol w:w="6771"/>
        <w:gridCol w:w="3118"/>
      </w:tblGrid>
      <w:tr w:rsidR="008612E4" w:rsidRPr="00F300E3" w14:paraId="38CC886C" w14:textId="77777777" w:rsidTr="008612E4">
        <w:tc>
          <w:tcPr>
            <w:tcW w:w="6771" w:type="dxa"/>
          </w:tcPr>
          <w:p w14:paraId="78831F24" w14:textId="77777777" w:rsidR="008612E4" w:rsidRPr="00F300E3" w:rsidRDefault="008612E4" w:rsidP="00853F8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</w:tcPr>
          <w:p w14:paraId="22458455" w14:textId="77777777" w:rsidR="008612E4" w:rsidRPr="00F300E3" w:rsidRDefault="008612E4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1</w:t>
            </w:r>
          </w:p>
          <w:p w14:paraId="5FF2724A" w14:textId="77777777" w:rsidR="008612E4" w:rsidRPr="00F300E3" w:rsidRDefault="008612E4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731770AC" w14:textId="77777777" w:rsidR="008612E4" w:rsidRPr="00F300E3" w:rsidRDefault="008612E4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654A76FC" w14:textId="6B62BB54" w:rsidR="008612E4" w:rsidRPr="00F300E3" w:rsidRDefault="008612E4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 w:rsidR="000C1872"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 w:rsidR="000C1872"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14BD2F4E" w14:textId="77777777" w:rsidR="008612E4" w:rsidRPr="00F300E3" w:rsidRDefault="008612E4" w:rsidP="00853F8F">
            <w:pPr>
              <w:rPr>
                <w:sz w:val="20"/>
                <w:szCs w:val="20"/>
              </w:rPr>
            </w:pPr>
          </w:p>
        </w:tc>
      </w:tr>
    </w:tbl>
    <w:p w14:paraId="4FF991A7" w14:textId="77777777" w:rsidR="005D295A" w:rsidRPr="00F300E3" w:rsidRDefault="005D295A" w:rsidP="00B9325F">
      <w:pPr>
        <w:jc w:val="center"/>
        <w:rPr>
          <w:sz w:val="20"/>
          <w:szCs w:val="20"/>
        </w:rPr>
      </w:pPr>
    </w:p>
    <w:p w14:paraId="3455960D" w14:textId="77777777" w:rsidR="005D295A" w:rsidRPr="00F300E3" w:rsidRDefault="005D295A" w:rsidP="00B9325F">
      <w:pPr>
        <w:jc w:val="center"/>
        <w:rPr>
          <w:sz w:val="20"/>
          <w:szCs w:val="20"/>
        </w:rPr>
      </w:pPr>
    </w:p>
    <w:p w14:paraId="199A5CD8" w14:textId="0337EB0D" w:rsidR="00B9325F" w:rsidRPr="00F300E3" w:rsidRDefault="00AF401D" w:rsidP="00B9325F">
      <w:pPr>
        <w:jc w:val="center"/>
        <w:rPr>
          <w:sz w:val="20"/>
          <w:szCs w:val="20"/>
        </w:rPr>
      </w:pPr>
      <w:r w:rsidRPr="00F300E3">
        <w:rPr>
          <w:sz w:val="20"/>
          <w:szCs w:val="20"/>
        </w:rPr>
        <w:t>«</w:t>
      </w:r>
      <w:r w:rsidR="00B9325F" w:rsidRPr="00F300E3">
        <w:rPr>
          <w:sz w:val="20"/>
          <w:szCs w:val="20"/>
        </w:rPr>
        <w:t>ПАСПОРТ</w:t>
      </w:r>
    </w:p>
    <w:p w14:paraId="51E89A7E" w14:textId="77777777" w:rsidR="00B9325F" w:rsidRPr="00F300E3" w:rsidRDefault="00B9325F" w:rsidP="00B9325F">
      <w:pPr>
        <w:jc w:val="center"/>
        <w:rPr>
          <w:sz w:val="20"/>
          <w:szCs w:val="20"/>
        </w:rPr>
      </w:pPr>
      <w:r w:rsidRPr="00F300E3">
        <w:rPr>
          <w:sz w:val="20"/>
          <w:szCs w:val="20"/>
        </w:rPr>
        <w:t xml:space="preserve">муниципальной программы </w:t>
      </w:r>
      <w:r w:rsidR="00DF7A79" w:rsidRPr="00F300E3">
        <w:rPr>
          <w:sz w:val="20"/>
          <w:szCs w:val="20"/>
        </w:rPr>
        <w:t>«</w:t>
      </w:r>
      <w:r w:rsidRPr="00F300E3">
        <w:rPr>
          <w:sz w:val="20"/>
          <w:szCs w:val="20"/>
        </w:rPr>
        <w:t xml:space="preserve">Обеспечение безопасности населения </w:t>
      </w:r>
    </w:p>
    <w:p w14:paraId="637BAD50" w14:textId="77777777" w:rsidR="0003574A" w:rsidRPr="00F300E3" w:rsidRDefault="00B9325F" w:rsidP="00EC3F8D">
      <w:pPr>
        <w:spacing w:after="120"/>
        <w:jc w:val="center"/>
        <w:rPr>
          <w:sz w:val="20"/>
          <w:szCs w:val="20"/>
        </w:rPr>
      </w:pPr>
      <w:r w:rsidRPr="00F300E3">
        <w:rPr>
          <w:sz w:val="20"/>
          <w:szCs w:val="20"/>
        </w:rPr>
        <w:t>на территории ЗАТО Северск</w:t>
      </w:r>
      <w:r w:rsidR="00DF7A79" w:rsidRPr="00F300E3">
        <w:rPr>
          <w:sz w:val="20"/>
          <w:szCs w:val="20"/>
        </w:rPr>
        <w:t>»</w:t>
      </w:r>
    </w:p>
    <w:p w14:paraId="08A7C288" w14:textId="77777777" w:rsidR="00124CD3" w:rsidRPr="00F300E3" w:rsidRDefault="00124CD3" w:rsidP="00585BF2">
      <w:pPr>
        <w:rPr>
          <w:sz w:val="20"/>
          <w:szCs w:val="20"/>
        </w:rPr>
      </w:pPr>
    </w:p>
    <w:tbl>
      <w:tblPr>
        <w:tblW w:w="5000" w:type="pct"/>
        <w:jc w:val="right"/>
        <w:tblLook w:val="04A0" w:firstRow="1" w:lastRow="0" w:firstColumn="1" w:lastColumn="0" w:noHBand="0" w:noVBand="1"/>
      </w:tblPr>
      <w:tblGrid>
        <w:gridCol w:w="1944"/>
        <w:gridCol w:w="2530"/>
        <w:gridCol w:w="1116"/>
        <w:gridCol w:w="1016"/>
        <w:gridCol w:w="1116"/>
        <w:gridCol w:w="1016"/>
        <w:gridCol w:w="1116"/>
      </w:tblGrid>
      <w:tr w:rsidR="00F300E3" w:rsidRPr="00F300E3" w14:paraId="75A655A1" w14:textId="77777777" w:rsidTr="005D295A">
        <w:trPr>
          <w:trHeight w:val="20"/>
          <w:jc w:val="right"/>
        </w:trPr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A7C4F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Наименование муниципальной программы (далее - Программа)</w:t>
            </w: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CFB6D9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Обеспечение безопасности населения на территории ЗАТО Северск</w:t>
            </w:r>
          </w:p>
        </w:tc>
      </w:tr>
      <w:tr w:rsidR="00F300E3" w:rsidRPr="00F300E3" w14:paraId="52BB499D" w14:textId="77777777" w:rsidTr="005D295A">
        <w:trPr>
          <w:trHeight w:val="20"/>
          <w:jc w:val="right"/>
        </w:trPr>
        <w:tc>
          <w:tcPr>
            <w:tcW w:w="10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0078A" w14:textId="77777777" w:rsidR="005D295A" w:rsidRPr="00F300E3" w:rsidRDefault="005D295A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Cрок</w:t>
            </w:r>
            <w:proofErr w:type="spellEnd"/>
            <w:r w:rsidRPr="00F300E3">
              <w:rPr>
                <w:sz w:val="20"/>
                <w:szCs w:val="20"/>
              </w:rPr>
              <w:t xml:space="preserve"> реализации Программы</w:t>
            </w: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9E01E4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2025 - 2027 годы</w:t>
            </w:r>
          </w:p>
        </w:tc>
      </w:tr>
      <w:tr w:rsidR="00F300E3" w:rsidRPr="00F300E3" w14:paraId="39642ADA" w14:textId="77777777" w:rsidTr="005D295A">
        <w:trPr>
          <w:trHeight w:val="20"/>
          <w:jc w:val="right"/>
        </w:trPr>
        <w:tc>
          <w:tcPr>
            <w:tcW w:w="10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3F84E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9B43C" w14:textId="575AAF97" w:rsidR="005D295A" w:rsidRPr="00F300E3" w:rsidRDefault="008612E4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F300E3" w:rsidRPr="00F300E3" w14:paraId="2C4C905E" w14:textId="77777777" w:rsidTr="005D295A">
        <w:trPr>
          <w:trHeight w:val="20"/>
          <w:jc w:val="right"/>
        </w:trPr>
        <w:tc>
          <w:tcPr>
            <w:tcW w:w="10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CCADB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Соисполнители Программы</w:t>
            </w: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F0F59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Отсутствуют</w:t>
            </w:r>
          </w:p>
        </w:tc>
      </w:tr>
      <w:tr w:rsidR="00F300E3" w:rsidRPr="00F300E3" w14:paraId="64982890" w14:textId="77777777" w:rsidTr="005D295A">
        <w:trPr>
          <w:trHeight w:val="20"/>
          <w:jc w:val="right"/>
        </w:trPr>
        <w:tc>
          <w:tcPr>
            <w:tcW w:w="100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4B211F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Участники Программы</w:t>
            </w: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4253DE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300E3" w:rsidRPr="00F300E3" w14:paraId="6C6650C5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591001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C7BB39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F300E3" w:rsidRPr="00F300E3" w14:paraId="57D185B4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359851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2133EB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F300E3" w:rsidRPr="00F300E3" w14:paraId="1A100293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03213C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EC247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F300E3" w:rsidRPr="00F300E3" w14:paraId="65FF5F71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3F80A4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6F91B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300E3" w:rsidRPr="00F300E3" w14:paraId="24E1BDD2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D5BB4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3C036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F300E3" w:rsidRPr="00F300E3" w14:paraId="40D7CC58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BF1D7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982B3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F300E3" w:rsidRPr="00F300E3" w14:paraId="26A64298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C7291B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0C22E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F300E3" w:rsidRPr="00F300E3" w14:paraId="65C37986" w14:textId="77777777" w:rsidTr="005D295A">
        <w:trPr>
          <w:trHeight w:val="20"/>
          <w:jc w:val="right"/>
        </w:trPr>
        <w:tc>
          <w:tcPr>
            <w:tcW w:w="10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57990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579EF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Повышение уровня безопасности среды жизнедеятельности, общественной безопасности и обеспечения правопорядка</w:t>
            </w:r>
          </w:p>
        </w:tc>
      </w:tr>
      <w:tr w:rsidR="00F300E3" w:rsidRPr="00F300E3" w14:paraId="2A1EB2B7" w14:textId="77777777" w:rsidTr="005D295A">
        <w:trPr>
          <w:trHeight w:val="20"/>
          <w:jc w:val="right"/>
        </w:trPr>
        <w:tc>
          <w:tcPr>
            <w:tcW w:w="10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9F042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Цель Программы</w:t>
            </w: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2E100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Повышение уровня безопасности населения на территории ЗАТО Северск</w:t>
            </w:r>
          </w:p>
        </w:tc>
      </w:tr>
      <w:tr w:rsidR="00F300E3" w:rsidRPr="00F300E3" w14:paraId="6A5110B4" w14:textId="77777777" w:rsidTr="005D295A">
        <w:trPr>
          <w:trHeight w:val="20"/>
          <w:jc w:val="right"/>
        </w:trPr>
        <w:tc>
          <w:tcPr>
            <w:tcW w:w="100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6BAD7AA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09602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цели,</w:t>
            </w:r>
            <w:r w:rsidRPr="00F300E3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7B14E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2024 год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9CA6F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год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80102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 год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B66CC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35502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год</w:t>
            </w:r>
          </w:p>
        </w:tc>
      </w:tr>
      <w:tr w:rsidR="00F300E3" w:rsidRPr="00F300E3" w14:paraId="7983DA3F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FAC792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70162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CE22B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1187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D7619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897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854D4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B2841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870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40AEC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860</w:t>
            </w:r>
          </w:p>
        </w:tc>
      </w:tr>
      <w:tr w:rsidR="00F300E3" w:rsidRPr="00F300E3" w14:paraId="61015614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588CE9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2A162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6052C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110EC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30074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5505C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8BAC1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F300E3" w:rsidRPr="00F300E3" w14:paraId="50DA83EE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50208D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D6830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2BE4B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9B40AE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D093C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81B36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8CD57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F300E3" w:rsidRPr="00F300E3" w14:paraId="33460878" w14:textId="77777777" w:rsidTr="005D295A">
        <w:trPr>
          <w:trHeight w:val="20"/>
          <w:jc w:val="right"/>
        </w:trPr>
        <w:tc>
          <w:tcPr>
            <w:tcW w:w="100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A042F14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Задачи Программы</w:t>
            </w: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F0881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Повышение эффективности работы в сфере профилактики правонарушений на территории ЗАТО Северск</w:t>
            </w:r>
          </w:p>
        </w:tc>
      </w:tr>
      <w:tr w:rsidR="00F300E3" w:rsidRPr="00F300E3" w14:paraId="4C00C697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FA1A3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8ACF9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F300E3" w:rsidRPr="00F300E3" w14:paraId="5EC7B642" w14:textId="77777777" w:rsidTr="005D295A">
        <w:trPr>
          <w:trHeight w:val="20"/>
          <w:jc w:val="right"/>
        </w:trPr>
        <w:tc>
          <w:tcPr>
            <w:tcW w:w="10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4CF6BB1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Подпрограммы Программы</w:t>
            </w: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3412A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</w:tr>
      <w:tr w:rsidR="00F300E3" w:rsidRPr="00F300E3" w14:paraId="5D390E0D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A7DF30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2A0CC6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2 «Повышение уровня защиты населения и территории ЗАТО Северск от чрезвычайных ситуаций мирного и военного времени»</w:t>
            </w:r>
          </w:p>
        </w:tc>
      </w:tr>
      <w:tr w:rsidR="00F300E3" w:rsidRPr="00F300E3" w14:paraId="63C48836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DCE7F4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39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B76AC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3 «Обеспечивающая подпрограмма»</w:t>
            </w:r>
          </w:p>
        </w:tc>
      </w:tr>
      <w:tr w:rsidR="00F300E3" w:rsidRPr="00F300E3" w14:paraId="670B0535" w14:textId="77777777" w:rsidTr="005D295A">
        <w:trPr>
          <w:trHeight w:val="20"/>
          <w:jc w:val="right"/>
        </w:trPr>
        <w:tc>
          <w:tcPr>
            <w:tcW w:w="10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76C2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A9C9B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Источники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6E5FE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1E22B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год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E5B7F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 год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8EE34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71D47" w14:textId="77777777" w:rsidR="005D295A" w:rsidRPr="00F300E3" w:rsidRDefault="005D295A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год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</w:tr>
      <w:tr w:rsidR="00F300E3" w:rsidRPr="00F300E3" w14:paraId="26FF9226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3A8FB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68025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Местный бюджет </w:t>
            </w:r>
            <w:r w:rsidRPr="00F300E3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EF8E9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255 367,33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FEAF3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52 101,17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F519C3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126 888,46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EA0B22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76 377,69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9E127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45 746,95</w:t>
            </w:r>
          </w:p>
        </w:tc>
      </w:tr>
      <w:tr w:rsidR="00F300E3" w:rsidRPr="00F300E3" w14:paraId="78DD1B3B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694BF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52E2A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8E5BD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147 204,69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24D76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52 236,34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2A4D9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57 856,88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AF1C6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37 111,47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A03B5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26 473,56</w:t>
            </w:r>
          </w:p>
        </w:tc>
      </w:tr>
      <w:tr w:rsidR="00F300E3" w:rsidRPr="00F300E3" w14:paraId="34B39A0C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A9686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D88B0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11CB5E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B37958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2CE2E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C90CD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BFD5C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F300E3" w:rsidRPr="00F300E3" w14:paraId="745EAD5C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9A037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4405C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федеральный бюджет </w:t>
            </w:r>
            <w:r w:rsidRPr="00F300E3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5F638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3924B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019D1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B4735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7A5C0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F300E3" w:rsidRPr="00F300E3" w14:paraId="425D0945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90DD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1B6499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федеральный бюджет </w:t>
            </w:r>
            <w:r w:rsidRPr="00F300E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F143B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7DC53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C1B2B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B1140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17973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F300E3" w:rsidRPr="00F300E3" w14:paraId="2447F2AB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6EDE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EE31C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бюджет Томской области </w:t>
            </w:r>
            <w:r w:rsidRPr="00F300E3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B864F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95 397,07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9C5613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23 551,90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9ED46B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30 017,23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7EB95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41 827,94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57D61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F300E3" w:rsidRPr="00F300E3" w14:paraId="353946E3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54A55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19245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бюджет Томской области </w:t>
            </w:r>
            <w:r w:rsidRPr="00F300E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5306A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95 397,00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F3A0F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23 551,90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32C57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30 017,20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C8C5BF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41 827,90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6F672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F300E3" w:rsidRPr="00F300E3" w14:paraId="6403E590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13346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90934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внебюджетные источники </w:t>
            </w:r>
            <w:r w:rsidRPr="00F300E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2E4A2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A0566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5DFF22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19676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62847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F300E3" w:rsidRPr="00F300E3" w14:paraId="1154CDD7" w14:textId="77777777" w:rsidTr="005D295A">
        <w:trPr>
          <w:trHeight w:val="20"/>
          <w:jc w:val="right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AA0E1" w14:textId="77777777" w:rsidR="005D295A" w:rsidRPr="00F300E3" w:rsidRDefault="005D295A">
            <w:pPr>
              <w:rPr>
                <w:sz w:val="20"/>
                <w:szCs w:val="20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A89DD" w14:textId="77777777" w:rsidR="005D295A" w:rsidRPr="00F300E3" w:rsidRDefault="005D295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7D0FB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242 601,69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90408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75 788,24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C4806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87 874,08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3F2F5" w14:textId="77777777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78 939,37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C869C" w14:textId="509A4078" w:rsidR="005D295A" w:rsidRPr="00F300E3" w:rsidRDefault="005D295A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26 473,56</w:t>
            </w:r>
            <w:r w:rsidR="00AF401D" w:rsidRPr="00F300E3">
              <w:rPr>
                <w:sz w:val="20"/>
                <w:szCs w:val="20"/>
              </w:rPr>
              <w:t>»</w:t>
            </w:r>
          </w:p>
        </w:tc>
      </w:tr>
    </w:tbl>
    <w:p w14:paraId="310EDAF1" w14:textId="77777777" w:rsidR="00EB7CA7" w:rsidRPr="00F300E3" w:rsidRDefault="00EB7CA7" w:rsidP="005D295A">
      <w:pPr>
        <w:jc w:val="right"/>
        <w:rPr>
          <w:sz w:val="20"/>
          <w:szCs w:val="20"/>
        </w:rPr>
      </w:pPr>
    </w:p>
    <w:p w14:paraId="21F20F04" w14:textId="77777777" w:rsidR="00EB7CA7" w:rsidRPr="00F300E3" w:rsidRDefault="00EB7CA7" w:rsidP="00585BF2">
      <w:pPr>
        <w:rPr>
          <w:sz w:val="20"/>
          <w:szCs w:val="20"/>
        </w:rPr>
      </w:pPr>
    </w:p>
    <w:p w14:paraId="74BBE32D" w14:textId="77777777" w:rsidR="00EB7CA7" w:rsidRPr="00F300E3" w:rsidRDefault="00EB7CA7" w:rsidP="00585BF2">
      <w:pPr>
        <w:rPr>
          <w:sz w:val="20"/>
          <w:szCs w:val="20"/>
        </w:rPr>
      </w:pPr>
    </w:p>
    <w:p w14:paraId="3288FC84" w14:textId="77777777" w:rsidR="00EB7CA7" w:rsidRPr="00F300E3" w:rsidRDefault="00EB7CA7" w:rsidP="00585BF2">
      <w:pPr>
        <w:rPr>
          <w:sz w:val="20"/>
          <w:szCs w:val="20"/>
        </w:rPr>
      </w:pPr>
    </w:p>
    <w:p w14:paraId="58A39A87" w14:textId="77777777" w:rsidR="00EB7CA7" w:rsidRPr="00F300E3" w:rsidRDefault="00EB7CA7" w:rsidP="00585BF2">
      <w:pPr>
        <w:rPr>
          <w:sz w:val="20"/>
          <w:szCs w:val="20"/>
        </w:rPr>
      </w:pPr>
    </w:p>
    <w:p w14:paraId="20ADF4B0" w14:textId="77777777" w:rsidR="00EB7CA7" w:rsidRPr="00F300E3" w:rsidRDefault="00EB7CA7" w:rsidP="00585BF2">
      <w:pPr>
        <w:rPr>
          <w:sz w:val="20"/>
          <w:szCs w:val="20"/>
        </w:rPr>
      </w:pPr>
    </w:p>
    <w:p w14:paraId="6227ABDA" w14:textId="77777777" w:rsidR="00EB7CA7" w:rsidRPr="00F300E3" w:rsidRDefault="00EB7CA7" w:rsidP="00585BF2">
      <w:pPr>
        <w:rPr>
          <w:sz w:val="20"/>
          <w:szCs w:val="20"/>
        </w:rPr>
      </w:pPr>
    </w:p>
    <w:p w14:paraId="2D4025A6" w14:textId="77777777" w:rsidR="00EB7CA7" w:rsidRPr="00F300E3" w:rsidRDefault="00EB7CA7" w:rsidP="00585BF2">
      <w:pPr>
        <w:rPr>
          <w:sz w:val="20"/>
          <w:szCs w:val="20"/>
        </w:rPr>
      </w:pPr>
    </w:p>
    <w:p w14:paraId="5B14A462" w14:textId="77777777" w:rsidR="00EB7CA7" w:rsidRPr="00F300E3" w:rsidRDefault="00EB7CA7" w:rsidP="00585BF2">
      <w:pPr>
        <w:rPr>
          <w:sz w:val="20"/>
          <w:szCs w:val="20"/>
        </w:rPr>
      </w:pPr>
    </w:p>
    <w:p w14:paraId="6FCAD2E6" w14:textId="77777777" w:rsidR="00EB7CA7" w:rsidRPr="00F300E3" w:rsidRDefault="00EB7CA7" w:rsidP="00585BF2">
      <w:pPr>
        <w:rPr>
          <w:sz w:val="20"/>
          <w:szCs w:val="20"/>
        </w:rPr>
      </w:pPr>
    </w:p>
    <w:p w14:paraId="052CC37E" w14:textId="77777777" w:rsidR="00EB7CA7" w:rsidRPr="00F300E3" w:rsidRDefault="00EB7CA7" w:rsidP="00585BF2">
      <w:pPr>
        <w:rPr>
          <w:sz w:val="20"/>
          <w:szCs w:val="20"/>
        </w:rPr>
      </w:pPr>
    </w:p>
    <w:p w14:paraId="40BEF74A" w14:textId="77777777" w:rsidR="00EB7CA7" w:rsidRPr="00F300E3" w:rsidRDefault="00EB7CA7" w:rsidP="00585BF2">
      <w:pPr>
        <w:rPr>
          <w:sz w:val="20"/>
          <w:szCs w:val="20"/>
        </w:rPr>
        <w:sectPr w:rsidR="00EB7CA7" w:rsidRPr="00F300E3" w:rsidSect="005D295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10A41" w:rsidRPr="00F300E3" w14:paraId="4F988039" w14:textId="77777777" w:rsidTr="00577FB1">
        <w:tc>
          <w:tcPr>
            <w:tcW w:w="11268" w:type="dxa"/>
          </w:tcPr>
          <w:p w14:paraId="26DE86F1" w14:textId="77777777" w:rsidR="00577FB1" w:rsidRPr="00F300E3" w:rsidRDefault="00577FB1" w:rsidP="000725AB">
            <w:pPr>
              <w:rPr>
                <w:sz w:val="20"/>
                <w:szCs w:val="20"/>
              </w:rPr>
            </w:pPr>
          </w:p>
        </w:tc>
        <w:tc>
          <w:tcPr>
            <w:tcW w:w="3600" w:type="dxa"/>
          </w:tcPr>
          <w:p w14:paraId="41EB937B" w14:textId="77777777" w:rsidR="00853F8F" w:rsidRPr="00F300E3" w:rsidRDefault="00853F8F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2</w:t>
            </w:r>
          </w:p>
          <w:p w14:paraId="0585BDEA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76D36085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293F47A7" w14:textId="77777777" w:rsidR="000C1872" w:rsidRPr="00F300E3" w:rsidRDefault="000C1872" w:rsidP="000C187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262AB618" w14:textId="7DEE394A" w:rsidR="00577FB1" w:rsidRPr="00F300E3" w:rsidRDefault="00577FB1" w:rsidP="006923E7">
            <w:pPr>
              <w:rPr>
                <w:sz w:val="20"/>
                <w:szCs w:val="20"/>
              </w:rPr>
            </w:pPr>
          </w:p>
        </w:tc>
      </w:tr>
    </w:tbl>
    <w:p w14:paraId="339FA792" w14:textId="77777777" w:rsidR="00EA1B04" w:rsidRDefault="00EA1B04" w:rsidP="00292DDE">
      <w:pPr>
        <w:rPr>
          <w:sz w:val="20"/>
          <w:szCs w:val="20"/>
        </w:rPr>
      </w:pPr>
    </w:p>
    <w:p w14:paraId="2C51EB2A" w14:textId="77777777" w:rsidR="00292DDE" w:rsidRPr="00F300E3" w:rsidRDefault="00292DDE" w:rsidP="00292DDE">
      <w:pPr>
        <w:rPr>
          <w:sz w:val="20"/>
          <w:szCs w:val="20"/>
        </w:rPr>
      </w:pPr>
    </w:p>
    <w:p w14:paraId="351273FD" w14:textId="29AF8CF6" w:rsidR="00B9325F" w:rsidRPr="00F300E3" w:rsidRDefault="00AF401D" w:rsidP="00B9325F">
      <w:pPr>
        <w:jc w:val="center"/>
        <w:rPr>
          <w:sz w:val="20"/>
          <w:szCs w:val="20"/>
        </w:rPr>
      </w:pPr>
      <w:r w:rsidRPr="00F300E3">
        <w:rPr>
          <w:sz w:val="20"/>
          <w:szCs w:val="20"/>
        </w:rPr>
        <w:t>«</w:t>
      </w:r>
      <w:r w:rsidR="00B9325F" w:rsidRPr="00F300E3">
        <w:rPr>
          <w:sz w:val="20"/>
          <w:szCs w:val="20"/>
        </w:rPr>
        <w:t xml:space="preserve">СВЕДЕНИЯ </w:t>
      </w:r>
    </w:p>
    <w:p w14:paraId="1FF87A31" w14:textId="77777777" w:rsidR="00B9325F" w:rsidRPr="00F300E3" w:rsidRDefault="00B9325F" w:rsidP="00B9325F">
      <w:pPr>
        <w:jc w:val="center"/>
        <w:rPr>
          <w:sz w:val="20"/>
          <w:szCs w:val="20"/>
        </w:rPr>
      </w:pPr>
      <w:r w:rsidRPr="00F300E3">
        <w:rPr>
          <w:sz w:val="20"/>
          <w:szCs w:val="20"/>
        </w:rPr>
        <w:t>о составе и значениях целевых показателей (индикаторов) результативности муниципальной программы</w:t>
      </w:r>
      <w:r w:rsidRPr="00F300E3">
        <w:rPr>
          <w:sz w:val="20"/>
          <w:szCs w:val="20"/>
        </w:rPr>
        <w:br/>
        <w:t xml:space="preserve"> </w:t>
      </w:r>
      <w:r w:rsidR="00DF7A79" w:rsidRPr="00F300E3">
        <w:rPr>
          <w:sz w:val="20"/>
          <w:szCs w:val="20"/>
        </w:rPr>
        <w:t>«</w:t>
      </w:r>
      <w:r w:rsidRPr="00F300E3">
        <w:rPr>
          <w:sz w:val="20"/>
          <w:szCs w:val="20"/>
        </w:rPr>
        <w:t>Обеспечение безопасности населения на территории ЗАТО Северск</w:t>
      </w:r>
      <w:r w:rsidR="00DF7A79" w:rsidRPr="00F300E3">
        <w:rPr>
          <w:sz w:val="20"/>
          <w:szCs w:val="20"/>
        </w:rPr>
        <w:t>»</w:t>
      </w:r>
      <w:r w:rsidRPr="00F300E3">
        <w:rPr>
          <w:sz w:val="20"/>
          <w:szCs w:val="20"/>
        </w:rPr>
        <w:t xml:space="preserve"> </w:t>
      </w:r>
    </w:p>
    <w:p w14:paraId="00DFD3CB" w14:textId="14BA3DA6" w:rsidR="009F0FBA" w:rsidRPr="00F300E3" w:rsidRDefault="009F0FBA" w:rsidP="00B22895">
      <w:pPr>
        <w:spacing w:after="120"/>
        <w:jc w:val="right"/>
        <w:rPr>
          <w:sz w:val="20"/>
          <w:szCs w:val="20"/>
        </w:rPr>
      </w:pPr>
      <w:r w:rsidRPr="00F300E3">
        <w:rPr>
          <w:sz w:val="20"/>
          <w:szCs w:val="20"/>
        </w:rPr>
        <w:t>Табли</w:t>
      </w:r>
      <w:r w:rsidR="00EB7CA7" w:rsidRPr="00F300E3">
        <w:rPr>
          <w:sz w:val="20"/>
          <w:szCs w:val="20"/>
        </w:rPr>
        <w:t>ца 1</w:t>
      </w:r>
    </w:p>
    <w:p w14:paraId="4DB5BA18" w14:textId="77777777" w:rsidR="00B22895" w:rsidRPr="00F300E3" w:rsidRDefault="00B22895" w:rsidP="00B22895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5"/>
        <w:gridCol w:w="2957"/>
        <w:gridCol w:w="852"/>
        <w:gridCol w:w="831"/>
        <w:gridCol w:w="831"/>
        <w:gridCol w:w="831"/>
        <w:gridCol w:w="831"/>
        <w:gridCol w:w="807"/>
        <w:gridCol w:w="1050"/>
        <w:gridCol w:w="1354"/>
        <w:gridCol w:w="1931"/>
        <w:gridCol w:w="1916"/>
      </w:tblGrid>
      <w:tr w:rsidR="00EA1B04" w:rsidRPr="00F300E3" w14:paraId="46F237D8" w14:textId="77777777" w:rsidTr="00EA1B04">
        <w:trPr>
          <w:trHeight w:val="2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F4FDF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№ п/п</w:t>
            </w:r>
          </w:p>
        </w:tc>
        <w:tc>
          <w:tcPr>
            <w:tcW w:w="1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803B1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26383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Еди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ница</w:t>
            </w:r>
            <w:proofErr w:type="spellEnd"/>
            <w:r w:rsidRPr="00F300E3">
              <w:rPr>
                <w:sz w:val="20"/>
                <w:szCs w:val="20"/>
              </w:rPr>
              <w:t xml:space="preserve"> изме-</w:t>
            </w:r>
            <w:r w:rsidRPr="00F300E3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17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053A2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54CC9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Периодич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ность</w:t>
            </w:r>
            <w:proofErr w:type="spellEnd"/>
            <w:r w:rsidRPr="00F300E3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F9A2E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AA469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EA1B04" w:rsidRPr="00F300E3" w14:paraId="1C052587" w14:textId="77777777" w:rsidTr="00EA1B04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424B" w14:textId="77777777" w:rsidR="00EA1B04" w:rsidRPr="00F300E3" w:rsidRDefault="00EA1B04" w:rsidP="00AE6FF2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1582" w14:textId="77777777" w:rsidR="00EA1B04" w:rsidRPr="00F300E3" w:rsidRDefault="00EA1B04" w:rsidP="00AE6FF2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EE309" w14:textId="77777777" w:rsidR="00EA1B04" w:rsidRPr="00F300E3" w:rsidRDefault="00EA1B04" w:rsidP="00AE6FF2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A89CB3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2023 год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03CFE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2024 год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0BE6D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год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1659D9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 год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1DC96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 год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8189E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год (прог-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нозный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5318" w14:textId="77777777" w:rsidR="00EA1B04" w:rsidRPr="00F300E3" w:rsidRDefault="00EA1B04" w:rsidP="00AE6FF2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19690" w14:textId="77777777" w:rsidR="00EA1B04" w:rsidRPr="00F300E3" w:rsidRDefault="00EA1B04" w:rsidP="00AE6FF2">
            <w:pPr>
              <w:rPr>
                <w:sz w:val="20"/>
                <w:szCs w:val="20"/>
              </w:rPr>
            </w:pPr>
          </w:p>
        </w:tc>
        <w:tc>
          <w:tcPr>
            <w:tcW w:w="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9D9CC" w14:textId="77777777" w:rsidR="00EA1B04" w:rsidRPr="00F300E3" w:rsidRDefault="00EA1B04" w:rsidP="00AE6FF2">
            <w:pPr>
              <w:rPr>
                <w:sz w:val="20"/>
                <w:szCs w:val="20"/>
              </w:rPr>
            </w:pPr>
          </w:p>
        </w:tc>
      </w:tr>
      <w:tr w:rsidR="00EA1B04" w:rsidRPr="00F300E3" w14:paraId="7B4B0CDA" w14:textId="77777777" w:rsidTr="00EA1B04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D6B49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98EAF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3AE23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C3109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1E235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01773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0448F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2FB1E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86738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CA776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124B8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A924A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</w:tr>
      <w:tr w:rsidR="00EA1B04" w:rsidRPr="00F300E3" w14:paraId="6A6516AA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8FD96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муниципальной программы «Обеспечение безопасности населения на территории ЗАТО Северск»</w:t>
            </w:r>
          </w:p>
        </w:tc>
      </w:tr>
      <w:tr w:rsidR="00EA1B04" w:rsidRPr="00F300E3" w14:paraId="3D33D81A" w14:textId="77777777" w:rsidTr="00EA1B04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37A48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170608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Уровень преступности, преступлений на 100 тысяч населения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F2DA2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9679B1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1217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74CFA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1187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E0C5D8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897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2E40E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880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3DF34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870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699DF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860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9BA88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5C7EC" w14:textId="2C3B327B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УМВД России по ЗАТО </w:t>
            </w:r>
            <w:proofErr w:type="spellStart"/>
            <w:r w:rsidR="00292DDE">
              <w:rPr>
                <w:sz w:val="20"/>
                <w:szCs w:val="20"/>
              </w:rPr>
              <w:t>г.</w:t>
            </w:r>
            <w:r w:rsidRPr="00F300E3">
              <w:rPr>
                <w:sz w:val="20"/>
                <w:szCs w:val="20"/>
              </w:rPr>
              <w:t>Северск</w:t>
            </w:r>
            <w:proofErr w:type="spellEnd"/>
            <w:r w:rsidRPr="00F300E3">
              <w:rPr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E3A4BE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EA1B04" w:rsidRPr="00F300E3" w14:paraId="65153EDD" w14:textId="77777777" w:rsidTr="00EA1B04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63770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97CEE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Выполнено мероприятий, направленных на обеспечение безопасности в период весеннего половодья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AADF9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0F86E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77F08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14567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03EAE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1973D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A3ED15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B0417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C6B93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  <w:p w14:paraId="6D68A871" w14:textId="77777777" w:rsidR="00EA1B04" w:rsidRPr="00F300E3" w:rsidRDefault="00EA1B04" w:rsidP="00AE6FF2">
            <w:pPr>
              <w:rPr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2D8D5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EA1B04" w:rsidRPr="00F300E3" w14:paraId="1E61F7F1" w14:textId="77777777" w:rsidTr="00EA1B04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99C2B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90F70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Выполнены нормативные требования по содержанию противопожарных барьеров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2123B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23368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AEBAF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05650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C2EAD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E7871A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6CBA2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EE1DE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7B095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имущественных отношений Администрации ЗАТО Северск, УВГТ Администрации ЗАТО Северск, 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</w:p>
          <w:p w14:paraId="4F9BB739" w14:textId="77777777" w:rsidR="00EA1B04" w:rsidRPr="00F300E3" w:rsidRDefault="00EA1B04" w:rsidP="00AE6FF2">
            <w:pPr>
              <w:rPr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0DAAE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EA1B04" w:rsidRPr="00F300E3" w14:paraId="36517426" w14:textId="77777777" w:rsidTr="00EA1B04">
        <w:trPr>
          <w:trHeight w:val="2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2E80" w14:textId="6DE1A91F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9A204" w14:textId="052209DE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9522B" w14:textId="05E14A04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1DF82" w14:textId="2EE1300E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87EA8" w14:textId="0FFD5032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FB33E" w14:textId="03FA501B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C44E9" w14:textId="34DFC94B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6C945C" w14:textId="0839FF8B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44EAE" w14:textId="340D1AF0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B716F" w14:textId="75CF3FCD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B6B7E" w14:textId="2ACF9AC7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79525" w14:textId="79718F25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</w:tr>
      <w:tr w:rsidR="00EA1B04" w:rsidRPr="00F300E3" w14:paraId="31EA9C28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18AE7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задачи 1 «Повышение эффективности работы в сфере профилактики правонарушений на территории ЗАТО Северск» Программы</w:t>
            </w:r>
          </w:p>
        </w:tc>
      </w:tr>
      <w:tr w:rsidR="00EA1B04" w:rsidRPr="00F300E3" w14:paraId="02E23BAC" w14:textId="77777777" w:rsidTr="00EA1B04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57503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16BCB3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1D2E0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3CFE3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B229D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BB123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25,2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9745DC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FE0F6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6279D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AA19A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67C9E" w14:textId="760C69FA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УМВД России по ЗАТО </w:t>
            </w:r>
            <w:proofErr w:type="spellStart"/>
            <w:r w:rsidR="00292DDE">
              <w:rPr>
                <w:sz w:val="20"/>
                <w:szCs w:val="20"/>
              </w:rPr>
              <w:t>г.</w:t>
            </w:r>
            <w:r w:rsidRPr="00F300E3">
              <w:rPr>
                <w:sz w:val="20"/>
                <w:szCs w:val="20"/>
              </w:rPr>
              <w:t>Северск</w:t>
            </w:r>
            <w:proofErr w:type="spellEnd"/>
            <w:r w:rsidRPr="00F300E3">
              <w:rPr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793E9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EA1B04" w:rsidRPr="00F300E3" w14:paraId="72E310C3" w14:textId="77777777" w:rsidTr="00EA1B04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7E9C9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0959E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8B7D4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0E301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196E5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6C0DB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18087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C9542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6D321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E5DC6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04508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4FE0D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EA1B04" w:rsidRPr="00F300E3" w14:paraId="3C7224D9" w14:textId="77777777" w:rsidTr="00EA1B04">
        <w:trPr>
          <w:trHeight w:val="2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6F317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882B7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зданий учреждений образования, культуры и спорта, детских оздоровительных лагерей, оснащенных средствами обеспечения безопасности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B534A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70930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60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84A6E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C4F8D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B4BC27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2D52C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8CAE2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C0808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D0322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DFC3A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EA1B04" w:rsidRPr="00F300E3" w14:paraId="4A527E7A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C6244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задачи 2 «Повышение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образования» Программы</w:t>
            </w:r>
          </w:p>
        </w:tc>
      </w:tr>
      <w:tr w:rsidR="00EA1B04" w:rsidRPr="00F300E3" w14:paraId="76AE43B5" w14:textId="77777777" w:rsidTr="00EA1B04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AFBDE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D538E" w14:textId="32B1D008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Обеспечено наблюдение за ледовыми явлениями и измерение уровня воды в р</w:t>
            </w:r>
            <w:r w:rsidR="00292DDE" w:rsidRPr="00F300E3">
              <w:rPr>
                <w:sz w:val="20"/>
                <w:szCs w:val="20"/>
              </w:rPr>
              <w:t xml:space="preserve"> Управление по делам защиты населения и территорий от чрезвычайных ситуаций Администрации ЗАТО </w:t>
            </w:r>
            <w:proofErr w:type="spellStart"/>
            <w:r w:rsidR="00292DDE" w:rsidRPr="00F300E3">
              <w:rPr>
                <w:sz w:val="20"/>
                <w:szCs w:val="20"/>
              </w:rPr>
              <w:t>Северск</w:t>
            </w:r>
            <w:r w:rsidRPr="00F300E3">
              <w:rPr>
                <w:sz w:val="20"/>
                <w:szCs w:val="20"/>
              </w:rPr>
              <w:t>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 на территории ЗАТО Северск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B5B9B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62E2B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5C79E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7C162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27CEE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4F965F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48812B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03379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39588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C3D74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EA1B04" w:rsidRPr="00F300E3" w14:paraId="1105F294" w14:textId="77777777" w:rsidTr="00EA1B04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87C47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47DA5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4F238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D0890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E5B53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23EEC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486F3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A005A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C6214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B439A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Ежегодно в летний период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D367A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F9D64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EA1B04" w:rsidRPr="00F300E3" w14:paraId="26AEAE4A" w14:textId="77777777" w:rsidTr="00EA1B04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7C4CD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2.3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5A651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Ввод в эксплуатацию автоматизированной системы централи</w:t>
            </w:r>
            <w:r w:rsidRPr="00F300E3">
              <w:rPr>
                <w:sz w:val="20"/>
                <w:szCs w:val="20"/>
              </w:rPr>
              <w:lastRenderedPageBreak/>
              <w:t xml:space="preserve">зованного оповещения населения </w:t>
            </w:r>
            <w:proofErr w:type="spellStart"/>
            <w:r w:rsidRPr="00F300E3">
              <w:rPr>
                <w:sz w:val="20"/>
                <w:szCs w:val="20"/>
              </w:rPr>
              <w:t>г.Северска</w:t>
            </w:r>
            <w:proofErr w:type="spellEnd"/>
            <w:r w:rsidRPr="00F300E3">
              <w:rPr>
                <w:sz w:val="20"/>
                <w:szCs w:val="20"/>
              </w:rPr>
              <w:t xml:space="preserve"> (количество этапов)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A53F6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lastRenderedPageBreak/>
              <w:t>ед</w:t>
            </w:r>
            <w:proofErr w:type="spellEnd"/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3B273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1B474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49557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20437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8BB7A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CF6CA" w14:textId="77777777" w:rsidR="00EA1B04" w:rsidRPr="00F300E3" w:rsidRDefault="00EA1B04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45117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7B18E" w14:textId="5DB785BE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</w:t>
            </w:r>
            <w:r w:rsidRPr="00F300E3">
              <w:rPr>
                <w:sz w:val="20"/>
                <w:szCs w:val="20"/>
              </w:rPr>
              <w:lastRenderedPageBreak/>
              <w:t>ния ЧС Администрации ЗАТО Северск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435206" w14:textId="77777777" w:rsidR="00EA1B04" w:rsidRPr="00F300E3" w:rsidRDefault="00EA1B04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 xml:space="preserve">Управление ЧС Администрации </w:t>
            </w:r>
            <w:r w:rsidRPr="00F300E3">
              <w:rPr>
                <w:sz w:val="20"/>
                <w:szCs w:val="20"/>
              </w:rPr>
              <w:lastRenderedPageBreak/>
              <w:t>ЗАТО Северск</w:t>
            </w:r>
          </w:p>
        </w:tc>
      </w:tr>
      <w:tr w:rsidR="00EA1B04" w:rsidRPr="00F300E3" w14:paraId="2427A675" w14:textId="77777777" w:rsidTr="00EA1B04">
        <w:trPr>
          <w:trHeight w:val="2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6260" w14:textId="11330BE2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FD537" w14:textId="6E5B8C14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37EBD" w14:textId="4919D732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1F7BE" w14:textId="7F6183C9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A211E" w14:textId="5B09A211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567B9" w14:textId="1B9B3D52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8E64B" w14:textId="2D8C2FC8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7AD07" w14:textId="7611DFF3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5C0F5" w14:textId="26C95461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8418F" w14:textId="14B6E4AF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7DA87" w14:textId="476FC013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71CC5" w14:textId="25288314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</w:tr>
      <w:tr w:rsidR="00EA1B04" w:rsidRPr="00F300E3" w14:paraId="6BF6DD6D" w14:textId="77777777" w:rsidTr="00EA1B04">
        <w:trPr>
          <w:trHeight w:val="2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10BE6" w14:textId="77777777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2.4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2472E" w14:textId="77777777" w:rsidR="00EA1B04" w:rsidRPr="00F300E3" w:rsidRDefault="00EA1B04" w:rsidP="00EA1B04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17445" w14:textId="77777777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65CA0" w14:textId="77777777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52,52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C2CC8" w14:textId="77777777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52,52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ED982" w14:textId="77777777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54,54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B3CCD" w14:textId="77777777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54,54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083F98" w14:textId="77777777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C69C2" w14:textId="77777777" w:rsidR="00EA1B04" w:rsidRPr="00F300E3" w:rsidRDefault="00EA1B04" w:rsidP="00EA1B04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21285" w14:textId="77777777" w:rsidR="00EA1B04" w:rsidRPr="00F300E3" w:rsidRDefault="00EA1B04" w:rsidP="00EA1B04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BD2008" w14:textId="77777777" w:rsidR="00EA1B04" w:rsidRPr="00F300E3" w:rsidRDefault="00EA1B04" w:rsidP="00EA1B04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имущественных отношений Администрации ЗАТО Северск, УВГТ Администрации ЗАТО Северск, 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290B9" w14:textId="3091EA0D" w:rsidR="00EA1B04" w:rsidRPr="00F300E3" w:rsidRDefault="00EA1B04" w:rsidP="00EA1B04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  <w:r w:rsidR="00AF401D" w:rsidRPr="00F300E3">
              <w:rPr>
                <w:sz w:val="20"/>
                <w:szCs w:val="20"/>
              </w:rPr>
              <w:t>»</w:t>
            </w:r>
          </w:p>
        </w:tc>
      </w:tr>
    </w:tbl>
    <w:p w14:paraId="4FB10B3A" w14:textId="77777777" w:rsidR="00B22895" w:rsidRPr="00F300E3" w:rsidRDefault="00B22895" w:rsidP="00B22895"/>
    <w:p w14:paraId="5608881C" w14:textId="77777777" w:rsidR="0003574A" w:rsidRPr="00F300E3" w:rsidRDefault="0003574A" w:rsidP="00D94E79">
      <w:pPr>
        <w:rPr>
          <w:sz w:val="20"/>
          <w:szCs w:val="20"/>
        </w:rPr>
      </w:pPr>
    </w:p>
    <w:p w14:paraId="205A846C" w14:textId="77777777" w:rsidR="004A15ED" w:rsidRPr="00F300E3" w:rsidRDefault="004A15ED" w:rsidP="00D94E79">
      <w:pPr>
        <w:rPr>
          <w:sz w:val="20"/>
          <w:szCs w:val="20"/>
        </w:rPr>
      </w:pPr>
    </w:p>
    <w:p w14:paraId="4B96EC70" w14:textId="77777777" w:rsidR="00474386" w:rsidRPr="00F300E3" w:rsidRDefault="00474386" w:rsidP="00D94E79">
      <w:pPr>
        <w:rPr>
          <w:sz w:val="20"/>
          <w:szCs w:val="20"/>
        </w:rPr>
      </w:pPr>
    </w:p>
    <w:p w14:paraId="77F97048" w14:textId="77777777" w:rsidR="0078177C" w:rsidRPr="00F300E3" w:rsidRDefault="0078177C" w:rsidP="00D94E79">
      <w:pPr>
        <w:rPr>
          <w:sz w:val="20"/>
          <w:szCs w:val="20"/>
        </w:rPr>
        <w:sectPr w:rsidR="0078177C" w:rsidRPr="00F300E3" w:rsidSect="003E706D">
          <w:pgSz w:w="16838" w:h="11906" w:orient="landscape" w:code="9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C01D7D" w:rsidRPr="00F300E3" w14:paraId="28F4AF68" w14:textId="77777777">
        <w:tc>
          <w:tcPr>
            <w:tcW w:w="11268" w:type="dxa"/>
          </w:tcPr>
          <w:p w14:paraId="37557411" w14:textId="77777777" w:rsidR="00FD0482" w:rsidRPr="00F300E3" w:rsidRDefault="001E4EE5" w:rsidP="000725AB">
            <w:pPr>
              <w:rPr>
                <w:sz w:val="20"/>
                <w:szCs w:val="20"/>
              </w:rPr>
            </w:pPr>
            <w:r w:rsidRPr="00F300E3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86A9FA9" wp14:editId="28F405D4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4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B1A8CC" id="Rectangle 17" o:spid="_x0000_s1026" style="position:absolute;margin-left:337.25pt;margin-top:-56.9pt;width:48.8pt;height:31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14:paraId="64527808" w14:textId="77777777" w:rsidR="00853F8F" w:rsidRPr="00F300E3" w:rsidRDefault="00853F8F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3</w:t>
            </w:r>
          </w:p>
          <w:p w14:paraId="4AD3AC2A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35809842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7BAC9B8B" w14:textId="77777777" w:rsidR="000C1872" w:rsidRPr="00F300E3" w:rsidRDefault="000C1872" w:rsidP="000C187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215DDD04" w14:textId="6E81B909" w:rsidR="00FD0482" w:rsidRPr="00F300E3" w:rsidRDefault="00FD0482" w:rsidP="006923E7">
            <w:pPr>
              <w:rPr>
                <w:sz w:val="20"/>
                <w:szCs w:val="20"/>
              </w:rPr>
            </w:pPr>
          </w:p>
        </w:tc>
      </w:tr>
    </w:tbl>
    <w:p w14:paraId="4DF9F129" w14:textId="77777777" w:rsidR="005549D0" w:rsidRPr="00F300E3" w:rsidRDefault="005549D0" w:rsidP="001B0420">
      <w:pPr>
        <w:tabs>
          <w:tab w:val="center" w:pos="7302"/>
          <w:tab w:val="right" w:pos="14570"/>
        </w:tabs>
        <w:rPr>
          <w:sz w:val="20"/>
          <w:szCs w:val="20"/>
        </w:rPr>
      </w:pPr>
    </w:p>
    <w:p w14:paraId="6E4524EE" w14:textId="3F8C9A3B" w:rsidR="00AE6FF2" w:rsidRPr="00F300E3" w:rsidRDefault="00AE6FF2" w:rsidP="00AE6FF2">
      <w:pPr>
        <w:pStyle w:val="ConsPlusNonformat"/>
        <w:jc w:val="center"/>
        <w:rPr>
          <w:rFonts w:ascii="Times New Roman" w:hAnsi="Times New Roman" w:cs="Times New Roman"/>
        </w:rPr>
      </w:pPr>
      <w:r w:rsidRPr="00F300E3">
        <w:rPr>
          <w:rFonts w:ascii="Times New Roman" w:hAnsi="Times New Roman" w:cs="Times New Roman"/>
        </w:rPr>
        <w:t>«КОМПЛЕКС ПРОЦЕССНЫХ МЕРОПРИЯТИЙ</w:t>
      </w:r>
    </w:p>
    <w:p w14:paraId="6DA6C09C" w14:textId="77777777" w:rsidR="00AE6FF2" w:rsidRPr="00F300E3" w:rsidRDefault="00AE6FF2" w:rsidP="00AE6FF2">
      <w:pPr>
        <w:pStyle w:val="ConsPlusNonformat"/>
        <w:jc w:val="center"/>
        <w:rPr>
          <w:rFonts w:ascii="Times New Roman" w:hAnsi="Times New Roman" w:cs="Times New Roman"/>
        </w:rPr>
      </w:pPr>
      <w:r w:rsidRPr="00F300E3">
        <w:rPr>
          <w:rFonts w:ascii="Times New Roman" w:hAnsi="Times New Roman" w:cs="Times New Roman"/>
        </w:rPr>
        <w:t>по обеспечению деятельности Управления ЧС Администрации ЗАТО Северск</w:t>
      </w:r>
    </w:p>
    <w:p w14:paraId="31380E25" w14:textId="77777777" w:rsidR="00AE6FF2" w:rsidRPr="00F300E3" w:rsidRDefault="00AE6FF2" w:rsidP="00AE6FF2">
      <w:pPr>
        <w:pStyle w:val="ConsPlusNonformat"/>
        <w:jc w:val="center"/>
        <w:rPr>
          <w:rFonts w:ascii="Times New Roman" w:hAnsi="Times New Roman" w:cs="Times New Roman"/>
        </w:rPr>
      </w:pPr>
    </w:p>
    <w:p w14:paraId="4E836374" w14:textId="77777777" w:rsidR="00AE6FF2" w:rsidRPr="00F300E3" w:rsidRDefault="00AE6FF2" w:rsidP="00AE6FF2">
      <w:pPr>
        <w:pStyle w:val="ConsPlusNonformat"/>
        <w:jc w:val="center"/>
        <w:rPr>
          <w:rFonts w:ascii="Times New Roman" w:hAnsi="Times New Roman" w:cs="Times New Roman"/>
        </w:rPr>
      </w:pPr>
      <w:r w:rsidRPr="00F300E3">
        <w:rPr>
          <w:rFonts w:ascii="Times New Roman" w:hAnsi="Times New Roman" w:cs="Times New Roman"/>
        </w:rPr>
        <w:t>ФИНАНСОВОЕ ОБЕСПЕЧЕНИЕ</w:t>
      </w:r>
      <w:r w:rsidRPr="00F300E3">
        <w:rPr>
          <w:rFonts w:ascii="Times New Roman" w:hAnsi="Times New Roman" w:cs="Times New Roman"/>
        </w:rPr>
        <w:br/>
        <w:t>деятельности ответственного исполнителя (соисполнителя, участника)</w:t>
      </w:r>
    </w:p>
    <w:p w14:paraId="218B33F5" w14:textId="77777777" w:rsidR="00AE6FF2" w:rsidRPr="00F300E3" w:rsidRDefault="00AE6FF2" w:rsidP="00AE6FF2">
      <w:pPr>
        <w:pStyle w:val="ConsPlusNonformat"/>
        <w:jc w:val="center"/>
        <w:rPr>
          <w:rFonts w:ascii="Times New Roman" w:hAnsi="Times New Roman" w:cs="Times New Roman"/>
        </w:rPr>
      </w:pPr>
      <w:r w:rsidRPr="00F300E3">
        <w:rPr>
          <w:rFonts w:ascii="Times New Roman" w:hAnsi="Times New Roman" w:cs="Times New Roman"/>
        </w:rPr>
        <w:t xml:space="preserve"> муниципальной программы «</w:t>
      </w:r>
      <w:r w:rsidRPr="00F300E3">
        <w:rPr>
          <w:rStyle w:val="28"/>
          <w:rFonts w:eastAsia="Calibri"/>
          <w:color w:val="auto"/>
          <w:sz w:val="20"/>
          <w:szCs w:val="20"/>
        </w:rPr>
        <w:t>Обеспечение безопасности населения на территории ЗАТО Северск</w:t>
      </w:r>
      <w:r w:rsidRPr="00F300E3">
        <w:rPr>
          <w:rFonts w:ascii="Times New Roman" w:hAnsi="Times New Roman" w:cs="Times New Roman"/>
        </w:rPr>
        <w:t>»</w:t>
      </w:r>
    </w:p>
    <w:p w14:paraId="4AB38176" w14:textId="4EBE93D0" w:rsidR="00B9325F" w:rsidRPr="00F300E3" w:rsidRDefault="00B24F0C" w:rsidP="00A61791">
      <w:pPr>
        <w:spacing w:before="120" w:after="120"/>
        <w:ind w:left="34"/>
        <w:jc w:val="right"/>
        <w:rPr>
          <w:sz w:val="20"/>
          <w:szCs w:val="20"/>
        </w:rPr>
      </w:pPr>
      <w:r w:rsidRPr="00F300E3">
        <w:rPr>
          <w:sz w:val="20"/>
          <w:szCs w:val="20"/>
        </w:rPr>
        <w:t>Таблица 2</w:t>
      </w: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2"/>
        <w:gridCol w:w="5130"/>
        <w:gridCol w:w="1775"/>
        <w:gridCol w:w="1775"/>
        <w:gridCol w:w="1776"/>
        <w:gridCol w:w="1775"/>
        <w:gridCol w:w="1776"/>
      </w:tblGrid>
      <w:tr w:rsidR="00AE6FF2" w:rsidRPr="00F300E3" w14:paraId="3B212916" w14:textId="77777777" w:rsidTr="00AE6FF2">
        <w:tc>
          <w:tcPr>
            <w:tcW w:w="602" w:type="dxa"/>
            <w:vMerge w:val="restart"/>
          </w:tcPr>
          <w:p w14:paraId="27BEB858" w14:textId="77777777" w:rsidR="00AE6FF2" w:rsidRPr="00F300E3" w:rsidRDefault="00AE6FF2" w:rsidP="00AE6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130" w:type="dxa"/>
            <w:vMerge w:val="restart"/>
          </w:tcPr>
          <w:p w14:paraId="5AB2DDE9" w14:textId="77777777" w:rsidR="00AE6FF2" w:rsidRPr="00F300E3" w:rsidRDefault="00AE6FF2" w:rsidP="00AE6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 xml:space="preserve">Ответственный исполнитель, </w:t>
            </w:r>
            <w:r w:rsidRPr="00F300E3">
              <w:rPr>
                <w:rFonts w:ascii="Times New Roman" w:hAnsi="Times New Roman" w:cs="Times New Roman"/>
              </w:rPr>
              <w:br/>
              <w:t>соисполнитель, участник</w:t>
            </w:r>
          </w:p>
        </w:tc>
        <w:tc>
          <w:tcPr>
            <w:tcW w:w="8877" w:type="dxa"/>
            <w:gridSpan w:val="5"/>
          </w:tcPr>
          <w:p w14:paraId="1AF81A99" w14:textId="77777777" w:rsidR="00AE6FF2" w:rsidRPr="00F300E3" w:rsidRDefault="00AE6FF2" w:rsidP="00AE6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Распределение объема финансирования</w:t>
            </w:r>
          </w:p>
        </w:tc>
      </w:tr>
      <w:tr w:rsidR="00AE6FF2" w:rsidRPr="00F300E3" w14:paraId="7F8D2446" w14:textId="3D231BFF" w:rsidTr="00AE6FF2">
        <w:trPr>
          <w:trHeight w:val="269"/>
        </w:trPr>
        <w:tc>
          <w:tcPr>
            <w:tcW w:w="602" w:type="dxa"/>
            <w:vMerge/>
          </w:tcPr>
          <w:p w14:paraId="0232121A" w14:textId="77777777" w:rsidR="00AE6FF2" w:rsidRPr="00F300E3" w:rsidRDefault="00AE6FF2" w:rsidP="00AE6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30" w:type="dxa"/>
            <w:vMerge/>
          </w:tcPr>
          <w:p w14:paraId="55ED3281" w14:textId="77777777" w:rsidR="00AE6FF2" w:rsidRPr="00F300E3" w:rsidRDefault="00AE6FF2" w:rsidP="00AE6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Merge w:val="restart"/>
          </w:tcPr>
          <w:p w14:paraId="07B76E83" w14:textId="77777777" w:rsidR="00AE6FF2" w:rsidRPr="00F300E3" w:rsidRDefault="00AE6FF2" w:rsidP="00AE6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75" w:type="dxa"/>
            <w:vMerge w:val="restart"/>
          </w:tcPr>
          <w:p w14:paraId="2317546F" w14:textId="77777777" w:rsidR="00AE6FF2" w:rsidRPr="00F300E3" w:rsidRDefault="00AE6FF2" w:rsidP="00E12D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76" w:type="dxa"/>
            <w:vMerge w:val="restart"/>
          </w:tcPr>
          <w:p w14:paraId="510EECAE" w14:textId="77777777" w:rsidR="00AE6FF2" w:rsidRPr="00F300E3" w:rsidRDefault="00AE6FF2" w:rsidP="00E12D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75" w:type="dxa"/>
            <w:vMerge w:val="restart"/>
          </w:tcPr>
          <w:p w14:paraId="449ABE8E" w14:textId="77777777" w:rsidR="00AE6FF2" w:rsidRPr="00F300E3" w:rsidRDefault="00AE6FF2" w:rsidP="00E12D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76" w:type="dxa"/>
            <w:vMerge w:val="restart"/>
          </w:tcPr>
          <w:p w14:paraId="4647D571" w14:textId="77777777" w:rsidR="00AE6FF2" w:rsidRPr="00F300E3" w:rsidRDefault="00AE6FF2" w:rsidP="00E12DA6">
            <w:pPr>
              <w:pStyle w:val="ConsPlusNormal"/>
              <w:ind w:right="168" w:firstLine="0"/>
              <w:jc w:val="center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2028 год</w:t>
            </w:r>
          </w:p>
          <w:p w14:paraId="06F5E0AE" w14:textId="7ED7782E" w:rsidR="00AE6FF2" w:rsidRPr="00F300E3" w:rsidRDefault="00AE6FF2" w:rsidP="00E12DA6">
            <w:pPr>
              <w:pStyle w:val="ConsPlusNormal"/>
              <w:ind w:right="168" w:firstLine="0"/>
              <w:jc w:val="center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(прогнозный период</w:t>
            </w:r>
            <w:r w:rsidR="00E12DA6" w:rsidRPr="00F300E3">
              <w:rPr>
                <w:rFonts w:ascii="Times New Roman" w:hAnsi="Times New Roman" w:cs="Times New Roman"/>
              </w:rPr>
              <w:t>)</w:t>
            </w:r>
          </w:p>
        </w:tc>
      </w:tr>
      <w:tr w:rsidR="00AE6FF2" w:rsidRPr="00F300E3" w14:paraId="3A9CAD94" w14:textId="2CB7B7A2" w:rsidTr="00AE6FF2">
        <w:trPr>
          <w:trHeight w:val="253"/>
        </w:trPr>
        <w:tc>
          <w:tcPr>
            <w:tcW w:w="602" w:type="dxa"/>
            <w:vMerge/>
          </w:tcPr>
          <w:p w14:paraId="64B597B3" w14:textId="77777777" w:rsidR="00AE6FF2" w:rsidRPr="00F300E3" w:rsidRDefault="00AE6FF2" w:rsidP="00AE6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30" w:type="dxa"/>
            <w:vMerge/>
          </w:tcPr>
          <w:p w14:paraId="25899B0D" w14:textId="77777777" w:rsidR="00AE6FF2" w:rsidRPr="00F300E3" w:rsidRDefault="00AE6FF2" w:rsidP="00AE6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Merge/>
          </w:tcPr>
          <w:p w14:paraId="2B0E0037" w14:textId="77777777" w:rsidR="00AE6FF2" w:rsidRPr="00F300E3" w:rsidRDefault="00AE6FF2" w:rsidP="00AE6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Merge/>
          </w:tcPr>
          <w:p w14:paraId="532B0430" w14:textId="77777777" w:rsidR="00AE6FF2" w:rsidRPr="00F300E3" w:rsidRDefault="00AE6FF2" w:rsidP="00AE6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  <w:vMerge/>
          </w:tcPr>
          <w:p w14:paraId="344C86D8" w14:textId="77777777" w:rsidR="00AE6FF2" w:rsidRPr="00F300E3" w:rsidRDefault="00AE6FF2" w:rsidP="00AE6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5" w:type="dxa"/>
            <w:vMerge/>
          </w:tcPr>
          <w:p w14:paraId="76DDEB66" w14:textId="77777777" w:rsidR="00AE6FF2" w:rsidRPr="00F300E3" w:rsidRDefault="00AE6FF2" w:rsidP="00AE6FF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  <w:vMerge/>
          </w:tcPr>
          <w:p w14:paraId="1F0C7CF9" w14:textId="77777777" w:rsidR="00AE6FF2" w:rsidRPr="00F300E3" w:rsidRDefault="00AE6FF2" w:rsidP="00AE6FF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</w:tr>
      <w:tr w:rsidR="00AE6FF2" w:rsidRPr="00F300E3" w14:paraId="6CCB88C3" w14:textId="44699F74" w:rsidTr="00AE6FF2">
        <w:trPr>
          <w:cantSplit/>
          <w:trHeight w:val="255"/>
        </w:trPr>
        <w:tc>
          <w:tcPr>
            <w:tcW w:w="602" w:type="dxa"/>
          </w:tcPr>
          <w:p w14:paraId="27BBD49E" w14:textId="77777777" w:rsidR="00AE6FF2" w:rsidRPr="00F300E3" w:rsidRDefault="00AE6FF2" w:rsidP="00AE6FF2">
            <w:pPr>
              <w:pStyle w:val="ConsPlusNormal"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30" w:type="dxa"/>
          </w:tcPr>
          <w:p w14:paraId="6BD880AC" w14:textId="77777777" w:rsidR="00AE6FF2" w:rsidRPr="00F300E3" w:rsidRDefault="00AE6FF2" w:rsidP="00AE6FF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Управление ЧС Администрации ЗАТО Северск</w:t>
            </w:r>
          </w:p>
        </w:tc>
        <w:tc>
          <w:tcPr>
            <w:tcW w:w="1775" w:type="dxa"/>
          </w:tcPr>
          <w:p w14:paraId="6BCD2711" w14:textId="66FD4C23" w:rsidR="00AE6FF2" w:rsidRPr="00F300E3" w:rsidRDefault="00E12DA6" w:rsidP="00AE6FF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48 842,800</w:t>
            </w:r>
          </w:p>
        </w:tc>
        <w:tc>
          <w:tcPr>
            <w:tcW w:w="1775" w:type="dxa"/>
          </w:tcPr>
          <w:p w14:paraId="38609643" w14:textId="3EDF10E3" w:rsidR="00AE6FF2" w:rsidRPr="00F300E3" w:rsidRDefault="00AE6FF2" w:rsidP="00AE6FF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16 733,49</w:t>
            </w:r>
          </w:p>
        </w:tc>
        <w:tc>
          <w:tcPr>
            <w:tcW w:w="1776" w:type="dxa"/>
          </w:tcPr>
          <w:p w14:paraId="6C714F25" w14:textId="6CC74F57" w:rsidR="00AE6FF2" w:rsidRPr="00F300E3" w:rsidRDefault="00AE6FF2" w:rsidP="00AE6FF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16 600,34</w:t>
            </w:r>
          </w:p>
        </w:tc>
        <w:tc>
          <w:tcPr>
            <w:tcW w:w="1775" w:type="dxa"/>
          </w:tcPr>
          <w:p w14:paraId="51F6313B" w14:textId="4E9390B5" w:rsidR="00AE6FF2" w:rsidRPr="00F300E3" w:rsidRDefault="00AE6FF2" w:rsidP="00AE6FF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15 508,97</w:t>
            </w:r>
          </w:p>
        </w:tc>
        <w:tc>
          <w:tcPr>
            <w:tcW w:w="1776" w:type="dxa"/>
          </w:tcPr>
          <w:p w14:paraId="2316FDA2" w14:textId="0E235C1B" w:rsidR="00AE6FF2" w:rsidRPr="00F300E3" w:rsidRDefault="00AE6FF2" w:rsidP="00AE6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15 303,05</w:t>
            </w:r>
          </w:p>
        </w:tc>
      </w:tr>
      <w:tr w:rsidR="00AE6FF2" w:rsidRPr="00F300E3" w14:paraId="61440171" w14:textId="2F4FA310" w:rsidTr="00AE6FF2">
        <w:tc>
          <w:tcPr>
            <w:tcW w:w="5732" w:type="dxa"/>
            <w:gridSpan w:val="2"/>
          </w:tcPr>
          <w:p w14:paraId="574A82FF" w14:textId="77777777" w:rsidR="00AE6FF2" w:rsidRPr="00F300E3" w:rsidRDefault="00AE6FF2" w:rsidP="00AE6F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775" w:type="dxa"/>
          </w:tcPr>
          <w:p w14:paraId="609048AD" w14:textId="6213D1FC" w:rsidR="00AE6FF2" w:rsidRPr="00F300E3" w:rsidRDefault="00E12DA6" w:rsidP="00AE6FF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48 842,800</w:t>
            </w:r>
          </w:p>
        </w:tc>
        <w:tc>
          <w:tcPr>
            <w:tcW w:w="1775" w:type="dxa"/>
          </w:tcPr>
          <w:p w14:paraId="1A40FF19" w14:textId="7AF2D35A" w:rsidR="00AE6FF2" w:rsidRPr="00F300E3" w:rsidRDefault="00AE6FF2" w:rsidP="00AE6FF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16 733,49</w:t>
            </w:r>
          </w:p>
        </w:tc>
        <w:tc>
          <w:tcPr>
            <w:tcW w:w="1776" w:type="dxa"/>
          </w:tcPr>
          <w:p w14:paraId="4A872B49" w14:textId="1DF85C7A" w:rsidR="00AE6FF2" w:rsidRPr="00F300E3" w:rsidRDefault="00AE6FF2" w:rsidP="00AE6FF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16 600,34</w:t>
            </w:r>
          </w:p>
        </w:tc>
        <w:tc>
          <w:tcPr>
            <w:tcW w:w="1775" w:type="dxa"/>
          </w:tcPr>
          <w:p w14:paraId="3E947B1E" w14:textId="1B9FB4FA" w:rsidR="00AE6FF2" w:rsidRPr="00F300E3" w:rsidRDefault="00AE6FF2" w:rsidP="00AE6FF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15 508,97</w:t>
            </w:r>
          </w:p>
        </w:tc>
        <w:tc>
          <w:tcPr>
            <w:tcW w:w="1776" w:type="dxa"/>
          </w:tcPr>
          <w:p w14:paraId="1D2F5BFB" w14:textId="388C7180" w:rsidR="00AE6FF2" w:rsidRPr="00F300E3" w:rsidRDefault="00AE6FF2" w:rsidP="00AE6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F300E3">
              <w:rPr>
                <w:rFonts w:ascii="Times New Roman" w:hAnsi="Times New Roman" w:cs="Times New Roman"/>
              </w:rPr>
              <w:t>15 303,05»</w:t>
            </w:r>
          </w:p>
        </w:tc>
      </w:tr>
    </w:tbl>
    <w:p w14:paraId="3BC73721" w14:textId="77777777" w:rsidR="005D47B8" w:rsidRPr="00F300E3" w:rsidRDefault="005D47B8" w:rsidP="00887B2D">
      <w:pPr>
        <w:jc w:val="both"/>
        <w:rPr>
          <w:sz w:val="20"/>
          <w:szCs w:val="20"/>
        </w:rPr>
      </w:pPr>
    </w:p>
    <w:p w14:paraId="649AB48B" w14:textId="77777777" w:rsidR="005D47B8" w:rsidRPr="00F300E3" w:rsidRDefault="005D47B8" w:rsidP="00887B2D">
      <w:pPr>
        <w:jc w:val="both"/>
        <w:rPr>
          <w:sz w:val="20"/>
          <w:szCs w:val="20"/>
        </w:rPr>
      </w:pPr>
    </w:p>
    <w:p w14:paraId="1E0D243F" w14:textId="77777777" w:rsidR="005D47B8" w:rsidRPr="00F300E3" w:rsidRDefault="005D47B8" w:rsidP="00887B2D">
      <w:pPr>
        <w:jc w:val="both"/>
        <w:rPr>
          <w:sz w:val="20"/>
          <w:szCs w:val="20"/>
        </w:rPr>
      </w:pPr>
    </w:p>
    <w:p w14:paraId="79344001" w14:textId="77777777" w:rsidR="00AD5C98" w:rsidRPr="00F300E3" w:rsidRDefault="00AD5C98" w:rsidP="00887B2D">
      <w:pPr>
        <w:jc w:val="both"/>
        <w:rPr>
          <w:sz w:val="20"/>
          <w:szCs w:val="20"/>
        </w:rPr>
        <w:sectPr w:rsidR="00AD5C98" w:rsidRPr="00F300E3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CD2A7E" w:rsidRPr="00F300E3" w14:paraId="645C6630" w14:textId="77777777" w:rsidTr="00577FB1">
        <w:tc>
          <w:tcPr>
            <w:tcW w:w="11268" w:type="dxa"/>
          </w:tcPr>
          <w:p w14:paraId="64884C44" w14:textId="77777777" w:rsidR="00CD2A7E" w:rsidRPr="00F300E3" w:rsidRDefault="001E4EE5" w:rsidP="000725AB">
            <w:pPr>
              <w:rPr>
                <w:sz w:val="20"/>
                <w:szCs w:val="20"/>
              </w:rPr>
            </w:pPr>
            <w:r w:rsidRPr="00F300E3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7881649" wp14:editId="349059E7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3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F31E8D" id="Rectangle 74" o:spid="_x0000_s1026" style="position:absolute;margin-left:337.25pt;margin-top:-56.9pt;width:48.8pt;height:31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14:paraId="5BE2A7BD" w14:textId="77777777" w:rsidR="00853F8F" w:rsidRPr="00F300E3" w:rsidRDefault="00853F8F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4</w:t>
            </w:r>
          </w:p>
          <w:p w14:paraId="2149F21A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2CD98D43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27D82772" w14:textId="77777777" w:rsidR="000C1872" w:rsidRPr="00F300E3" w:rsidRDefault="000C1872" w:rsidP="000C187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5E4DA915" w14:textId="77777777" w:rsidR="00CD2A7E" w:rsidRPr="00F300E3" w:rsidRDefault="00CD2A7E" w:rsidP="00577FB1">
            <w:pPr>
              <w:rPr>
                <w:sz w:val="20"/>
                <w:szCs w:val="20"/>
              </w:rPr>
            </w:pPr>
          </w:p>
        </w:tc>
      </w:tr>
    </w:tbl>
    <w:p w14:paraId="369638F5" w14:textId="77777777" w:rsidR="002337DE" w:rsidRPr="00F300E3" w:rsidRDefault="002337DE" w:rsidP="00AE6FF2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  <w:sz w:val="22"/>
          <w:szCs w:val="22"/>
        </w:rPr>
      </w:pPr>
    </w:p>
    <w:p w14:paraId="6BA86FB1" w14:textId="77777777" w:rsidR="009104F5" w:rsidRPr="00A55257" w:rsidRDefault="009104F5" w:rsidP="00AE6FF2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</w:rPr>
      </w:pPr>
      <w:r w:rsidRPr="00A55257">
        <w:rPr>
          <w:rFonts w:ascii="Times New Roman" w:hAnsi="Times New Roman" w:cs="Times New Roman"/>
          <w:bCs/>
        </w:rPr>
        <w:t xml:space="preserve">«РЕСУРСНОЕ ОБЕСПЕЧЕНИЕ </w:t>
      </w:r>
    </w:p>
    <w:p w14:paraId="37D1D4DC" w14:textId="77777777" w:rsidR="009104F5" w:rsidRPr="00A55257" w:rsidRDefault="009104F5" w:rsidP="00AE6FF2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</w:rPr>
      </w:pPr>
      <w:r w:rsidRPr="00A55257">
        <w:rPr>
          <w:rFonts w:ascii="Times New Roman" w:hAnsi="Times New Roman" w:cs="Times New Roman"/>
          <w:bCs/>
        </w:rPr>
        <w:t>муниципальной программы «Обеспечение безопасности населения на территории ЗАТО Северск»</w:t>
      </w:r>
    </w:p>
    <w:p w14:paraId="07DFC3A2" w14:textId="77777777" w:rsidR="009104F5" w:rsidRPr="00A55257" w:rsidRDefault="009104F5" w:rsidP="009104F5">
      <w:pPr>
        <w:spacing w:after="120"/>
        <w:ind w:right="284"/>
        <w:jc w:val="right"/>
        <w:rPr>
          <w:sz w:val="20"/>
          <w:szCs w:val="20"/>
        </w:rPr>
      </w:pPr>
      <w:r w:rsidRPr="00A55257">
        <w:rPr>
          <w:sz w:val="20"/>
          <w:szCs w:val="20"/>
        </w:rPr>
        <w:t>Таблица 4</w:t>
      </w:r>
    </w:p>
    <w:p w14:paraId="413C254D" w14:textId="77777777" w:rsidR="005D160A" w:rsidRPr="00F300E3" w:rsidRDefault="005D160A" w:rsidP="005D160A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5"/>
        <w:gridCol w:w="4143"/>
        <w:gridCol w:w="1449"/>
        <w:gridCol w:w="1437"/>
        <w:gridCol w:w="1440"/>
        <w:gridCol w:w="1440"/>
        <w:gridCol w:w="1295"/>
        <w:gridCol w:w="1414"/>
        <w:gridCol w:w="1573"/>
      </w:tblGrid>
      <w:tr w:rsidR="001C4F56" w:rsidRPr="00F300E3" w14:paraId="26707BAE" w14:textId="77777777" w:rsidTr="00AE6FF2">
        <w:trPr>
          <w:trHeight w:val="2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57F2D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№ п/п</w:t>
            </w:r>
          </w:p>
        </w:tc>
        <w:tc>
          <w:tcPr>
            <w:tcW w:w="1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9D5D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DE595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Срок </w:t>
            </w:r>
            <w:proofErr w:type="spellStart"/>
            <w:r w:rsidRPr="00F300E3">
              <w:rPr>
                <w:sz w:val="20"/>
                <w:szCs w:val="20"/>
              </w:rPr>
              <w:t>реали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зации</w:t>
            </w:r>
            <w:proofErr w:type="spellEnd"/>
            <w:r w:rsidRPr="00F300E3">
              <w:rPr>
                <w:sz w:val="20"/>
                <w:szCs w:val="20"/>
              </w:rPr>
              <w:t>,</w:t>
            </w:r>
            <w:r w:rsidRPr="00F300E3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D5514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Объем </w:t>
            </w:r>
            <w:proofErr w:type="spellStart"/>
            <w:r w:rsidRPr="00F300E3">
              <w:rPr>
                <w:sz w:val="20"/>
                <w:szCs w:val="20"/>
              </w:rPr>
              <w:t>финансиро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вания</w:t>
            </w:r>
            <w:proofErr w:type="spellEnd"/>
            <w:r w:rsidRPr="00F300E3">
              <w:rPr>
                <w:sz w:val="20"/>
                <w:szCs w:val="20"/>
              </w:rPr>
              <w:t>, тыс. руб.</w:t>
            </w:r>
          </w:p>
        </w:tc>
        <w:tc>
          <w:tcPr>
            <w:tcW w:w="18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5B2D6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A9C06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Соисполнители</w:t>
            </w:r>
          </w:p>
        </w:tc>
      </w:tr>
      <w:tr w:rsidR="001C4F56" w:rsidRPr="00F300E3" w14:paraId="0E2C022D" w14:textId="77777777" w:rsidTr="00AE6FF2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59276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080F3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BA13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255E7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64114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федераль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ного</w:t>
            </w:r>
            <w:proofErr w:type="spellEnd"/>
            <w:r w:rsidRPr="00F300E3">
              <w:rPr>
                <w:sz w:val="20"/>
                <w:szCs w:val="20"/>
              </w:rPr>
              <w:t xml:space="preserve"> бюджета</w:t>
            </w:r>
            <w:r w:rsidRPr="00F300E3">
              <w:rPr>
                <w:sz w:val="20"/>
                <w:szCs w:val="20"/>
              </w:rPr>
              <w:br/>
              <w:t xml:space="preserve">(по </w:t>
            </w:r>
            <w:proofErr w:type="spellStart"/>
            <w:r w:rsidRPr="00F300E3">
              <w:rPr>
                <w:sz w:val="20"/>
                <w:szCs w:val="20"/>
              </w:rPr>
              <w:t>согласо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ванию</w:t>
            </w:r>
            <w:proofErr w:type="spellEnd"/>
            <w:r w:rsidRPr="00F300E3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B8504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F300E3">
              <w:rPr>
                <w:sz w:val="20"/>
                <w:szCs w:val="20"/>
              </w:rPr>
              <w:t>согласо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ванию</w:t>
            </w:r>
            <w:proofErr w:type="spellEnd"/>
            <w:r w:rsidRPr="00F300E3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AC1BF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78752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внебюд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жетных</w:t>
            </w:r>
            <w:proofErr w:type="spellEnd"/>
            <w:r w:rsidRPr="00F300E3">
              <w:rPr>
                <w:sz w:val="20"/>
                <w:szCs w:val="20"/>
              </w:rPr>
              <w:t xml:space="preserve"> источников</w:t>
            </w:r>
            <w:r w:rsidRPr="00F300E3">
              <w:rPr>
                <w:sz w:val="20"/>
                <w:szCs w:val="20"/>
              </w:rPr>
              <w:br/>
              <w:t xml:space="preserve">(по </w:t>
            </w:r>
            <w:proofErr w:type="spellStart"/>
            <w:r w:rsidRPr="00F300E3">
              <w:rPr>
                <w:sz w:val="20"/>
                <w:szCs w:val="20"/>
              </w:rPr>
              <w:t>согласо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ванию</w:t>
            </w:r>
            <w:proofErr w:type="spellEnd"/>
            <w:r w:rsidRPr="00F300E3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EFA7A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49536544" w14:textId="77777777" w:rsidTr="00AE6FF2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C3963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1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1257EA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39AC0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4A393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4007C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39D31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23C4A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FB468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8C53C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</w:tr>
      <w:tr w:rsidR="001C4F56" w:rsidRPr="00F300E3" w14:paraId="5DED496A" w14:textId="77777777" w:rsidTr="00AE6FF2">
        <w:trPr>
          <w:trHeight w:val="20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0ACB5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</w:t>
            </w:r>
          </w:p>
        </w:tc>
        <w:tc>
          <w:tcPr>
            <w:tcW w:w="1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E6EC6" w14:textId="77777777" w:rsidR="001C4F56" w:rsidRPr="00F300E3" w:rsidRDefault="001C4F56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C85A9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0752C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6 598,74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BC51E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5E937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0AA3C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6 598,74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FB609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742DE" w14:textId="77777777" w:rsidR="001C4F56" w:rsidRPr="00F300E3" w:rsidRDefault="001C4F56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Отсутствуют</w:t>
            </w:r>
          </w:p>
        </w:tc>
      </w:tr>
      <w:tr w:rsidR="001C4F56" w:rsidRPr="00F300E3" w14:paraId="6A726B6D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650A1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02AA0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FF299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2AB372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3 880,87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2EA6A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7C1B8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F8830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3 880,87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852D5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9476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4D2B52F5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0187A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7DF08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4002A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6FEF6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2 717,87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EFE394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A9827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C05E1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2 717,87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A705D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581A5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04D44755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A6DCE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3216C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5FECD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D051F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A397A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BAE2D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5B84F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EC7EE0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C187C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62324299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14C23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C6C3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FFDD4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9A9CC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93D3A6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2B474B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AE6BA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26FA6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1F35F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0ABCE390" w14:textId="77777777" w:rsidTr="00AE6FF2">
        <w:trPr>
          <w:trHeight w:val="20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E589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</w:t>
            </w:r>
          </w:p>
        </w:tc>
        <w:tc>
          <w:tcPr>
            <w:tcW w:w="1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F9F92" w14:textId="77777777" w:rsidR="001C4F56" w:rsidRPr="00F300E3" w:rsidRDefault="001C4F56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2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985F9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56472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187 160,15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B2BBA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94EE5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95 397,00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4763D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91 763,15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8F434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D33E7" w14:textId="77777777" w:rsidR="001C4F56" w:rsidRPr="00F300E3" w:rsidRDefault="001C4F56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Отсутствуют</w:t>
            </w:r>
          </w:p>
        </w:tc>
      </w:tr>
      <w:tr w:rsidR="001C4F56" w:rsidRPr="00F300E3" w14:paraId="0BFB908D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B919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3A6E2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60BCA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4EF622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55 173,88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56791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31133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23 551,90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79E1B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31 621,98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93DB7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4909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68097BE0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52021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E6097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9C4915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CAEBA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68 555,87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7F867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1514B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30 017,20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8AE32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38 538,67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F8910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9D692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0B479D5A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1C3D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21E29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2BE81A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42C27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63 430,40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E8DA3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C8C44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41 827,90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DF5AD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21 602,50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6DA0B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7BCED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4024653E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4396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9ACAE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126B39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845A6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11 170,51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849FE9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786BC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8B304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11 170,51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85654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49EFE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66C1FC5E" w14:textId="77777777" w:rsidTr="00AE6FF2">
        <w:trPr>
          <w:trHeight w:val="20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CD5BD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</w:t>
            </w:r>
          </w:p>
        </w:tc>
        <w:tc>
          <w:tcPr>
            <w:tcW w:w="1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081CF" w14:textId="77777777" w:rsidR="001C4F56" w:rsidRPr="00F300E3" w:rsidRDefault="001C4F56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3 «Обеспечивающая подпрограмма»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0CD58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829F6E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48 842,80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B1F8A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5F681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AE98FE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48 842,80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011DB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9C046" w14:textId="77777777" w:rsidR="001C4F56" w:rsidRPr="00F300E3" w:rsidRDefault="001C4F56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Отсутствуют</w:t>
            </w:r>
          </w:p>
        </w:tc>
      </w:tr>
      <w:tr w:rsidR="001C4F56" w:rsidRPr="00F300E3" w14:paraId="694B83EE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B922B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3444D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01F28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80B8F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16 733,49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05878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6EE688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EE1AD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16 733,49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45D67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FEAB2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2B8C8560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366D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1BBD4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F91C1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75581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16 600,34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81F24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F636C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5FAAD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16 600,34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EB3E3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7DAAA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3B81F1B9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70A4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F2955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816EFB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8B697F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15 508,97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B36EE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723CC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5330F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15 508,97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49A4C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012E6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70DBFF32" w14:textId="77777777" w:rsidTr="001C4F56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2871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2F8B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3E60E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D698C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15 303,05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6FE1E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BFB211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F28F8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15 303,05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37010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ED19C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1A36B1AD" w14:textId="77777777" w:rsidTr="001C4F56">
        <w:trPr>
          <w:trHeight w:val="2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3DFC" w14:textId="3F4AE8E7" w:rsidR="001C4F56" w:rsidRPr="00F300E3" w:rsidRDefault="001C4F56" w:rsidP="001C4F56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AB1D" w14:textId="37D5C275" w:rsidR="001C4F56" w:rsidRPr="00F300E3" w:rsidRDefault="001C4F56" w:rsidP="001C4F56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05BB7" w14:textId="1E91C27F" w:rsidR="001C4F56" w:rsidRPr="00F300E3" w:rsidRDefault="001C4F56" w:rsidP="001C4F56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B4FB4" w14:textId="58DF3A42" w:rsidR="001C4F56" w:rsidRPr="00F300E3" w:rsidRDefault="001C4F56" w:rsidP="001C4F56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D6629" w14:textId="164ED6F7" w:rsidR="001C4F56" w:rsidRPr="00F300E3" w:rsidRDefault="001C4F56" w:rsidP="001C4F56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50E75" w14:textId="699977C0" w:rsidR="001C4F56" w:rsidRPr="00F300E3" w:rsidRDefault="001C4F56" w:rsidP="001C4F56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F876FF" w14:textId="3F93FF87" w:rsidR="001C4F56" w:rsidRPr="00F300E3" w:rsidRDefault="001C4F56" w:rsidP="001C4F56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9DBF9" w14:textId="2BBEC4C5" w:rsidR="001C4F56" w:rsidRPr="00F300E3" w:rsidRDefault="001C4F56" w:rsidP="001C4F56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8FF0" w14:textId="508F9487" w:rsidR="001C4F56" w:rsidRPr="00F300E3" w:rsidRDefault="001C4F56" w:rsidP="001C4F56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</w:tr>
      <w:tr w:rsidR="001C4F56" w:rsidRPr="00F300E3" w14:paraId="5C9C1B77" w14:textId="77777777" w:rsidTr="001C4F56">
        <w:trPr>
          <w:trHeight w:val="2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23D7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1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DC08D" w14:textId="77777777" w:rsidR="001C4F56" w:rsidRPr="00F300E3" w:rsidRDefault="001C4F56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0CC12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1A920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242 601,69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2219D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080F1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95 397,00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F6F9A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147 204,69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91674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F19C3" w14:textId="77777777" w:rsidR="001C4F56" w:rsidRPr="00F300E3" w:rsidRDefault="001C4F56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1C4F56" w:rsidRPr="00F300E3" w14:paraId="2AB8406B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84F6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BE51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CE118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45458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75 788,24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4B320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188F8C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23 551,90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794D3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52 236,34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52783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A3A7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53D17CCC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C215C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8B41F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2B9BD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C7582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87 874,08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4BACC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ECAED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30 017,20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B9D06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57 856,88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3A820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5AF44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43D56FFA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D87AF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B1BCA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5FEB4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2935EE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78 939,37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6ACBA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D1711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41 827,90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AA332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37 111,47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37B9A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6C88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  <w:tr w:rsidR="001C4F56" w:rsidRPr="00F300E3" w14:paraId="5C21CCE4" w14:textId="77777777" w:rsidTr="00AE6FF2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5AA1A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1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B90F2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46429" w14:textId="77777777" w:rsidR="001C4F56" w:rsidRPr="00F300E3" w:rsidRDefault="001C4F56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36757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26 473,56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0448F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2CE28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BB4D0" w14:textId="77777777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26 473,56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47911" w14:textId="197134B3" w:rsidR="001C4F56" w:rsidRPr="00F300E3" w:rsidRDefault="001C4F56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  <w:r w:rsidR="00AF401D" w:rsidRPr="00F300E3">
              <w:rPr>
                <w:sz w:val="20"/>
                <w:szCs w:val="20"/>
              </w:rPr>
              <w:t>»</w:t>
            </w: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52B10" w14:textId="77777777" w:rsidR="001C4F56" w:rsidRPr="00F300E3" w:rsidRDefault="001C4F56" w:rsidP="00AE6FF2">
            <w:pPr>
              <w:rPr>
                <w:sz w:val="20"/>
                <w:szCs w:val="20"/>
              </w:rPr>
            </w:pPr>
          </w:p>
        </w:tc>
      </w:tr>
    </w:tbl>
    <w:p w14:paraId="4E87D730" w14:textId="77777777" w:rsidR="00577FB1" w:rsidRPr="00F300E3" w:rsidRDefault="00577FB1" w:rsidP="00D94E79">
      <w:pPr>
        <w:rPr>
          <w:sz w:val="20"/>
          <w:szCs w:val="20"/>
        </w:rPr>
      </w:pPr>
    </w:p>
    <w:p w14:paraId="4C572FB8" w14:textId="77777777" w:rsidR="00577FB1" w:rsidRPr="00F300E3" w:rsidRDefault="00577FB1" w:rsidP="00D94E79">
      <w:pPr>
        <w:rPr>
          <w:sz w:val="20"/>
          <w:szCs w:val="20"/>
        </w:rPr>
      </w:pPr>
    </w:p>
    <w:p w14:paraId="47CE732B" w14:textId="77777777" w:rsidR="00F350AF" w:rsidRPr="00F300E3" w:rsidRDefault="00F350AF" w:rsidP="00D94E79">
      <w:pPr>
        <w:rPr>
          <w:sz w:val="20"/>
          <w:szCs w:val="20"/>
        </w:rPr>
      </w:pPr>
    </w:p>
    <w:p w14:paraId="562523D8" w14:textId="77777777" w:rsidR="00F350AF" w:rsidRPr="00F300E3" w:rsidRDefault="00F350AF" w:rsidP="00D94E79">
      <w:pPr>
        <w:rPr>
          <w:sz w:val="20"/>
          <w:szCs w:val="20"/>
        </w:rPr>
      </w:pPr>
    </w:p>
    <w:p w14:paraId="69DCEC88" w14:textId="77777777" w:rsidR="00F350AF" w:rsidRPr="00F300E3" w:rsidRDefault="00F350AF" w:rsidP="00D94E79">
      <w:pPr>
        <w:rPr>
          <w:sz w:val="20"/>
          <w:szCs w:val="20"/>
        </w:rPr>
      </w:pPr>
    </w:p>
    <w:p w14:paraId="5B6B2028" w14:textId="77777777" w:rsidR="00F350AF" w:rsidRPr="00F300E3" w:rsidRDefault="00F350AF" w:rsidP="00D94E79">
      <w:pPr>
        <w:rPr>
          <w:sz w:val="20"/>
          <w:szCs w:val="20"/>
        </w:rPr>
      </w:pPr>
    </w:p>
    <w:p w14:paraId="37BD76F3" w14:textId="77777777" w:rsidR="00F350AF" w:rsidRPr="00F300E3" w:rsidRDefault="00F350AF" w:rsidP="00D94E79">
      <w:pPr>
        <w:rPr>
          <w:sz w:val="20"/>
          <w:szCs w:val="20"/>
        </w:rPr>
      </w:pPr>
    </w:p>
    <w:p w14:paraId="7A8908A3" w14:textId="77777777" w:rsidR="00F350AF" w:rsidRPr="00F300E3" w:rsidRDefault="00F350AF" w:rsidP="00D94E79">
      <w:pPr>
        <w:rPr>
          <w:sz w:val="20"/>
          <w:szCs w:val="20"/>
        </w:rPr>
      </w:pPr>
    </w:p>
    <w:p w14:paraId="761D568A" w14:textId="77777777" w:rsidR="00F350AF" w:rsidRPr="00F300E3" w:rsidRDefault="00F350AF" w:rsidP="00D94E79">
      <w:pPr>
        <w:rPr>
          <w:sz w:val="20"/>
          <w:szCs w:val="20"/>
        </w:rPr>
      </w:pPr>
    </w:p>
    <w:p w14:paraId="5E8DD9C0" w14:textId="77777777" w:rsidR="00F350AF" w:rsidRPr="00F300E3" w:rsidRDefault="00F350AF" w:rsidP="00D94E79">
      <w:pPr>
        <w:rPr>
          <w:sz w:val="20"/>
          <w:szCs w:val="20"/>
        </w:rPr>
      </w:pPr>
    </w:p>
    <w:p w14:paraId="02E79111" w14:textId="77777777" w:rsidR="00F350AF" w:rsidRPr="00F300E3" w:rsidRDefault="00F350AF" w:rsidP="00D94E79">
      <w:pPr>
        <w:rPr>
          <w:sz w:val="20"/>
          <w:szCs w:val="20"/>
        </w:rPr>
      </w:pPr>
    </w:p>
    <w:p w14:paraId="08B4E563" w14:textId="77777777" w:rsidR="00577FB1" w:rsidRPr="00F300E3" w:rsidRDefault="00577FB1" w:rsidP="00D94E79">
      <w:pPr>
        <w:rPr>
          <w:sz w:val="20"/>
          <w:szCs w:val="20"/>
        </w:rPr>
      </w:pPr>
    </w:p>
    <w:p w14:paraId="1ED0C0E4" w14:textId="77777777" w:rsidR="00577FB1" w:rsidRPr="00F300E3" w:rsidRDefault="00577FB1" w:rsidP="00D94E79">
      <w:pPr>
        <w:rPr>
          <w:sz w:val="20"/>
          <w:szCs w:val="20"/>
        </w:rPr>
        <w:sectPr w:rsidR="00577FB1" w:rsidRPr="00F300E3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577FB1" w:rsidRPr="00F300E3" w14:paraId="536E5180" w14:textId="77777777" w:rsidTr="00577FB1">
        <w:tc>
          <w:tcPr>
            <w:tcW w:w="11268" w:type="dxa"/>
          </w:tcPr>
          <w:p w14:paraId="49849E98" w14:textId="77777777" w:rsidR="00577FB1" w:rsidRPr="00F300E3" w:rsidRDefault="001E4EE5" w:rsidP="000725AB">
            <w:pPr>
              <w:rPr>
                <w:sz w:val="20"/>
                <w:szCs w:val="20"/>
              </w:rPr>
            </w:pPr>
            <w:r w:rsidRPr="00F300E3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8E60B2C" wp14:editId="20D5BC20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2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597959" id="Rectangle 76" o:spid="_x0000_s1026" style="position:absolute;margin-left:337.25pt;margin-top:-56.9pt;width:48.8pt;height:31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14:paraId="7FC50B83" w14:textId="77777777" w:rsidR="00853F8F" w:rsidRPr="00F300E3" w:rsidRDefault="00853F8F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5</w:t>
            </w:r>
          </w:p>
          <w:p w14:paraId="4557A477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4E4D3715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222CA235" w14:textId="77777777" w:rsidR="000C1872" w:rsidRPr="00F300E3" w:rsidRDefault="000C1872" w:rsidP="000C187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0346EFE8" w14:textId="5F1DFECA" w:rsidR="00577FB1" w:rsidRPr="00F300E3" w:rsidRDefault="00577FB1" w:rsidP="006923E7">
            <w:pPr>
              <w:rPr>
                <w:sz w:val="20"/>
                <w:szCs w:val="20"/>
              </w:rPr>
            </w:pPr>
          </w:p>
        </w:tc>
      </w:tr>
    </w:tbl>
    <w:p w14:paraId="4A397A83" w14:textId="77777777" w:rsidR="00AF6212" w:rsidRPr="00F300E3" w:rsidRDefault="00AF6212" w:rsidP="00072437">
      <w:pPr>
        <w:jc w:val="center"/>
        <w:rPr>
          <w:sz w:val="20"/>
          <w:szCs w:val="20"/>
        </w:rPr>
      </w:pPr>
    </w:p>
    <w:p w14:paraId="5E97276F" w14:textId="129BA7F3" w:rsidR="005D095B" w:rsidRPr="009C6E46" w:rsidRDefault="00AF401D" w:rsidP="00AE6FF2">
      <w:pPr>
        <w:suppressAutoHyphens/>
        <w:jc w:val="center"/>
        <w:rPr>
          <w:sz w:val="20"/>
          <w:szCs w:val="20"/>
        </w:rPr>
      </w:pPr>
      <w:r w:rsidRPr="009C6E46">
        <w:rPr>
          <w:sz w:val="20"/>
          <w:szCs w:val="20"/>
        </w:rPr>
        <w:t>«</w:t>
      </w:r>
      <w:r w:rsidR="005D095B" w:rsidRPr="009C6E46">
        <w:rPr>
          <w:sz w:val="20"/>
          <w:szCs w:val="20"/>
        </w:rPr>
        <w:t xml:space="preserve">РЕСУРСНОЕ ОБЕСПЕЧЕНИЕ </w:t>
      </w:r>
    </w:p>
    <w:p w14:paraId="4DB4C4E2" w14:textId="559E90C6" w:rsidR="005D095B" w:rsidRPr="009C6E46" w:rsidRDefault="005D095B" w:rsidP="00AE6FF2">
      <w:pPr>
        <w:suppressAutoHyphens/>
        <w:jc w:val="center"/>
        <w:rPr>
          <w:sz w:val="20"/>
          <w:szCs w:val="20"/>
        </w:rPr>
      </w:pPr>
      <w:r w:rsidRPr="009C6E46">
        <w:rPr>
          <w:sz w:val="20"/>
          <w:szCs w:val="20"/>
        </w:rPr>
        <w:t xml:space="preserve">реализации муниципальной программы «Обеспечение безопасности населения на территории ЗАТО Северск» за счет средств бюджета ЗАТО Северск </w:t>
      </w:r>
      <w:r w:rsidRPr="009C6E46">
        <w:rPr>
          <w:sz w:val="20"/>
          <w:szCs w:val="20"/>
        </w:rPr>
        <w:br/>
        <w:t>по главным распорядителям бюджетных средств</w:t>
      </w:r>
    </w:p>
    <w:p w14:paraId="2AF1E739" w14:textId="77777777" w:rsidR="005D095B" w:rsidRPr="009C6E46" w:rsidRDefault="005D095B" w:rsidP="005D095B">
      <w:pPr>
        <w:ind w:right="283"/>
        <w:jc w:val="right"/>
        <w:rPr>
          <w:sz w:val="20"/>
          <w:szCs w:val="20"/>
        </w:rPr>
      </w:pPr>
      <w:r w:rsidRPr="009C6E46">
        <w:rPr>
          <w:sz w:val="20"/>
          <w:szCs w:val="20"/>
        </w:rPr>
        <w:t>Таблица 5</w:t>
      </w:r>
    </w:p>
    <w:p w14:paraId="0D026586" w14:textId="77777777" w:rsidR="006923E7" w:rsidRPr="00F300E3" w:rsidRDefault="006923E7" w:rsidP="006923E7">
      <w:pPr>
        <w:jc w:val="right"/>
        <w:rPr>
          <w:sz w:val="2"/>
          <w:szCs w:val="2"/>
        </w:rPr>
      </w:pPr>
    </w:p>
    <w:p w14:paraId="5462A250" w14:textId="77777777" w:rsidR="00CB726D" w:rsidRPr="00F300E3" w:rsidRDefault="00CB726D" w:rsidP="00CB726D">
      <w:pPr>
        <w:rPr>
          <w:sz w:val="2"/>
          <w:szCs w:val="2"/>
        </w:rPr>
      </w:pPr>
    </w:p>
    <w:p w14:paraId="66F9B133" w14:textId="77777777" w:rsidR="005D160A" w:rsidRPr="00F300E3" w:rsidRDefault="005D160A" w:rsidP="005D160A">
      <w:pPr>
        <w:rPr>
          <w:sz w:val="2"/>
          <w:szCs w:val="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09"/>
        <w:gridCol w:w="2241"/>
        <w:gridCol w:w="1035"/>
        <w:gridCol w:w="1204"/>
        <w:gridCol w:w="1050"/>
        <w:gridCol w:w="1331"/>
        <w:gridCol w:w="1076"/>
        <w:gridCol w:w="1343"/>
        <w:gridCol w:w="1343"/>
        <w:gridCol w:w="825"/>
        <w:gridCol w:w="1289"/>
        <w:gridCol w:w="1340"/>
      </w:tblGrid>
      <w:tr w:rsidR="002337DE" w:rsidRPr="00F300E3" w14:paraId="604F7E36" w14:textId="77777777" w:rsidTr="002337DE">
        <w:trPr>
          <w:trHeight w:val="20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3F01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№ п/п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F4B98" w14:textId="781CE22F" w:rsidR="002337DE" w:rsidRPr="00F300E3" w:rsidRDefault="00292DDE" w:rsidP="00AE6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Наименования</w:t>
            </w:r>
            <w:r w:rsidR="002337DE" w:rsidRPr="00F300E3">
              <w:rPr>
                <w:sz w:val="20"/>
                <w:szCs w:val="20"/>
              </w:rPr>
              <w:t xml:space="preserve"> муниципальной программы, подпрограммы, структурного элемента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3F5DC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Срок </w:t>
            </w:r>
          </w:p>
          <w:p w14:paraId="5A6BEB7C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реали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зации</w:t>
            </w:r>
            <w:proofErr w:type="spellEnd"/>
            <w:r w:rsidRPr="00F300E3">
              <w:rPr>
                <w:sz w:val="20"/>
                <w:szCs w:val="20"/>
              </w:rPr>
              <w:t>, год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E9E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Объем бюджетных ассигнований, тыс. руб.</w:t>
            </w:r>
          </w:p>
        </w:tc>
        <w:tc>
          <w:tcPr>
            <w:tcW w:w="324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B5EC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2337DE" w:rsidRPr="00F300E3" w14:paraId="449E210A" w14:textId="77777777" w:rsidTr="00292DDE">
        <w:trPr>
          <w:trHeight w:val="20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9C4D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5E06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E032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4D2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49BF5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3E607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6C83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3B8E7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4622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79CE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A750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C848C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УВГТ Администрации ЗАТО Северск</w:t>
            </w:r>
          </w:p>
        </w:tc>
      </w:tr>
    </w:tbl>
    <w:p w14:paraId="524A512B" w14:textId="77777777" w:rsidR="002337DE" w:rsidRPr="00F300E3" w:rsidRDefault="002337DE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17"/>
        <w:gridCol w:w="2253"/>
        <w:gridCol w:w="1026"/>
        <w:gridCol w:w="1204"/>
        <w:gridCol w:w="1035"/>
        <w:gridCol w:w="1343"/>
        <w:gridCol w:w="1068"/>
        <w:gridCol w:w="1343"/>
        <w:gridCol w:w="1348"/>
        <w:gridCol w:w="837"/>
        <w:gridCol w:w="1272"/>
        <w:gridCol w:w="1340"/>
      </w:tblGrid>
      <w:tr w:rsidR="002337DE" w:rsidRPr="00F300E3" w14:paraId="0E8D4315" w14:textId="77777777" w:rsidTr="00292DDE">
        <w:trPr>
          <w:trHeight w:val="20"/>
          <w:tblHeader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4F6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1FDC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E52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10C5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4E0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1971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E2A9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3D50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DA3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328B4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D481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4B91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</w:tr>
      <w:tr w:rsidR="002337DE" w:rsidRPr="00F300E3" w14:paraId="11F229AF" w14:textId="77777777" w:rsidTr="00292DDE">
        <w:trPr>
          <w:trHeight w:val="20"/>
        </w:trPr>
        <w:tc>
          <w:tcPr>
            <w:tcW w:w="10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3380C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9FFC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6197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242 601,69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C79B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1 636,74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57EB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103 813,80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B6FF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11 407,59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38B7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4 263,80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9E5D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1 360,86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3336E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995,20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D446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118 743,31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62E7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380,39</w:t>
            </w:r>
          </w:p>
        </w:tc>
      </w:tr>
      <w:tr w:rsidR="002337DE" w:rsidRPr="00F300E3" w14:paraId="64F0CFD3" w14:textId="77777777" w:rsidTr="00292DDE">
        <w:trPr>
          <w:trHeight w:val="20"/>
        </w:trPr>
        <w:tc>
          <w:tcPr>
            <w:tcW w:w="10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E1DD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6931C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6590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75 788,24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198A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1 417,37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9892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37 653,13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01C4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4 149,65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A7C1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2 131,90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7F23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745,64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53DF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387,10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6257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8E54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116,53</w:t>
            </w:r>
          </w:p>
        </w:tc>
      </w:tr>
      <w:tr w:rsidR="002337DE" w:rsidRPr="00F300E3" w14:paraId="74042B91" w14:textId="77777777" w:rsidTr="00292DDE">
        <w:trPr>
          <w:trHeight w:val="20"/>
        </w:trPr>
        <w:tc>
          <w:tcPr>
            <w:tcW w:w="10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B53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281A3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3FE9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87 874,08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ABF6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219,37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E608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39 797,72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A3A7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7 257,94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2BBA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2 131,90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4F0B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615,22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24A06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308,10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9B71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37 396,50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14E4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147,33</w:t>
            </w:r>
          </w:p>
        </w:tc>
      </w:tr>
      <w:tr w:rsidR="002337DE" w:rsidRPr="00F300E3" w14:paraId="51817E26" w14:textId="77777777" w:rsidTr="00292DDE">
        <w:trPr>
          <w:trHeight w:val="20"/>
        </w:trPr>
        <w:tc>
          <w:tcPr>
            <w:tcW w:w="10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8419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98863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216D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78 939,37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2AD3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AF30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26 362,95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A9B7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BEC5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6AEF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2AF5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8C86B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52 159,89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A42C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116,53</w:t>
            </w:r>
          </w:p>
        </w:tc>
      </w:tr>
      <w:tr w:rsidR="002337DE" w:rsidRPr="00F300E3" w14:paraId="198378E0" w14:textId="77777777" w:rsidTr="00292DDE">
        <w:trPr>
          <w:trHeight w:val="20"/>
        </w:trPr>
        <w:tc>
          <w:tcPr>
            <w:tcW w:w="10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1635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78AA2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4EDC5A17" w14:textId="60DE592B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916C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26 473,56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B6B6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4B86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26 157,03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3C4D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2B85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65B0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E5C8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08A1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EBFD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116,53</w:t>
            </w:r>
          </w:p>
        </w:tc>
      </w:tr>
      <w:tr w:rsidR="002337DE" w:rsidRPr="00F300E3" w14:paraId="6D86231F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0D8F4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FEF97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A763BA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9916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6 598,74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B735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1 636,74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C5559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698,20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101B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B48A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4 263,80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FF2EF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8D28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266D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0AE2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9D05322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605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38C41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8637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DB65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3 880,87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9BC3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1 417,37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761A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331,60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B0AE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1D3C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2 131,90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B179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3E18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EE4C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CB60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3B6184C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20D5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712E9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D26A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F818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2 717,87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8AA6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219,37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DF82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366,60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5B5A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5A39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2 131,90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1202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1C867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6033F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65A6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72CF166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F0C86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0669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D917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935D4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F143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6823B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F7FE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B5A2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D4BD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3B5F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7F74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559A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C121019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5A37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8B5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FAB40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380A0ED3" w14:textId="6D298DEA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7917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5444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D8FF9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1BBF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5AFF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CE63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857A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8303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F440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CDC65E4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0481A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AF00D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Основное мероприятие. Создание условий для деятельности общественных объединений </w:t>
            </w:r>
            <w:r w:rsidRPr="00F300E3">
              <w:rPr>
                <w:sz w:val="20"/>
                <w:szCs w:val="20"/>
              </w:rPr>
              <w:lastRenderedPageBreak/>
              <w:t>граждан правоохранительной направленности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7FE1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A6F6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06FC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BEE7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843A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7C07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EB56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1D7A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C0EF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6209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9B34FBE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DC866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D28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2B7A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0D1C8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C25C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115E9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69BE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7A69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FA9A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B621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F466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CB7C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7B1E969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70EE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914F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75D2A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DE97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1CEC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64E4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5FD8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B973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2589F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A0F1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28B3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3F2A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2E813CB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41FB6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1564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68588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938B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1A01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887E5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452A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2E82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09E5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86E9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6722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685C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AD445E2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C121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1.1.2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DB5F3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19F65A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CDB0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3C3B0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1ED1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23C6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38D6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C4E11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D0BE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F364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1F79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C03B211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9A366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780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F03E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47AB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4D69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2907F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46A6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29DB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8C34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8602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E489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44D3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21EDF1E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303B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1.1.3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2D055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муниципального этапа областного конкурса «Лучший дружинник Томской области»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F3DF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84A6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C057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9DC0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BBF4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6F26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EDFF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2F28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FF3A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3EF4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5FC372A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4C7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CDB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AFBB93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BC4E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7E9FB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25E1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F6E3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33A9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BCF8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566F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C651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F7FF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C030402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D0E6A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CF46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proofErr w:type="gramStart"/>
            <w:r w:rsidRPr="00F300E3">
              <w:rPr>
                <w:sz w:val="20"/>
                <w:szCs w:val="20"/>
              </w:rPr>
              <w:t>КПМ  «</w:t>
            </w:r>
            <w:proofErr w:type="gramEnd"/>
            <w:r w:rsidRPr="00F300E3">
              <w:rPr>
                <w:sz w:val="20"/>
                <w:szCs w:val="20"/>
              </w:rPr>
              <w:t xml:space="preserve">Вовлечение общественности в дело профилактики и предупреждения правонарушений» </w:t>
            </w:r>
          </w:p>
          <w:p w14:paraId="59E2974E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D3743C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F070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360,10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D5A3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5B563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360,10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81C9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E33D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858A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F22C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68AD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8D2F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FAD3E18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A13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F52D6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9C5F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D6A7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360,10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DAB5F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4ABC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360,10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F280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008A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90CF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43EB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6050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B0F7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436882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3EDD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84A1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021C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D016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4B76A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4B5C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8E281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61A4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B210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E364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5E30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2EF6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784660F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10179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749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637C6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7FEFCBF3" w14:textId="3106AB2E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0163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166B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F5F4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772A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713C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E138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00D4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9C0C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521F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5FC36FEE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C0DC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1.2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ABF87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2654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50AD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DF27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A70C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6589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0825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4873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4136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87E9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DB84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AFAF2B6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EC21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492B0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C6EF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8B08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9D00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DFC2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0123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7362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152F3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0270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6AC5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E22D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48D8450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E05D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1.2.1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2B4C9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Проведение в образовательных организациях профилактических </w:t>
            </w:r>
            <w:r w:rsidRPr="00F300E3">
              <w:rPr>
                <w:sz w:val="20"/>
                <w:szCs w:val="20"/>
              </w:rPr>
              <w:lastRenderedPageBreak/>
              <w:t>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E7F54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77A2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7072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B731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9F05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56CE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ECD9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1787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63A3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49F3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39B7CE9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9976D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0A70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43C5C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C6ED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3EFC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2E42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6DEB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A0D2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898A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5B4B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3574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732F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B2F878C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3B32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1.2.2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E0949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470F0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98E9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0E08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3279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27F5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BB18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7479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3204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9761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442B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2F0D89F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FDA7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70C1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E631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B83E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0110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9364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3C5E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C7B7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9A62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804C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D161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96817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5D5540E4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F5F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1.2.3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228DF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6B253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406A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FE8B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0A42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5651E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197D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AC30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99F9E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4081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86AAD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F5A7A2D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7408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0CE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FF62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2EFF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BA5C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28F3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EE04D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D1C6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762E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9F65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0C007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B543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CEB79D7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F30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1.2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135D9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КПМ «Профилактика террористических проявлений на территории ЗАТО Северск» 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EBABA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5468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0FF54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2444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2C95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3BFA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BBBA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B2E5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E9C2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A1D8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C5FB54E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E16F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467E9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32F7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1853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09D6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C3F72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EE430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D460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4F55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46F7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5A4F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6650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CD72CCC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B6EC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31BD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20603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CD7F9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4061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B6CF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DFFED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F95E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5BF8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1F31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6AD2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E03D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20DEC6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5D16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D9B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85A01C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7B9D9784" w14:textId="755C30BA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AADF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7FF4A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99F6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C5327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E0FC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1FBAC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E3A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B3CF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FEE7C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2AB26BD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1CBC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2A3BF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0D83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46DC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3 549,27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37DE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1 417,37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1B2E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9135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8F9F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2 131,90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ADD3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44D8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FF451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AE97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3EA145E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A0D7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3117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161B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E636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3 549,27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8298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1 417,37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F13D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8DE1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E1BE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2 131,90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0980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4FFB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3BC5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C544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5F1F0D8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C153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5D7BC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Устройство (реконструкция, ремонт) </w:t>
            </w:r>
            <w:r w:rsidRPr="00F300E3">
              <w:rPr>
                <w:sz w:val="20"/>
                <w:szCs w:val="20"/>
              </w:rPr>
              <w:lastRenderedPageBreak/>
              <w:t>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2267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A243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BC69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E77A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22C7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0E4E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ABF6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C7BC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43F3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A830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55EBDAB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82F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AC25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E06FA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E856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09F6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0FEB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8EF2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B7B4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4C04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18F9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EF40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50F7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D6C6746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F0B8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1.3.2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5184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09265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0FEAD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FEAE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D47D3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5394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3CB8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51A9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939E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FAEE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5DF8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D6BB75F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2DB9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F371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1B50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B1D3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C0D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BF8D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5DF7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ABB2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9FE9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7B3D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B8E5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1231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586E08FD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669B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1.3.3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25FC8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14E6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8A71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F24F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EA5BD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1485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08B7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3430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0161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BB44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F549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9AD40EC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B8B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A000D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0B5B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7C96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7514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62C9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8A8B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D5FD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313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45FA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722B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BF9D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3BDC00A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0429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1.3.4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7CF82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Оснащение въездов на территории образовательных учреждений средствами снижения скорости и (или) </w:t>
            </w:r>
            <w:proofErr w:type="spellStart"/>
            <w:r w:rsidRPr="00F300E3">
              <w:rPr>
                <w:sz w:val="20"/>
                <w:szCs w:val="20"/>
              </w:rPr>
              <w:t>противотаранными</w:t>
            </w:r>
            <w:proofErr w:type="spellEnd"/>
            <w:r w:rsidRPr="00F300E3">
              <w:rPr>
                <w:sz w:val="20"/>
                <w:szCs w:val="20"/>
              </w:rPr>
              <w:t xml:space="preserve"> устройствами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0859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1EA1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F48D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39D53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6786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5C8D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65CC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34B5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E26C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D2F99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BE9A107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D239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172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4B91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E99C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F288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1F7A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7247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AF2F7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DC03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84478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9442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7C5B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744E75B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35A5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1.3.5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CA7ED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02E20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6D3F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F141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14F0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28A2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89E23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993B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4544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30E2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3A60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2B5FDF3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C6A39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3D039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7C11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6A96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CBFE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B272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B125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A519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9E9F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1CB8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AAEB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EBD0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0500683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C0F7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1.3.6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95CC9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952BA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77CE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1 372,42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F101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61,35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842E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B72E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30F3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1 311,07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B4C8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4B76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DDA9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08A93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6FC3A9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6822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C766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A70B8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2508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1 372,42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70E2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61,35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6A4D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FA30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F11B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1 311,07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7C48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BD64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803E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9E7B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135A88D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F9EA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 xml:space="preserve"> 1.3.7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620BF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2FC1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D6A0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A545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1 198,00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19F0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E0C0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075D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284,54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6426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F30C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F32C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B2EF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0F7BE89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FF57F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05E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0E64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FF61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062D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1 198,00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D8CF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5503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035D8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284,54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28783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96E7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E93F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EEC9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407464C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91D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1.3.8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9D47A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93CA3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81DC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ADF6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C9BEF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02BA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76D4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8EF5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2209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907B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AB10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5144BAE3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08DC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BDFA9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0447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F5C8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E667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DA38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F6F94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73D4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727C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F079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217B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74EA1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55364FFD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26F8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1.3.9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E734D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A2D3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53B1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8F6D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257F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591F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DBF0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5FA4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E8EE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D982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2CE7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D03C9AE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78AAF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0130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6908A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3E35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6297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1D3C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59A5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F8FF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81E6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68D73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63F8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F64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15C3CFC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CC0E5" w14:textId="5346F8B5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1.3.10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1033C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5D9C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198D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1444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4246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5D63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6EDE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21B3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4B452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8D52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5961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1D7634A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6BB6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E8A1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5353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758D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741F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A53C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AC07B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0502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F676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2F54C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344A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FCD07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50840135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8EED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F8999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КПМ «Повышение уровня антитеррористической защищенности мест с массовым пребыванием людей и иных потенциальных </w:t>
            </w:r>
            <w:r w:rsidRPr="00F300E3">
              <w:rPr>
                <w:sz w:val="20"/>
                <w:szCs w:val="20"/>
              </w:rPr>
              <w:lastRenderedPageBreak/>
              <w:t>объектов террористических посягательств на территории ЗАТО Северск»</w:t>
            </w:r>
          </w:p>
          <w:p w14:paraId="430E5DBE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F0D7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4D7C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2 351,27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72B6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219,37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847F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E724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2DEA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2 131,90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4130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B623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2B96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0A3A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A367E19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348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1CEB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5699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FC5C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2 351,27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4397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219,37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E5F7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0C65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5282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2 131,90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3583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CC27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C88A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31E1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17EB29C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56D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FE35F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2A3F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79A05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7E58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CEB9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6FC9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5D71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8A4A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28A9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AB0F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401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9C7C362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BD2D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2B2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1CE1D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4D588621" w14:textId="5CAD1689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E8FB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BE5E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0806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BAB7F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FB88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6BF0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9B3AE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03F3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6AFE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285C0F3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F477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1.4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66BCA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1F50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1124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75C1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431C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64FD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211C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1151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22579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860B1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4C27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C1366E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80312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8662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223F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A5D5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BBF62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FE3D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420F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0B11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F69CA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435E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4106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5BEB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8FC3D82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E6FC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1.4.1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2D4F4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035D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E182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0654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9627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2CEF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99C0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307B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C4A9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6671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E785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C7A7A27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0873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FD412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78BE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E32A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AB49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F095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5BAC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A2C6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6E87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07B6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C54A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9345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C6E6B3D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DDA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1.4.2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FD49C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4C646C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577E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5855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99C9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9575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7D86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5CBB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6408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6EC6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76E4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511B6BD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4EE02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9D7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4B6CC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57E6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F54D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7908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9F9D1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B9C8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1DBD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AA878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D9B5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CF78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377182F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C4B54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1.4.3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280C0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занятий с руководителями и ра</w:t>
            </w:r>
            <w:r w:rsidRPr="00F300E3">
              <w:rPr>
                <w:sz w:val="20"/>
                <w:szCs w:val="20"/>
              </w:rPr>
              <w:lastRenderedPageBreak/>
              <w:t>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2182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36225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CFE24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7CD7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2907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C380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F7EB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C89D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1F89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B9F9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3100185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AE3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390C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A70F6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75AE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64FD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2C13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DBB62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7A5C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E775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50E1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B295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E521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D02A954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6F18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1.4.4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CBA50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4599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AED1F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BA138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CD6C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17450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F65F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6D74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E450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B86F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4C47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76C2396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6E50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9AB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7B38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FD8A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6590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13DE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085C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932B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B168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D266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6BE3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D2A4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44C431B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E0F0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1.4.5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6737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E784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836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D3FB2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7AD1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8FB1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66F9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498F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7D787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3A90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F7462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643EFBE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727F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521A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98F63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EA2E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B6A6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CE08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DA9D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8F23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238A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30E8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90C73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7DDC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A93D6B6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0F46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1.4.6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D364F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D970B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59AE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4973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ADAA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2E3D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B077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A5D1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0F9D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C99F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ABCA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C888608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0FCF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DC22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AF1F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1AD6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6415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5F9F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3D55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B7B0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BF6B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49A4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F80C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CADE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6F9218B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AB834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 xml:space="preserve"> 1.4.7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94775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</w:t>
            </w:r>
            <w:proofErr w:type="spellStart"/>
            <w:r w:rsidRPr="00F300E3">
              <w:rPr>
                <w:sz w:val="20"/>
                <w:szCs w:val="20"/>
              </w:rPr>
              <w:t>эктремизму</w:t>
            </w:r>
            <w:proofErr w:type="spellEnd"/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71F8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2726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D031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C390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3EFA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D78B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BD99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6838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031C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1619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BC981D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7C81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D44BF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30BC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8D56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0662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CB36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A3A5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D455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91E3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95CD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B0EF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0A5E1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8DB0C0F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5C50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1.4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48DC9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КПМ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осу-</w:t>
            </w:r>
            <w:proofErr w:type="spellStart"/>
            <w:r w:rsidRPr="00F300E3">
              <w:rPr>
                <w:sz w:val="20"/>
                <w:szCs w:val="20"/>
              </w:rPr>
              <w:t>ществлению</w:t>
            </w:r>
            <w:proofErr w:type="spellEnd"/>
            <w:r w:rsidRPr="00F300E3">
              <w:rPr>
                <w:sz w:val="20"/>
                <w:szCs w:val="20"/>
              </w:rPr>
              <w:t xml:space="preserve"> экстремистской деятельности на территории ЗАТО Северск» </w:t>
            </w:r>
          </w:p>
          <w:p w14:paraId="752035C0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B0FD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CA11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C1F4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7FA3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72EF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2179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FF5D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707D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532B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17DF3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04526C4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A756F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294B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519C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9F68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364B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BD25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22CC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D875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E10C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5E1D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6604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970B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E4A3CCF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1FC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97F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BB36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F59B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E21B9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498D0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52F1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BAF5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2625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467B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CDBD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A653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FE7C756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BA9C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9282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6641A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510D3195" w14:textId="627B2D95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40F5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DAA9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633D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0309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547D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17FB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E227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D2E8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F088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7BF1A72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1E5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398E4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2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D3FF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8BB81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187 160,15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2A15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3CBD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54 272,80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0A78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11 407,59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2833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0EBB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1 360,86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0A52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995,20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EB92F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118 743,31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10AF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380,39</w:t>
            </w:r>
          </w:p>
        </w:tc>
      </w:tr>
      <w:tr w:rsidR="002337DE" w:rsidRPr="00F300E3" w14:paraId="4B8215E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6A8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23C40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E305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1C30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55 173,88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32D8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46229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20 588,04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96AB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4 149,65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0F94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7F51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745,64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2DE4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387,10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B54E7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FDF9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116,53</w:t>
            </w:r>
          </w:p>
        </w:tc>
      </w:tr>
      <w:tr w:rsidR="002337DE" w:rsidRPr="00F300E3" w14:paraId="233EADA7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00AD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CBF91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0E0BE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B317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68 555,87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D4D9C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3685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22 830,78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651D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7 257,94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E20C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B9E2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615,22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EF25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308,10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2F77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37 396,50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BD17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147,33</w:t>
            </w:r>
          </w:p>
        </w:tc>
      </w:tr>
      <w:tr w:rsidR="002337DE" w:rsidRPr="00F300E3" w14:paraId="407C0DEC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8973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5611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878A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8AA0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63 430,40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EC95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E2A4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10 853,98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8B75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D69E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73B33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EC34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858E0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52 159,89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5535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116,53</w:t>
            </w:r>
          </w:p>
        </w:tc>
      </w:tr>
      <w:tr w:rsidR="002337DE" w:rsidRPr="00F300E3" w14:paraId="6E8F46B9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EE961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C157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09BF3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269141F1" w14:textId="08BB858F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B72C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11 170,51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DEC1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62A7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10 853,98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B8968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72F3A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A6CB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A807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F9EC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B768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116,53</w:t>
            </w:r>
          </w:p>
        </w:tc>
      </w:tr>
      <w:tr w:rsidR="002337DE" w:rsidRPr="00F300E3" w14:paraId="49086B09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9291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8F60C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Основное мероприятие. Проведение мероприятий, направленных на предупреждение чрезвычайных ситуаций (до </w:t>
            </w:r>
            <w:r w:rsidRPr="00F300E3">
              <w:rPr>
                <w:sz w:val="20"/>
                <w:szCs w:val="20"/>
              </w:rPr>
              <w:lastRenderedPageBreak/>
              <w:t>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3FCC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5570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4 203,43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F78CB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DF248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39,21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8F7C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4 149,65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76C7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991E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0633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A929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56766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</w:tr>
      <w:tr w:rsidR="002337DE" w:rsidRPr="00F300E3" w14:paraId="0D48AA42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F258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0C5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9928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79AA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4 203,43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5402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A053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39,21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6312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4 149,65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92EF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A91B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5F6B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6E2B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5523B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</w:tr>
      <w:tr w:rsidR="002337DE" w:rsidRPr="00F300E3" w14:paraId="767F5A6D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85A0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387C7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CBC14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81C7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9BD5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C20CA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C05D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27B74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014C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946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6BF6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9F16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039386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D0F99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C07C6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2EA5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4899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EF6A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8BF6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4AE3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CD146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93AC3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3D30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30A1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79CD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9AC31FB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4AB4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2.1.2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B3B3A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Работы по перевозке пострадавшего населения </w:t>
            </w:r>
            <w:proofErr w:type="spellStart"/>
            <w:proofErr w:type="gramStart"/>
            <w:r w:rsidRPr="00F300E3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F300E3">
              <w:rPr>
                <w:sz w:val="20"/>
                <w:szCs w:val="20"/>
              </w:rPr>
              <w:t xml:space="preserve"> в период затопления моста через </w:t>
            </w:r>
            <w:proofErr w:type="spellStart"/>
            <w:r w:rsidRPr="00F300E3">
              <w:rPr>
                <w:sz w:val="20"/>
                <w:szCs w:val="20"/>
              </w:rPr>
              <w:t>р.Черную</w:t>
            </w:r>
            <w:proofErr w:type="spellEnd"/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BECA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2683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4933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1912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9968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F7B7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10BC0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A480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A65E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4004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</w:tr>
      <w:tr w:rsidR="002337DE" w:rsidRPr="00F300E3" w14:paraId="115F43E7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66A6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C29A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62B9A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3A78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EFE8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B726B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5BBD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4BE4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D505C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BAEE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80FD2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C8DF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</w:tr>
      <w:tr w:rsidR="002337DE" w:rsidRPr="00F300E3" w14:paraId="1F7CD198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CC27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2.1.3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F5B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A472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67743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E2107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D63D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C101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1114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1940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777B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7F49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FAB5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2AC496F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17569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1F1A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2113A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AA72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C898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580D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BE4A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4F0DD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3D08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3541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E8F3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7F63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014A370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9F16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2.1.4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FD517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E9BD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C46D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67C8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2FE8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0BA4E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261F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66E7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7DA1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673B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81A7F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ADC6AE1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E630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1ABDD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AEA7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1C55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DCE4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0B63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A5BA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A03A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A370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D742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D3AD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6C83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8A315AD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D25B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2.1.5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C8723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9499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A0EA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04DB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16E4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0274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FC34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4727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8CF2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F9EF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1A85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59753A1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570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7952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E125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2350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9017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A2DB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8862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F09E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C32F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D242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0928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2453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6F81D89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04E4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2.1.6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817AA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конкурсов, викторин и соревнований по программе «Школа безопасности»,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0CA1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5E5F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3259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6FAE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5893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F41B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86E2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5DCB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1A54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DBF1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4B1DA4E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1DE3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7E9A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CAD6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4FF3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ECC2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DB97D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DD7F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41BE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ED3E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3B86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63AE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DC66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F98A5FD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0973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BD67C" w14:textId="77777777" w:rsidR="004B5591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КПМ «Обеспечение работы по предупреждению чрезвычайных ситуаций мирного и военного времени и повышению устойчивости функционирова</w:t>
            </w:r>
            <w:r w:rsidRPr="00F300E3">
              <w:rPr>
                <w:sz w:val="20"/>
                <w:szCs w:val="20"/>
              </w:rPr>
              <w:lastRenderedPageBreak/>
              <w:t xml:space="preserve">ния организаций» </w:t>
            </w:r>
          </w:p>
          <w:p w14:paraId="4586BBC7" w14:textId="4CB0366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E991C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A49C8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7 317,54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15498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25DC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30,46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4EC7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7 257,94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17D0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58A7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E082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B322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003A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29,14</w:t>
            </w:r>
          </w:p>
        </w:tc>
      </w:tr>
      <w:tr w:rsidR="002337DE" w:rsidRPr="00F300E3" w14:paraId="2CC51FA4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949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5D2E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8C49B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B3C3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7 302,97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2A00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27C1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30,46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F841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7 257,94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BBC0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A1A0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569B6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46BC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67A7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</w:tr>
      <w:tr w:rsidR="002337DE" w:rsidRPr="00F300E3" w14:paraId="5915A2C3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AC7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716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223A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FAAF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DCC8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B020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696A8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7DE4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66C7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AABB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ACA6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37DF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</w:tr>
      <w:tr w:rsidR="002337DE" w:rsidRPr="00F300E3" w14:paraId="7CBC1CFD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1E7E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9A92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F6EFB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27DB5E7E" w14:textId="0E515739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4BE1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D930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D89F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2CB8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7E5F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E3DB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1D75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FF4B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CA3F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</w:tr>
      <w:tr w:rsidR="002337DE" w:rsidRPr="00F300E3" w14:paraId="671C5DA4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10E5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3E1B7" w14:textId="77777777" w:rsidR="004B5591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территории ЗАТО Северск </w:t>
            </w:r>
          </w:p>
          <w:p w14:paraId="3E7F35BB" w14:textId="3E96EA38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D2DE3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626F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1 258,70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1D93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662F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1EF3E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070E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976B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745,64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B0D1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387,10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0F17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BFCC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</w:tr>
      <w:tr w:rsidR="002337DE" w:rsidRPr="00F300E3" w14:paraId="4CBCF61C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13B2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906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E54F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FA07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1 258,70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BC95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9410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0FC5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C878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8AA5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745,64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C03C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387,10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9D54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761B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</w:tr>
      <w:tr w:rsidR="002337DE" w:rsidRPr="00F300E3" w14:paraId="3E8E5CF2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A77D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41EDD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Размещение и содержание аншлагов (стендов, плакатов) по противопожарной тематике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F0E12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93E2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11FA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71A5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A2D9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38CE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0BFB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70AB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2323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E5DB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ADB83CB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887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0A4F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62A5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340C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988E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5178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540B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03A5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B0C9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F202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03D9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7E57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F77F08C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BA9A3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2.2.2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7901B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036F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AB0A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97AC3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79B7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50A0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DFBB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F7C0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5971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348C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2C66F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E10AB7C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EF4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F0930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053CC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B9F6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1E707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DFE8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9F40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2B35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6D68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804B7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CC37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389F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4C94839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F9D5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2.2.3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347F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1C09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5E2C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576,32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AC80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8DAF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4D31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36E1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2C2D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547,22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8A5B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29,10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F9420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5FDE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16E768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4A85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18B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F77F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A695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576,32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81F4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587A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1810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003A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9A94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547,22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1350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29,10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B6A8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03F22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5793CCE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4D14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2.2.4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DAD9F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1A66E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AAA5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4F60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AFA6D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04B5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71C2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FCBF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003B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B668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9748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</w:tr>
      <w:tr w:rsidR="002337DE" w:rsidRPr="00F300E3" w14:paraId="172F3854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A72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EF70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7B78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9D81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2EC5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1186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2D32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A886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FDB7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259D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D542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1A40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</w:tr>
      <w:tr w:rsidR="002337DE" w:rsidRPr="00F300E3" w14:paraId="748374CE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0AB9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2.2.5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4E65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Обеспечение эвакуации населения в целях предупреждения и при ликвидации чрезвычайных ситуации на территории ЗАТО Се</w:t>
            </w:r>
            <w:r w:rsidRPr="00F300E3">
              <w:rPr>
                <w:sz w:val="20"/>
                <w:szCs w:val="20"/>
              </w:rPr>
              <w:lastRenderedPageBreak/>
              <w:t>верск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3355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0EF8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1704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DE92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74DF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70F2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CAF1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D51B0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AE56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FCF6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75B862F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085B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E7F4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56FC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E0CD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F955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1AA8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91C5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23C0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56D33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F258B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2865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8052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A3877A0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7960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2.2.6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4A73F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Строительство пожарного резервуара по </w:t>
            </w:r>
            <w:proofErr w:type="spellStart"/>
            <w:r w:rsidRPr="00F300E3">
              <w:rPr>
                <w:sz w:val="20"/>
                <w:szCs w:val="20"/>
              </w:rPr>
              <w:t>ул.Камышке</w:t>
            </w:r>
            <w:proofErr w:type="spellEnd"/>
            <w:r w:rsidRPr="00F300E3">
              <w:rPr>
                <w:sz w:val="20"/>
                <w:szCs w:val="20"/>
              </w:rPr>
              <w:t xml:space="preserve"> в </w:t>
            </w:r>
            <w:proofErr w:type="spellStart"/>
            <w:proofErr w:type="gramStart"/>
            <w:r w:rsidRPr="00F300E3">
              <w:rPr>
                <w:sz w:val="20"/>
                <w:szCs w:val="20"/>
              </w:rPr>
              <w:t>пос.Самусь</w:t>
            </w:r>
            <w:proofErr w:type="spellEnd"/>
            <w:proofErr w:type="gramEnd"/>
            <w:r w:rsidRPr="00F300E3">
              <w:rPr>
                <w:sz w:val="20"/>
                <w:szCs w:val="20"/>
              </w:rPr>
              <w:t>, ЗАТО Северск, Томская область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1080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D12A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72BB3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5C9B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8079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7CF6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B4D1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98CE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F451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9A47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570EF7E2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206B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8B9A0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5627D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31F2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0DD51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3706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BD72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8D58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4229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EC09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EFEE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5B78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5987D4B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86F5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2.2.7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45F6F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DDE7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D785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358,00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BD8E8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16F0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CB91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613C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0AFE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7F94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358,00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29E3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AB744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260E2ED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B7466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D31D6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DD53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90C7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358,00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05CF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B55D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9A29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ED07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F869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B659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358,00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5FD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F33B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3357507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E955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2.2.8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2D13E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1ED53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A4CA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32,44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BE27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C88E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6C3E2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89E1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6400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18,44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3650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47632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3D66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61B090F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632F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F38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EE8F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B452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32,44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9070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FFFF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BB82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512C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D346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18,44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F44E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33FA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F20D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9BD707C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461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16846" w14:textId="77777777" w:rsidR="004B5591" w:rsidRPr="00F300E3" w:rsidRDefault="002337DE" w:rsidP="00AE6FF2">
            <w:pPr>
              <w:rPr>
                <w:sz w:val="20"/>
                <w:szCs w:val="20"/>
              </w:rPr>
            </w:pPr>
            <w:proofErr w:type="gramStart"/>
            <w:r w:rsidRPr="00F300E3">
              <w:rPr>
                <w:sz w:val="20"/>
                <w:szCs w:val="20"/>
              </w:rPr>
              <w:t>КПМ  «</w:t>
            </w:r>
            <w:proofErr w:type="gramEnd"/>
            <w:r w:rsidRPr="00F300E3">
              <w:rPr>
                <w:sz w:val="20"/>
                <w:szCs w:val="20"/>
              </w:rPr>
              <w:t xml:space="preserve">Обеспечение пожарной безопасности населенных пунктов ЗАТО Северск» </w:t>
            </w:r>
          </w:p>
          <w:p w14:paraId="51889853" w14:textId="12BA2E08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489C4C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0B18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852E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23B1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2D2C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9BFC5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BB7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615,22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FD81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608,10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B2163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0C163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234,72</w:t>
            </w:r>
          </w:p>
        </w:tc>
      </w:tr>
      <w:tr w:rsidR="002337DE" w:rsidRPr="00F300E3" w14:paraId="3C4C8A7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10E8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185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A37F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0E1D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1 080,08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4749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9478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ADAB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681C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2E094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615,22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611E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308,10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88A39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F933F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132,76</w:t>
            </w:r>
          </w:p>
        </w:tc>
      </w:tr>
      <w:tr w:rsidR="002337DE" w:rsidRPr="00F300E3" w14:paraId="4D5865BF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7CB7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694B0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2FDB4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BAD1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401,96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C4F3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A8584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FB7C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AC75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DC08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FBAC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8E60C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3B15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</w:tr>
      <w:tr w:rsidR="002337DE" w:rsidRPr="00F300E3" w14:paraId="0EEF2C2B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413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73D09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A43DC9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6B3D82D8" w14:textId="3DE320E3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18CF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301,96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A646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AC0D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15213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839C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CAE3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3DBD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627A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C8D2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</w:tr>
      <w:tr w:rsidR="002337DE" w:rsidRPr="00F300E3" w14:paraId="1D05DD8A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26CC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2.3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303EC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DA6E3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2387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E532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8D21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17F4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D5B8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C35F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FE16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6488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9AB1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F4D769A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0C07E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4E9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4756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9EBE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CE3A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731F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5EEC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6651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2106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C3DD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C8B9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4D64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B1C78D1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BC1B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2.3.1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48106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Создание спасательного поста на территории ЗАТО Северск для </w:t>
            </w:r>
            <w:r w:rsidRPr="00F300E3">
              <w:rPr>
                <w:sz w:val="20"/>
                <w:szCs w:val="20"/>
              </w:rPr>
              <w:lastRenderedPageBreak/>
              <w:t>обеспечения безопасности людей на водных объектах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6855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6435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2D18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BF45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6A7DF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F08A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CCB9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BF5B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D4ED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7134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93C3CF8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3CFD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D30F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58E2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B9F1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22701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34356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13F5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758F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D322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AF3D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A475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0B21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1CB5A42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BED8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2.3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677E5" w14:textId="77777777" w:rsidR="004B5591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КПМ «Обеспечение безопасности людей на водных объектах» </w:t>
            </w:r>
          </w:p>
          <w:p w14:paraId="49D44269" w14:textId="69C254CB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4A55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7C35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1 850,00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E88A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6D152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1 850,00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26DA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4DD9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56F0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1278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7150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F82D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5A7E1497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25BE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D900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09E0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C5CC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1 850,00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EE72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7706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1 850,00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F1A9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B2B0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DA8A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B8F4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40EE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D713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220FF44D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8C032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01C0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9F67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0492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26F6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871F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9A2A9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0AC8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6E64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CC66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40F1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3F5F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5952EFF7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F33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E0BCD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4B244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6D277F40" w14:textId="7CB78782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9BAE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4051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4F12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4CAF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B8FD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92B3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AB416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9129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BF71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FD5CD4D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CC2E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2.4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EE307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Совершенствование системы оповещения населения ЗАТО Северск</w:t>
            </w:r>
          </w:p>
          <w:p w14:paraId="3A3850B8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D802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9514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0AC3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CCC6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3B156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B1569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453A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9CAF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C406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F344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BC7ADC1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1FBAF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340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5C703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30891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830B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2A66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F61B1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A86F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7A4D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C9FE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F572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F652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62C43C99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1AE3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2.4.1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62DEE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Поставка и монтаж оборудования для реконструкции муниципальной системы оповещения населения муниципального образования ЗАТО Северск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CE02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FDFB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6DF2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C9DC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EED9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D4FB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8BAA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CC2C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A062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B756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F3D4314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5924D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A49D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FD45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0C9D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B3F1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FA82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38BE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A262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6AA3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5BF59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968E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69ADC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384336C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31330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2.4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3BF67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proofErr w:type="gramStart"/>
            <w:r w:rsidRPr="00F300E3">
              <w:rPr>
                <w:sz w:val="20"/>
                <w:szCs w:val="20"/>
              </w:rPr>
              <w:t>КПМ  «</w:t>
            </w:r>
            <w:proofErr w:type="gramEnd"/>
            <w:r w:rsidRPr="00F300E3">
              <w:rPr>
                <w:sz w:val="20"/>
                <w:szCs w:val="20"/>
              </w:rPr>
              <w:t>Обеспечение готовности системы оповещения и информирования к действиям в чрезвычайных ситуациях» 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2974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4255D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89 556,39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E4B54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C701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36064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B30C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A0B9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C8C6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2593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89 556,39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5E6C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41DC055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56DC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075CF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F440D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97E1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37 396,50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17BC8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793E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E0F19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1C37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4853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893A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48E3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37 396,50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077B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1F95D2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6BB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87E62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52C99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CCFD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52 159,89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9F028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0426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FD84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8455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869D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0BA5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96AA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52 159,89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D7AB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191CA02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679B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7C981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BF052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436A2EE8" w14:textId="197F6E4E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65A5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14903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ECD12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0190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D48A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84B1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57BD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C895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DF58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AE5B36A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F99E1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2.5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EF69F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КПМ «Обеспечение деятельности Муниципального казенного учреждения «Единая дежурно-диспетчерская служба ЗАТО Северск»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8203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86C8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50 655,13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7E6E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3422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50 655,13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D430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16F9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293B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91B6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E504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B9D32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7ABA85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D135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6C71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02887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F89D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18 874,83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83C9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A841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18 874,83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A488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CA17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8BC7F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4531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4378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3FDC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767121C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4E9EB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EA293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FE92D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811BE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20 926,32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8E58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A601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20 926,32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5D38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00B0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4CFFC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BBD5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C187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4316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A77CD14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E74A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E9C4F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F7AE2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A176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10 853,98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19CF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EBC6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10 853,98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F19E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0B1B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F9A2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A3CC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ACAB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F3381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1E86CCC1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63C9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80908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76B1F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671F7123" w14:textId="3F95545C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4447D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10 853,98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60F0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B514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10 853,98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A643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468A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EB49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3D9D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2972D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27522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5C6950AB" w14:textId="77777777" w:rsidTr="00292DDE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9B8E5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 xml:space="preserve"> 3.</w:t>
            </w:r>
          </w:p>
        </w:tc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6E62F" w14:textId="77777777" w:rsidR="002337DE" w:rsidRPr="00F300E3" w:rsidRDefault="002337D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3 «Обеспечивающая подпрограмма»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96D5E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85964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48 842,80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1ECB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21B2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48 842,80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9049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1984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CA97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D74B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2BB4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7CB9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45BF6FB5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8858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7DBAC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31578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BA17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16 733,49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D47D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9CA2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16 733,49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C820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5DE5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CEF96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3E4A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79F8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FD51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3527CAF0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D591B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03F4B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8FBF6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F6CC6E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16 600,34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D7D6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1233F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16 600,34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21CA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10FFD0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2B8A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30D07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7930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FF99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02B8606F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16ED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75B7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5AB5F" w14:textId="77777777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C36B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15 508,97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B4D0A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7549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15 508,97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443A03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7237D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425A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4F7D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93F4B4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F66D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2337DE" w:rsidRPr="00F300E3" w14:paraId="79ABE3AD" w14:textId="77777777" w:rsidTr="00292DDE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2324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90B5A" w14:textId="77777777" w:rsidR="002337DE" w:rsidRPr="00F300E3" w:rsidRDefault="002337DE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22DEE" w14:textId="77777777" w:rsidR="004B5591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43453C0F" w14:textId="4038DB81" w:rsidR="002337DE" w:rsidRPr="00F300E3" w:rsidRDefault="002337D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DE669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15 303,05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1D379D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B6A5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15 303,05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B3916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9E4A5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57E42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98E88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DC81B" w14:textId="77777777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27F55" w14:textId="0C34FE5C" w:rsidR="002337DE" w:rsidRPr="00F300E3" w:rsidRDefault="002337D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  <w:r w:rsidR="00AF401D" w:rsidRPr="00F300E3">
              <w:rPr>
                <w:sz w:val="20"/>
                <w:szCs w:val="20"/>
              </w:rPr>
              <w:t>»</w:t>
            </w:r>
          </w:p>
        </w:tc>
      </w:tr>
    </w:tbl>
    <w:p w14:paraId="7B3E09C3" w14:textId="77777777" w:rsidR="00772734" w:rsidRPr="00F300E3" w:rsidRDefault="00772734" w:rsidP="00CB726D">
      <w:pPr>
        <w:ind w:firstLine="709"/>
        <w:rPr>
          <w:sz w:val="20"/>
          <w:szCs w:val="20"/>
        </w:rPr>
      </w:pPr>
    </w:p>
    <w:p w14:paraId="16096A7D" w14:textId="77777777" w:rsidR="00772734" w:rsidRPr="00F300E3" w:rsidRDefault="00772734" w:rsidP="004474DD">
      <w:pPr>
        <w:rPr>
          <w:sz w:val="20"/>
          <w:szCs w:val="20"/>
        </w:rPr>
      </w:pPr>
    </w:p>
    <w:p w14:paraId="0246FF93" w14:textId="77777777" w:rsidR="00CB726D" w:rsidRPr="00F300E3" w:rsidRDefault="00CB726D" w:rsidP="00D94E79">
      <w:pPr>
        <w:rPr>
          <w:sz w:val="20"/>
          <w:szCs w:val="20"/>
        </w:rPr>
      </w:pPr>
    </w:p>
    <w:p w14:paraId="78C76CC9" w14:textId="77777777" w:rsidR="00CB726D" w:rsidRPr="00F300E3" w:rsidRDefault="00CB726D" w:rsidP="00D94E79">
      <w:pPr>
        <w:rPr>
          <w:sz w:val="20"/>
          <w:szCs w:val="20"/>
        </w:rPr>
        <w:sectPr w:rsidR="00CB726D" w:rsidRPr="00F300E3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9657" w:type="dxa"/>
        <w:tblLook w:val="01E0" w:firstRow="1" w:lastRow="1" w:firstColumn="1" w:lastColumn="1" w:noHBand="0" w:noVBand="0"/>
      </w:tblPr>
      <w:tblGrid>
        <w:gridCol w:w="6487"/>
        <w:gridCol w:w="3170"/>
      </w:tblGrid>
      <w:tr w:rsidR="004954FB" w:rsidRPr="00F300E3" w14:paraId="28ED2089" w14:textId="77777777" w:rsidTr="002210FE">
        <w:tc>
          <w:tcPr>
            <w:tcW w:w="6487" w:type="dxa"/>
          </w:tcPr>
          <w:p w14:paraId="15A558AE" w14:textId="77777777" w:rsidR="004954FB" w:rsidRPr="00F300E3" w:rsidRDefault="001E4EE5" w:rsidP="000725AB">
            <w:pPr>
              <w:rPr>
                <w:b/>
                <w:sz w:val="20"/>
                <w:szCs w:val="20"/>
              </w:rPr>
            </w:pPr>
            <w:r w:rsidRPr="00F300E3">
              <w:rPr>
                <w:b/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A9FAE8" wp14:editId="429EDCDC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-786130</wp:posOffset>
                      </wp:positionV>
                      <wp:extent cx="609600" cy="473075"/>
                      <wp:effectExtent l="6350" t="8255" r="12700" b="13970"/>
                      <wp:wrapNone/>
                      <wp:docPr id="1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473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599859" id="Rectangle 20" o:spid="_x0000_s1026" style="position:absolute;margin-left:340.55pt;margin-top:-61.9pt;width:48pt;height:3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" strokecolor="white"/>
                  </w:pict>
                </mc:Fallback>
              </mc:AlternateContent>
            </w:r>
          </w:p>
        </w:tc>
        <w:tc>
          <w:tcPr>
            <w:tcW w:w="3170" w:type="dxa"/>
          </w:tcPr>
          <w:p w14:paraId="0347C6C8" w14:textId="77777777" w:rsidR="00853F8F" w:rsidRPr="00F300E3" w:rsidRDefault="00853F8F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6</w:t>
            </w:r>
          </w:p>
          <w:p w14:paraId="73A1A9A4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1BF5E142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25579ECD" w14:textId="77777777" w:rsidR="000C1872" w:rsidRPr="00F300E3" w:rsidRDefault="000C1872" w:rsidP="000C187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42CF61F1" w14:textId="37A99613" w:rsidR="004954FB" w:rsidRPr="00F300E3" w:rsidRDefault="004954FB" w:rsidP="00492081">
            <w:pPr>
              <w:rPr>
                <w:sz w:val="20"/>
                <w:szCs w:val="20"/>
              </w:rPr>
            </w:pPr>
          </w:p>
        </w:tc>
      </w:tr>
    </w:tbl>
    <w:p w14:paraId="2C05F446" w14:textId="77777777" w:rsidR="005473E1" w:rsidRPr="00F300E3" w:rsidRDefault="005473E1" w:rsidP="002E3B84">
      <w:pPr>
        <w:ind w:right="-314"/>
        <w:jc w:val="center"/>
        <w:rPr>
          <w:sz w:val="20"/>
          <w:szCs w:val="20"/>
        </w:rPr>
      </w:pPr>
    </w:p>
    <w:p w14:paraId="7B78E65C" w14:textId="16150C8A" w:rsidR="002E3B84" w:rsidRPr="00F300E3" w:rsidRDefault="00AF401D" w:rsidP="002E3B84">
      <w:pPr>
        <w:ind w:right="-314"/>
        <w:jc w:val="center"/>
        <w:rPr>
          <w:sz w:val="20"/>
          <w:szCs w:val="20"/>
        </w:rPr>
      </w:pPr>
      <w:r w:rsidRPr="00F300E3">
        <w:rPr>
          <w:sz w:val="20"/>
          <w:szCs w:val="20"/>
        </w:rPr>
        <w:t>«</w:t>
      </w:r>
      <w:r w:rsidR="002E3B84" w:rsidRPr="00F300E3">
        <w:rPr>
          <w:sz w:val="20"/>
          <w:szCs w:val="20"/>
        </w:rPr>
        <w:t>ПАСПОРТ</w:t>
      </w:r>
    </w:p>
    <w:p w14:paraId="682A5BD1" w14:textId="77777777" w:rsidR="002E3B84" w:rsidRPr="00F300E3" w:rsidRDefault="008F60C3" w:rsidP="002E3B84">
      <w:pPr>
        <w:ind w:right="-314"/>
        <w:jc w:val="center"/>
        <w:rPr>
          <w:sz w:val="20"/>
          <w:szCs w:val="20"/>
        </w:rPr>
      </w:pPr>
      <w:r w:rsidRPr="00F300E3">
        <w:rPr>
          <w:sz w:val="20"/>
          <w:szCs w:val="20"/>
        </w:rPr>
        <w:t xml:space="preserve">подпрограммы 1 </w:t>
      </w:r>
      <w:r w:rsidR="00DF7A79" w:rsidRPr="00F300E3">
        <w:rPr>
          <w:sz w:val="20"/>
          <w:szCs w:val="20"/>
        </w:rPr>
        <w:t>«</w:t>
      </w:r>
      <w:r w:rsidR="002E3B84" w:rsidRPr="00F300E3">
        <w:rPr>
          <w:sz w:val="20"/>
          <w:szCs w:val="20"/>
        </w:rPr>
        <w:t>Профилактика преступлений и иных правонаруш</w:t>
      </w:r>
      <w:r w:rsidRPr="00F300E3">
        <w:rPr>
          <w:sz w:val="20"/>
          <w:szCs w:val="20"/>
        </w:rPr>
        <w:t>ений на территории ЗАТО Северск</w:t>
      </w:r>
      <w:r w:rsidR="00DF7A79" w:rsidRPr="00F300E3">
        <w:rPr>
          <w:sz w:val="20"/>
          <w:szCs w:val="20"/>
        </w:rPr>
        <w:t>»</w:t>
      </w:r>
    </w:p>
    <w:p w14:paraId="3C115FA1" w14:textId="77777777" w:rsidR="00EB23C6" w:rsidRPr="00F300E3" w:rsidRDefault="002E3B84" w:rsidP="002E3B84">
      <w:pPr>
        <w:ind w:right="-314"/>
        <w:jc w:val="center"/>
        <w:rPr>
          <w:sz w:val="20"/>
          <w:szCs w:val="20"/>
        </w:rPr>
      </w:pPr>
      <w:r w:rsidRPr="00F300E3">
        <w:rPr>
          <w:sz w:val="20"/>
          <w:szCs w:val="20"/>
        </w:rPr>
        <w:t xml:space="preserve">муниципальной программы </w:t>
      </w:r>
      <w:r w:rsidR="00DF7A79" w:rsidRPr="00F300E3">
        <w:rPr>
          <w:sz w:val="20"/>
          <w:szCs w:val="20"/>
        </w:rPr>
        <w:t>«</w:t>
      </w:r>
      <w:r w:rsidRPr="00F300E3">
        <w:rPr>
          <w:sz w:val="20"/>
          <w:szCs w:val="20"/>
        </w:rPr>
        <w:t>Обеспечение безопасности насел</w:t>
      </w:r>
      <w:r w:rsidR="008F60C3" w:rsidRPr="00F300E3">
        <w:rPr>
          <w:sz w:val="20"/>
          <w:szCs w:val="20"/>
        </w:rPr>
        <w:t>ения на территории ЗАТО Северск</w:t>
      </w:r>
      <w:r w:rsidR="00DF7A79" w:rsidRPr="00F300E3">
        <w:rPr>
          <w:sz w:val="20"/>
          <w:szCs w:val="20"/>
        </w:rPr>
        <w:t>»</w:t>
      </w:r>
    </w:p>
    <w:p w14:paraId="018E8340" w14:textId="77777777" w:rsidR="00DD2267" w:rsidRPr="00F300E3" w:rsidRDefault="00DD2267" w:rsidP="00D94E79">
      <w:pPr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7"/>
        <w:gridCol w:w="2662"/>
        <w:gridCol w:w="1035"/>
        <w:gridCol w:w="1035"/>
        <w:gridCol w:w="1035"/>
        <w:gridCol w:w="1035"/>
        <w:gridCol w:w="1035"/>
      </w:tblGrid>
      <w:tr w:rsidR="00796F80" w:rsidRPr="00F300E3" w14:paraId="2B2BE794" w14:textId="77777777" w:rsidTr="00AE6FF2">
        <w:trPr>
          <w:trHeight w:val="20"/>
        </w:trPr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41C27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Наименование подпрограммы 1</w:t>
            </w: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8C9A0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</w:p>
        </w:tc>
      </w:tr>
      <w:tr w:rsidR="00796F80" w:rsidRPr="00F300E3" w14:paraId="5A3F87F6" w14:textId="77777777" w:rsidTr="00AE6FF2">
        <w:trPr>
          <w:trHeight w:val="20"/>
        </w:trPr>
        <w:tc>
          <w:tcPr>
            <w:tcW w:w="10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FD42F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Срок реализации подпрограммы 1</w:t>
            </w: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BEA7C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2025 - 2027 годы</w:t>
            </w:r>
          </w:p>
        </w:tc>
      </w:tr>
      <w:tr w:rsidR="00796F80" w:rsidRPr="00F300E3" w14:paraId="5085467C" w14:textId="77777777" w:rsidTr="00AE6FF2">
        <w:trPr>
          <w:trHeight w:val="20"/>
        </w:trPr>
        <w:tc>
          <w:tcPr>
            <w:tcW w:w="10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FDE4E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02C6D" w14:textId="487071B7" w:rsidR="00796F80" w:rsidRPr="00F300E3" w:rsidRDefault="002210F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Администрации ЗАТО Северск </w:t>
            </w:r>
          </w:p>
        </w:tc>
      </w:tr>
      <w:tr w:rsidR="00796F80" w:rsidRPr="00F300E3" w14:paraId="26A3ADFD" w14:textId="77777777" w:rsidTr="00AE6FF2">
        <w:trPr>
          <w:trHeight w:val="20"/>
        </w:trPr>
        <w:tc>
          <w:tcPr>
            <w:tcW w:w="102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3EDEAAD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Участники подпрограммы 1</w:t>
            </w: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0AA56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96F80" w:rsidRPr="00F300E3" w14:paraId="0BD8A7D6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56896A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2A4CA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796F80" w:rsidRPr="00F300E3" w14:paraId="4C18A4E4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B770A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27A3E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796F80" w:rsidRPr="00F300E3" w14:paraId="59E5C155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7AAF25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E02FF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96F80" w:rsidRPr="00F300E3" w14:paraId="2609473F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36CBC5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42200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796F80" w:rsidRPr="00F300E3" w14:paraId="2B65A747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FF0F6E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FDD1A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</w:p>
          <w:p w14:paraId="45D22F19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Администрации ЗАТО Северск</w:t>
            </w:r>
          </w:p>
        </w:tc>
      </w:tr>
      <w:tr w:rsidR="00796F80" w:rsidRPr="00F300E3" w14:paraId="14828AB7" w14:textId="77777777" w:rsidTr="00AE6FF2">
        <w:trPr>
          <w:trHeight w:val="20"/>
        </w:trPr>
        <w:tc>
          <w:tcPr>
            <w:tcW w:w="10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F166C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Цель подпрограммы 1</w:t>
            </w: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C1FF4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Повышение эффективности работы в сфере профилактики правонарушений на территории ЗАТО Северск</w:t>
            </w:r>
          </w:p>
        </w:tc>
      </w:tr>
      <w:tr w:rsidR="00796F80" w:rsidRPr="00F300E3" w14:paraId="392C152B" w14:textId="77777777" w:rsidTr="00AE6FF2">
        <w:trPr>
          <w:trHeight w:val="20"/>
        </w:trPr>
        <w:tc>
          <w:tcPr>
            <w:tcW w:w="102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F10555C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7A42E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Показатели цели, </w:t>
            </w:r>
            <w:r w:rsidRPr="00F300E3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258FF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2024 год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CF1C5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год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4092E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 год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0F1CA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 год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8C88B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год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6B626791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</w:tr>
      <w:tr w:rsidR="00796F80" w:rsidRPr="00F300E3" w14:paraId="64DDC7D3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34F73F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E29EA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AE3ED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6E6D9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25,2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72CDF3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3C92D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9C4C0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24,5</w:t>
            </w:r>
          </w:p>
        </w:tc>
      </w:tr>
      <w:tr w:rsidR="00796F80" w:rsidRPr="00F300E3" w14:paraId="763B277F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47CDD5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03898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825B8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4BB91F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9935B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6F3A1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D6512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796F80" w:rsidRPr="00F300E3" w14:paraId="070299C6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6729AC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6931C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67B07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A9DED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95388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6585B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286DA2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796F80" w:rsidRPr="00F300E3" w14:paraId="77EBE9D3" w14:textId="77777777" w:rsidTr="00AE6FF2">
        <w:trPr>
          <w:trHeight w:val="20"/>
        </w:trPr>
        <w:tc>
          <w:tcPr>
            <w:tcW w:w="102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9D20412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Задачи подпрограммы 1</w:t>
            </w: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2DBED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Вовлечение общественности в дело профилактики и предупреждения правонарушений</w:t>
            </w:r>
          </w:p>
        </w:tc>
      </w:tr>
      <w:tr w:rsidR="00796F80" w:rsidRPr="00F300E3" w14:paraId="08B7E6AC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763A31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CE8CB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Профилактика террористических проявлений на территории ЗАТО Северск</w:t>
            </w:r>
          </w:p>
          <w:p w14:paraId="42A32B10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</w:tr>
      <w:tr w:rsidR="00796F80" w:rsidRPr="00F300E3" w14:paraId="6041928E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191081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9AEB4B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</w:p>
        </w:tc>
      </w:tr>
      <w:tr w:rsidR="00796F80" w:rsidRPr="00F300E3" w14:paraId="1D1EC715" w14:textId="77777777" w:rsidTr="00796F80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4A85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9468D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4. 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</w:p>
          <w:p w14:paraId="7657B099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</w:tr>
      <w:tr w:rsidR="00796F80" w:rsidRPr="00F300E3" w14:paraId="6B6843F9" w14:textId="77777777" w:rsidTr="00796F80">
        <w:trPr>
          <w:trHeight w:val="20"/>
        </w:trPr>
        <w:tc>
          <w:tcPr>
            <w:tcW w:w="10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840E1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6DBFD1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Источники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4AB16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455FD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год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3B370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 год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79226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 год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E9A12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год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53C944FB" w14:textId="77777777" w:rsidR="00796F80" w:rsidRPr="00F300E3" w:rsidRDefault="00796F8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</w:tr>
      <w:tr w:rsidR="00796F80" w:rsidRPr="00F300E3" w14:paraId="38BDAD94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4A2CB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5F89F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FD26B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6 598,74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80081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3 880,87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82018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2 717,87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F3FA47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57387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796F80" w:rsidRPr="00F300E3" w14:paraId="4E47FE80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8CEB2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DE6AE4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779B5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4D62A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58F90D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741DD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68279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796F80" w:rsidRPr="00F300E3" w14:paraId="42F642EC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B4439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522BC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федеральный бюджет</w:t>
            </w:r>
            <w:r w:rsidRPr="00F300E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272F2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06FED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2B1EA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0172E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4609E4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796F80" w:rsidRPr="00F300E3" w14:paraId="6247DA11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2426E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B68FA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бюджет Томской области</w:t>
            </w:r>
            <w:r w:rsidRPr="00F300E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A711C5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168F7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4A0A0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2EC40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7E09B9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796F80" w:rsidRPr="00F300E3" w14:paraId="7D7C0096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B289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F3559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внебюджетные источники</w:t>
            </w:r>
            <w:r w:rsidRPr="00F300E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E494F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5F3B76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78D697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D2596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7D750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796F80" w:rsidRPr="00F300E3" w14:paraId="6CAC2C4D" w14:textId="77777777" w:rsidTr="00AE6FF2">
        <w:trPr>
          <w:trHeight w:val="20"/>
        </w:trPr>
        <w:tc>
          <w:tcPr>
            <w:tcW w:w="10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6352" w14:textId="77777777" w:rsidR="00796F80" w:rsidRPr="00F300E3" w:rsidRDefault="00796F80" w:rsidP="00AE6FF2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01F8C3" w14:textId="77777777" w:rsidR="00796F80" w:rsidRPr="00F300E3" w:rsidRDefault="00796F8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11E9D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6 598,74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05BB4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3 880,87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AED19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2 717,87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6905A" w14:textId="77777777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CB659" w14:textId="4AB7BCAE" w:rsidR="00796F80" w:rsidRPr="00F300E3" w:rsidRDefault="00796F8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  <w:r w:rsidR="00AF401D" w:rsidRPr="00F300E3">
              <w:rPr>
                <w:sz w:val="20"/>
                <w:szCs w:val="20"/>
              </w:rPr>
              <w:t>»</w:t>
            </w:r>
          </w:p>
        </w:tc>
      </w:tr>
    </w:tbl>
    <w:p w14:paraId="2683CF49" w14:textId="77777777" w:rsidR="00525958" w:rsidRPr="00F300E3" w:rsidRDefault="00525958" w:rsidP="00D94E79">
      <w:pPr>
        <w:rPr>
          <w:sz w:val="20"/>
          <w:szCs w:val="20"/>
        </w:rPr>
      </w:pPr>
    </w:p>
    <w:p w14:paraId="29B3F199" w14:textId="77777777" w:rsidR="00525958" w:rsidRPr="00F300E3" w:rsidRDefault="00525958" w:rsidP="00D94E79">
      <w:pPr>
        <w:rPr>
          <w:sz w:val="20"/>
          <w:szCs w:val="20"/>
        </w:rPr>
      </w:pPr>
    </w:p>
    <w:p w14:paraId="77483865" w14:textId="77777777" w:rsidR="00525958" w:rsidRPr="00F300E3" w:rsidRDefault="00525958" w:rsidP="00D94E79">
      <w:pPr>
        <w:rPr>
          <w:sz w:val="20"/>
          <w:szCs w:val="20"/>
        </w:rPr>
      </w:pPr>
    </w:p>
    <w:p w14:paraId="28A87547" w14:textId="77777777" w:rsidR="00525958" w:rsidRPr="00F300E3" w:rsidRDefault="00525958" w:rsidP="00D94E79">
      <w:pPr>
        <w:rPr>
          <w:sz w:val="20"/>
          <w:szCs w:val="20"/>
        </w:rPr>
      </w:pPr>
    </w:p>
    <w:p w14:paraId="61A7DE90" w14:textId="77777777" w:rsidR="00DE0A79" w:rsidRPr="00F300E3" w:rsidRDefault="00DE0A79" w:rsidP="00D94E79">
      <w:pPr>
        <w:rPr>
          <w:sz w:val="20"/>
          <w:szCs w:val="20"/>
        </w:rPr>
        <w:sectPr w:rsidR="00DE0A79" w:rsidRPr="00F300E3" w:rsidSect="00796F80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023"/>
        <w:gridCol w:w="3685"/>
      </w:tblGrid>
      <w:tr w:rsidR="00751B54" w:rsidRPr="00F300E3" w14:paraId="35A96BEE" w14:textId="77777777" w:rsidTr="000103D4">
        <w:tc>
          <w:tcPr>
            <w:tcW w:w="11023" w:type="dxa"/>
          </w:tcPr>
          <w:p w14:paraId="001215E1" w14:textId="77777777" w:rsidR="00751B54" w:rsidRPr="00F300E3" w:rsidRDefault="001E4EE5" w:rsidP="000E1799">
            <w:pPr>
              <w:rPr>
                <w:sz w:val="20"/>
                <w:szCs w:val="20"/>
              </w:rPr>
            </w:pPr>
            <w:r w:rsidRPr="00F300E3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965BDF" wp14:editId="638BB777">
                      <wp:simplePos x="0" y="0"/>
                      <wp:positionH relativeFrom="column">
                        <wp:posOffset>4232910</wp:posOffset>
                      </wp:positionH>
                      <wp:positionV relativeFrom="paragraph">
                        <wp:posOffset>-904875</wp:posOffset>
                      </wp:positionV>
                      <wp:extent cx="803275" cy="568960"/>
                      <wp:effectExtent l="0" t="3810" r="0" b="0"/>
                      <wp:wrapNone/>
                      <wp:docPr id="9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3275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DF36BA" id="Rectangle 72" o:spid="_x0000_s1026" style="position:absolute;margin-left:333.3pt;margin-top:-71.25pt;width:63.25pt;height:4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" stroked="f"/>
                  </w:pict>
                </mc:Fallback>
              </mc:AlternateContent>
            </w:r>
          </w:p>
        </w:tc>
        <w:tc>
          <w:tcPr>
            <w:tcW w:w="3685" w:type="dxa"/>
          </w:tcPr>
          <w:p w14:paraId="50DE0ADD" w14:textId="77777777" w:rsidR="00853F8F" w:rsidRPr="00F300E3" w:rsidRDefault="00853F8F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7</w:t>
            </w:r>
          </w:p>
          <w:p w14:paraId="7153ADFB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32465AAA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2D73E641" w14:textId="77777777" w:rsidR="000C1872" w:rsidRPr="00F300E3" w:rsidRDefault="000C1872" w:rsidP="000C187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5010F590" w14:textId="1B12F5C2" w:rsidR="00751B54" w:rsidRPr="00F300E3" w:rsidRDefault="00751B54" w:rsidP="001B0420">
            <w:pPr>
              <w:rPr>
                <w:sz w:val="20"/>
                <w:szCs w:val="20"/>
              </w:rPr>
            </w:pPr>
          </w:p>
        </w:tc>
      </w:tr>
    </w:tbl>
    <w:p w14:paraId="3F9E6267" w14:textId="77777777" w:rsidR="008F60C3" w:rsidRPr="00F300E3" w:rsidRDefault="008F60C3" w:rsidP="008F60C3">
      <w:pPr>
        <w:jc w:val="center"/>
        <w:rPr>
          <w:sz w:val="20"/>
          <w:szCs w:val="20"/>
        </w:rPr>
      </w:pPr>
    </w:p>
    <w:p w14:paraId="3A31D432" w14:textId="4AAA7059" w:rsidR="00751B54" w:rsidRPr="00F300E3" w:rsidRDefault="00AF401D" w:rsidP="008F60C3">
      <w:pPr>
        <w:jc w:val="center"/>
        <w:rPr>
          <w:sz w:val="20"/>
          <w:szCs w:val="20"/>
        </w:rPr>
      </w:pPr>
      <w:r w:rsidRPr="00F300E3">
        <w:rPr>
          <w:sz w:val="20"/>
          <w:szCs w:val="20"/>
        </w:rPr>
        <w:t>«</w:t>
      </w:r>
      <w:r w:rsidR="008F60C3" w:rsidRPr="00F300E3">
        <w:rPr>
          <w:sz w:val="20"/>
          <w:szCs w:val="20"/>
        </w:rPr>
        <w:t>СВЕДЕНИЯ</w:t>
      </w:r>
      <w:r w:rsidR="008F60C3" w:rsidRPr="00F300E3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1 </w:t>
      </w:r>
      <w:r w:rsidR="00DF7A79" w:rsidRPr="00F300E3">
        <w:rPr>
          <w:sz w:val="20"/>
          <w:szCs w:val="20"/>
        </w:rPr>
        <w:t>«</w:t>
      </w:r>
      <w:r w:rsidR="008F60C3" w:rsidRPr="00F300E3">
        <w:rPr>
          <w:sz w:val="20"/>
          <w:szCs w:val="20"/>
        </w:rPr>
        <w:t xml:space="preserve">Профилактика преступлений и иных правонарушений на </w:t>
      </w:r>
      <w:proofErr w:type="gramStart"/>
      <w:r w:rsidR="008F60C3" w:rsidRPr="00F300E3">
        <w:rPr>
          <w:sz w:val="20"/>
          <w:szCs w:val="20"/>
        </w:rPr>
        <w:t xml:space="preserve">территории </w:t>
      </w:r>
      <w:r w:rsidR="008E114C" w:rsidRPr="00F300E3">
        <w:rPr>
          <w:sz w:val="20"/>
          <w:szCs w:val="20"/>
        </w:rPr>
        <w:t xml:space="preserve"> </w:t>
      </w:r>
      <w:r w:rsidR="008F60C3" w:rsidRPr="00F300E3">
        <w:rPr>
          <w:sz w:val="20"/>
          <w:szCs w:val="20"/>
        </w:rPr>
        <w:t>ЗАТО</w:t>
      </w:r>
      <w:proofErr w:type="gramEnd"/>
      <w:r w:rsidR="008F60C3" w:rsidRPr="00F300E3">
        <w:rPr>
          <w:sz w:val="20"/>
          <w:szCs w:val="20"/>
        </w:rPr>
        <w:t xml:space="preserve"> Сев</w:t>
      </w:r>
      <w:r w:rsidR="006760D6" w:rsidRPr="00F300E3">
        <w:rPr>
          <w:sz w:val="20"/>
          <w:szCs w:val="20"/>
        </w:rPr>
        <w:t>ерск</w:t>
      </w:r>
      <w:r w:rsidR="00DF7A79" w:rsidRPr="00F300E3">
        <w:rPr>
          <w:sz w:val="20"/>
          <w:szCs w:val="20"/>
        </w:rPr>
        <w:t>»</w:t>
      </w:r>
      <w:r w:rsidR="00AE0BD5" w:rsidRPr="00F300E3">
        <w:rPr>
          <w:sz w:val="20"/>
          <w:szCs w:val="20"/>
        </w:rPr>
        <w:t xml:space="preserve"> </w:t>
      </w:r>
      <w:r w:rsidR="006760D6" w:rsidRPr="00F300E3">
        <w:rPr>
          <w:sz w:val="20"/>
          <w:szCs w:val="20"/>
        </w:rPr>
        <w:t xml:space="preserve">муниципальной программы </w:t>
      </w:r>
      <w:r w:rsidR="00DF7A79" w:rsidRPr="00F300E3">
        <w:rPr>
          <w:sz w:val="20"/>
          <w:szCs w:val="20"/>
        </w:rPr>
        <w:t>«</w:t>
      </w:r>
      <w:r w:rsidR="008F60C3" w:rsidRPr="00F300E3">
        <w:rPr>
          <w:sz w:val="20"/>
          <w:szCs w:val="20"/>
        </w:rPr>
        <w:t>Обеспечение безопасности населения на территории ЗАТО Северск</w:t>
      </w:r>
      <w:r w:rsidR="00DF7A79" w:rsidRPr="00F300E3">
        <w:rPr>
          <w:sz w:val="20"/>
          <w:szCs w:val="20"/>
        </w:rPr>
        <w:t>»</w:t>
      </w:r>
    </w:p>
    <w:p w14:paraId="24A666A5" w14:textId="63299BD9" w:rsidR="008F60C3" w:rsidRPr="00F300E3" w:rsidRDefault="00B24F0C" w:rsidP="005D1319">
      <w:pPr>
        <w:spacing w:after="120"/>
        <w:jc w:val="right"/>
        <w:rPr>
          <w:sz w:val="20"/>
          <w:szCs w:val="20"/>
        </w:rPr>
      </w:pPr>
      <w:r w:rsidRPr="00F300E3">
        <w:rPr>
          <w:sz w:val="20"/>
          <w:szCs w:val="20"/>
        </w:rPr>
        <w:t>Таблица 1</w:t>
      </w:r>
    </w:p>
    <w:p w14:paraId="713A0EE1" w14:textId="77777777" w:rsidR="001B0420" w:rsidRPr="00F300E3" w:rsidRDefault="001B0420" w:rsidP="001B0420">
      <w:pPr>
        <w:jc w:val="right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5"/>
        <w:gridCol w:w="3062"/>
        <w:gridCol w:w="852"/>
        <w:gridCol w:w="804"/>
        <w:gridCol w:w="804"/>
        <w:gridCol w:w="804"/>
        <w:gridCol w:w="804"/>
        <w:gridCol w:w="804"/>
        <w:gridCol w:w="1056"/>
        <w:gridCol w:w="1354"/>
        <w:gridCol w:w="1925"/>
        <w:gridCol w:w="1922"/>
      </w:tblGrid>
      <w:tr w:rsidR="00694865" w:rsidRPr="00F300E3" w14:paraId="369CC98F" w14:textId="77777777" w:rsidTr="00694865">
        <w:trPr>
          <w:trHeight w:val="2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3BE3A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№ п/п</w:t>
            </w:r>
          </w:p>
        </w:tc>
        <w:tc>
          <w:tcPr>
            <w:tcW w:w="10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576FB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27910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Еди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ница</w:t>
            </w:r>
            <w:proofErr w:type="spellEnd"/>
            <w:r w:rsidRPr="00F300E3">
              <w:rPr>
                <w:sz w:val="20"/>
                <w:szCs w:val="20"/>
              </w:rPr>
              <w:t xml:space="preserve"> изме-</w:t>
            </w:r>
            <w:r w:rsidRPr="00F300E3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171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B3AA5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5B1F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Периодич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ность</w:t>
            </w:r>
            <w:proofErr w:type="spellEnd"/>
            <w:r w:rsidRPr="00F300E3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A4640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6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5CB15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694865" w:rsidRPr="00F300E3" w14:paraId="16BF7F26" w14:textId="77777777" w:rsidTr="00694865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D4020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  <w:tc>
          <w:tcPr>
            <w:tcW w:w="10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1E8EA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11F4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EA9947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2023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71840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2024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A38D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A2CDD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0A7F8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 год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8CBA1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год (прог-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нозный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8C6F8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C5A7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C5BED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</w:tr>
      <w:tr w:rsidR="00694865" w:rsidRPr="00F300E3" w14:paraId="74940044" w14:textId="77777777" w:rsidTr="00694865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D8595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A887C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2D157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B5DDB6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74032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69708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CD1B7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6421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1E8FB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3DEB8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4044C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5AE1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</w:tr>
      <w:tr w:rsidR="00694865" w:rsidRPr="00F300E3" w14:paraId="2EEA71B9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4E8BC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подпрограммы 1 «Профилактика преступлений и иных правонарушений на территории ЗАТО Северск»</w:t>
            </w:r>
          </w:p>
          <w:p w14:paraId="6CDB2A16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</w:tr>
      <w:tr w:rsidR="00694865" w:rsidRPr="00F300E3" w14:paraId="783618E6" w14:textId="77777777" w:rsidTr="00694865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9970D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4CD8D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E6F92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AE33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CABF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F33C0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25,2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21059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1796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C548B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41B54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9669E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2940A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94865" w:rsidRPr="00F300E3" w14:paraId="13582043" w14:textId="77777777" w:rsidTr="00694865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6248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3CA9F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11A78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125DE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678E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A4702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2FDED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46402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D84C2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ACCC2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E16DB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F8402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94865" w:rsidRPr="00F300E3" w14:paraId="143240BF" w14:textId="77777777" w:rsidTr="00694865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A7485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4E569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зданий учреждений образования, культуры и спорта, детских оздоровительных лагерей, оснащенных средствами обеспечения безопасности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1D7D8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24620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8E622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17C26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4707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B0A3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5199B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43FEC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5413D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4886B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94865" w:rsidRPr="00F300E3" w14:paraId="53AE9050" w14:textId="77777777" w:rsidTr="00694865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160F1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задачи 1 «Вовлечение общественности в дело профилактики и предупреждения правонарушений» подпрограммы 1</w:t>
            </w:r>
          </w:p>
          <w:p w14:paraId="66EAAAFD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</w:tr>
      <w:tr w:rsidR="00694865" w:rsidRPr="00F300E3" w14:paraId="23BDFD41" w14:textId="77777777" w:rsidTr="00694865">
        <w:trPr>
          <w:trHeight w:val="2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F4CA" w14:textId="4FCE7AF7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8C6F7" w14:textId="3F502F0C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5ECE9" w14:textId="0229A69F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E982A" w14:textId="12E9CB46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03DEE" w14:textId="2E280809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48F8E" w14:textId="50C91650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C407FD" w14:textId="4D69DB1F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340BD" w14:textId="710808DA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7659C" w14:textId="5C48962B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1C813" w14:textId="67B5DCF0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52F6E" w14:textId="46E9E3EA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98773" w14:textId="15D96419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</w:tr>
      <w:tr w:rsidR="00694865" w:rsidRPr="00F300E3" w14:paraId="1E0919E9" w14:textId="77777777" w:rsidTr="00694865">
        <w:trPr>
          <w:trHeight w:val="2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3362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2A336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Число поощренных народных дружинников и (или) членов иных некоммерческих общественных организаций правоохранительной направленности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C0517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чел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C1F37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109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67558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132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508E2D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71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B530E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132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5DF98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BA2A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B3031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1CFA0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  <w:p w14:paraId="7CD48DA1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A64C9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94865" w:rsidRPr="00F300E3" w14:paraId="03CB4A40" w14:textId="77777777" w:rsidTr="00694865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3BD89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1.2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6FDF9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</w:t>
            </w:r>
          </w:p>
          <w:p w14:paraId="01FB1776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BFCE3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66D8C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5575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5A43D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A9200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FDBAC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B2ED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2159A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380B3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D1F01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94865" w:rsidRPr="00F300E3" w14:paraId="14E73FA4" w14:textId="77777777" w:rsidTr="00694865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2768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0966E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поощренных участников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79EAD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чел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F2CD6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7ED5A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966D8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B3B71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4491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3619C1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6E5BE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2881B0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42AB6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94865" w:rsidRPr="00F300E3" w14:paraId="27A3E551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A12EC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задачи 2 «Профилактика террористических проявлений на территории ЗАТО Северск» подпрограммы 1</w:t>
            </w:r>
          </w:p>
          <w:p w14:paraId="068140E9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</w:tr>
      <w:tr w:rsidR="00694865" w:rsidRPr="00F300E3" w14:paraId="09EC0E78" w14:textId="77777777" w:rsidTr="00694865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1108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38BB8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3DDAB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BE26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9A72B8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FF819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DCF91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0CA83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5DF7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A3324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8C94A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образования, Управления культуры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EF43A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94865" w:rsidRPr="00F300E3" w14:paraId="06A56328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4BCEE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задачи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  <w:p w14:paraId="3FF3CA51" w14:textId="77777777" w:rsidR="00694865" w:rsidRPr="00F300E3" w:rsidRDefault="00694865" w:rsidP="00AE6FF2">
            <w:pPr>
              <w:rPr>
                <w:sz w:val="20"/>
                <w:szCs w:val="20"/>
              </w:rPr>
            </w:pPr>
          </w:p>
        </w:tc>
      </w:tr>
      <w:tr w:rsidR="00694865" w:rsidRPr="00F300E3" w14:paraId="0712CEDA" w14:textId="77777777" w:rsidTr="00694865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A2A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12E64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объектов образования, культуры, спорта и детских оздоровительных лагерей, в которых проведено устройство (реконструкция, ремонт) ограждений территорий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D90BE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67768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F94F7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2ACD0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C5C50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E3E1B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171DE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5A263E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9F523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E06AD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94865" w:rsidRPr="00F300E3" w14:paraId="59705069" w14:textId="77777777" w:rsidTr="00694865">
        <w:trPr>
          <w:trHeight w:val="2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E181" w14:textId="08759B36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EC33D" w14:textId="22D02376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4EFE6" w14:textId="25ED2C3A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4243F" w14:textId="16C6760E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F489F" w14:textId="56ABA76A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1DD65" w14:textId="12426D6B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7392A" w14:textId="196C6888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8F96B" w14:textId="6EF2E7E5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754CC5" w14:textId="77B728C2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F05AB" w14:textId="48A3A252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964BD" w14:textId="489709C4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7A648E" w14:textId="655E8635" w:rsidR="00694865" w:rsidRPr="00F300E3" w:rsidRDefault="00694865" w:rsidP="00694865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</w:tr>
      <w:tr w:rsidR="00694865" w:rsidRPr="00F300E3" w14:paraId="6160778B" w14:textId="77777777" w:rsidTr="00694865">
        <w:trPr>
          <w:trHeight w:val="2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636EA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3.2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C5B846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объектов образования, культуры, спорта и детских оздоровительных лагерей, в которых установлены, модернизированы (реконструированы) системы видеонаблюдения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B4CA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8090A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FC032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CDF6E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471AD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59D736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1F288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E222ED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29791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D7BBB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94865" w:rsidRPr="00F300E3" w14:paraId="589657AC" w14:textId="77777777" w:rsidTr="00694865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6FBB1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3.3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29A3A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объектов образования, культуры, спорта и детских оздоровительных лагерей, в которых установлены, модернизированы (реконструированы) системы контроля и управления доступом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3969D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95BC1C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E450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BFD7B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8837E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5085C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E85CC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F8474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92975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87892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94865" w:rsidRPr="00F300E3" w14:paraId="2B85358A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E4B23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задачи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</w:tc>
      </w:tr>
      <w:tr w:rsidR="00694865" w:rsidRPr="00F300E3" w14:paraId="1433AF51" w14:textId="77777777" w:rsidTr="00694865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3AEF9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C5700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проведенных мероприятий антиэкстремистской направленности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E2A551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ECFA42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963AF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202C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1235E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6CB41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04B11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C8579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93293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5ED0B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694865" w:rsidRPr="00F300E3" w14:paraId="3EA1C239" w14:textId="77777777" w:rsidTr="00694865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974B2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4.2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E81F8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Число лиц, прошедших обучение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CCE80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чел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7AE250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8DA6D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F04664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9260D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56B49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18997" w14:textId="77777777" w:rsidR="00694865" w:rsidRPr="00F300E3" w:rsidRDefault="0069486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836ED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01078" w14:textId="77777777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49480" w14:textId="38449E05" w:rsidR="00694865" w:rsidRPr="00F300E3" w:rsidRDefault="0069486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  <w:r w:rsidR="00AF401D" w:rsidRPr="00F300E3">
              <w:rPr>
                <w:sz w:val="20"/>
                <w:szCs w:val="20"/>
              </w:rPr>
              <w:t>»</w:t>
            </w:r>
          </w:p>
        </w:tc>
      </w:tr>
    </w:tbl>
    <w:p w14:paraId="7C84B3E9" w14:textId="77777777" w:rsidR="001B0420" w:rsidRPr="00F300E3" w:rsidRDefault="001B0420" w:rsidP="005D1319">
      <w:pPr>
        <w:spacing w:after="120"/>
        <w:jc w:val="right"/>
        <w:rPr>
          <w:sz w:val="20"/>
          <w:szCs w:val="20"/>
        </w:rPr>
      </w:pPr>
    </w:p>
    <w:p w14:paraId="09F6E6C3" w14:textId="77777777" w:rsidR="001B0420" w:rsidRPr="00F300E3" w:rsidRDefault="001B0420" w:rsidP="005D1319">
      <w:pPr>
        <w:spacing w:after="120"/>
        <w:jc w:val="right"/>
        <w:rPr>
          <w:sz w:val="20"/>
          <w:szCs w:val="20"/>
        </w:rPr>
      </w:pPr>
    </w:p>
    <w:p w14:paraId="5FFF76B8" w14:textId="77777777" w:rsidR="002F671D" w:rsidRPr="00F300E3" w:rsidRDefault="002F671D" w:rsidP="002F671D">
      <w:pPr>
        <w:jc w:val="center"/>
        <w:rPr>
          <w:sz w:val="2"/>
          <w:szCs w:val="2"/>
        </w:rPr>
      </w:pPr>
    </w:p>
    <w:p w14:paraId="667A4D4E" w14:textId="77777777" w:rsidR="00F87379" w:rsidRPr="00F300E3" w:rsidRDefault="00F87379" w:rsidP="00F87379">
      <w:pPr>
        <w:rPr>
          <w:sz w:val="2"/>
          <w:szCs w:val="2"/>
        </w:rPr>
      </w:pPr>
    </w:p>
    <w:p w14:paraId="7CF488B7" w14:textId="77777777" w:rsidR="00816949" w:rsidRPr="00F300E3" w:rsidRDefault="00816949" w:rsidP="00D94E79">
      <w:pPr>
        <w:rPr>
          <w:sz w:val="20"/>
          <w:szCs w:val="20"/>
        </w:rPr>
      </w:pPr>
    </w:p>
    <w:p w14:paraId="4C2DDD73" w14:textId="77777777" w:rsidR="00CE3128" w:rsidRPr="00F300E3" w:rsidRDefault="00CE3128" w:rsidP="00D94E79">
      <w:pPr>
        <w:rPr>
          <w:sz w:val="20"/>
          <w:szCs w:val="20"/>
        </w:rPr>
      </w:pPr>
    </w:p>
    <w:p w14:paraId="2358C2BE" w14:textId="77777777" w:rsidR="00816949" w:rsidRPr="00F300E3" w:rsidRDefault="00816949" w:rsidP="00D94E79">
      <w:pPr>
        <w:rPr>
          <w:sz w:val="20"/>
          <w:szCs w:val="20"/>
        </w:rPr>
      </w:pPr>
    </w:p>
    <w:p w14:paraId="1F33C8D2" w14:textId="77777777" w:rsidR="006760D6" w:rsidRPr="00F300E3" w:rsidRDefault="006760D6" w:rsidP="00D94E79">
      <w:pPr>
        <w:rPr>
          <w:sz w:val="20"/>
          <w:szCs w:val="20"/>
        </w:rPr>
        <w:sectPr w:rsidR="006760D6" w:rsidRPr="00F300E3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992" w:type="dxa"/>
        <w:tblLook w:val="01E0" w:firstRow="1" w:lastRow="1" w:firstColumn="1" w:lastColumn="1" w:noHBand="0" w:noVBand="0"/>
      </w:tblPr>
      <w:tblGrid>
        <w:gridCol w:w="11590"/>
        <w:gridCol w:w="3402"/>
      </w:tblGrid>
      <w:tr w:rsidR="0048548E" w:rsidRPr="00F300E3" w14:paraId="5878BEFB" w14:textId="77777777" w:rsidTr="000103D4">
        <w:tc>
          <w:tcPr>
            <w:tcW w:w="11590" w:type="dxa"/>
          </w:tcPr>
          <w:p w14:paraId="20ABD2F1" w14:textId="77777777" w:rsidR="0048548E" w:rsidRPr="00F300E3" w:rsidRDefault="001E4EE5" w:rsidP="00D94E79">
            <w:pPr>
              <w:rPr>
                <w:sz w:val="20"/>
                <w:szCs w:val="20"/>
              </w:rPr>
            </w:pPr>
            <w:r w:rsidRPr="00F300E3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17CFF7BB" wp14:editId="020A3E61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4445" r="1270" b="0"/>
                      <wp:wrapNone/>
                      <wp:docPr id="8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815659" id="Rectangle 61" o:spid="_x0000_s1026" style="position:absolute;margin-left:339.8pt;margin-top:-63.95pt;width:55.65pt;height:41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" stroked="f"/>
                  </w:pict>
                </mc:Fallback>
              </mc:AlternateContent>
            </w:r>
          </w:p>
        </w:tc>
        <w:tc>
          <w:tcPr>
            <w:tcW w:w="3402" w:type="dxa"/>
          </w:tcPr>
          <w:p w14:paraId="7AC8394B" w14:textId="77777777" w:rsidR="00853F8F" w:rsidRPr="00F300E3" w:rsidRDefault="00853F8F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8</w:t>
            </w:r>
          </w:p>
          <w:p w14:paraId="6E4AF8F7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4D3E0C59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525525E7" w14:textId="77777777" w:rsidR="000C1872" w:rsidRPr="00F300E3" w:rsidRDefault="000C1872" w:rsidP="000C187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3F55C524" w14:textId="77777777" w:rsidR="0048548E" w:rsidRPr="00F300E3" w:rsidRDefault="0048548E" w:rsidP="00853F8F">
            <w:pPr>
              <w:rPr>
                <w:sz w:val="20"/>
                <w:szCs w:val="20"/>
              </w:rPr>
            </w:pPr>
          </w:p>
        </w:tc>
      </w:tr>
    </w:tbl>
    <w:p w14:paraId="2B439946" w14:textId="77777777" w:rsidR="000725AB" w:rsidRDefault="000725AB" w:rsidP="009179CC">
      <w:pPr>
        <w:jc w:val="center"/>
        <w:rPr>
          <w:sz w:val="20"/>
          <w:szCs w:val="20"/>
        </w:rPr>
      </w:pPr>
    </w:p>
    <w:p w14:paraId="2FBE9991" w14:textId="77777777" w:rsidR="009C6E46" w:rsidRPr="00F300E3" w:rsidRDefault="009C6E46" w:rsidP="009179CC">
      <w:pPr>
        <w:jc w:val="center"/>
        <w:rPr>
          <w:sz w:val="20"/>
          <w:szCs w:val="20"/>
        </w:rPr>
      </w:pPr>
    </w:p>
    <w:p w14:paraId="1DBBCCD0" w14:textId="61E247B1" w:rsidR="001A579B" w:rsidRPr="009C6E46" w:rsidRDefault="00AF401D" w:rsidP="001A579B">
      <w:pPr>
        <w:tabs>
          <w:tab w:val="left" w:pos="787"/>
        </w:tabs>
        <w:jc w:val="center"/>
        <w:rPr>
          <w:sz w:val="20"/>
          <w:szCs w:val="20"/>
        </w:rPr>
      </w:pPr>
      <w:r w:rsidRPr="009C6E46">
        <w:rPr>
          <w:sz w:val="20"/>
          <w:szCs w:val="20"/>
        </w:rPr>
        <w:t>«</w:t>
      </w:r>
      <w:r w:rsidR="001A579B" w:rsidRPr="009C6E46">
        <w:rPr>
          <w:sz w:val="20"/>
          <w:szCs w:val="20"/>
        </w:rPr>
        <w:t xml:space="preserve">ПЕРЕЧЕНЬ </w:t>
      </w:r>
      <w:r w:rsidR="001A579B" w:rsidRPr="009C6E46">
        <w:rPr>
          <w:sz w:val="20"/>
          <w:szCs w:val="20"/>
        </w:rPr>
        <w:br/>
        <w:t>структурных элементов и ресурсное обеспечение подпрограммы 1</w:t>
      </w:r>
    </w:p>
    <w:p w14:paraId="48AD017B" w14:textId="77777777" w:rsidR="001A579B" w:rsidRPr="009C6E46" w:rsidRDefault="001A579B" w:rsidP="001A579B">
      <w:pPr>
        <w:suppressAutoHyphens/>
        <w:jc w:val="center"/>
        <w:rPr>
          <w:sz w:val="20"/>
          <w:szCs w:val="20"/>
        </w:rPr>
      </w:pPr>
      <w:r w:rsidRPr="009C6E46">
        <w:rPr>
          <w:sz w:val="20"/>
          <w:szCs w:val="20"/>
        </w:rPr>
        <w:t>«Профилактика преступлений и иных правонарушений на территории ЗАТО Северск» муниципальной программы</w:t>
      </w:r>
    </w:p>
    <w:p w14:paraId="301EB52F" w14:textId="77777777" w:rsidR="001A579B" w:rsidRPr="009C6E46" w:rsidRDefault="001A579B" w:rsidP="001A579B">
      <w:pPr>
        <w:suppressAutoHyphens/>
        <w:jc w:val="center"/>
        <w:rPr>
          <w:sz w:val="20"/>
          <w:szCs w:val="20"/>
        </w:rPr>
      </w:pPr>
      <w:r w:rsidRPr="009C6E46">
        <w:rPr>
          <w:sz w:val="20"/>
          <w:szCs w:val="20"/>
        </w:rPr>
        <w:t xml:space="preserve"> «Обеспечение безопасности населения на территории ЗАТО Северск»</w:t>
      </w:r>
    </w:p>
    <w:p w14:paraId="25199C53" w14:textId="77777777" w:rsidR="001A579B" w:rsidRPr="009C6E46" w:rsidRDefault="001A579B" w:rsidP="001A579B">
      <w:pPr>
        <w:spacing w:after="120"/>
        <w:jc w:val="right"/>
        <w:rPr>
          <w:sz w:val="20"/>
          <w:szCs w:val="20"/>
        </w:rPr>
      </w:pPr>
      <w:r w:rsidRPr="009C6E46">
        <w:rPr>
          <w:sz w:val="20"/>
          <w:szCs w:val="20"/>
        </w:rPr>
        <w:t>Таблица 2</w:t>
      </w:r>
    </w:p>
    <w:p w14:paraId="1607BF50" w14:textId="77777777" w:rsidR="001B0420" w:rsidRPr="00F300E3" w:rsidRDefault="001B0420" w:rsidP="001B0420">
      <w:pPr>
        <w:jc w:val="right"/>
        <w:rPr>
          <w:sz w:val="2"/>
          <w:szCs w:val="2"/>
        </w:rPr>
      </w:pPr>
    </w:p>
    <w:tbl>
      <w:tblPr>
        <w:tblW w:w="5081" w:type="pct"/>
        <w:tblLook w:val="04A0" w:firstRow="1" w:lastRow="0" w:firstColumn="1" w:lastColumn="0" w:noHBand="0" w:noVBand="1"/>
      </w:tblPr>
      <w:tblGrid>
        <w:gridCol w:w="714"/>
        <w:gridCol w:w="2361"/>
        <w:gridCol w:w="1025"/>
        <w:gridCol w:w="1218"/>
        <w:gridCol w:w="1073"/>
        <w:gridCol w:w="1172"/>
        <w:gridCol w:w="998"/>
        <w:gridCol w:w="1206"/>
        <w:gridCol w:w="1752"/>
        <w:gridCol w:w="2317"/>
        <w:gridCol w:w="1190"/>
      </w:tblGrid>
      <w:tr w:rsidR="006E55ED" w:rsidRPr="00F300E3" w14:paraId="77320BC9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36FF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№ п/п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B1CA3" w14:textId="24AA3069" w:rsidR="006E55ED" w:rsidRPr="00F300E3" w:rsidRDefault="000103D4" w:rsidP="00AE6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Наименования</w:t>
            </w:r>
            <w:r w:rsidR="006E55ED" w:rsidRPr="00F300E3">
              <w:rPr>
                <w:sz w:val="20"/>
                <w:szCs w:val="20"/>
              </w:rPr>
              <w:t xml:space="preserve"> задачи подпрограммы, структурного элемента мероприятия приоритетного проекта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6853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Срок </w:t>
            </w:r>
            <w:proofErr w:type="spellStart"/>
            <w:r w:rsidRPr="00F300E3">
              <w:rPr>
                <w:sz w:val="20"/>
                <w:szCs w:val="20"/>
              </w:rPr>
              <w:t>реали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зации</w:t>
            </w:r>
            <w:proofErr w:type="spellEnd"/>
            <w:r w:rsidRPr="00F300E3">
              <w:rPr>
                <w:sz w:val="20"/>
                <w:szCs w:val="20"/>
              </w:rPr>
              <w:t xml:space="preserve">, </w:t>
            </w:r>
            <w:r w:rsidRPr="00F300E3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0527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Объем </w:t>
            </w:r>
            <w:proofErr w:type="spellStart"/>
            <w:r w:rsidRPr="00F300E3">
              <w:rPr>
                <w:sz w:val="20"/>
                <w:szCs w:val="20"/>
              </w:rPr>
              <w:t>финансиро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вания</w:t>
            </w:r>
            <w:proofErr w:type="spellEnd"/>
            <w:r w:rsidRPr="00F300E3">
              <w:rPr>
                <w:sz w:val="20"/>
                <w:szCs w:val="20"/>
              </w:rPr>
              <w:t>, тыс. руб.</w:t>
            </w:r>
          </w:p>
        </w:tc>
        <w:tc>
          <w:tcPr>
            <w:tcW w:w="148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8526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E3BF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1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E766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6E55ED" w:rsidRPr="00F300E3" w14:paraId="47271FCA" w14:textId="77777777" w:rsidTr="006E55ED">
        <w:trPr>
          <w:trHeight w:val="20"/>
        </w:trPr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163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FB03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81A5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D50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6E5C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федераль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ного</w:t>
            </w:r>
            <w:proofErr w:type="spellEnd"/>
            <w:r w:rsidRPr="00F300E3">
              <w:rPr>
                <w:sz w:val="20"/>
                <w:szCs w:val="20"/>
              </w:rPr>
              <w:t xml:space="preserve"> бюджета (по </w:t>
            </w:r>
            <w:proofErr w:type="spellStart"/>
            <w:r w:rsidRPr="00F300E3">
              <w:rPr>
                <w:sz w:val="20"/>
                <w:szCs w:val="20"/>
              </w:rPr>
              <w:t>согласо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ванию</w:t>
            </w:r>
            <w:proofErr w:type="spellEnd"/>
            <w:r w:rsidRPr="00F300E3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8D4C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F300E3">
              <w:rPr>
                <w:sz w:val="20"/>
                <w:szCs w:val="20"/>
              </w:rPr>
              <w:t>согласо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ванию</w:t>
            </w:r>
            <w:proofErr w:type="spellEnd"/>
            <w:r w:rsidRPr="00F300E3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7FB4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FF84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внебюд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жетных</w:t>
            </w:r>
            <w:proofErr w:type="spellEnd"/>
            <w:r w:rsidRPr="00F300E3">
              <w:rPr>
                <w:sz w:val="20"/>
                <w:szCs w:val="20"/>
              </w:rPr>
              <w:t xml:space="preserve"> источников (по </w:t>
            </w:r>
            <w:proofErr w:type="spellStart"/>
            <w:r w:rsidRPr="00F300E3">
              <w:rPr>
                <w:sz w:val="20"/>
                <w:szCs w:val="20"/>
              </w:rPr>
              <w:t>согласо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ванию</w:t>
            </w:r>
            <w:proofErr w:type="spellEnd"/>
            <w:r w:rsidRPr="00F300E3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D1E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277A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4978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585D8E6D" w14:textId="77777777" w:rsidR="006E55ED" w:rsidRPr="00F300E3" w:rsidRDefault="006E55ED">
      <w:pPr>
        <w:rPr>
          <w:sz w:val="2"/>
          <w:szCs w:val="2"/>
        </w:rPr>
      </w:pPr>
    </w:p>
    <w:tbl>
      <w:tblPr>
        <w:tblW w:w="5081" w:type="pct"/>
        <w:tblLook w:val="04A0" w:firstRow="1" w:lastRow="0" w:firstColumn="1" w:lastColumn="0" w:noHBand="0" w:noVBand="1"/>
      </w:tblPr>
      <w:tblGrid>
        <w:gridCol w:w="716"/>
        <w:gridCol w:w="2361"/>
        <w:gridCol w:w="1025"/>
        <w:gridCol w:w="1217"/>
        <w:gridCol w:w="1073"/>
        <w:gridCol w:w="1172"/>
        <w:gridCol w:w="998"/>
        <w:gridCol w:w="1205"/>
        <w:gridCol w:w="1752"/>
        <w:gridCol w:w="2317"/>
        <w:gridCol w:w="1190"/>
      </w:tblGrid>
      <w:tr w:rsidR="006E55ED" w:rsidRPr="00F300E3" w14:paraId="3605571D" w14:textId="77777777" w:rsidTr="006E55ED">
        <w:trPr>
          <w:trHeight w:val="20"/>
          <w:tblHeader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763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373D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0316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554D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50DD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067A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5C2F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47DC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5925A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6A86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7823E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</w:t>
            </w:r>
          </w:p>
        </w:tc>
      </w:tr>
      <w:tr w:rsidR="006E55ED" w:rsidRPr="00F300E3" w14:paraId="46CC0DD4" w14:textId="77777777" w:rsidTr="006E55ED">
        <w:trPr>
          <w:trHeight w:val="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BCE5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6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80BDE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</w:tc>
      </w:tr>
      <w:tr w:rsidR="006E55ED" w:rsidRPr="00F300E3" w14:paraId="1D770074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3359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  <w:p w14:paraId="565AEBE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91973F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08252D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2B033C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CC046C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768B53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6FDA75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C08DD8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B27CE6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126F68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ECC651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24F319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32D7E7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D3B511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645A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Основное мероприятие. Создание условий для деятельности общественных объединений граждан правоохранительной направленности (до 31.12.2025), в т.ч.:</w:t>
            </w:r>
          </w:p>
          <w:p w14:paraId="037B5B3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E67C36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DC0C9A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805913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8A1D57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387C75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AF757E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7A389E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CFCA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5D8A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46E4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B7992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7BFEB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82C4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E6985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6E13049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AA4A0B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8B6C12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61C0CB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D20C0B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C8F00F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52478D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33DA98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F9D617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3B08EE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76840F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1F8035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55FD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9EA1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7A95A743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9292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5E5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458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  <w:p w14:paraId="1DA1BE8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118331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86DBE1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522816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7CB087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30F772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359B03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2C9DA3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4C45AB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BD8EFA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C6F326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0ED48F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668217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374C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325,10</w:t>
            </w:r>
          </w:p>
          <w:p w14:paraId="2784DAA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EC50E0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8B75EA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DB73D8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9BF5BF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D383EB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1C9E0F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8C86DA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C2448A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705535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25A1A1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5A727F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8B4F92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1C6755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590DC0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155ECA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3D8BC8D" w14:textId="77777777" w:rsidR="006E55ED" w:rsidRPr="00F300E3" w:rsidRDefault="006E55ED" w:rsidP="006E55ED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9934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4104FA1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6FB2DA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D125B3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441619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B4A6C5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12B618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849780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58E3AF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C783BA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B95DC3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F2E4D0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E4DC29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82FB5E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CC663C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BE5C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388BC06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4608AC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6B8D4F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BCE544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583239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2FA54B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890D50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7498AF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B65179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0480C3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708C76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6D6DA8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B8ACEB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1EDF0F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E44C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325,10</w:t>
            </w:r>
          </w:p>
          <w:p w14:paraId="7661C1E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F59014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491ECF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D3C64B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0F1C2E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5CE4D9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6836C8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AE651C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0DB182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0397A9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8219D9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CA7B1C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041949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0AE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485C7BE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F0A8FB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338DCF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781B60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630799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CB664C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C454A7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94669B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D53151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75D956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C39A68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AB54FA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EED1C9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DF91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997FB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873F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71</w:t>
            </w:r>
          </w:p>
        </w:tc>
      </w:tr>
      <w:tr w:rsidR="006E55ED" w:rsidRPr="00F300E3" w14:paraId="5383DE2C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EC20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771B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897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184F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6913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D6EC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926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E456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A3AA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98451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</w:t>
            </w:r>
            <w:r w:rsidRPr="00F300E3">
              <w:rPr>
                <w:sz w:val="20"/>
                <w:szCs w:val="20"/>
              </w:rPr>
              <w:lastRenderedPageBreak/>
              <w:t xml:space="preserve">заций правоохранительной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5FB3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4</w:t>
            </w:r>
          </w:p>
        </w:tc>
      </w:tr>
      <w:tr w:rsidR="006E55ED" w:rsidRPr="00F300E3" w14:paraId="3D9B1810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32C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C9CC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F12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53B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B83C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C0DA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5037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26B0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0EF5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AC9D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Количество поощренных участников,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E839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384B506D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7005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1.1.1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50456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4455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B3F86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4CBE2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72C3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727B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1BA87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AC95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B5FA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81815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07DB6C9D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9486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C6DD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EAEB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0911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C1D6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A14C7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F4CB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F005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E19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34A76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7588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6E55ED" w:rsidRPr="00F300E3" w14:paraId="09696E3A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2806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1.1.2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4C032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DEA4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23EE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B4D15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0600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FFFF5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4C6C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A0C39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390F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D3EA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04035C11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66D9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69DA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C110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5F3E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B1E9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164B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D2975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538B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1A1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C2BE4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C988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71</w:t>
            </w:r>
          </w:p>
        </w:tc>
      </w:tr>
      <w:tr w:rsidR="006E55ED" w:rsidRPr="00F300E3" w14:paraId="62C6F209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FAB6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1.1.3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57B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муниципального этапа областного конкурса «Лучший дружинник Томской области»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2605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61D6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2DCA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88DA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FDB9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752F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5DEC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FB84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E5D8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45301B7E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35F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3E1E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E679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7B07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9A51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BE3CD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1D34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2772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B7E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6594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Количество поощренных участников,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CB1D4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1AB90249" w14:textId="77777777" w:rsidTr="006E55ED">
        <w:trPr>
          <w:trHeight w:val="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88A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6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6D51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Задача1 «Вовлечение общественности в дело профилактики и предупреждения правонарушений» подпрограммы 1</w:t>
            </w:r>
          </w:p>
        </w:tc>
      </w:tr>
      <w:tr w:rsidR="006E55ED" w:rsidRPr="00F300E3" w14:paraId="6CD27502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38D5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  <w:p w14:paraId="11E25E9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45440E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F4A49D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FFF7CD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766409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8C8C91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9D6F78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6E1F7C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5EBD7C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3C0B2A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292523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269B00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B92A30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340006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95BEA8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641DE1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7F2F5E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ED039A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541290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FD04F4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57D5CA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558966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28E296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2D6712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7BF321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CF094A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483F31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512393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72A984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81FA6D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1506CE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56EE23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9E91B0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EBF3E4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9C4F62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423C6E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B916C9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500E32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E1755B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041163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BFD2A2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A47A1B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912D6B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2C34AD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91C2F8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958BBD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C2BFB5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E56A56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D13537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6996FD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3F28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 xml:space="preserve">КПМ «Вовлечение общественности в дело профилактики и предупреждения правонарушений» </w:t>
            </w:r>
          </w:p>
          <w:p w14:paraId="419558CF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(с 01.01.2026)</w:t>
            </w:r>
          </w:p>
          <w:p w14:paraId="197CCA0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35E42C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235CCC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4FCBB8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EB281A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124E78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C214CB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487DB2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AEFFBA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396194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0536F2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BDC599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F663D6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04E026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BBE80E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6632DA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5DC1BF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828BB1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D9DAF8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563AFE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C5FECF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711799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47398B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1B650B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A42503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D0C5DD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E78F7B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1C415E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A89F50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98A9FE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6264DB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6815B8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BA0F3E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8BAB98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E6CD97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0DEBCF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C04EFD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471818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182753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4D713F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A26074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FF133B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358B02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C6A40A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05C0F1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AD9D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3DEB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360,10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371D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F20AE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9580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360,10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2ADA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864B4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011C3B5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31C317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BA1C3E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7E5199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B13C5D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09AB3D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9F1D89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E0E9CA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19D7CC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3864ED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28C5B0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D8C5D2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CDD891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9E0260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71E72C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626905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07C353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8136AF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BFC08E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EEE917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14E316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FCA33B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B2E60D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D454FC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7133A7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7B612A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EF5CE4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6F77C8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F71B8E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8CFA95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1A17C7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B311B6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5F60CE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B59B2E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B3113D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4D3A92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70C8D8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79DC6B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ADD121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E0B5A9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49E233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1BA248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D188C1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1C30CA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2C8076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ED1CE5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1E6E0F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1511E0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FF9B22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9348A8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D5DBB5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8A4E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A7FB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1FC09CE0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FAC4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4F5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31EA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  <w:p w14:paraId="4A0B436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D24DD4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A4A662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33DD33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5DBBD5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9FC8C5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8A0297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3628D0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6C7EE4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F0CD2E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A03383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88F6EA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1ADF99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980F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360,10</w:t>
            </w:r>
          </w:p>
          <w:p w14:paraId="5C268BC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DCC522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277FF8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093A13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A9C580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AEAD6D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E40FA8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DD6FF2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C066DE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DB40E3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A4C5A2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82B9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457CBBB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D3AF58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9E970B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B96EDC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82DEE4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51BBA1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3BFE8F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458296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53A76E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EEFF46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680CD2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64ACC3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E2AD37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30C5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41ED701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CF1562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182FA6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8CDDC6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C8DF74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D5307D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55FFE9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EB7F2D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1EC6DE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6415FE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BFFA2D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BF1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360,10</w:t>
            </w:r>
          </w:p>
          <w:p w14:paraId="7979309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948FD6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02DF9E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ED940E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F9BAEE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2922E6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D0B3F1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3806A7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081338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7A32CF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A00046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DB597A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A875F9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66A3A9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456381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917C1A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9AA4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1097200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0B5183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E6DF39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B27590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F90161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5AC96C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920EDA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F4A746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65FEDE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935AA9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ADDC16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F6DF3A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8ED1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B5CD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5C91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132</w:t>
            </w:r>
          </w:p>
        </w:tc>
      </w:tr>
      <w:tr w:rsidR="006E55ED" w:rsidRPr="00F300E3" w14:paraId="41998960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FA3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1FCB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84E5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3693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7CFE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E920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401B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113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7C4D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75AD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</w:t>
            </w:r>
            <w:r w:rsidRPr="00F300E3">
              <w:rPr>
                <w:sz w:val="20"/>
                <w:szCs w:val="20"/>
              </w:rPr>
              <w:lastRenderedPageBreak/>
              <w:t xml:space="preserve">иных некоммерческих общественных организаций правоохранительной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5228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4</w:t>
            </w:r>
          </w:p>
        </w:tc>
      </w:tr>
      <w:tr w:rsidR="006E55ED" w:rsidRPr="00F300E3" w14:paraId="432A247E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11E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37F3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458F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4E7F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0DC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2633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50FF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D6F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D2AE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2C43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Количество поощренных участников,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E60F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6E55ED" w:rsidRPr="00F300E3" w14:paraId="47DFDEB4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C3E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71FE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EF13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120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8BB5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B00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BA65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9B22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515E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6298B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47F2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61D458A2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F74C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105B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5E3B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15A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1CBF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695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55D4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BCB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E949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B81B5D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E677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6E55ED" w:rsidRPr="00F300E3" w14:paraId="38530C54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92A3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B1B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F674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94E8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58A8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0F50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5C58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84CD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00A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D39B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Количество поощренных участников,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C0CC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50E0C2CE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CCAC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C337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7F9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26137C5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  <w:p w14:paraId="5494FF9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31E780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2F0AB5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5EB1FC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82EB4A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2D6A1E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F0DC60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E71D8D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098D79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292D4A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5F5EC8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680D92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81797A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CD2BD1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DBD9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63AEB09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FB9FBF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D04A59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650C6A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3E0DA3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421488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BE7376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0447F2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ECD9DE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12F985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9F4DB6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1922AC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F7EFF4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BAE173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4408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473B7B8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FFE4B1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993D73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7B56B9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5EC982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096016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5BFF80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09BD05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4941CE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125A37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BFC9BA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4ECB2A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0BE7C3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F52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7AB7BEB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61B913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A9F1A8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4C9EA1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126328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16DF58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2723A7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33A37C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B79D45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BD4A0D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72A522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D9DC4E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896E67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01477A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6B029F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96B9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0BB15AE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DF8D14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D8101E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9320F5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0829CE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DCAE54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BCB6D1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62545C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EF2BA2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0DB983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36A9AF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C3F881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F46B65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39A1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082B228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9D9258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A82AA7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1D2E7C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311C45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BA6D0D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9A5C22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71574E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D31D67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BFDA7A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D15F81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EDAF08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6CEA1C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1AF5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00767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8C4C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785E2088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E367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81E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282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65B5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A30C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D3F6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D30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D2BA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162E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C8765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</w:t>
            </w:r>
            <w:r w:rsidRPr="00F300E3">
              <w:rPr>
                <w:sz w:val="20"/>
                <w:szCs w:val="20"/>
              </w:rPr>
              <w:lastRenderedPageBreak/>
              <w:t xml:space="preserve">заций правоохранительной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3061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4</w:t>
            </w:r>
          </w:p>
        </w:tc>
      </w:tr>
      <w:tr w:rsidR="006E55ED" w:rsidRPr="00F300E3" w14:paraId="071918AC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02B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AD8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AF07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AA7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3A20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9CC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CB89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3155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385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9849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Количество поощренных участников,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4FD7D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3651341F" w14:textId="77777777" w:rsidTr="006E55ED">
        <w:trPr>
          <w:trHeight w:val="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3AC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6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0ACC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2 «Профилактика террористических проявлений на территории ЗАТО Северск» подпрограммы 1</w:t>
            </w:r>
          </w:p>
        </w:tc>
      </w:tr>
      <w:tr w:rsidR="006E55ED" w:rsidRPr="00F300E3" w14:paraId="2FAEBEAE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95D5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E581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 (до 31.12.2025), в т.ч.: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5B4B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25B8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CE58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DAC4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709E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3517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8E95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CA7C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CD90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43C94695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5EA9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3A0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F3D6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44BBF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AE69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9DFB9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A830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2CC2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288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2582C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D725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</w:tr>
      <w:tr w:rsidR="006E55ED" w:rsidRPr="00F300E3" w14:paraId="4F6F5864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5921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2.1.1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1DBD6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B810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1ACA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A5F7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0CF9F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DAF1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256E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C9E15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E94E0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2C6B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20D8452C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C75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2851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787A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AC37D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E7C81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4EE8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FA3C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A26D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C60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98555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CEDB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</w:tr>
      <w:tr w:rsidR="006E55ED" w:rsidRPr="00F300E3" w14:paraId="24E35F21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26BB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2.1.2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522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8A53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7234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0E45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3872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50F4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7F96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79964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447B4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A267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61C60329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5470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2FA2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2F0B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8D0A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49776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6710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9EAE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14D0C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DCC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4A0C1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мероприятий в год,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7CA3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</w:t>
            </w:r>
          </w:p>
        </w:tc>
      </w:tr>
      <w:tr w:rsidR="006E55ED" w:rsidRPr="00F300E3" w14:paraId="7789AEDC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431E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2.1.3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B6E57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Изготовление информационных материалов по профилактике правонарушений, в том числе антитеррористической </w:t>
            </w:r>
            <w:r w:rsidRPr="00F300E3">
              <w:rPr>
                <w:sz w:val="20"/>
                <w:szCs w:val="20"/>
              </w:rPr>
              <w:lastRenderedPageBreak/>
              <w:t>направленности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4F05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6549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7E3C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0AD2C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471E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1CC4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ED8E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241CA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D0C9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2F316AAD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6273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BDF4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51360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1995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42AF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144D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9956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6B42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A9E6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AB107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61F7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360</w:t>
            </w:r>
          </w:p>
        </w:tc>
      </w:tr>
      <w:tr w:rsidR="006E55ED" w:rsidRPr="00F300E3" w14:paraId="5C70E78D" w14:textId="77777777" w:rsidTr="006E55ED">
        <w:trPr>
          <w:trHeight w:val="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637E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6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B7694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2 «Профилактика террористических проявлений на территории ЗАТО Северск» подпрограммы 1</w:t>
            </w:r>
          </w:p>
        </w:tc>
      </w:tr>
      <w:tr w:rsidR="006E55ED" w:rsidRPr="00F300E3" w14:paraId="023A37F3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FF99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2.1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803BB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КПМ «Профилактика террористических проявлений на территории ЗАТО Северск» (с 01.01.2026)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3F4F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9DEB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18EF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56389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63F7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E8C8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2FDE1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24F7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07BC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748FB785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11BE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8305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3EFD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4202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37D3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6C40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A0FD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F5F4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50B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0EE46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1D33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</w:tr>
      <w:tr w:rsidR="006E55ED" w:rsidRPr="00F300E3" w14:paraId="7DF30E71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566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FE5F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A61D2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A4FA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E2FE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17FE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55EF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A237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E98D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A546F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36088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</w:tr>
      <w:tr w:rsidR="006E55ED" w:rsidRPr="00F300E3" w14:paraId="5AB221B2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039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D233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C704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030B832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3F7B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33F5C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A098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FD29B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6DE0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0660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69F7E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157C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</w:tr>
      <w:tr w:rsidR="006E55ED" w:rsidRPr="00F300E3" w14:paraId="68CA0EE2" w14:textId="77777777" w:rsidTr="006E55ED">
        <w:trPr>
          <w:trHeight w:val="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39BC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476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C13A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6E55ED" w:rsidRPr="00F300E3" w14:paraId="1689B1AC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2841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</w:t>
            </w:r>
          </w:p>
          <w:p w14:paraId="4822F57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02EF70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4C673A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C4F671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D31F58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AA9D68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8F959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Основное мероприятие. Оснащение мест с массовым пребыванием людей и иных потенциальных объектов террористических посяга</w:t>
            </w:r>
            <w:r w:rsidRPr="00F300E3">
              <w:rPr>
                <w:sz w:val="20"/>
                <w:szCs w:val="20"/>
              </w:rPr>
              <w:lastRenderedPageBreak/>
              <w:t>тельств на территории ЗАТО Северск средствами обеспечения безопасности (до 31.12.2025), в т.ч.: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2BD8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D90A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3 549,27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226E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AA75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3468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3 549,27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61F5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655F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6BCD059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35CBE1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7F6180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21CDBB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6D60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D816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73187E04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1CCE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DB2D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FFF3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  <w:p w14:paraId="1B5FBB1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298A1A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47EE7D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390672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9520F6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F531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3 549,27</w:t>
            </w:r>
          </w:p>
          <w:p w14:paraId="0A14687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BF74F8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9B3BD4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F70F33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C250E6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F2B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7BD2E27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44817E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CCAA74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57F3F6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64A72DA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8959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763F454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452829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C69098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049ED00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C90748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49E8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3 549,27</w:t>
            </w:r>
          </w:p>
          <w:p w14:paraId="4C11702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407CE2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A7D578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594E02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CD2623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3C46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3692FF7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05FFDE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D9B85A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263BE4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78846E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E0E9A7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7BF4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326DF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</w:t>
            </w:r>
            <w:r w:rsidRPr="00F300E3">
              <w:rPr>
                <w:sz w:val="20"/>
                <w:szCs w:val="20"/>
              </w:rPr>
              <w:lastRenderedPageBreak/>
              <w:t xml:space="preserve">монт) ограждений территорий,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7057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</w:t>
            </w:r>
          </w:p>
        </w:tc>
      </w:tr>
      <w:tr w:rsidR="006E55ED" w:rsidRPr="00F300E3" w14:paraId="38F0B06C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419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CD5B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F915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88C5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D444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1C4C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678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805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711F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A4AAB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F2C3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6E55ED" w:rsidRPr="00F300E3" w14:paraId="39D770A3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CEE2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E25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D84C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B269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49BC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76E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3C37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E07D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EAC2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4E213D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E044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</w:tr>
      <w:tr w:rsidR="006E55ED" w:rsidRPr="00F300E3" w14:paraId="42DF8F59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8EA5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3.1.1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1FBBF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38B7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9BC6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D9E8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846B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CA21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2D8C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C36E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D2B1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A691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48E9290C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B0EF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039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AF7F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6B4B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F93F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D440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68DD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AC42C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AA5A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2F8CD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F9C3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3C39E69F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8923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3.1.2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F290C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660A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63EA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E8D0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4D86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F9EB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E9D45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4B87F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6A94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87A5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2F936511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1302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0886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DC18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5C69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C035F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33DE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A22A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03DC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FD93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CAA21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7B90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5A6A6730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9173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3.1.3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65BD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D4D0B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6BF4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53B1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7FC9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187D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5274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EFBE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A05C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D184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54612DB0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58A2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1113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D72A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408B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3F607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3DAF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32E1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CCAD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EEF8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D6E75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5559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2FF0335D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9CD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3.1.4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6DCA2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Оснащение въездов на территории образова</w:t>
            </w:r>
            <w:r w:rsidRPr="00F300E3">
              <w:rPr>
                <w:sz w:val="20"/>
                <w:szCs w:val="20"/>
              </w:rPr>
              <w:lastRenderedPageBreak/>
              <w:t xml:space="preserve">тельных учреждений средствами снижения скорости и (или) </w:t>
            </w:r>
            <w:proofErr w:type="spellStart"/>
            <w:r w:rsidRPr="00F300E3">
              <w:rPr>
                <w:sz w:val="20"/>
                <w:szCs w:val="20"/>
              </w:rPr>
              <w:t>противотаранными</w:t>
            </w:r>
            <w:proofErr w:type="spellEnd"/>
            <w:r w:rsidRPr="00F300E3">
              <w:rPr>
                <w:sz w:val="20"/>
                <w:szCs w:val="20"/>
              </w:rPr>
              <w:t xml:space="preserve"> устройствами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B237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C8CA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CEFC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6C07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1762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EC4D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F33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CCB57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595A7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41EE2CDA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F501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BCB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4154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09D7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55D7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0189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B473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71EC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B64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E9BC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Количество установ</w:t>
            </w:r>
            <w:r w:rsidRPr="00F300E3">
              <w:rPr>
                <w:sz w:val="20"/>
                <w:szCs w:val="20"/>
              </w:rPr>
              <w:lastRenderedPageBreak/>
              <w:t xml:space="preserve">ленных средств снижения скорости и (или) </w:t>
            </w:r>
            <w:proofErr w:type="spellStart"/>
            <w:r w:rsidRPr="00F300E3">
              <w:rPr>
                <w:sz w:val="20"/>
                <w:szCs w:val="20"/>
              </w:rPr>
              <w:t>противотаранных</w:t>
            </w:r>
            <w:proofErr w:type="spellEnd"/>
            <w:r w:rsidRPr="00F300E3">
              <w:rPr>
                <w:sz w:val="20"/>
                <w:szCs w:val="20"/>
              </w:rPr>
              <w:t xml:space="preserve"> устройств,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0B274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</w:t>
            </w:r>
          </w:p>
        </w:tc>
      </w:tr>
      <w:tr w:rsidR="006E55ED" w:rsidRPr="00F300E3" w14:paraId="1C5D2585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B762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3.1.5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13AB2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587C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75B6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9498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720E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661BB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2984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95A65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DDD2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958B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7D69B14D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52C4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1B7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99D01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D0B69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93CC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9CB50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D952C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49DE4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1544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A5B97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8942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5C0BDB0C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3DC3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3.1.6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34282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B2E9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868D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1 372,42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B13A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D470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9D5B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1 372,42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7C97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86564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образования, Управление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6B00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AE7C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0835EC9C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F361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35A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5EF9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5E00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1 372,42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05AC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6CC1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0AC1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1 372,42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662A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4071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02C4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FB1D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6E55ED" w:rsidRPr="00F300E3" w14:paraId="71CD1F6F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2C0F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3.1.7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08DBB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A10E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7632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1 482,54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4BFD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F822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1DC9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1 482,54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8DB2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B835D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образования, Управление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B62B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7282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0BDA7E2F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BE46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61FA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93A8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67C3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1 482,54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7647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58B5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F29E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1 482,54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642B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B6E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8AEBC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4602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</w:tr>
      <w:tr w:rsidR="006E55ED" w:rsidRPr="00F300E3" w14:paraId="55656BB3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90D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3.1.8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C51B0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68EA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9B5B9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644D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B226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2A0E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3AA9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33EB0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8C0C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7654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398A8809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1854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2A0B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BDDC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8D51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3C87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9E79C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2035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B77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8ECB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D9020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F1A8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6E55ED" w:rsidRPr="00F300E3" w14:paraId="6D5AB053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1A20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3.1.9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C6F1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Устройство наружного уличного освещения в муниципальных учреждениях образования, </w:t>
            </w:r>
            <w:r w:rsidRPr="00F300E3">
              <w:rPr>
                <w:sz w:val="20"/>
                <w:szCs w:val="20"/>
              </w:rPr>
              <w:lastRenderedPageBreak/>
              <w:t>культуры и спорта, детских оздоровительных лагерях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D0FC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3F5E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C7A6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F933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F4C6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02872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7892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образования, Управление культуры, УМСП </w:t>
            </w:r>
            <w:proofErr w:type="spellStart"/>
            <w:r w:rsidRPr="00F300E3">
              <w:rPr>
                <w:sz w:val="20"/>
                <w:szCs w:val="20"/>
              </w:rPr>
              <w:lastRenderedPageBreak/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25A0E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A311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4ACB0843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B3FF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28CA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B926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D47A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376D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3CCE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8CB3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86B7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EE14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5848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F300E3">
              <w:rPr>
                <w:sz w:val="20"/>
                <w:szCs w:val="20"/>
              </w:rPr>
              <w:lastRenderedPageBreak/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96B0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</w:t>
            </w:r>
          </w:p>
        </w:tc>
      </w:tr>
      <w:tr w:rsidR="006E55ED" w:rsidRPr="00F300E3" w14:paraId="1610EEE4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D8B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3.1.10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DDCC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BE6B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F7A5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600D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C68F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3B29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7CD3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4F7B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E0AB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E9B1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6876170E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96E6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C590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EF461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FD7A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248C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F3CB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99B97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DA4F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D4B5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F9B9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029F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</w:tr>
      <w:tr w:rsidR="006E55ED" w:rsidRPr="00F300E3" w14:paraId="617DF851" w14:textId="77777777" w:rsidTr="006E55ED">
        <w:trPr>
          <w:trHeight w:val="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F74B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476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E4BC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6E55ED" w:rsidRPr="00F300E3" w14:paraId="06724167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5DFA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</w:t>
            </w:r>
          </w:p>
          <w:p w14:paraId="53A1E15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44E67A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EEB291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E95274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B0FF42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E15781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8AC1B7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DA65E4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27C810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D6F715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75CEBF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2D5C4F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DF1135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47FB6A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28F6B3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311776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01E4A0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50B2E2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8F5B9A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5DFF35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B8728F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B3AABA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4D8C4B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AFF9B8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8AC324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1115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 xml:space="preserve">КПМ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</w:t>
            </w:r>
          </w:p>
          <w:p w14:paraId="5A0796C6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(с 01.01.2026)</w:t>
            </w:r>
          </w:p>
          <w:p w14:paraId="70301BB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0A544D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F4F50B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0D8371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1C5BAD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99E2D1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433AB6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D4408F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617D84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BD0BD4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1FA7AC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144F57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D88BF0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215344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2826AB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6D286F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0046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59B0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2 351,27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8B9C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AD7A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0513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2 351,27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8E7F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4394B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7736CD8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C76D73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62AE42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67F3BC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A242C9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8CE54E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E9AD09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440378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E9FCCC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37FBCB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678A5A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D78EA3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2BD158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AEF603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C4BE49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68D6C4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A80414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554238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7E3750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C0DE4A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C0A140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9AFAC0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CF732D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71D1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45FF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0A6B8125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3C89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F6D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543F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E3A9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2 351,27</w:t>
            </w: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AB27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D192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AE78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2 351,27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0F14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4CBF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2A6B7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2935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31B5A97E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2AA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1E9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73D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6174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221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F91D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7AC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2775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A1EC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B72A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AAA5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</w:tr>
      <w:tr w:rsidR="006E55ED" w:rsidRPr="00F300E3" w14:paraId="43138D2A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4111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F37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971C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EACB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3F47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758B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67A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D5A1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558E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07335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0713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6E55ED" w:rsidRPr="00F300E3" w14:paraId="5BD7959B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63B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D4D0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C152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  <w:p w14:paraId="6D15025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011E94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C4B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4873037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A30194C" w14:textId="77777777" w:rsidR="006E55ED" w:rsidRPr="00F300E3" w:rsidRDefault="006E55ED" w:rsidP="006E55ED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17A6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3ED20A7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324748C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24DD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7F82570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3C015C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9E4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2A92C31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B0FFCB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A38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339CC4A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F5F8DF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521A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7F77B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объектов образования, культуры </w:t>
            </w:r>
            <w:r w:rsidRPr="00F300E3">
              <w:rPr>
                <w:sz w:val="20"/>
                <w:szCs w:val="20"/>
              </w:rPr>
              <w:lastRenderedPageBreak/>
              <w:t xml:space="preserve">и спорта, в которых проведено устройство (реконструкция, ремонт) ограждений территорий,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DE2E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</w:t>
            </w:r>
          </w:p>
        </w:tc>
      </w:tr>
      <w:tr w:rsidR="006E55ED" w:rsidRPr="00F300E3" w14:paraId="0EF29920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350B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94E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88DA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DFFB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7684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8DF2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6008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5D1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3F72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E6ACB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3A15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3029F076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90B6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78A1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8BF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8989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2972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580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8ECB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EE85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886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82C597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325B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24CFE568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AADB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63C7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660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2EBD315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423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B755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0CB3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0E38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6B1F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932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8C03F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412B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7AF7E228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8D3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646E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BEB0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4723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D84F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BB6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07FC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2785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072C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04B2E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10C7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1CEA1CE8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C09D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1AFB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743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E3F1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6799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29C5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DE2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CC1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7AE1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DD915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Количество объектов образования, культуры и спорта, в которых установлены, модерни</w:t>
            </w:r>
            <w:r w:rsidRPr="00F300E3">
              <w:rPr>
                <w:sz w:val="20"/>
                <w:szCs w:val="20"/>
              </w:rPr>
              <w:lastRenderedPageBreak/>
              <w:t xml:space="preserve">зированы (реконструированы) системы контроля и управления доступом,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DCDB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</w:t>
            </w:r>
          </w:p>
        </w:tc>
      </w:tr>
      <w:tr w:rsidR="006E55ED" w:rsidRPr="00F300E3" w14:paraId="241F5576" w14:textId="77777777" w:rsidTr="006E55ED">
        <w:trPr>
          <w:trHeight w:val="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3BCE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476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3EFB1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</w:tc>
      </w:tr>
      <w:tr w:rsidR="006E55ED" w:rsidRPr="00F300E3" w14:paraId="276235F7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429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99EF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 </w:t>
            </w:r>
          </w:p>
          <w:p w14:paraId="16374210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(до 31.12.2025), в т.ч.: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E2A4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D947D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6506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79A4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71A6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C64C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79F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AD7B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353C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7D13EC71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067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D025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026B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A032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81D1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0525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4D2A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1A60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738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C9841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9B9A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</w:tr>
      <w:tr w:rsidR="006E55ED" w:rsidRPr="00F300E3" w14:paraId="0DE601C0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2B4D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9DC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D1C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6EE1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92C5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F29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20F3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E05E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117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BAB9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D2A3E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0049974A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DE4C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4.1.1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E7A8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CCD13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2821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4BFA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8948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7B1E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FB13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F93AE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1533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2A9D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1A890DE4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D95A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E74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17F7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372F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F127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49F7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7A86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75168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EAE2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B2DD0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3947E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50</w:t>
            </w:r>
          </w:p>
        </w:tc>
      </w:tr>
      <w:tr w:rsidR="006E55ED" w:rsidRPr="00F300E3" w14:paraId="6BC02F28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9FB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4.1.2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94E86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9642D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036D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470B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495B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1402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7503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45D7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FFB0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D548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6AAC5A09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DFE4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FCCA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B99C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7697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35017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553B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A9E5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9C5F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D52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49D7A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36BD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</w:tr>
      <w:tr w:rsidR="006E55ED" w:rsidRPr="00F300E3" w14:paraId="2466A900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0A1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4.1.3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C34F5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занятий с руководителями и ра</w:t>
            </w:r>
            <w:r w:rsidRPr="00F300E3">
              <w:rPr>
                <w:sz w:val="20"/>
                <w:szCs w:val="20"/>
              </w:rPr>
              <w:lastRenderedPageBreak/>
              <w:t>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871D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A4595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336F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17B8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CA7F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3570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DEA19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образования, </w:t>
            </w:r>
            <w:r w:rsidRPr="00F300E3">
              <w:rPr>
                <w:sz w:val="20"/>
                <w:szCs w:val="20"/>
              </w:rPr>
              <w:lastRenderedPageBreak/>
              <w:t>Управление культуры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AC36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65BA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4CAF8896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E399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458D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0AA5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37F9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3396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DBA9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AC506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6658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BBA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C2C44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F300E3">
              <w:rPr>
                <w:sz w:val="20"/>
                <w:szCs w:val="20"/>
              </w:rPr>
              <w:lastRenderedPageBreak/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B1FC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</w:t>
            </w:r>
          </w:p>
        </w:tc>
      </w:tr>
      <w:tr w:rsidR="006E55ED" w:rsidRPr="00F300E3" w14:paraId="5F9EE8F4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7B43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4.1.4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A6884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8806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37B7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C3471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C02B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0345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5BB8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94CBE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1EF2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0E57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7C5EFE80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BCEB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6999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F6F4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DCC5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4161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15CC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237D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5B16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F5D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C0EB5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CED0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6E55ED" w:rsidRPr="00F300E3" w14:paraId="2B51B1F1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66FE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4.1.5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FF76B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3791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8800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47A3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24D0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0E6D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4D14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C437D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5F7F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590D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7F90E759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228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D3C7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51CF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4D5A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4F15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B344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15EE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23DA2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EB0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56C77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EE8A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400</w:t>
            </w:r>
          </w:p>
        </w:tc>
      </w:tr>
      <w:tr w:rsidR="006E55ED" w:rsidRPr="00F300E3" w14:paraId="583A50ED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82B8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4.1.6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DD42B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  <w:p w14:paraId="5579DC8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E6A8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9B96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EB522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B8DE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02B7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1406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F80C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BB54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66B9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4CF50FF8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F827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CFE6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9645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BB8D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F22B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64988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D6F0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8570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F5CF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E5D21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775F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</w:tr>
      <w:tr w:rsidR="006E55ED" w:rsidRPr="00F300E3" w14:paraId="19697F94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2805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 xml:space="preserve"> 4.1.7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3B03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</w:t>
            </w:r>
            <w:proofErr w:type="spellStart"/>
            <w:r w:rsidRPr="00F300E3">
              <w:rPr>
                <w:sz w:val="20"/>
                <w:szCs w:val="20"/>
              </w:rPr>
              <w:t>эктремизму</w:t>
            </w:r>
            <w:proofErr w:type="spellEnd"/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B7FC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0BFE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2E712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8EC5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0B95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2839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E000F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503A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942E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4BF86B64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FFF7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987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12EB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9739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3B37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B950C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D772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0F33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FCCA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B8960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1E5C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0B4E8978" w14:textId="77777777" w:rsidTr="006E55ED">
        <w:trPr>
          <w:trHeight w:val="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CB75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476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2608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</w:tc>
      </w:tr>
      <w:tr w:rsidR="006E55ED" w:rsidRPr="00F300E3" w14:paraId="415FA16E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66CF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</w:t>
            </w:r>
          </w:p>
          <w:p w14:paraId="14FEBF8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C05A33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F5419C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86EA19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73B038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E048AF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F5530D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023F06D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6F6271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C45A386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69F2F2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3E2004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0328F3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EAC495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286F9F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F2FF3E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DAE000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2744BF9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1377385C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FB9EADA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7A738755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3D1BB56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6B0BDFA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418FE75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  <w:p w14:paraId="5EFC737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6A940" w14:textId="0B83BBCB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КПМ «Создание условий для предотвращения конфликтов на межнациональной и межконфессиональной почве, противодействия распространению</w:t>
            </w:r>
            <w:r w:rsidR="002B0D2F">
              <w:rPr>
                <w:sz w:val="20"/>
                <w:szCs w:val="20"/>
              </w:rPr>
              <w:t xml:space="preserve"> экстремистской идеологии и осу</w:t>
            </w:r>
            <w:r w:rsidRPr="00F300E3">
              <w:rPr>
                <w:sz w:val="20"/>
                <w:szCs w:val="20"/>
              </w:rPr>
              <w:t xml:space="preserve">ществлению экстремистской деятельности на территории ЗАТО Северск» </w:t>
            </w:r>
          </w:p>
          <w:p w14:paraId="0149CC03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(с 01.01.2026)</w:t>
            </w:r>
          </w:p>
          <w:p w14:paraId="072432A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2B921C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351386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DEDA19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05D220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FEF504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AE725D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0A424C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424383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C8E7AB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106904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3DAC14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CF7A9E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D0E5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B947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5A8A6A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CFCC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9D98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19C55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15EE6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636258F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EFC23D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9F8EC9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D98464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5CBDB5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8AA8D7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203026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87FE4E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D7DA10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7974FF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02E3F9C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EF1CD3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D5A77E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2B57C1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7766E65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419F328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36160C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19CB351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23C0C26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4EE6D0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39D9018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551B7D8A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  <w:p w14:paraId="61B54DA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1345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10528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6C9F03D6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0C0E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4D30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18CF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A12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7D1D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B322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FD4D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416D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C0EF0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6042D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BAF6E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</w:tr>
      <w:tr w:rsidR="006E55ED" w:rsidRPr="00F300E3" w14:paraId="6275797A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3159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0FF0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84F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DADE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55D4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FE8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D42E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DB14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5C9B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7D5FC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F8E4F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126A1B29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226A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256CB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8A06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F916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8DBA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E7B7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3651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AF50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0D0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89172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09C5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</w:tr>
      <w:tr w:rsidR="006E55ED" w:rsidRPr="00F300E3" w14:paraId="6BBDEECB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0A2C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6C9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C1A4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91A4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2F1D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5DDC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757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BC764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D48E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1BBD4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F708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675DCCE9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E19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99B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70A0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lastRenderedPageBreak/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14889FF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4224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7524011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586E608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6DCE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22960D2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1D7A5E6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F649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018242B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A839DA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D155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03380FB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645126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C028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53E8F3D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2AE05FC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7CC7C7E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  <w:p w14:paraId="42DEB19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909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C0864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мероприятий </w:t>
            </w:r>
            <w:r w:rsidRPr="00F300E3">
              <w:rPr>
                <w:sz w:val="20"/>
                <w:szCs w:val="20"/>
              </w:rPr>
              <w:lastRenderedPageBreak/>
              <w:t xml:space="preserve">антиэкстремистской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ABC1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416</w:t>
            </w:r>
          </w:p>
        </w:tc>
      </w:tr>
      <w:tr w:rsidR="006E55ED" w:rsidRPr="00F300E3" w14:paraId="17CE3915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06B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CC4C3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4E7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0456F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861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A2217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A832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55A5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5F4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CEBAF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9A62D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6E55ED" w:rsidRPr="00F300E3" w14:paraId="7C989813" w14:textId="77777777" w:rsidTr="006E55ED">
        <w:trPr>
          <w:trHeight w:val="20"/>
        </w:trPr>
        <w:tc>
          <w:tcPr>
            <w:tcW w:w="2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09AD7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7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11D7F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5607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35C9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6 598,74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14347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DC619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57324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6 598,74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EFF8C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E850A" w14:textId="77777777" w:rsidR="006E55ED" w:rsidRPr="00F300E3" w:rsidRDefault="006E55E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288C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52FD3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5D53B885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1CB9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9696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6C6DD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80C56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3 880,87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E296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7B02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ECB65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3 880,87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2DD71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1F27C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06A6B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F6FD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668F7F9E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9F8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F13D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E854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CDA8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2 717,87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7402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F62331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0D9A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2 717,87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AC71E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58F81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F3E3F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3F6C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5BBC1D38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FC13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5302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43C34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6650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F1BC8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997C2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FA79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E56CD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E0B8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DE290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9818E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6E55ED" w:rsidRPr="00F300E3" w14:paraId="17C414C5" w14:textId="77777777" w:rsidTr="006E55ED">
        <w:trPr>
          <w:trHeight w:val="20"/>
        </w:trPr>
        <w:tc>
          <w:tcPr>
            <w:tcW w:w="2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9D81E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CA85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A1F12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0886A559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81F677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8F060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A4EBF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FBADE3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A8F4B" w14:textId="77777777" w:rsidR="006E55ED" w:rsidRPr="00F300E3" w:rsidRDefault="006E55E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80212" w14:textId="77777777" w:rsidR="006E55ED" w:rsidRPr="00F300E3" w:rsidRDefault="006E55ED" w:rsidP="00AE6FF2">
            <w:pPr>
              <w:rPr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44481" w14:textId="77777777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64EC26" w14:textId="4C6212B6" w:rsidR="006E55ED" w:rsidRPr="00F300E3" w:rsidRDefault="006E55E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  <w:r w:rsidR="00AF401D" w:rsidRPr="00F300E3">
              <w:rPr>
                <w:sz w:val="20"/>
                <w:szCs w:val="20"/>
              </w:rPr>
              <w:t>»</w:t>
            </w:r>
          </w:p>
        </w:tc>
      </w:tr>
    </w:tbl>
    <w:p w14:paraId="7C1A1E8B" w14:textId="77777777" w:rsidR="001B0420" w:rsidRPr="00F300E3" w:rsidRDefault="001B0420" w:rsidP="00F87379">
      <w:pPr>
        <w:spacing w:after="120"/>
        <w:jc w:val="right"/>
        <w:rPr>
          <w:sz w:val="20"/>
          <w:szCs w:val="20"/>
        </w:rPr>
      </w:pPr>
    </w:p>
    <w:p w14:paraId="1112C5CA" w14:textId="77777777" w:rsidR="001B0420" w:rsidRPr="00F300E3" w:rsidRDefault="001B0420" w:rsidP="00F87379">
      <w:pPr>
        <w:spacing w:after="120"/>
        <w:jc w:val="right"/>
        <w:rPr>
          <w:sz w:val="20"/>
          <w:szCs w:val="20"/>
        </w:rPr>
      </w:pPr>
    </w:p>
    <w:p w14:paraId="183AA3A3" w14:textId="77777777" w:rsidR="00CF4F8C" w:rsidRPr="00F300E3" w:rsidRDefault="00CF4F8C" w:rsidP="00CF4F8C">
      <w:pPr>
        <w:rPr>
          <w:sz w:val="2"/>
          <w:szCs w:val="2"/>
        </w:rPr>
      </w:pPr>
    </w:p>
    <w:p w14:paraId="1CA4621C" w14:textId="77777777" w:rsidR="00F87379" w:rsidRPr="00F300E3" w:rsidRDefault="00F87379" w:rsidP="00F87379">
      <w:pPr>
        <w:rPr>
          <w:sz w:val="2"/>
          <w:szCs w:val="2"/>
        </w:rPr>
      </w:pPr>
    </w:p>
    <w:p w14:paraId="695480FE" w14:textId="77777777" w:rsidR="0048548E" w:rsidRPr="00F300E3" w:rsidRDefault="0048548E" w:rsidP="000B6F95">
      <w:pPr>
        <w:pStyle w:val="ab"/>
        <w:ind w:firstLine="0"/>
        <w:rPr>
          <w:sz w:val="20"/>
          <w:szCs w:val="20"/>
        </w:rPr>
      </w:pPr>
    </w:p>
    <w:p w14:paraId="69E592A5" w14:textId="77777777" w:rsidR="00B56A7F" w:rsidRPr="00F300E3" w:rsidRDefault="00B56A7F" w:rsidP="000B6F95">
      <w:pPr>
        <w:pStyle w:val="ab"/>
        <w:ind w:firstLine="0"/>
        <w:rPr>
          <w:sz w:val="20"/>
          <w:szCs w:val="20"/>
        </w:rPr>
      </w:pPr>
    </w:p>
    <w:p w14:paraId="2737C63E" w14:textId="77777777" w:rsidR="00B56A7F" w:rsidRPr="00F300E3" w:rsidRDefault="00B56A7F" w:rsidP="000B6F95">
      <w:pPr>
        <w:pStyle w:val="ab"/>
        <w:ind w:firstLine="0"/>
        <w:rPr>
          <w:sz w:val="20"/>
          <w:szCs w:val="20"/>
        </w:rPr>
      </w:pPr>
    </w:p>
    <w:p w14:paraId="21BD0D7F" w14:textId="77777777" w:rsidR="00B56A7F" w:rsidRPr="00F300E3" w:rsidRDefault="00B56A7F" w:rsidP="000B6F95">
      <w:pPr>
        <w:pStyle w:val="ab"/>
        <w:ind w:firstLine="0"/>
        <w:rPr>
          <w:sz w:val="20"/>
          <w:szCs w:val="20"/>
        </w:rPr>
      </w:pPr>
    </w:p>
    <w:p w14:paraId="6CBB73DC" w14:textId="77777777" w:rsidR="00B56A7F" w:rsidRPr="00F300E3" w:rsidRDefault="00B56A7F" w:rsidP="000B6F95">
      <w:pPr>
        <w:pStyle w:val="ab"/>
        <w:ind w:firstLine="0"/>
        <w:rPr>
          <w:sz w:val="20"/>
          <w:szCs w:val="20"/>
        </w:rPr>
      </w:pPr>
    </w:p>
    <w:p w14:paraId="6E58BDFF" w14:textId="77777777" w:rsidR="00B56A7F" w:rsidRPr="00F300E3" w:rsidRDefault="00B56A7F" w:rsidP="000B6F95">
      <w:pPr>
        <w:pStyle w:val="ab"/>
        <w:ind w:firstLine="0"/>
        <w:rPr>
          <w:sz w:val="20"/>
          <w:szCs w:val="20"/>
        </w:rPr>
      </w:pPr>
    </w:p>
    <w:p w14:paraId="5D7DE23C" w14:textId="77777777" w:rsidR="00B56A7F" w:rsidRPr="00F300E3" w:rsidRDefault="00B56A7F" w:rsidP="000B6F95">
      <w:pPr>
        <w:pStyle w:val="ab"/>
        <w:ind w:firstLine="0"/>
        <w:rPr>
          <w:sz w:val="20"/>
          <w:szCs w:val="20"/>
        </w:rPr>
      </w:pPr>
    </w:p>
    <w:p w14:paraId="415D08B7" w14:textId="77777777" w:rsidR="00B56A7F" w:rsidRPr="00F300E3" w:rsidRDefault="00B56A7F" w:rsidP="000B6F95">
      <w:pPr>
        <w:pStyle w:val="ab"/>
        <w:ind w:firstLine="0"/>
        <w:rPr>
          <w:sz w:val="20"/>
          <w:szCs w:val="20"/>
        </w:rPr>
      </w:pPr>
    </w:p>
    <w:p w14:paraId="2924240E" w14:textId="77777777" w:rsidR="006A441A" w:rsidRPr="00F300E3" w:rsidRDefault="006A441A" w:rsidP="00D94E79">
      <w:pPr>
        <w:rPr>
          <w:sz w:val="20"/>
          <w:szCs w:val="20"/>
        </w:rPr>
      </w:pPr>
    </w:p>
    <w:p w14:paraId="6A88032D" w14:textId="77777777" w:rsidR="006A441A" w:rsidRPr="00F300E3" w:rsidRDefault="006A441A" w:rsidP="00D94E79">
      <w:pPr>
        <w:rPr>
          <w:sz w:val="20"/>
          <w:szCs w:val="20"/>
        </w:rPr>
        <w:sectPr w:rsidR="006A441A" w:rsidRPr="00F300E3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771"/>
        <w:gridCol w:w="3118"/>
      </w:tblGrid>
      <w:tr w:rsidR="00A14291" w:rsidRPr="00F300E3" w14:paraId="2BB56D4D" w14:textId="77777777" w:rsidTr="002B0D2F">
        <w:tc>
          <w:tcPr>
            <w:tcW w:w="6771" w:type="dxa"/>
          </w:tcPr>
          <w:p w14:paraId="7EEECA3B" w14:textId="77777777" w:rsidR="006A441A" w:rsidRPr="00F300E3" w:rsidRDefault="006A441A" w:rsidP="006A441A">
            <w:pPr>
              <w:rPr>
                <w:sz w:val="20"/>
                <w:szCs w:val="20"/>
              </w:rPr>
            </w:pPr>
          </w:p>
          <w:p w14:paraId="29D1476D" w14:textId="77777777" w:rsidR="006A441A" w:rsidRPr="00F300E3" w:rsidRDefault="006A441A" w:rsidP="006A441A">
            <w:pPr>
              <w:rPr>
                <w:sz w:val="20"/>
                <w:szCs w:val="20"/>
              </w:rPr>
            </w:pPr>
          </w:p>
          <w:p w14:paraId="5CADDC2A" w14:textId="77777777" w:rsidR="006A441A" w:rsidRPr="00F300E3" w:rsidRDefault="006A441A" w:rsidP="006A441A">
            <w:pPr>
              <w:rPr>
                <w:sz w:val="20"/>
                <w:szCs w:val="20"/>
              </w:rPr>
            </w:pPr>
          </w:p>
          <w:p w14:paraId="14E4209C" w14:textId="77777777" w:rsidR="006A441A" w:rsidRPr="00F300E3" w:rsidRDefault="006A441A" w:rsidP="006A441A">
            <w:pPr>
              <w:rPr>
                <w:sz w:val="20"/>
                <w:szCs w:val="20"/>
              </w:rPr>
            </w:pPr>
          </w:p>
          <w:p w14:paraId="0EC3C2FD" w14:textId="77777777" w:rsidR="006A441A" w:rsidRPr="00F300E3" w:rsidRDefault="006A441A" w:rsidP="006A441A">
            <w:pPr>
              <w:rPr>
                <w:sz w:val="20"/>
                <w:szCs w:val="20"/>
              </w:rPr>
            </w:pPr>
          </w:p>
          <w:p w14:paraId="071C0DE0" w14:textId="77777777" w:rsidR="006A441A" w:rsidRPr="00F300E3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5A4CF30F" w14:textId="77777777" w:rsidR="00853F8F" w:rsidRPr="00F300E3" w:rsidRDefault="00853F8F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9</w:t>
            </w:r>
          </w:p>
          <w:p w14:paraId="5515787D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33BC3EC9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279BE40A" w14:textId="77777777" w:rsidR="000C1872" w:rsidRPr="00F300E3" w:rsidRDefault="000C1872" w:rsidP="000C187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31191E8A" w14:textId="77777777" w:rsidR="006A441A" w:rsidRPr="00F300E3" w:rsidRDefault="006A441A" w:rsidP="006A441A">
            <w:pPr>
              <w:rPr>
                <w:sz w:val="20"/>
                <w:szCs w:val="20"/>
              </w:rPr>
            </w:pPr>
          </w:p>
        </w:tc>
      </w:tr>
    </w:tbl>
    <w:p w14:paraId="0D6B2378" w14:textId="21F68EFF" w:rsidR="009104F5" w:rsidRPr="00F300E3" w:rsidRDefault="00AF401D" w:rsidP="009104F5">
      <w:pPr>
        <w:jc w:val="center"/>
        <w:rPr>
          <w:sz w:val="20"/>
          <w:szCs w:val="20"/>
        </w:rPr>
      </w:pPr>
      <w:r w:rsidRPr="00F300E3">
        <w:rPr>
          <w:sz w:val="20"/>
          <w:szCs w:val="20"/>
        </w:rPr>
        <w:t>«</w:t>
      </w:r>
      <w:r w:rsidR="009104F5" w:rsidRPr="00F300E3">
        <w:rPr>
          <w:sz w:val="20"/>
          <w:szCs w:val="20"/>
        </w:rPr>
        <w:t>ПАСПОРТ</w:t>
      </w:r>
      <w:r w:rsidR="009104F5" w:rsidRPr="00F300E3">
        <w:rPr>
          <w:sz w:val="20"/>
          <w:szCs w:val="20"/>
        </w:rPr>
        <w:br/>
        <w:t>подпрограммы 2 «Повышение уровня защиты населения и территории ЗАТО Северск</w:t>
      </w:r>
    </w:p>
    <w:p w14:paraId="623C59AB" w14:textId="448102E0" w:rsidR="009104F5" w:rsidRPr="00F300E3" w:rsidRDefault="009104F5" w:rsidP="009104F5">
      <w:pPr>
        <w:jc w:val="center"/>
        <w:rPr>
          <w:sz w:val="20"/>
          <w:szCs w:val="20"/>
        </w:rPr>
      </w:pPr>
      <w:r w:rsidRPr="00F300E3">
        <w:rPr>
          <w:sz w:val="20"/>
          <w:szCs w:val="20"/>
        </w:rPr>
        <w:t xml:space="preserve"> от чрезвычайных ситуаций мирного и военного времени»</w:t>
      </w:r>
      <w:r w:rsidR="00B24F0C" w:rsidRPr="00F300E3">
        <w:rPr>
          <w:sz w:val="20"/>
          <w:szCs w:val="20"/>
        </w:rPr>
        <w:t xml:space="preserve"> </w:t>
      </w:r>
      <w:r w:rsidRPr="00F300E3">
        <w:rPr>
          <w:sz w:val="20"/>
          <w:szCs w:val="20"/>
        </w:rPr>
        <w:t xml:space="preserve">муниципальной программы </w:t>
      </w:r>
      <w:r w:rsidR="00B24F0C" w:rsidRPr="00F300E3">
        <w:rPr>
          <w:sz w:val="20"/>
          <w:szCs w:val="20"/>
        </w:rPr>
        <w:br/>
      </w:r>
      <w:r w:rsidRPr="00F300E3">
        <w:rPr>
          <w:sz w:val="20"/>
          <w:szCs w:val="20"/>
        </w:rPr>
        <w:t>«Обеспечение безопасности населения на территории ЗАТО Северск»</w:t>
      </w:r>
    </w:p>
    <w:p w14:paraId="4048D79D" w14:textId="77777777" w:rsidR="009104F5" w:rsidRPr="00F300E3" w:rsidRDefault="009104F5" w:rsidP="009104F5">
      <w:pPr>
        <w:tabs>
          <w:tab w:val="left" w:pos="8926"/>
        </w:tabs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971"/>
        <w:gridCol w:w="2603"/>
        <w:gridCol w:w="1116"/>
        <w:gridCol w:w="1016"/>
        <w:gridCol w:w="1016"/>
        <w:gridCol w:w="1016"/>
        <w:gridCol w:w="1116"/>
      </w:tblGrid>
      <w:tr w:rsidR="00F300E3" w:rsidRPr="00F300E3" w14:paraId="6EB48FA3" w14:textId="77777777" w:rsidTr="00AE6FF2">
        <w:trPr>
          <w:trHeight w:val="20"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4A1FC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6E890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</w:p>
        </w:tc>
      </w:tr>
      <w:tr w:rsidR="00F300E3" w:rsidRPr="00F300E3" w14:paraId="04EF3A25" w14:textId="77777777" w:rsidTr="00AE6FF2">
        <w:trPr>
          <w:trHeight w:val="20"/>
        </w:trPr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4A51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AC0B1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2025 - 2027 годы</w:t>
            </w:r>
          </w:p>
        </w:tc>
      </w:tr>
      <w:tr w:rsidR="00F300E3" w:rsidRPr="00F300E3" w14:paraId="429E8672" w14:textId="77777777" w:rsidTr="00AE6FF2">
        <w:trPr>
          <w:trHeight w:val="20"/>
        </w:trPr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64A06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2A4F0" w14:textId="263012E5" w:rsidR="00E14E6E" w:rsidRPr="00F300E3" w:rsidRDefault="002B0D2F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F300E3" w:rsidRPr="00F300E3" w14:paraId="39EB672C" w14:textId="77777777" w:rsidTr="00AE6FF2">
        <w:trPr>
          <w:trHeight w:val="20"/>
        </w:trPr>
        <w:tc>
          <w:tcPr>
            <w:tcW w:w="10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6989589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Участники подпрограммы 2</w:t>
            </w: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D859B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300E3" w:rsidRPr="00F300E3" w14:paraId="5E2A5AD1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E1D0FD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B30C1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F300E3" w:rsidRPr="00F300E3" w14:paraId="54337704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EAE3C3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06F87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F300E3" w:rsidRPr="00F300E3" w14:paraId="75D41BF8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69C0A6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10853B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F300E3" w:rsidRPr="00F300E3" w14:paraId="580C4C63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41FCBE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9E469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F300E3" w:rsidRPr="00F300E3" w14:paraId="552C6D94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B4D4D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3776F" w14:textId="77777777" w:rsidR="00883B2C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по делам защиты населения и территорий от чрезвычайных ситуаций </w:t>
            </w:r>
          </w:p>
          <w:p w14:paraId="7A316CEB" w14:textId="5339D330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Администрации ЗАТО Северск</w:t>
            </w:r>
          </w:p>
        </w:tc>
      </w:tr>
      <w:tr w:rsidR="00F300E3" w:rsidRPr="00F300E3" w14:paraId="46ECAF24" w14:textId="77777777" w:rsidTr="00AE6FF2">
        <w:trPr>
          <w:trHeight w:val="20"/>
        </w:trPr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4AA7F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Цель подпрограммы 2</w:t>
            </w: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BD9AE9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F300E3" w:rsidRPr="00F300E3" w14:paraId="26BC1E6B" w14:textId="77777777" w:rsidTr="00AE6FF2">
        <w:trPr>
          <w:trHeight w:val="20"/>
        </w:trPr>
        <w:tc>
          <w:tcPr>
            <w:tcW w:w="10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107D166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F8D6F3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Показатели цели, </w:t>
            </w:r>
            <w:r w:rsidRPr="00F300E3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AF828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2024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EC745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F951F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88967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602EA" w14:textId="77777777" w:rsidR="00883B2C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год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4FEBDE4D" w14:textId="1A7A9D5B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</w:tr>
      <w:tr w:rsidR="00F300E3" w:rsidRPr="00F300E3" w14:paraId="37AF4AA4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E7BEAC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A911E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E146C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925BFC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FA9D7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36809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AED52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F300E3" w:rsidRPr="00F300E3" w14:paraId="1B8303C4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CF45FA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C5DD6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8C8AA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E6E724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E3190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020EE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C061A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F300E3" w:rsidRPr="00F300E3" w14:paraId="60E58F9B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343479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66206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F300E3">
              <w:rPr>
                <w:sz w:val="20"/>
                <w:szCs w:val="20"/>
              </w:rPr>
              <w:t>г.Северска</w:t>
            </w:r>
            <w:proofErr w:type="spellEnd"/>
            <w:r w:rsidRPr="00F300E3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  <w:p w14:paraId="49CDB742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C4CBE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91933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87CE4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BF59E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A907B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F300E3" w:rsidRPr="00F300E3" w14:paraId="72CE58CB" w14:textId="77777777" w:rsidTr="00E14E6E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30DBD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4D545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  <w:p w14:paraId="12F30319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A9E17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52,52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FA12F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54,54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77732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54,54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47B06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90886B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F300E3" w:rsidRPr="00F300E3" w14:paraId="34E9111D" w14:textId="77777777" w:rsidTr="00E14E6E">
        <w:trPr>
          <w:trHeight w:val="20"/>
        </w:trPr>
        <w:tc>
          <w:tcPr>
            <w:tcW w:w="10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131618C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Задачи подпрограммы 2</w:t>
            </w: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78372A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Обеспечение работы по предупреждению чрезвычайных ситуаций мирного и военного времени и повышению устойчивости функционирования организаций</w:t>
            </w:r>
          </w:p>
        </w:tc>
      </w:tr>
      <w:tr w:rsidR="00F300E3" w:rsidRPr="00F300E3" w14:paraId="0CCABB9D" w14:textId="77777777" w:rsidTr="00E14E6E">
        <w:trPr>
          <w:trHeight w:val="20"/>
        </w:trPr>
        <w:tc>
          <w:tcPr>
            <w:tcW w:w="10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424A9E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57B5F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Обеспечение пожарной безопасности населенных пунктов ЗАТО Северск</w:t>
            </w:r>
          </w:p>
        </w:tc>
      </w:tr>
      <w:tr w:rsidR="00F300E3" w:rsidRPr="00F300E3" w14:paraId="34BEAC00" w14:textId="77777777" w:rsidTr="00E14E6E">
        <w:trPr>
          <w:trHeight w:val="20"/>
        </w:trPr>
        <w:tc>
          <w:tcPr>
            <w:tcW w:w="10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C302E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12CC1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Обеспечение безопасности людей на водных объектах</w:t>
            </w:r>
          </w:p>
        </w:tc>
      </w:tr>
      <w:tr w:rsidR="00F300E3" w:rsidRPr="00F300E3" w14:paraId="6B31D9F4" w14:textId="77777777" w:rsidTr="00E14E6E">
        <w:trPr>
          <w:trHeight w:val="20"/>
        </w:trPr>
        <w:tc>
          <w:tcPr>
            <w:tcW w:w="10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94535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0C77D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4. Обеспечение готовности системы оповещения и информирования к действиям в чрезвычайных ситуациях</w:t>
            </w:r>
          </w:p>
        </w:tc>
      </w:tr>
      <w:tr w:rsidR="00F300E3" w:rsidRPr="00F300E3" w14:paraId="25140BA3" w14:textId="77777777" w:rsidTr="00E14E6E">
        <w:trPr>
          <w:trHeight w:val="20"/>
        </w:trPr>
        <w:tc>
          <w:tcPr>
            <w:tcW w:w="1013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353C8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39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22076" w14:textId="34662E96" w:rsidR="00E14E6E" w:rsidRPr="00F300E3" w:rsidRDefault="00E14E6E" w:rsidP="00883B2C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5. Обеспечение деятельности Муниципального казенного учреждения </w:t>
            </w:r>
            <w:r w:rsidR="00883B2C" w:rsidRPr="00F300E3">
              <w:rPr>
                <w:sz w:val="20"/>
                <w:szCs w:val="20"/>
              </w:rPr>
              <w:t>«</w:t>
            </w:r>
            <w:r w:rsidRPr="00F300E3">
              <w:rPr>
                <w:sz w:val="20"/>
                <w:szCs w:val="20"/>
              </w:rPr>
              <w:t>Единая дежурно-диспетчерская служба ЗАТО Северск</w:t>
            </w:r>
            <w:r w:rsidR="00883B2C" w:rsidRPr="00F300E3">
              <w:rPr>
                <w:sz w:val="20"/>
                <w:szCs w:val="20"/>
              </w:rPr>
              <w:t>»</w:t>
            </w:r>
          </w:p>
        </w:tc>
      </w:tr>
      <w:tr w:rsidR="00F300E3" w:rsidRPr="00F300E3" w14:paraId="6731CCB3" w14:textId="77777777" w:rsidTr="00AE6FF2">
        <w:trPr>
          <w:trHeight w:val="20"/>
        </w:trPr>
        <w:tc>
          <w:tcPr>
            <w:tcW w:w="10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F2B9C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8A66A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Источники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E4E076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83F24C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328DF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3D5FF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54917" w14:textId="77777777" w:rsidR="00E14E6E" w:rsidRPr="00F300E3" w:rsidRDefault="00E14E6E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год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</w:tr>
      <w:tr w:rsidR="00F300E3" w:rsidRPr="00F300E3" w14:paraId="31BB04D4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6DB98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35DFD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991D9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91 763,15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3CEAA1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31 621,98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01F031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38 538,67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686024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21 602,50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D24D6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11 170,51</w:t>
            </w:r>
          </w:p>
        </w:tc>
      </w:tr>
      <w:tr w:rsidR="00F300E3" w:rsidRPr="00F300E3" w14:paraId="48C4732F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4FFBF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42E36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D8FC7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1AE0A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EB371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6A8A1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1FF345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F300E3" w:rsidRPr="00F300E3" w14:paraId="3F916011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3B91A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0EAEB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федеральный бюджет</w:t>
            </w:r>
            <w:r w:rsidRPr="00F300E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1165C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38ADC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2DFAF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BF42C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30D49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F300E3" w:rsidRPr="00F300E3" w14:paraId="2B753682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F4F02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6C99C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бюджет Томской области</w:t>
            </w:r>
            <w:r w:rsidRPr="00F300E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11CE5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95 397,00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E5203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23 551,90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D083F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30 017,20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2137B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41 827,90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92312C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F300E3" w:rsidRPr="00F300E3" w14:paraId="72231574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8E4AE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9BDAE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внебюджетные источники</w:t>
            </w:r>
            <w:r w:rsidRPr="00F300E3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E8738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761C00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D0FBC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149C9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8571F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</w:tr>
      <w:tr w:rsidR="00F300E3" w:rsidRPr="00F300E3" w14:paraId="29FAC784" w14:textId="77777777" w:rsidTr="00AE6FF2">
        <w:trPr>
          <w:trHeight w:val="20"/>
        </w:trPr>
        <w:tc>
          <w:tcPr>
            <w:tcW w:w="10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AF123" w14:textId="77777777" w:rsidR="00E14E6E" w:rsidRPr="00F300E3" w:rsidRDefault="00E14E6E" w:rsidP="00AE6FF2">
            <w:pPr>
              <w:rPr>
                <w:sz w:val="20"/>
                <w:szCs w:val="20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19812" w14:textId="77777777" w:rsidR="00E14E6E" w:rsidRPr="00F300E3" w:rsidRDefault="00E14E6E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3A189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187 160,15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8EB0D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55 173,88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E02F4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68 555,87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40B14" w14:textId="77777777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63 430,40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9E033" w14:textId="1D353671" w:rsidR="00E14E6E" w:rsidRPr="00F300E3" w:rsidRDefault="00E14E6E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11 170,51</w:t>
            </w:r>
            <w:r w:rsidR="00AF401D" w:rsidRPr="00F300E3">
              <w:rPr>
                <w:sz w:val="20"/>
                <w:szCs w:val="20"/>
              </w:rPr>
              <w:t>»</w:t>
            </w:r>
          </w:p>
        </w:tc>
      </w:tr>
    </w:tbl>
    <w:p w14:paraId="43B1B2F8" w14:textId="77777777" w:rsidR="009104F5" w:rsidRPr="00F300E3" w:rsidRDefault="009104F5" w:rsidP="00165B60">
      <w:pPr>
        <w:jc w:val="center"/>
        <w:rPr>
          <w:sz w:val="20"/>
          <w:szCs w:val="20"/>
        </w:rPr>
      </w:pPr>
    </w:p>
    <w:p w14:paraId="132BA2EC" w14:textId="77777777" w:rsidR="009104F5" w:rsidRPr="00F300E3" w:rsidRDefault="009104F5" w:rsidP="00165B60">
      <w:pPr>
        <w:jc w:val="center"/>
        <w:rPr>
          <w:sz w:val="20"/>
          <w:szCs w:val="20"/>
        </w:rPr>
      </w:pPr>
    </w:p>
    <w:p w14:paraId="6A2EDC4A" w14:textId="45848624" w:rsidR="006B31D8" w:rsidRPr="00F300E3" w:rsidRDefault="006B31D8" w:rsidP="00165B60">
      <w:pPr>
        <w:jc w:val="center"/>
        <w:rPr>
          <w:sz w:val="20"/>
          <w:szCs w:val="20"/>
        </w:rPr>
      </w:pPr>
    </w:p>
    <w:p w14:paraId="26AAB3AA" w14:textId="77777777" w:rsidR="00CE3128" w:rsidRPr="00F300E3" w:rsidRDefault="00CE3128" w:rsidP="00D94E79">
      <w:pPr>
        <w:rPr>
          <w:sz w:val="20"/>
          <w:szCs w:val="20"/>
        </w:rPr>
      </w:pPr>
    </w:p>
    <w:p w14:paraId="6131CA7B" w14:textId="77777777" w:rsidR="004E4E12" w:rsidRPr="00F300E3" w:rsidRDefault="004E4E12" w:rsidP="00D94E79">
      <w:pPr>
        <w:rPr>
          <w:sz w:val="20"/>
          <w:szCs w:val="20"/>
        </w:rPr>
      </w:pPr>
    </w:p>
    <w:p w14:paraId="4E31C3EC" w14:textId="77777777" w:rsidR="004E4E12" w:rsidRPr="00F300E3" w:rsidRDefault="004E4E12" w:rsidP="00D94E79">
      <w:pPr>
        <w:rPr>
          <w:sz w:val="20"/>
          <w:szCs w:val="20"/>
        </w:rPr>
        <w:sectPr w:rsidR="004E4E12" w:rsidRPr="00F300E3" w:rsidSect="003E706D">
          <w:pgSz w:w="11906" w:h="16838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50" w:type="dxa"/>
        <w:tblLook w:val="01E0" w:firstRow="1" w:lastRow="1" w:firstColumn="1" w:lastColumn="1" w:noHBand="0" w:noVBand="0"/>
      </w:tblPr>
      <w:tblGrid>
        <w:gridCol w:w="11448"/>
        <w:gridCol w:w="3402"/>
      </w:tblGrid>
      <w:tr w:rsidR="00FC2A06" w:rsidRPr="00F300E3" w14:paraId="066E4AE2" w14:textId="77777777" w:rsidTr="004D440B">
        <w:tc>
          <w:tcPr>
            <w:tcW w:w="11448" w:type="dxa"/>
          </w:tcPr>
          <w:p w14:paraId="66361C82" w14:textId="77777777" w:rsidR="00FC2A06" w:rsidRPr="00F300E3" w:rsidRDefault="00FC2A06" w:rsidP="00321072">
            <w:pPr>
              <w:rPr>
                <w:sz w:val="20"/>
                <w:szCs w:val="20"/>
              </w:rPr>
            </w:pPr>
            <w:r w:rsidRPr="00F300E3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5DE057" wp14:editId="5E07C329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11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AA48B2" id="Rectangle 65" o:spid="_x0000_s1026" style="position:absolute;margin-left:332.9pt;margin-top:-68.45pt;width:58.55pt;height:4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" stroked="f"/>
                  </w:pict>
                </mc:Fallback>
              </mc:AlternateContent>
            </w:r>
          </w:p>
          <w:p w14:paraId="44F09705" w14:textId="77777777" w:rsidR="00FC2A06" w:rsidRPr="00F300E3" w:rsidRDefault="00FC2A06" w:rsidP="00321072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ab/>
            </w:r>
          </w:p>
          <w:p w14:paraId="5CDE74F4" w14:textId="77777777" w:rsidR="00FC2A06" w:rsidRPr="00F300E3" w:rsidRDefault="00FC2A06" w:rsidP="00321072">
            <w:pPr>
              <w:rPr>
                <w:sz w:val="20"/>
                <w:szCs w:val="20"/>
              </w:rPr>
            </w:pPr>
          </w:p>
          <w:p w14:paraId="5D39A22F" w14:textId="77777777" w:rsidR="00FC2A06" w:rsidRPr="00F300E3" w:rsidRDefault="00FC2A06" w:rsidP="00321072">
            <w:pPr>
              <w:rPr>
                <w:sz w:val="20"/>
                <w:szCs w:val="20"/>
              </w:rPr>
            </w:pPr>
          </w:p>
          <w:p w14:paraId="070FD459" w14:textId="77777777" w:rsidR="00FC2A06" w:rsidRPr="00F300E3" w:rsidRDefault="00FC2A06" w:rsidP="00321072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055203B2" w14:textId="77777777" w:rsidR="00853F8F" w:rsidRPr="00F300E3" w:rsidRDefault="00853F8F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10</w:t>
            </w:r>
          </w:p>
          <w:p w14:paraId="36648155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48C26029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2288144C" w14:textId="77777777" w:rsidR="000C1872" w:rsidRPr="00F300E3" w:rsidRDefault="000C1872" w:rsidP="000C187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63EFED45" w14:textId="5B8B1FB9" w:rsidR="00FC2A06" w:rsidRPr="00F300E3" w:rsidRDefault="00FC2A06" w:rsidP="005466E9">
            <w:pPr>
              <w:rPr>
                <w:sz w:val="20"/>
                <w:szCs w:val="20"/>
              </w:rPr>
            </w:pPr>
          </w:p>
        </w:tc>
      </w:tr>
    </w:tbl>
    <w:p w14:paraId="503B7945" w14:textId="77777777" w:rsidR="004E4E12" w:rsidRPr="00F300E3" w:rsidRDefault="004E4E12" w:rsidP="00FC2A06">
      <w:pPr>
        <w:jc w:val="center"/>
        <w:rPr>
          <w:sz w:val="20"/>
          <w:szCs w:val="20"/>
        </w:rPr>
      </w:pPr>
    </w:p>
    <w:p w14:paraId="53E3F648" w14:textId="00C6BDBE" w:rsidR="009104F5" w:rsidRPr="00F300E3" w:rsidRDefault="00AF401D" w:rsidP="009104F5">
      <w:pPr>
        <w:jc w:val="center"/>
        <w:rPr>
          <w:sz w:val="20"/>
          <w:szCs w:val="20"/>
        </w:rPr>
      </w:pPr>
      <w:r w:rsidRPr="00F300E3">
        <w:rPr>
          <w:sz w:val="20"/>
          <w:szCs w:val="20"/>
        </w:rPr>
        <w:t>«</w:t>
      </w:r>
      <w:r w:rsidR="009104F5" w:rsidRPr="00F300E3">
        <w:rPr>
          <w:sz w:val="20"/>
          <w:szCs w:val="20"/>
        </w:rPr>
        <w:t>СВЕДЕНИЯ</w:t>
      </w:r>
      <w:r w:rsidR="009104F5" w:rsidRPr="00F300E3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2 </w:t>
      </w:r>
    </w:p>
    <w:p w14:paraId="6B6C013E" w14:textId="77777777" w:rsidR="009104F5" w:rsidRPr="00F300E3" w:rsidRDefault="009104F5" w:rsidP="009104F5">
      <w:pPr>
        <w:jc w:val="center"/>
        <w:rPr>
          <w:sz w:val="20"/>
          <w:szCs w:val="20"/>
        </w:rPr>
      </w:pPr>
      <w:r w:rsidRPr="00F300E3">
        <w:rPr>
          <w:sz w:val="20"/>
          <w:szCs w:val="20"/>
        </w:rPr>
        <w:t>«Повышение уровня защиты населения и территории ЗАТО Северск от чрезвычайных ситуаций мирного и военного времени»</w:t>
      </w:r>
      <w:r w:rsidRPr="00F300E3">
        <w:rPr>
          <w:sz w:val="20"/>
          <w:szCs w:val="20"/>
        </w:rPr>
        <w:br/>
        <w:t xml:space="preserve"> муниципальной программы «Обеспечение безопасности населения на территории ЗАТО Северск» </w:t>
      </w:r>
    </w:p>
    <w:p w14:paraId="2978A69B" w14:textId="77777777" w:rsidR="009104F5" w:rsidRPr="00F300E3" w:rsidRDefault="009104F5" w:rsidP="009104F5">
      <w:pPr>
        <w:spacing w:after="120"/>
        <w:jc w:val="right"/>
        <w:rPr>
          <w:sz w:val="20"/>
          <w:szCs w:val="20"/>
        </w:rPr>
      </w:pPr>
      <w:r w:rsidRPr="00F300E3">
        <w:rPr>
          <w:sz w:val="20"/>
          <w:szCs w:val="20"/>
        </w:rPr>
        <w:t>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3"/>
        <w:gridCol w:w="2824"/>
        <w:gridCol w:w="1068"/>
        <w:gridCol w:w="816"/>
        <w:gridCol w:w="816"/>
        <w:gridCol w:w="816"/>
        <w:gridCol w:w="816"/>
        <w:gridCol w:w="784"/>
        <w:gridCol w:w="1059"/>
        <w:gridCol w:w="1354"/>
        <w:gridCol w:w="1931"/>
        <w:gridCol w:w="1919"/>
      </w:tblGrid>
      <w:tr w:rsidR="005C5015" w:rsidRPr="00F300E3" w14:paraId="1F6553CC" w14:textId="77777777" w:rsidTr="00AE6FF2">
        <w:trPr>
          <w:trHeight w:val="20"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3390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№ п/п</w:t>
            </w:r>
          </w:p>
        </w:tc>
        <w:tc>
          <w:tcPr>
            <w:tcW w:w="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6CBCA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3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F23B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Еди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ница</w:t>
            </w:r>
            <w:proofErr w:type="spellEnd"/>
            <w:r w:rsidRPr="00F300E3">
              <w:rPr>
                <w:sz w:val="20"/>
                <w:szCs w:val="20"/>
              </w:rPr>
              <w:t xml:space="preserve"> изме-</w:t>
            </w:r>
            <w:r w:rsidRPr="00F300E3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172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D7FDA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E8D6F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Периодич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ность</w:t>
            </w:r>
            <w:proofErr w:type="spellEnd"/>
            <w:r w:rsidRPr="00F300E3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4C0DB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6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749C1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5C5015" w:rsidRPr="00F300E3" w14:paraId="74AEF5D0" w14:textId="77777777" w:rsidTr="00AE6FF2">
        <w:trPr>
          <w:trHeight w:val="20"/>
        </w:trPr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C750E" w14:textId="77777777" w:rsidR="005C5015" w:rsidRPr="00F300E3" w:rsidRDefault="005C5015" w:rsidP="00AE6FF2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3598D" w14:textId="77777777" w:rsidR="005C5015" w:rsidRPr="00F300E3" w:rsidRDefault="005C5015" w:rsidP="00AE6FF2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F4A4B" w14:textId="77777777" w:rsidR="005C5015" w:rsidRPr="00F300E3" w:rsidRDefault="005C5015" w:rsidP="00AE6FF2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1F171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2023 год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85FDC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2024 год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22C4D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 год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A5459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 год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2B40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 год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10DEA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год (прог-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нозный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ABA3" w14:textId="77777777" w:rsidR="005C5015" w:rsidRPr="00F300E3" w:rsidRDefault="005C5015" w:rsidP="00AE6FF2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88021" w14:textId="77777777" w:rsidR="005C5015" w:rsidRPr="00F300E3" w:rsidRDefault="005C5015" w:rsidP="00AE6FF2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4BC1" w14:textId="77777777" w:rsidR="005C5015" w:rsidRPr="00F300E3" w:rsidRDefault="005C5015" w:rsidP="00AE6FF2">
            <w:pPr>
              <w:rPr>
                <w:sz w:val="20"/>
                <w:szCs w:val="20"/>
              </w:rPr>
            </w:pPr>
          </w:p>
        </w:tc>
      </w:tr>
    </w:tbl>
    <w:p w14:paraId="14A83C9D" w14:textId="0CAC6C4A" w:rsidR="005529B3" w:rsidRPr="00F300E3" w:rsidRDefault="005529B3" w:rsidP="00FC2A06">
      <w:pPr>
        <w:jc w:val="center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3"/>
        <w:gridCol w:w="2824"/>
        <w:gridCol w:w="1068"/>
        <w:gridCol w:w="816"/>
        <w:gridCol w:w="816"/>
        <w:gridCol w:w="816"/>
        <w:gridCol w:w="816"/>
        <w:gridCol w:w="784"/>
        <w:gridCol w:w="1056"/>
        <w:gridCol w:w="1354"/>
        <w:gridCol w:w="1931"/>
        <w:gridCol w:w="1922"/>
      </w:tblGrid>
      <w:tr w:rsidR="005C5015" w:rsidRPr="00F300E3" w14:paraId="57E657F2" w14:textId="77777777" w:rsidTr="00AE6FF2">
        <w:trPr>
          <w:trHeight w:val="20"/>
          <w:tblHeader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D85C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BEF48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756EE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E9DAA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334E3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0AFCC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4FBF3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28720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6950A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0863C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A9152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5FBB7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</w:tr>
      <w:tr w:rsidR="005C5015" w:rsidRPr="00F300E3" w14:paraId="44C00F1E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CF28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подпрограммы 2 «Повышение уровня защиты населения и территории ЗАТО Северск от чрезвычайных ситуаций мирного и военного времени»</w:t>
            </w:r>
          </w:p>
        </w:tc>
      </w:tr>
      <w:tr w:rsidR="005C5015" w:rsidRPr="00F300E3" w14:paraId="7DA6F2D0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0C6B8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44BFE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Обеспечено наблюдение за ледовыми явлениями и измерение уровня воды в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 на территории ЗАТО Северск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45698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AE0DB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11110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6B006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BD3C2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7A3CC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3BFA6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C0492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81089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F13CA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C5015" w:rsidRPr="00F300E3" w14:paraId="7829ECDD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E0BE1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A6304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59E11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DD7B4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8F2F3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D36F6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2374F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0B787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D8A1C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84CBB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Ежегодно в летний период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485BC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B7B67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C5015" w:rsidRPr="00F300E3" w14:paraId="2A956519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E14D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05377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Ввод в эксплуатацию автоматизированной системы централизованного оповещения населения </w:t>
            </w:r>
            <w:proofErr w:type="spellStart"/>
            <w:r w:rsidRPr="00F300E3">
              <w:rPr>
                <w:sz w:val="20"/>
                <w:szCs w:val="20"/>
              </w:rPr>
              <w:t>г.Северска</w:t>
            </w:r>
            <w:proofErr w:type="spellEnd"/>
            <w:r w:rsidRPr="00F300E3">
              <w:rPr>
                <w:sz w:val="20"/>
                <w:szCs w:val="20"/>
              </w:rPr>
              <w:t xml:space="preserve"> (количество этапов)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0EC5E3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A5E2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A929F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7CE28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C99B0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0E7E0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C6EA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D6391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1914A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F6EAB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</w:tr>
      <w:tr w:rsidR="005C5015" w:rsidRPr="00F300E3" w14:paraId="07438CA8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4BCB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C912B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A2A71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AE26E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52,52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D6457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52,52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F10EE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54,54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9648E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54,54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3A39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758AE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1E4FA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A1586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имущественных отношений Администрации ЗАТО Северск, </w:t>
            </w:r>
            <w:r w:rsidRPr="00F300E3">
              <w:rPr>
                <w:sz w:val="20"/>
                <w:szCs w:val="20"/>
              </w:rPr>
              <w:lastRenderedPageBreak/>
              <w:t xml:space="preserve">УВГТ Администрации ЗАТО Северск, 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89330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  <w:tr w:rsidR="005C5015" w:rsidRPr="00F300E3" w14:paraId="1BF52B02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7B204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задачи 1 «Обеспечение работы по предупреждению чрезвычайных ситуаций мирного и военного времени и повышению устойчивости функционирования организаций» подпрограммы 2</w:t>
            </w:r>
          </w:p>
        </w:tc>
      </w:tr>
      <w:tr w:rsidR="005C5015" w:rsidRPr="00F300E3" w14:paraId="669C659E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FA041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39DC0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Проведено мероприятий по обеспечению безаварийного пропуска талых вод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7BB2B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45A7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EFB50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C30D7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CA567D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4BD99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A554B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71FBA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8E855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85BC7A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C5015" w:rsidRPr="00F300E3" w14:paraId="3CA11E5E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33B50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1.2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72888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Количество организованных водомерных постов на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AB349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CD51C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841A1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AA88A4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8DC89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14F41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A6880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7C1F4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8841C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30F12D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C5015" w:rsidRPr="00F300E3" w14:paraId="324F595A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DFE2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1.3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78B82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мероприятий,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FF316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AD6C4E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0D9F6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65BE0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F9258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DF803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D04DD9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777F8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21B6B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2A5CB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</w:tr>
      <w:tr w:rsidR="005C5015" w:rsidRPr="00F300E3" w14:paraId="58DFF3C9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3AE3C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задачи 2 «Обеспечение пожарной безопасности населенных пунктов ЗАТО Северск» подпрограммы 2</w:t>
            </w:r>
          </w:p>
        </w:tc>
      </w:tr>
      <w:tr w:rsidR="005C5015" w:rsidRPr="00F300E3" w14:paraId="7F1D2733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84482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8E493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Протяженность противопожарных минерализованных полос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5C1D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9C778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39,5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61E2F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39,5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0D7DF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41,42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68E4F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41,42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E2FC4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B151E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61277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F2EA8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имущественных отношений Администрации ЗАТО Северск, УВГТ Администрации ЗАТО Северск, 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DAB30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C5015" w:rsidRPr="00F300E3" w14:paraId="093F62EC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5DCC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2.2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3342D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Протяженность противопожарных разрывов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58E8B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gramStart"/>
            <w:r w:rsidRPr="00F300E3">
              <w:rPr>
                <w:sz w:val="20"/>
                <w:szCs w:val="20"/>
              </w:rPr>
              <w:t>км;^</w:t>
            </w:r>
            <w:proofErr w:type="spellStart"/>
            <w:proofErr w:type="gramEnd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0A4F6D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13,02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5D5C7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13,02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6EA38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13,12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41F4B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13,12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1358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9F0EC6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6AB81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E4B28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Ведомственная статистика Управления имущественных отношений Администрации ЗАТО Северск, 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60876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C5015" w:rsidRPr="00F300E3" w14:paraId="4C48901B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2B938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задачи 3 «Обеспечение безопасности людей на водных объектах» подпрограммы 2</w:t>
            </w:r>
          </w:p>
        </w:tc>
      </w:tr>
      <w:tr w:rsidR="005C5015" w:rsidRPr="00F300E3" w14:paraId="798BC2DC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D31D4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 xml:space="preserve"> 3.1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D5992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221CA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6FD80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7FD68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13374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FDD94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45AF3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91CA22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45A7D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02E13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45F61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C5015" w:rsidRPr="00F300E3" w14:paraId="252E8DF8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F5BBA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задачи 4 «Обеспечение готовности системы оповещения и информирования к действиям в чрезвычайных ситуациях» подпрограммы 2</w:t>
            </w:r>
          </w:p>
        </w:tc>
      </w:tr>
      <w:tr w:rsidR="005C5015" w:rsidRPr="00F300E3" w14:paraId="4BD40148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91AB2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1E09A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Выполнено работ по реконструкции системы оповещения (нарастающим итогом)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247CB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8F409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12,38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6ED6F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FB862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01412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D157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9D34CC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F435C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C804AD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683C09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</w:tr>
      <w:tr w:rsidR="005C5015" w:rsidRPr="00F300E3" w14:paraId="427D84B0" w14:textId="77777777" w:rsidTr="00AE6FF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20318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Показатели задачи 5 «Обеспечение деятельности Муниципального казенного учреждения «Единая дежурно-диспетчерская служба ЗАТО </w:t>
            </w:r>
            <w:proofErr w:type="gramStart"/>
            <w:r w:rsidRPr="00F300E3">
              <w:rPr>
                <w:sz w:val="20"/>
                <w:szCs w:val="20"/>
              </w:rPr>
              <w:t>Северск»«</w:t>
            </w:r>
            <w:proofErr w:type="gramEnd"/>
            <w:r w:rsidRPr="00F300E3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5C5015" w:rsidRPr="00F300E3" w14:paraId="1F786A5B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2D06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5.1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43E43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Процент выполненных работ по обеспечению бесперебойного функционирования центров обработки вызовов, оповещения и видеонаблюдения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54636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37676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455A0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E59CE9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182EB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836E8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F2B57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E5FE7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1FCB5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МКУ ЕДДС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872CA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C5015" w:rsidRPr="00F300E3" w14:paraId="256B0D00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4D6A9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5.2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FBF4AE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Процент выполненных работ по обучению населения в области ГО и предупреждения ЧС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E65E2D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7A93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32D52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E7F2D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71B9C4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05491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919A3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96FAF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E74E0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МКУ ЕДДС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68939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C5015" w:rsidRPr="00F300E3" w14:paraId="02012890" w14:textId="77777777" w:rsidTr="00AE6FF2">
        <w:trPr>
          <w:trHeight w:val="2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E82CF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5.3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CEF73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Процент выполненных работ по содержанию складских помещений для хранения имущества ГО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B0E15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8067C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0D8822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C45F6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4BE63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8DBDF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7AFE3" w14:textId="77777777" w:rsidR="005C5015" w:rsidRPr="00F300E3" w:rsidRDefault="005C5015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361F1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14985" w14:textId="7777777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Ведомственная статистика МКУ ЕДДС ЗАТО Северск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E4D88" w14:textId="35735817" w:rsidR="005C5015" w:rsidRPr="00F300E3" w:rsidRDefault="005C5015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  <w:r w:rsidR="00AF401D" w:rsidRPr="00F300E3">
              <w:rPr>
                <w:sz w:val="20"/>
                <w:szCs w:val="20"/>
              </w:rPr>
              <w:t>»</w:t>
            </w:r>
          </w:p>
        </w:tc>
      </w:tr>
    </w:tbl>
    <w:p w14:paraId="2E5B8812" w14:textId="77777777" w:rsidR="005C5015" w:rsidRPr="00F300E3" w:rsidRDefault="005C5015" w:rsidP="00FC2A06">
      <w:pPr>
        <w:jc w:val="center"/>
        <w:rPr>
          <w:sz w:val="20"/>
          <w:szCs w:val="20"/>
        </w:rPr>
      </w:pPr>
    </w:p>
    <w:p w14:paraId="0C15EE83" w14:textId="77777777" w:rsidR="009104F5" w:rsidRPr="00F300E3" w:rsidRDefault="009104F5" w:rsidP="005B0737">
      <w:pPr>
        <w:spacing w:after="120"/>
        <w:jc w:val="right"/>
        <w:rPr>
          <w:sz w:val="20"/>
          <w:szCs w:val="20"/>
        </w:rPr>
      </w:pPr>
    </w:p>
    <w:p w14:paraId="55969D70" w14:textId="406BC299" w:rsidR="00FC2A06" w:rsidRPr="00F300E3" w:rsidRDefault="00FC2A06" w:rsidP="005B0737">
      <w:pPr>
        <w:spacing w:after="120"/>
        <w:jc w:val="right"/>
        <w:rPr>
          <w:sz w:val="20"/>
          <w:szCs w:val="20"/>
        </w:rPr>
      </w:pPr>
    </w:p>
    <w:p w14:paraId="5DFB49FC" w14:textId="77777777" w:rsidR="005466E9" w:rsidRPr="00F300E3" w:rsidRDefault="005466E9" w:rsidP="005466E9">
      <w:pPr>
        <w:jc w:val="right"/>
        <w:rPr>
          <w:sz w:val="2"/>
          <w:szCs w:val="2"/>
        </w:rPr>
      </w:pPr>
    </w:p>
    <w:p w14:paraId="7873E696" w14:textId="77777777" w:rsidR="005466E9" w:rsidRPr="00F300E3" w:rsidRDefault="005466E9" w:rsidP="005B0737">
      <w:pPr>
        <w:spacing w:after="120"/>
        <w:jc w:val="right"/>
        <w:rPr>
          <w:sz w:val="20"/>
          <w:szCs w:val="20"/>
        </w:rPr>
      </w:pPr>
    </w:p>
    <w:p w14:paraId="1161F631" w14:textId="77777777" w:rsidR="005466E9" w:rsidRPr="00F300E3" w:rsidRDefault="005466E9" w:rsidP="005B0737">
      <w:pPr>
        <w:spacing w:after="120"/>
        <w:jc w:val="right"/>
        <w:rPr>
          <w:sz w:val="20"/>
          <w:szCs w:val="20"/>
        </w:rPr>
      </w:pPr>
    </w:p>
    <w:p w14:paraId="762E6647" w14:textId="77777777" w:rsidR="0060303A" w:rsidRPr="00F300E3" w:rsidRDefault="0060303A" w:rsidP="0060303A">
      <w:pPr>
        <w:rPr>
          <w:sz w:val="2"/>
          <w:szCs w:val="2"/>
        </w:rPr>
      </w:pPr>
    </w:p>
    <w:p w14:paraId="6D169FA3" w14:textId="77777777" w:rsidR="00533AF6" w:rsidRPr="00F300E3" w:rsidRDefault="00533AF6" w:rsidP="00D94E79">
      <w:pPr>
        <w:rPr>
          <w:sz w:val="20"/>
          <w:szCs w:val="20"/>
        </w:rPr>
      </w:pPr>
    </w:p>
    <w:p w14:paraId="17F71525" w14:textId="77777777" w:rsidR="001143D6" w:rsidRPr="00F300E3" w:rsidRDefault="001143D6" w:rsidP="00D94E79">
      <w:pPr>
        <w:rPr>
          <w:sz w:val="20"/>
          <w:szCs w:val="20"/>
        </w:rPr>
      </w:pPr>
    </w:p>
    <w:p w14:paraId="7CF2F9B0" w14:textId="77777777" w:rsidR="00517889" w:rsidRPr="00F300E3" w:rsidRDefault="00517889" w:rsidP="00D94E79">
      <w:pPr>
        <w:rPr>
          <w:sz w:val="20"/>
          <w:szCs w:val="20"/>
        </w:rPr>
        <w:sectPr w:rsidR="00517889" w:rsidRPr="00F300E3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448"/>
        <w:gridCol w:w="3122"/>
      </w:tblGrid>
      <w:tr w:rsidR="00C01D7D" w:rsidRPr="00F300E3" w14:paraId="750E98EE" w14:textId="77777777" w:rsidTr="004E445C">
        <w:tc>
          <w:tcPr>
            <w:tcW w:w="11448" w:type="dxa"/>
          </w:tcPr>
          <w:p w14:paraId="1061DF8F" w14:textId="77777777" w:rsidR="001F4AF1" w:rsidRPr="00F300E3" w:rsidRDefault="001E4EE5" w:rsidP="00D94E79">
            <w:pPr>
              <w:rPr>
                <w:sz w:val="20"/>
                <w:szCs w:val="20"/>
              </w:rPr>
            </w:pPr>
            <w:r w:rsidRPr="00F300E3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CC47621" wp14:editId="6AD6F760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5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81F08F" id="Rectangle 65" o:spid="_x0000_s1026" style="position:absolute;margin-left:332.9pt;margin-top:-68.45pt;width:58.55pt;height:40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" stroked="f"/>
                  </w:pict>
                </mc:Fallback>
              </mc:AlternateContent>
            </w:r>
          </w:p>
          <w:p w14:paraId="15CA25ED" w14:textId="77777777" w:rsidR="001F4AF1" w:rsidRPr="00F300E3" w:rsidRDefault="00517889" w:rsidP="00517889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ab/>
            </w:r>
          </w:p>
          <w:p w14:paraId="071DB8B0" w14:textId="77777777" w:rsidR="001F4AF1" w:rsidRPr="00F300E3" w:rsidRDefault="001F4AF1" w:rsidP="00D94E79">
            <w:pPr>
              <w:rPr>
                <w:sz w:val="20"/>
                <w:szCs w:val="20"/>
              </w:rPr>
            </w:pPr>
          </w:p>
          <w:p w14:paraId="1A42E546" w14:textId="77777777" w:rsidR="001F4AF1" w:rsidRPr="00F300E3" w:rsidRDefault="001F4AF1" w:rsidP="00D94E79">
            <w:pPr>
              <w:rPr>
                <w:sz w:val="20"/>
                <w:szCs w:val="20"/>
              </w:rPr>
            </w:pPr>
          </w:p>
          <w:p w14:paraId="13625DCA" w14:textId="77777777" w:rsidR="001F4AF1" w:rsidRPr="00F300E3" w:rsidRDefault="001F4AF1" w:rsidP="00D94E79">
            <w:pPr>
              <w:rPr>
                <w:sz w:val="20"/>
                <w:szCs w:val="20"/>
              </w:rPr>
            </w:pPr>
          </w:p>
        </w:tc>
        <w:tc>
          <w:tcPr>
            <w:tcW w:w="3122" w:type="dxa"/>
          </w:tcPr>
          <w:p w14:paraId="3FB4BA11" w14:textId="77777777" w:rsidR="00853F8F" w:rsidRPr="00F300E3" w:rsidRDefault="00853F8F" w:rsidP="00853F8F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11</w:t>
            </w:r>
          </w:p>
          <w:p w14:paraId="1352F40C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706929FA" w14:textId="77777777" w:rsidR="00853F8F" w:rsidRPr="00F300E3" w:rsidRDefault="00853F8F" w:rsidP="00853F8F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597F7815" w14:textId="77777777" w:rsidR="000C1872" w:rsidRPr="00F300E3" w:rsidRDefault="000C1872" w:rsidP="000C187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0D7C4FD0" w14:textId="1AB0BECC" w:rsidR="001F4AF1" w:rsidRPr="00F300E3" w:rsidRDefault="001F4AF1" w:rsidP="006308EA">
            <w:pPr>
              <w:rPr>
                <w:sz w:val="20"/>
                <w:szCs w:val="20"/>
              </w:rPr>
            </w:pPr>
          </w:p>
        </w:tc>
      </w:tr>
    </w:tbl>
    <w:p w14:paraId="4C0DCF68" w14:textId="77777777" w:rsidR="00123D98" w:rsidRPr="00F300E3" w:rsidRDefault="00123D98" w:rsidP="004E694C">
      <w:pPr>
        <w:jc w:val="center"/>
        <w:rPr>
          <w:sz w:val="20"/>
          <w:szCs w:val="20"/>
        </w:rPr>
      </w:pPr>
    </w:p>
    <w:p w14:paraId="2CBCBDDE" w14:textId="77777777" w:rsidR="003E706D" w:rsidRPr="00F300E3" w:rsidRDefault="003E706D" w:rsidP="004E694C">
      <w:pPr>
        <w:jc w:val="center"/>
        <w:rPr>
          <w:sz w:val="20"/>
          <w:szCs w:val="20"/>
        </w:rPr>
      </w:pPr>
    </w:p>
    <w:p w14:paraId="162608C4" w14:textId="17AD8DD1" w:rsidR="001A579B" w:rsidRPr="00A06DE8" w:rsidRDefault="00AF401D" w:rsidP="001A579B">
      <w:pPr>
        <w:suppressAutoHyphens/>
        <w:jc w:val="center"/>
        <w:rPr>
          <w:sz w:val="20"/>
          <w:szCs w:val="20"/>
        </w:rPr>
      </w:pPr>
      <w:r w:rsidRPr="00A06DE8">
        <w:rPr>
          <w:sz w:val="20"/>
          <w:szCs w:val="20"/>
        </w:rPr>
        <w:t>«</w:t>
      </w:r>
      <w:r w:rsidR="001A579B" w:rsidRPr="00A06DE8">
        <w:rPr>
          <w:sz w:val="20"/>
          <w:szCs w:val="20"/>
        </w:rPr>
        <w:t xml:space="preserve">ПЕРЕЧЕНЬ </w:t>
      </w:r>
      <w:r w:rsidR="001A579B" w:rsidRPr="00A06DE8">
        <w:rPr>
          <w:sz w:val="20"/>
          <w:szCs w:val="20"/>
        </w:rPr>
        <w:br/>
        <w:t xml:space="preserve">структурных элементов и ресурсное обеспечение подпрограммы 2 </w:t>
      </w:r>
    </w:p>
    <w:p w14:paraId="4C2B0671" w14:textId="77777777" w:rsidR="001A579B" w:rsidRPr="00A06DE8" w:rsidRDefault="001A579B" w:rsidP="001A579B">
      <w:pPr>
        <w:suppressAutoHyphens/>
        <w:jc w:val="center"/>
        <w:rPr>
          <w:sz w:val="20"/>
          <w:szCs w:val="20"/>
        </w:rPr>
      </w:pPr>
      <w:r w:rsidRPr="00A06DE8">
        <w:rPr>
          <w:sz w:val="20"/>
          <w:szCs w:val="20"/>
        </w:rPr>
        <w:t>«Повышение уровня защиты населения и территории ЗАТО Северск от чрезвычайных ситуаций мирного и военного времени»</w:t>
      </w:r>
    </w:p>
    <w:p w14:paraId="29A30295" w14:textId="77777777" w:rsidR="001A579B" w:rsidRPr="00A06DE8" w:rsidRDefault="001A579B" w:rsidP="001A579B">
      <w:pPr>
        <w:suppressAutoHyphens/>
        <w:jc w:val="center"/>
        <w:rPr>
          <w:sz w:val="20"/>
          <w:szCs w:val="20"/>
        </w:rPr>
      </w:pPr>
      <w:r w:rsidRPr="00A06DE8">
        <w:rPr>
          <w:sz w:val="20"/>
          <w:szCs w:val="20"/>
        </w:rPr>
        <w:t>муниципальной программы «Обеспечение безопасности населения на территории ЗАТО Северск»</w:t>
      </w:r>
    </w:p>
    <w:p w14:paraId="23F0475B" w14:textId="5F2F181B" w:rsidR="008A0A9B" w:rsidRPr="00A06DE8" w:rsidRDefault="001A579B" w:rsidP="003E706D">
      <w:pPr>
        <w:spacing w:after="120"/>
        <w:jc w:val="right"/>
        <w:rPr>
          <w:sz w:val="20"/>
          <w:szCs w:val="20"/>
        </w:rPr>
      </w:pPr>
      <w:r w:rsidRPr="00A06DE8">
        <w:rPr>
          <w:sz w:val="20"/>
          <w:szCs w:val="20"/>
        </w:rPr>
        <w:t>Таблица 2</w:t>
      </w:r>
    </w:p>
    <w:tbl>
      <w:tblPr>
        <w:tblW w:w="4924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672"/>
        <w:gridCol w:w="777"/>
        <w:gridCol w:w="1218"/>
        <w:gridCol w:w="1072"/>
        <w:gridCol w:w="1172"/>
        <w:gridCol w:w="997"/>
        <w:gridCol w:w="1210"/>
        <w:gridCol w:w="1541"/>
        <w:gridCol w:w="2102"/>
        <w:gridCol w:w="1190"/>
      </w:tblGrid>
      <w:tr w:rsidR="008A0A9B" w:rsidRPr="00F300E3" w14:paraId="287C5312" w14:textId="77777777" w:rsidTr="00E71324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73FEDA1E" w14:textId="77777777" w:rsidR="008A0A9B" w:rsidRPr="00F300E3" w:rsidRDefault="008A0A9B" w:rsidP="008A0A9B">
            <w:pPr>
              <w:spacing w:before="60"/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№ п/п</w:t>
            </w:r>
          </w:p>
        </w:tc>
        <w:tc>
          <w:tcPr>
            <w:tcW w:w="918" w:type="pct"/>
            <w:vMerge w:val="restart"/>
            <w:hideMark/>
          </w:tcPr>
          <w:p w14:paraId="13029C80" w14:textId="432E3A39" w:rsidR="008A0A9B" w:rsidRPr="00F300E3" w:rsidRDefault="004E445C" w:rsidP="004F0C13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Наименования</w:t>
            </w:r>
            <w:r w:rsidR="008A0A9B" w:rsidRPr="00F300E3">
              <w:rPr>
                <w:sz w:val="20"/>
                <w:szCs w:val="20"/>
              </w:rPr>
              <w:t xml:space="preserve"> задачи подпрограммы,</w:t>
            </w:r>
            <w:r w:rsidR="009624C7">
              <w:rPr>
                <w:sz w:val="20"/>
                <w:szCs w:val="20"/>
              </w:rPr>
              <w:t xml:space="preserve"> </w:t>
            </w:r>
            <w:r w:rsidR="008A0A9B" w:rsidRPr="00F300E3">
              <w:rPr>
                <w:sz w:val="20"/>
                <w:szCs w:val="20"/>
              </w:rPr>
              <w:t>структурного элемента мероприятия приоритетного проекта</w:t>
            </w:r>
          </w:p>
        </w:tc>
        <w:tc>
          <w:tcPr>
            <w:tcW w:w="267" w:type="pct"/>
            <w:vMerge w:val="restart"/>
            <w:hideMark/>
          </w:tcPr>
          <w:p w14:paraId="663A87AE" w14:textId="77777777" w:rsidR="008A0A9B" w:rsidRPr="00F300E3" w:rsidRDefault="008A0A9B" w:rsidP="008A0A9B">
            <w:pPr>
              <w:spacing w:before="60"/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Срок </w:t>
            </w:r>
            <w:proofErr w:type="spellStart"/>
            <w:r w:rsidRPr="00F300E3">
              <w:rPr>
                <w:sz w:val="20"/>
                <w:szCs w:val="20"/>
              </w:rPr>
              <w:t>реали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зации</w:t>
            </w:r>
            <w:proofErr w:type="spellEnd"/>
            <w:r w:rsidRPr="00F300E3">
              <w:rPr>
                <w:sz w:val="20"/>
                <w:szCs w:val="20"/>
              </w:rPr>
              <w:t xml:space="preserve">, </w:t>
            </w:r>
            <w:r w:rsidRPr="00F300E3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418" w:type="pct"/>
            <w:vMerge w:val="restart"/>
            <w:hideMark/>
          </w:tcPr>
          <w:p w14:paraId="6E740C5A" w14:textId="77777777" w:rsidR="008A0A9B" w:rsidRPr="00F300E3" w:rsidRDefault="008A0A9B" w:rsidP="008A0A9B">
            <w:pPr>
              <w:spacing w:before="60"/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Объем </w:t>
            </w:r>
            <w:proofErr w:type="spellStart"/>
            <w:r w:rsidRPr="00F300E3">
              <w:rPr>
                <w:sz w:val="20"/>
                <w:szCs w:val="20"/>
              </w:rPr>
              <w:t>финансиро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вания</w:t>
            </w:r>
            <w:proofErr w:type="spellEnd"/>
            <w:r w:rsidRPr="00F300E3">
              <w:rPr>
                <w:sz w:val="20"/>
                <w:szCs w:val="20"/>
              </w:rPr>
              <w:t>, тыс. руб.</w:t>
            </w:r>
          </w:p>
        </w:tc>
        <w:tc>
          <w:tcPr>
            <w:tcW w:w="1528" w:type="pct"/>
            <w:gridSpan w:val="4"/>
            <w:hideMark/>
          </w:tcPr>
          <w:p w14:paraId="750AD958" w14:textId="77777777" w:rsidR="008A0A9B" w:rsidRPr="00F300E3" w:rsidRDefault="008A0A9B" w:rsidP="008A0A9B">
            <w:pPr>
              <w:spacing w:before="60"/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29" w:type="pct"/>
            <w:vMerge w:val="restart"/>
            <w:hideMark/>
          </w:tcPr>
          <w:p w14:paraId="3C410087" w14:textId="77777777" w:rsidR="008A0A9B" w:rsidRPr="00F300E3" w:rsidRDefault="008A0A9B" w:rsidP="008A0A9B">
            <w:pPr>
              <w:spacing w:before="60"/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131" w:type="pct"/>
            <w:gridSpan w:val="2"/>
            <w:hideMark/>
          </w:tcPr>
          <w:p w14:paraId="24BE02C0" w14:textId="77777777" w:rsidR="008A0A9B" w:rsidRPr="00F300E3" w:rsidRDefault="008A0A9B" w:rsidP="008A0A9B">
            <w:pPr>
              <w:spacing w:before="60"/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8A0A9B" w:rsidRPr="00F300E3" w14:paraId="7191C2B8" w14:textId="77777777" w:rsidTr="00E71324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448BB2C7" w14:textId="77777777" w:rsidR="008A0A9B" w:rsidRPr="00F300E3" w:rsidRDefault="008A0A9B" w:rsidP="00AE6FF2">
            <w:pPr>
              <w:rPr>
                <w:sz w:val="20"/>
                <w:szCs w:val="20"/>
              </w:rPr>
            </w:pPr>
          </w:p>
        </w:tc>
        <w:tc>
          <w:tcPr>
            <w:tcW w:w="918" w:type="pct"/>
            <w:vMerge/>
            <w:vAlign w:val="center"/>
            <w:hideMark/>
          </w:tcPr>
          <w:p w14:paraId="3E5662F2" w14:textId="77777777" w:rsidR="008A0A9B" w:rsidRPr="00F300E3" w:rsidRDefault="008A0A9B" w:rsidP="00AE6FF2">
            <w:pPr>
              <w:rPr>
                <w:sz w:val="20"/>
                <w:szCs w:val="20"/>
              </w:rPr>
            </w:pPr>
          </w:p>
        </w:tc>
        <w:tc>
          <w:tcPr>
            <w:tcW w:w="267" w:type="pct"/>
            <w:vMerge/>
            <w:vAlign w:val="center"/>
            <w:hideMark/>
          </w:tcPr>
          <w:p w14:paraId="131EB1E9" w14:textId="77777777" w:rsidR="008A0A9B" w:rsidRPr="00F300E3" w:rsidRDefault="008A0A9B" w:rsidP="00AE6FF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vMerge/>
            <w:vAlign w:val="center"/>
            <w:hideMark/>
          </w:tcPr>
          <w:p w14:paraId="1B9C02E0" w14:textId="77777777" w:rsidR="008A0A9B" w:rsidRPr="00F300E3" w:rsidRDefault="008A0A9B" w:rsidP="00AE6FF2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hideMark/>
          </w:tcPr>
          <w:p w14:paraId="4B270CF0" w14:textId="77777777" w:rsidR="008A0A9B" w:rsidRPr="00F300E3" w:rsidRDefault="008A0A9B" w:rsidP="00E12257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федераль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ного</w:t>
            </w:r>
            <w:proofErr w:type="spellEnd"/>
            <w:r w:rsidRPr="00F300E3">
              <w:rPr>
                <w:sz w:val="20"/>
                <w:szCs w:val="20"/>
              </w:rPr>
              <w:t xml:space="preserve"> бюджета (по </w:t>
            </w:r>
            <w:proofErr w:type="spellStart"/>
            <w:r w:rsidRPr="00F300E3">
              <w:rPr>
                <w:sz w:val="20"/>
                <w:szCs w:val="20"/>
              </w:rPr>
              <w:t>согласо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ванию</w:t>
            </w:r>
            <w:proofErr w:type="spellEnd"/>
            <w:r w:rsidRPr="00F300E3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402" w:type="pct"/>
            <w:hideMark/>
          </w:tcPr>
          <w:p w14:paraId="34282A8E" w14:textId="77777777" w:rsidR="008A0A9B" w:rsidRPr="00F300E3" w:rsidRDefault="008A0A9B" w:rsidP="00E12257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F300E3">
              <w:rPr>
                <w:sz w:val="20"/>
                <w:szCs w:val="20"/>
              </w:rPr>
              <w:t>согласо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ванию</w:t>
            </w:r>
            <w:proofErr w:type="spellEnd"/>
            <w:r w:rsidRPr="00F300E3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42" w:type="pct"/>
            <w:hideMark/>
          </w:tcPr>
          <w:p w14:paraId="03F55B7D" w14:textId="77777777" w:rsidR="008A0A9B" w:rsidRPr="00F300E3" w:rsidRDefault="008A0A9B" w:rsidP="00E12257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15" w:type="pct"/>
            <w:hideMark/>
          </w:tcPr>
          <w:p w14:paraId="76C36BFA" w14:textId="77777777" w:rsidR="008A0A9B" w:rsidRPr="00F300E3" w:rsidRDefault="008A0A9B" w:rsidP="00E12257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внебюд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жетных</w:t>
            </w:r>
            <w:proofErr w:type="spellEnd"/>
            <w:r w:rsidRPr="00F300E3">
              <w:rPr>
                <w:sz w:val="20"/>
                <w:szCs w:val="20"/>
              </w:rPr>
              <w:t xml:space="preserve"> источников (по </w:t>
            </w:r>
            <w:proofErr w:type="spellStart"/>
            <w:r w:rsidRPr="00F300E3">
              <w:rPr>
                <w:sz w:val="20"/>
                <w:szCs w:val="20"/>
              </w:rPr>
              <w:t>согласо</w:t>
            </w:r>
            <w:proofErr w:type="spellEnd"/>
            <w:r w:rsidRPr="00F300E3">
              <w:rPr>
                <w:sz w:val="20"/>
                <w:szCs w:val="20"/>
              </w:rPr>
              <w:t>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ванию</w:t>
            </w:r>
            <w:proofErr w:type="spellEnd"/>
            <w:r w:rsidRPr="00F300E3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529" w:type="pct"/>
            <w:vMerge/>
            <w:vAlign w:val="center"/>
            <w:hideMark/>
          </w:tcPr>
          <w:p w14:paraId="42123E0C" w14:textId="77777777" w:rsidR="008A0A9B" w:rsidRPr="00F300E3" w:rsidRDefault="008A0A9B" w:rsidP="008A0A9B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722" w:type="pct"/>
            <w:hideMark/>
          </w:tcPr>
          <w:p w14:paraId="50E31F4F" w14:textId="77777777" w:rsidR="008A0A9B" w:rsidRPr="00F300E3" w:rsidRDefault="008A0A9B" w:rsidP="008A0A9B">
            <w:pPr>
              <w:spacing w:before="60"/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409" w:type="pct"/>
            <w:hideMark/>
          </w:tcPr>
          <w:p w14:paraId="34350872" w14:textId="77777777" w:rsidR="008A0A9B" w:rsidRPr="00F300E3" w:rsidRDefault="008A0A9B" w:rsidP="008A0A9B">
            <w:pPr>
              <w:spacing w:before="60"/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53EE31F1" w14:textId="77777777" w:rsidR="008A0A9B" w:rsidRPr="00F300E3" w:rsidRDefault="008A0A9B" w:rsidP="008A0A9B">
      <w:pPr>
        <w:rPr>
          <w:sz w:val="2"/>
          <w:szCs w:val="2"/>
        </w:rPr>
      </w:pPr>
    </w:p>
    <w:tbl>
      <w:tblPr>
        <w:tblW w:w="4922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2669"/>
        <w:gridCol w:w="789"/>
        <w:gridCol w:w="1205"/>
        <w:gridCol w:w="1077"/>
        <w:gridCol w:w="1164"/>
        <w:gridCol w:w="978"/>
        <w:gridCol w:w="1234"/>
        <w:gridCol w:w="1537"/>
        <w:gridCol w:w="2099"/>
        <w:gridCol w:w="1191"/>
      </w:tblGrid>
      <w:tr w:rsidR="003E706D" w:rsidRPr="00F300E3" w14:paraId="3C12BAA0" w14:textId="77777777" w:rsidTr="003E706D">
        <w:trPr>
          <w:trHeight w:val="20"/>
          <w:tblHeader/>
          <w:jc w:val="right"/>
        </w:trPr>
        <w:tc>
          <w:tcPr>
            <w:tcW w:w="210" w:type="pct"/>
            <w:hideMark/>
          </w:tcPr>
          <w:p w14:paraId="43598288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917" w:type="pct"/>
            <w:hideMark/>
          </w:tcPr>
          <w:p w14:paraId="5BF1686E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271" w:type="pct"/>
            <w:hideMark/>
          </w:tcPr>
          <w:p w14:paraId="574039A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414" w:type="pct"/>
            <w:hideMark/>
          </w:tcPr>
          <w:p w14:paraId="55F16309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370" w:type="pct"/>
            <w:hideMark/>
          </w:tcPr>
          <w:p w14:paraId="28712B29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400" w:type="pct"/>
            <w:hideMark/>
          </w:tcPr>
          <w:p w14:paraId="18918409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336" w:type="pct"/>
            <w:hideMark/>
          </w:tcPr>
          <w:p w14:paraId="2183135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424" w:type="pct"/>
            <w:hideMark/>
          </w:tcPr>
          <w:p w14:paraId="3C8950F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528" w:type="pct"/>
            <w:hideMark/>
          </w:tcPr>
          <w:p w14:paraId="7AF4BAB8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721" w:type="pct"/>
            <w:hideMark/>
          </w:tcPr>
          <w:p w14:paraId="19AC299F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408" w:type="pct"/>
            <w:hideMark/>
          </w:tcPr>
          <w:p w14:paraId="7CC5672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</w:t>
            </w:r>
          </w:p>
        </w:tc>
      </w:tr>
      <w:tr w:rsidR="003E706D" w:rsidRPr="00F300E3" w14:paraId="3582D03F" w14:textId="77777777" w:rsidTr="003E706D">
        <w:trPr>
          <w:trHeight w:val="20"/>
          <w:jc w:val="right"/>
        </w:trPr>
        <w:tc>
          <w:tcPr>
            <w:tcW w:w="210" w:type="pct"/>
            <w:hideMark/>
          </w:tcPr>
          <w:p w14:paraId="349F72BF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90" w:type="pct"/>
            <w:gridSpan w:val="10"/>
            <w:hideMark/>
          </w:tcPr>
          <w:p w14:paraId="6401D630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1 «Обеспечение работы по предупреждению чрезвычайных ситуаций мирного и военного времени и повышению устойчивости функционирования организаций» подпрограммы 2</w:t>
            </w:r>
          </w:p>
        </w:tc>
      </w:tr>
      <w:tr w:rsidR="003E706D" w:rsidRPr="00F300E3" w14:paraId="37148A36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06AB7875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917" w:type="pct"/>
            <w:vMerge w:val="restart"/>
            <w:hideMark/>
          </w:tcPr>
          <w:p w14:paraId="7B38C4FE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Основное мероприятие. Проведение мероприятий, направленных на предупреждение чрезвычайных ситуаций (до 31.12.2025), </w:t>
            </w:r>
          </w:p>
          <w:p w14:paraId="4BEA2FB8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 т.ч.:</w:t>
            </w:r>
          </w:p>
        </w:tc>
        <w:tc>
          <w:tcPr>
            <w:tcW w:w="271" w:type="pct"/>
            <w:hideMark/>
          </w:tcPr>
          <w:p w14:paraId="723591F6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hideMark/>
          </w:tcPr>
          <w:p w14:paraId="0C2D8EB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4 203,43</w:t>
            </w:r>
          </w:p>
        </w:tc>
        <w:tc>
          <w:tcPr>
            <w:tcW w:w="370" w:type="pct"/>
            <w:hideMark/>
          </w:tcPr>
          <w:p w14:paraId="4AC7EDB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72F8A33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479B0F6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4 203,43</w:t>
            </w:r>
          </w:p>
        </w:tc>
        <w:tc>
          <w:tcPr>
            <w:tcW w:w="424" w:type="pct"/>
            <w:hideMark/>
          </w:tcPr>
          <w:p w14:paraId="22AA13A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71C164A1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721" w:type="pct"/>
            <w:hideMark/>
          </w:tcPr>
          <w:p w14:paraId="233E68B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2C4390BE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1EBE3E8A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6CAA7F5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63E4FF3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hideMark/>
          </w:tcPr>
          <w:p w14:paraId="631F67C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vMerge w:val="restart"/>
            <w:hideMark/>
          </w:tcPr>
          <w:p w14:paraId="46DDEB4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4 203,43</w:t>
            </w:r>
          </w:p>
        </w:tc>
        <w:tc>
          <w:tcPr>
            <w:tcW w:w="370" w:type="pct"/>
            <w:vMerge w:val="restart"/>
            <w:hideMark/>
          </w:tcPr>
          <w:p w14:paraId="4A96F6E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vMerge w:val="restart"/>
            <w:hideMark/>
          </w:tcPr>
          <w:p w14:paraId="1C8AD10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vMerge w:val="restart"/>
            <w:hideMark/>
          </w:tcPr>
          <w:p w14:paraId="14822D4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4 203,43</w:t>
            </w:r>
          </w:p>
        </w:tc>
        <w:tc>
          <w:tcPr>
            <w:tcW w:w="424" w:type="pct"/>
            <w:vMerge w:val="restart"/>
            <w:hideMark/>
          </w:tcPr>
          <w:p w14:paraId="61108D1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53013B9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7158DFD5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hideMark/>
          </w:tcPr>
          <w:p w14:paraId="798FDA7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3E706D" w:rsidRPr="00F300E3" w14:paraId="755DF6D8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43959FE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5E254C8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14:paraId="57F65D9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217155A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14:paraId="13F0B64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vAlign w:val="center"/>
            <w:hideMark/>
          </w:tcPr>
          <w:p w14:paraId="148E636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14:paraId="3587CEB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14:paraId="3613199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vAlign w:val="center"/>
            <w:hideMark/>
          </w:tcPr>
          <w:p w14:paraId="15C9125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5DD169B2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организованных водомерных постов на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hideMark/>
          </w:tcPr>
          <w:p w14:paraId="45D0C68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3E706D" w:rsidRPr="00F300E3" w14:paraId="725F48CE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472D767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3626ADF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14:paraId="04ECA47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056D300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14:paraId="48D795F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vAlign w:val="center"/>
            <w:hideMark/>
          </w:tcPr>
          <w:p w14:paraId="11A10B6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14:paraId="6A3E829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14:paraId="7B24F2C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vAlign w:val="center"/>
            <w:hideMark/>
          </w:tcPr>
          <w:p w14:paraId="5383D72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03E0BE12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hideMark/>
          </w:tcPr>
          <w:p w14:paraId="5FE86B0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3E706D" w:rsidRPr="00F300E3" w14:paraId="601C68DC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5686650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1.1.1</w:t>
            </w:r>
          </w:p>
        </w:tc>
        <w:tc>
          <w:tcPr>
            <w:tcW w:w="917" w:type="pct"/>
            <w:vMerge w:val="restart"/>
            <w:hideMark/>
          </w:tcPr>
          <w:p w14:paraId="7CDF2A2A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71" w:type="pct"/>
            <w:hideMark/>
          </w:tcPr>
          <w:p w14:paraId="18617EED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hideMark/>
          </w:tcPr>
          <w:p w14:paraId="6F4F12B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370" w:type="pct"/>
            <w:hideMark/>
          </w:tcPr>
          <w:p w14:paraId="478D5D9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154CD17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3F0C60A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424" w:type="pct"/>
            <w:hideMark/>
          </w:tcPr>
          <w:p w14:paraId="58E4B6C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59445DB6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21" w:type="pct"/>
            <w:hideMark/>
          </w:tcPr>
          <w:p w14:paraId="2ECBE729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5F6FD3C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36AD057B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5193E0D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3126461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245AD47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hideMark/>
          </w:tcPr>
          <w:p w14:paraId="4B95AE5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370" w:type="pct"/>
            <w:hideMark/>
          </w:tcPr>
          <w:p w14:paraId="484E735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04AC60E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640E0E2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424" w:type="pct"/>
            <w:hideMark/>
          </w:tcPr>
          <w:p w14:paraId="0A42BE2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3D857D9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452EDB46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hideMark/>
          </w:tcPr>
          <w:p w14:paraId="319EDDB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3E706D" w:rsidRPr="00F300E3" w14:paraId="067F0195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0110EBD6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1.1.2</w:t>
            </w:r>
          </w:p>
        </w:tc>
        <w:tc>
          <w:tcPr>
            <w:tcW w:w="917" w:type="pct"/>
            <w:vMerge w:val="restart"/>
            <w:hideMark/>
          </w:tcPr>
          <w:p w14:paraId="013427F8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Работы по перевозке пострадавшего населения </w:t>
            </w:r>
            <w:proofErr w:type="spellStart"/>
            <w:proofErr w:type="gramStart"/>
            <w:r w:rsidRPr="00F300E3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F300E3">
              <w:rPr>
                <w:sz w:val="20"/>
                <w:szCs w:val="20"/>
              </w:rPr>
              <w:t xml:space="preserve"> в период затопления моста через </w:t>
            </w:r>
            <w:proofErr w:type="spellStart"/>
            <w:r w:rsidRPr="00F300E3">
              <w:rPr>
                <w:sz w:val="20"/>
                <w:szCs w:val="20"/>
              </w:rPr>
              <w:t>р.Черную</w:t>
            </w:r>
            <w:proofErr w:type="spellEnd"/>
          </w:p>
        </w:tc>
        <w:tc>
          <w:tcPr>
            <w:tcW w:w="271" w:type="pct"/>
            <w:hideMark/>
          </w:tcPr>
          <w:p w14:paraId="48EE038D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hideMark/>
          </w:tcPr>
          <w:p w14:paraId="6E0B0ED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370" w:type="pct"/>
            <w:hideMark/>
          </w:tcPr>
          <w:p w14:paraId="3946800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60A9EEC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723ADDA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424" w:type="pct"/>
            <w:hideMark/>
          </w:tcPr>
          <w:p w14:paraId="5757205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447FC7F9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721" w:type="pct"/>
            <w:hideMark/>
          </w:tcPr>
          <w:p w14:paraId="752781A8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07A600F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4C0A011F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492DDF8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7FE4CC2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0777ED8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hideMark/>
          </w:tcPr>
          <w:p w14:paraId="1EDFF7F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370" w:type="pct"/>
            <w:hideMark/>
          </w:tcPr>
          <w:p w14:paraId="113765E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154C9C0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370B1F0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424" w:type="pct"/>
            <w:hideMark/>
          </w:tcPr>
          <w:p w14:paraId="40B1F88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06983A9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190CB41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proofErr w:type="gramStart"/>
            <w:r w:rsidRPr="00F300E3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F300E3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F300E3">
              <w:rPr>
                <w:sz w:val="20"/>
                <w:szCs w:val="20"/>
              </w:rPr>
              <w:t>р.Черную</w:t>
            </w:r>
            <w:proofErr w:type="spellEnd"/>
            <w:r w:rsidRPr="00F300E3">
              <w:rPr>
                <w:sz w:val="20"/>
                <w:szCs w:val="20"/>
              </w:rPr>
              <w:t xml:space="preserve">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08" w:type="pct"/>
            <w:hideMark/>
          </w:tcPr>
          <w:p w14:paraId="1766565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3E706D" w:rsidRPr="00F300E3" w14:paraId="4DAE8C71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5DE94E1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1.1.3</w:t>
            </w:r>
          </w:p>
        </w:tc>
        <w:tc>
          <w:tcPr>
            <w:tcW w:w="917" w:type="pct"/>
            <w:vMerge w:val="restart"/>
            <w:hideMark/>
          </w:tcPr>
          <w:p w14:paraId="5A666695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271" w:type="pct"/>
            <w:hideMark/>
          </w:tcPr>
          <w:p w14:paraId="257A36E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hideMark/>
          </w:tcPr>
          <w:p w14:paraId="5C97F38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370" w:type="pct"/>
            <w:hideMark/>
          </w:tcPr>
          <w:p w14:paraId="4C679A0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3D8CD9A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5F86D71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424" w:type="pct"/>
            <w:hideMark/>
          </w:tcPr>
          <w:p w14:paraId="52F5D3F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3BD158F6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21" w:type="pct"/>
            <w:hideMark/>
          </w:tcPr>
          <w:p w14:paraId="694EB1F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0B0EB125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084D1D31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306ECC9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25ACC09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6F65FA2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hideMark/>
          </w:tcPr>
          <w:p w14:paraId="3639E5E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370" w:type="pct"/>
            <w:hideMark/>
          </w:tcPr>
          <w:p w14:paraId="6635E35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3C5FC70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4162BDB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424" w:type="pct"/>
            <w:hideMark/>
          </w:tcPr>
          <w:p w14:paraId="041415F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119B05A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03340972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08" w:type="pct"/>
            <w:hideMark/>
          </w:tcPr>
          <w:p w14:paraId="7E5B1BF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1000</w:t>
            </w:r>
          </w:p>
        </w:tc>
      </w:tr>
      <w:tr w:rsidR="003E706D" w:rsidRPr="00F300E3" w14:paraId="46D90740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033ADF58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1.1.4</w:t>
            </w:r>
          </w:p>
        </w:tc>
        <w:tc>
          <w:tcPr>
            <w:tcW w:w="917" w:type="pct"/>
            <w:vMerge w:val="restart"/>
            <w:hideMark/>
          </w:tcPr>
          <w:p w14:paraId="0496F18A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271" w:type="pct"/>
            <w:hideMark/>
          </w:tcPr>
          <w:p w14:paraId="2DBCE1F3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hideMark/>
          </w:tcPr>
          <w:p w14:paraId="4234F53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hideMark/>
          </w:tcPr>
          <w:p w14:paraId="04AF462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53235D8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0EC7B43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1E59C0A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7441A21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21" w:type="pct"/>
            <w:hideMark/>
          </w:tcPr>
          <w:p w14:paraId="14F4F04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13B2A10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3A9D591A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5AC28DB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74C2E7F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7449C3B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hideMark/>
          </w:tcPr>
          <w:p w14:paraId="4CE5834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hideMark/>
          </w:tcPr>
          <w:p w14:paraId="1BE9AE6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6ED58CE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118C273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48C8DE4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5D03B18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71BDF47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hideMark/>
          </w:tcPr>
          <w:p w14:paraId="1F59299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4AB4D72F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02A4B34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1.1.5</w:t>
            </w:r>
          </w:p>
        </w:tc>
        <w:tc>
          <w:tcPr>
            <w:tcW w:w="917" w:type="pct"/>
            <w:vMerge w:val="restart"/>
            <w:hideMark/>
          </w:tcPr>
          <w:p w14:paraId="037D983D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271" w:type="pct"/>
            <w:hideMark/>
          </w:tcPr>
          <w:p w14:paraId="4D6FBF3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  <w:p w14:paraId="0446048E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hideMark/>
          </w:tcPr>
          <w:p w14:paraId="0D295C0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370" w:type="pct"/>
            <w:hideMark/>
          </w:tcPr>
          <w:p w14:paraId="06BC0F5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77A5B2F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2ACFC96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424" w:type="pct"/>
            <w:hideMark/>
          </w:tcPr>
          <w:p w14:paraId="006DA02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08A4B835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21" w:type="pct"/>
            <w:hideMark/>
          </w:tcPr>
          <w:p w14:paraId="323B6EC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2D16472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537EAEC5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7859FCD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2F44D8B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7F3B730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hideMark/>
          </w:tcPr>
          <w:p w14:paraId="26B9698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370" w:type="pct"/>
            <w:hideMark/>
          </w:tcPr>
          <w:p w14:paraId="321235B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7FA26C0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1516AF7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424" w:type="pct"/>
            <w:hideMark/>
          </w:tcPr>
          <w:p w14:paraId="225561B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4093416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6C414A5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hideMark/>
          </w:tcPr>
          <w:p w14:paraId="1FCE96D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3E706D" w:rsidRPr="00F300E3" w14:paraId="7D6350D8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2B25A15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1.1.6</w:t>
            </w:r>
          </w:p>
        </w:tc>
        <w:tc>
          <w:tcPr>
            <w:tcW w:w="917" w:type="pct"/>
            <w:vMerge w:val="restart"/>
            <w:hideMark/>
          </w:tcPr>
          <w:p w14:paraId="5DAB638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конкурсов, викторин и соревнований по программе «Школа без</w:t>
            </w:r>
            <w:r w:rsidRPr="00F300E3">
              <w:rPr>
                <w:sz w:val="20"/>
                <w:szCs w:val="20"/>
              </w:rPr>
              <w:lastRenderedPageBreak/>
              <w:t>опасности»,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71" w:type="pct"/>
            <w:hideMark/>
          </w:tcPr>
          <w:p w14:paraId="1315A1C9" w14:textId="030A915A" w:rsidR="003E706D" w:rsidRPr="00F300E3" w:rsidRDefault="003E706D" w:rsidP="003E706D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4" w:type="pct"/>
            <w:hideMark/>
          </w:tcPr>
          <w:p w14:paraId="3FEC65E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370" w:type="pct"/>
            <w:hideMark/>
          </w:tcPr>
          <w:p w14:paraId="6B0E062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140E67E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07B4ADB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424" w:type="pct"/>
            <w:hideMark/>
          </w:tcPr>
          <w:p w14:paraId="3978D9B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6C44F69A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21" w:type="pct"/>
            <w:hideMark/>
          </w:tcPr>
          <w:p w14:paraId="2CB569D5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46A9DBD5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50EA4EB3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296667D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58AA677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1C4F26B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hideMark/>
          </w:tcPr>
          <w:p w14:paraId="238C9A4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370" w:type="pct"/>
            <w:hideMark/>
          </w:tcPr>
          <w:p w14:paraId="6406D22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74B83B5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5ACA56E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424" w:type="pct"/>
            <w:hideMark/>
          </w:tcPr>
          <w:p w14:paraId="1F746FA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50EB1E32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66F25288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Проведение мероприятий, направлен</w:t>
            </w:r>
            <w:r w:rsidRPr="00F300E3">
              <w:rPr>
                <w:sz w:val="20"/>
                <w:szCs w:val="20"/>
              </w:rPr>
              <w:lastRenderedPageBreak/>
              <w:t xml:space="preserve">ных на формирование знаний и навыков безопасного поведения в чрезвычайных ситуациях,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hideMark/>
          </w:tcPr>
          <w:p w14:paraId="79551A9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6</w:t>
            </w:r>
          </w:p>
        </w:tc>
      </w:tr>
      <w:tr w:rsidR="003E706D" w:rsidRPr="00F300E3" w14:paraId="4DE2E0DE" w14:textId="77777777" w:rsidTr="004A64C3">
        <w:trPr>
          <w:trHeight w:val="20"/>
          <w:jc w:val="right"/>
        </w:trPr>
        <w:tc>
          <w:tcPr>
            <w:tcW w:w="210" w:type="pct"/>
            <w:tcBorders>
              <w:bottom w:val="single" w:sz="4" w:space="0" w:color="auto"/>
            </w:tcBorders>
            <w:hideMark/>
          </w:tcPr>
          <w:p w14:paraId="13D4B77E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90" w:type="pct"/>
            <w:gridSpan w:val="10"/>
            <w:tcBorders>
              <w:bottom w:val="single" w:sz="4" w:space="0" w:color="auto"/>
            </w:tcBorders>
            <w:hideMark/>
          </w:tcPr>
          <w:p w14:paraId="62901E2F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1 «Обеспечение работы по предупреждению чрезвычайных ситуаций мирного и военного времени и повышению устойчивости функционирования организаций» подпрограммы 2</w:t>
            </w:r>
          </w:p>
        </w:tc>
      </w:tr>
      <w:tr w:rsidR="003E706D" w:rsidRPr="00F300E3" w14:paraId="26F04797" w14:textId="77777777" w:rsidTr="004A64C3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313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  <w:p w14:paraId="1E1F810C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9A67051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412FADCA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D2AFA78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4D7B080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19AEF58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FDD02CB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CC12174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82D34B5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94BEE3A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0FF052E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627694F1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A3CDC94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BE723B6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D51C007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440AE41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4069A1B2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F6CF857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27FF0CF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145E874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1F366E8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1BFCF08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6763D32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11169875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AE38C8F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6940B6F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8879816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4E25A15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AA6CC85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C00CB94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58ECEA0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2998C24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7A22DE1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19E1D291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54147" w14:textId="190FA5B3" w:rsidR="003E706D" w:rsidRPr="00F300E3" w:rsidRDefault="003E706D" w:rsidP="00CA7E81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КПМ «Обеспечение работы по предупреждению чрезвычайных ситуаций мирного и военного времени и повышению устойчивости функционирования организаций</w:t>
            </w:r>
            <w:r w:rsidR="00CA7E81" w:rsidRPr="00F300E3">
              <w:rPr>
                <w:sz w:val="20"/>
                <w:szCs w:val="20"/>
              </w:rPr>
              <w:t>»</w:t>
            </w:r>
            <w:r w:rsidRPr="00F300E3">
              <w:rPr>
                <w:sz w:val="20"/>
                <w:szCs w:val="20"/>
              </w:rPr>
              <w:t xml:space="preserve"> (с 01.01.2026)</w:t>
            </w:r>
          </w:p>
          <w:p w14:paraId="66C60CC5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56E4C273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21048A4C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463A5B41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47CB97B1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68873B4A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26FA657E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6F1463EB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7C4A23B5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4348C1FA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59466AF6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7D8242B8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09468781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71C920AC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4BF76B42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6DDA97B8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75FB5864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467AD98E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71F905B5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795CEAE2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7CABE34C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693BDCE8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3896ABB0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07455F00" w14:textId="77777777" w:rsidR="00CA7E81" w:rsidRPr="00F300E3" w:rsidRDefault="00CA7E81" w:rsidP="00CA7E81">
            <w:pPr>
              <w:rPr>
                <w:sz w:val="20"/>
                <w:szCs w:val="20"/>
              </w:rPr>
            </w:pPr>
          </w:p>
          <w:p w14:paraId="0757CD96" w14:textId="5D23273D" w:rsidR="00CA7E81" w:rsidRPr="00F300E3" w:rsidRDefault="00CA7E81" w:rsidP="00CA7E81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69CD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C3B3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7 317,54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8E65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9F31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ED45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7 317,54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5603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E0302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Северск, УВГТ Администрации ЗАТО Северск, Управление образования</w:t>
            </w:r>
          </w:p>
          <w:p w14:paraId="53063EFE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1AB69E5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80A44F2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D03A7B8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0461356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B60ADBF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6F65A9E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3FF3E42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204422B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86B3D71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520FF6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DF1F23A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5E6415D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D66394B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5B0C80B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9F700A6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3E0B20D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E1B7D1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2F9A58BC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CD1516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52C6231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2BFA4D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3F9819D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E372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5D7B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2060EA67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3B5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837E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4651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6FF9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7 302,97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834B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7FA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F441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7 302,97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30E5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9714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C6712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FE0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3E706D" w:rsidRPr="00F300E3" w14:paraId="61897916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2BA8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B2BB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9787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CE8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3656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57E5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C1D8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9D8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67F8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6B04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организованных водомерных постов на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4D4E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3E706D" w:rsidRPr="00F300E3" w14:paraId="65C1CAA5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E728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C741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886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3761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528D2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BAE12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1C1B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0F61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D0F0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5FDA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749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3E706D" w:rsidRPr="00F300E3" w14:paraId="268672B9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6D9E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3312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0F5F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8CE1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6F52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8179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CB7D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5ACB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BAC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C4286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0E24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6506153E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AD5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9D2A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332E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4806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F3AD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1769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F5DF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3AD4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B8EF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6A4F8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организованных водомерных постов на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  <w:p w14:paraId="5FB8F545" w14:textId="63CCB708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639D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7AED4F54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AAAA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923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3CD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9F84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774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B24E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395A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0D21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81BC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DE127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382C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25283C1D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163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BE6C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0BC2E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F56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6F95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496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23F2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E68C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591E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F475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E11A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002D720B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380F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6658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2E7C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2AC6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D204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C98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BB8E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22C1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7AC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E6A3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организованных водомерных постов на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EBEE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0CD18552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798D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EA4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C05D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873E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2F4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864E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46DD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62B6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C821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7542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3D43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411E0AB0" w14:textId="77777777" w:rsidTr="004A64C3">
        <w:trPr>
          <w:trHeight w:val="20"/>
          <w:jc w:val="right"/>
        </w:trPr>
        <w:tc>
          <w:tcPr>
            <w:tcW w:w="2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681D4D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90" w:type="pct"/>
            <w:gridSpan w:val="10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DCDF432" w14:textId="4E69800B" w:rsidR="003E706D" w:rsidRPr="00F300E3" w:rsidRDefault="00381EA9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2</w:t>
            </w:r>
            <w:r w:rsidR="003E706D" w:rsidRPr="00F300E3">
              <w:rPr>
                <w:sz w:val="20"/>
                <w:szCs w:val="20"/>
              </w:rPr>
              <w:t xml:space="preserve"> «Обеспечение пожарной безопасности населенных пунктов ЗАТО Северск» подпрограммы 2</w:t>
            </w:r>
          </w:p>
        </w:tc>
      </w:tr>
      <w:tr w:rsidR="003E706D" w:rsidRPr="00F300E3" w14:paraId="390B7F67" w14:textId="77777777" w:rsidTr="00AE621B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4393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4EE4" w14:textId="77777777" w:rsidR="00CA7E81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территории ЗАТО Северск </w:t>
            </w:r>
          </w:p>
          <w:p w14:paraId="4FE4575C" w14:textId="0991347D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(до 31.12.2025), в т.ч.: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856D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8379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1 258,70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9929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A8D6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0096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1 079,70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6865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CBF73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  <w:r w:rsidRPr="00F300E3">
              <w:rPr>
                <w:sz w:val="20"/>
                <w:szCs w:val="20"/>
              </w:rPr>
              <w:t>, УКС Администрации ЗАТО Северск, Управление имуществен</w:t>
            </w:r>
            <w:r w:rsidRPr="00F300E3">
              <w:rPr>
                <w:sz w:val="20"/>
                <w:szCs w:val="20"/>
              </w:rPr>
              <w:lastRenderedPageBreak/>
              <w:t>ных отношений Администрации ЗАТО Северск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984AD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3E24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6CD4D905" w14:textId="77777777" w:rsidTr="00AE621B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35F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0B6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3DFE9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1D7E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1 258,70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4356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14F4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B9D6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1 079,70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34CB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EF5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0A542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09C9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41,42</w:t>
            </w:r>
          </w:p>
        </w:tc>
      </w:tr>
      <w:tr w:rsidR="003E706D" w:rsidRPr="00F300E3" w14:paraId="04D57398" w14:textId="77777777" w:rsidTr="00AE621B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6CC8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26F6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9A2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EE54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E61C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9133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2E03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1C4B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4E65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672F9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Протяженность противопожарных разрывов, </w:t>
            </w:r>
            <w:proofErr w:type="gramStart"/>
            <w:r w:rsidRPr="00F300E3">
              <w:rPr>
                <w:sz w:val="20"/>
                <w:szCs w:val="20"/>
              </w:rPr>
              <w:t>км;^</w:t>
            </w:r>
            <w:proofErr w:type="spellStart"/>
            <w:proofErr w:type="gramEnd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5979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13,12</w:t>
            </w:r>
          </w:p>
        </w:tc>
      </w:tr>
      <w:tr w:rsidR="003E706D" w:rsidRPr="00F300E3" w14:paraId="48061DB9" w14:textId="77777777" w:rsidTr="00AE621B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4A01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2.1.1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1F8FB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Размещение и содержание аншлагов (стендов, плакатов) по противопожарной тематике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98F5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C2A5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0EE4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2B74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DADD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371A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C6F10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D664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2EE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27ABFA01" w14:textId="77777777" w:rsidTr="00AE621B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82F9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6A50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4AF1E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EDBA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C7F2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63ED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6029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D588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B1E5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F3CE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размещенных и (или) отремонтированных аншлагов (стендов, плакатов),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E291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3E706D" w:rsidRPr="00F300E3" w14:paraId="0BA72FA9" w14:textId="77777777" w:rsidTr="00AE621B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2A21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2.1.2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1E0FE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13B6D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1A58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9141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EE6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E970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5A43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8B6CD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9CFD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7E84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25AC75BD" w14:textId="77777777" w:rsidTr="00AE621B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9E5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AF6A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4116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BB49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C0F9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02FE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9EB3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239A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9D7C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355A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396C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3348DDDC" w14:textId="77777777" w:rsidTr="00AE621B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2174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2.1.3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2BADB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73DC6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9A31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576,32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2216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8AF9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5ADD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576,32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A02F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A7FB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имущественных отношений Администрации ЗАТО Северск, 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  <w:r w:rsidRPr="00F300E3">
              <w:rPr>
                <w:sz w:val="20"/>
                <w:szCs w:val="20"/>
              </w:rPr>
              <w:t>, МКУ «Лесничество ЗАТО Северск», УВГТ Администрации ЗАТО Северск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91163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CEE91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5F34FBDB" w14:textId="77777777" w:rsidTr="00AE621B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EBBA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2D75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B988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7DCF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576,32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4F31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E301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C1E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576,32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ACBC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AF52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A9355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Протяженность противопожарных барьеров (противопожарных минерализованных полос и разрывов), </w:t>
            </w:r>
            <w:proofErr w:type="gramStart"/>
            <w:r w:rsidRPr="00F300E3">
              <w:rPr>
                <w:sz w:val="20"/>
                <w:szCs w:val="20"/>
              </w:rPr>
              <w:t>км;^</w:t>
            </w:r>
            <w:proofErr w:type="spellStart"/>
            <w:proofErr w:type="gramEnd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32D1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54,54</w:t>
            </w:r>
          </w:p>
        </w:tc>
      </w:tr>
      <w:tr w:rsidR="003E706D" w:rsidRPr="00F300E3" w14:paraId="4F7D4585" w14:textId="77777777" w:rsidTr="00AE621B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85A3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2.1.4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A7B52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Обеспечение первичных мер пожарной безопасности путем наблюдения за пожа</w:t>
            </w:r>
            <w:r w:rsidRPr="00F300E3">
              <w:rPr>
                <w:sz w:val="20"/>
                <w:szCs w:val="20"/>
              </w:rPr>
              <w:lastRenderedPageBreak/>
              <w:t>роопасной обстановкой в целях своевременного оповещения о выявленных возгораниях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9FC96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BF3D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54CE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4FC3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79F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3630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B0372" w14:textId="77777777" w:rsidR="003E706D" w:rsidRPr="00F300E3" w:rsidRDefault="003E706D" w:rsidP="003E706D">
            <w:pPr>
              <w:spacing w:after="60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00893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5D94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2195D33A" w14:textId="77777777" w:rsidTr="00AE621B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A53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954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0B96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4B05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5F0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0BD2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555B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169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01D3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D546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Число лиц, осуществляющих </w:t>
            </w:r>
            <w:r w:rsidRPr="00F300E3">
              <w:rPr>
                <w:sz w:val="20"/>
                <w:szCs w:val="20"/>
              </w:rPr>
              <w:lastRenderedPageBreak/>
              <w:t>наблюдение за пожароопасной обстановкой, чел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B6DF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7</w:t>
            </w:r>
          </w:p>
        </w:tc>
      </w:tr>
      <w:tr w:rsidR="003E706D" w:rsidRPr="00F300E3" w14:paraId="686C9D49" w14:textId="77777777" w:rsidTr="00AE621B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495B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2.1.5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10C4F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229AF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6098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72EC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A090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9BDC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2E3A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150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83A9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D56E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10CCE1FA" w14:textId="77777777" w:rsidTr="00AE621B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E9E5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D6AF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C5248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D468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C57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23C2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B4AF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6A2B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C416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61C3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4E68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</w:tr>
      <w:tr w:rsidR="003E706D" w:rsidRPr="00F300E3" w14:paraId="6781614E" w14:textId="77777777" w:rsidTr="00AE621B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7924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2.1.6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C4BF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Строительство пожарного резервуара по </w:t>
            </w:r>
            <w:proofErr w:type="spellStart"/>
            <w:r w:rsidRPr="00F300E3">
              <w:rPr>
                <w:sz w:val="20"/>
                <w:szCs w:val="20"/>
              </w:rPr>
              <w:t>ул.Камышке</w:t>
            </w:r>
            <w:proofErr w:type="spellEnd"/>
            <w:r w:rsidRPr="00F300E3">
              <w:rPr>
                <w:sz w:val="20"/>
                <w:szCs w:val="20"/>
              </w:rPr>
              <w:t xml:space="preserve"> в </w:t>
            </w:r>
            <w:proofErr w:type="spellStart"/>
            <w:proofErr w:type="gramStart"/>
            <w:r w:rsidRPr="00F300E3">
              <w:rPr>
                <w:sz w:val="20"/>
                <w:szCs w:val="20"/>
              </w:rPr>
              <w:t>пос.Самусь</w:t>
            </w:r>
            <w:proofErr w:type="spellEnd"/>
            <w:proofErr w:type="gramEnd"/>
            <w:r w:rsidRPr="00F300E3">
              <w:rPr>
                <w:sz w:val="20"/>
                <w:szCs w:val="20"/>
              </w:rPr>
              <w:t>, ЗАТО Северск, Томская область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93E6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0C77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925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C093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9B65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4955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15EB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AF928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53E3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107C40BB" w14:textId="77777777" w:rsidTr="00AE621B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AD7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C1B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78ED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0275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164B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420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B2C1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7D86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6DEE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165B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объектов, введенных в эксплуатацию,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8AAC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21E51EB7" w14:textId="77777777" w:rsidTr="00AE621B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75D3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2.1.7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61763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C14FE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E40F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358,00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03FB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846F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7272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F09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A5A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182E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7E19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7306531D" w14:textId="77777777" w:rsidTr="00AE621B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F8FA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689C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0732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E938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358,00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EA59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476B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C106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EB7F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3F8B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A301F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D75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205</w:t>
            </w:r>
          </w:p>
        </w:tc>
      </w:tr>
      <w:tr w:rsidR="003E706D" w:rsidRPr="00F300E3" w14:paraId="3FF2285A" w14:textId="77777777" w:rsidTr="00AE621B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A230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2.1.8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E371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4DACD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DC1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32,44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50B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B577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79D9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32,44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6760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A3319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7100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F0DD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680A7A47" w14:textId="77777777" w:rsidTr="00AE621B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D80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4D43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E15C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5437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32,44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8ED9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0764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65E5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32,44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DA2F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0DD0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B46F6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пропагандистских материалов, распространенных среди населения,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DFC7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2300</w:t>
            </w:r>
          </w:p>
        </w:tc>
      </w:tr>
      <w:tr w:rsidR="003E706D" w:rsidRPr="00F300E3" w14:paraId="12EF25F8" w14:textId="77777777" w:rsidTr="00AE621B">
        <w:trPr>
          <w:trHeight w:val="20"/>
          <w:jc w:val="right"/>
        </w:trPr>
        <w:tc>
          <w:tcPr>
            <w:tcW w:w="210" w:type="pct"/>
            <w:tcBorders>
              <w:top w:val="single" w:sz="4" w:space="0" w:color="auto"/>
            </w:tcBorders>
            <w:hideMark/>
          </w:tcPr>
          <w:p w14:paraId="63F9EF5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90" w:type="pct"/>
            <w:gridSpan w:val="10"/>
            <w:tcBorders>
              <w:top w:val="single" w:sz="4" w:space="0" w:color="auto"/>
            </w:tcBorders>
            <w:hideMark/>
          </w:tcPr>
          <w:p w14:paraId="065F593D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2 «Обеспечение пожарной безопасности населенных пунктов ЗАТО Северск» подпрограммы 2</w:t>
            </w:r>
          </w:p>
        </w:tc>
      </w:tr>
      <w:tr w:rsidR="003E706D" w:rsidRPr="00F300E3" w14:paraId="044449EF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7BAC80A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  <w:p w14:paraId="23D0162E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0EFAD45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5D6D948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6DB51F95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vMerge w:val="restart"/>
            <w:hideMark/>
          </w:tcPr>
          <w:p w14:paraId="415078BE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КПМ «Обеспечение пожарной безопасности населенных пунктов ЗАТО Северск</w:t>
            </w:r>
            <w:r w:rsidR="00CA7E81" w:rsidRPr="00F300E3">
              <w:rPr>
                <w:sz w:val="20"/>
                <w:szCs w:val="20"/>
              </w:rPr>
              <w:t>»</w:t>
            </w:r>
            <w:r w:rsidRPr="00F300E3">
              <w:rPr>
                <w:sz w:val="20"/>
                <w:szCs w:val="20"/>
              </w:rPr>
              <w:t xml:space="preserve"> (с 01.01.2026)</w:t>
            </w:r>
          </w:p>
          <w:p w14:paraId="588990BD" w14:textId="507205AC" w:rsidR="00CA7E81" w:rsidRPr="00F300E3" w:rsidRDefault="00CA7E81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3082750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4" w:type="pct"/>
            <w:hideMark/>
          </w:tcPr>
          <w:p w14:paraId="17CF991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1 482,04</w:t>
            </w:r>
          </w:p>
        </w:tc>
        <w:tc>
          <w:tcPr>
            <w:tcW w:w="370" w:type="pct"/>
            <w:hideMark/>
          </w:tcPr>
          <w:p w14:paraId="1231705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0DAE55D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200,00</w:t>
            </w:r>
          </w:p>
        </w:tc>
        <w:tc>
          <w:tcPr>
            <w:tcW w:w="336" w:type="pct"/>
            <w:hideMark/>
          </w:tcPr>
          <w:p w14:paraId="741F524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1 282,04</w:t>
            </w:r>
          </w:p>
        </w:tc>
        <w:tc>
          <w:tcPr>
            <w:tcW w:w="424" w:type="pct"/>
            <w:hideMark/>
          </w:tcPr>
          <w:p w14:paraId="70A514D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081E217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ЧС Администрации ЗАТО Северск, УВГТ </w:t>
            </w:r>
            <w:r w:rsidRPr="00F300E3">
              <w:rPr>
                <w:sz w:val="20"/>
                <w:szCs w:val="20"/>
              </w:rPr>
              <w:lastRenderedPageBreak/>
              <w:t xml:space="preserve">Администрации ЗАТО Северск, 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  <w:r w:rsidRPr="00F300E3">
              <w:rPr>
                <w:sz w:val="20"/>
                <w:szCs w:val="20"/>
              </w:rPr>
              <w:t>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21" w:type="pct"/>
            <w:hideMark/>
          </w:tcPr>
          <w:p w14:paraId="06F6176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8" w:type="pct"/>
            <w:hideMark/>
          </w:tcPr>
          <w:p w14:paraId="29ED00C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6B1F2E12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6BACEB4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63CBF34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hideMark/>
          </w:tcPr>
          <w:p w14:paraId="4734E205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  <w:p w14:paraId="52CFC137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7344E4D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24143B6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vMerge w:val="restart"/>
            <w:hideMark/>
          </w:tcPr>
          <w:p w14:paraId="7CAC81F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1 080,08</w:t>
            </w:r>
          </w:p>
          <w:p w14:paraId="0103B296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05E6D8B9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3CCF7130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0" w:type="pct"/>
            <w:vMerge w:val="restart"/>
            <w:hideMark/>
          </w:tcPr>
          <w:p w14:paraId="0414D57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2E4E64FF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08563A2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684BE975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7D3610A1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pct"/>
            <w:vMerge w:val="restart"/>
            <w:hideMark/>
          </w:tcPr>
          <w:p w14:paraId="434822C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100,00</w:t>
            </w:r>
          </w:p>
          <w:p w14:paraId="416A9D4F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3221ACF4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E28FAA9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6" w:type="pct"/>
            <w:vMerge w:val="restart"/>
            <w:hideMark/>
          </w:tcPr>
          <w:p w14:paraId="50F4CA8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980,08</w:t>
            </w:r>
          </w:p>
          <w:p w14:paraId="5A0A9E98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6473093B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2524D6C6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" w:type="pct"/>
            <w:vMerge w:val="restart"/>
            <w:hideMark/>
          </w:tcPr>
          <w:p w14:paraId="2C35F85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2D86297B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0EF22CC7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150384F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vAlign w:val="center"/>
            <w:hideMark/>
          </w:tcPr>
          <w:p w14:paraId="4D8CE20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30C7EA48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Протяженность противопожарных минерализованных </w:t>
            </w:r>
            <w:r w:rsidRPr="00F300E3">
              <w:rPr>
                <w:sz w:val="20"/>
                <w:szCs w:val="20"/>
              </w:rPr>
              <w:lastRenderedPageBreak/>
              <w:t xml:space="preserve">полос,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8" w:type="pct"/>
            <w:hideMark/>
          </w:tcPr>
          <w:p w14:paraId="0073876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41,42</w:t>
            </w:r>
          </w:p>
        </w:tc>
      </w:tr>
      <w:tr w:rsidR="003E706D" w:rsidRPr="00F300E3" w14:paraId="376E8548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35ABEA7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1F4EBA4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14:paraId="2A4D614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759ABE8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14:paraId="4C8D49E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vAlign w:val="center"/>
            <w:hideMark/>
          </w:tcPr>
          <w:p w14:paraId="635896D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14:paraId="58A0200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14:paraId="11F9AFE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vAlign w:val="center"/>
            <w:hideMark/>
          </w:tcPr>
          <w:p w14:paraId="32DDA7A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7C74913E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Протяженность противопожарных разрывов, </w:t>
            </w:r>
            <w:proofErr w:type="gramStart"/>
            <w:r w:rsidRPr="00F300E3">
              <w:rPr>
                <w:sz w:val="20"/>
                <w:szCs w:val="20"/>
              </w:rPr>
              <w:t>км;^</w:t>
            </w:r>
            <w:proofErr w:type="spellStart"/>
            <w:proofErr w:type="gramEnd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8" w:type="pct"/>
            <w:hideMark/>
          </w:tcPr>
          <w:p w14:paraId="1EF4FBD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13,12</w:t>
            </w:r>
          </w:p>
        </w:tc>
      </w:tr>
      <w:tr w:rsidR="003E706D" w:rsidRPr="00F300E3" w14:paraId="7F236122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4ABF712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2D65494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hideMark/>
          </w:tcPr>
          <w:p w14:paraId="21B7F2C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14" w:type="pct"/>
            <w:vMerge w:val="restart"/>
            <w:hideMark/>
          </w:tcPr>
          <w:p w14:paraId="28EA27B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401,96</w:t>
            </w:r>
          </w:p>
        </w:tc>
        <w:tc>
          <w:tcPr>
            <w:tcW w:w="370" w:type="pct"/>
            <w:vMerge w:val="restart"/>
            <w:hideMark/>
          </w:tcPr>
          <w:p w14:paraId="3A028CB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vMerge w:val="restart"/>
            <w:hideMark/>
          </w:tcPr>
          <w:p w14:paraId="0EDE392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100,00</w:t>
            </w:r>
          </w:p>
        </w:tc>
        <w:tc>
          <w:tcPr>
            <w:tcW w:w="336" w:type="pct"/>
            <w:vMerge w:val="restart"/>
            <w:hideMark/>
          </w:tcPr>
          <w:p w14:paraId="7E42743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301,96</w:t>
            </w:r>
          </w:p>
        </w:tc>
        <w:tc>
          <w:tcPr>
            <w:tcW w:w="424" w:type="pct"/>
            <w:vMerge w:val="restart"/>
            <w:hideMark/>
          </w:tcPr>
          <w:p w14:paraId="56722C6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751EB9D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36CC7D6B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8" w:type="pct"/>
            <w:hideMark/>
          </w:tcPr>
          <w:p w14:paraId="5DF445B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01AFCC8E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6E41D602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6EBBEAA2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14:paraId="3A2535D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409090F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14:paraId="05153AB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vAlign w:val="center"/>
            <w:hideMark/>
          </w:tcPr>
          <w:p w14:paraId="1A7ACED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14:paraId="745E86D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14:paraId="6968CE4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vAlign w:val="center"/>
            <w:hideMark/>
          </w:tcPr>
          <w:p w14:paraId="74BEA60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50F5314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Протяженность противопожарных разрывов, </w:t>
            </w:r>
            <w:proofErr w:type="gramStart"/>
            <w:r w:rsidRPr="00F300E3">
              <w:rPr>
                <w:sz w:val="20"/>
                <w:szCs w:val="20"/>
              </w:rPr>
              <w:t>км;^</w:t>
            </w:r>
            <w:proofErr w:type="spellStart"/>
            <w:proofErr w:type="gramEnd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8" w:type="pct"/>
            <w:hideMark/>
          </w:tcPr>
          <w:p w14:paraId="696FD0F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0CF0D80F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4F16777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2BF242B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hideMark/>
          </w:tcPr>
          <w:p w14:paraId="07F60D39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4" w:type="pct"/>
            <w:vMerge w:val="restart"/>
            <w:hideMark/>
          </w:tcPr>
          <w:p w14:paraId="0565F3A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301,96</w:t>
            </w:r>
          </w:p>
        </w:tc>
        <w:tc>
          <w:tcPr>
            <w:tcW w:w="370" w:type="pct"/>
            <w:vMerge w:val="restart"/>
            <w:hideMark/>
          </w:tcPr>
          <w:p w14:paraId="33417DD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vMerge w:val="restart"/>
            <w:hideMark/>
          </w:tcPr>
          <w:p w14:paraId="7284E2E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vMerge w:val="restart"/>
            <w:hideMark/>
          </w:tcPr>
          <w:p w14:paraId="6F020DF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301,96</w:t>
            </w:r>
          </w:p>
        </w:tc>
        <w:tc>
          <w:tcPr>
            <w:tcW w:w="424" w:type="pct"/>
            <w:vMerge w:val="restart"/>
            <w:hideMark/>
          </w:tcPr>
          <w:p w14:paraId="3CDF7AC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6476E6D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40835E56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8" w:type="pct"/>
            <w:hideMark/>
          </w:tcPr>
          <w:p w14:paraId="0AC6EFF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22495E3F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4B0CF5E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4B41D94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14:paraId="383A8F5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399A5FD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14:paraId="725C77E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vAlign w:val="center"/>
            <w:hideMark/>
          </w:tcPr>
          <w:p w14:paraId="6070B1D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14:paraId="5E640FC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vAlign w:val="center"/>
            <w:hideMark/>
          </w:tcPr>
          <w:p w14:paraId="3FBE0A6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vAlign w:val="center"/>
            <w:hideMark/>
          </w:tcPr>
          <w:p w14:paraId="78A0F0D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514484DB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Протяженность противопожарных разрывов, </w:t>
            </w:r>
            <w:proofErr w:type="gramStart"/>
            <w:r w:rsidRPr="00F300E3">
              <w:rPr>
                <w:sz w:val="20"/>
                <w:szCs w:val="20"/>
              </w:rPr>
              <w:t>км;^</w:t>
            </w:r>
            <w:proofErr w:type="spellStart"/>
            <w:proofErr w:type="gramEnd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8" w:type="pct"/>
            <w:hideMark/>
          </w:tcPr>
          <w:p w14:paraId="4CA99F1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032E62E3" w14:textId="77777777" w:rsidTr="003E706D">
        <w:trPr>
          <w:trHeight w:val="20"/>
          <w:jc w:val="right"/>
        </w:trPr>
        <w:tc>
          <w:tcPr>
            <w:tcW w:w="210" w:type="pct"/>
            <w:hideMark/>
          </w:tcPr>
          <w:p w14:paraId="75E5C7C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4790" w:type="pct"/>
            <w:gridSpan w:val="10"/>
            <w:hideMark/>
          </w:tcPr>
          <w:p w14:paraId="0B2E1D80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3 «Обеспечение безопасности людей на водных объектах» подпрограммы 2</w:t>
            </w:r>
          </w:p>
        </w:tc>
      </w:tr>
      <w:tr w:rsidR="003E706D" w:rsidRPr="00F300E3" w14:paraId="08AE1192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471270F9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917" w:type="pct"/>
            <w:vMerge w:val="restart"/>
            <w:hideMark/>
          </w:tcPr>
          <w:p w14:paraId="2984E397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Основное мероприятие. Обеспечение безопасного пребывания людей на водных объектах, расположенных на территории ЗАТО Северск (до 31.12.2025), </w:t>
            </w:r>
          </w:p>
          <w:p w14:paraId="6A1BD73E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 т.ч.:</w:t>
            </w:r>
          </w:p>
        </w:tc>
        <w:tc>
          <w:tcPr>
            <w:tcW w:w="271" w:type="pct"/>
            <w:hideMark/>
          </w:tcPr>
          <w:p w14:paraId="491D58FD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hideMark/>
          </w:tcPr>
          <w:p w14:paraId="05EBB83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70" w:type="pct"/>
            <w:hideMark/>
          </w:tcPr>
          <w:p w14:paraId="3F076C8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1ADA45C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42B32CD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424" w:type="pct"/>
            <w:hideMark/>
          </w:tcPr>
          <w:p w14:paraId="6ECB4C1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08337D28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21" w:type="pct"/>
            <w:hideMark/>
          </w:tcPr>
          <w:p w14:paraId="3A5516D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6D58F4A3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3CBE03C3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1BC0EC8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533F34F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3AE092FF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hideMark/>
          </w:tcPr>
          <w:p w14:paraId="5474063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70" w:type="pct"/>
            <w:hideMark/>
          </w:tcPr>
          <w:p w14:paraId="02206EE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314BBA2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4132793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424" w:type="pct"/>
            <w:hideMark/>
          </w:tcPr>
          <w:p w14:paraId="4861F3A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70CDF78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289D10E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hideMark/>
          </w:tcPr>
          <w:p w14:paraId="2C9DCC9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3E706D" w:rsidRPr="00F300E3" w14:paraId="1E87B182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6C27250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3.1.1</w:t>
            </w:r>
          </w:p>
        </w:tc>
        <w:tc>
          <w:tcPr>
            <w:tcW w:w="917" w:type="pct"/>
            <w:vMerge w:val="restart"/>
            <w:hideMark/>
          </w:tcPr>
          <w:p w14:paraId="34C4DF7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271" w:type="pct"/>
            <w:hideMark/>
          </w:tcPr>
          <w:p w14:paraId="7FBD317D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hideMark/>
          </w:tcPr>
          <w:p w14:paraId="18208C2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70" w:type="pct"/>
            <w:hideMark/>
          </w:tcPr>
          <w:p w14:paraId="33ACDAC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0951E9C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26811BF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424" w:type="pct"/>
            <w:hideMark/>
          </w:tcPr>
          <w:p w14:paraId="421B2C9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278BB1B2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21" w:type="pct"/>
            <w:hideMark/>
          </w:tcPr>
          <w:p w14:paraId="352CBCA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104E14F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65D6E3A5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76054A7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4406C8F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535890CF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hideMark/>
          </w:tcPr>
          <w:p w14:paraId="07B8305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70" w:type="pct"/>
            <w:hideMark/>
          </w:tcPr>
          <w:p w14:paraId="4022421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7D4EE5D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56D54A3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424" w:type="pct"/>
            <w:hideMark/>
          </w:tcPr>
          <w:p w14:paraId="4F8E093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17042A8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15E0ECBE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hideMark/>
          </w:tcPr>
          <w:p w14:paraId="70E6EB1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3E706D" w:rsidRPr="00F300E3" w14:paraId="6626A96E" w14:textId="77777777" w:rsidTr="003E706D">
        <w:trPr>
          <w:trHeight w:val="20"/>
          <w:jc w:val="right"/>
        </w:trPr>
        <w:tc>
          <w:tcPr>
            <w:tcW w:w="210" w:type="pct"/>
            <w:hideMark/>
          </w:tcPr>
          <w:p w14:paraId="05459D1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4790" w:type="pct"/>
            <w:gridSpan w:val="10"/>
            <w:hideMark/>
          </w:tcPr>
          <w:p w14:paraId="0571C3E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3 «Обеспечение безопасности людей на водных объектах» подпрограммы 2</w:t>
            </w:r>
          </w:p>
          <w:p w14:paraId="5AA77B01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</w:tc>
      </w:tr>
      <w:tr w:rsidR="003E706D" w:rsidRPr="00F300E3" w14:paraId="5A9C2E40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2A2BA71F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 xml:space="preserve"> 3.1</w:t>
            </w:r>
          </w:p>
        </w:tc>
        <w:tc>
          <w:tcPr>
            <w:tcW w:w="917" w:type="pct"/>
            <w:vMerge w:val="restart"/>
            <w:hideMark/>
          </w:tcPr>
          <w:p w14:paraId="67B72800" w14:textId="0435224E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КПМ «Обеспечение безопасности людей на водных объектах</w:t>
            </w:r>
            <w:r w:rsidR="00CA7E81" w:rsidRPr="00F300E3">
              <w:rPr>
                <w:sz w:val="20"/>
                <w:szCs w:val="20"/>
              </w:rPr>
              <w:t>»</w:t>
            </w:r>
            <w:r w:rsidRPr="00F300E3">
              <w:rPr>
                <w:sz w:val="20"/>
                <w:szCs w:val="20"/>
              </w:rPr>
              <w:t xml:space="preserve"> (с 01.01.2026)</w:t>
            </w:r>
          </w:p>
        </w:tc>
        <w:tc>
          <w:tcPr>
            <w:tcW w:w="271" w:type="pct"/>
            <w:hideMark/>
          </w:tcPr>
          <w:p w14:paraId="78867CB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hideMark/>
          </w:tcPr>
          <w:p w14:paraId="5A6C385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1 850,00</w:t>
            </w:r>
          </w:p>
        </w:tc>
        <w:tc>
          <w:tcPr>
            <w:tcW w:w="370" w:type="pct"/>
            <w:hideMark/>
          </w:tcPr>
          <w:p w14:paraId="04BA988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0579757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1F9C1F9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1 850,00</w:t>
            </w:r>
          </w:p>
        </w:tc>
        <w:tc>
          <w:tcPr>
            <w:tcW w:w="424" w:type="pct"/>
            <w:hideMark/>
          </w:tcPr>
          <w:p w14:paraId="437490A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69DE950F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21" w:type="pct"/>
            <w:hideMark/>
          </w:tcPr>
          <w:p w14:paraId="1B094F58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4F35B63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6069C042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0E1D11C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0C40B43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294EC4E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14" w:type="pct"/>
            <w:hideMark/>
          </w:tcPr>
          <w:p w14:paraId="4DE39AD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1 850,00</w:t>
            </w:r>
          </w:p>
        </w:tc>
        <w:tc>
          <w:tcPr>
            <w:tcW w:w="370" w:type="pct"/>
            <w:hideMark/>
          </w:tcPr>
          <w:p w14:paraId="2FB91A2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6B2D2C6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3F0D23E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1 850,00</w:t>
            </w:r>
          </w:p>
        </w:tc>
        <w:tc>
          <w:tcPr>
            <w:tcW w:w="424" w:type="pct"/>
            <w:hideMark/>
          </w:tcPr>
          <w:p w14:paraId="7627A05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693F561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3DD68F97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hideMark/>
          </w:tcPr>
          <w:p w14:paraId="6B4F688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3E706D" w:rsidRPr="00F300E3" w14:paraId="5D209830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5A94B1F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157BD87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4B2B827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14" w:type="pct"/>
            <w:hideMark/>
          </w:tcPr>
          <w:p w14:paraId="5F386B5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hideMark/>
          </w:tcPr>
          <w:p w14:paraId="127AC23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0A79C17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7C0024B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2C8D273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3E2665B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6219C7B1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hideMark/>
          </w:tcPr>
          <w:p w14:paraId="120ECEC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54A18E95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06BBD3D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6EB9F6B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6F3B3CC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4" w:type="pct"/>
            <w:hideMark/>
          </w:tcPr>
          <w:p w14:paraId="4E98486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hideMark/>
          </w:tcPr>
          <w:p w14:paraId="431F9A9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2E79C17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100081D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7E82267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620A8BC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49A053F0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8" w:type="pct"/>
            <w:hideMark/>
          </w:tcPr>
          <w:p w14:paraId="26C0FC7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7F7A22F6" w14:textId="77777777" w:rsidTr="003E706D">
        <w:trPr>
          <w:trHeight w:val="20"/>
          <w:jc w:val="right"/>
        </w:trPr>
        <w:tc>
          <w:tcPr>
            <w:tcW w:w="210" w:type="pct"/>
            <w:hideMark/>
          </w:tcPr>
          <w:p w14:paraId="5E1307B3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4790" w:type="pct"/>
            <w:gridSpan w:val="10"/>
            <w:hideMark/>
          </w:tcPr>
          <w:p w14:paraId="1B1B4030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4 «Обеспечение готовности системы оповещения и информирования к действиям в чрезвычайных ситуациях» подпрограммы 2</w:t>
            </w:r>
          </w:p>
        </w:tc>
      </w:tr>
      <w:tr w:rsidR="003E706D" w:rsidRPr="00F300E3" w14:paraId="36EF189A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036B897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917" w:type="pct"/>
            <w:vMerge w:val="restart"/>
            <w:hideMark/>
          </w:tcPr>
          <w:p w14:paraId="4F849EE6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Совершенствование системы оповещения населения ЗА</w:t>
            </w:r>
            <w:r w:rsidRPr="00F300E3">
              <w:rPr>
                <w:sz w:val="20"/>
                <w:szCs w:val="20"/>
              </w:rPr>
              <w:lastRenderedPageBreak/>
              <w:t xml:space="preserve">ТО Северск </w:t>
            </w:r>
          </w:p>
          <w:p w14:paraId="2DD0B825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(до 31.12.2025), в т.ч.:</w:t>
            </w:r>
          </w:p>
        </w:tc>
        <w:tc>
          <w:tcPr>
            <w:tcW w:w="271" w:type="pct"/>
            <w:hideMark/>
          </w:tcPr>
          <w:p w14:paraId="3B352E1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4" w:type="pct"/>
            <w:hideMark/>
          </w:tcPr>
          <w:p w14:paraId="02353F1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70" w:type="pct"/>
            <w:hideMark/>
          </w:tcPr>
          <w:p w14:paraId="4FC1DA9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5AEC14D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23 372,90</w:t>
            </w:r>
          </w:p>
        </w:tc>
        <w:tc>
          <w:tcPr>
            <w:tcW w:w="336" w:type="pct"/>
            <w:hideMark/>
          </w:tcPr>
          <w:p w14:paraId="2DE89D9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5 814,02</w:t>
            </w:r>
          </w:p>
        </w:tc>
        <w:tc>
          <w:tcPr>
            <w:tcW w:w="424" w:type="pct"/>
            <w:hideMark/>
          </w:tcPr>
          <w:p w14:paraId="4FF1FAF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1135215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21" w:type="pct"/>
            <w:hideMark/>
          </w:tcPr>
          <w:p w14:paraId="3E4D7B2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3D7B1C0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18827EAD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5A0EAAB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7FB9285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7D4D925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hideMark/>
          </w:tcPr>
          <w:p w14:paraId="23F3A31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70" w:type="pct"/>
            <w:hideMark/>
          </w:tcPr>
          <w:p w14:paraId="54C5807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37DDB1B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23 372,90</w:t>
            </w:r>
          </w:p>
        </w:tc>
        <w:tc>
          <w:tcPr>
            <w:tcW w:w="336" w:type="pct"/>
            <w:hideMark/>
          </w:tcPr>
          <w:p w14:paraId="4EF78F9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5 814,02</w:t>
            </w:r>
          </w:p>
        </w:tc>
        <w:tc>
          <w:tcPr>
            <w:tcW w:w="424" w:type="pct"/>
            <w:hideMark/>
          </w:tcPr>
          <w:p w14:paraId="0A4BC8E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186813B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6BC98210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Выполнено работ по реконструкции </w:t>
            </w:r>
            <w:r w:rsidRPr="00F300E3">
              <w:rPr>
                <w:sz w:val="20"/>
                <w:szCs w:val="20"/>
              </w:rPr>
              <w:lastRenderedPageBreak/>
              <w:t xml:space="preserve">системы оповещения (нарастающим итогом),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hideMark/>
          </w:tcPr>
          <w:p w14:paraId="2C8F823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31</w:t>
            </w:r>
          </w:p>
        </w:tc>
      </w:tr>
      <w:tr w:rsidR="003E706D" w:rsidRPr="00F300E3" w14:paraId="69CB5AF8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4AEC34DE" w14:textId="5EDFDB46" w:rsidR="003E706D" w:rsidRPr="00F300E3" w:rsidRDefault="00CA7E81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  <w:r w:rsidR="003E706D" w:rsidRPr="00F300E3">
              <w:rPr>
                <w:sz w:val="20"/>
                <w:szCs w:val="20"/>
              </w:rPr>
              <w:t>.1.1</w:t>
            </w:r>
          </w:p>
        </w:tc>
        <w:tc>
          <w:tcPr>
            <w:tcW w:w="917" w:type="pct"/>
            <w:vMerge w:val="restart"/>
            <w:hideMark/>
          </w:tcPr>
          <w:p w14:paraId="62B5094E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Поставка и монтаж оборудования для реконструкции муниципальной системы оповещения населения муниципального образования ЗАТО Северск</w:t>
            </w:r>
          </w:p>
        </w:tc>
        <w:tc>
          <w:tcPr>
            <w:tcW w:w="271" w:type="pct"/>
            <w:hideMark/>
          </w:tcPr>
          <w:p w14:paraId="5632DB5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hideMark/>
          </w:tcPr>
          <w:p w14:paraId="78146E1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70" w:type="pct"/>
            <w:hideMark/>
          </w:tcPr>
          <w:p w14:paraId="42CF727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2B68306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23 372,90</w:t>
            </w:r>
          </w:p>
        </w:tc>
        <w:tc>
          <w:tcPr>
            <w:tcW w:w="336" w:type="pct"/>
            <w:hideMark/>
          </w:tcPr>
          <w:p w14:paraId="5715B71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5 814,02</w:t>
            </w:r>
          </w:p>
        </w:tc>
        <w:tc>
          <w:tcPr>
            <w:tcW w:w="424" w:type="pct"/>
            <w:hideMark/>
          </w:tcPr>
          <w:p w14:paraId="771D8E6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43ECBCDD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21" w:type="pct"/>
            <w:hideMark/>
          </w:tcPr>
          <w:p w14:paraId="6C16540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2FA1B5E2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549B41D5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41A9FAD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31088F3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306A7ED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hideMark/>
          </w:tcPr>
          <w:p w14:paraId="00915D8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70" w:type="pct"/>
            <w:hideMark/>
          </w:tcPr>
          <w:p w14:paraId="63BE69F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1AF546F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23 372,90</w:t>
            </w:r>
          </w:p>
        </w:tc>
        <w:tc>
          <w:tcPr>
            <w:tcW w:w="336" w:type="pct"/>
            <w:hideMark/>
          </w:tcPr>
          <w:p w14:paraId="4EAF285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5 814,02</w:t>
            </w:r>
          </w:p>
        </w:tc>
        <w:tc>
          <w:tcPr>
            <w:tcW w:w="424" w:type="pct"/>
            <w:hideMark/>
          </w:tcPr>
          <w:p w14:paraId="30AAC86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22D6DF8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2849014D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hideMark/>
          </w:tcPr>
          <w:p w14:paraId="13C3AB9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31</w:t>
            </w:r>
          </w:p>
        </w:tc>
      </w:tr>
      <w:tr w:rsidR="003E706D" w:rsidRPr="00F300E3" w14:paraId="3F823F0B" w14:textId="77777777" w:rsidTr="003E706D">
        <w:trPr>
          <w:trHeight w:val="20"/>
          <w:jc w:val="right"/>
        </w:trPr>
        <w:tc>
          <w:tcPr>
            <w:tcW w:w="210" w:type="pct"/>
            <w:hideMark/>
          </w:tcPr>
          <w:p w14:paraId="2DB5D648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4790" w:type="pct"/>
            <w:gridSpan w:val="10"/>
            <w:hideMark/>
          </w:tcPr>
          <w:p w14:paraId="33EA5316" w14:textId="13C7D5E4" w:rsidR="003E706D" w:rsidRPr="00F300E3" w:rsidRDefault="00CA7E81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4</w:t>
            </w:r>
            <w:r w:rsidR="003E706D" w:rsidRPr="00F300E3">
              <w:rPr>
                <w:sz w:val="20"/>
                <w:szCs w:val="20"/>
              </w:rPr>
              <w:t xml:space="preserve"> «Обеспечение готовности системы оповещения и информирования к действиям в чрезвычайных ситуациях» подпрограммы 2</w:t>
            </w:r>
          </w:p>
        </w:tc>
      </w:tr>
      <w:tr w:rsidR="003E706D" w:rsidRPr="00F300E3" w14:paraId="0900A630" w14:textId="77777777" w:rsidTr="003E706D">
        <w:trPr>
          <w:trHeight w:val="20"/>
          <w:jc w:val="right"/>
        </w:trPr>
        <w:tc>
          <w:tcPr>
            <w:tcW w:w="210" w:type="pct"/>
            <w:vMerge w:val="restart"/>
            <w:hideMark/>
          </w:tcPr>
          <w:p w14:paraId="1F2B053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917" w:type="pct"/>
            <w:vMerge w:val="restart"/>
            <w:hideMark/>
          </w:tcPr>
          <w:p w14:paraId="50747E74" w14:textId="1345F8D5" w:rsidR="003E706D" w:rsidRPr="00F300E3" w:rsidRDefault="00CA7E81" w:rsidP="00CA7E81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КПМ </w:t>
            </w:r>
            <w:r w:rsidR="003E706D" w:rsidRPr="00F300E3">
              <w:rPr>
                <w:sz w:val="20"/>
                <w:szCs w:val="20"/>
              </w:rPr>
              <w:t>«Обеспечение готовности системы оповещения и информирования к действиям в чрезвычайных ситуациях</w:t>
            </w:r>
            <w:r w:rsidRPr="00F300E3">
              <w:rPr>
                <w:sz w:val="20"/>
                <w:szCs w:val="20"/>
              </w:rPr>
              <w:t>»</w:t>
            </w:r>
            <w:r w:rsidR="003E706D" w:rsidRPr="00F300E3">
              <w:rPr>
                <w:sz w:val="20"/>
                <w:szCs w:val="20"/>
              </w:rPr>
              <w:t xml:space="preserve"> (с 01.01.2026)</w:t>
            </w:r>
          </w:p>
        </w:tc>
        <w:tc>
          <w:tcPr>
            <w:tcW w:w="271" w:type="pct"/>
            <w:hideMark/>
          </w:tcPr>
          <w:p w14:paraId="202406B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4" w:type="pct"/>
            <w:hideMark/>
          </w:tcPr>
          <w:p w14:paraId="2121E3B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89 556,39</w:t>
            </w:r>
          </w:p>
        </w:tc>
        <w:tc>
          <w:tcPr>
            <w:tcW w:w="370" w:type="pct"/>
            <w:hideMark/>
          </w:tcPr>
          <w:p w14:paraId="2C29791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4E161A4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71 645,10</w:t>
            </w:r>
          </w:p>
        </w:tc>
        <w:tc>
          <w:tcPr>
            <w:tcW w:w="336" w:type="pct"/>
            <w:hideMark/>
          </w:tcPr>
          <w:p w14:paraId="40FAE9D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17 911,29</w:t>
            </w:r>
          </w:p>
        </w:tc>
        <w:tc>
          <w:tcPr>
            <w:tcW w:w="424" w:type="pct"/>
            <w:hideMark/>
          </w:tcPr>
          <w:p w14:paraId="74EA957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hideMark/>
          </w:tcPr>
          <w:p w14:paraId="6675737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21" w:type="pct"/>
            <w:hideMark/>
          </w:tcPr>
          <w:p w14:paraId="42DC5A2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1A7B588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1B10050E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4DC1D09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1F6D0AF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3549E60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14" w:type="pct"/>
            <w:hideMark/>
          </w:tcPr>
          <w:p w14:paraId="6F0AFEB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37 396,50</w:t>
            </w:r>
          </w:p>
        </w:tc>
        <w:tc>
          <w:tcPr>
            <w:tcW w:w="370" w:type="pct"/>
            <w:hideMark/>
          </w:tcPr>
          <w:p w14:paraId="13D9F68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2BD3D9F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29 917,20</w:t>
            </w:r>
          </w:p>
        </w:tc>
        <w:tc>
          <w:tcPr>
            <w:tcW w:w="336" w:type="pct"/>
            <w:hideMark/>
          </w:tcPr>
          <w:p w14:paraId="795E67D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7 479,30</w:t>
            </w:r>
          </w:p>
        </w:tc>
        <w:tc>
          <w:tcPr>
            <w:tcW w:w="424" w:type="pct"/>
            <w:hideMark/>
          </w:tcPr>
          <w:p w14:paraId="35C1C3D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6584211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18F682D1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hideMark/>
          </w:tcPr>
          <w:p w14:paraId="44055162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60</w:t>
            </w:r>
          </w:p>
        </w:tc>
      </w:tr>
      <w:tr w:rsidR="003E706D" w:rsidRPr="00F300E3" w14:paraId="05465594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7140214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44496B5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4FA804F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14" w:type="pct"/>
            <w:hideMark/>
          </w:tcPr>
          <w:p w14:paraId="7BD3EE3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52 159,89</w:t>
            </w:r>
          </w:p>
        </w:tc>
        <w:tc>
          <w:tcPr>
            <w:tcW w:w="370" w:type="pct"/>
            <w:hideMark/>
          </w:tcPr>
          <w:p w14:paraId="0C67B14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01094BF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41 727,90</w:t>
            </w:r>
          </w:p>
        </w:tc>
        <w:tc>
          <w:tcPr>
            <w:tcW w:w="336" w:type="pct"/>
            <w:hideMark/>
          </w:tcPr>
          <w:p w14:paraId="5CB3DB4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10 431,99</w:t>
            </w:r>
          </w:p>
        </w:tc>
        <w:tc>
          <w:tcPr>
            <w:tcW w:w="424" w:type="pct"/>
            <w:hideMark/>
          </w:tcPr>
          <w:p w14:paraId="7AF12F5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11B28A3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096CC622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hideMark/>
          </w:tcPr>
          <w:p w14:paraId="2CF9C6A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3E706D" w:rsidRPr="00F300E3" w14:paraId="71EA9FD3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1DF10F6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43E92CF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636E3F2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4" w:type="pct"/>
            <w:hideMark/>
          </w:tcPr>
          <w:p w14:paraId="1779324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hideMark/>
          </w:tcPr>
          <w:p w14:paraId="1F89A9D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7F45D98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35B7C96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hideMark/>
          </w:tcPr>
          <w:p w14:paraId="66B5F32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6D3DA8E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7185BDA5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hideMark/>
          </w:tcPr>
          <w:p w14:paraId="32C95C6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216F3C0D" w14:textId="77777777" w:rsidTr="004A64C3">
        <w:trPr>
          <w:trHeight w:val="20"/>
          <w:jc w:val="right"/>
        </w:trPr>
        <w:tc>
          <w:tcPr>
            <w:tcW w:w="210" w:type="pct"/>
            <w:tcBorders>
              <w:bottom w:val="single" w:sz="4" w:space="0" w:color="auto"/>
            </w:tcBorders>
            <w:hideMark/>
          </w:tcPr>
          <w:p w14:paraId="62824AF6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5.</w:t>
            </w:r>
          </w:p>
        </w:tc>
        <w:tc>
          <w:tcPr>
            <w:tcW w:w="4790" w:type="pct"/>
            <w:gridSpan w:val="10"/>
            <w:tcBorders>
              <w:bottom w:val="single" w:sz="4" w:space="0" w:color="auto"/>
            </w:tcBorders>
            <w:hideMark/>
          </w:tcPr>
          <w:p w14:paraId="3B82BBE6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Задача 5 «Обеспечение деятельности Муниципального казенного учреждения «Единая дежурно-диспетчерская служба ЗАТО </w:t>
            </w:r>
            <w:proofErr w:type="gramStart"/>
            <w:r w:rsidRPr="00F300E3">
              <w:rPr>
                <w:sz w:val="20"/>
                <w:szCs w:val="20"/>
              </w:rPr>
              <w:t>Северск»«</w:t>
            </w:r>
            <w:proofErr w:type="gramEnd"/>
            <w:r w:rsidRPr="00F300E3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3E706D" w:rsidRPr="00F300E3" w14:paraId="78DC3B83" w14:textId="77777777" w:rsidTr="004A64C3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7155B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5.1</w:t>
            </w:r>
          </w:p>
          <w:p w14:paraId="161B2ACA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B453BFC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1A1AF9A8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17E863F9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494FF4F0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1B747ED8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F32EE46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FEBCA0C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3D944FA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6137E902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8F2E8CA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9D958E9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234C016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CB9AC83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A1BF0FD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CF8EAC2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452EDF1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C7F0BBF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0F26606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6E409A2A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F6740FC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734CEFF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FF60978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CD60BBF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1A8D7F59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415B2E75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62121006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69FDA7FE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4322B81B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5FDAED0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10283496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1761BDB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B1797B1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3235A50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6E4C6FF3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56FA2A9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6BFD7BB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8C3EC77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F53484D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9099F38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412DFAE4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1BFEC49D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17C96EF7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25B2A87D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1F68413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9359D5F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18E348DD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411FAF84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FFE45" w14:textId="77777777" w:rsidR="003E706D" w:rsidRPr="00F300E3" w:rsidRDefault="004A64C3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 xml:space="preserve">КПМ </w:t>
            </w:r>
            <w:r w:rsidR="003E706D" w:rsidRPr="00F300E3">
              <w:rPr>
                <w:sz w:val="20"/>
                <w:szCs w:val="20"/>
              </w:rPr>
              <w:t>«Обеспечение деятельности Муниципального казенного учреждения «Единая дежурно-диспетчерская служба ЗАТО Северск»</w:t>
            </w:r>
          </w:p>
          <w:p w14:paraId="655A61EC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76B982A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5B95FA5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020802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9E0B9E6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D4877B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0253BB6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F7090C2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C6E1B92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724999D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225F35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4F4A871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8EEE97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07F6228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21E56FE6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A029C73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138D612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C7958C5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264F2415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527FB0B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29D69E6D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298895BD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7E53AD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00F396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318E7AC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D7C9C7B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08C0336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663F115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3246A8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71783D9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C2A0EA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47FCE1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6122A82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1F5BB7B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B263A12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48E9CF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2E28235E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4E1A81C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FFB27A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12CA6E2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90AD99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04A0CC9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79D39CF" w14:textId="7E67CD7B" w:rsidR="00CA7E81" w:rsidRPr="00F300E3" w:rsidRDefault="00CA7E81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B8C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F960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50 655,13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AB90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8DD0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4BBD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50 655,13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841C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2DA2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  <w:p w14:paraId="72B8B8CD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396833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033A5E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86F4942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05A3C5E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0CAE8B8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34EBD61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EC3E03E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B7E9898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3B3074C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62BDFC1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2C33AD3B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5897A29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6206CE9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4FEDD5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07E435F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6EB7B9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2F10EE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4D451A2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04C9EC8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6740A7D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CC34138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9A9B2B9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E3A3195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98CFAD1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07F0E0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549DDCF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2DCF420A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3254C95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8F7A68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FBC5DF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86CA95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BA835D5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F26091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51369F1A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7827EB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2443026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9BFE27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15EC54C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BC3A995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C4DA31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9760A1C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06EB7D3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28F09D1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247893FC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0D1E418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320ABE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F0493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F3E78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5358C10B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149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9466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CF49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  <w:p w14:paraId="54EF08D2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132504E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23FAF61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037FD92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F07A202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2DEE3A5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7ABE3A20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08D3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18 874,83</w:t>
            </w:r>
          </w:p>
          <w:p w14:paraId="57E5BFE8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24001427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3211F316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75A76170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31520CB6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33BE61E2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29BDE4AF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6EC8C8B2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D3CA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14BC6F12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BFDB2F3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6EC6CA99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5B5743DF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3DD39841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7984D212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777C0248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27C8443C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317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54BEFB57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3DBD2E65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DA9A0DA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0F8C7B9A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B6E8376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79B60866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48EE771B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CD67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18 874,83</w:t>
            </w:r>
          </w:p>
          <w:p w14:paraId="558BBBA3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6CAA4F74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5CB6FCEA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73118CDF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03564E7C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210DAE1C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7F5C2152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0D28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6489D15F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632102B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9A2EF41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AC15BD8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06ED2F09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54321D46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2199D854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0C7730D1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8764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F408A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</w:t>
            </w:r>
            <w:r w:rsidRPr="00F300E3">
              <w:rPr>
                <w:sz w:val="20"/>
                <w:szCs w:val="20"/>
              </w:rPr>
              <w:lastRenderedPageBreak/>
              <w:t xml:space="preserve">наблюдения,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BBC6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100</w:t>
            </w:r>
          </w:p>
        </w:tc>
      </w:tr>
      <w:tr w:rsidR="003E706D" w:rsidRPr="00F300E3" w14:paraId="48B3BB09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6C3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6312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B2E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47C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F65C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F430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B39E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A7039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011D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99530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D26B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3E706D" w:rsidRPr="00F300E3" w14:paraId="31C3A149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C61F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7C45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BFA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97FC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BBE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4180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003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4FE6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F770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60C55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3C2C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3E706D" w:rsidRPr="00F300E3" w14:paraId="66DE24D5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376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B12C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B853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2D95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20 926,32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8FB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B2B8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1E84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20 926,32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7FC5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9C4E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34CBF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272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3E706D" w:rsidRPr="00F300E3" w14:paraId="36D1B436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3D632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D0A5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18A3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009B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1920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D4ED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B46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367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C1DB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9AD80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1D12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3E706D" w:rsidRPr="00F300E3" w14:paraId="3D648A91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3EE8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900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02C2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988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D5AE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D39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61DE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4E1E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C533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0F9BC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9873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3E706D" w:rsidRPr="00F300E3" w14:paraId="64D572D9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76BE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45DA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843B1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  <w:p w14:paraId="1F69AA08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3ACA862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1C48947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6BD31BD1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1CDF1585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5494BC9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7ED27E6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477ABC58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C6E7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10 853,98</w:t>
            </w:r>
          </w:p>
          <w:p w14:paraId="3BB64649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5AB338CF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28973252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4B723474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7753169C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49976205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4A985788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CEB1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00534286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52BC382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4AF807E0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285306AE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4341941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2DB99680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43CF75B4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08E365FE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5162D4E5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8835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2A443CBC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6DAC9BF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627A68DF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0D160D9A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22149793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0B07B8F3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424EEDE3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6908EC5D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6608FE4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578E42E3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9001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10 853,98</w:t>
            </w:r>
          </w:p>
          <w:p w14:paraId="2D4636CC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79B0F6EA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4FD61CD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579DB370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57F9B1D8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07A8D54F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8336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5447CEBA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61D2A224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68A3207C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552213FB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17656358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27A0F4AC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64D72BD2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  <w:p w14:paraId="730BFF2E" w14:textId="77777777" w:rsidR="00CA7E81" w:rsidRPr="00F300E3" w:rsidRDefault="00CA7E81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96C7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3DD16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</w:t>
            </w:r>
            <w:r w:rsidRPr="00F300E3">
              <w:rPr>
                <w:sz w:val="20"/>
                <w:szCs w:val="20"/>
              </w:rPr>
              <w:lastRenderedPageBreak/>
              <w:t xml:space="preserve">наблюдения,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817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100</w:t>
            </w:r>
          </w:p>
        </w:tc>
      </w:tr>
      <w:tr w:rsidR="003E706D" w:rsidRPr="00F300E3" w14:paraId="73115C3B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7D04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F88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7EFC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63B6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8203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56B4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79D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921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D336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AC9D8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E370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278A30D7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CD52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5A2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E10D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8C1F2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569C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8FEA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DCE9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C52C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50F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0E213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DD96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673F2AEC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47D7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7F3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6440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CEC0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10 853,98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8A65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111A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EC4D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10 853,98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1C35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FE7F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2A74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D980E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3E706D" w:rsidRPr="00F300E3" w14:paraId="6C596D7B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139F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93A4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E950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9284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199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EAD3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7FE62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C28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89F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3B468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CADE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3CC58A7F" w14:textId="77777777" w:rsidTr="004A64C3">
        <w:trPr>
          <w:trHeight w:val="20"/>
          <w:jc w:val="right"/>
        </w:trPr>
        <w:tc>
          <w:tcPr>
            <w:tcW w:w="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FFD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0A1A5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6010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2F57C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84D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04E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7CE7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7BD0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8B5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F09CB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  <w:p w14:paraId="64B16BF5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790A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3E706D" w:rsidRPr="00F300E3" w14:paraId="06AA10B6" w14:textId="77777777" w:rsidTr="004A64C3">
        <w:trPr>
          <w:trHeight w:val="20"/>
          <w:jc w:val="right"/>
        </w:trPr>
        <w:tc>
          <w:tcPr>
            <w:tcW w:w="210" w:type="pct"/>
            <w:vMerge w:val="restart"/>
            <w:tcBorders>
              <w:top w:val="single" w:sz="4" w:space="0" w:color="auto"/>
            </w:tcBorders>
            <w:hideMark/>
          </w:tcPr>
          <w:p w14:paraId="027717B4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  <w:p w14:paraId="2DD502EC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FDDE9DB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5F616A65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73B9DDA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05238306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  <w:p w14:paraId="34CC63A2" w14:textId="77777777" w:rsidR="00CA7E81" w:rsidRPr="00F300E3" w:rsidRDefault="00CA7E81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vMerge w:val="restart"/>
            <w:tcBorders>
              <w:top w:val="single" w:sz="4" w:space="0" w:color="auto"/>
            </w:tcBorders>
            <w:hideMark/>
          </w:tcPr>
          <w:p w14:paraId="07B864F3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Итого по подпрограмме 2</w:t>
            </w:r>
          </w:p>
          <w:p w14:paraId="480578F2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14FDBE5F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57D0FE9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9D84FD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A7B97B0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201701AA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</w:tcBorders>
            <w:hideMark/>
          </w:tcPr>
          <w:p w14:paraId="2DA7A47F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</w:tcBorders>
            <w:hideMark/>
          </w:tcPr>
          <w:p w14:paraId="135E7425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187 160,15</w:t>
            </w:r>
          </w:p>
        </w:tc>
        <w:tc>
          <w:tcPr>
            <w:tcW w:w="370" w:type="pct"/>
            <w:tcBorders>
              <w:top w:val="single" w:sz="4" w:space="0" w:color="auto"/>
            </w:tcBorders>
            <w:hideMark/>
          </w:tcPr>
          <w:p w14:paraId="299A5CA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</w:tcBorders>
            <w:hideMark/>
          </w:tcPr>
          <w:p w14:paraId="21E19DD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95 397,00</w:t>
            </w:r>
          </w:p>
        </w:tc>
        <w:tc>
          <w:tcPr>
            <w:tcW w:w="336" w:type="pct"/>
            <w:tcBorders>
              <w:top w:val="single" w:sz="4" w:space="0" w:color="auto"/>
            </w:tcBorders>
            <w:hideMark/>
          </w:tcPr>
          <w:p w14:paraId="67712C8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91 763,15</w:t>
            </w:r>
          </w:p>
        </w:tc>
        <w:tc>
          <w:tcPr>
            <w:tcW w:w="424" w:type="pct"/>
            <w:tcBorders>
              <w:top w:val="single" w:sz="4" w:space="0" w:color="auto"/>
            </w:tcBorders>
            <w:hideMark/>
          </w:tcPr>
          <w:p w14:paraId="7BC59941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</w:tcBorders>
            <w:hideMark/>
          </w:tcPr>
          <w:p w14:paraId="58D7A3D6" w14:textId="77777777" w:rsidR="003E706D" w:rsidRPr="00F300E3" w:rsidRDefault="003E706D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  <w:p w14:paraId="63B52294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36FC7FCD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0FBFB4DE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488A5083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7D3F7D5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  <w:p w14:paraId="66955E47" w14:textId="77777777" w:rsidR="00CA7E81" w:rsidRPr="00F300E3" w:rsidRDefault="00CA7E81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</w:tcBorders>
            <w:hideMark/>
          </w:tcPr>
          <w:p w14:paraId="0B4EB9D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8" w:type="pct"/>
            <w:tcBorders>
              <w:top w:val="single" w:sz="4" w:space="0" w:color="auto"/>
            </w:tcBorders>
            <w:hideMark/>
          </w:tcPr>
          <w:p w14:paraId="663B293E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1CF55C95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1E97192E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25ADC64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169CD0C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2025</w:t>
            </w:r>
          </w:p>
        </w:tc>
        <w:tc>
          <w:tcPr>
            <w:tcW w:w="414" w:type="pct"/>
            <w:hideMark/>
          </w:tcPr>
          <w:p w14:paraId="190288F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55 173,88</w:t>
            </w:r>
          </w:p>
        </w:tc>
        <w:tc>
          <w:tcPr>
            <w:tcW w:w="370" w:type="pct"/>
            <w:hideMark/>
          </w:tcPr>
          <w:p w14:paraId="114C1178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2E46D780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23 551,90</w:t>
            </w:r>
          </w:p>
        </w:tc>
        <w:tc>
          <w:tcPr>
            <w:tcW w:w="336" w:type="pct"/>
            <w:hideMark/>
          </w:tcPr>
          <w:p w14:paraId="6EC6181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31 621,98</w:t>
            </w:r>
          </w:p>
        </w:tc>
        <w:tc>
          <w:tcPr>
            <w:tcW w:w="424" w:type="pct"/>
            <w:hideMark/>
          </w:tcPr>
          <w:p w14:paraId="409765A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0B247B96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11A5E5E3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2470F861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5BD5DB0A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34699A14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5248C07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4C0C6ED8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2026</w:t>
            </w:r>
          </w:p>
        </w:tc>
        <w:tc>
          <w:tcPr>
            <w:tcW w:w="414" w:type="pct"/>
            <w:hideMark/>
          </w:tcPr>
          <w:p w14:paraId="1405379A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68 555,87</w:t>
            </w:r>
          </w:p>
        </w:tc>
        <w:tc>
          <w:tcPr>
            <w:tcW w:w="370" w:type="pct"/>
            <w:hideMark/>
          </w:tcPr>
          <w:p w14:paraId="2732CE5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6322865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30 017,20</w:t>
            </w:r>
          </w:p>
        </w:tc>
        <w:tc>
          <w:tcPr>
            <w:tcW w:w="336" w:type="pct"/>
            <w:hideMark/>
          </w:tcPr>
          <w:p w14:paraId="3E88B449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38 538,67</w:t>
            </w:r>
          </w:p>
        </w:tc>
        <w:tc>
          <w:tcPr>
            <w:tcW w:w="424" w:type="pct"/>
            <w:hideMark/>
          </w:tcPr>
          <w:p w14:paraId="1D7937F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4E64408A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770CD11C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41BF1D5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4495174C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727F62FF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1C05D51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26CD7268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2027</w:t>
            </w:r>
          </w:p>
        </w:tc>
        <w:tc>
          <w:tcPr>
            <w:tcW w:w="414" w:type="pct"/>
            <w:hideMark/>
          </w:tcPr>
          <w:p w14:paraId="32AAD47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63 430,40</w:t>
            </w:r>
          </w:p>
        </w:tc>
        <w:tc>
          <w:tcPr>
            <w:tcW w:w="370" w:type="pct"/>
            <w:hideMark/>
          </w:tcPr>
          <w:p w14:paraId="5EA5235B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004A4343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41 827,90</w:t>
            </w:r>
          </w:p>
        </w:tc>
        <w:tc>
          <w:tcPr>
            <w:tcW w:w="336" w:type="pct"/>
            <w:hideMark/>
          </w:tcPr>
          <w:p w14:paraId="3C0315B7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21 602,50</w:t>
            </w:r>
          </w:p>
        </w:tc>
        <w:tc>
          <w:tcPr>
            <w:tcW w:w="424" w:type="pct"/>
            <w:hideMark/>
          </w:tcPr>
          <w:p w14:paraId="5D64E60C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02DA370D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087E954A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7B31E7C3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3E706D" w:rsidRPr="00F300E3" w14:paraId="0A1DE35D" w14:textId="77777777" w:rsidTr="003E706D">
        <w:trPr>
          <w:trHeight w:val="20"/>
          <w:jc w:val="right"/>
        </w:trPr>
        <w:tc>
          <w:tcPr>
            <w:tcW w:w="210" w:type="pct"/>
            <w:vMerge/>
            <w:vAlign w:val="center"/>
            <w:hideMark/>
          </w:tcPr>
          <w:p w14:paraId="1D35A5C8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vAlign w:val="center"/>
            <w:hideMark/>
          </w:tcPr>
          <w:p w14:paraId="2E25BD81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hideMark/>
          </w:tcPr>
          <w:p w14:paraId="78E3BB27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14" w:type="pct"/>
            <w:hideMark/>
          </w:tcPr>
          <w:p w14:paraId="538FB756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11 170,51</w:t>
            </w:r>
          </w:p>
        </w:tc>
        <w:tc>
          <w:tcPr>
            <w:tcW w:w="370" w:type="pct"/>
            <w:hideMark/>
          </w:tcPr>
          <w:p w14:paraId="4B7934E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0" w:type="pct"/>
            <w:hideMark/>
          </w:tcPr>
          <w:p w14:paraId="03F094BD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hideMark/>
          </w:tcPr>
          <w:p w14:paraId="3F86B6F4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11 170,51</w:t>
            </w:r>
          </w:p>
        </w:tc>
        <w:tc>
          <w:tcPr>
            <w:tcW w:w="424" w:type="pct"/>
            <w:hideMark/>
          </w:tcPr>
          <w:p w14:paraId="2E25937F" w14:textId="77777777" w:rsidR="003E706D" w:rsidRPr="00F300E3" w:rsidRDefault="003E706D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72983557" w14:textId="77777777" w:rsidR="003E706D" w:rsidRPr="00F300E3" w:rsidRDefault="003E706D" w:rsidP="00AE6FF2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hideMark/>
          </w:tcPr>
          <w:p w14:paraId="54435260" w14:textId="77777777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8" w:type="pct"/>
            <w:hideMark/>
          </w:tcPr>
          <w:p w14:paraId="35BC0BCF" w14:textId="1F3FC436" w:rsidR="003E706D" w:rsidRPr="00F300E3" w:rsidRDefault="003E706D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  <w:r w:rsidR="00AF401D" w:rsidRPr="00F300E3">
              <w:rPr>
                <w:sz w:val="20"/>
                <w:szCs w:val="20"/>
              </w:rPr>
              <w:t>»</w:t>
            </w:r>
          </w:p>
        </w:tc>
      </w:tr>
    </w:tbl>
    <w:p w14:paraId="0AC39C0C" w14:textId="77777777" w:rsidR="008A0A9B" w:rsidRPr="00F300E3" w:rsidRDefault="008A0A9B" w:rsidP="004E694C">
      <w:pPr>
        <w:jc w:val="center"/>
        <w:rPr>
          <w:sz w:val="20"/>
          <w:szCs w:val="20"/>
        </w:rPr>
      </w:pPr>
    </w:p>
    <w:p w14:paraId="473D2C0F" w14:textId="01154B77" w:rsidR="00170A9A" w:rsidRPr="00F300E3" w:rsidRDefault="00170A9A" w:rsidP="006E1033">
      <w:pPr>
        <w:spacing w:after="120"/>
        <w:jc w:val="right"/>
        <w:rPr>
          <w:sz w:val="20"/>
          <w:szCs w:val="20"/>
        </w:rPr>
      </w:pPr>
    </w:p>
    <w:p w14:paraId="54BACEAB" w14:textId="77777777" w:rsidR="006308EA" w:rsidRPr="00F300E3" w:rsidRDefault="006308EA" w:rsidP="006308EA">
      <w:pPr>
        <w:jc w:val="right"/>
        <w:rPr>
          <w:sz w:val="2"/>
          <w:szCs w:val="2"/>
        </w:rPr>
      </w:pPr>
    </w:p>
    <w:p w14:paraId="654B12AD" w14:textId="77777777" w:rsidR="00A17D42" w:rsidRPr="00F300E3" w:rsidRDefault="006308EA" w:rsidP="006308EA">
      <w:pPr>
        <w:tabs>
          <w:tab w:val="left" w:pos="12530"/>
        </w:tabs>
        <w:spacing w:after="120"/>
        <w:rPr>
          <w:sz w:val="2"/>
          <w:szCs w:val="2"/>
        </w:rPr>
      </w:pPr>
      <w:r w:rsidRPr="00F300E3">
        <w:rPr>
          <w:sz w:val="20"/>
          <w:szCs w:val="20"/>
        </w:rPr>
        <w:tab/>
      </w:r>
    </w:p>
    <w:p w14:paraId="0C1860E0" w14:textId="77777777" w:rsidR="004E694C" w:rsidRPr="00F300E3" w:rsidRDefault="004E694C" w:rsidP="004E694C">
      <w:pPr>
        <w:rPr>
          <w:sz w:val="2"/>
          <w:szCs w:val="2"/>
        </w:rPr>
      </w:pPr>
    </w:p>
    <w:p w14:paraId="4E5AB616" w14:textId="77777777" w:rsidR="0052751A" w:rsidRPr="00F300E3" w:rsidRDefault="0052751A" w:rsidP="0052751A"/>
    <w:p w14:paraId="09085BBD" w14:textId="77777777" w:rsidR="003C4023" w:rsidRPr="00F300E3" w:rsidRDefault="003C4023" w:rsidP="00D94E79">
      <w:pPr>
        <w:rPr>
          <w:sz w:val="20"/>
          <w:szCs w:val="20"/>
        </w:rPr>
      </w:pPr>
    </w:p>
    <w:p w14:paraId="20B40ACC" w14:textId="77777777" w:rsidR="003C4023" w:rsidRPr="00F300E3" w:rsidRDefault="003C4023" w:rsidP="00D94E79">
      <w:pPr>
        <w:rPr>
          <w:sz w:val="20"/>
          <w:szCs w:val="20"/>
        </w:rPr>
        <w:sectPr w:rsidR="003C4023" w:rsidRPr="00F300E3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56"/>
        <w:gridCol w:w="4104"/>
      </w:tblGrid>
      <w:tr w:rsidR="00183EA1" w:rsidRPr="00F300E3" w14:paraId="6C893368" w14:textId="77777777" w:rsidTr="007649FB">
        <w:tc>
          <w:tcPr>
            <w:tcW w:w="10456" w:type="dxa"/>
          </w:tcPr>
          <w:p w14:paraId="1A9CB3BA" w14:textId="77777777" w:rsidR="00D96EA1" w:rsidRPr="00F300E3" w:rsidRDefault="00D96EA1" w:rsidP="004E75F5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ab/>
            </w:r>
          </w:p>
          <w:p w14:paraId="08A7A91C" w14:textId="77777777" w:rsidR="00D96EA1" w:rsidRPr="00F300E3" w:rsidRDefault="00D96EA1" w:rsidP="004E75F5">
            <w:pPr>
              <w:rPr>
                <w:sz w:val="20"/>
                <w:szCs w:val="20"/>
              </w:rPr>
            </w:pPr>
          </w:p>
          <w:p w14:paraId="230F560A" w14:textId="77777777" w:rsidR="00D96EA1" w:rsidRPr="00F300E3" w:rsidRDefault="00D96EA1" w:rsidP="004E75F5">
            <w:pPr>
              <w:rPr>
                <w:sz w:val="20"/>
                <w:szCs w:val="20"/>
              </w:rPr>
            </w:pPr>
          </w:p>
          <w:p w14:paraId="1E648052" w14:textId="77777777" w:rsidR="00D96EA1" w:rsidRPr="00F300E3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4104" w:type="dxa"/>
          </w:tcPr>
          <w:p w14:paraId="109B9698" w14:textId="1C3572D5" w:rsidR="00D73A7A" w:rsidRPr="00F300E3" w:rsidRDefault="00AF401D" w:rsidP="00D73A7A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Приложение 12</w:t>
            </w:r>
          </w:p>
          <w:p w14:paraId="3BECFFAA" w14:textId="77777777" w:rsidR="00D73A7A" w:rsidRPr="00F300E3" w:rsidRDefault="00D73A7A" w:rsidP="00D73A7A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постановлению </w:t>
            </w:r>
          </w:p>
          <w:p w14:paraId="0E18EA50" w14:textId="77777777" w:rsidR="00D73A7A" w:rsidRPr="00F300E3" w:rsidRDefault="00D73A7A" w:rsidP="00D73A7A">
            <w:pPr>
              <w:jc w:val="both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0A2E9A9E" w14:textId="77777777" w:rsidR="000C1872" w:rsidRPr="00F300E3" w:rsidRDefault="000C1872" w:rsidP="000C187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13.02.2026</w:t>
            </w:r>
            <w:r w:rsidRPr="00F300E3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265-па</w:t>
            </w:r>
            <w:r w:rsidRPr="00F300E3">
              <w:rPr>
                <w:sz w:val="20"/>
                <w:szCs w:val="20"/>
              </w:rPr>
              <w:t>____</w:t>
            </w:r>
          </w:p>
          <w:p w14:paraId="298849F0" w14:textId="77777777" w:rsidR="00D96EA1" w:rsidRPr="00F300E3" w:rsidRDefault="00D96EA1" w:rsidP="004E75F5">
            <w:pPr>
              <w:rPr>
                <w:sz w:val="20"/>
                <w:szCs w:val="20"/>
              </w:rPr>
            </w:pPr>
          </w:p>
        </w:tc>
      </w:tr>
      <w:tr w:rsidR="00387515" w:rsidRPr="00F300E3" w14:paraId="4AE2FEB6" w14:textId="77777777" w:rsidTr="007649FB">
        <w:tc>
          <w:tcPr>
            <w:tcW w:w="10456" w:type="dxa"/>
          </w:tcPr>
          <w:p w14:paraId="668617F6" w14:textId="77777777" w:rsidR="00405015" w:rsidRPr="00F300E3" w:rsidRDefault="00405015" w:rsidP="004E75F5">
            <w:pPr>
              <w:rPr>
                <w:sz w:val="20"/>
                <w:szCs w:val="20"/>
              </w:rPr>
            </w:pPr>
          </w:p>
        </w:tc>
        <w:tc>
          <w:tcPr>
            <w:tcW w:w="4104" w:type="dxa"/>
          </w:tcPr>
          <w:p w14:paraId="415229E2" w14:textId="3E90EBC2" w:rsidR="00405015" w:rsidRPr="00F300E3" w:rsidRDefault="009B1B72" w:rsidP="00405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D87401" w:rsidRPr="00F300E3">
              <w:rPr>
                <w:sz w:val="20"/>
                <w:szCs w:val="20"/>
              </w:rPr>
              <w:t>Приложение 3</w:t>
            </w:r>
            <w:r w:rsidR="00405015" w:rsidRPr="00F300E3">
              <w:rPr>
                <w:sz w:val="20"/>
                <w:szCs w:val="20"/>
              </w:rPr>
              <w:t xml:space="preserve"> </w:t>
            </w:r>
          </w:p>
          <w:p w14:paraId="6191F965" w14:textId="77777777" w:rsidR="005A68D8" w:rsidRPr="00F300E3" w:rsidRDefault="00405015" w:rsidP="00D87401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 муниципальной программе </w:t>
            </w:r>
            <w:r w:rsidR="00DF7A79" w:rsidRPr="00F300E3">
              <w:rPr>
                <w:sz w:val="20"/>
                <w:szCs w:val="20"/>
              </w:rPr>
              <w:t>«</w:t>
            </w:r>
            <w:r w:rsidRPr="00F300E3">
              <w:rPr>
                <w:sz w:val="20"/>
                <w:szCs w:val="20"/>
              </w:rPr>
              <w:t xml:space="preserve">Обеспечение безопасности населения на территории </w:t>
            </w:r>
          </w:p>
          <w:p w14:paraId="742BAEEF" w14:textId="38197DAB" w:rsidR="00405015" w:rsidRPr="00F300E3" w:rsidRDefault="00405015" w:rsidP="00D87401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ЗАТО Северск</w:t>
            </w:r>
            <w:r w:rsidR="00DF7A79" w:rsidRPr="00F300E3">
              <w:rPr>
                <w:sz w:val="20"/>
                <w:szCs w:val="20"/>
              </w:rPr>
              <w:t>»</w:t>
            </w:r>
            <w:r w:rsidRPr="00F300E3">
              <w:rPr>
                <w:sz w:val="20"/>
                <w:szCs w:val="20"/>
              </w:rPr>
              <w:t xml:space="preserve"> </w:t>
            </w:r>
            <w:r w:rsidR="00D87401" w:rsidRPr="00F300E3">
              <w:rPr>
                <w:sz w:val="20"/>
                <w:szCs w:val="20"/>
              </w:rPr>
              <w:t>на 2025 - 2027</w:t>
            </w:r>
            <w:r w:rsidRPr="00F300E3">
              <w:rPr>
                <w:sz w:val="20"/>
                <w:szCs w:val="20"/>
              </w:rPr>
              <w:t xml:space="preserve"> годы</w:t>
            </w:r>
          </w:p>
        </w:tc>
      </w:tr>
    </w:tbl>
    <w:p w14:paraId="01525793" w14:textId="77777777" w:rsidR="00406198" w:rsidRPr="00F300E3" w:rsidRDefault="00406198" w:rsidP="00202674">
      <w:pPr>
        <w:pStyle w:val="ab"/>
        <w:ind w:firstLine="0"/>
        <w:rPr>
          <w:sz w:val="20"/>
          <w:szCs w:val="20"/>
        </w:rPr>
      </w:pPr>
    </w:p>
    <w:p w14:paraId="1D0ADE8B" w14:textId="77777777" w:rsidR="00202674" w:rsidRPr="00F300E3" w:rsidRDefault="00202674" w:rsidP="00202674">
      <w:pPr>
        <w:pStyle w:val="ab"/>
        <w:ind w:firstLine="0"/>
        <w:rPr>
          <w:sz w:val="20"/>
          <w:szCs w:val="20"/>
        </w:rPr>
      </w:pPr>
    </w:p>
    <w:p w14:paraId="66B61AC6" w14:textId="78F03209" w:rsidR="00D87401" w:rsidRPr="009C6E46" w:rsidRDefault="00D87401" w:rsidP="00D87401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9C6E46">
        <w:rPr>
          <w:rFonts w:ascii="Times New Roman" w:hAnsi="Times New Roman" w:cs="Times New Roman"/>
          <w:b w:val="0"/>
        </w:rPr>
        <w:t>ОБЩАЯ ПОТРЕБНОСТЬ</w:t>
      </w:r>
    </w:p>
    <w:p w14:paraId="49A322E8" w14:textId="749FC294" w:rsidR="00D87401" w:rsidRPr="009C6E46" w:rsidRDefault="00D87401" w:rsidP="00D87401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9C6E46">
        <w:rPr>
          <w:rFonts w:ascii="Times New Roman" w:hAnsi="Times New Roman" w:cs="Times New Roman"/>
          <w:b w:val="0"/>
        </w:rPr>
        <w:t xml:space="preserve">в ресурсном обеспечении реализации муниципальной программы «Обеспечение безопасности населения на территории ЗАТО Северск», </w:t>
      </w:r>
    </w:p>
    <w:p w14:paraId="127EEB89" w14:textId="77777777" w:rsidR="00D87401" w:rsidRPr="009C6E46" w:rsidRDefault="00D87401" w:rsidP="00D87401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9C6E46">
        <w:rPr>
          <w:rFonts w:ascii="Times New Roman" w:hAnsi="Times New Roman" w:cs="Times New Roman"/>
          <w:b w:val="0"/>
        </w:rPr>
        <w:t>включая прогнозную оценку расходов</w:t>
      </w:r>
    </w:p>
    <w:p w14:paraId="65823F02" w14:textId="77777777" w:rsidR="00202674" w:rsidRPr="00F300E3" w:rsidRDefault="00202674" w:rsidP="00852D72">
      <w:pPr>
        <w:pStyle w:val="ab"/>
        <w:ind w:firstLine="0"/>
        <w:jc w:val="center"/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15"/>
        <w:gridCol w:w="2264"/>
        <w:gridCol w:w="1026"/>
        <w:gridCol w:w="1218"/>
        <w:gridCol w:w="1073"/>
        <w:gridCol w:w="1172"/>
        <w:gridCol w:w="1115"/>
        <w:gridCol w:w="1207"/>
        <w:gridCol w:w="1600"/>
        <w:gridCol w:w="2206"/>
        <w:gridCol w:w="1190"/>
      </w:tblGrid>
      <w:tr w:rsidR="00AA5820" w:rsidRPr="00F300E3" w14:paraId="3FBCFC00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FD80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№ п/п</w:t>
            </w:r>
          </w:p>
        </w:tc>
        <w:tc>
          <w:tcPr>
            <w:tcW w:w="7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F89B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Наименования структурного элемента, мероприятия приоритетного проекта муниципальной программы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21C9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Срок </w:t>
            </w:r>
            <w:proofErr w:type="spellStart"/>
            <w:r w:rsidRPr="00F300E3">
              <w:rPr>
                <w:sz w:val="20"/>
                <w:szCs w:val="20"/>
              </w:rPr>
              <w:t>реали-зации</w:t>
            </w:r>
            <w:proofErr w:type="spellEnd"/>
            <w:r w:rsidRPr="00F300E3">
              <w:rPr>
                <w:sz w:val="20"/>
                <w:szCs w:val="20"/>
              </w:rPr>
              <w:t>, год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FF67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Объем </w:t>
            </w:r>
            <w:proofErr w:type="spellStart"/>
            <w:r w:rsidRPr="00F300E3">
              <w:rPr>
                <w:sz w:val="20"/>
                <w:szCs w:val="20"/>
              </w:rPr>
              <w:t>финансиро-вания</w:t>
            </w:r>
            <w:proofErr w:type="spellEnd"/>
            <w:r w:rsidRPr="00F300E3">
              <w:rPr>
                <w:sz w:val="20"/>
                <w:szCs w:val="20"/>
              </w:rPr>
              <w:t>, тыс. руб.</w:t>
            </w:r>
          </w:p>
        </w:tc>
        <w:tc>
          <w:tcPr>
            <w:tcW w:w="15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0229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C5E3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11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D6350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AA5820" w:rsidRPr="00F300E3" w14:paraId="48A1CE3D" w14:textId="77777777" w:rsidTr="00AA5820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C572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541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02B1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2C90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B80FE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300E3">
              <w:rPr>
                <w:sz w:val="20"/>
                <w:szCs w:val="20"/>
              </w:rPr>
              <w:t>федераль</w:t>
            </w:r>
            <w:proofErr w:type="spellEnd"/>
            <w:r w:rsidRPr="00F300E3">
              <w:rPr>
                <w:sz w:val="20"/>
                <w:szCs w:val="20"/>
              </w:rPr>
              <w:t xml:space="preserve">- </w:t>
            </w:r>
            <w:proofErr w:type="spellStart"/>
            <w:r w:rsidRPr="00F300E3">
              <w:rPr>
                <w:sz w:val="20"/>
                <w:szCs w:val="20"/>
              </w:rPr>
              <w:t>ного</w:t>
            </w:r>
            <w:proofErr w:type="spellEnd"/>
            <w:proofErr w:type="gramEnd"/>
            <w:r w:rsidRPr="00F300E3">
              <w:rPr>
                <w:sz w:val="20"/>
                <w:szCs w:val="20"/>
              </w:rPr>
              <w:t xml:space="preserve"> бюджета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6E76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областного бюджета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278BF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17C1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proofErr w:type="spellStart"/>
            <w:r w:rsidRPr="00F300E3">
              <w:rPr>
                <w:sz w:val="20"/>
                <w:szCs w:val="20"/>
              </w:rPr>
              <w:t>внебюд</w:t>
            </w:r>
            <w:proofErr w:type="spellEnd"/>
            <w:r w:rsidRPr="00F300E3">
              <w:rPr>
                <w:sz w:val="20"/>
                <w:szCs w:val="20"/>
              </w:rPr>
              <w:t xml:space="preserve">- </w:t>
            </w:r>
            <w:proofErr w:type="spellStart"/>
            <w:r w:rsidRPr="00F300E3">
              <w:rPr>
                <w:sz w:val="20"/>
                <w:szCs w:val="20"/>
              </w:rPr>
              <w:t>жетных</w:t>
            </w:r>
            <w:proofErr w:type="spellEnd"/>
            <w:r w:rsidRPr="00F300E3">
              <w:rPr>
                <w:sz w:val="20"/>
                <w:szCs w:val="20"/>
              </w:rPr>
              <w:t xml:space="preserve"> источников</w:t>
            </w: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3484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A8297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BFFD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087F6323" w14:textId="77777777" w:rsidR="00AA5820" w:rsidRPr="00F300E3" w:rsidRDefault="00AA5820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16"/>
        <w:gridCol w:w="2264"/>
        <w:gridCol w:w="1025"/>
        <w:gridCol w:w="1218"/>
        <w:gridCol w:w="1073"/>
        <w:gridCol w:w="1171"/>
        <w:gridCol w:w="1116"/>
        <w:gridCol w:w="1207"/>
        <w:gridCol w:w="1601"/>
        <w:gridCol w:w="2206"/>
        <w:gridCol w:w="1189"/>
      </w:tblGrid>
      <w:tr w:rsidR="00AA5820" w:rsidRPr="00F300E3" w14:paraId="0CC5B78F" w14:textId="77777777" w:rsidTr="00AA5820">
        <w:trPr>
          <w:trHeight w:val="20"/>
          <w:tblHeader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E7C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5B38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5340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92C2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F46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34E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0D30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BFF2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8EFC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4B43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2578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</w:t>
            </w:r>
          </w:p>
        </w:tc>
      </w:tr>
      <w:tr w:rsidR="00AA5820" w:rsidRPr="00F300E3" w14:paraId="0FA41491" w14:textId="77777777" w:rsidTr="00AE6FF2">
        <w:trPr>
          <w:trHeight w:val="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9BA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 Программы</w:t>
            </w:r>
          </w:p>
        </w:tc>
      </w:tr>
      <w:tr w:rsidR="00AA5820" w:rsidRPr="00F300E3" w14:paraId="43EA74FF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5B48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DC4FB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</w:tc>
      </w:tr>
      <w:tr w:rsidR="00AA5820" w:rsidRPr="00F300E3" w14:paraId="19B0479D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02A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  <w:p w14:paraId="78A974F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7FA45C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754004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C9B1F2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606C4C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CB6F2C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18BE3B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EAC3BF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084A9E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C76C77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3CF74E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8C3A23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43421C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F01AA4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49734D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2C22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Основное мероприятие. Создание условий для деятельности общественных объединений граждан правоохранительной направленности (до 31.12.2025), в т.ч.:</w:t>
            </w:r>
          </w:p>
          <w:p w14:paraId="5B8F7AD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A68125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594B96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59A3CF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921128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4D01C6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EDF96E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7D35D5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0E41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C22F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7712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CC707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408E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7820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8328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5C56B82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5E3DE4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1D40EE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F4CB97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D72F1C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DB13A7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31C369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C67903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C14081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7861A3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EA97A7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6CCEF9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3A4323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7429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1A5B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4BC7D01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8007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7ACE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4B16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  <w:p w14:paraId="4845C8C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835565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13DF05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03B18C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6330B1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F3C9DF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384B9D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5DA2DE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E206EC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D46C36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EC30A9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B7A9B0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99A105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BB1E10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E283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325,10</w:t>
            </w:r>
          </w:p>
          <w:p w14:paraId="3B092DC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A2E11C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46D852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89A961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D7CD78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9655AE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05CB88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0206C8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6F18F6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C173A0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219458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E8D2DF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92992E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213B19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89BE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120172C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C9C831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B5F25C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C387A1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DB08C8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90B545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2B00E1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719327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CB1DC3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E5A13C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0B5A56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397B17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D8019E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89025F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1978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671EC88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30066A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16F96B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0F6009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880677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10ECB5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F9C043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F5AF85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FF5193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8D48C9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D222A8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2C6388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973C22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8EC189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D0EA07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25DC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325,10</w:t>
            </w:r>
          </w:p>
          <w:p w14:paraId="6BA5A29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C5A82B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756ACC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32F54D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9D784D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C0F1A4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A709D5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D4FFFB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1131BA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517AFC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8BF394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B05971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082F51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530018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F659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6CB847F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4AE865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6653BF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4BAEDD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242386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17A9A3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77AFEC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48E01F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6EE7ED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6846EE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19F25E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17DD92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401471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DB7664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30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CB44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C759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71</w:t>
            </w:r>
          </w:p>
        </w:tc>
      </w:tr>
      <w:tr w:rsidR="00AA5820" w:rsidRPr="00F300E3" w14:paraId="19AACCAD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6B8A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7B92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649F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187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76C9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A5A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5FE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D7DF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5F3D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68AF7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</w:t>
            </w:r>
            <w:r w:rsidRPr="00F300E3">
              <w:rPr>
                <w:sz w:val="20"/>
                <w:szCs w:val="20"/>
              </w:rPr>
              <w:lastRenderedPageBreak/>
              <w:t xml:space="preserve">организаций правоохранительной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1183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4</w:t>
            </w:r>
          </w:p>
        </w:tc>
      </w:tr>
      <w:tr w:rsidR="00AA5820" w:rsidRPr="00F300E3" w14:paraId="4F3DFF0B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C26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635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0322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21A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1985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E6D4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2A8D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4F3F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0F23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A43B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Количество поощренных участников, чел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447B6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65E011DA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E3BC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8725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7A27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16D4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AFF5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344D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4AC7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69528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0FF0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5A46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03DD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18BB3C17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C85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6E6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203E5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051A3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AFB0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C457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D1692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BDA3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D3D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EA0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рабочих встреч, собраний,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C573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AA5820" w:rsidRPr="00F300E3" w14:paraId="29C67C3E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D071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1.1.2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A55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1270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4565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15D6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587CA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1E1E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4950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681F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4B8B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E67F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7388B6B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91B6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55A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F5D8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31CA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EA64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ED94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3261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325,10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8B59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A4F8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984F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F0E6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71</w:t>
            </w:r>
          </w:p>
        </w:tc>
      </w:tr>
      <w:tr w:rsidR="00AA5820" w:rsidRPr="00F300E3" w14:paraId="1DB9D7BD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5C1B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1.1.3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C82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муниципального этапа областного конкурса «Лучший дружинник Томской области»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D246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B9D31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3ED2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CC14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0E7F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0AB2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2D3A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9DA6D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79B9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751E47FC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6313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C119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B56E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274C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5BB8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A6D77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A5ED3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B2FA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FE22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2B1F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Количество поощренных участников, чел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2A12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12FD8F04" w14:textId="77777777" w:rsidTr="0054783A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C8C6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64116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</w:tc>
      </w:tr>
      <w:tr w:rsidR="00AA5820" w:rsidRPr="00F300E3" w14:paraId="7D0884E9" w14:textId="77777777" w:rsidTr="0054783A">
        <w:trPr>
          <w:trHeight w:val="20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360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  <w:p w14:paraId="5325471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8251F2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3285D2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E89858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CD4F51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0CA89A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50EDA6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5DC7C8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6A11C5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997C8A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EF8BE8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7B1118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EFB8BB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32BD37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35CF40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00A319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21D5C8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B73656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5053F3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557CA7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3FE559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F26B4C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AF2539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D7CC5A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6B6972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5D212C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726508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3ED144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92FC69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8E1ECF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E4D7BD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D95412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1F1185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93E6FE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B56FB2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2ED0C8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B05CA2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8299FA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FDF715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A0BC0C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FEFE96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1DA4DC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EE726C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4C6BB4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70BE56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E6D040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74139D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4644F1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8D04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КПМ «Вовлечение общественности в дело профилактики и предупреждения правонарушений» (с 01.01.2026)</w:t>
            </w:r>
          </w:p>
          <w:p w14:paraId="372A964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7D3BF8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167EF3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B51FCC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35A732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BC08A7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48D3CA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95D378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826F90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A2B441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8E1524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71E086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634D0A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336495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4A8C6A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9D8EC8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1F6A8F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EBC24B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2D8F0A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795C3C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785C76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240514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87BD35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16848D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8BF207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74D768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1CA1E8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20324A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A1BFE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14C0BC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D6C01A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387ED8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0B15FE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FB8789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2F7B6C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42C2D1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DCB812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327C52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7C29A1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F9F58E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F224DE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212F1A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BCE6F7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73A050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F02A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5B43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760,00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F328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2B77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445B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760,00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2506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E932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74910B5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B6C513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5753BC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83C23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2BED8A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E895CC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6B7F76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84BA4A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8F9C50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107CC1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32DA3E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8F610C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2EDF0F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D431D2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2C31AE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1EB8AF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43F4CE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B75D04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1C2DFA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C0B9AB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43AE7B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2D77EB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0241CC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470B4E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2D95ED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816F0F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326C4F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15F200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95CA6C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275F76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2A11A9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985C31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B9AE21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FE13D5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EFA0A8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973403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573C0B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4B52FE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5FBA1B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1769E9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EAE4BB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F9C5F6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D0613F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D39DBF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FB8E47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C131C4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033E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4A8B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728A8473" w14:textId="77777777" w:rsidTr="0054783A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FCD2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9B1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B7E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  <w:p w14:paraId="06F123F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BFC9F6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57C1DD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592936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32DDAB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12D7C5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90732B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430DFD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F20FBE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A600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380,00</w:t>
            </w:r>
          </w:p>
          <w:p w14:paraId="4AF4082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EE883F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91AD05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4B6F23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9762D2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5AFD5F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5B11F0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701354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F6D97E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33B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1803079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746362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B97F59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FB4AA7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0FD967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B8316C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F0D69D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0A25B0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A6851FA" w14:textId="77777777" w:rsidR="0054783A" w:rsidRPr="00F300E3" w:rsidRDefault="0054783A" w:rsidP="0054783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199D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4C56CC9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8F41C7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7F3F57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51D9F7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C7B770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791A5A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98DB3C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C37335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F1DC95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4B1A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380,00</w:t>
            </w:r>
          </w:p>
          <w:p w14:paraId="6CCF957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2A64C4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0C9FDD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01CE3A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F5715F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AF2DF2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267B20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F24E49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4C239E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C345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158FDCD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B18270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89D37B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26F45F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1DBF08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DA6E55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6B968A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1F119B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A33C2A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F974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B360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40C5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132</w:t>
            </w:r>
          </w:p>
        </w:tc>
      </w:tr>
      <w:tr w:rsidR="00AA5820" w:rsidRPr="00F300E3" w14:paraId="2CF8043C" w14:textId="77777777" w:rsidTr="0054783A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832F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87CC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6F37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358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F6E9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2000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6F0E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36F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B8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4F34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рабочих </w:t>
            </w:r>
            <w:r w:rsidRPr="00F300E3">
              <w:rPr>
                <w:sz w:val="20"/>
                <w:szCs w:val="20"/>
              </w:rPr>
              <w:lastRenderedPageBreak/>
              <w:t xml:space="preserve">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4C5D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4</w:t>
            </w:r>
          </w:p>
        </w:tc>
      </w:tr>
      <w:tr w:rsidR="00AA5820" w:rsidRPr="00F300E3" w14:paraId="4065B8A4" w14:textId="77777777" w:rsidTr="0054783A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72DF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311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77A2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5FD7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A7DA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2FF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39DF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314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45D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E28E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Количество поощренных участников, чел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3AB7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AA5820" w:rsidRPr="00F300E3" w14:paraId="31D5C53A" w14:textId="77777777" w:rsidTr="0054783A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93F3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564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CB7F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A2E0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380,00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3F42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EF9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7135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380,00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E623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031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EB0D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3FAB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132</w:t>
            </w:r>
          </w:p>
        </w:tc>
      </w:tr>
      <w:tr w:rsidR="00AA5820" w:rsidRPr="00F300E3" w14:paraId="5D2CFF0F" w14:textId="77777777" w:rsidTr="0054783A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02E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7768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A545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22B6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8D9A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39CF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5E6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7C23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2197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886A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2C85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AA5820" w:rsidRPr="00F300E3" w14:paraId="7ED11542" w14:textId="77777777" w:rsidTr="0054783A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1BEB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D306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417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7BF8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BB8E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1FA9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7705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E5CC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A129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7EB9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Количество поощренных участников, чел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5FDA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AA5820" w:rsidRPr="00F300E3" w14:paraId="65AD282B" w14:textId="77777777" w:rsidTr="0054783A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6F2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9ED7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8580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26A071C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  <w:p w14:paraId="7438B56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E951F4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9DD598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69513C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D741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380,00</w:t>
            </w:r>
          </w:p>
          <w:p w14:paraId="141BAC5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4B037F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760B45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3F30F6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EA292E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DEA490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000C30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84788F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B5E2AE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02484F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D199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579C012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6E46D9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44DE7F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BC8D6F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2EB41E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64B3C8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F5D5D7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BD7329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40E097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0520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6837AAF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AA77AA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6197B9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AA618C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1127A5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CEC3DD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98DFF3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9F93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380,00</w:t>
            </w:r>
          </w:p>
          <w:p w14:paraId="094B1A3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139521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F0E6F2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7CC0E1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A45E5D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68F669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785834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11FC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48CD66B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AEA6E9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EA2921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DCA7AE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BD8E85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B576E2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80B49F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046A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3D6B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</w:t>
            </w:r>
            <w:r w:rsidRPr="00F300E3">
              <w:rPr>
                <w:sz w:val="20"/>
                <w:szCs w:val="20"/>
              </w:rPr>
              <w:lastRenderedPageBreak/>
              <w:t>сти, чел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177C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132</w:t>
            </w:r>
          </w:p>
        </w:tc>
      </w:tr>
      <w:tr w:rsidR="00AA5820" w:rsidRPr="00F300E3" w14:paraId="2FE2C591" w14:textId="77777777" w:rsidTr="0054783A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AE4C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729A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63F4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5EBB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C24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C0A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F27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F95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EACE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271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258B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AA5820" w:rsidRPr="00F300E3" w14:paraId="41C52422" w14:textId="77777777" w:rsidTr="0054783A">
        <w:trPr>
          <w:trHeight w:val="2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2180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0A1E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0013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AB2A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9D0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6950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0D67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26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AFC9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9E0F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Количество поощренных участников, чел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139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AA5820" w:rsidRPr="00F300E3" w14:paraId="579D3241" w14:textId="77777777" w:rsidTr="0054783A">
        <w:trPr>
          <w:trHeight w:val="20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80BB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B70DE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2 «Профилактика террористических проявлений на территории ЗАТО Северск» подпрограммы 1</w:t>
            </w:r>
          </w:p>
        </w:tc>
      </w:tr>
      <w:tr w:rsidR="00AA5820" w:rsidRPr="00F300E3" w14:paraId="4EC2C2E7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DD19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550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3037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7FE7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9CAB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36E4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1A8DD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0F25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D96A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A1EA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5BE4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80BA70C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BE87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2012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844DC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7AB4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16A5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8D53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8310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E1DD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308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D857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857CA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</w:tr>
      <w:tr w:rsidR="00AA5820" w:rsidRPr="00F300E3" w14:paraId="3EDF6DEA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60C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1C84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DFE2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CD3D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7FB0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63B8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6407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33B2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1ADE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8284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D93E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1B9BBDC8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8CF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59DB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D0BDE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28F9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AE4E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CB438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BAB2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1C7B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9B8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85B6E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5716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</w:tr>
      <w:tr w:rsidR="00AA5820" w:rsidRPr="00F300E3" w14:paraId="4C7BD209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C5AD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2.1.2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413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в образовательных организаци</w:t>
            </w:r>
            <w:r w:rsidRPr="00F300E3">
              <w:rPr>
                <w:sz w:val="20"/>
                <w:szCs w:val="20"/>
              </w:rPr>
              <w:lastRenderedPageBreak/>
              <w:t>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2EE4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B44B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694D7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CE43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B9E4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38EC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AA1E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образования, </w:t>
            </w:r>
            <w:r w:rsidRPr="00F300E3">
              <w:rPr>
                <w:sz w:val="20"/>
                <w:szCs w:val="20"/>
              </w:rPr>
              <w:lastRenderedPageBreak/>
              <w:t>Управление культуры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2A4F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057F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219B5CDF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5705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4C2D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3227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D4AA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6B1D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0E9D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765B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63FC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9798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9024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Количество меро</w:t>
            </w:r>
            <w:r w:rsidRPr="00F300E3">
              <w:rPr>
                <w:sz w:val="20"/>
                <w:szCs w:val="20"/>
              </w:rPr>
              <w:lastRenderedPageBreak/>
              <w:t xml:space="preserve">приятий в год,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8E80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15</w:t>
            </w:r>
          </w:p>
        </w:tc>
      </w:tr>
      <w:tr w:rsidR="00AA5820" w:rsidRPr="00F300E3" w14:paraId="655EBDD6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68D2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2.1.3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32A6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9F761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1DF5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1F30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B55F5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8240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A6DE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6A5C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D1ECD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7435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26DB73D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B02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3BA3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B6EC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594D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CFAE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A2BCE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6825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6,50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34722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C43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2620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экземпляров,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81C8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360</w:t>
            </w:r>
          </w:p>
        </w:tc>
      </w:tr>
      <w:tr w:rsidR="00AA5820" w:rsidRPr="00F300E3" w14:paraId="382119E5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797D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89DF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2 «Профилактика террористических проявлений на территории ЗАТО Северск» подпрограммы 1</w:t>
            </w:r>
          </w:p>
        </w:tc>
      </w:tr>
      <w:tr w:rsidR="00AA5820" w:rsidRPr="00F300E3" w14:paraId="74566C3C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B481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B69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КПМ «Профилактика террористических проявлений на территории ЗАТО Северск» </w:t>
            </w:r>
          </w:p>
          <w:p w14:paraId="587C675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591A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01A91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72,00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0564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BD9B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BE79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72,00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183B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621B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7A85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2FDF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D059601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322C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9CBD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DBCA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EAA8A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42C8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C796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09454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3496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A60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4F11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2196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</w:tr>
      <w:tr w:rsidR="00AA5820" w:rsidRPr="00F300E3" w14:paraId="0733BC13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87B6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075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AB9C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4BB1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9B228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74F9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05D59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0958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4CCA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D265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4F6F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</w:t>
            </w:r>
          </w:p>
        </w:tc>
      </w:tr>
      <w:tr w:rsidR="00AA5820" w:rsidRPr="00F300E3" w14:paraId="7B74000D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E3E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7EF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4AC13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</w:p>
          <w:p w14:paraId="70E27CB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78BB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7C27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C716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64C6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36,00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0E3E8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06C9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3EB7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</w:t>
            </w:r>
            <w:r w:rsidRPr="00F300E3">
              <w:rPr>
                <w:sz w:val="20"/>
                <w:szCs w:val="20"/>
              </w:rPr>
              <w:lastRenderedPageBreak/>
              <w:t xml:space="preserve">лекций об ответственности за совершение преступлений террористического содержания,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D676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18</w:t>
            </w:r>
          </w:p>
        </w:tc>
      </w:tr>
      <w:tr w:rsidR="00AA5820" w:rsidRPr="00F300E3" w14:paraId="1AC3B91C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2F0A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803B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AA5820" w:rsidRPr="00F300E3" w14:paraId="666ACD5D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1260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105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7E69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60FB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3 549,27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69A2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5AC5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1EA2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3 549,27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01AB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D4AF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3102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F50C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06F6612C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584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8806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386E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B135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3 549,27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34F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9AB1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5768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3 549,27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03B4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016A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0B23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0F93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24DE138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A777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565E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2EA5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F7E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6384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99E7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D8B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738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4628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4B65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558D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AA5820" w:rsidRPr="00F300E3" w14:paraId="4AA4811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04A0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4F7E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6975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5A7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9FD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36EB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49F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F360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1FC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702F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954B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</w:tr>
      <w:tr w:rsidR="00AA5820" w:rsidRPr="00F300E3" w14:paraId="6F1D9A92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8620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CC9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Устройство (реконструкция, ремонт) ограждений территорий учреждений образования, культуры и </w:t>
            </w:r>
            <w:r w:rsidRPr="00F300E3">
              <w:rPr>
                <w:sz w:val="20"/>
                <w:szCs w:val="20"/>
              </w:rPr>
              <w:lastRenderedPageBreak/>
              <w:t>спорта, детских оздоровительных лагерей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65DC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75EA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5EBB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122F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7939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58EE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7EA6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7DA4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D37A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3ADE3E7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FD21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CA52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7FA3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618C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117D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D01A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7630E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DD1D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84E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E491B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Количество учреждений, в которых проведено устройство (реконструкция, ре</w:t>
            </w:r>
            <w:r w:rsidRPr="00F300E3">
              <w:rPr>
                <w:sz w:val="20"/>
                <w:szCs w:val="20"/>
              </w:rPr>
              <w:lastRenderedPageBreak/>
              <w:t xml:space="preserve">монт) ограждений,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7525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</w:t>
            </w:r>
          </w:p>
        </w:tc>
      </w:tr>
      <w:tr w:rsidR="00AA5820" w:rsidRPr="00F300E3" w14:paraId="4DD44FFF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F9F9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3.1.2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4D5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1B28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AAD54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52F1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CF3A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0B32A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29E8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8C94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DBA9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B6BD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1681A9D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DB6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5E7B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B80CC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F4DA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35A1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3C3F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2315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AC36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7602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1475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A6F6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5427F9FA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DD05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3.1.3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E394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9127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5603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96F8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9764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C280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8C6B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8A5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3EAF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B05B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68D7BFA0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CF4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4A58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7E759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139D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55BE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3827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1B98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7018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171B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83D6F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9993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38A9A0F8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F458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3.1.4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A1A5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Оснащение въездов на территории образовательных учреждений средствами снижения скорости и (или) </w:t>
            </w:r>
            <w:proofErr w:type="spellStart"/>
            <w:r w:rsidRPr="00F300E3">
              <w:rPr>
                <w:sz w:val="20"/>
                <w:szCs w:val="20"/>
              </w:rPr>
              <w:t>противотаранными</w:t>
            </w:r>
            <w:proofErr w:type="spellEnd"/>
            <w:r w:rsidRPr="00F300E3">
              <w:rPr>
                <w:sz w:val="20"/>
                <w:szCs w:val="20"/>
              </w:rPr>
              <w:t xml:space="preserve"> устройствами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04E9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40DC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0C4F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FEF8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54B45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6F3D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4C26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3316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B0E8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3BCB7EB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125F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9F6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0F619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F1CB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E903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097F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2480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20CF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7F9B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455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средств снижения скорости и (или) </w:t>
            </w:r>
            <w:proofErr w:type="spellStart"/>
            <w:r w:rsidRPr="00F300E3">
              <w:rPr>
                <w:sz w:val="20"/>
                <w:szCs w:val="20"/>
              </w:rPr>
              <w:t>противотаранных</w:t>
            </w:r>
            <w:proofErr w:type="spellEnd"/>
            <w:r w:rsidRPr="00F300E3">
              <w:rPr>
                <w:sz w:val="20"/>
                <w:szCs w:val="20"/>
              </w:rPr>
              <w:t xml:space="preserve"> устройств,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01FA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2FC7FB9D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8468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3.1.5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5CCE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1C3E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571E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F5D7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29BE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4447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4392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E9B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361A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54E4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394A252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945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4CE4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AB53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5D72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B5EB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D55C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301E6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AA23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FC0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7EB7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оборудованных контрольно-пропускных пунктов,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11A4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0B44BEDF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4F2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3.1.6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DA30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32A9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6AD5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1 372,42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5AAF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BB77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9465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1 372,42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D2F3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D54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образования, Управление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805B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13B1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21E4CE03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B187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7B5C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54D8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B799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1 372,42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4C8B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4B7C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AEF9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1 372,42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714D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7DFA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C48E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модернизированных (реконструированных) систем,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74F4E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AA5820" w:rsidRPr="00F300E3" w14:paraId="7DB08582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01F7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3.1.7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4A79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Установка (реконструкция) систем контроля и управления </w:t>
            </w:r>
            <w:r w:rsidRPr="00F300E3">
              <w:rPr>
                <w:sz w:val="20"/>
                <w:szCs w:val="20"/>
              </w:rPr>
              <w:lastRenderedPageBreak/>
              <w:t>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DE4E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27F3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1 482,54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6C43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208A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3FCD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1 482,54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780B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2110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образования, Управление </w:t>
            </w:r>
            <w:r w:rsidRPr="00F300E3">
              <w:rPr>
                <w:sz w:val="20"/>
                <w:szCs w:val="20"/>
              </w:rPr>
              <w:lastRenderedPageBreak/>
              <w:t xml:space="preserve">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3E88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C323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BAA2D0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B84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02C9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AC07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E696D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1 482,54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6499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3081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B38F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1 482,54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471D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C58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5FC3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Количество установленных (рекон</w:t>
            </w:r>
            <w:r w:rsidRPr="00F300E3">
              <w:rPr>
                <w:sz w:val="20"/>
                <w:szCs w:val="20"/>
              </w:rPr>
              <w:lastRenderedPageBreak/>
              <w:t xml:space="preserve">струированных) систем,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AC59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</w:t>
            </w:r>
          </w:p>
        </w:tc>
      </w:tr>
      <w:tr w:rsidR="00AA5820" w:rsidRPr="00F300E3" w14:paraId="1177F81D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D7DB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3.1.8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D29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6A6B7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A92C5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7C2E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DE17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EF39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3902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E90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6A1E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DFE0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F2F8D3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63DA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6C8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B80D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A6D0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4A27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AA18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3852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158,02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7B2C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19FE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0628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1517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4286BDA7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92CE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3.1.9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D77E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FDEA2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BCE9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0CE7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DAF1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36CA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C5EA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A6B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образования, Управление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90266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DFD2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6B7F136B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697B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8395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C152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501A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DB7F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6629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0B34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166,29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AEA7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17CC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C6B7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4265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400A2963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8E4D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3.1.10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FAE0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4E71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12F7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6121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FCE0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E95D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7729A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DE1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культуры, УМСП </w:t>
            </w:r>
            <w:proofErr w:type="spellStart"/>
            <w:r w:rsidRPr="00F300E3">
              <w:rPr>
                <w:sz w:val="20"/>
                <w:szCs w:val="20"/>
              </w:rPr>
              <w:t>ФКиС</w:t>
            </w:r>
            <w:proofErr w:type="spellEnd"/>
            <w:r w:rsidRPr="00F300E3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5B37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3463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78DE28F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A0A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9A01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ED35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E93B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6790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EB4D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BD8F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F858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240F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240A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E838F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</w:tr>
      <w:tr w:rsidR="00AA5820" w:rsidRPr="00F300E3" w14:paraId="21A57535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7096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1E90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AA5820" w:rsidRPr="00F300E3" w14:paraId="1325537F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67E8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</w:t>
            </w:r>
          </w:p>
          <w:p w14:paraId="76EFE79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C9465B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40E2F6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F3DAF9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C8591D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B38AD4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95A18E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079D4B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CE2744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693B50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B95140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12E30C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411184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EDD569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C50209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900431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A1B70B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9C0441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001333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916D7C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C604DA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590B48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B6A47E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7545C5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A67CBD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B03436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73DB9E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610E96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1D7914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5EE123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93E6AC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A932C1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B10038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063B48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C113CC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C55EF9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7D473E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C6E4F4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EE4877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02E12C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2937D1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F32AD8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638DE0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EAA8A4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F87E0E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38E268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DC28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КПМ «Повышение уровня антитеррористической защищенности мест с массовым пребыванием людей и иных потенциальных объектов террористи</w:t>
            </w:r>
            <w:r w:rsidRPr="00F300E3">
              <w:rPr>
                <w:sz w:val="20"/>
                <w:szCs w:val="20"/>
              </w:rPr>
              <w:lastRenderedPageBreak/>
              <w:t>ческих посягательств на территории ЗАТО Северск» (с 01.01.2026)</w:t>
            </w:r>
          </w:p>
          <w:p w14:paraId="171D863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2B2FAD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74EFF6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CA8C35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15AF84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9F2EE6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7B05A4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38346F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E46DD1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F9C368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6E5F42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ED52F4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384655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931195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BA705A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1910E6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4E2F98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28BCE8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87E7E4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7C08D5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0FA369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A0C1FD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E2F03D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CB2ABB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D7355B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CAB2DA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E03755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5BABAB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799EC6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70EF0C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338C9F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4A87B9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E9B3E6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4B5E5B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13B41D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F69E72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6C87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6827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74 760,66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89A7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BF6F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E533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74 760,66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C78D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3F1B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1B6C33A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106360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6548D4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4BBCC1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85BBA2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202648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0D8805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CC1556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FF59C7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C816C5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C25DB8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364DF4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FD5A67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25F111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420A47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352005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BE2AE7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24AF36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069764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8EBB89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616670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47B6B6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D3616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14C54E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86118D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0041AC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882F54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308106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76A7CC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B411EE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C4B6A7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441572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9B9B59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478E2E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CA6CCA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607119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83ABAA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017689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D1547F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476D56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DE4AD6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8DC0C2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CC9EFB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C74D1F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A7759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7675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7F03E7EF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0FA9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A495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EA44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  <w:p w14:paraId="0F119C1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19E568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26A650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6B21A7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9AE93D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96B3B1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3FBC02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9B89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53 276,91</w:t>
            </w:r>
          </w:p>
          <w:p w14:paraId="358BFDA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68FE13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8BFCF1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179D7C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A58401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C07918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B39E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3288641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574FA7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3BA33F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969AC6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606F0E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967B1F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73DF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6E32474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9E4B73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654DBB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07D100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8DCF12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A22AE6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2F8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53 276,91</w:t>
            </w:r>
          </w:p>
          <w:p w14:paraId="49F13C5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6A5BD9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F6607D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8489F3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51123C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F89EB0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20B5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74C8DE4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904C21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6975E2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803B79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1A5EE6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5B785C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C945BD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9095EC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4E05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F355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</w:t>
            </w:r>
            <w:r w:rsidRPr="00F300E3">
              <w:rPr>
                <w:sz w:val="20"/>
                <w:szCs w:val="20"/>
              </w:rPr>
              <w:lastRenderedPageBreak/>
              <w:t xml:space="preserve">ограждений территорий,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ED66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4</w:t>
            </w:r>
          </w:p>
        </w:tc>
      </w:tr>
      <w:tr w:rsidR="00AA5820" w:rsidRPr="00F300E3" w14:paraId="1650A7B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5B6B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F136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FB2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A215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E63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59D2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C9F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5CD7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7312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6965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25F5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38</w:t>
            </w:r>
          </w:p>
        </w:tc>
      </w:tr>
      <w:tr w:rsidR="00AA5820" w:rsidRPr="00F300E3" w14:paraId="0F6A7400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EA47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6D2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2C7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C922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0280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6FF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DFAB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885C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18D8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9EF9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E279E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</w:t>
            </w:r>
          </w:p>
        </w:tc>
      </w:tr>
      <w:tr w:rsidR="00AA5820" w:rsidRPr="00F300E3" w14:paraId="00EF7AB9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0CD8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8E63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3CA3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12D0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21 483,75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8E38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D42D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98CD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21 483,75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DEFE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A115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72F7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39B7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</w:tr>
      <w:tr w:rsidR="00AA5820" w:rsidRPr="00F300E3" w14:paraId="58DA4B3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3CCE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38A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01A0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3DFA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EFD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BE87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2038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69B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E7DD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F209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52E9A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AA5820" w:rsidRPr="00F300E3" w14:paraId="18D0CC5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4428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8B0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9A96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16E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F70E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A8D8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5594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BB3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DD11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B74B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Количество объектов образования, культуры и спорта, в кото</w:t>
            </w:r>
            <w:r w:rsidRPr="00F300E3">
              <w:rPr>
                <w:sz w:val="20"/>
                <w:szCs w:val="20"/>
              </w:rPr>
              <w:lastRenderedPageBreak/>
              <w:t xml:space="preserve">рых установлены, модернизированы (реконструированы) системы контроля и управления доступом,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85E2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7</w:t>
            </w:r>
          </w:p>
        </w:tc>
      </w:tr>
      <w:tr w:rsidR="00AA5820" w:rsidRPr="00F300E3" w14:paraId="1FDA6E01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B2A9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D198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8240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10FA38C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0B87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24 876,89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120A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E200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737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1 321,48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0A9C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C8F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3F39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3C5D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</w:tr>
      <w:tr w:rsidR="00AA5820" w:rsidRPr="00F300E3" w14:paraId="31B1C2E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AD11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51A9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97FD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9963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5CB7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B47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3C6D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0EB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254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5ECA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5D1E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56AF96F5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F4F7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96F5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20D6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9720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92EC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116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DAF5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B375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64BE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A0A0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F04C6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099AE200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F0DC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107F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</w:tc>
      </w:tr>
      <w:tr w:rsidR="00AA5820" w:rsidRPr="00F300E3" w14:paraId="349DAB8B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CE30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F6DB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Реализация мер, направленных на противодействие распространению экстремист</w:t>
            </w:r>
            <w:r w:rsidRPr="00F300E3">
              <w:rPr>
                <w:sz w:val="20"/>
                <w:szCs w:val="20"/>
              </w:rPr>
              <w:lastRenderedPageBreak/>
              <w:t>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2142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CC96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766F9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30C0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1065A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8384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373E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3222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28D2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664C58A0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ACAF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320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506E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667C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8A01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2D89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CF0B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AF1E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FBDF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8187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F04E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</w:tr>
      <w:tr w:rsidR="00AA5820" w:rsidRPr="00F300E3" w14:paraId="12B579B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0E73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E55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9D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1393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6EA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B4E9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3DB9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C01A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93CA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98D7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E5749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6DF3926B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B9E0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9402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E6C4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C0F6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7735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11F7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19F1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0A39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0FC8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56A4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B742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69D3CABB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110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BF51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562B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09FD8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4ECF4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1831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C010E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65E0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8EE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13BF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72D5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50</w:t>
            </w:r>
          </w:p>
        </w:tc>
      </w:tr>
      <w:tr w:rsidR="00AA5820" w:rsidRPr="00F300E3" w14:paraId="600A1970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55D7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4.1.2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0AAC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936AE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81F7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5CF1E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7F4B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30DB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29A3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532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3C98A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8C27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AEEF5B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ECA5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074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4238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22CC0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9086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4EAB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CE29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CB31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F27B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441D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EE0B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</w:tr>
      <w:tr w:rsidR="00AA5820" w:rsidRPr="00F300E3" w14:paraId="42A7F367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53A4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4.1.3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9BCF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C31D4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72CE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3247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9BA3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9046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9CC8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79E5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19CB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6B62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484FF16C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1977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BF93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E5403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DCB05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6660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4112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F1CD8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6397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65A8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BA28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занятий,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77C7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</w:t>
            </w:r>
          </w:p>
        </w:tc>
      </w:tr>
      <w:tr w:rsidR="00AA5820" w:rsidRPr="00F300E3" w14:paraId="25447D89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D9B8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4.1.4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4FF2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в общеоб</w:t>
            </w:r>
            <w:r w:rsidRPr="00F300E3">
              <w:rPr>
                <w:sz w:val="20"/>
                <w:szCs w:val="20"/>
              </w:rPr>
              <w:lastRenderedPageBreak/>
              <w:t>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C9AD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BE0C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AE32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8ECC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FEB6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5A95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EB5B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</w:t>
            </w:r>
            <w:r w:rsidRPr="00F300E3">
              <w:rPr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D128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CACF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7548E8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C9A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4360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E96CC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EFE0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397B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07DD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918B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7173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2F39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8F5A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мониторингов,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4DED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2B63D1B4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DB1E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4.1.5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DEBD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D6E8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6C9C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8884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FE3B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0046A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3B76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FEDE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1721B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659E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275C44BC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0B79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0D7F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A78C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80D7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83C6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3316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A6C5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A58F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A0A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7C60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бесед (лекций, тематических уроков),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4780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400</w:t>
            </w:r>
          </w:p>
        </w:tc>
      </w:tr>
      <w:tr w:rsidR="00AA5820" w:rsidRPr="00F300E3" w14:paraId="173CE647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5A4A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4.1.6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9A78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BD2B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04C1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3E77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2D92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0A33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2B28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893D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EC063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7D39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4A4C604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B01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4685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3834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04B6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E99E2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477E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80AC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A1F01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4C25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FE2D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осмотров,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4F03A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</w:tr>
      <w:tr w:rsidR="00AA5820" w:rsidRPr="00F300E3" w14:paraId="5DF99018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5931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4.1.7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1F1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</w:t>
            </w:r>
            <w:proofErr w:type="spellStart"/>
            <w:r w:rsidRPr="00F300E3">
              <w:rPr>
                <w:sz w:val="20"/>
                <w:szCs w:val="20"/>
              </w:rPr>
              <w:t>эктремизму</w:t>
            </w:r>
            <w:proofErr w:type="spellEnd"/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A9CA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89AB8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7597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F7C2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AA2E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7934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A59E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7822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800F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2EE1B4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C16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E9B8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2ADC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20D5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970FE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A2BC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EF5E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C224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516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B415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лиц, прошедших обучение, чел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79D6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469F28C0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9E9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840F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0721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483B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EBEC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9BF5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D7D4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B505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69F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E7B6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0D60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AA5820" w:rsidRPr="00F300E3" w14:paraId="6BDBF1D3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B2AA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083B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8DF2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761B3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EAEF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8C584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4A94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F468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0E62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9785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9D70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AA5820" w:rsidRPr="00F300E3" w14:paraId="1DEB0D24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91F4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 xml:space="preserve"> 4.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1580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</w:tc>
      </w:tr>
      <w:tr w:rsidR="00AA5820" w:rsidRPr="00F300E3" w14:paraId="1DF36073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3D6A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E7D7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КПМ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00BE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6912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9BBAB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7031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EE99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51ED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C68F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4475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1AC7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2BFB1F78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ED3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8E8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DB82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F60F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82D5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11AC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C538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D2DB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D73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503DF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6C0B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</w:tr>
      <w:tr w:rsidR="00AA5820" w:rsidRPr="00F300E3" w14:paraId="11602C5D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F7E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A42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2A7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75C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2CC5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6A1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ABF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6A70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2B87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CAAC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FF7B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59C2C0B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945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0F1E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CAB7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9F24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1758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671B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46F3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C4C2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671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C42F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2736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</w:tr>
      <w:tr w:rsidR="00AA5820" w:rsidRPr="00F300E3" w14:paraId="35A22CA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F53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7E6F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BE2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3FD0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F856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CDA2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9733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6D50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786F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2BE7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21FF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4B735751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43F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4E64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3E3F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6C3CC22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1736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57F2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BC65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418C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632D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A8C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BC3D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  <w:p w14:paraId="6C0C1F0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0E663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416</w:t>
            </w:r>
          </w:p>
        </w:tc>
      </w:tr>
      <w:tr w:rsidR="00AA5820" w:rsidRPr="00F300E3" w14:paraId="2BB10EA1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99F6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44E1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499E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0183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E64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B03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7354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A67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CE6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B8AE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  <w:p w14:paraId="2A549DC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5D82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6A1E7553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6996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 </w:t>
            </w:r>
          </w:p>
          <w:p w14:paraId="22C898A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49619F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D6EC88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E10054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7A6BED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2F446B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0491FF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05BFF8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466ABB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1D78E1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572F44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6112AA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B9EBFC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430377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8CBD77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F1511B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656A45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4EBF42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B014AE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BA2C97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F16F23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E5796C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14025D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4F9538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C06E78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FED967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8B30EE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84F976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070EC7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72C701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ED4FA8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B9C9EC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283407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04D9DE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CAE897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EDD8EE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4C0E00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65E724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AC3218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AE9BC7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3EFF03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6DEE5F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028FDD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F9FC58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F6A89E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538B73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BDA569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239620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E72B21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125CBA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203B11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2ACD7B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BDCF2C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659BD7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BC55E0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DB54BC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F28AFD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6EF8F5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F5A150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DE692E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19D7E9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20DE07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969E47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E6E86E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139B49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DD2D86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CC5D54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C94763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687D8E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498BCE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292EEF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9E62A6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DF6C0B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E4BDE8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FA4EE2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28B098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65A4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Итого по подпрограмме 1</w:t>
            </w:r>
          </w:p>
          <w:p w14:paraId="5AA223C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944000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0C2123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041A39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12EC3D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A1C922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51EF99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0591A0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547424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9C5595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300E1A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3DE94D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D010AF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C0F9B0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BB0C7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BDA48F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02DD87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9D6119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46CB45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94ECD6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F2A24E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ED6BF3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F732A4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02AAD2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041A19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0DFD67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633AC8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76ECFA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121D36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9B7C8B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A9B29F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A4846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B7911D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EADCFC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D07DB8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17CCD2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3340C6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ECB90C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27DC3D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DCFB72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4B1F9C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AC74FD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B4F703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19161F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1676AF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77E53D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463AF4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F47416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BA40E3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FC3188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A8F8DF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046F23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CC5D5A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CA26D0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E3E0D2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D8B2F9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FAD83F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EAC082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8C171D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03955B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29A3D0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224E0F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BD6F8F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118D22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043CAA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3C285B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890B2E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22BC6F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47BFDE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3C7F4B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903BEA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FB548D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8B8EB0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91C38F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AF8A3F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B6BEC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1AAF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79 473,53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7A07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2CE1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83E4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79 473,53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AE32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4CA6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  <w:p w14:paraId="21C4925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D2F597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C89059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FA89BB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26AB34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26D08B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BF4C88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8BD875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9FCB83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F34F47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D947B0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440EC5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9B8EC2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6476BE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D0271E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1D96D1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D3BA71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486B22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E6CE82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313925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0E1C97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0FB3E2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18C99D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9F78D8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8FC35A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EA30C7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0218E3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25A9AA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8EC6A2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0B1912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71A01A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BBE028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3743BA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D2249F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77D6F9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22DBC8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FA58ED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0523D6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E0A295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6E13D7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A00852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101117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107FC7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A6C385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4BA51C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ADFEFA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BF886A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8533B2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C10B8E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8936F0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B17675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BE3470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92783C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BF7F6D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2C44AE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F7A426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051618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D16327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79A8CD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F1AFCB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95E9B4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D77CAA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7A777E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EAF10E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D28A57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B61AD5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D44936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AD8200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05264C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3F0AF8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389F52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E8FAF3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941B21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859DF6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ADCD52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7A3DB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9E85C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FC7B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7A27716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DEE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FE18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C7B3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FF87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3 880,87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D023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AEF5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CC40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3 880,87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8593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380A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C43B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DA4C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25,2</w:t>
            </w:r>
          </w:p>
        </w:tc>
      </w:tr>
      <w:tr w:rsidR="00AA5820" w:rsidRPr="00F300E3" w14:paraId="2E7F9370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794E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92DA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831A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E94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F44E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3D13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D659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70C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662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A84B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16AE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46DEA66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7EFE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B3DF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43C4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BD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AEB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88F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3F19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89AC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6AB7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CF90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9701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</w:t>
            </w:r>
          </w:p>
        </w:tc>
      </w:tr>
      <w:tr w:rsidR="00AA5820" w:rsidRPr="00F300E3" w14:paraId="725DA79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3B60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A41B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8054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EB7E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53 692,91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0F2B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CA83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DBC8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53 692,91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6D85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581B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DADE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57D1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24,9</w:t>
            </w:r>
          </w:p>
        </w:tc>
      </w:tr>
      <w:tr w:rsidR="00AA5820" w:rsidRPr="00F300E3" w14:paraId="1C676B4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30E7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ED78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356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531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836D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C655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A96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60C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FC86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6DE0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13DA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25F3F5F8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BC92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FC94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8D3C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0407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52B2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4896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E3E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FB4B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C47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2105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Количество зданий учреждений образования, культуры и спор</w:t>
            </w:r>
            <w:r w:rsidRPr="00F300E3">
              <w:rPr>
                <w:sz w:val="20"/>
                <w:szCs w:val="20"/>
              </w:rPr>
              <w:lastRenderedPageBreak/>
              <w:t xml:space="preserve">та, детских оздоровительных лагерей, оснащенных средствами обеспечения безопасности,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92D1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9</w:t>
            </w:r>
          </w:p>
        </w:tc>
      </w:tr>
      <w:tr w:rsidR="00AA5820" w:rsidRPr="00F300E3" w14:paraId="0E7FE497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FF56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7114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E402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0324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21 899,75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6597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1F0A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539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21 899,75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82E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0B69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94EF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7359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24,7</w:t>
            </w:r>
          </w:p>
        </w:tc>
      </w:tr>
      <w:tr w:rsidR="00AA5820" w:rsidRPr="00F300E3" w14:paraId="45E3F96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12EC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4B6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68B3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75EB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C8F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2F16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3699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76F3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9B2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4FEA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9A5A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635C44B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42EE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7194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15A5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63A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FA42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607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64D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D663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461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4E97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4C8A2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</w:t>
            </w:r>
          </w:p>
        </w:tc>
      </w:tr>
      <w:tr w:rsidR="00AA5820" w:rsidRPr="00F300E3" w14:paraId="7D09D018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619A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39D7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DEBF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32BE90F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  <w:p w14:paraId="53CB4DC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972EE0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921971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8AE61C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4EA55B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CE6B3A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9860E2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6D94F1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9BB572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30A74E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861A8D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682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25 292,89</w:t>
            </w:r>
          </w:p>
          <w:p w14:paraId="460B101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1750D5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28E557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970B3C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3ADD08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E24BE5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2A671B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6651AB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FC0041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46A36E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9C842F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595FDB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FAC6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6E26EF9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6C383A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59F405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9732D4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29DE71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EB6805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A67866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09B87E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9B9F0D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D58C02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0D1129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FC2934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697F62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634438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7AB3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6ABF294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2A0592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C88C90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695745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E9D73D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972D6F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5AD173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C61A61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92E019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5000F5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E5A593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B1EA66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1E248B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10D184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E686C2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709D54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F47FF1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811668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E970EC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E0E91C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1C6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1 737,48</w:t>
            </w:r>
          </w:p>
          <w:p w14:paraId="3C16973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9B515D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313BDA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75FCD1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14BDD3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673975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B81120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19DB6A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A7577F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788214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C70DBB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0A99CD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5F21DF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474B2B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BF83D5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D55206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5C99A7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23788C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FFAE73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055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10DCDD0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4178B3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6448FA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F46D46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B4E4C4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5D02A3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DF12AB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800B66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E6253E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D3A820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89AA1E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F41FB9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786039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4E8E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814C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2D45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24,5</w:t>
            </w:r>
          </w:p>
        </w:tc>
      </w:tr>
      <w:tr w:rsidR="00AA5820" w:rsidRPr="00F300E3" w14:paraId="37A53A28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1208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9C5F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C765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59B4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379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BD5E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D95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45B1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8467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9448D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Количество общественных объединений граждан, участвующих в охране общественно</w:t>
            </w:r>
            <w:r w:rsidRPr="00F300E3">
              <w:rPr>
                <w:sz w:val="20"/>
                <w:szCs w:val="20"/>
              </w:rPr>
              <w:lastRenderedPageBreak/>
              <w:t xml:space="preserve">го порядка,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BAC1B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</w:t>
            </w:r>
          </w:p>
        </w:tc>
      </w:tr>
      <w:tr w:rsidR="00AA5820" w:rsidRPr="00F300E3" w14:paraId="6FFA3A6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4D35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97E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B80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8D93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198F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676A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3AC1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58F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7DF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E8CA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C7C5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</w:t>
            </w:r>
          </w:p>
        </w:tc>
      </w:tr>
      <w:tr w:rsidR="00AA5820" w:rsidRPr="00F300E3" w14:paraId="2C285FB1" w14:textId="77777777" w:rsidTr="00AE6FF2">
        <w:trPr>
          <w:trHeight w:val="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F28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2 «Повышение уровня защиты населения и территории ЗАТО Северск от чрезвычайных ситуаций мирного и военного времени» Программы</w:t>
            </w:r>
          </w:p>
        </w:tc>
      </w:tr>
      <w:tr w:rsidR="00AA5820" w:rsidRPr="00F300E3" w14:paraId="31C6F5E1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CEC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7D0E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1 «Обеспечение работы по предупреждению чрезвычайных ситуаций мирного и военного времени и повышению устойчивости функционирования организаций» подпрограммы 2</w:t>
            </w:r>
          </w:p>
        </w:tc>
      </w:tr>
      <w:tr w:rsidR="00AA5820" w:rsidRPr="00F300E3" w14:paraId="6019027A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3942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766B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C96C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114CC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4 213,43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A305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DB4E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2C5D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4 213,43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C5F3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D648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539D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A02C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28CB9D31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0E40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8B4F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41C9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975D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4 213,43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AA0A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27E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48E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4 213,43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27F6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98C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958AE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FF5E2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7C627CF8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A1BE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DEC4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E147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0DA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D3D4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873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42E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4A66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FFC7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4DBD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организованных водомерных постов на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2779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5FF32DB1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1413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0976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D26E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651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938D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777F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2E87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E23D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1781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9292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BACD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AA5820" w:rsidRPr="00F300E3" w14:paraId="42881FAD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CBAD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988C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D101A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82DF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84A9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61E52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2189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6FF0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267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5803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475C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12E27F67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4006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006A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0BCDC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1D2A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A896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664F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B960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19,86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70C3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B8D7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FDE8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802D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2414FA35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E3ED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1.1.2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E000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Работы по перевозке пострадавшего населе</w:t>
            </w:r>
            <w:r w:rsidRPr="00F300E3">
              <w:rPr>
                <w:sz w:val="20"/>
                <w:szCs w:val="20"/>
              </w:rPr>
              <w:lastRenderedPageBreak/>
              <w:t xml:space="preserve">ния </w:t>
            </w:r>
            <w:proofErr w:type="spellStart"/>
            <w:proofErr w:type="gramStart"/>
            <w:r w:rsidRPr="00F300E3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F300E3">
              <w:rPr>
                <w:sz w:val="20"/>
                <w:szCs w:val="20"/>
              </w:rPr>
              <w:t xml:space="preserve"> в период затопления моста через </w:t>
            </w:r>
            <w:proofErr w:type="spellStart"/>
            <w:r w:rsidRPr="00F300E3">
              <w:rPr>
                <w:sz w:val="20"/>
                <w:szCs w:val="20"/>
              </w:rPr>
              <w:t>р.Черную</w:t>
            </w:r>
            <w:proofErr w:type="spellEnd"/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39CF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90E1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E4CD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B6AEB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8AD4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CECC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4D35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УВГТ Администрации ЗАТО </w:t>
            </w:r>
            <w:r w:rsidRPr="00F300E3">
              <w:rPr>
                <w:sz w:val="20"/>
                <w:szCs w:val="20"/>
              </w:rPr>
              <w:lastRenderedPageBreak/>
              <w:t>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D191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B912D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27D6C1CD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81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7025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1766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8537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6D45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D253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C8678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14,57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8454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6F7E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158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Количество эксплу</w:t>
            </w:r>
            <w:r w:rsidRPr="00F300E3">
              <w:rPr>
                <w:sz w:val="20"/>
                <w:szCs w:val="20"/>
              </w:rPr>
              <w:lastRenderedPageBreak/>
              <w:t xml:space="preserve">атируемых лодочных средств по перевозке пострадавшего населения </w:t>
            </w:r>
            <w:proofErr w:type="spellStart"/>
            <w:proofErr w:type="gramStart"/>
            <w:r w:rsidRPr="00F300E3">
              <w:rPr>
                <w:sz w:val="20"/>
                <w:szCs w:val="20"/>
              </w:rPr>
              <w:t>пос.Орловка</w:t>
            </w:r>
            <w:proofErr w:type="spellEnd"/>
            <w:proofErr w:type="gramEnd"/>
            <w:r w:rsidRPr="00F300E3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F300E3">
              <w:rPr>
                <w:sz w:val="20"/>
                <w:szCs w:val="20"/>
              </w:rPr>
              <w:t>р.Черную</w:t>
            </w:r>
            <w:proofErr w:type="spellEnd"/>
            <w:r w:rsidRPr="00F300E3">
              <w:rPr>
                <w:sz w:val="20"/>
                <w:szCs w:val="20"/>
              </w:rPr>
              <w:t xml:space="preserve">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94C7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</w:t>
            </w:r>
          </w:p>
        </w:tc>
      </w:tr>
      <w:tr w:rsidR="00AA5820" w:rsidRPr="00F300E3" w14:paraId="4580E508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5B02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1.1.3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3005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FCF8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A7A4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149F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F325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A1FF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A59E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875D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EBC4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291E6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1C6B4C1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F4EF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5BC5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762DB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3B6F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F0F8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27F6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DC34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19,35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9F54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873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86FA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приобретенных мешков,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0257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1000</w:t>
            </w:r>
          </w:p>
        </w:tc>
      </w:tr>
      <w:tr w:rsidR="00AA5820" w:rsidRPr="00F300E3" w14:paraId="2F985761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29E6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1.1.4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3373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A57D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83CD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3530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6349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CBCB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1220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6D6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9538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70C1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053241E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E97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59A8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50EA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FC13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4E6D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8FAA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5DBF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4B57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D0E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40D2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83FB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</w:t>
            </w:r>
          </w:p>
        </w:tc>
      </w:tr>
      <w:tr w:rsidR="00AA5820" w:rsidRPr="00F300E3" w14:paraId="5C13C747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7FC2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1.1.5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098C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261B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B654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79067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FA13D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80EA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7C82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6810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16D0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0337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2995CCA5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0E79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EB1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5882F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5FA6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3263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EEB8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F173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3 958,64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ADCE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9FCD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9572E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защитных сооружений,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728D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AA5820" w:rsidRPr="00F300E3" w14:paraId="1A68AECC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88D0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1.1.6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995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Проведение конкурсов, викторин и соревнований по программе «Школа безопасности»,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54BC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494C3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EA16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8356D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86A0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941A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9523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466B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6618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718C41D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67C7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2799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04A5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097F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2A69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DA9C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5FBB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191,01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57B5C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5D35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9529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3896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AA5820" w:rsidRPr="00F300E3" w14:paraId="6C23031D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698C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DF71F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1 «Обеспечение работы по предупреждению чрезвычайных ситуаций мирного и военного времени и повышению устойчивости функционирования организаций» подпрограммы 2</w:t>
            </w:r>
          </w:p>
        </w:tc>
      </w:tr>
      <w:tr w:rsidR="00AA5820" w:rsidRPr="00F300E3" w14:paraId="231D4AC2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83D9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  <w:p w14:paraId="4E0F350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872145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B838D2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0C9C29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73AFD0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D0933F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51C007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E4BD99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63B643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4B5E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КПМ «Обеспечение работы по предупреждению чрезвычайных ситуаций мирного и военного времени и повышению устойчивости функционирования организаций» (с 01.01.2026)</w:t>
            </w:r>
          </w:p>
          <w:p w14:paraId="5D33B9B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F7FCB5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7FDF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73CF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20 217,87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A546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3CAC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62CD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20 217,87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264E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0696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Северск, УВГТ Администрации ЗАТО Северск, Управление образования</w:t>
            </w:r>
          </w:p>
          <w:p w14:paraId="68E7EF6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4D8269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E95FDD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83CB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EB61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1AF3A458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AE3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E827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AD38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  <w:p w14:paraId="7A60E9B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2F2A98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25EAC1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4FC8E3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7E81BE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E847EC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BFFB7A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44F4E4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27FE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19 756,90</w:t>
            </w:r>
          </w:p>
          <w:p w14:paraId="0542A97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96C62E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E1AC02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34ABDF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567455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5DBD77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DE51D2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99B90B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17A746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DCF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5D1C010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65FD81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5F1917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F667B6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9987A3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995E72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6D2769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31CAFD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1D043E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13A1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34BF3CE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78F757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59ABF2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CA53D3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A29A02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9F29F3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BD3A62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DC9960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34A3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19 756,90</w:t>
            </w:r>
          </w:p>
          <w:p w14:paraId="0F84568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2F8A52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7E4ABC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A9EA64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35D68B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187823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69C096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98DBC0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8FC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21928B9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E0294E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416078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C2AA73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B5D000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9D6143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4D21A2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D73FDF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AB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94EC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7EFE6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6B730A18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8A6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E615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A25B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E42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D891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260D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B397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80D4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32DF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76B9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организованных водомерных постов на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</w:t>
            </w:r>
            <w:r w:rsidRPr="00F300E3">
              <w:rPr>
                <w:sz w:val="20"/>
                <w:szCs w:val="20"/>
              </w:rPr>
              <w:lastRenderedPageBreak/>
              <w:t xml:space="preserve">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8752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</w:t>
            </w:r>
          </w:p>
        </w:tc>
      </w:tr>
      <w:tr w:rsidR="00AA5820" w:rsidRPr="00F300E3" w14:paraId="57EF758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2C0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3B2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9BBE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69D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8F2F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CCF1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2A8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76B1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3512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D272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4B34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AA5820" w:rsidRPr="00F300E3" w14:paraId="2D8E3B61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8CB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0378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16F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D7CD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460,96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BE52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3E6D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C54E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460,96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1C04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9B9E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DE4E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25F4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3A2BFC3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B32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F05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D6DB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7923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269A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312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9CC6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39BC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D088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BE81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организованных водомерных постов на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3D98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6017893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76EF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FC2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A99D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C9FC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6FF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958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73AA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E88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E2E5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3E5F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B11D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AA5820" w:rsidRPr="00F300E3" w14:paraId="2E982DA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8F53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920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5CA9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131B097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6A33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460,96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093C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128F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E052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460,96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9103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1219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3976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4C8C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420E9065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169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B7E2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3EC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3ECA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A85E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E00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55DE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86A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0B7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48B4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Количество организованных водомерных постов на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8F3C7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3AC2889C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6485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1D65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7E1C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6EE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4651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0C2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CF8E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498F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C412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C225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Проведение мероприятий, направлен</w:t>
            </w:r>
            <w:r w:rsidRPr="00F300E3">
              <w:rPr>
                <w:sz w:val="20"/>
                <w:szCs w:val="20"/>
              </w:rPr>
              <w:lastRenderedPageBreak/>
              <w:t xml:space="preserve">ных на формирование знаний и навыков безопасного поведения в чрезвычайных ситуациях,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E9E7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6</w:t>
            </w:r>
          </w:p>
        </w:tc>
      </w:tr>
      <w:tr w:rsidR="00AA5820" w:rsidRPr="00F300E3" w14:paraId="1E353783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F9DD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8154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2 «Обеспечение пожарной безопасности населенных пунктов ЗАТО Северск» подпрограммы 2</w:t>
            </w:r>
          </w:p>
        </w:tc>
      </w:tr>
      <w:tr w:rsidR="00AA5820" w:rsidRPr="00F300E3" w14:paraId="3F6DEA90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F539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687C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Проведение комплекса противопожарных мер на территории ЗАТО Северск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A3682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DFAD5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1 258,70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977D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6298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4C88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1 079,70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E002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947A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  <w:r w:rsidRPr="00F300E3">
              <w:rPr>
                <w:sz w:val="20"/>
                <w:szCs w:val="20"/>
              </w:rPr>
              <w:t>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9E262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9D21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0EF01870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7C3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250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6FEF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034E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1 258,70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96BD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AD14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5C4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1 079,70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36D2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7A8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C0854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50F7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41,42</w:t>
            </w:r>
          </w:p>
        </w:tc>
      </w:tr>
      <w:tr w:rsidR="00AA5820" w:rsidRPr="00F300E3" w14:paraId="091619E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634F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9F8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310A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282A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0C0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9F7D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6820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D9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CE29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3E866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Протяженность противопожарных разрывов, </w:t>
            </w:r>
            <w:proofErr w:type="gramStart"/>
            <w:r w:rsidRPr="00F300E3">
              <w:rPr>
                <w:sz w:val="20"/>
                <w:szCs w:val="20"/>
              </w:rPr>
              <w:t>км;^</w:t>
            </w:r>
            <w:proofErr w:type="spellStart"/>
            <w:proofErr w:type="gramEnd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7612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13,12</w:t>
            </w:r>
          </w:p>
        </w:tc>
      </w:tr>
      <w:tr w:rsidR="00AA5820" w:rsidRPr="00F300E3" w14:paraId="30A02DF4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CE13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84E6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Размещение и содержание аншлагов (стендов, плакатов) по противопожарной тематике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475F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E9FE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967F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C5482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E554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9DBA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CA09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96B3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2025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4828E07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FB08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3D81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5311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9E1B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48AC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C228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63F2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179,98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2BE3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95E5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5E9C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размещенных и (или) отремонтированных аншлагов (стендов, плакатов),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668E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</w:t>
            </w:r>
          </w:p>
        </w:tc>
      </w:tr>
      <w:tr w:rsidR="00AA5820" w:rsidRPr="00F300E3" w14:paraId="7A24891A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F79F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2.1.2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7916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2535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3330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95CE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DB6B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7C8E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2201E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FF48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4B15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5334F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06C96EC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C975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5D56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93F4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DD66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7AD3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ED423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12D9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EC0F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D85A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DC4F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A1B6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4F32C74A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B522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2.1.3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CAE0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Устройство и содержа</w:t>
            </w:r>
            <w:r w:rsidRPr="00F300E3">
              <w:rPr>
                <w:sz w:val="20"/>
                <w:szCs w:val="20"/>
              </w:rPr>
              <w:lastRenderedPageBreak/>
              <w:t>ние противопожарных барьеров (противопожарных минерализованных полос и разрывов)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2C9A4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88DC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576,32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41DA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81798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1F702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576,32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D7E2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61A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</w:t>
            </w:r>
            <w:r w:rsidRPr="00F300E3">
              <w:rPr>
                <w:sz w:val="20"/>
                <w:szCs w:val="20"/>
              </w:rPr>
              <w:lastRenderedPageBreak/>
              <w:t xml:space="preserve">имущественных отношений Администрации ЗАТО Северск, 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  <w:r w:rsidRPr="00F300E3">
              <w:rPr>
                <w:sz w:val="20"/>
                <w:szCs w:val="20"/>
              </w:rPr>
              <w:t>, МКУ «Лесничество ЗАТО Северск», УВГТ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91CE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7FD0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D0902B1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423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E0EA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4029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52FD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576,32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9B0D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1D82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D7AC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576,32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AEEE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B842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AD35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Протяженность противопожарных барьеров (противопожарных минерализованных полос и разрывов), </w:t>
            </w:r>
            <w:proofErr w:type="gramStart"/>
            <w:r w:rsidRPr="00F300E3">
              <w:rPr>
                <w:sz w:val="20"/>
                <w:szCs w:val="20"/>
              </w:rPr>
              <w:t>км;^</w:t>
            </w:r>
            <w:proofErr w:type="spellStart"/>
            <w:proofErr w:type="gramEnd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EBA44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54,54</w:t>
            </w:r>
          </w:p>
        </w:tc>
      </w:tr>
      <w:tr w:rsidR="00AA5820" w:rsidRPr="00F300E3" w14:paraId="68AD750C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192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2.1.4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74A6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F469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2CBA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C3DC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EB6EA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1220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3888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9E4B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8C88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1C0C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32E70615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036A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CC68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A306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F615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7225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D89F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D1EC0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101,96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5947C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5DD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74A8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2670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</w:t>
            </w:r>
          </w:p>
        </w:tc>
      </w:tr>
      <w:tr w:rsidR="00AA5820" w:rsidRPr="00F300E3" w14:paraId="06736BF7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1103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2.1.5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918B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586B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EAFD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D9BC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D3F9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D3CB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F803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787B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F46D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E40A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765A2F3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18AA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194D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7EA5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55537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0940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B1A5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F7BD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EABF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F9C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6E37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выездов,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2578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</w:t>
            </w:r>
          </w:p>
        </w:tc>
      </w:tr>
      <w:tr w:rsidR="00AA5820" w:rsidRPr="00F300E3" w14:paraId="45A86E68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91F3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2.1.6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054A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Строительство пожарного резервуара по </w:t>
            </w:r>
            <w:proofErr w:type="spellStart"/>
            <w:r w:rsidRPr="00F300E3">
              <w:rPr>
                <w:sz w:val="20"/>
                <w:szCs w:val="20"/>
              </w:rPr>
              <w:t>ул.Камышке</w:t>
            </w:r>
            <w:proofErr w:type="spellEnd"/>
            <w:r w:rsidRPr="00F300E3">
              <w:rPr>
                <w:sz w:val="20"/>
                <w:szCs w:val="20"/>
              </w:rPr>
              <w:t xml:space="preserve"> в </w:t>
            </w:r>
            <w:proofErr w:type="spellStart"/>
            <w:proofErr w:type="gramStart"/>
            <w:r w:rsidRPr="00F300E3">
              <w:rPr>
                <w:sz w:val="20"/>
                <w:szCs w:val="20"/>
              </w:rPr>
              <w:t>пос.Самусь</w:t>
            </w:r>
            <w:proofErr w:type="spellEnd"/>
            <w:proofErr w:type="gramEnd"/>
            <w:r w:rsidRPr="00F300E3">
              <w:rPr>
                <w:sz w:val="20"/>
                <w:szCs w:val="20"/>
              </w:rPr>
              <w:t>, ЗАТО Северск, Томская область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B8CD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7D51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6FF9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91A9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D72D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EC639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6B4C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25DB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0D42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4F2206A5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5E2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7E35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A5CA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11B6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61D9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9AAA9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E155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5082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611A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F7BD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объектов, введенных в эксплуатацию,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F014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7B6ABDB4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5C4B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2.1.7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8024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Приобретение и установка автономных дымовых пожарных извещателей в комнатах квартир, где проживают многодетные семьи, семьи, находящиеся в </w:t>
            </w:r>
            <w:r w:rsidRPr="00F300E3">
              <w:rPr>
                <w:sz w:val="20"/>
                <w:szCs w:val="20"/>
              </w:rPr>
              <w:lastRenderedPageBreak/>
              <w:t>трудной жизненной ситуации, в социально опасном положении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C7CA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67C6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358,00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FCA7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64C7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0049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BDCE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68C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F7F42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5E302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0452AA95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ABA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433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A7AF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D111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358,00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6007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BBB6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13BC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179,00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F279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DE38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F9E6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D54F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205</w:t>
            </w:r>
          </w:p>
        </w:tc>
      </w:tr>
      <w:tr w:rsidR="00AA5820" w:rsidRPr="00F300E3" w14:paraId="3493D809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6D7D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2.1.8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3386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7DDC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4CA3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32,44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9EFB3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87F9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495E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32,44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8BAE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6277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52FB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4426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1A40C34C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3A5B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92C2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FC9B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AE48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32,44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EB1F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F1CA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B72D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32,44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2383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5F9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3FF1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пропагандистских материалов, распространенных среди населения, </w:t>
            </w:r>
            <w:proofErr w:type="spellStart"/>
            <w:r w:rsidRPr="00F300E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F050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2300</w:t>
            </w:r>
          </w:p>
        </w:tc>
      </w:tr>
      <w:tr w:rsidR="00AA5820" w:rsidRPr="00F300E3" w14:paraId="272CD70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107B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1A76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130C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8377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420B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8534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F2D6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E5A4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A521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6C700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12D2C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AA5820" w:rsidRPr="00F300E3" w14:paraId="1E88E44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25DB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155F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B0E7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7A8A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CEC7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7C7F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E9CC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06C1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396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6E5F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91A58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AA5820" w:rsidRPr="00F300E3" w14:paraId="4FBC2CB7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A010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F590A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2 «Обеспечение пожарной безопасности населенных пунктов ЗАТО Северск» подпрограммы 2</w:t>
            </w:r>
          </w:p>
        </w:tc>
      </w:tr>
      <w:tr w:rsidR="00AA5820" w:rsidRPr="00F300E3" w14:paraId="27B1623D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C499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FE8E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КПМ «Обеспечение пожарной безопасности населенных пунктов ЗАТО Северск» </w:t>
            </w:r>
          </w:p>
          <w:p w14:paraId="134748A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B065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ED8A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4 961,57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A361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FAE04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200,00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A292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4 761,57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8B91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0B87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</w:t>
            </w:r>
            <w:proofErr w:type="spellStart"/>
            <w:r w:rsidRPr="00F300E3">
              <w:rPr>
                <w:sz w:val="20"/>
                <w:szCs w:val="20"/>
              </w:rPr>
              <w:t>ТиС</w:t>
            </w:r>
            <w:proofErr w:type="spellEnd"/>
            <w:r w:rsidRPr="00F300E3">
              <w:rPr>
                <w:sz w:val="20"/>
                <w:szCs w:val="20"/>
              </w:rPr>
              <w:t>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1674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4C61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DFE39C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282D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36E2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3FB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9DA7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3 386,94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0088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370E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AD5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3 286,94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488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814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12BE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BED50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41,42</w:t>
            </w:r>
          </w:p>
        </w:tc>
      </w:tr>
      <w:tr w:rsidR="00AA5820" w:rsidRPr="00F300E3" w14:paraId="3351559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BDD9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B03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4F70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5F1E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F134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2454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BC7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3DF5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492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C50F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Протяженность противопожарных разрывов, </w:t>
            </w:r>
            <w:proofErr w:type="gramStart"/>
            <w:r w:rsidRPr="00F300E3">
              <w:rPr>
                <w:sz w:val="20"/>
                <w:szCs w:val="20"/>
              </w:rPr>
              <w:t>км;^</w:t>
            </w:r>
            <w:proofErr w:type="spellStart"/>
            <w:proofErr w:type="gramEnd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9ACA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13,12</w:t>
            </w:r>
          </w:p>
        </w:tc>
      </w:tr>
      <w:tr w:rsidR="00AA5820" w:rsidRPr="00F300E3" w14:paraId="60C66080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5BC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4934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3C3E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FEB2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1 574,63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C4C3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DF0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2C9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1 474,63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F6C2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C85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3DB8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A3BD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41,42</w:t>
            </w:r>
          </w:p>
        </w:tc>
      </w:tr>
      <w:tr w:rsidR="00AA5820" w:rsidRPr="00F300E3" w14:paraId="26992923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0ED9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5A3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288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8AB7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7E28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3D0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FF38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F5E2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C20F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A587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Протяженность противопожарных разрывов, </w:t>
            </w:r>
            <w:proofErr w:type="gramStart"/>
            <w:r w:rsidRPr="00F300E3">
              <w:rPr>
                <w:sz w:val="20"/>
                <w:szCs w:val="20"/>
              </w:rPr>
              <w:t>км;^</w:t>
            </w:r>
            <w:proofErr w:type="spellStart"/>
            <w:proofErr w:type="gramEnd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F81F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13,12</w:t>
            </w:r>
          </w:p>
        </w:tc>
      </w:tr>
      <w:tr w:rsidR="00AA5820" w:rsidRPr="00F300E3" w14:paraId="3546B77D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DFB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F5B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9D6E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07A56EA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39CC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1 498,42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1F4B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56DA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BF4A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1 488,42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5C73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A4C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EA2BE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A4330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41,42</w:t>
            </w:r>
          </w:p>
        </w:tc>
      </w:tr>
      <w:tr w:rsidR="00AA5820" w:rsidRPr="00F300E3" w14:paraId="6B942ECC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9FA5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6DEB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9C73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BD16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C7EF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4FF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9202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28AE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8600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8630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Протяженность противопожарных разрывов, </w:t>
            </w:r>
            <w:proofErr w:type="gramStart"/>
            <w:r w:rsidRPr="00F300E3">
              <w:rPr>
                <w:sz w:val="20"/>
                <w:szCs w:val="20"/>
              </w:rPr>
              <w:t>км;^</w:t>
            </w:r>
            <w:proofErr w:type="spellStart"/>
            <w:proofErr w:type="gramEnd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BDAC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13,12</w:t>
            </w:r>
          </w:p>
        </w:tc>
      </w:tr>
      <w:tr w:rsidR="00AA5820" w:rsidRPr="00F300E3" w14:paraId="461EC788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43EA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4279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3 «Обеспечение безопасности людей на водных объектах» подпрограммы 2</w:t>
            </w:r>
          </w:p>
        </w:tc>
      </w:tr>
      <w:tr w:rsidR="00AA5820" w:rsidRPr="00F300E3" w14:paraId="50F6ADA0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8EC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7A1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Обеспечение безопасного пребывания лю</w:t>
            </w:r>
            <w:r w:rsidRPr="00F300E3">
              <w:rPr>
                <w:sz w:val="20"/>
                <w:szCs w:val="20"/>
              </w:rPr>
              <w:lastRenderedPageBreak/>
              <w:t>дей на водных объектах, расположенных на территории ЗАТО Северск 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179EE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6C9F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E293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AF4CA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CE60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0A2C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2AEF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E057A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8ECA6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1C0B2B6B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FAA6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95C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4A58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EED8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1B4AC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196E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7F6F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B092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BBED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5207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Количество спасательных постов, раз</w:t>
            </w:r>
            <w:r w:rsidRPr="00F300E3">
              <w:rPr>
                <w:sz w:val="20"/>
                <w:szCs w:val="20"/>
              </w:rPr>
              <w:lastRenderedPageBreak/>
              <w:t xml:space="preserve">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C21D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4</w:t>
            </w:r>
          </w:p>
        </w:tc>
      </w:tr>
      <w:tr w:rsidR="00AA5820" w:rsidRPr="00F300E3" w14:paraId="14B3F72C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D7A7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F215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EA37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1705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03D6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FA8C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5A9B8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0E787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F696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C8DC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71B6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A32B859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E0D0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7A32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B23E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D1DB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B178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41981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4773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1 650,00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0EFA3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1B30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EAD7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развернутых постов,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2CEC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AA5820" w:rsidRPr="00F300E3" w14:paraId="7F17A436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7204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EE80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3 «Обеспечение безопасности людей на водных объектах» подпрограммы 2</w:t>
            </w:r>
          </w:p>
        </w:tc>
      </w:tr>
      <w:tr w:rsidR="00AA5820" w:rsidRPr="00F300E3" w14:paraId="2858B5E3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01F9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3.1</w:t>
            </w:r>
          </w:p>
          <w:p w14:paraId="3978D59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BA71E1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539DAC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789F0C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1E629B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5DBA9F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7139FE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6EA257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FAC9AE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BBE703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3E4F7C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203684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7C4992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C35395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0E5072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D5079D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35F5E6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CB4CCD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F22210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B59DEB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1C2C04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903A5C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FA0C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proofErr w:type="gramStart"/>
            <w:r w:rsidRPr="00F300E3">
              <w:rPr>
                <w:sz w:val="20"/>
                <w:szCs w:val="20"/>
              </w:rPr>
              <w:lastRenderedPageBreak/>
              <w:t>КПМ  «</w:t>
            </w:r>
            <w:proofErr w:type="gramEnd"/>
            <w:r w:rsidRPr="00F300E3">
              <w:rPr>
                <w:sz w:val="20"/>
                <w:szCs w:val="20"/>
              </w:rPr>
              <w:t>Обеспечение безопасности людей на водных объектах» (с 01.01.2026)</w:t>
            </w:r>
          </w:p>
          <w:p w14:paraId="4048E5F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7A9FFA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FC09C5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B3B12D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44FB74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135DB9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A369C7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C1DE5F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20CE37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37E394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C68EAF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00A847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E8852F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EE3E59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7EC72A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4F665F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BB2F96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C17504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BFA939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CBD5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91A0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4 816,34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98EA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92C1B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F290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4 816,34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6DD2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713F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21F6386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DEDEC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A15287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8BE7C0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EA8083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F509F6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300997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90D7DD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5A29AA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A14770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E27FAE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ED126D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8CBE56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12CEF2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3DF3DE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6568A2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0FDF6B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9EE505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68DD05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0FA7B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2034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5897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465C76D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9CC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8896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C26D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AA13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2 408,17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7824D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9D56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C719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2 408,17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F596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63F5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9459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FD99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AA5820" w:rsidRPr="00F300E3" w14:paraId="6C420AAB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7D3E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D8F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4E8C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02CF7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2 408,17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EED4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1110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75D1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2 408,17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BE90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7233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F740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</w:t>
            </w:r>
            <w:r w:rsidRPr="00F300E3">
              <w:rPr>
                <w:sz w:val="20"/>
                <w:szCs w:val="20"/>
              </w:rPr>
              <w:lastRenderedPageBreak/>
              <w:t xml:space="preserve">на,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362C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4</w:t>
            </w:r>
          </w:p>
        </w:tc>
      </w:tr>
      <w:tr w:rsidR="00AA5820" w:rsidRPr="00F300E3" w14:paraId="68235D9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024F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66E9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DA1C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28F3F9A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BC611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2 408,17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593C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2629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6D81C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2 408,17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9060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9776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7DA4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BEBB4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</w:t>
            </w:r>
          </w:p>
        </w:tc>
      </w:tr>
      <w:tr w:rsidR="00AA5820" w:rsidRPr="00F300E3" w14:paraId="1657F203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98E8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D4E0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4 «Обеспечение готовности системы оповещения и информирования к действиям в чрезвычайных ситуациях» подпрограммы 2</w:t>
            </w:r>
          </w:p>
        </w:tc>
      </w:tr>
      <w:tr w:rsidR="00AA5820" w:rsidRPr="00F300E3" w14:paraId="57A5753B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C13C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FF6C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Основное мероприятие. Совершенствование системы оповещения населения ЗАТО Северск</w:t>
            </w:r>
          </w:p>
          <w:p w14:paraId="046B650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(до 31.12.2025), в т.ч.: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F4F2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C58F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D043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7BD0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23 372,90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C53F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5 814,02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F20E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DBE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E7AC9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453F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06EBC4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F3E1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EA4A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00E9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B729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8FC1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C501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23 372,90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8F8E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5 814,02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42073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C9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DFBE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5FD9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31</w:t>
            </w:r>
          </w:p>
        </w:tc>
      </w:tr>
      <w:tr w:rsidR="00AA5820" w:rsidRPr="00F300E3" w14:paraId="07E6F41D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91C8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9084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Поставка и монтаж оборудования для реконструкции муниципальной системы оповещения населения муниципального образования ЗАТО Северск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EF7A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F076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AC70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2AA5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23 372,90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CBD8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5 814,02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0485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469C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AE34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D77B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1F3012B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B25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50C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BC8D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4B9F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29 186,92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E4A9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30360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23 372,90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5AD2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5 814,02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02EE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4DC5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5CFE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5594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31</w:t>
            </w:r>
          </w:p>
        </w:tc>
      </w:tr>
      <w:tr w:rsidR="00AA5820" w:rsidRPr="00F300E3" w14:paraId="43A64AFC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B3A0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E94F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4 «Обеспечение готовности системы оповещения и информирования к действиям в чрезвычайных ситуациях» подпрограммы 2</w:t>
            </w:r>
          </w:p>
        </w:tc>
      </w:tr>
      <w:tr w:rsidR="00AA5820" w:rsidRPr="00F300E3" w14:paraId="2A8CCA72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76B4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6D4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КПМ «Обеспечение готовности системы оповещения и информирования к действиям в чрезвычайных ситуациях» (с 01.01.2026)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9CDE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D1A3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89 556,92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2ACA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58CB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71 645,17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4BFA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17 911,75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C9E5E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4ABA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B9E10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A048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747FF210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F46C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A8E6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56D5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17D4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37 396,54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0B7C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6749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29 917,23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3293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7 479,31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0AF3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DC0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E70E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E138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60</w:t>
            </w:r>
          </w:p>
        </w:tc>
      </w:tr>
      <w:tr w:rsidR="00AA5820" w:rsidRPr="00F300E3" w14:paraId="037DF08D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64FB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FBB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18C6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3F4A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52 160,38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C9A9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314A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41 727,94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C324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10 432,44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2491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4CF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4E73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60A8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5015C9B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041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419B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BC154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6A89A97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76EE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5AB7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FEC7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065C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D727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DEE2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6A96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DE70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07D62290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781A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5.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7167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5 «Обеспечение деятельности Муниципального казенного учреждения «Единая дежурно-диспетчерская служба ЗАТО Северск» подпрограммы 2</w:t>
            </w:r>
          </w:p>
        </w:tc>
      </w:tr>
      <w:tr w:rsidR="00AA5820" w:rsidRPr="00F300E3" w14:paraId="4C7FB5D1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2CDE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5.1</w:t>
            </w:r>
          </w:p>
          <w:p w14:paraId="15929B2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456AE2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C634A6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82B566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19D507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B24591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C7AB73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AD3F25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003DF2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F940B7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D87E40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14516F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28E39B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549590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9EA48A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BF2DF7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F7421D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543ED4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9F1CBE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C27347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7151FF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076F81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F17F27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4BD283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7BD1BF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CE716A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85D779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4C18AB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FF2499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CFD326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88303B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CF8926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9932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КПМ «Обеспечение деятельности Муниципального казенного учреждения «Единая дежурно-диспетчерская служба ЗАТО Северск»</w:t>
            </w:r>
          </w:p>
          <w:p w14:paraId="23AF24E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1283ED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FFF6E0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52E18E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47D4B0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5B321F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42B71F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1C13F5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DA7E89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D939A1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28C248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562084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CE4D00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10D91E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0A24FF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DE2677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1A6E9B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B60C38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A3A1F2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2C9365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C35888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CC3B1C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A88207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3527B2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E4A6B2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7FE23D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7164E91" w14:textId="27DFA3BF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0EAE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FFAF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65 347,64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DC33F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2815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E8D50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65 347,64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2238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7C99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5DDDD00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18216B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6ADA46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E89A37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150089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666108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493C63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427B29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1FA8AA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3A59C3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367576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E91E23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9F335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F824E2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4FD003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8FE13D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64C4BD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8055E8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10927F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74EA89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FA6606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CCC33A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0E6029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2FDC61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CA5A13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926D00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106E7D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0FA155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510FDA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859905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2359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CEA43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69E5900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EDDD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FD9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B4ED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B9F8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18 874,83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33A8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965D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112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18 874,83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2627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8B86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7891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3BF7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6E0A8760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314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593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4AC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380A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C3D6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C2FA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B29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43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282A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A3D8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7DC4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0CC6CCC1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86A2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E4DB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91C2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215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0CA0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CDC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431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013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DDE7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5B518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3253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4536ACEC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B69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CA3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9AC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7DFF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23 517,65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7D84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0011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5BFA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23 517,65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5E7F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001F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7118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9455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0FEB260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A3B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7B7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6617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2A7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B47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BFE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EC5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9DDF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5B8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0E5B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87D4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60DF6F1D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E791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92B9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9584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D814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54B9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048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72C0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1980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161D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42CB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4ECD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6A63792B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6986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A4B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8357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69F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22 955,16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681C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E513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95B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22 955,16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5BAA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5F6B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70C8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91B9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565503D5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4B4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FADE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D7C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5CB1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D8E2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ECC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F4A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7260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A218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4E2C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BCE4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6CF845DD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E94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14B8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AC5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3CBF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502C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82E4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5786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AF1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5431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B067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23156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6B9855D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D136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DB09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C020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0896550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7E36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22 905,34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AB5D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DC18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6578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22 905,34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792D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9753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2DA8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6708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699FA0EF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3098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15ED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BC3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461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F3A6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0248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630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FF98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DFD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03A3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61F6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5AC30505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DEDF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E908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00D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C906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D684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6855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57BA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64A0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DE0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EBDE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Процент выполненных работ по содержа</w:t>
            </w:r>
            <w:r w:rsidRPr="00F300E3">
              <w:rPr>
                <w:sz w:val="20"/>
                <w:szCs w:val="20"/>
              </w:rPr>
              <w:lastRenderedPageBreak/>
              <w:t xml:space="preserve">нию складских помещений для хранения имущества ГО,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741C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100</w:t>
            </w:r>
          </w:p>
        </w:tc>
      </w:tr>
      <w:tr w:rsidR="00AA5820" w:rsidRPr="00F300E3" w14:paraId="17246327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4631B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  <w:p w14:paraId="514AA5C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7C77CA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B05913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FA1E66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1116A1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420D32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A52036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7590D4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E6084D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7D3F5B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986DC6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5C3251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A7338A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15223B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730AEF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1B44BB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CCA52A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8D08A2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352008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BEBBBA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D8B93E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EB58CF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5EC976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077FC9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62207F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2988A2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0F840D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EDCA06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1021B3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8D9ACD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1C9B5D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251BB5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48CE85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CB98B5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522EC2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7CB7DC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4A4DF5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418A7E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0ED411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8E643C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4C2127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44B206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12783C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3F6900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501361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A85D15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ABD22D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4EF68D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F95601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094FCD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EB5C3A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E2023A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203AD4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21B7C3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37A559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732D13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38FC28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D278A3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0ED540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BBCEB9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9A75E2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4D46EB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4A7327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D48325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5BEDF2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684E9C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409AA7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1DCBCD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C46683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419D2F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DBF094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4D491F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6A4849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8F04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Итого по подпрограмме 2</w:t>
            </w:r>
          </w:p>
          <w:p w14:paraId="1E4775E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68377D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C9920C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98C9DC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28CFF5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62D24C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CE863D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A4A495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EECE86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19D523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B6735C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1872FE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A452FF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B4D22F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943459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4D135A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90511C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288CB2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4E65D4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4962D6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0590F3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3A9139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86219B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6817DB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0C08F1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63EA61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C75E14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1500CA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70139E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518373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0A944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9E6CE6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688BC8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0BF110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CFE4F2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32E874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B092E1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A3962F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696BCC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FD5F63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E536B7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14F1CC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31103D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ECD5CB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76AE43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AC22F6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6A1745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AF7D82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12B7D9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C7E29F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F1D3C0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F94BB1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7D99C4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24CF12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CCB9F0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AA0F58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BF762F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C9C059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88FD29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08DD48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C1FF0D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066B30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EF0093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99E307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4B6028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58B987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765A3A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14489B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D6362C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8D25D5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952B62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07F13F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D70F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2F71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221 209,39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EEF6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2EA0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95 397,07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9F84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125 812,32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753F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15D5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  <w:p w14:paraId="31D79E3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7DE61C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958E98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304A82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4B3C98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046B5A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3B2B1C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95C479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4341DB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E64BA7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953326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7C1E0A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3D43FD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0A1AE1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59F73E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12F3C5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C29B48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6FECB5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7CBF34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641558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37B926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6AC829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31B8AE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2AD109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4626C0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ED786C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D5AAE0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AD40B4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3C090F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D86DB4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9961FF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F53ED1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1BA657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6D35A3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522BA7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057E30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6ADA38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E66D13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975627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74FDC6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DC64B0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B394AE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FFC117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4377C1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FA15BF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C52277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6C0C90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CEE339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93D29D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A7A6FE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6249CA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599BBE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5CA90F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727495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93555A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E232F8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6E3E5D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FF4B31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98707E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C4698D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B61150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6700FC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41ADAA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544095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E266CE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32C92C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008240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35BEA4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838752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8F3F3B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1D9D8C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5DF23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7CC710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9455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67AD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5569155F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C941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A877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C51F4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0B01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55 183,88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F5F6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AF8F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23 551,90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DBE5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31 631,98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C330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641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2AA4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C7E6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05D502E7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B7F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EC85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43A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8A1F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AF02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E29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3114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A652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326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E2AF6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0B4C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2DF0A420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D17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7F5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2D3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8EC0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2A55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E30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8D0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3FAC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8499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CAAA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F300E3">
              <w:rPr>
                <w:sz w:val="20"/>
                <w:szCs w:val="20"/>
              </w:rPr>
              <w:t>г.Северска</w:t>
            </w:r>
            <w:proofErr w:type="spellEnd"/>
            <w:r w:rsidRPr="00F300E3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2CBA3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794E2A4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538D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35CF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1373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D14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5E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574E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353A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C35C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38E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B2047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22060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54,54</w:t>
            </w:r>
          </w:p>
        </w:tc>
      </w:tr>
      <w:tr w:rsidR="00AA5820" w:rsidRPr="00F300E3" w14:paraId="49325EF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81F8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DB00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02F4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  <w:p w14:paraId="3B7274A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0F338C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DD56CD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FBDC32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DF3C46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BC236D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4BE183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BB3CE9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C0A7F0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9B824A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863174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C80B4E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0A86E3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C776C7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C6B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86 466,20</w:t>
            </w:r>
          </w:p>
          <w:p w14:paraId="463038C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2FF519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7EA984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DE1988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2A4D1E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8163FF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8A1FDB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C88DC3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74D4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17DC0F1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03B694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241A72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BB7249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C048ED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5E9FA2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C2F38C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AA33A5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975BCD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3F2D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30 017,23</w:t>
            </w:r>
          </w:p>
          <w:p w14:paraId="409866B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1A96C4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BAC761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23AA84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F56321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8CC59B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29ADEF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A6915D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4D981A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E8D4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56 448,97</w:t>
            </w:r>
          </w:p>
          <w:p w14:paraId="173F0A4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8793D3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E2DA25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7B9FB7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4F1A50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74FDAC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92E4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7DB2018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0F1BC2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4CB5CC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8B27AB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21A51B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D89E35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0D4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0DE4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 на </w:t>
            </w:r>
            <w:r w:rsidRPr="00F300E3">
              <w:rPr>
                <w:sz w:val="20"/>
                <w:szCs w:val="20"/>
              </w:rPr>
              <w:lastRenderedPageBreak/>
              <w:t xml:space="preserve">территории ЗАТО Северск,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CAF0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100</w:t>
            </w:r>
          </w:p>
        </w:tc>
      </w:tr>
      <w:tr w:rsidR="00AA5820" w:rsidRPr="00F300E3" w14:paraId="3447509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7DB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D36E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05E4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E07F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4425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27CA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7D4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38F0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5DB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EB1E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B0FB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48AEA23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BEB5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0B98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739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426A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B6A0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F391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E7AE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CDAC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3259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51AF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F300E3">
              <w:rPr>
                <w:sz w:val="20"/>
                <w:szCs w:val="20"/>
              </w:rPr>
              <w:t>г.Северска</w:t>
            </w:r>
            <w:proofErr w:type="spellEnd"/>
            <w:r w:rsidRPr="00F300E3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785A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</w:t>
            </w:r>
          </w:p>
        </w:tc>
      </w:tr>
      <w:tr w:rsidR="00AA5820" w:rsidRPr="00F300E3" w14:paraId="4F77F4E7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3112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6870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5BF8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15E2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6F72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A6D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3AD7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28CA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A445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BE85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D105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54,54</w:t>
            </w:r>
          </w:p>
        </w:tc>
      </w:tr>
      <w:tr w:rsidR="00AA5820" w:rsidRPr="00F300E3" w14:paraId="31CC598C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B16F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CBB6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B73B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  <w:p w14:paraId="6993705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84AE97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CEC5FB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320BA4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9965A7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819043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2C4417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E0F8F7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60005B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9E8723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572399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A1823A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B1BC62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38DD14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2A3A94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BA2D48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B9F193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125D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79 559,30</w:t>
            </w:r>
          </w:p>
          <w:p w14:paraId="6BC5E09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1466DE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5F4123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F6B77C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8DF2F8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52E981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78DB2F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216F32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57A5DE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2715F1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25A4FC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DB324E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C9BF18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58CF38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B6739B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21DF9B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302ED5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2577A4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196496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80A2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280976B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E1D404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338855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A5F48D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47B61B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C5F6C4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3CA141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A70D19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524E8EA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408442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C2B82A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C3F3AF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0C720A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23D772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B11A32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EAD1D0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23EC0A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D8B2E7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941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41 827,94</w:t>
            </w:r>
          </w:p>
          <w:p w14:paraId="354B32D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0EA4A2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72CAC0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7CFDF1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CAEFDD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04D756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69CD44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988203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6491DA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E03353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C1D0C2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168A64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6BF2D9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F45884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989ADA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F82659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944E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37 731,36</w:t>
            </w:r>
          </w:p>
          <w:p w14:paraId="345419B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96C7C1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1E1780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1C6F0D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81381B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F650AB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258432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F16008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A1DD83C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5FD6D4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6573EA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C0C378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BBC321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DDA0DE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153E1E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A0F5C4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A53CA1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880544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2942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019A8A6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0BBD93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18930B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71E5C4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2C784D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B3ED1B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3FF3AA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1792FB1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127872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4787B5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D21B8B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1B7156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7BBCAC3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A5E47D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DF8163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E2F175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565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23DD1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A2CF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15D376FC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42AD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BA7C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FA5C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7972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DFD5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DEF5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2CD0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0F7F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47CF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AF43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7855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0E0E3BB5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8583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334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85F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9ED4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1B95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0A0B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53D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44F9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868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ED7D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Ввод в эксплуата</w:t>
            </w:r>
            <w:r w:rsidRPr="00F300E3">
              <w:rPr>
                <w:sz w:val="20"/>
                <w:szCs w:val="20"/>
              </w:rPr>
              <w:lastRenderedPageBreak/>
              <w:t xml:space="preserve">цию автоматизированной системы централизованного оповещения населения </w:t>
            </w:r>
            <w:proofErr w:type="spellStart"/>
            <w:r w:rsidRPr="00F300E3">
              <w:rPr>
                <w:sz w:val="20"/>
                <w:szCs w:val="20"/>
              </w:rPr>
              <w:t>г.Северска</w:t>
            </w:r>
            <w:proofErr w:type="spellEnd"/>
            <w:r w:rsidRPr="00F300E3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C059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</w:t>
            </w:r>
          </w:p>
        </w:tc>
      </w:tr>
      <w:tr w:rsidR="00AA5820" w:rsidRPr="00F300E3" w14:paraId="2C5A5597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552C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5E68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860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DBB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4CA2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C2FB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FF28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8C7F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D1AA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4B8D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4A63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54,54</w:t>
            </w:r>
          </w:p>
        </w:tc>
      </w:tr>
      <w:tr w:rsidR="00AA5820" w:rsidRPr="00F300E3" w14:paraId="4F9C8538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5D1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B2AE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8D18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7B0C09E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5C50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27 272,89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882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89F4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44A5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27 262,89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44DE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A65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0FDC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F300E3">
              <w:rPr>
                <w:sz w:val="20"/>
                <w:szCs w:val="20"/>
              </w:rPr>
              <w:t>р.Томи</w:t>
            </w:r>
            <w:proofErr w:type="spellEnd"/>
            <w:r w:rsidRPr="00F300E3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4736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030295AB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F9BC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7BA0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8296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9619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1730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7EFC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4DE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5A81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E1AF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CB6A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78DA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5AA681C7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46B9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0F2C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E822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EA8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16C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F228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BD61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8D7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D0F4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F28B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F300E3">
              <w:rPr>
                <w:sz w:val="20"/>
                <w:szCs w:val="20"/>
              </w:rPr>
              <w:t>г.Северска</w:t>
            </w:r>
            <w:proofErr w:type="spellEnd"/>
            <w:r w:rsidRPr="00F300E3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A219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</w:t>
            </w:r>
          </w:p>
        </w:tc>
      </w:tr>
      <w:tr w:rsidR="00AA5820" w:rsidRPr="00F300E3" w14:paraId="042ECCA6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DA1C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647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F689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C8BF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2B9D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0DDB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5FF6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326E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8064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642B0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4. Протяженность противопожарных барьеров, соответствующих требованиям пожар</w:t>
            </w:r>
            <w:r w:rsidRPr="00F300E3">
              <w:rPr>
                <w:sz w:val="20"/>
                <w:szCs w:val="20"/>
              </w:rPr>
              <w:lastRenderedPageBreak/>
              <w:t xml:space="preserve">ной безопасности, км; </w:t>
            </w:r>
            <w:proofErr w:type="spellStart"/>
            <w:r w:rsidRPr="00F300E3">
              <w:rPr>
                <w:sz w:val="20"/>
                <w:szCs w:val="20"/>
              </w:rPr>
              <w:t>тыс</w:t>
            </w:r>
            <w:proofErr w:type="spellEnd"/>
            <w:r w:rsidRPr="00F300E3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4932C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54,54</w:t>
            </w:r>
          </w:p>
        </w:tc>
      </w:tr>
      <w:tr w:rsidR="00AA5820" w:rsidRPr="00F300E3" w14:paraId="1733A3DB" w14:textId="77777777" w:rsidTr="00AE6FF2">
        <w:trPr>
          <w:trHeight w:val="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BE8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Подпрограмма 3 «Обеспечивающая подпрограмма» Программы</w:t>
            </w:r>
          </w:p>
        </w:tc>
      </w:tr>
      <w:tr w:rsidR="00AA5820" w:rsidRPr="00F300E3" w14:paraId="046004AD" w14:textId="77777777" w:rsidTr="00AA5820">
        <w:trPr>
          <w:trHeight w:val="2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1B55E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7A27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Задача 1 «Предупреждение и ликвидация последствий чрезвычайных ситуаций в границах городского округа ЗАТО Северск» подпрограммы 3</w:t>
            </w:r>
          </w:p>
        </w:tc>
      </w:tr>
      <w:tr w:rsidR="00AA5820" w:rsidRPr="00F300E3" w14:paraId="5C7CBA9D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00DBA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B913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КПМ «Обеспечивающая подпрограмма»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E62D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1A71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50 226,65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5223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F26B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C5EC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50 081,49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C78D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3CE2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995E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8749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31CBE998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FEE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A83D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0A30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B07C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16 733,49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72F8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6D87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AE3D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16 588,33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4433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37C1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C091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Процент выполнения мероприятий, направленных на предупреждение и ликвидацию ЧС,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54D06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2C8D45A1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D2E7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C07D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6562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481E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7F29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2D19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E766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209D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59A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BCEE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Процент выполнения мероприятий, направленных на предупреждение и ликвидацию ЧС,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E5EF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14EF306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F18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393A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52B7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04E7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FF35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F73A0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A0E4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1F38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B3E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D20B9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Процент выполнения мероприятий, направленных на предупреждение и ликвидацию ЧС,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D2C73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4F001C8D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171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EC8B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E79ACF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652AA7C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2659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F25F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0811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4718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4D1D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1FD1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8389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E0113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AA5820" w:rsidRPr="00F300E3" w14:paraId="6E6BACF8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43D5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11C1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EE1F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F8B2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50 226,65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97F6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A5DF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4107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50 081,49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7A9F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0970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E3AF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8C648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7F40F04B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86C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959E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9D651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FC9A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16 733,49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E7D89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E142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794C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16 588,33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2644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D485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DF27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AF76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AA5820" w:rsidRPr="00F300E3" w14:paraId="535A61D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65F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337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4DE60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7F2C6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767A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02B4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98F0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702F1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9C3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8636A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ACD8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AA5820" w:rsidRPr="00F300E3" w14:paraId="112B10E3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96E9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49B1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F252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090B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DD1E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EAF8B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558B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9D15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063B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E9E33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7FD3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AA5820" w:rsidRPr="00F300E3" w14:paraId="0A8A7805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3946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024C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EDFF2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40822CF7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3E8B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32D9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8B86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7D47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16 746,58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F7D4E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6CE4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8596A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14900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</w:tc>
      </w:tr>
      <w:tr w:rsidR="00AA5820" w:rsidRPr="00F300E3" w14:paraId="48F3CA00" w14:textId="77777777" w:rsidTr="00AA5820">
        <w:trPr>
          <w:trHeight w:val="2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E6810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  <w:p w14:paraId="096AF91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7E3C7E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879D75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54790C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58A108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BB8658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C1B496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DDCB796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77BB8E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072483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B496A4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A8003A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C183AC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8932DAC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14BE95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844725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4E47B5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C5C370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8B80EDD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81F0FC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AACF074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7915D98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EC066B0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63038F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3054893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CBDECC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D31125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E99661B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DEECCC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4D321C1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166CBB0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44FF47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A62CC9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B50197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AECFAA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05913E9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245DCED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DD548C1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A54D97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6428BE9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0A25994E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F76FA0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262132A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7D2B046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0F97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Итого по Программе</w:t>
            </w:r>
          </w:p>
          <w:p w14:paraId="3B7FDA2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2E09DF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E184B5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50E4CA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0A0523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F4619D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F59352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C58E4E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952FDB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FDC100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85EA48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1DA57F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06D4373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AC1466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3B6BD0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47E86B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502034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9447F8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3DC40F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3B634E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018599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13196E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676D35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797808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A29E07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394AB3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978439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5C64BC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354F8A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DD46B8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92DBE6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AEDAA1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AA405A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17ADAA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123D8F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748605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EA3C75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C22114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1FD494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5CF1E28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68BD01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CBB295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32EF6A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65499D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DBBF9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0F93B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350 909,56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601A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145,16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97C5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95 397,07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4034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255 367,33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F77D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04CA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 </w:t>
            </w:r>
          </w:p>
          <w:p w14:paraId="32BA7F9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7BE59B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C83A2D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10B974F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4B86CD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CA852D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07F1FD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7F4EF6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A91A8D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1067A8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097ADC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5F2036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07A7AE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5C92DD5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1F0166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6299297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8D89A3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8A0FD9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32E040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75DE09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77D6BC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19D6FB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2FD47E9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609A4B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B0131B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7DBF6A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C92CDC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6ECDBA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7B279E4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4FB07E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D6B0E4B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F104A3C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EFCA45A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D3A189E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8CF2C0D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ED9F9F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B5658E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A9DABA0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DCDEFD2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007604D7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4AA44C66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1C13C9E9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3E35C151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  <w:p w14:paraId="76E46B68" w14:textId="77777777" w:rsidR="0054783A" w:rsidRPr="00F300E3" w:rsidRDefault="0054783A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976D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195FD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X</w:t>
            </w:r>
          </w:p>
        </w:tc>
      </w:tr>
      <w:tr w:rsidR="00AA5820" w:rsidRPr="00F300E3" w14:paraId="1BDAF6E9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9399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3CA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ED1A3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2025</w:t>
            </w:r>
          </w:p>
          <w:p w14:paraId="205D24B2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0558945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5C7FF64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417F64F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  <w:p w14:paraId="3E7ADAF7" w14:textId="77777777" w:rsidR="0054783A" w:rsidRPr="00F300E3" w:rsidRDefault="0054783A" w:rsidP="00AE6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5281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75 798,23</w:t>
            </w:r>
          </w:p>
          <w:p w14:paraId="6BF0AC0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B05BF4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686C13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AAEE89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A2EF8B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BB5E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145,16</w:t>
            </w:r>
          </w:p>
          <w:p w14:paraId="7EADF7B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3052C67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8854E40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D17B73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1DC2A72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47086D2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E472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23 551,90</w:t>
            </w:r>
          </w:p>
          <w:p w14:paraId="24AD820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F6344D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E544885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26EBF14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7DA534E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95067D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19C79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52 101,17</w:t>
            </w:r>
          </w:p>
          <w:p w14:paraId="687C965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EA04CE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6B3878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2062E35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CB85B46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79237A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0CAD0B9D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373D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0,00</w:t>
            </w:r>
          </w:p>
          <w:p w14:paraId="2AEF728E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3F0A8E4F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1302514B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5AF56B48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  <w:p w14:paraId="65A32B59" w14:textId="77777777" w:rsidR="0054783A" w:rsidRPr="00F300E3" w:rsidRDefault="0054783A" w:rsidP="00AE6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2E0B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33E6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D7CD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897</w:t>
            </w:r>
          </w:p>
        </w:tc>
      </w:tr>
      <w:tr w:rsidR="00AA5820" w:rsidRPr="00F300E3" w14:paraId="4F69CA5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F021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0F89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D7B7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6706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3EA8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0A4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CC38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4E0A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C9BF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79538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2. Выполнено меро</w:t>
            </w:r>
            <w:r w:rsidRPr="00F300E3">
              <w:rPr>
                <w:sz w:val="20"/>
                <w:szCs w:val="20"/>
              </w:rPr>
              <w:lastRenderedPageBreak/>
              <w:t xml:space="preserve">приятий, направленных на обеспечение безопасности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433F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100</w:t>
            </w:r>
          </w:p>
        </w:tc>
      </w:tr>
      <w:tr w:rsidR="00AA5820" w:rsidRPr="00F300E3" w14:paraId="2D1A51E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550F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EEA6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EB0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01AB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D421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FF8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417C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853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3B8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5264D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B084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2D2270D3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428C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C9CA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1938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536A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156 905,69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564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0787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30 017,23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B7B6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126 888,46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9DB0A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C01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9E15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675C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880</w:t>
            </w:r>
          </w:p>
        </w:tc>
      </w:tr>
      <w:tr w:rsidR="00AA5820" w:rsidRPr="00F300E3" w14:paraId="737BC57E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F145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BFE3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5193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2F8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CC14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0ABD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C730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AD6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142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6EE2E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C63C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2C8E26CA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45F9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333F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E438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285D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5481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C9DE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1D20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311B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462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CB68B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39A96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1434F1EB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2D2F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562A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61DE5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5BEBF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118 205,63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3761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5F584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41 827,94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8CCC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76 377,69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3CF1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BFE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DDD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45245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870</w:t>
            </w:r>
          </w:p>
        </w:tc>
      </w:tr>
      <w:tr w:rsidR="00AA5820" w:rsidRPr="00F300E3" w14:paraId="23FD1D09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17779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322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DC9C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389D3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B410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9F65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4BB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787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D28C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30375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8882D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710B99B5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FB15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627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85A9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8AAF2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3006C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4086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310B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5FAC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26F2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EC9E4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3. Выполнены нормативные требования по содержанию противо</w:t>
            </w:r>
            <w:r w:rsidRPr="00F300E3">
              <w:rPr>
                <w:sz w:val="20"/>
                <w:szCs w:val="20"/>
              </w:rPr>
              <w:lastRenderedPageBreak/>
              <w:t xml:space="preserve">пожарных барьеров,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3F57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lastRenderedPageBreak/>
              <w:t>100</w:t>
            </w:r>
          </w:p>
        </w:tc>
      </w:tr>
      <w:tr w:rsidR="00AA5820" w:rsidRPr="00F300E3" w14:paraId="43335B9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4B4A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36D4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BA8C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 2028 (прогноз-</w:t>
            </w:r>
            <w:r w:rsidRPr="00F300E3">
              <w:rPr>
                <w:sz w:val="20"/>
                <w:szCs w:val="20"/>
              </w:rPr>
              <w:br/>
            </w:r>
            <w:proofErr w:type="spellStart"/>
            <w:r w:rsidRPr="00F300E3">
              <w:rPr>
                <w:sz w:val="20"/>
                <w:szCs w:val="20"/>
              </w:rPr>
              <w:t>ный</w:t>
            </w:r>
            <w:proofErr w:type="spellEnd"/>
            <w:r w:rsidRPr="00F300E3">
              <w:rPr>
                <w:sz w:val="20"/>
                <w:szCs w:val="20"/>
              </w:rPr>
              <w:t xml:space="preserve"> </w:t>
            </w:r>
          </w:p>
          <w:p w14:paraId="7FF85576" w14:textId="77777777" w:rsidR="00AA5820" w:rsidRPr="00F300E3" w:rsidRDefault="00AA5820" w:rsidP="00AE6FF2">
            <w:pPr>
              <w:jc w:val="center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период)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3907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69 312,36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93391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0688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38CD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45 746,95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ECA47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0,00</w:t>
            </w: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2EC2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A25EC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F300E3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DD0E2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860</w:t>
            </w:r>
          </w:p>
        </w:tc>
      </w:tr>
      <w:tr w:rsidR="00AA5820" w:rsidRPr="00F300E3" w14:paraId="74D47502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CD85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5574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F006F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6C2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1049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A8740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36D1B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D69E5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3BC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6F77F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19CAC" w14:textId="77777777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</w:p>
        </w:tc>
      </w:tr>
      <w:tr w:rsidR="00AA5820" w:rsidRPr="00F300E3" w14:paraId="57704121" w14:textId="77777777" w:rsidTr="00AA5820">
        <w:trPr>
          <w:trHeight w:val="2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B7C1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B1B7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62FA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F1E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37AF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DD68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99AD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F69D6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C2C27" w14:textId="77777777" w:rsidR="00AA5820" w:rsidRPr="00F300E3" w:rsidRDefault="00AA5820" w:rsidP="00AE6FF2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6C636" w14:textId="77777777" w:rsidR="00AA5820" w:rsidRPr="00F300E3" w:rsidRDefault="00AA5820" w:rsidP="00AE6FF2">
            <w:pPr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F300E3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ECAA0" w14:textId="3322496A" w:rsidR="00AA5820" w:rsidRPr="00F300E3" w:rsidRDefault="00AA5820" w:rsidP="00AE6FF2">
            <w:pPr>
              <w:jc w:val="right"/>
              <w:rPr>
                <w:sz w:val="20"/>
                <w:szCs w:val="20"/>
              </w:rPr>
            </w:pPr>
            <w:r w:rsidRPr="00F300E3">
              <w:rPr>
                <w:sz w:val="20"/>
                <w:szCs w:val="20"/>
              </w:rPr>
              <w:t>100</w:t>
            </w:r>
            <w:r w:rsidR="009B1B72">
              <w:rPr>
                <w:sz w:val="20"/>
                <w:szCs w:val="20"/>
              </w:rPr>
              <w:t>»</w:t>
            </w:r>
          </w:p>
        </w:tc>
      </w:tr>
    </w:tbl>
    <w:p w14:paraId="50B811A8" w14:textId="77777777" w:rsidR="00202674" w:rsidRPr="00F300E3" w:rsidRDefault="00202674" w:rsidP="00202674">
      <w:pPr>
        <w:pStyle w:val="ab"/>
        <w:ind w:firstLine="0"/>
        <w:rPr>
          <w:sz w:val="20"/>
          <w:szCs w:val="20"/>
        </w:rPr>
      </w:pPr>
    </w:p>
    <w:p w14:paraId="751A625B" w14:textId="77777777" w:rsidR="00202674" w:rsidRPr="00F300E3" w:rsidRDefault="00202674" w:rsidP="00852D72">
      <w:pPr>
        <w:pStyle w:val="ab"/>
        <w:ind w:firstLine="0"/>
        <w:jc w:val="center"/>
        <w:rPr>
          <w:sz w:val="2"/>
          <w:szCs w:val="2"/>
        </w:rPr>
      </w:pPr>
    </w:p>
    <w:p w14:paraId="722539B3" w14:textId="77777777" w:rsidR="008A758A" w:rsidRPr="00F300E3" w:rsidRDefault="008A758A" w:rsidP="008A758A">
      <w:pPr>
        <w:rPr>
          <w:sz w:val="2"/>
          <w:szCs w:val="2"/>
        </w:rPr>
      </w:pPr>
    </w:p>
    <w:p w14:paraId="192382EA" w14:textId="77777777" w:rsidR="00406198" w:rsidRPr="00F300E3" w:rsidRDefault="00406198" w:rsidP="00406198">
      <w:pPr>
        <w:rPr>
          <w:sz w:val="2"/>
          <w:szCs w:val="2"/>
        </w:rPr>
      </w:pPr>
    </w:p>
    <w:sectPr w:rsidR="00406198" w:rsidRPr="00F300E3" w:rsidSect="003E706D">
      <w:headerReference w:type="default" r:id="rId13"/>
      <w:pgSz w:w="16838" w:h="11906" w:orient="landscape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F2DA2" w14:textId="77777777" w:rsidR="000F5483" w:rsidRDefault="000F5483">
      <w:r>
        <w:separator/>
      </w:r>
    </w:p>
  </w:endnote>
  <w:endnote w:type="continuationSeparator" w:id="0">
    <w:p w14:paraId="2D3FF8E3" w14:textId="77777777" w:rsidR="000F5483" w:rsidRDefault="000F5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BF7B3" w14:textId="59114D63" w:rsidR="00A06954" w:rsidRPr="005121F8" w:rsidRDefault="00A06954" w:rsidP="00585BF2">
    <w:pPr>
      <w:pStyle w:val="a6"/>
      <w:tabs>
        <w:tab w:val="clear" w:pos="4677"/>
        <w:tab w:val="clear" w:pos="9355"/>
        <w:tab w:val="center" w:pos="7285"/>
      </w:tabs>
      <w:rPr>
        <w:sz w:val="20"/>
        <w:szCs w:val="20"/>
        <w:lang w:val="ru-RU"/>
      </w:rPr>
    </w:pPr>
    <w:r>
      <w:rPr>
        <w:sz w:val="20"/>
        <w:szCs w:val="20"/>
      </w:rPr>
      <w:t>Внутренний номер:</w:t>
    </w:r>
    <w:r w:rsidRPr="00CE4891">
      <w:t xml:space="preserve"> </w:t>
    </w:r>
    <w:r w:rsidRPr="007345E0">
      <w:rPr>
        <w:sz w:val="20"/>
        <w:szCs w:val="20"/>
      </w:rPr>
      <w:t>0368125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735A1" w14:textId="41888AB0" w:rsidR="00A06954" w:rsidRPr="00B55183" w:rsidRDefault="00A06954" w:rsidP="00585BF2">
    <w:pPr>
      <w:pStyle w:val="a6"/>
      <w:rPr>
        <w:sz w:val="20"/>
        <w:szCs w:val="20"/>
        <w:lang w:val="ru-RU"/>
      </w:rPr>
    </w:pPr>
    <w:r>
      <w:rPr>
        <w:sz w:val="20"/>
        <w:szCs w:val="20"/>
      </w:rPr>
      <w:t>Внутренний номер:</w:t>
    </w:r>
    <w:r w:rsidRPr="007345E0">
      <w:rPr>
        <w:sz w:val="20"/>
        <w:szCs w:val="20"/>
      </w:rPr>
      <w:t xml:space="preserve"> 0368125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BCE21" w14:textId="77777777" w:rsidR="000F5483" w:rsidRDefault="000F5483">
      <w:r>
        <w:separator/>
      </w:r>
    </w:p>
  </w:footnote>
  <w:footnote w:type="continuationSeparator" w:id="0">
    <w:p w14:paraId="60EE1C2B" w14:textId="77777777" w:rsidR="000F5483" w:rsidRDefault="000F5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D072F" w14:textId="77777777" w:rsidR="00A06954" w:rsidRDefault="00A06954" w:rsidP="00394A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DC96173" w14:textId="77777777" w:rsidR="00A06954" w:rsidRDefault="00A06954" w:rsidP="0052177F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703377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1F1D58B4" w14:textId="77777777" w:rsidR="00A06954" w:rsidRPr="00BA03CC" w:rsidRDefault="00A06954">
        <w:pPr>
          <w:pStyle w:val="a3"/>
          <w:jc w:val="center"/>
          <w:rPr>
            <w:sz w:val="20"/>
            <w:szCs w:val="20"/>
          </w:rPr>
        </w:pPr>
        <w:r w:rsidRPr="00BA03CC">
          <w:rPr>
            <w:sz w:val="20"/>
            <w:szCs w:val="20"/>
          </w:rPr>
          <w:fldChar w:fldCharType="begin"/>
        </w:r>
        <w:r w:rsidRPr="00BA03CC">
          <w:rPr>
            <w:sz w:val="20"/>
            <w:szCs w:val="20"/>
          </w:rPr>
          <w:instrText>PAGE   \* MERGEFORMAT</w:instrText>
        </w:r>
        <w:r w:rsidRPr="00BA03CC">
          <w:rPr>
            <w:sz w:val="20"/>
            <w:szCs w:val="20"/>
          </w:rPr>
          <w:fldChar w:fldCharType="separate"/>
        </w:r>
        <w:r w:rsidR="00E71324">
          <w:rPr>
            <w:noProof/>
            <w:sz w:val="20"/>
            <w:szCs w:val="20"/>
          </w:rPr>
          <w:t>2</w:t>
        </w:r>
        <w:r w:rsidRPr="00BA03CC">
          <w:rPr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E3372" w14:textId="77777777" w:rsidR="00A06954" w:rsidRDefault="00A06954">
    <w:pPr>
      <w:pStyle w:val="a3"/>
      <w:jc w:val="center"/>
    </w:pPr>
  </w:p>
  <w:p w14:paraId="4078579C" w14:textId="77777777" w:rsidR="00A06954" w:rsidRDefault="00A06954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8EAD9" w14:textId="77777777" w:rsidR="00A06954" w:rsidRPr="00CD6200" w:rsidRDefault="00A06954" w:rsidP="007B7424">
    <w:pPr>
      <w:pStyle w:val="a3"/>
      <w:tabs>
        <w:tab w:val="center" w:pos="7285"/>
        <w:tab w:val="left" w:pos="9000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CD6200">
      <w:rPr>
        <w:sz w:val="20"/>
        <w:szCs w:val="20"/>
      </w:rPr>
      <w:fldChar w:fldCharType="begin"/>
    </w:r>
    <w:r w:rsidRPr="00CD6200">
      <w:rPr>
        <w:sz w:val="20"/>
        <w:szCs w:val="20"/>
      </w:rPr>
      <w:instrText xml:space="preserve"> PAGE   \* MERGEFORMAT </w:instrText>
    </w:r>
    <w:r w:rsidRPr="00CD6200">
      <w:rPr>
        <w:sz w:val="20"/>
        <w:szCs w:val="20"/>
      </w:rPr>
      <w:fldChar w:fldCharType="separate"/>
    </w:r>
    <w:r w:rsidR="00E71324">
      <w:rPr>
        <w:noProof/>
        <w:sz w:val="20"/>
        <w:szCs w:val="20"/>
      </w:rPr>
      <w:t>2</w:t>
    </w:r>
    <w:r w:rsidRPr="00CD6200"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766AA"/>
    <w:multiLevelType w:val="hybridMultilevel"/>
    <w:tmpl w:val="7888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0E87"/>
    <w:multiLevelType w:val="hybridMultilevel"/>
    <w:tmpl w:val="1B02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12D63"/>
    <w:multiLevelType w:val="hybridMultilevel"/>
    <w:tmpl w:val="F36E7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D5E24"/>
    <w:multiLevelType w:val="hybridMultilevel"/>
    <w:tmpl w:val="58E4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244279"/>
    <w:multiLevelType w:val="hybridMultilevel"/>
    <w:tmpl w:val="F560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94999"/>
    <w:multiLevelType w:val="hybridMultilevel"/>
    <w:tmpl w:val="DFB8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39840">
    <w:abstractNumId w:val="8"/>
  </w:num>
  <w:num w:numId="2" w16cid:durableId="2037533303">
    <w:abstractNumId w:val="9"/>
  </w:num>
  <w:num w:numId="3" w16cid:durableId="2127462345">
    <w:abstractNumId w:val="6"/>
  </w:num>
  <w:num w:numId="4" w16cid:durableId="796527191">
    <w:abstractNumId w:val="3"/>
  </w:num>
  <w:num w:numId="5" w16cid:durableId="1219902649">
    <w:abstractNumId w:val="4"/>
  </w:num>
  <w:num w:numId="6" w16cid:durableId="328141074">
    <w:abstractNumId w:val="0"/>
  </w:num>
  <w:num w:numId="7" w16cid:durableId="1557354968">
    <w:abstractNumId w:val="5"/>
  </w:num>
  <w:num w:numId="8" w16cid:durableId="637952792">
    <w:abstractNumId w:val="7"/>
  </w:num>
  <w:num w:numId="9" w16cid:durableId="1580824238">
    <w:abstractNumId w:val="10"/>
  </w:num>
  <w:num w:numId="10" w16cid:durableId="696589641">
    <w:abstractNumId w:val="1"/>
  </w:num>
  <w:num w:numId="11" w16cid:durableId="1938563726">
    <w:abstractNumId w:val="2"/>
  </w:num>
  <w:num w:numId="12" w16cid:durableId="7033631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770C"/>
    <w:rsid w:val="000002E2"/>
    <w:rsid w:val="000006A0"/>
    <w:rsid w:val="00000CDE"/>
    <w:rsid w:val="00001BB8"/>
    <w:rsid w:val="00002DD7"/>
    <w:rsid w:val="00002EFA"/>
    <w:rsid w:val="000032C3"/>
    <w:rsid w:val="00003D16"/>
    <w:rsid w:val="0000563C"/>
    <w:rsid w:val="00005F43"/>
    <w:rsid w:val="00006556"/>
    <w:rsid w:val="00006BA0"/>
    <w:rsid w:val="0000724B"/>
    <w:rsid w:val="00007478"/>
    <w:rsid w:val="00007A1D"/>
    <w:rsid w:val="00007AA4"/>
    <w:rsid w:val="00007E4E"/>
    <w:rsid w:val="000103D4"/>
    <w:rsid w:val="000110DE"/>
    <w:rsid w:val="00011719"/>
    <w:rsid w:val="00011759"/>
    <w:rsid w:val="00011927"/>
    <w:rsid w:val="00012035"/>
    <w:rsid w:val="000121D2"/>
    <w:rsid w:val="00012B06"/>
    <w:rsid w:val="00012D1F"/>
    <w:rsid w:val="00012FF8"/>
    <w:rsid w:val="00014262"/>
    <w:rsid w:val="000142ED"/>
    <w:rsid w:val="00014328"/>
    <w:rsid w:val="00014FC3"/>
    <w:rsid w:val="000179E9"/>
    <w:rsid w:val="00017FBF"/>
    <w:rsid w:val="000217C4"/>
    <w:rsid w:val="000224BE"/>
    <w:rsid w:val="0002375A"/>
    <w:rsid w:val="00023DD8"/>
    <w:rsid w:val="00024C03"/>
    <w:rsid w:val="00025D9B"/>
    <w:rsid w:val="00026117"/>
    <w:rsid w:val="0002628F"/>
    <w:rsid w:val="000269CC"/>
    <w:rsid w:val="00026A05"/>
    <w:rsid w:val="00026F63"/>
    <w:rsid w:val="000279CD"/>
    <w:rsid w:val="00031241"/>
    <w:rsid w:val="00031265"/>
    <w:rsid w:val="00031D80"/>
    <w:rsid w:val="0003271D"/>
    <w:rsid w:val="00032752"/>
    <w:rsid w:val="00032ACF"/>
    <w:rsid w:val="00033023"/>
    <w:rsid w:val="00033229"/>
    <w:rsid w:val="00033414"/>
    <w:rsid w:val="00033547"/>
    <w:rsid w:val="00033813"/>
    <w:rsid w:val="00034008"/>
    <w:rsid w:val="0003574A"/>
    <w:rsid w:val="00035BD3"/>
    <w:rsid w:val="00035C82"/>
    <w:rsid w:val="00035D5C"/>
    <w:rsid w:val="00036553"/>
    <w:rsid w:val="00037AE7"/>
    <w:rsid w:val="00037F64"/>
    <w:rsid w:val="0004029F"/>
    <w:rsid w:val="0004056D"/>
    <w:rsid w:val="000405C2"/>
    <w:rsid w:val="00040D5E"/>
    <w:rsid w:val="00040FC3"/>
    <w:rsid w:val="000416C6"/>
    <w:rsid w:val="000424FB"/>
    <w:rsid w:val="000438BF"/>
    <w:rsid w:val="00043A60"/>
    <w:rsid w:val="00043DF2"/>
    <w:rsid w:val="00043FCB"/>
    <w:rsid w:val="0004423C"/>
    <w:rsid w:val="000442C3"/>
    <w:rsid w:val="00046FDC"/>
    <w:rsid w:val="000471CE"/>
    <w:rsid w:val="0004738A"/>
    <w:rsid w:val="0004772C"/>
    <w:rsid w:val="00047A49"/>
    <w:rsid w:val="00050B4C"/>
    <w:rsid w:val="00050CEE"/>
    <w:rsid w:val="0005133A"/>
    <w:rsid w:val="0005268F"/>
    <w:rsid w:val="00052A80"/>
    <w:rsid w:val="0005314F"/>
    <w:rsid w:val="000531D5"/>
    <w:rsid w:val="00053655"/>
    <w:rsid w:val="000538CA"/>
    <w:rsid w:val="00053905"/>
    <w:rsid w:val="000542D4"/>
    <w:rsid w:val="00054393"/>
    <w:rsid w:val="00055ACD"/>
    <w:rsid w:val="00055DE4"/>
    <w:rsid w:val="0005636C"/>
    <w:rsid w:val="0005677D"/>
    <w:rsid w:val="0005737C"/>
    <w:rsid w:val="0006014B"/>
    <w:rsid w:val="000601AC"/>
    <w:rsid w:val="000602AA"/>
    <w:rsid w:val="000602C9"/>
    <w:rsid w:val="00060821"/>
    <w:rsid w:val="00060918"/>
    <w:rsid w:val="00060B3B"/>
    <w:rsid w:val="00060C4A"/>
    <w:rsid w:val="000618F5"/>
    <w:rsid w:val="00061A68"/>
    <w:rsid w:val="000628E7"/>
    <w:rsid w:val="0006320B"/>
    <w:rsid w:val="00063372"/>
    <w:rsid w:val="000634E8"/>
    <w:rsid w:val="00063E71"/>
    <w:rsid w:val="000640AA"/>
    <w:rsid w:val="00064F49"/>
    <w:rsid w:val="000666B2"/>
    <w:rsid w:val="00066A62"/>
    <w:rsid w:val="00066AE8"/>
    <w:rsid w:val="0007064B"/>
    <w:rsid w:val="00070A6A"/>
    <w:rsid w:val="00070EE1"/>
    <w:rsid w:val="00070FBE"/>
    <w:rsid w:val="00071885"/>
    <w:rsid w:val="00071CD1"/>
    <w:rsid w:val="000722E2"/>
    <w:rsid w:val="00072437"/>
    <w:rsid w:val="000725AB"/>
    <w:rsid w:val="00072775"/>
    <w:rsid w:val="00072853"/>
    <w:rsid w:val="00072B78"/>
    <w:rsid w:val="00072C10"/>
    <w:rsid w:val="00073972"/>
    <w:rsid w:val="00073AC6"/>
    <w:rsid w:val="00073FA0"/>
    <w:rsid w:val="00074098"/>
    <w:rsid w:val="000756B7"/>
    <w:rsid w:val="00075900"/>
    <w:rsid w:val="00075AAD"/>
    <w:rsid w:val="000764B3"/>
    <w:rsid w:val="000765ED"/>
    <w:rsid w:val="00076F92"/>
    <w:rsid w:val="00077C74"/>
    <w:rsid w:val="00077E30"/>
    <w:rsid w:val="000808CF"/>
    <w:rsid w:val="00080A02"/>
    <w:rsid w:val="0008114E"/>
    <w:rsid w:val="00081448"/>
    <w:rsid w:val="00081931"/>
    <w:rsid w:val="00081C49"/>
    <w:rsid w:val="000823F0"/>
    <w:rsid w:val="00083C94"/>
    <w:rsid w:val="00083FD2"/>
    <w:rsid w:val="000845F9"/>
    <w:rsid w:val="00084AA3"/>
    <w:rsid w:val="000855CE"/>
    <w:rsid w:val="0008583F"/>
    <w:rsid w:val="00085E77"/>
    <w:rsid w:val="0008602D"/>
    <w:rsid w:val="00087614"/>
    <w:rsid w:val="0009028F"/>
    <w:rsid w:val="0009064A"/>
    <w:rsid w:val="000914AE"/>
    <w:rsid w:val="0009183C"/>
    <w:rsid w:val="0009187D"/>
    <w:rsid w:val="0009196D"/>
    <w:rsid w:val="000920FF"/>
    <w:rsid w:val="00092146"/>
    <w:rsid w:val="0009243D"/>
    <w:rsid w:val="00092EA2"/>
    <w:rsid w:val="0009303D"/>
    <w:rsid w:val="00094039"/>
    <w:rsid w:val="000940CC"/>
    <w:rsid w:val="0009432C"/>
    <w:rsid w:val="00094346"/>
    <w:rsid w:val="000945DF"/>
    <w:rsid w:val="000949C1"/>
    <w:rsid w:val="00094A42"/>
    <w:rsid w:val="00094C00"/>
    <w:rsid w:val="00095CFB"/>
    <w:rsid w:val="00095F48"/>
    <w:rsid w:val="000966DE"/>
    <w:rsid w:val="00096795"/>
    <w:rsid w:val="000970E4"/>
    <w:rsid w:val="00097305"/>
    <w:rsid w:val="000977E7"/>
    <w:rsid w:val="000A02EF"/>
    <w:rsid w:val="000A0630"/>
    <w:rsid w:val="000A0A76"/>
    <w:rsid w:val="000A1304"/>
    <w:rsid w:val="000A1BC0"/>
    <w:rsid w:val="000A1D19"/>
    <w:rsid w:val="000A2514"/>
    <w:rsid w:val="000A3906"/>
    <w:rsid w:val="000A3945"/>
    <w:rsid w:val="000A3C97"/>
    <w:rsid w:val="000A3EA3"/>
    <w:rsid w:val="000A45EB"/>
    <w:rsid w:val="000A685D"/>
    <w:rsid w:val="000A68FE"/>
    <w:rsid w:val="000A7136"/>
    <w:rsid w:val="000A7326"/>
    <w:rsid w:val="000A74A1"/>
    <w:rsid w:val="000A7E48"/>
    <w:rsid w:val="000B0429"/>
    <w:rsid w:val="000B08AD"/>
    <w:rsid w:val="000B0A47"/>
    <w:rsid w:val="000B2446"/>
    <w:rsid w:val="000B291C"/>
    <w:rsid w:val="000B2E1E"/>
    <w:rsid w:val="000B30D4"/>
    <w:rsid w:val="000B32DF"/>
    <w:rsid w:val="000B4E73"/>
    <w:rsid w:val="000B51A7"/>
    <w:rsid w:val="000B523A"/>
    <w:rsid w:val="000B5B37"/>
    <w:rsid w:val="000B5DB3"/>
    <w:rsid w:val="000B691E"/>
    <w:rsid w:val="000B6F95"/>
    <w:rsid w:val="000B76E1"/>
    <w:rsid w:val="000C01C4"/>
    <w:rsid w:val="000C0580"/>
    <w:rsid w:val="000C14C3"/>
    <w:rsid w:val="000C1872"/>
    <w:rsid w:val="000C1A2F"/>
    <w:rsid w:val="000C1DAE"/>
    <w:rsid w:val="000C1E6F"/>
    <w:rsid w:val="000C1FB0"/>
    <w:rsid w:val="000C252A"/>
    <w:rsid w:val="000C26CB"/>
    <w:rsid w:val="000C2A0D"/>
    <w:rsid w:val="000C30A3"/>
    <w:rsid w:val="000C3772"/>
    <w:rsid w:val="000C3F8A"/>
    <w:rsid w:val="000C442C"/>
    <w:rsid w:val="000C47F7"/>
    <w:rsid w:val="000C6638"/>
    <w:rsid w:val="000C721C"/>
    <w:rsid w:val="000C7BF0"/>
    <w:rsid w:val="000C7E77"/>
    <w:rsid w:val="000D05D9"/>
    <w:rsid w:val="000D081F"/>
    <w:rsid w:val="000D1410"/>
    <w:rsid w:val="000D18ED"/>
    <w:rsid w:val="000D1B04"/>
    <w:rsid w:val="000D1E72"/>
    <w:rsid w:val="000D2751"/>
    <w:rsid w:val="000D2C09"/>
    <w:rsid w:val="000D3616"/>
    <w:rsid w:val="000D45E0"/>
    <w:rsid w:val="000D5318"/>
    <w:rsid w:val="000D543A"/>
    <w:rsid w:val="000D5736"/>
    <w:rsid w:val="000D69B7"/>
    <w:rsid w:val="000D6E15"/>
    <w:rsid w:val="000D735F"/>
    <w:rsid w:val="000E1799"/>
    <w:rsid w:val="000E1F2D"/>
    <w:rsid w:val="000E2298"/>
    <w:rsid w:val="000E22C4"/>
    <w:rsid w:val="000E2506"/>
    <w:rsid w:val="000E2786"/>
    <w:rsid w:val="000E3E99"/>
    <w:rsid w:val="000E4038"/>
    <w:rsid w:val="000E4063"/>
    <w:rsid w:val="000E4D8E"/>
    <w:rsid w:val="000E5321"/>
    <w:rsid w:val="000E57D9"/>
    <w:rsid w:val="000E57DB"/>
    <w:rsid w:val="000E58AF"/>
    <w:rsid w:val="000E5E99"/>
    <w:rsid w:val="000E654F"/>
    <w:rsid w:val="000E7CAD"/>
    <w:rsid w:val="000E7F0F"/>
    <w:rsid w:val="000F006D"/>
    <w:rsid w:val="000F10B3"/>
    <w:rsid w:val="000F179B"/>
    <w:rsid w:val="000F18FD"/>
    <w:rsid w:val="000F190E"/>
    <w:rsid w:val="000F1CE6"/>
    <w:rsid w:val="000F2778"/>
    <w:rsid w:val="000F2ADB"/>
    <w:rsid w:val="000F33A7"/>
    <w:rsid w:val="000F37B7"/>
    <w:rsid w:val="000F4815"/>
    <w:rsid w:val="000F4855"/>
    <w:rsid w:val="000F5483"/>
    <w:rsid w:val="000F5653"/>
    <w:rsid w:val="000F5899"/>
    <w:rsid w:val="000F58FB"/>
    <w:rsid w:val="000F5FE8"/>
    <w:rsid w:val="000F72BB"/>
    <w:rsid w:val="000F7E6D"/>
    <w:rsid w:val="001010E0"/>
    <w:rsid w:val="00101598"/>
    <w:rsid w:val="00101CC7"/>
    <w:rsid w:val="00101CD1"/>
    <w:rsid w:val="00101E39"/>
    <w:rsid w:val="0010212F"/>
    <w:rsid w:val="001027CC"/>
    <w:rsid w:val="00102ACE"/>
    <w:rsid w:val="00102B70"/>
    <w:rsid w:val="00102B99"/>
    <w:rsid w:val="001035FC"/>
    <w:rsid w:val="00103608"/>
    <w:rsid w:val="00103CB5"/>
    <w:rsid w:val="00106036"/>
    <w:rsid w:val="0010684F"/>
    <w:rsid w:val="00106CD5"/>
    <w:rsid w:val="00107B9B"/>
    <w:rsid w:val="001105A1"/>
    <w:rsid w:val="0011066E"/>
    <w:rsid w:val="00111662"/>
    <w:rsid w:val="0011167A"/>
    <w:rsid w:val="00111FDA"/>
    <w:rsid w:val="0011276C"/>
    <w:rsid w:val="00112F80"/>
    <w:rsid w:val="001140E1"/>
    <w:rsid w:val="001143D6"/>
    <w:rsid w:val="00114C11"/>
    <w:rsid w:val="00115F3B"/>
    <w:rsid w:val="001165F5"/>
    <w:rsid w:val="001177A9"/>
    <w:rsid w:val="001179E4"/>
    <w:rsid w:val="00117F31"/>
    <w:rsid w:val="00121493"/>
    <w:rsid w:val="00121819"/>
    <w:rsid w:val="00121E1A"/>
    <w:rsid w:val="00122F8F"/>
    <w:rsid w:val="0012326A"/>
    <w:rsid w:val="0012392D"/>
    <w:rsid w:val="00123D98"/>
    <w:rsid w:val="00123E07"/>
    <w:rsid w:val="00124BAA"/>
    <w:rsid w:val="00124CD3"/>
    <w:rsid w:val="00124E1F"/>
    <w:rsid w:val="00125285"/>
    <w:rsid w:val="001263CB"/>
    <w:rsid w:val="001269A9"/>
    <w:rsid w:val="001279D2"/>
    <w:rsid w:val="00127C2D"/>
    <w:rsid w:val="00130A7D"/>
    <w:rsid w:val="00132013"/>
    <w:rsid w:val="00133067"/>
    <w:rsid w:val="00133153"/>
    <w:rsid w:val="001332A3"/>
    <w:rsid w:val="00133480"/>
    <w:rsid w:val="001352BD"/>
    <w:rsid w:val="00135470"/>
    <w:rsid w:val="00136029"/>
    <w:rsid w:val="00136566"/>
    <w:rsid w:val="00136F06"/>
    <w:rsid w:val="0013711A"/>
    <w:rsid w:val="001372B4"/>
    <w:rsid w:val="00137DA9"/>
    <w:rsid w:val="001402A0"/>
    <w:rsid w:val="00140367"/>
    <w:rsid w:val="0014058E"/>
    <w:rsid w:val="00141080"/>
    <w:rsid w:val="001410C0"/>
    <w:rsid w:val="00141928"/>
    <w:rsid w:val="00142E09"/>
    <w:rsid w:val="0014330F"/>
    <w:rsid w:val="00144F99"/>
    <w:rsid w:val="00145156"/>
    <w:rsid w:val="00145915"/>
    <w:rsid w:val="00146222"/>
    <w:rsid w:val="001503CE"/>
    <w:rsid w:val="00150811"/>
    <w:rsid w:val="00150D80"/>
    <w:rsid w:val="00150D8D"/>
    <w:rsid w:val="00151830"/>
    <w:rsid w:val="00151952"/>
    <w:rsid w:val="00151AAE"/>
    <w:rsid w:val="0015231A"/>
    <w:rsid w:val="00152E7B"/>
    <w:rsid w:val="00153101"/>
    <w:rsid w:val="00153476"/>
    <w:rsid w:val="0015353E"/>
    <w:rsid w:val="00153DD5"/>
    <w:rsid w:val="001554F8"/>
    <w:rsid w:val="00155A19"/>
    <w:rsid w:val="001561AA"/>
    <w:rsid w:val="00156205"/>
    <w:rsid w:val="00156223"/>
    <w:rsid w:val="00156C26"/>
    <w:rsid w:val="001573FD"/>
    <w:rsid w:val="001600C0"/>
    <w:rsid w:val="00160225"/>
    <w:rsid w:val="00160BAF"/>
    <w:rsid w:val="00161622"/>
    <w:rsid w:val="001616AF"/>
    <w:rsid w:val="0016170C"/>
    <w:rsid w:val="0016289D"/>
    <w:rsid w:val="001633B4"/>
    <w:rsid w:val="00164867"/>
    <w:rsid w:val="001649FB"/>
    <w:rsid w:val="00164A65"/>
    <w:rsid w:val="00164E9F"/>
    <w:rsid w:val="00164FCF"/>
    <w:rsid w:val="00165B60"/>
    <w:rsid w:val="00165C7F"/>
    <w:rsid w:val="00165E39"/>
    <w:rsid w:val="0016668D"/>
    <w:rsid w:val="0016673E"/>
    <w:rsid w:val="00166CD5"/>
    <w:rsid w:val="0016705C"/>
    <w:rsid w:val="00167450"/>
    <w:rsid w:val="00170A9A"/>
    <w:rsid w:val="001711DE"/>
    <w:rsid w:val="00171A3F"/>
    <w:rsid w:val="0017232D"/>
    <w:rsid w:val="00172DE1"/>
    <w:rsid w:val="00173F4F"/>
    <w:rsid w:val="00174213"/>
    <w:rsid w:val="0017466E"/>
    <w:rsid w:val="001748FE"/>
    <w:rsid w:val="00174958"/>
    <w:rsid w:val="00174A7A"/>
    <w:rsid w:val="00176BA1"/>
    <w:rsid w:val="001773EB"/>
    <w:rsid w:val="001778A7"/>
    <w:rsid w:val="00177E6B"/>
    <w:rsid w:val="00180DF5"/>
    <w:rsid w:val="00181403"/>
    <w:rsid w:val="00182418"/>
    <w:rsid w:val="0018252C"/>
    <w:rsid w:val="00183225"/>
    <w:rsid w:val="0018379E"/>
    <w:rsid w:val="0018391E"/>
    <w:rsid w:val="00183EA1"/>
    <w:rsid w:val="00183F02"/>
    <w:rsid w:val="001843EF"/>
    <w:rsid w:val="00184AE1"/>
    <w:rsid w:val="00184D22"/>
    <w:rsid w:val="001856E6"/>
    <w:rsid w:val="0018591F"/>
    <w:rsid w:val="0018595D"/>
    <w:rsid w:val="001859C5"/>
    <w:rsid w:val="00186694"/>
    <w:rsid w:val="00186BD2"/>
    <w:rsid w:val="00187370"/>
    <w:rsid w:val="00187624"/>
    <w:rsid w:val="00187627"/>
    <w:rsid w:val="00187C35"/>
    <w:rsid w:val="0019010E"/>
    <w:rsid w:val="00190662"/>
    <w:rsid w:val="001912DC"/>
    <w:rsid w:val="0019196E"/>
    <w:rsid w:val="001923D5"/>
    <w:rsid w:val="001931A3"/>
    <w:rsid w:val="00193643"/>
    <w:rsid w:val="00193996"/>
    <w:rsid w:val="00193CDB"/>
    <w:rsid w:val="001943D0"/>
    <w:rsid w:val="001945F6"/>
    <w:rsid w:val="001959B4"/>
    <w:rsid w:val="0019633D"/>
    <w:rsid w:val="001965A3"/>
    <w:rsid w:val="00196D78"/>
    <w:rsid w:val="00197263"/>
    <w:rsid w:val="00197846"/>
    <w:rsid w:val="001979E4"/>
    <w:rsid w:val="00197A3F"/>
    <w:rsid w:val="001A04F6"/>
    <w:rsid w:val="001A1111"/>
    <w:rsid w:val="001A1230"/>
    <w:rsid w:val="001A147E"/>
    <w:rsid w:val="001A1968"/>
    <w:rsid w:val="001A1A95"/>
    <w:rsid w:val="001A26A2"/>
    <w:rsid w:val="001A27EF"/>
    <w:rsid w:val="001A2F9D"/>
    <w:rsid w:val="001A3EB5"/>
    <w:rsid w:val="001A41D9"/>
    <w:rsid w:val="001A4D5D"/>
    <w:rsid w:val="001A519B"/>
    <w:rsid w:val="001A579B"/>
    <w:rsid w:val="001A5E82"/>
    <w:rsid w:val="001A6009"/>
    <w:rsid w:val="001A682A"/>
    <w:rsid w:val="001A68BD"/>
    <w:rsid w:val="001A6BC5"/>
    <w:rsid w:val="001A77CF"/>
    <w:rsid w:val="001B03E4"/>
    <w:rsid w:val="001B0420"/>
    <w:rsid w:val="001B042F"/>
    <w:rsid w:val="001B153F"/>
    <w:rsid w:val="001B2F34"/>
    <w:rsid w:val="001B4025"/>
    <w:rsid w:val="001B4184"/>
    <w:rsid w:val="001B527C"/>
    <w:rsid w:val="001B54F3"/>
    <w:rsid w:val="001B5A75"/>
    <w:rsid w:val="001B621D"/>
    <w:rsid w:val="001B6C65"/>
    <w:rsid w:val="001B6E53"/>
    <w:rsid w:val="001B718C"/>
    <w:rsid w:val="001B71A7"/>
    <w:rsid w:val="001C0100"/>
    <w:rsid w:val="001C0636"/>
    <w:rsid w:val="001C0FF3"/>
    <w:rsid w:val="001C1205"/>
    <w:rsid w:val="001C249E"/>
    <w:rsid w:val="001C2576"/>
    <w:rsid w:val="001C2F5B"/>
    <w:rsid w:val="001C3051"/>
    <w:rsid w:val="001C3149"/>
    <w:rsid w:val="001C4574"/>
    <w:rsid w:val="001C4C54"/>
    <w:rsid w:val="001C4F56"/>
    <w:rsid w:val="001C5CFD"/>
    <w:rsid w:val="001C5FF3"/>
    <w:rsid w:val="001C6A1E"/>
    <w:rsid w:val="001C70E7"/>
    <w:rsid w:val="001C7374"/>
    <w:rsid w:val="001C75C3"/>
    <w:rsid w:val="001C794C"/>
    <w:rsid w:val="001D1827"/>
    <w:rsid w:val="001D2706"/>
    <w:rsid w:val="001D2915"/>
    <w:rsid w:val="001D2F6B"/>
    <w:rsid w:val="001D325E"/>
    <w:rsid w:val="001D46CF"/>
    <w:rsid w:val="001D595D"/>
    <w:rsid w:val="001D5F90"/>
    <w:rsid w:val="001D63DB"/>
    <w:rsid w:val="001E069D"/>
    <w:rsid w:val="001E0F51"/>
    <w:rsid w:val="001E2031"/>
    <w:rsid w:val="001E270C"/>
    <w:rsid w:val="001E2757"/>
    <w:rsid w:val="001E320A"/>
    <w:rsid w:val="001E362D"/>
    <w:rsid w:val="001E4197"/>
    <w:rsid w:val="001E4B43"/>
    <w:rsid w:val="001E4EE5"/>
    <w:rsid w:val="001E53D7"/>
    <w:rsid w:val="001E61CC"/>
    <w:rsid w:val="001E646E"/>
    <w:rsid w:val="001E680C"/>
    <w:rsid w:val="001E6C14"/>
    <w:rsid w:val="001F0269"/>
    <w:rsid w:val="001F08FC"/>
    <w:rsid w:val="001F0CF8"/>
    <w:rsid w:val="001F0D99"/>
    <w:rsid w:val="001F1AEA"/>
    <w:rsid w:val="001F21A9"/>
    <w:rsid w:val="001F27C8"/>
    <w:rsid w:val="001F3C6A"/>
    <w:rsid w:val="001F3C93"/>
    <w:rsid w:val="001F43F4"/>
    <w:rsid w:val="001F4AF1"/>
    <w:rsid w:val="001F5074"/>
    <w:rsid w:val="001F5275"/>
    <w:rsid w:val="001F534F"/>
    <w:rsid w:val="001F5518"/>
    <w:rsid w:val="001F5AE7"/>
    <w:rsid w:val="001F65F9"/>
    <w:rsid w:val="001F6824"/>
    <w:rsid w:val="001F7ABB"/>
    <w:rsid w:val="001F7EC6"/>
    <w:rsid w:val="00201EC5"/>
    <w:rsid w:val="00202674"/>
    <w:rsid w:val="00202D3A"/>
    <w:rsid w:val="00203153"/>
    <w:rsid w:val="00203656"/>
    <w:rsid w:val="002037A6"/>
    <w:rsid w:val="00204278"/>
    <w:rsid w:val="00205FAF"/>
    <w:rsid w:val="002067F3"/>
    <w:rsid w:val="00206A39"/>
    <w:rsid w:val="00207232"/>
    <w:rsid w:val="00207242"/>
    <w:rsid w:val="0020771A"/>
    <w:rsid w:val="0021019D"/>
    <w:rsid w:val="00210C03"/>
    <w:rsid w:val="002112EF"/>
    <w:rsid w:val="002118AF"/>
    <w:rsid w:val="00211CAA"/>
    <w:rsid w:val="00211D41"/>
    <w:rsid w:val="0021216F"/>
    <w:rsid w:val="00212359"/>
    <w:rsid w:val="002129BB"/>
    <w:rsid w:val="002132D8"/>
    <w:rsid w:val="00213473"/>
    <w:rsid w:val="002137B8"/>
    <w:rsid w:val="002139D4"/>
    <w:rsid w:val="0021513A"/>
    <w:rsid w:val="002157AB"/>
    <w:rsid w:val="00215945"/>
    <w:rsid w:val="00215F60"/>
    <w:rsid w:val="0021706E"/>
    <w:rsid w:val="00217A24"/>
    <w:rsid w:val="00220995"/>
    <w:rsid w:val="00220ABC"/>
    <w:rsid w:val="002210FE"/>
    <w:rsid w:val="002213FF"/>
    <w:rsid w:val="0022235B"/>
    <w:rsid w:val="00223131"/>
    <w:rsid w:val="0022374D"/>
    <w:rsid w:val="00224B02"/>
    <w:rsid w:val="00225377"/>
    <w:rsid w:val="0022558D"/>
    <w:rsid w:val="0022568B"/>
    <w:rsid w:val="002259EF"/>
    <w:rsid w:val="00226847"/>
    <w:rsid w:val="00227151"/>
    <w:rsid w:val="0022797D"/>
    <w:rsid w:val="00227CAF"/>
    <w:rsid w:val="00230443"/>
    <w:rsid w:val="002314D5"/>
    <w:rsid w:val="00232CCA"/>
    <w:rsid w:val="002333DE"/>
    <w:rsid w:val="00233697"/>
    <w:rsid w:val="00233739"/>
    <w:rsid w:val="002337DE"/>
    <w:rsid w:val="00234CD0"/>
    <w:rsid w:val="00234E99"/>
    <w:rsid w:val="0023543A"/>
    <w:rsid w:val="00235457"/>
    <w:rsid w:val="00235E0F"/>
    <w:rsid w:val="002366DF"/>
    <w:rsid w:val="00237843"/>
    <w:rsid w:val="00240EC5"/>
    <w:rsid w:val="0024143A"/>
    <w:rsid w:val="002419A1"/>
    <w:rsid w:val="0024257B"/>
    <w:rsid w:val="00242A5F"/>
    <w:rsid w:val="00242E0E"/>
    <w:rsid w:val="00243DC5"/>
    <w:rsid w:val="00243DCA"/>
    <w:rsid w:val="00244091"/>
    <w:rsid w:val="00244959"/>
    <w:rsid w:val="00244ABE"/>
    <w:rsid w:val="00244B46"/>
    <w:rsid w:val="00244DBA"/>
    <w:rsid w:val="00244E65"/>
    <w:rsid w:val="0024584A"/>
    <w:rsid w:val="00247CA3"/>
    <w:rsid w:val="00247D9B"/>
    <w:rsid w:val="00247F21"/>
    <w:rsid w:val="0025212D"/>
    <w:rsid w:val="00254068"/>
    <w:rsid w:val="002540CD"/>
    <w:rsid w:val="00254CD1"/>
    <w:rsid w:val="00254DB5"/>
    <w:rsid w:val="00255114"/>
    <w:rsid w:val="00256AFE"/>
    <w:rsid w:val="00256F53"/>
    <w:rsid w:val="002574B6"/>
    <w:rsid w:val="00257A26"/>
    <w:rsid w:val="0026003E"/>
    <w:rsid w:val="002610B7"/>
    <w:rsid w:val="00261803"/>
    <w:rsid w:val="00261ABB"/>
    <w:rsid w:val="00261FE8"/>
    <w:rsid w:val="00263365"/>
    <w:rsid w:val="00263574"/>
    <w:rsid w:val="0026382E"/>
    <w:rsid w:val="002638E1"/>
    <w:rsid w:val="002649F0"/>
    <w:rsid w:val="0026517A"/>
    <w:rsid w:val="002654B3"/>
    <w:rsid w:val="00265A74"/>
    <w:rsid w:val="00265D09"/>
    <w:rsid w:val="00266030"/>
    <w:rsid w:val="00266230"/>
    <w:rsid w:val="002668CE"/>
    <w:rsid w:val="00267290"/>
    <w:rsid w:val="00267884"/>
    <w:rsid w:val="002706AE"/>
    <w:rsid w:val="00270800"/>
    <w:rsid w:val="002710C7"/>
    <w:rsid w:val="00271873"/>
    <w:rsid w:val="002719F7"/>
    <w:rsid w:val="00272980"/>
    <w:rsid w:val="00272C8A"/>
    <w:rsid w:val="002734DE"/>
    <w:rsid w:val="0027351E"/>
    <w:rsid w:val="0027357C"/>
    <w:rsid w:val="0027394C"/>
    <w:rsid w:val="00273A75"/>
    <w:rsid w:val="00274065"/>
    <w:rsid w:val="0027424E"/>
    <w:rsid w:val="002745C1"/>
    <w:rsid w:val="00274E4B"/>
    <w:rsid w:val="00274F22"/>
    <w:rsid w:val="002750DD"/>
    <w:rsid w:val="0027535C"/>
    <w:rsid w:val="00276DE2"/>
    <w:rsid w:val="00276F0E"/>
    <w:rsid w:val="00276F7F"/>
    <w:rsid w:val="00277348"/>
    <w:rsid w:val="0028075E"/>
    <w:rsid w:val="00280A46"/>
    <w:rsid w:val="00280F42"/>
    <w:rsid w:val="002825EE"/>
    <w:rsid w:val="00283E3A"/>
    <w:rsid w:val="002843C5"/>
    <w:rsid w:val="0028500C"/>
    <w:rsid w:val="002851FA"/>
    <w:rsid w:val="002855A4"/>
    <w:rsid w:val="00285605"/>
    <w:rsid w:val="0028567D"/>
    <w:rsid w:val="00285F1C"/>
    <w:rsid w:val="00286F6D"/>
    <w:rsid w:val="00286FCA"/>
    <w:rsid w:val="002876E3"/>
    <w:rsid w:val="00290F10"/>
    <w:rsid w:val="00291A40"/>
    <w:rsid w:val="00291AE2"/>
    <w:rsid w:val="00292698"/>
    <w:rsid w:val="00292842"/>
    <w:rsid w:val="002929C4"/>
    <w:rsid w:val="00292C58"/>
    <w:rsid w:val="00292DDE"/>
    <w:rsid w:val="00293762"/>
    <w:rsid w:val="002943A3"/>
    <w:rsid w:val="0029465F"/>
    <w:rsid w:val="00294AA0"/>
    <w:rsid w:val="00294B99"/>
    <w:rsid w:val="00295430"/>
    <w:rsid w:val="002955B4"/>
    <w:rsid w:val="002958B8"/>
    <w:rsid w:val="00295D82"/>
    <w:rsid w:val="00295E59"/>
    <w:rsid w:val="00296549"/>
    <w:rsid w:val="0029681B"/>
    <w:rsid w:val="00296EFA"/>
    <w:rsid w:val="0029710F"/>
    <w:rsid w:val="002971BD"/>
    <w:rsid w:val="002975C1"/>
    <w:rsid w:val="0029771A"/>
    <w:rsid w:val="002A06CB"/>
    <w:rsid w:val="002A07EF"/>
    <w:rsid w:val="002A134A"/>
    <w:rsid w:val="002A1649"/>
    <w:rsid w:val="002A2107"/>
    <w:rsid w:val="002A2A9F"/>
    <w:rsid w:val="002A503D"/>
    <w:rsid w:val="002A5065"/>
    <w:rsid w:val="002A510B"/>
    <w:rsid w:val="002A6EB0"/>
    <w:rsid w:val="002A715F"/>
    <w:rsid w:val="002A7163"/>
    <w:rsid w:val="002A73C3"/>
    <w:rsid w:val="002A76F6"/>
    <w:rsid w:val="002B0D2F"/>
    <w:rsid w:val="002B127E"/>
    <w:rsid w:val="002B1AF6"/>
    <w:rsid w:val="002B1D05"/>
    <w:rsid w:val="002B2B11"/>
    <w:rsid w:val="002B2B35"/>
    <w:rsid w:val="002B3222"/>
    <w:rsid w:val="002B339C"/>
    <w:rsid w:val="002B373C"/>
    <w:rsid w:val="002B3BE1"/>
    <w:rsid w:val="002B40B1"/>
    <w:rsid w:val="002B4C31"/>
    <w:rsid w:val="002B4E2D"/>
    <w:rsid w:val="002B5011"/>
    <w:rsid w:val="002B5A87"/>
    <w:rsid w:val="002B5ABA"/>
    <w:rsid w:val="002B5BE3"/>
    <w:rsid w:val="002B6129"/>
    <w:rsid w:val="002B669C"/>
    <w:rsid w:val="002B6B77"/>
    <w:rsid w:val="002B6F19"/>
    <w:rsid w:val="002B7371"/>
    <w:rsid w:val="002B7E8F"/>
    <w:rsid w:val="002C03A4"/>
    <w:rsid w:val="002C0B6F"/>
    <w:rsid w:val="002C159E"/>
    <w:rsid w:val="002C1F50"/>
    <w:rsid w:val="002C3AC9"/>
    <w:rsid w:val="002C3F4E"/>
    <w:rsid w:val="002C3FF2"/>
    <w:rsid w:val="002C4BF4"/>
    <w:rsid w:val="002C5C1C"/>
    <w:rsid w:val="002C659E"/>
    <w:rsid w:val="002C707E"/>
    <w:rsid w:val="002C71F0"/>
    <w:rsid w:val="002C727A"/>
    <w:rsid w:val="002C7ABA"/>
    <w:rsid w:val="002D0669"/>
    <w:rsid w:val="002D0B15"/>
    <w:rsid w:val="002D1116"/>
    <w:rsid w:val="002D28F7"/>
    <w:rsid w:val="002D2FED"/>
    <w:rsid w:val="002D341B"/>
    <w:rsid w:val="002D39F5"/>
    <w:rsid w:val="002D4460"/>
    <w:rsid w:val="002D491E"/>
    <w:rsid w:val="002D4B7D"/>
    <w:rsid w:val="002D5801"/>
    <w:rsid w:val="002D5E24"/>
    <w:rsid w:val="002D7B8E"/>
    <w:rsid w:val="002E01ED"/>
    <w:rsid w:val="002E05E6"/>
    <w:rsid w:val="002E06C7"/>
    <w:rsid w:val="002E0B09"/>
    <w:rsid w:val="002E11B4"/>
    <w:rsid w:val="002E14F9"/>
    <w:rsid w:val="002E17B3"/>
    <w:rsid w:val="002E1F66"/>
    <w:rsid w:val="002E3B84"/>
    <w:rsid w:val="002E423B"/>
    <w:rsid w:val="002E524C"/>
    <w:rsid w:val="002E61D2"/>
    <w:rsid w:val="002E646D"/>
    <w:rsid w:val="002E6960"/>
    <w:rsid w:val="002E6A50"/>
    <w:rsid w:val="002E70E9"/>
    <w:rsid w:val="002E73D4"/>
    <w:rsid w:val="002E7712"/>
    <w:rsid w:val="002E7E02"/>
    <w:rsid w:val="002F0AE9"/>
    <w:rsid w:val="002F1358"/>
    <w:rsid w:val="002F15ED"/>
    <w:rsid w:val="002F338D"/>
    <w:rsid w:val="002F39F2"/>
    <w:rsid w:val="002F3AA9"/>
    <w:rsid w:val="002F3E6A"/>
    <w:rsid w:val="002F4AF1"/>
    <w:rsid w:val="002F4DCB"/>
    <w:rsid w:val="002F5686"/>
    <w:rsid w:val="002F6015"/>
    <w:rsid w:val="002F66B9"/>
    <w:rsid w:val="002F671D"/>
    <w:rsid w:val="002F6871"/>
    <w:rsid w:val="002F6BDA"/>
    <w:rsid w:val="002F6F9F"/>
    <w:rsid w:val="002F721A"/>
    <w:rsid w:val="002F7975"/>
    <w:rsid w:val="002F7CEE"/>
    <w:rsid w:val="002F7F07"/>
    <w:rsid w:val="002F7FA6"/>
    <w:rsid w:val="003000A1"/>
    <w:rsid w:val="00302217"/>
    <w:rsid w:val="00302243"/>
    <w:rsid w:val="003022DC"/>
    <w:rsid w:val="00302C68"/>
    <w:rsid w:val="00302D48"/>
    <w:rsid w:val="00302D7A"/>
    <w:rsid w:val="00303FC5"/>
    <w:rsid w:val="003040D0"/>
    <w:rsid w:val="0030432A"/>
    <w:rsid w:val="00306789"/>
    <w:rsid w:val="003069B6"/>
    <w:rsid w:val="00307972"/>
    <w:rsid w:val="00307A43"/>
    <w:rsid w:val="00310DB8"/>
    <w:rsid w:val="0031153C"/>
    <w:rsid w:val="00311962"/>
    <w:rsid w:val="003123A3"/>
    <w:rsid w:val="00312770"/>
    <w:rsid w:val="00313224"/>
    <w:rsid w:val="003139E6"/>
    <w:rsid w:val="003139F2"/>
    <w:rsid w:val="00313C7D"/>
    <w:rsid w:val="00314018"/>
    <w:rsid w:val="00315452"/>
    <w:rsid w:val="0031552B"/>
    <w:rsid w:val="00315889"/>
    <w:rsid w:val="00317A5B"/>
    <w:rsid w:val="00317D6A"/>
    <w:rsid w:val="003203E9"/>
    <w:rsid w:val="003204DD"/>
    <w:rsid w:val="00320950"/>
    <w:rsid w:val="00320A48"/>
    <w:rsid w:val="00320E3C"/>
    <w:rsid w:val="00321072"/>
    <w:rsid w:val="003220BA"/>
    <w:rsid w:val="00324055"/>
    <w:rsid w:val="003241CD"/>
    <w:rsid w:val="003249BB"/>
    <w:rsid w:val="00324D7A"/>
    <w:rsid w:val="00324EBD"/>
    <w:rsid w:val="00326B9F"/>
    <w:rsid w:val="00326EB0"/>
    <w:rsid w:val="00327237"/>
    <w:rsid w:val="00327A14"/>
    <w:rsid w:val="003301F8"/>
    <w:rsid w:val="003302F0"/>
    <w:rsid w:val="0033054B"/>
    <w:rsid w:val="003319F0"/>
    <w:rsid w:val="00331A9A"/>
    <w:rsid w:val="00331B17"/>
    <w:rsid w:val="00331CF0"/>
    <w:rsid w:val="00331E85"/>
    <w:rsid w:val="0033236A"/>
    <w:rsid w:val="003333CA"/>
    <w:rsid w:val="00335A2A"/>
    <w:rsid w:val="003364B3"/>
    <w:rsid w:val="003366C6"/>
    <w:rsid w:val="00336F9E"/>
    <w:rsid w:val="003378E3"/>
    <w:rsid w:val="00340E9E"/>
    <w:rsid w:val="003416D9"/>
    <w:rsid w:val="0034281E"/>
    <w:rsid w:val="00342C24"/>
    <w:rsid w:val="00342E5F"/>
    <w:rsid w:val="003430E8"/>
    <w:rsid w:val="00343F6C"/>
    <w:rsid w:val="00344269"/>
    <w:rsid w:val="00345023"/>
    <w:rsid w:val="00346649"/>
    <w:rsid w:val="00350763"/>
    <w:rsid w:val="003509AB"/>
    <w:rsid w:val="003512F5"/>
    <w:rsid w:val="00351DC5"/>
    <w:rsid w:val="003522BF"/>
    <w:rsid w:val="0035390A"/>
    <w:rsid w:val="00353C9D"/>
    <w:rsid w:val="00353E12"/>
    <w:rsid w:val="003542DC"/>
    <w:rsid w:val="00355145"/>
    <w:rsid w:val="003552C7"/>
    <w:rsid w:val="003554FC"/>
    <w:rsid w:val="003556C1"/>
    <w:rsid w:val="003559A7"/>
    <w:rsid w:val="00355D6E"/>
    <w:rsid w:val="003572E5"/>
    <w:rsid w:val="00357D0C"/>
    <w:rsid w:val="0036047A"/>
    <w:rsid w:val="00360A9C"/>
    <w:rsid w:val="00360AD0"/>
    <w:rsid w:val="00361595"/>
    <w:rsid w:val="00361837"/>
    <w:rsid w:val="0036224F"/>
    <w:rsid w:val="00362EE8"/>
    <w:rsid w:val="003635EE"/>
    <w:rsid w:val="00364064"/>
    <w:rsid w:val="003643CF"/>
    <w:rsid w:val="0036463D"/>
    <w:rsid w:val="003649B2"/>
    <w:rsid w:val="00365684"/>
    <w:rsid w:val="0036570C"/>
    <w:rsid w:val="00366280"/>
    <w:rsid w:val="003667E6"/>
    <w:rsid w:val="00366945"/>
    <w:rsid w:val="00366FB9"/>
    <w:rsid w:val="00367064"/>
    <w:rsid w:val="00367153"/>
    <w:rsid w:val="0036722B"/>
    <w:rsid w:val="003674A7"/>
    <w:rsid w:val="003701FA"/>
    <w:rsid w:val="00372007"/>
    <w:rsid w:val="003725AF"/>
    <w:rsid w:val="0037316D"/>
    <w:rsid w:val="003733BD"/>
    <w:rsid w:val="003736D3"/>
    <w:rsid w:val="003755FD"/>
    <w:rsid w:val="00375A55"/>
    <w:rsid w:val="00375D3A"/>
    <w:rsid w:val="00381E64"/>
    <w:rsid w:val="00381EA9"/>
    <w:rsid w:val="00382C14"/>
    <w:rsid w:val="00384766"/>
    <w:rsid w:val="00384841"/>
    <w:rsid w:val="00384955"/>
    <w:rsid w:val="00384EB1"/>
    <w:rsid w:val="00385602"/>
    <w:rsid w:val="003857F7"/>
    <w:rsid w:val="00385971"/>
    <w:rsid w:val="00385D2C"/>
    <w:rsid w:val="00385DB7"/>
    <w:rsid w:val="00385DE4"/>
    <w:rsid w:val="00386538"/>
    <w:rsid w:val="0038698C"/>
    <w:rsid w:val="00387515"/>
    <w:rsid w:val="00387575"/>
    <w:rsid w:val="003878B0"/>
    <w:rsid w:val="0038790A"/>
    <w:rsid w:val="00387D3B"/>
    <w:rsid w:val="00387EDA"/>
    <w:rsid w:val="00390119"/>
    <w:rsid w:val="00390260"/>
    <w:rsid w:val="003909FF"/>
    <w:rsid w:val="003914CD"/>
    <w:rsid w:val="0039241A"/>
    <w:rsid w:val="00392471"/>
    <w:rsid w:val="003927A6"/>
    <w:rsid w:val="003927CE"/>
    <w:rsid w:val="00392BDF"/>
    <w:rsid w:val="00393CF9"/>
    <w:rsid w:val="00394A70"/>
    <w:rsid w:val="00394B37"/>
    <w:rsid w:val="00394B49"/>
    <w:rsid w:val="00394BF8"/>
    <w:rsid w:val="003953EA"/>
    <w:rsid w:val="003956F7"/>
    <w:rsid w:val="00395AE8"/>
    <w:rsid w:val="00395CD5"/>
    <w:rsid w:val="00395E0A"/>
    <w:rsid w:val="00396289"/>
    <w:rsid w:val="00396CD7"/>
    <w:rsid w:val="003A02DF"/>
    <w:rsid w:val="003A0993"/>
    <w:rsid w:val="003A175A"/>
    <w:rsid w:val="003A18EB"/>
    <w:rsid w:val="003A1E60"/>
    <w:rsid w:val="003A23A1"/>
    <w:rsid w:val="003A2C5A"/>
    <w:rsid w:val="003A317A"/>
    <w:rsid w:val="003A36CD"/>
    <w:rsid w:val="003A3C6F"/>
    <w:rsid w:val="003A43F2"/>
    <w:rsid w:val="003A46E2"/>
    <w:rsid w:val="003A4F10"/>
    <w:rsid w:val="003A4FD3"/>
    <w:rsid w:val="003A58E1"/>
    <w:rsid w:val="003A5B59"/>
    <w:rsid w:val="003A5F6B"/>
    <w:rsid w:val="003A669F"/>
    <w:rsid w:val="003A6893"/>
    <w:rsid w:val="003A7844"/>
    <w:rsid w:val="003A786B"/>
    <w:rsid w:val="003B0520"/>
    <w:rsid w:val="003B10B6"/>
    <w:rsid w:val="003B1703"/>
    <w:rsid w:val="003B20FB"/>
    <w:rsid w:val="003B2FCD"/>
    <w:rsid w:val="003B4067"/>
    <w:rsid w:val="003B44EA"/>
    <w:rsid w:val="003B46A2"/>
    <w:rsid w:val="003B46B0"/>
    <w:rsid w:val="003B479F"/>
    <w:rsid w:val="003B4EBA"/>
    <w:rsid w:val="003B521F"/>
    <w:rsid w:val="003B6069"/>
    <w:rsid w:val="003B610D"/>
    <w:rsid w:val="003B648E"/>
    <w:rsid w:val="003B6C0A"/>
    <w:rsid w:val="003B7A79"/>
    <w:rsid w:val="003C018F"/>
    <w:rsid w:val="003C0255"/>
    <w:rsid w:val="003C05CF"/>
    <w:rsid w:val="003C117C"/>
    <w:rsid w:val="003C1189"/>
    <w:rsid w:val="003C1338"/>
    <w:rsid w:val="003C148D"/>
    <w:rsid w:val="003C1863"/>
    <w:rsid w:val="003C26C9"/>
    <w:rsid w:val="003C2DE8"/>
    <w:rsid w:val="003C3092"/>
    <w:rsid w:val="003C3C55"/>
    <w:rsid w:val="003C4023"/>
    <w:rsid w:val="003C4161"/>
    <w:rsid w:val="003C4C1E"/>
    <w:rsid w:val="003C50D9"/>
    <w:rsid w:val="003C5A21"/>
    <w:rsid w:val="003C7318"/>
    <w:rsid w:val="003C7E13"/>
    <w:rsid w:val="003D00E5"/>
    <w:rsid w:val="003D0222"/>
    <w:rsid w:val="003D0895"/>
    <w:rsid w:val="003D094B"/>
    <w:rsid w:val="003D098A"/>
    <w:rsid w:val="003D0EF0"/>
    <w:rsid w:val="003D1770"/>
    <w:rsid w:val="003D2506"/>
    <w:rsid w:val="003D2C91"/>
    <w:rsid w:val="003D2D8D"/>
    <w:rsid w:val="003D33D7"/>
    <w:rsid w:val="003D3F98"/>
    <w:rsid w:val="003D48D2"/>
    <w:rsid w:val="003D59FA"/>
    <w:rsid w:val="003D5B3C"/>
    <w:rsid w:val="003D63F4"/>
    <w:rsid w:val="003D6977"/>
    <w:rsid w:val="003D6F4D"/>
    <w:rsid w:val="003D6F58"/>
    <w:rsid w:val="003D6FB6"/>
    <w:rsid w:val="003D729F"/>
    <w:rsid w:val="003D733C"/>
    <w:rsid w:val="003D7BDA"/>
    <w:rsid w:val="003E1D1A"/>
    <w:rsid w:val="003E39BA"/>
    <w:rsid w:val="003E4FC7"/>
    <w:rsid w:val="003E5B4B"/>
    <w:rsid w:val="003E5E2D"/>
    <w:rsid w:val="003E706D"/>
    <w:rsid w:val="003E7F30"/>
    <w:rsid w:val="003F0D57"/>
    <w:rsid w:val="003F110F"/>
    <w:rsid w:val="003F137C"/>
    <w:rsid w:val="003F145C"/>
    <w:rsid w:val="003F181A"/>
    <w:rsid w:val="003F1DD4"/>
    <w:rsid w:val="003F1DF7"/>
    <w:rsid w:val="003F2C35"/>
    <w:rsid w:val="003F4050"/>
    <w:rsid w:val="003F4D65"/>
    <w:rsid w:val="003F5248"/>
    <w:rsid w:val="003F526D"/>
    <w:rsid w:val="003F653D"/>
    <w:rsid w:val="00400420"/>
    <w:rsid w:val="0040045F"/>
    <w:rsid w:val="00401547"/>
    <w:rsid w:val="00401EAF"/>
    <w:rsid w:val="004022FD"/>
    <w:rsid w:val="00402625"/>
    <w:rsid w:val="00402E5D"/>
    <w:rsid w:val="004039B4"/>
    <w:rsid w:val="0040438D"/>
    <w:rsid w:val="00404466"/>
    <w:rsid w:val="004044EE"/>
    <w:rsid w:val="00404F91"/>
    <w:rsid w:val="00405015"/>
    <w:rsid w:val="00405274"/>
    <w:rsid w:val="0040561F"/>
    <w:rsid w:val="00405B37"/>
    <w:rsid w:val="00405E22"/>
    <w:rsid w:val="00406196"/>
    <w:rsid w:val="00406198"/>
    <w:rsid w:val="0040683A"/>
    <w:rsid w:val="00407B48"/>
    <w:rsid w:val="0041033E"/>
    <w:rsid w:val="004105EE"/>
    <w:rsid w:val="004108FD"/>
    <w:rsid w:val="00411B40"/>
    <w:rsid w:val="004127DE"/>
    <w:rsid w:val="00412976"/>
    <w:rsid w:val="00412A65"/>
    <w:rsid w:val="00412D1F"/>
    <w:rsid w:val="00414BD9"/>
    <w:rsid w:val="00415904"/>
    <w:rsid w:val="00415AB7"/>
    <w:rsid w:val="00416AEA"/>
    <w:rsid w:val="00416B28"/>
    <w:rsid w:val="00416F23"/>
    <w:rsid w:val="004174C4"/>
    <w:rsid w:val="00417593"/>
    <w:rsid w:val="004179AE"/>
    <w:rsid w:val="00417A77"/>
    <w:rsid w:val="00417B60"/>
    <w:rsid w:val="00417BC7"/>
    <w:rsid w:val="00417D81"/>
    <w:rsid w:val="00417E7F"/>
    <w:rsid w:val="00417EE9"/>
    <w:rsid w:val="0042023A"/>
    <w:rsid w:val="00420C4A"/>
    <w:rsid w:val="00420E2F"/>
    <w:rsid w:val="00421013"/>
    <w:rsid w:val="0042140E"/>
    <w:rsid w:val="00422B21"/>
    <w:rsid w:val="00422B3E"/>
    <w:rsid w:val="00422C1B"/>
    <w:rsid w:val="00424260"/>
    <w:rsid w:val="00424917"/>
    <w:rsid w:val="00424EBD"/>
    <w:rsid w:val="00425E23"/>
    <w:rsid w:val="00426467"/>
    <w:rsid w:val="00426778"/>
    <w:rsid w:val="00426F47"/>
    <w:rsid w:val="00427092"/>
    <w:rsid w:val="00427388"/>
    <w:rsid w:val="00430188"/>
    <w:rsid w:val="004312FE"/>
    <w:rsid w:val="00431363"/>
    <w:rsid w:val="00431A6A"/>
    <w:rsid w:val="00432000"/>
    <w:rsid w:val="0043390D"/>
    <w:rsid w:val="00433A45"/>
    <w:rsid w:val="00433C63"/>
    <w:rsid w:val="00433DD2"/>
    <w:rsid w:val="004348CC"/>
    <w:rsid w:val="0043655F"/>
    <w:rsid w:val="0043691F"/>
    <w:rsid w:val="00436E2A"/>
    <w:rsid w:val="00437393"/>
    <w:rsid w:val="00437408"/>
    <w:rsid w:val="0043759F"/>
    <w:rsid w:val="00437C5A"/>
    <w:rsid w:val="00440170"/>
    <w:rsid w:val="004406B0"/>
    <w:rsid w:val="004407F4"/>
    <w:rsid w:val="0044186D"/>
    <w:rsid w:val="00441CE2"/>
    <w:rsid w:val="004426CA"/>
    <w:rsid w:val="00442879"/>
    <w:rsid w:val="0044309C"/>
    <w:rsid w:val="00443728"/>
    <w:rsid w:val="00443A7A"/>
    <w:rsid w:val="00443C6F"/>
    <w:rsid w:val="0044421C"/>
    <w:rsid w:val="004449AB"/>
    <w:rsid w:val="004452F9"/>
    <w:rsid w:val="00446536"/>
    <w:rsid w:val="004474DD"/>
    <w:rsid w:val="00447F2E"/>
    <w:rsid w:val="004503A2"/>
    <w:rsid w:val="004516F5"/>
    <w:rsid w:val="00451C79"/>
    <w:rsid w:val="00451E92"/>
    <w:rsid w:val="0045201D"/>
    <w:rsid w:val="00452E02"/>
    <w:rsid w:val="00453F77"/>
    <w:rsid w:val="004540DD"/>
    <w:rsid w:val="00454482"/>
    <w:rsid w:val="004551FA"/>
    <w:rsid w:val="004575B4"/>
    <w:rsid w:val="004575B9"/>
    <w:rsid w:val="0046026B"/>
    <w:rsid w:val="00460746"/>
    <w:rsid w:val="004612F1"/>
    <w:rsid w:val="00461DA5"/>
    <w:rsid w:val="0046222F"/>
    <w:rsid w:val="004629C4"/>
    <w:rsid w:val="00462C04"/>
    <w:rsid w:val="0046373D"/>
    <w:rsid w:val="00463F88"/>
    <w:rsid w:val="004644E2"/>
    <w:rsid w:val="00464506"/>
    <w:rsid w:val="0046465C"/>
    <w:rsid w:val="00464A41"/>
    <w:rsid w:val="00465610"/>
    <w:rsid w:val="00465BCB"/>
    <w:rsid w:val="00465C1D"/>
    <w:rsid w:val="004667B2"/>
    <w:rsid w:val="00466857"/>
    <w:rsid w:val="00466DD4"/>
    <w:rsid w:val="00467406"/>
    <w:rsid w:val="00467637"/>
    <w:rsid w:val="00467C00"/>
    <w:rsid w:val="00467DE5"/>
    <w:rsid w:val="0047002B"/>
    <w:rsid w:val="0047083C"/>
    <w:rsid w:val="004710C0"/>
    <w:rsid w:val="0047157F"/>
    <w:rsid w:val="00472A7E"/>
    <w:rsid w:val="00473EE8"/>
    <w:rsid w:val="00474131"/>
    <w:rsid w:val="00474386"/>
    <w:rsid w:val="00475097"/>
    <w:rsid w:val="004753CA"/>
    <w:rsid w:val="00475F16"/>
    <w:rsid w:val="004766EF"/>
    <w:rsid w:val="0047686C"/>
    <w:rsid w:val="00477011"/>
    <w:rsid w:val="004770D9"/>
    <w:rsid w:val="004771EB"/>
    <w:rsid w:val="0047759E"/>
    <w:rsid w:val="00477F04"/>
    <w:rsid w:val="00477FBA"/>
    <w:rsid w:val="00480B61"/>
    <w:rsid w:val="004822A1"/>
    <w:rsid w:val="00482449"/>
    <w:rsid w:val="004839C5"/>
    <w:rsid w:val="00483D61"/>
    <w:rsid w:val="00485419"/>
    <w:rsid w:val="0048548E"/>
    <w:rsid w:val="00485C03"/>
    <w:rsid w:val="00485E70"/>
    <w:rsid w:val="004877BA"/>
    <w:rsid w:val="004908F3"/>
    <w:rsid w:val="00490FF8"/>
    <w:rsid w:val="00491A36"/>
    <w:rsid w:val="00492081"/>
    <w:rsid w:val="00492F54"/>
    <w:rsid w:val="0049310C"/>
    <w:rsid w:val="004935B2"/>
    <w:rsid w:val="00493A6A"/>
    <w:rsid w:val="00493CA9"/>
    <w:rsid w:val="004948F3"/>
    <w:rsid w:val="00494D14"/>
    <w:rsid w:val="0049518D"/>
    <w:rsid w:val="004954FB"/>
    <w:rsid w:val="00496A6A"/>
    <w:rsid w:val="00496AE8"/>
    <w:rsid w:val="00497267"/>
    <w:rsid w:val="00497672"/>
    <w:rsid w:val="004978D8"/>
    <w:rsid w:val="004979D1"/>
    <w:rsid w:val="00497C74"/>
    <w:rsid w:val="004A0559"/>
    <w:rsid w:val="004A0FC1"/>
    <w:rsid w:val="004A1529"/>
    <w:rsid w:val="004A154C"/>
    <w:rsid w:val="004A15ED"/>
    <w:rsid w:val="004A1794"/>
    <w:rsid w:val="004A207B"/>
    <w:rsid w:val="004A2A1F"/>
    <w:rsid w:val="004A2EC9"/>
    <w:rsid w:val="004A4A59"/>
    <w:rsid w:val="004A51B4"/>
    <w:rsid w:val="004A53FD"/>
    <w:rsid w:val="004A64C3"/>
    <w:rsid w:val="004A70CA"/>
    <w:rsid w:val="004A71D8"/>
    <w:rsid w:val="004B0DDE"/>
    <w:rsid w:val="004B1B99"/>
    <w:rsid w:val="004B293A"/>
    <w:rsid w:val="004B2BB9"/>
    <w:rsid w:val="004B3CE6"/>
    <w:rsid w:val="004B3FEF"/>
    <w:rsid w:val="004B41C0"/>
    <w:rsid w:val="004B4840"/>
    <w:rsid w:val="004B4F0A"/>
    <w:rsid w:val="004B51C6"/>
    <w:rsid w:val="004B5210"/>
    <w:rsid w:val="004B52AE"/>
    <w:rsid w:val="004B544B"/>
    <w:rsid w:val="004B54DF"/>
    <w:rsid w:val="004B5591"/>
    <w:rsid w:val="004B6414"/>
    <w:rsid w:val="004B6AC3"/>
    <w:rsid w:val="004B70A7"/>
    <w:rsid w:val="004B7676"/>
    <w:rsid w:val="004B76C5"/>
    <w:rsid w:val="004B7818"/>
    <w:rsid w:val="004C0716"/>
    <w:rsid w:val="004C195C"/>
    <w:rsid w:val="004C19C7"/>
    <w:rsid w:val="004C1BC3"/>
    <w:rsid w:val="004C207E"/>
    <w:rsid w:val="004C240B"/>
    <w:rsid w:val="004C2757"/>
    <w:rsid w:val="004C28C4"/>
    <w:rsid w:val="004C2B9A"/>
    <w:rsid w:val="004C304D"/>
    <w:rsid w:val="004C3084"/>
    <w:rsid w:val="004C3140"/>
    <w:rsid w:val="004C326B"/>
    <w:rsid w:val="004C41C3"/>
    <w:rsid w:val="004C478E"/>
    <w:rsid w:val="004C47BB"/>
    <w:rsid w:val="004C4C1D"/>
    <w:rsid w:val="004C51DC"/>
    <w:rsid w:val="004C5AB3"/>
    <w:rsid w:val="004C5BF4"/>
    <w:rsid w:val="004C6CB6"/>
    <w:rsid w:val="004C7D97"/>
    <w:rsid w:val="004D01B6"/>
    <w:rsid w:val="004D03C1"/>
    <w:rsid w:val="004D134F"/>
    <w:rsid w:val="004D1C12"/>
    <w:rsid w:val="004D201A"/>
    <w:rsid w:val="004D2B24"/>
    <w:rsid w:val="004D2C9C"/>
    <w:rsid w:val="004D2E28"/>
    <w:rsid w:val="004D382A"/>
    <w:rsid w:val="004D3C28"/>
    <w:rsid w:val="004D3D2C"/>
    <w:rsid w:val="004D402A"/>
    <w:rsid w:val="004D440B"/>
    <w:rsid w:val="004D5C40"/>
    <w:rsid w:val="004D6907"/>
    <w:rsid w:val="004D6F2E"/>
    <w:rsid w:val="004D707F"/>
    <w:rsid w:val="004D7A61"/>
    <w:rsid w:val="004D7F08"/>
    <w:rsid w:val="004E0821"/>
    <w:rsid w:val="004E19A9"/>
    <w:rsid w:val="004E1DF6"/>
    <w:rsid w:val="004E24A7"/>
    <w:rsid w:val="004E35C0"/>
    <w:rsid w:val="004E36B6"/>
    <w:rsid w:val="004E3C5A"/>
    <w:rsid w:val="004E439F"/>
    <w:rsid w:val="004E445C"/>
    <w:rsid w:val="004E4555"/>
    <w:rsid w:val="004E45FE"/>
    <w:rsid w:val="004E4684"/>
    <w:rsid w:val="004E4E12"/>
    <w:rsid w:val="004E694C"/>
    <w:rsid w:val="004E69D8"/>
    <w:rsid w:val="004E75F5"/>
    <w:rsid w:val="004E78DE"/>
    <w:rsid w:val="004E7AAD"/>
    <w:rsid w:val="004E7BC8"/>
    <w:rsid w:val="004E7C9B"/>
    <w:rsid w:val="004F016A"/>
    <w:rsid w:val="004F0238"/>
    <w:rsid w:val="004F0C13"/>
    <w:rsid w:val="004F1835"/>
    <w:rsid w:val="004F2627"/>
    <w:rsid w:val="004F28F8"/>
    <w:rsid w:val="004F471B"/>
    <w:rsid w:val="004F4836"/>
    <w:rsid w:val="004F4E2C"/>
    <w:rsid w:val="004F5154"/>
    <w:rsid w:val="004F5C90"/>
    <w:rsid w:val="004F5CFC"/>
    <w:rsid w:val="004F5EB4"/>
    <w:rsid w:val="004F6A92"/>
    <w:rsid w:val="004F737B"/>
    <w:rsid w:val="00500387"/>
    <w:rsid w:val="00500B31"/>
    <w:rsid w:val="00500DF4"/>
    <w:rsid w:val="0050107D"/>
    <w:rsid w:val="0050164E"/>
    <w:rsid w:val="00501BD7"/>
    <w:rsid w:val="00501EF8"/>
    <w:rsid w:val="005028BD"/>
    <w:rsid w:val="00502FE3"/>
    <w:rsid w:val="005042B0"/>
    <w:rsid w:val="00504375"/>
    <w:rsid w:val="00504A7C"/>
    <w:rsid w:val="00504DD6"/>
    <w:rsid w:val="0050519D"/>
    <w:rsid w:val="0050543E"/>
    <w:rsid w:val="00505D84"/>
    <w:rsid w:val="005068DF"/>
    <w:rsid w:val="00506E8F"/>
    <w:rsid w:val="00507A5A"/>
    <w:rsid w:val="00507BD8"/>
    <w:rsid w:val="005106A9"/>
    <w:rsid w:val="0051071B"/>
    <w:rsid w:val="00510755"/>
    <w:rsid w:val="00510C6E"/>
    <w:rsid w:val="005113F3"/>
    <w:rsid w:val="00511688"/>
    <w:rsid w:val="0051190D"/>
    <w:rsid w:val="005121F8"/>
    <w:rsid w:val="005124E7"/>
    <w:rsid w:val="00512558"/>
    <w:rsid w:val="005129AC"/>
    <w:rsid w:val="00512D43"/>
    <w:rsid w:val="00515681"/>
    <w:rsid w:val="00516A1A"/>
    <w:rsid w:val="00516C71"/>
    <w:rsid w:val="005170F7"/>
    <w:rsid w:val="005175F7"/>
    <w:rsid w:val="00517889"/>
    <w:rsid w:val="005208F6"/>
    <w:rsid w:val="00520923"/>
    <w:rsid w:val="00520FF3"/>
    <w:rsid w:val="0052177F"/>
    <w:rsid w:val="005221A7"/>
    <w:rsid w:val="00522598"/>
    <w:rsid w:val="00522C73"/>
    <w:rsid w:val="0052307D"/>
    <w:rsid w:val="00523558"/>
    <w:rsid w:val="00524406"/>
    <w:rsid w:val="005245A9"/>
    <w:rsid w:val="00524E82"/>
    <w:rsid w:val="00524F36"/>
    <w:rsid w:val="00525190"/>
    <w:rsid w:val="00525958"/>
    <w:rsid w:val="00526180"/>
    <w:rsid w:val="00526BEC"/>
    <w:rsid w:val="00527484"/>
    <w:rsid w:val="0052751A"/>
    <w:rsid w:val="005300FC"/>
    <w:rsid w:val="005311F5"/>
    <w:rsid w:val="005313A2"/>
    <w:rsid w:val="0053152A"/>
    <w:rsid w:val="00531D20"/>
    <w:rsid w:val="00531FCF"/>
    <w:rsid w:val="00532779"/>
    <w:rsid w:val="00533337"/>
    <w:rsid w:val="00533AF6"/>
    <w:rsid w:val="00533B4F"/>
    <w:rsid w:val="00533E58"/>
    <w:rsid w:val="0053417A"/>
    <w:rsid w:val="005342A5"/>
    <w:rsid w:val="005347E1"/>
    <w:rsid w:val="005348DF"/>
    <w:rsid w:val="0053491D"/>
    <w:rsid w:val="00535B1E"/>
    <w:rsid w:val="00535E63"/>
    <w:rsid w:val="00536155"/>
    <w:rsid w:val="0053666C"/>
    <w:rsid w:val="00536F4D"/>
    <w:rsid w:val="00537DB4"/>
    <w:rsid w:val="005400F1"/>
    <w:rsid w:val="00540A9E"/>
    <w:rsid w:val="00540B73"/>
    <w:rsid w:val="00541AB7"/>
    <w:rsid w:val="00542A3E"/>
    <w:rsid w:val="00542EAF"/>
    <w:rsid w:val="00544C9F"/>
    <w:rsid w:val="00545C03"/>
    <w:rsid w:val="00545DE0"/>
    <w:rsid w:val="005466E9"/>
    <w:rsid w:val="005473E1"/>
    <w:rsid w:val="005477E4"/>
    <w:rsid w:val="0054783A"/>
    <w:rsid w:val="00547BBF"/>
    <w:rsid w:val="0055076D"/>
    <w:rsid w:val="00550BC3"/>
    <w:rsid w:val="00550E0A"/>
    <w:rsid w:val="00551051"/>
    <w:rsid w:val="00551F36"/>
    <w:rsid w:val="0055271F"/>
    <w:rsid w:val="0055285F"/>
    <w:rsid w:val="005529B3"/>
    <w:rsid w:val="00552F13"/>
    <w:rsid w:val="00553B6C"/>
    <w:rsid w:val="00554295"/>
    <w:rsid w:val="005543E4"/>
    <w:rsid w:val="005549D0"/>
    <w:rsid w:val="005555B9"/>
    <w:rsid w:val="00555980"/>
    <w:rsid w:val="005559DD"/>
    <w:rsid w:val="00555A24"/>
    <w:rsid w:val="00555EFF"/>
    <w:rsid w:val="00555F94"/>
    <w:rsid w:val="00555FA0"/>
    <w:rsid w:val="00556CEF"/>
    <w:rsid w:val="00557539"/>
    <w:rsid w:val="00560072"/>
    <w:rsid w:val="00560BF1"/>
    <w:rsid w:val="00561102"/>
    <w:rsid w:val="00562B9A"/>
    <w:rsid w:val="00563152"/>
    <w:rsid w:val="005631EE"/>
    <w:rsid w:val="00564BFC"/>
    <w:rsid w:val="00565B78"/>
    <w:rsid w:val="0056622D"/>
    <w:rsid w:val="00567736"/>
    <w:rsid w:val="00567790"/>
    <w:rsid w:val="005702B2"/>
    <w:rsid w:val="005704F7"/>
    <w:rsid w:val="00570535"/>
    <w:rsid w:val="005705F7"/>
    <w:rsid w:val="005708C3"/>
    <w:rsid w:val="0057092A"/>
    <w:rsid w:val="00570A9A"/>
    <w:rsid w:val="0057128D"/>
    <w:rsid w:val="0057157E"/>
    <w:rsid w:val="00571A26"/>
    <w:rsid w:val="00571C27"/>
    <w:rsid w:val="00572602"/>
    <w:rsid w:val="00572D0A"/>
    <w:rsid w:val="00573939"/>
    <w:rsid w:val="00573BF2"/>
    <w:rsid w:val="0057443D"/>
    <w:rsid w:val="00574458"/>
    <w:rsid w:val="005744A5"/>
    <w:rsid w:val="00574EA0"/>
    <w:rsid w:val="00575DA0"/>
    <w:rsid w:val="00576485"/>
    <w:rsid w:val="00576CC9"/>
    <w:rsid w:val="00576D2D"/>
    <w:rsid w:val="00576E92"/>
    <w:rsid w:val="0057719F"/>
    <w:rsid w:val="00577FB1"/>
    <w:rsid w:val="005807DA"/>
    <w:rsid w:val="0058206D"/>
    <w:rsid w:val="0058373D"/>
    <w:rsid w:val="0058395A"/>
    <w:rsid w:val="005845BB"/>
    <w:rsid w:val="00584AB2"/>
    <w:rsid w:val="005853D2"/>
    <w:rsid w:val="00585916"/>
    <w:rsid w:val="00585BF2"/>
    <w:rsid w:val="005860E2"/>
    <w:rsid w:val="005861B8"/>
    <w:rsid w:val="005863D4"/>
    <w:rsid w:val="0058649E"/>
    <w:rsid w:val="005870EC"/>
    <w:rsid w:val="0059102E"/>
    <w:rsid w:val="005915D8"/>
    <w:rsid w:val="00592DB5"/>
    <w:rsid w:val="005938EA"/>
    <w:rsid w:val="0059411F"/>
    <w:rsid w:val="005944B3"/>
    <w:rsid w:val="005968AE"/>
    <w:rsid w:val="00596964"/>
    <w:rsid w:val="00596C4A"/>
    <w:rsid w:val="005974AD"/>
    <w:rsid w:val="005A1423"/>
    <w:rsid w:val="005A1F73"/>
    <w:rsid w:val="005A2F86"/>
    <w:rsid w:val="005A30C3"/>
    <w:rsid w:val="005A31CF"/>
    <w:rsid w:val="005A3481"/>
    <w:rsid w:val="005A4648"/>
    <w:rsid w:val="005A48A3"/>
    <w:rsid w:val="005A503E"/>
    <w:rsid w:val="005A553B"/>
    <w:rsid w:val="005A571B"/>
    <w:rsid w:val="005A5782"/>
    <w:rsid w:val="005A5C45"/>
    <w:rsid w:val="005A6255"/>
    <w:rsid w:val="005A68D8"/>
    <w:rsid w:val="005A6D05"/>
    <w:rsid w:val="005B011F"/>
    <w:rsid w:val="005B01AD"/>
    <w:rsid w:val="005B0314"/>
    <w:rsid w:val="005B051B"/>
    <w:rsid w:val="005B0737"/>
    <w:rsid w:val="005B0793"/>
    <w:rsid w:val="005B09E9"/>
    <w:rsid w:val="005B0E5D"/>
    <w:rsid w:val="005B1680"/>
    <w:rsid w:val="005B1DD9"/>
    <w:rsid w:val="005B3570"/>
    <w:rsid w:val="005B37FE"/>
    <w:rsid w:val="005B4319"/>
    <w:rsid w:val="005B502E"/>
    <w:rsid w:val="005B6BEF"/>
    <w:rsid w:val="005B763F"/>
    <w:rsid w:val="005B7937"/>
    <w:rsid w:val="005B7C7E"/>
    <w:rsid w:val="005B7E43"/>
    <w:rsid w:val="005C043A"/>
    <w:rsid w:val="005C05D3"/>
    <w:rsid w:val="005C09D6"/>
    <w:rsid w:val="005C0A57"/>
    <w:rsid w:val="005C1E3C"/>
    <w:rsid w:val="005C2127"/>
    <w:rsid w:val="005C21AC"/>
    <w:rsid w:val="005C2501"/>
    <w:rsid w:val="005C28FE"/>
    <w:rsid w:val="005C2A16"/>
    <w:rsid w:val="005C3BA1"/>
    <w:rsid w:val="005C4146"/>
    <w:rsid w:val="005C417C"/>
    <w:rsid w:val="005C43FC"/>
    <w:rsid w:val="005C4D6C"/>
    <w:rsid w:val="005C5015"/>
    <w:rsid w:val="005C51C6"/>
    <w:rsid w:val="005C58EA"/>
    <w:rsid w:val="005C5C4A"/>
    <w:rsid w:val="005C5FF9"/>
    <w:rsid w:val="005C628E"/>
    <w:rsid w:val="005D0708"/>
    <w:rsid w:val="005D095B"/>
    <w:rsid w:val="005D0A8F"/>
    <w:rsid w:val="005D0ABC"/>
    <w:rsid w:val="005D0C91"/>
    <w:rsid w:val="005D0D9D"/>
    <w:rsid w:val="005D1319"/>
    <w:rsid w:val="005D160A"/>
    <w:rsid w:val="005D1627"/>
    <w:rsid w:val="005D295A"/>
    <w:rsid w:val="005D2A6C"/>
    <w:rsid w:val="005D3263"/>
    <w:rsid w:val="005D3296"/>
    <w:rsid w:val="005D35BD"/>
    <w:rsid w:val="005D3C17"/>
    <w:rsid w:val="005D3EC9"/>
    <w:rsid w:val="005D46B9"/>
    <w:rsid w:val="005D47B8"/>
    <w:rsid w:val="005D6238"/>
    <w:rsid w:val="005D6DE9"/>
    <w:rsid w:val="005D72F7"/>
    <w:rsid w:val="005D7493"/>
    <w:rsid w:val="005E00C7"/>
    <w:rsid w:val="005E01DA"/>
    <w:rsid w:val="005E1690"/>
    <w:rsid w:val="005E1917"/>
    <w:rsid w:val="005E1C3D"/>
    <w:rsid w:val="005E1DBB"/>
    <w:rsid w:val="005E2CB1"/>
    <w:rsid w:val="005E2E4C"/>
    <w:rsid w:val="005E3725"/>
    <w:rsid w:val="005E3762"/>
    <w:rsid w:val="005E38DA"/>
    <w:rsid w:val="005E3E5A"/>
    <w:rsid w:val="005E54C1"/>
    <w:rsid w:val="005F0360"/>
    <w:rsid w:val="005F1E65"/>
    <w:rsid w:val="005F1FF3"/>
    <w:rsid w:val="005F26E6"/>
    <w:rsid w:val="005F2D3A"/>
    <w:rsid w:val="005F31D4"/>
    <w:rsid w:val="005F366C"/>
    <w:rsid w:val="005F3998"/>
    <w:rsid w:val="005F42E9"/>
    <w:rsid w:val="005F4648"/>
    <w:rsid w:val="005F4D77"/>
    <w:rsid w:val="005F5136"/>
    <w:rsid w:val="005F550D"/>
    <w:rsid w:val="005F5A9C"/>
    <w:rsid w:val="005F6823"/>
    <w:rsid w:val="005F7354"/>
    <w:rsid w:val="006002C0"/>
    <w:rsid w:val="0060084F"/>
    <w:rsid w:val="006009E1"/>
    <w:rsid w:val="006010A9"/>
    <w:rsid w:val="006011B6"/>
    <w:rsid w:val="00601BC9"/>
    <w:rsid w:val="00601CBC"/>
    <w:rsid w:val="00601D04"/>
    <w:rsid w:val="0060213F"/>
    <w:rsid w:val="006027F1"/>
    <w:rsid w:val="0060283D"/>
    <w:rsid w:val="0060303A"/>
    <w:rsid w:val="006047F7"/>
    <w:rsid w:val="0060481D"/>
    <w:rsid w:val="00604AAE"/>
    <w:rsid w:val="00604E00"/>
    <w:rsid w:val="00605E13"/>
    <w:rsid w:val="006102D6"/>
    <w:rsid w:val="00610FE7"/>
    <w:rsid w:val="00611495"/>
    <w:rsid w:val="0061201A"/>
    <w:rsid w:val="006123E1"/>
    <w:rsid w:val="006125F6"/>
    <w:rsid w:val="00612D04"/>
    <w:rsid w:val="00613301"/>
    <w:rsid w:val="00613BEF"/>
    <w:rsid w:val="00613D45"/>
    <w:rsid w:val="00614A33"/>
    <w:rsid w:val="00614DFD"/>
    <w:rsid w:val="0061564C"/>
    <w:rsid w:val="00615930"/>
    <w:rsid w:val="00615C70"/>
    <w:rsid w:val="0061611D"/>
    <w:rsid w:val="00616500"/>
    <w:rsid w:val="0061655D"/>
    <w:rsid w:val="0061674B"/>
    <w:rsid w:val="00616EAB"/>
    <w:rsid w:val="00617075"/>
    <w:rsid w:val="006176C0"/>
    <w:rsid w:val="00617F74"/>
    <w:rsid w:val="00621424"/>
    <w:rsid w:val="0062157F"/>
    <w:rsid w:val="00621878"/>
    <w:rsid w:val="0062248A"/>
    <w:rsid w:val="00622A3C"/>
    <w:rsid w:val="00623CE9"/>
    <w:rsid w:val="00623D2E"/>
    <w:rsid w:val="0062427A"/>
    <w:rsid w:val="00625282"/>
    <w:rsid w:val="00625641"/>
    <w:rsid w:val="00625E96"/>
    <w:rsid w:val="00626993"/>
    <w:rsid w:val="00627450"/>
    <w:rsid w:val="006301F3"/>
    <w:rsid w:val="006308EA"/>
    <w:rsid w:val="00630B67"/>
    <w:rsid w:val="006313FE"/>
    <w:rsid w:val="00631646"/>
    <w:rsid w:val="0063171F"/>
    <w:rsid w:val="0063227A"/>
    <w:rsid w:val="006326BC"/>
    <w:rsid w:val="0063366B"/>
    <w:rsid w:val="0063437A"/>
    <w:rsid w:val="006346AA"/>
    <w:rsid w:val="00635E07"/>
    <w:rsid w:val="00636778"/>
    <w:rsid w:val="006371B6"/>
    <w:rsid w:val="00637CA1"/>
    <w:rsid w:val="0064046D"/>
    <w:rsid w:val="00640F99"/>
    <w:rsid w:val="0064163F"/>
    <w:rsid w:val="006417A2"/>
    <w:rsid w:val="006425BD"/>
    <w:rsid w:val="00643CE8"/>
    <w:rsid w:val="006443DE"/>
    <w:rsid w:val="0064461A"/>
    <w:rsid w:val="0064531B"/>
    <w:rsid w:val="006454DD"/>
    <w:rsid w:val="00645A5B"/>
    <w:rsid w:val="00646627"/>
    <w:rsid w:val="00646930"/>
    <w:rsid w:val="0064770F"/>
    <w:rsid w:val="00647BCA"/>
    <w:rsid w:val="00647DA5"/>
    <w:rsid w:val="0065062D"/>
    <w:rsid w:val="006516A9"/>
    <w:rsid w:val="00651BF2"/>
    <w:rsid w:val="00653059"/>
    <w:rsid w:val="006532EE"/>
    <w:rsid w:val="0065358C"/>
    <w:rsid w:val="00653834"/>
    <w:rsid w:val="00654AD1"/>
    <w:rsid w:val="00654C37"/>
    <w:rsid w:val="006551B5"/>
    <w:rsid w:val="0065551B"/>
    <w:rsid w:val="006566AA"/>
    <w:rsid w:val="00656B47"/>
    <w:rsid w:val="00657C2B"/>
    <w:rsid w:val="0066001D"/>
    <w:rsid w:val="00660862"/>
    <w:rsid w:val="00660AE7"/>
    <w:rsid w:val="00660EE8"/>
    <w:rsid w:val="00661F04"/>
    <w:rsid w:val="006627C1"/>
    <w:rsid w:val="00663BA1"/>
    <w:rsid w:val="00663E1D"/>
    <w:rsid w:val="00664346"/>
    <w:rsid w:val="00664DBA"/>
    <w:rsid w:val="00665EDA"/>
    <w:rsid w:val="006666A9"/>
    <w:rsid w:val="00666748"/>
    <w:rsid w:val="00666940"/>
    <w:rsid w:val="00666B41"/>
    <w:rsid w:val="00666C6F"/>
    <w:rsid w:val="00666DC3"/>
    <w:rsid w:val="00667DC0"/>
    <w:rsid w:val="00670080"/>
    <w:rsid w:val="006702E3"/>
    <w:rsid w:val="0067119B"/>
    <w:rsid w:val="00672042"/>
    <w:rsid w:val="00673586"/>
    <w:rsid w:val="00673B12"/>
    <w:rsid w:val="0067479D"/>
    <w:rsid w:val="00675066"/>
    <w:rsid w:val="0067563D"/>
    <w:rsid w:val="00676023"/>
    <w:rsid w:val="006760D6"/>
    <w:rsid w:val="00676473"/>
    <w:rsid w:val="00677775"/>
    <w:rsid w:val="006779E1"/>
    <w:rsid w:val="0068023B"/>
    <w:rsid w:val="00680590"/>
    <w:rsid w:val="00681201"/>
    <w:rsid w:val="00681223"/>
    <w:rsid w:val="006815FB"/>
    <w:rsid w:val="006822F5"/>
    <w:rsid w:val="00682964"/>
    <w:rsid w:val="006829EC"/>
    <w:rsid w:val="00683C07"/>
    <w:rsid w:val="00683F44"/>
    <w:rsid w:val="006841E7"/>
    <w:rsid w:val="00684767"/>
    <w:rsid w:val="0068610E"/>
    <w:rsid w:val="006866ED"/>
    <w:rsid w:val="0068748B"/>
    <w:rsid w:val="00687FCB"/>
    <w:rsid w:val="00690829"/>
    <w:rsid w:val="00690F4B"/>
    <w:rsid w:val="00691629"/>
    <w:rsid w:val="00691DA4"/>
    <w:rsid w:val="006923E7"/>
    <w:rsid w:val="00692B19"/>
    <w:rsid w:val="00693576"/>
    <w:rsid w:val="00694865"/>
    <w:rsid w:val="006955E9"/>
    <w:rsid w:val="00695BFF"/>
    <w:rsid w:val="006966CF"/>
    <w:rsid w:val="00696711"/>
    <w:rsid w:val="00696C16"/>
    <w:rsid w:val="006A12AB"/>
    <w:rsid w:val="006A24C8"/>
    <w:rsid w:val="006A2FCF"/>
    <w:rsid w:val="006A3FD1"/>
    <w:rsid w:val="006A441A"/>
    <w:rsid w:val="006A5611"/>
    <w:rsid w:val="006A6117"/>
    <w:rsid w:val="006A6220"/>
    <w:rsid w:val="006A65BC"/>
    <w:rsid w:val="006A67F2"/>
    <w:rsid w:val="006A6F24"/>
    <w:rsid w:val="006A7294"/>
    <w:rsid w:val="006A72D8"/>
    <w:rsid w:val="006B0820"/>
    <w:rsid w:val="006B1788"/>
    <w:rsid w:val="006B2306"/>
    <w:rsid w:val="006B2E21"/>
    <w:rsid w:val="006B31D8"/>
    <w:rsid w:val="006B38C1"/>
    <w:rsid w:val="006B4103"/>
    <w:rsid w:val="006B4AA7"/>
    <w:rsid w:val="006B4E8F"/>
    <w:rsid w:val="006B532C"/>
    <w:rsid w:val="006B544F"/>
    <w:rsid w:val="006B558A"/>
    <w:rsid w:val="006B59E6"/>
    <w:rsid w:val="006B5C96"/>
    <w:rsid w:val="006B5CFC"/>
    <w:rsid w:val="006B5F43"/>
    <w:rsid w:val="006B638A"/>
    <w:rsid w:val="006B6452"/>
    <w:rsid w:val="006B6E3D"/>
    <w:rsid w:val="006B7456"/>
    <w:rsid w:val="006B75D4"/>
    <w:rsid w:val="006C05F8"/>
    <w:rsid w:val="006C095B"/>
    <w:rsid w:val="006C0AAE"/>
    <w:rsid w:val="006C105E"/>
    <w:rsid w:val="006C1DAF"/>
    <w:rsid w:val="006C2313"/>
    <w:rsid w:val="006C293E"/>
    <w:rsid w:val="006C2CB4"/>
    <w:rsid w:val="006C3C7D"/>
    <w:rsid w:val="006C3EDF"/>
    <w:rsid w:val="006C4585"/>
    <w:rsid w:val="006C45B9"/>
    <w:rsid w:val="006C4B34"/>
    <w:rsid w:val="006C5778"/>
    <w:rsid w:val="006C5DCD"/>
    <w:rsid w:val="006C6768"/>
    <w:rsid w:val="006C7111"/>
    <w:rsid w:val="006C73A9"/>
    <w:rsid w:val="006C7F54"/>
    <w:rsid w:val="006D0175"/>
    <w:rsid w:val="006D05A5"/>
    <w:rsid w:val="006D0E78"/>
    <w:rsid w:val="006D1643"/>
    <w:rsid w:val="006D17EF"/>
    <w:rsid w:val="006D2620"/>
    <w:rsid w:val="006D2CF7"/>
    <w:rsid w:val="006D2D0B"/>
    <w:rsid w:val="006D4050"/>
    <w:rsid w:val="006D417D"/>
    <w:rsid w:val="006D4581"/>
    <w:rsid w:val="006D48B7"/>
    <w:rsid w:val="006D5AA4"/>
    <w:rsid w:val="006D5B82"/>
    <w:rsid w:val="006D65A5"/>
    <w:rsid w:val="006D6A12"/>
    <w:rsid w:val="006D6D6F"/>
    <w:rsid w:val="006D7434"/>
    <w:rsid w:val="006E0448"/>
    <w:rsid w:val="006E1033"/>
    <w:rsid w:val="006E14E0"/>
    <w:rsid w:val="006E1F5D"/>
    <w:rsid w:val="006E20FB"/>
    <w:rsid w:val="006E2283"/>
    <w:rsid w:val="006E2875"/>
    <w:rsid w:val="006E35C2"/>
    <w:rsid w:val="006E362C"/>
    <w:rsid w:val="006E3BA4"/>
    <w:rsid w:val="006E3FA7"/>
    <w:rsid w:val="006E55ED"/>
    <w:rsid w:val="006E5BFF"/>
    <w:rsid w:val="006E5DB9"/>
    <w:rsid w:val="006E5FAD"/>
    <w:rsid w:val="006E6134"/>
    <w:rsid w:val="006E61CF"/>
    <w:rsid w:val="006E6B65"/>
    <w:rsid w:val="006E7361"/>
    <w:rsid w:val="006E770C"/>
    <w:rsid w:val="006E770E"/>
    <w:rsid w:val="006E7F83"/>
    <w:rsid w:val="006F0AC2"/>
    <w:rsid w:val="006F1C8D"/>
    <w:rsid w:val="006F221B"/>
    <w:rsid w:val="006F29B5"/>
    <w:rsid w:val="006F2A27"/>
    <w:rsid w:val="006F2C12"/>
    <w:rsid w:val="006F2E75"/>
    <w:rsid w:val="006F2FDD"/>
    <w:rsid w:val="006F32B1"/>
    <w:rsid w:val="006F3595"/>
    <w:rsid w:val="006F37BB"/>
    <w:rsid w:val="006F3C98"/>
    <w:rsid w:val="006F3CB2"/>
    <w:rsid w:val="006F414B"/>
    <w:rsid w:val="006F517E"/>
    <w:rsid w:val="006F51BF"/>
    <w:rsid w:val="006F66E9"/>
    <w:rsid w:val="006F69C7"/>
    <w:rsid w:val="006F6DBF"/>
    <w:rsid w:val="006F7065"/>
    <w:rsid w:val="006F77A3"/>
    <w:rsid w:val="00700B30"/>
    <w:rsid w:val="007011E0"/>
    <w:rsid w:val="00701EB4"/>
    <w:rsid w:val="00702481"/>
    <w:rsid w:val="00702BD9"/>
    <w:rsid w:val="00702EC3"/>
    <w:rsid w:val="007034CF"/>
    <w:rsid w:val="007056F0"/>
    <w:rsid w:val="00705801"/>
    <w:rsid w:val="0070646A"/>
    <w:rsid w:val="007066D1"/>
    <w:rsid w:val="00707636"/>
    <w:rsid w:val="00707DD5"/>
    <w:rsid w:val="007102EE"/>
    <w:rsid w:val="00710A03"/>
    <w:rsid w:val="00710D81"/>
    <w:rsid w:val="007116B9"/>
    <w:rsid w:val="00712D49"/>
    <w:rsid w:val="00713008"/>
    <w:rsid w:val="00713939"/>
    <w:rsid w:val="007146CD"/>
    <w:rsid w:val="00714A57"/>
    <w:rsid w:val="00714AC4"/>
    <w:rsid w:val="00715B39"/>
    <w:rsid w:val="007168FC"/>
    <w:rsid w:val="00716D0E"/>
    <w:rsid w:val="00716D4A"/>
    <w:rsid w:val="00716DBE"/>
    <w:rsid w:val="00720218"/>
    <w:rsid w:val="0072072E"/>
    <w:rsid w:val="0072082D"/>
    <w:rsid w:val="00720AA1"/>
    <w:rsid w:val="00721148"/>
    <w:rsid w:val="007212FF"/>
    <w:rsid w:val="007218DE"/>
    <w:rsid w:val="007220E2"/>
    <w:rsid w:val="0072378E"/>
    <w:rsid w:val="00725475"/>
    <w:rsid w:val="007255E9"/>
    <w:rsid w:val="007259A5"/>
    <w:rsid w:val="00726331"/>
    <w:rsid w:val="00726680"/>
    <w:rsid w:val="00726B65"/>
    <w:rsid w:val="00726CCF"/>
    <w:rsid w:val="00726F0E"/>
    <w:rsid w:val="00727115"/>
    <w:rsid w:val="00727862"/>
    <w:rsid w:val="00727F84"/>
    <w:rsid w:val="007302D4"/>
    <w:rsid w:val="00730DDA"/>
    <w:rsid w:val="00730FC3"/>
    <w:rsid w:val="0073111C"/>
    <w:rsid w:val="007318F1"/>
    <w:rsid w:val="00731EE7"/>
    <w:rsid w:val="007322B8"/>
    <w:rsid w:val="00732495"/>
    <w:rsid w:val="007325B2"/>
    <w:rsid w:val="00732B47"/>
    <w:rsid w:val="007345E0"/>
    <w:rsid w:val="007358FB"/>
    <w:rsid w:val="00735BE8"/>
    <w:rsid w:val="00735C20"/>
    <w:rsid w:val="0073689E"/>
    <w:rsid w:val="00736A68"/>
    <w:rsid w:val="007378D4"/>
    <w:rsid w:val="00737D60"/>
    <w:rsid w:val="00740381"/>
    <w:rsid w:val="00740E7A"/>
    <w:rsid w:val="00740FAA"/>
    <w:rsid w:val="00741006"/>
    <w:rsid w:val="00741010"/>
    <w:rsid w:val="00741566"/>
    <w:rsid w:val="007415F9"/>
    <w:rsid w:val="00741BE4"/>
    <w:rsid w:val="0074237D"/>
    <w:rsid w:val="00742739"/>
    <w:rsid w:val="007427FA"/>
    <w:rsid w:val="00742CA9"/>
    <w:rsid w:val="00742E95"/>
    <w:rsid w:val="00743031"/>
    <w:rsid w:val="00743765"/>
    <w:rsid w:val="007438DD"/>
    <w:rsid w:val="00743A3D"/>
    <w:rsid w:val="00743CEF"/>
    <w:rsid w:val="00744636"/>
    <w:rsid w:val="007447BC"/>
    <w:rsid w:val="00745097"/>
    <w:rsid w:val="00745202"/>
    <w:rsid w:val="0074582A"/>
    <w:rsid w:val="00745A29"/>
    <w:rsid w:val="00746190"/>
    <w:rsid w:val="00746ED5"/>
    <w:rsid w:val="007516E1"/>
    <w:rsid w:val="00751B54"/>
    <w:rsid w:val="00751C5E"/>
    <w:rsid w:val="00751FB2"/>
    <w:rsid w:val="007526B5"/>
    <w:rsid w:val="00752E48"/>
    <w:rsid w:val="00753C0C"/>
    <w:rsid w:val="00754332"/>
    <w:rsid w:val="007545E5"/>
    <w:rsid w:val="007548B9"/>
    <w:rsid w:val="00754E17"/>
    <w:rsid w:val="007551F8"/>
    <w:rsid w:val="00755235"/>
    <w:rsid w:val="00755391"/>
    <w:rsid w:val="0075578D"/>
    <w:rsid w:val="00755A32"/>
    <w:rsid w:val="00757104"/>
    <w:rsid w:val="0076055B"/>
    <w:rsid w:val="00760864"/>
    <w:rsid w:val="00760E62"/>
    <w:rsid w:val="007623E9"/>
    <w:rsid w:val="00762D66"/>
    <w:rsid w:val="007649FB"/>
    <w:rsid w:val="00765E9E"/>
    <w:rsid w:val="0076602F"/>
    <w:rsid w:val="007662AA"/>
    <w:rsid w:val="00766A27"/>
    <w:rsid w:val="00766DB2"/>
    <w:rsid w:val="007671AF"/>
    <w:rsid w:val="007703B2"/>
    <w:rsid w:val="00770873"/>
    <w:rsid w:val="00772489"/>
    <w:rsid w:val="007726CA"/>
    <w:rsid w:val="00772734"/>
    <w:rsid w:val="00773277"/>
    <w:rsid w:val="00773C37"/>
    <w:rsid w:val="00774F6D"/>
    <w:rsid w:val="00775BE0"/>
    <w:rsid w:val="00775D06"/>
    <w:rsid w:val="007761C8"/>
    <w:rsid w:val="00776225"/>
    <w:rsid w:val="00776708"/>
    <w:rsid w:val="007778CD"/>
    <w:rsid w:val="0078020A"/>
    <w:rsid w:val="007807BA"/>
    <w:rsid w:val="0078177C"/>
    <w:rsid w:val="00781AF3"/>
    <w:rsid w:val="007820AA"/>
    <w:rsid w:val="00782269"/>
    <w:rsid w:val="0078248B"/>
    <w:rsid w:val="007830BC"/>
    <w:rsid w:val="007835BE"/>
    <w:rsid w:val="00783C17"/>
    <w:rsid w:val="00784371"/>
    <w:rsid w:val="00784405"/>
    <w:rsid w:val="00784713"/>
    <w:rsid w:val="007849E4"/>
    <w:rsid w:val="00785129"/>
    <w:rsid w:val="00785864"/>
    <w:rsid w:val="00785ACC"/>
    <w:rsid w:val="00786076"/>
    <w:rsid w:val="00786157"/>
    <w:rsid w:val="00786166"/>
    <w:rsid w:val="0078638C"/>
    <w:rsid w:val="00786596"/>
    <w:rsid w:val="007868F7"/>
    <w:rsid w:val="00787004"/>
    <w:rsid w:val="00787432"/>
    <w:rsid w:val="0078768F"/>
    <w:rsid w:val="00787D67"/>
    <w:rsid w:val="00790900"/>
    <w:rsid w:val="00790CDC"/>
    <w:rsid w:val="007911E8"/>
    <w:rsid w:val="00791947"/>
    <w:rsid w:val="00791B56"/>
    <w:rsid w:val="00791DBF"/>
    <w:rsid w:val="00792360"/>
    <w:rsid w:val="0079236A"/>
    <w:rsid w:val="007923FD"/>
    <w:rsid w:val="00792FB3"/>
    <w:rsid w:val="0079337A"/>
    <w:rsid w:val="00793D6B"/>
    <w:rsid w:val="007943D5"/>
    <w:rsid w:val="0079442D"/>
    <w:rsid w:val="00796F80"/>
    <w:rsid w:val="007973FE"/>
    <w:rsid w:val="00797C40"/>
    <w:rsid w:val="007A0208"/>
    <w:rsid w:val="007A0261"/>
    <w:rsid w:val="007A075F"/>
    <w:rsid w:val="007A1303"/>
    <w:rsid w:val="007A1345"/>
    <w:rsid w:val="007A1D05"/>
    <w:rsid w:val="007A235E"/>
    <w:rsid w:val="007A2D1F"/>
    <w:rsid w:val="007A339A"/>
    <w:rsid w:val="007A34C4"/>
    <w:rsid w:val="007A3E82"/>
    <w:rsid w:val="007A49BF"/>
    <w:rsid w:val="007A4B05"/>
    <w:rsid w:val="007A4CB1"/>
    <w:rsid w:val="007A5266"/>
    <w:rsid w:val="007A5463"/>
    <w:rsid w:val="007A67B9"/>
    <w:rsid w:val="007A6F74"/>
    <w:rsid w:val="007A72AE"/>
    <w:rsid w:val="007A74EB"/>
    <w:rsid w:val="007A7654"/>
    <w:rsid w:val="007A7C7F"/>
    <w:rsid w:val="007A7D91"/>
    <w:rsid w:val="007B1C02"/>
    <w:rsid w:val="007B3F44"/>
    <w:rsid w:val="007B47AC"/>
    <w:rsid w:val="007B4C82"/>
    <w:rsid w:val="007B558B"/>
    <w:rsid w:val="007B5612"/>
    <w:rsid w:val="007B5B7B"/>
    <w:rsid w:val="007B6714"/>
    <w:rsid w:val="007B67D1"/>
    <w:rsid w:val="007B6CA1"/>
    <w:rsid w:val="007B6D71"/>
    <w:rsid w:val="007B7424"/>
    <w:rsid w:val="007B7766"/>
    <w:rsid w:val="007C008E"/>
    <w:rsid w:val="007C0614"/>
    <w:rsid w:val="007C0B0C"/>
    <w:rsid w:val="007C0D3F"/>
    <w:rsid w:val="007C109D"/>
    <w:rsid w:val="007C2E4F"/>
    <w:rsid w:val="007C3961"/>
    <w:rsid w:val="007C3EBC"/>
    <w:rsid w:val="007C3F42"/>
    <w:rsid w:val="007C4148"/>
    <w:rsid w:val="007C41A2"/>
    <w:rsid w:val="007C4881"/>
    <w:rsid w:val="007C4C13"/>
    <w:rsid w:val="007C4F52"/>
    <w:rsid w:val="007C5A3B"/>
    <w:rsid w:val="007C5BD9"/>
    <w:rsid w:val="007C61C9"/>
    <w:rsid w:val="007C63C5"/>
    <w:rsid w:val="007C75BA"/>
    <w:rsid w:val="007D00A2"/>
    <w:rsid w:val="007D00EE"/>
    <w:rsid w:val="007D06DD"/>
    <w:rsid w:val="007D1070"/>
    <w:rsid w:val="007D162E"/>
    <w:rsid w:val="007D18C3"/>
    <w:rsid w:val="007D2402"/>
    <w:rsid w:val="007D2969"/>
    <w:rsid w:val="007D3191"/>
    <w:rsid w:val="007D3A44"/>
    <w:rsid w:val="007D3B83"/>
    <w:rsid w:val="007D409D"/>
    <w:rsid w:val="007D412C"/>
    <w:rsid w:val="007D424B"/>
    <w:rsid w:val="007D4C38"/>
    <w:rsid w:val="007D5BC4"/>
    <w:rsid w:val="007D5F62"/>
    <w:rsid w:val="007D78C8"/>
    <w:rsid w:val="007D7BF8"/>
    <w:rsid w:val="007D7E43"/>
    <w:rsid w:val="007E0A26"/>
    <w:rsid w:val="007E0C82"/>
    <w:rsid w:val="007E1698"/>
    <w:rsid w:val="007E171C"/>
    <w:rsid w:val="007E1C0C"/>
    <w:rsid w:val="007E1C85"/>
    <w:rsid w:val="007E1D06"/>
    <w:rsid w:val="007E1D2C"/>
    <w:rsid w:val="007E209C"/>
    <w:rsid w:val="007E21D7"/>
    <w:rsid w:val="007E3BD5"/>
    <w:rsid w:val="007E3D8D"/>
    <w:rsid w:val="007E4124"/>
    <w:rsid w:val="007E4535"/>
    <w:rsid w:val="007E4604"/>
    <w:rsid w:val="007E4B2E"/>
    <w:rsid w:val="007E691A"/>
    <w:rsid w:val="007E6BDF"/>
    <w:rsid w:val="007E7AC6"/>
    <w:rsid w:val="007F02A8"/>
    <w:rsid w:val="007F0387"/>
    <w:rsid w:val="007F06EF"/>
    <w:rsid w:val="007F10B1"/>
    <w:rsid w:val="007F1CB1"/>
    <w:rsid w:val="007F1DAF"/>
    <w:rsid w:val="007F20A6"/>
    <w:rsid w:val="007F292C"/>
    <w:rsid w:val="007F3A1A"/>
    <w:rsid w:val="007F409E"/>
    <w:rsid w:val="007F43CB"/>
    <w:rsid w:val="007F4E72"/>
    <w:rsid w:val="007F613C"/>
    <w:rsid w:val="007F732E"/>
    <w:rsid w:val="007F73C4"/>
    <w:rsid w:val="007F74CE"/>
    <w:rsid w:val="00800522"/>
    <w:rsid w:val="00800570"/>
    <w:rsid w:val="0080196F"/>
    <w:rsid w:val="00801ACE"/>
    <w:rsid w:val="00803869"/>
    <w:rsid w:val="0080391B"/>
    <w:rsid w:val="00803C0F"/>
    <w:rsid w:val="00803EC2"/>
    <w:rsid w:val="0080404B"/>
    <w:rsid w:val="008040CD"/>
    <w:rsid w:val="008044C9"/>
    <w:rsid w:val="008051A1"/>
    <w:rsid w:val="0080538E"/>
    <w:rsid w:val="00805CE4"/>
    <w:rsid w:val="00806182"/>
    <w:rsid w:val="00806826"/>
    <w:rsid w:val="00806913"/>
    <w:rsid w:val="00807190"/>
    <w:rsid w:val="00810A14"/>
    <w:rsid w:val="00811236"/>
    <w:rsid w:val="00811D62"/>
    <w:rsid w:val="00812122"/>
    <w:rsid w:val="0081252F"/>
    <w:rsid w:val="0081346F"/>
    <w:rsid w:val="00813A5B"/>
    <w:rsid w:val="008140C0"/>
    <w:rsid w:val="00814489"/>
    <w:rsid w:val="00814B71"/>
    <w:rsid w:val="00814BF6"/>
    <w:rsid w:val="00814E8E"/>
    <w:rsid w:val="00814FAB"/>
    <w:rsid w:val="008160D2"/>
    <w:rsid w:val="008166DB"/>
    <w:rsid w:val="00816949"/>
    <w:rsid w:val="00816FEC"/>
    <w:rsid w:val="0081745D"/>
    <w:rsid w:val="00817943"/>
    <w:rsid w:val="00817B13"/>
    <w:rsid w:val="00817C51"/>
    <w:rsid w:val="00820487"/>
    <w:rsid w:val="0082152C"/>
    <w:rsid w:val="00821CFA"/>
    <w:rsid w:val="00821D76"/>
    <w:rsid w:val="008222A7"/>
    <w:rsid w:val="00822681"/>
    <w:rsid w:val="00823861"/>
    <w:rsid w:val="00824653"/>
    <w:rsid w:val="008247A8"/>
    <w:rsid w:val="008249D9"/>
    <w:rsid w:val="00824B80"/>
    <w:rsid w:val="00824F02"/>
    <w:rsid w:val="00825C24"/>
    <w:rsid w:val="0082678B"/>
    <w:rsid w:val="00826B52"/>
    <w:rsid w:val="00827E8F"/>
    <w:rsid w:val="008303D1"/>
    <w:rsid w:val="00830472"/>
    <w:rsid w:val="008304E8"/>
    <w:rsid w:val="00830D8C"/>
    <w:rsid w:val="008313C6"/>
    <w:rsid w:val="008314A5"/>
    <w:rsid w:val="0083181B"/>
    <w:rsid w:val="00831B6A"/>
    <w:rsid w:val="00832806"/>
    <w:rsid w:val="00832915"/>
    <w:rsid w:val="00832BCC"/>
    <w:rsid w:val="00832EB9"/>
    <w:rsid w:val="00833493"/>
    <w:rsid w:val="008334B4"/>
    <w:rsid w:val="00833592"/>
    <w:rsid w:val="008336BD"/>
    <w:rsid w:val="00833A19"/>
    <w:rsid w:val="00833E3F"/>
    <w:rsid w:val="00833E7A"/>
    <w:rsid w:val="00834BAC"/>
    <w:rsid w:val="00834BD8"/>
    <w:rsid w:val="00835372"/>
    <w:rsid w:val="00835B01"/>
    <w:rsid w:val="00836ADB"/>
    <w:rsid w:val="00836F88"/>
    <w:rsid w:val="00837C80"/>
    <w:rsid w:val="00837CA9"/>
    <w:rsid w:val="00840246"/>
    <w:rsid w:val="0084026C"/>
    <w:rsid w:val="0084125C"/>
    <w:rsid w:val="008418C7"/>
    <w:rsid w:val="00841CE4"/>
    <w:rsid w:val="0084257F"/>
    <w:rsid w:val="0084388C"/>
    <w:rsid w:val="00843BF7"/>
    <w:rsid w:val="008440C3"/>
    <w:rsid w:val="00844929"/>
    <w:rsid w:val="008452CC"/>
    <w:rsid w:val="0084555E"/>
    <w:rsid w:val="008460F5"/>
    <w:rsid w:val="00847B26"/>
    <w:rsid w:val="00847E42"/>
    <w:rsid w:val="0085048F"/>
    <w:rsid w:val="00850F0A"/>
    <w:rsid w:val="00851752"/>
    <w:rsid w:val="00852CDE"/>
    <w:rsid w:val="00852D72"/>
    <w:rsid w:val="00853294"/>
    <w:rsid w:val="00853C7D"/>
    <w:rsid w:val="00853F8F"/>
    <w:rsid w:val="0085485C"/>
    <w:rsid w:val="0085540E"/>
    <w:rsid w:val="00856071"/>
    <w:rsid w:val="00856154"/>
    <w:rsid w:val="00856901"/>
    <w:rsid w:val="00856989"/>
    <w:rsid w:val="008605B3"/>
    <w:rsid w:val="0086081B"/>
    <w:rsid w:val="00860BF9"/>
    <w:rsid w:val="008610CA"/>
    <w:rsid w:val="008612E4"/>
    <w:rsid w:val="008623EA"/>
    <w:rsid w:val="00862AAA"/>
    <w:rsid w:val="00862B6D"/>
    <w:rsid w:val="008637B2"/>
    <w:rsid w:val="00864849"/>
    <w:rsid w:val="00865BDE"/>
    <w:rsid w:val="00865BEF"/>
    <w:rsid w:val="00865CC6"/>
    <w:rsid w:val="00866384"/>
    <w:rsid w:val="00870D18"/>
    <w:rsid w:val="00870F06"/>
    <w:rsid w:val="00873323"/>
    <w:rsid w:val="008740BA"/>
    <w:rsid w:val="008745B8"/>
    <w:rsid w:val="00874806"/>
    <w:rsid w:val="00874DD2"/>
    <w:rsid w:val="0087642E"/>
    <w:rsid w:val="00877164"/>
    <w:rsid w:val="008772C7"/>
    <w:rsid w:val="008800BA"/>
    <w:rsid w:val="008804C5"/>
    <w:rsid w:val="00880988"/>
    <w:rsid w:val="00880D3B"/>
    <w:rsid w:val="00881FA4"/>
    <w:rsid w:val="008824B8"/>
    <w:rsid w:val="008833E3"/>
    <w:rsid w:val="00883B2C"/>
    <w:rsid w:val="00883EE3"/>
    <w:rsid w:val="00884BA5"/>
    <w:rsid w:val="00884F11"/>
    <w:rsid w:val="0088564B"/>
    <w:rsid w:val="0088572C"/>
    <w:rsid w:val="00885DBD"/>
    <w:rsid w:val="0088715F"/>
    <w:rsid w:val="008876EA"/>
    <w:rsid w:val="00887B2D"/>
    <w:rsid w:val="0089113C"/>
    <w:rsid w:val="0089183E"/>
    <w:rsid w:val="00892308"/>
    <w:rsid w:val="00892868"/>
    <w:rsid w:val="00892C5E"/>
    <w:rsid w:val="00892FEA"/>
    <w:rsid w:val="008931DF"/>
    <w:rsid w:val="00894DFB"/>
    <w:rsid w:val="00895DD0"/>
    <w:rsid w:val="00897704"/>
    <w:rsid w:val="00897E01"/>
    <w:rsid w:val="00897FC6"/>
    <w:rsid w:val="008A02A9"/>
    <w:rsid w:val="008A084D"/>
    <w:rsid w:val="008A0A43"/>
    <w:rsid w:val="008A0A9B"/>
    <w:rsid w:val="008A16CA"/>
    <w:rsid w:val="008A3410"/>
    <w:rsid w:val="008A35BC"/>
    <w:rsid w:val="008A3A02"/>
    <w:rsid w:val="008A3C78"/>
    <w:rsid w:val="008A4146"/>
    <w:rsid w:val="008A438F"/>
    <w:rsid w:val="008A4E21"/>
    <w:rsid w:val="008A5418"/>
    <w:rsid w:val="008A5A83"/>
    <w:rsid w:val="008A6762"/>
    <w:rsid w:val="008A67A8"/>
    <w:rsid w:val="008A6E75"/>
    <w:rsid w:val="008A7461"/>
    <w:rsid w:val="008A758A"/>
    <w:rsid w:val="008A7EE8"/>
    <w:rsid w:val="008B0B75"/>
    <w:rsid w:val="008B0C60"/>
    <w:rsid w:val="008B0CD1"/>
    <w:rsid w:val="008B0DA2"/>
    <w:rsid w:val="008B12F3"/>
    <w:rsid w:val="008B1594"/>
    <w:rsid w:val="008B4BD5"/>
    <w:rsid w:val="008B4E9A"/>
    <w:rsid w:val="008B53AA"/>
    <w:rsid w:val="008B5CDC"/>
    <w:rsid w:val="008B6627"/>
    <w:rsid w:val="008B6838"/>
    <w:rsid w:val="008B6C12"/>
    <w:rsid w:val="008B78A7"/>
    <w:rsid w:val="008C0257"/>
    <w:rsid w:val="008C0B21"/>
    <w:rsid w:val="008C0B9F"/>
    <w:rsid w:val="008C1079"/>
    <w:rsid w:val="008C190D"/>
    <w:rsid w:val="008C1FE0"/>
    <w:rsid w:val="008C20B9"/>
    <w:rsid w:val="008C2AF1"/>
    <w:rsid w:val="008C363D"/>
    <w:rsid w:val="008C3BE5"/>
    <w:rsid w:val="008C43AF"/>
    <w:rsid w:val="008C4849"/>
    <w:rsid w:val="008C4CAA"/>
    <w:rsid w:val="008C4E14"/>
    <w:rsid w:val="008C52D3"/>
    <w:rsid w:val="008C53F6"/>
    <w:rsid w:val="008C5894"/>
    <w:rsid w:val="008C620C"/>
    <w:rsid w:val="008C63AA"/>
    <w:rsid w:val="008C63CE"/>
    <w:rsid w:val="008C72F0"/>
    <w:rsid w:val="008C73D4"/>
    <w:rsid w:val="008C7CCB"/>
    <w:rsid w:val="008D01AC"/>
    <w:rsid w:val="008D022A"/>
    <w:rsid w:val="008D0BF2"/>
    <w:rsid w:val="008D0DFF"/>
    <w:rsid w:val="008D0FD6"/>
    <w:rsid w:val="008D14CE"/>
    <w:rsid w:val="008D14CF"/>
    <w:rsid w:val="008D197B"/>
    <w:rsid w:val="008D239C"/>
    <w:rsid w:val="008D26E6"/>
    <w:rsid w:val="008D2CE2"/>
    <w:rsid w:val="008D3625"/>
    <w:rsid w:val="008D38D4"/>
    <w:rsid w:val="008D393A"/>
    <w:rsid w:val="008D4228"/>
    <w:rsid w:val="008D48C1"/>
    <w:rsid w:val="008D4F21"/>
    <w:rsid w:val="008D54FB"/>
    <w:rsid w:val="008D6389"/>
    <w:rsid w:val="008D6492"/>
    <w:rsid w:val="008D6EE6"/>
    <w:rsid w:val="008D7A79"/>
    <w:rsid w:val="008D7C62"/>
    <w:rsid w:val="008E0C0A"/>
    <w:rsid w:val="008E0E88"/>
    <w:rsid w:val="008E114C"/>
    <w:rsid w:val="008E1ADB"/>
    <w:rsid w:val="008E2836"/>
    <w:rsid w:val="008E28B2"/>
    <w:rsid w:val="008E3129"/>
    <w:rsid w:val="008E3BCD"/>
    <w:rsid w:val="008E43F9"/>
    <w:rsid w:val="008E5D69"/>
    <w:rsid w:val="008E6C04"/>
    <w:rsid w:val="008E6DF0"/>
    <w:rsid w:val="008F02B7"/>
    <w:rsid w:val="008F148D"/>
    <w:rsid w:val="008F1D77"/>
    <w:rsid w:val="008F2DDC"/>
    <w:rsid w:val="008F2FE3"/>
    <w:rsid w:val="008F30D9"/>
    <w:rsid w:val="008F34C3"/>
    <w:rsid w:val="008F37CF"/>
    <w:rsid w:val="008F380D"/>
    <w:rsid w:val="008F4038"/>
    <w:rsid w:val="008F5FF1"/>
    <w:rsid w:val="008F60C3"/>
    <w:rsid w:val="008F70C4"/>
    <w:rsid w:val="008F7498"/>
    <w:rsid w:val="008F7531"/>
    <w:rsid w:val="008F7677"/>
    <w:rsid w:val="009003BA"/>
    <w:rsid w:val="0090061F"/>
    <w:rsid w:val="00900CB2"/>
    <w:rsid w:val="00900DBE"/>
    <w:rsid w:val="009012C7"/>
    <w:rsid w:val="00901EF7"/>
    <w:rsid w:val="009025AD"/>
    <w:rsid w:val="00902A9F"/>
    <w:rsid w:val="00903214"/>
    <w:rsid w:val="00903B9F"/>
    <w:rsid w:val="0090407E"/>
    <w:rsid w:val="0090525F"/>
    <w:rsid w:val="0090531D"/>
    <w:rsid w:val="0090576B"/>
    <w:rsid w:val="0090607B"/>
    <w:rsid w:val="0090637A"/>
    <w:rsid w:val="009078CE"/>
    <w:rsid w:val="00907974"/>
    <w:rsid w:val="00907B5B"/>
    <w:rsid w:val="009104F5"/>
    <w:rsid w:val="00911C08"/>
    <w:rsid w:val="00911D76"/>
    <w:rsid w:val="009132D0"/>
    <w:rsid w:val="00913BDC"/>
    <w:rsid w:val="00913F65"/>
    <w:rsid w:val="0091401F"/>
    <w:rsid w:val="00914ABE"/>
    <w:rsid w:val="00915723"/>
    <w:rsid w:val="00915D74"/>
    <w:rsid w:val="0091610C"/>
    <w:rsid w:val="009161D6"/>
    <w:rsid w:val="009167C5"/>
    <w:rsid w:val="00916CC7"/>
    <w:rsid w:val="0091726E"/>
    <w:rsid w:val="009179CC"/>
    <w:rsid w:val="00921522"/>
    <w:rsid w:val="009221BA"/>
    <w:rsid w:val="00922212"/>
    <w:rsid w:val="0092329F"/>
    <w:rsid w:val="0092365F"/>
    <w:rsid w:val="00923BE3"/>
    <w:rsid w:val="00923D1A"/>
    <w:rsid w:val="00923D4D"/>
    <w:rsid w:val="009240FF"/>
    <w:rsid w:val="009245C0"/>
    <w:rsid w:val="00924BE8"/>
    <w:rsid w:val="00925736"/>
    <w:rsid w:val="00925AA7"/>
    <w:rsid w:val="00926400"/>
    <w:rsid w:val="00926957"/>
    <w:rsid w:val="0092742F"/>
    <w:rsid w:val="00927950"/>
    <w:rsid w:val="00927A40"/>
    <w:rsid w:val="00927BDC"/>
    <w:rsid w:val="00930158"/>
    <w:rsid w:val="00930220"/>
    <w:rsid w:val="00930B2C"/>
    <w:rsid w:val="00930C75"/>
    <w:rsid w:val="00931403"/>
    <w:rsid w:val="009319F6"/>
    <w:rsid w:val="00931EF1"/>
    <w:rsid w:val="009327E4"/>
    <w:rsid w:val="00933313"/>
    <w:rsid w:val="00933355"/>
    <w:rsid w:val="00933E48"/>
    <w:rsid w:val="00934077"/>
    <w:rsid w:val="00937A56"/>
    <w:rsid w:val="00940038"/>
    <w:rsid w:val="009400D2"/>
    <w:rsid w:val="009404DB"/>
    <w:rsid w:val="00940EB5"/>
    <w:rsid w:val="009419AE"/>
    <w:rsid w:val="00942230"/>
    <w:rsid w:val="00942508"/>
    <w:rsid w:val="0094359F"/>
    <w:rsid w:val="00944437"/>
    <w:rsid w:val="00944E5D"/>
    <w:rsid w:val="009450B9"/>
    <w:rsid w:val="009453F6"/>
    <w:rsid w:val="009454BF"/>
    <w:rsid w:val="00945AFC"/>
    <w:rsid w:val="009465D7"/>
    <w:rsid w:val="00946624"/>
    <w:rsid w:val="009469E6"/>
    <w:rsid w:val="009475EF"/>
    <w:rsid w:val="0095021C"/>
    <w:rsid w:val="00950605"/>
    <w:rsid w:val="00950945"/>
    <w:rsid w:val="00950D99"/>
    <w:rsid w:val="00951452"/>
    <w:rsid w:val="00951A9F"/>
    <w:rsid w:val="009531E9"/>
    <w:rsid w:val="00953393"/>
    <w:rsid w:val="0095349F"/>
    <w:rsid w:val="00953C47"/>
    <w:rsid w:val="00953EB4"/>
    <w:rsid w:val="0095400B"/>
    <w:rsid w:val="00954201"/>
    <w:rsid w:val="009544B8"/>
    <w:rsid w:val="00954B7F"/>
    <w:rsid w:val="0095516A"/>
    <w:rsid w:val="00955EE8"/>
    <w:rsid w:val="0095678A"/>
    <w:rsid w:val="009578E9"/>
    <w:rsid w:val="009601F4"/>
    <w:rsid w:val="00960794"/>
    <w:rsid w:val="00961DEE"/>
    <w:rsid w:val="009624C7"/>
    <w:rsid w:val="009638B7"/>
    <w:rsid w:val="00963920"/>
    <w:rsid w:val="00964481"/>
    <w:rsid w:val="00964BE1"/>
    <w:rsid w:val="0096531E"/>
    <w:rsid w:val="00965468"/>
    <w:rsid w:val="00965DC2"/>
    <w:rsid w:val="00965DE2"/>
    <w:rsid w:val="0096609E"/>
    <w:rsid w:val="00966A11"/>
    <w:rsid w:val="00967419"/>
    <w:rsid w:val="009676E5"/>
    <w:rsid w:val="00967B82"/>
    <w:rsid w:val="00970018"/>
    <w:rsid w:val="00970297"/>
    <w:rsid w:val="00971029"/>
    <w:rsid w:val="009718B0"/>
    <w:rsid w:val="00971AC7"/>
    <w:rsid w:val="00972DFF"/>
    <w:rsid w:val="009737CE"/>
    <w:rsid w:val="009746C8"/>
    <w:rsid w:val="00976237"/>
    <w:rsid w:val="0097681A"/>
    <w:rsid w:val="00977037"/>
    <w:rsid w:val="0097753B"/>
    <w:rsid w:val="00977C32"/>
    <w:rsid w:val="00980392"/>
    <w:rsid w:val="00980D6B"/>
    <w:rsid w:val="009828BC"/>
    <w:rsid w:val="0098290D"/>
    <w:rsid w:val="00982E1B"/>
    <w:rsid w:val="009830AA"/>
    <w:rsid w:val="00983876"/>
    <w:rsid w:val="00983B5C"/>
    <w:rsid w:val="0098498C"/>
    <w:rsid w:val="00984C24"/>
    <w:rsid w:val="00984ED7"/>
    <w:rsid w:val="00986B59"/>
    <w:rsid w:val="00986C81"/>
    <w:rsid w:val="00986D0A"/>
    <w:rsid w:val="00987F52"/>
    <w:rsid w:val="00990534"/>
    <w:rsid w:val="00990786"/>
    <w:rsid w:val="00991023"/>
    <w:rsid w:val="009914EE"/>
    <w:rsid w:val="00991640"/>
    <w:rsid w:val="00991874"/>
    <w:rsid w:val="00992941"/>
    <w:rsid w:val="0099350F"/>
    <w:rsid w:val="00993591"/>
    <w:rsid w:val="00993A56"/>
    <w:rsid w:val="00993D5B"/>
    <w:rsid w:val="00993FF2"/>
    <w:rsid w:val="009940F8"/>
    <w:rsid w:val="0099412E"/>
    <w:rsid w:val="00994716"/>
    <w:rsid w:val="009955AE"/>
    <w:rsid w:val="00996022"/>
    <w:rsid w:val="00996C44"/>
    <w:rsid w:val="00996D1D"/>
    <w:rsid w:val="00996ED8"/>
    <w:rsid w:val="009974CB"/>
    <w:rsid w:val="009A0254"/>
    <w:rsid w:val="009A0650"/>
    <w:rsid w:val="009A0899"/>
    <w:rsid w:val="009A0BC3"/>
    <w:rsid w:val="009A0FDE"/>
    <w:rsid w:val="009A10EA"/>
    <w:rsid w:val="009A1232"/>
    <w:rsid w:val="009A1791"/>
    <w:rsid w:val="009A1EAF"/>
    <w:rsid w:val="009A1ECA"/>
    <w:rsid w:val="009A245C"/>
    <w:rsid w:val="009A2998"/>
    <w:rsid w:val="009A2A71"/>
    <w:rsid w:val="009A355E"/>
    <w:rsid w:val="009A357C"/>
    <w:rsid w:val="009A362A"/>
    <w:rsid w:val="009A38E1"/>
    <w:rsid w:val="009A3B1A"/>
    <w:rsid w:val="009A3C3F"/>
    <w:rsid w:val="009A425D"/>
    <w:rsid w:val="009A521F"/>
    <w:rsid w:val="009A5CDF"/>
    <w:rsid w:val="009A6C1A"/>
    <w:rsid w:val="009A7ECC"/>
    <w:rsid w:val="009B0013"/>
    <w:rsid w:val="009B00B3"/>
    <w:rsid w:val="009B018C"/>
    <w:rsid w:val="009B021E"/>
    <w:rsid w:val="009B031D"/>
    <w:rsid w:val="009B0A4D"/>
    <w:rsid w:val="009B0C87"/>
    <w:rsid w:val="009B1613"/>
    <w:rsid w:val="009B1B72"/>
    <w:rsid w:val="009B1BDB"/>
    <w:rsid w:val="009B1EA9"/>
    <w:rsid w:val="009B1F1C"/>
    <w:rsid w:val="009B2073"/>
    <w:rsid w:val="009B2A71"/>
    <w:rsid w:val="009B2BAE"/>
    <w:rsid w:val="009B3467"/>
    <w:rsid w:val="009B34B8"/>
    <w:rsid w:val="009B3D50"/>
    <w:rsid w:val="009B4124"/>
    <w:rsid w:val="009B490E"/>
    <w:rsid w:val="009B511B"/>
    <w:rsid w:val="009B564E"/>
    <w:rsid w:val="009B62C6"/>
    <w:rsid w:val="009B7632"/>
    <w:rsid w:val="009B764F"/>
    <w:rsid w:val="009B79FF"/>
    <w:rsid w:val="009C03AF"/>
    <w:rsid w:val="009C0EEA"/>
    <w:rsid w:val="009C1019"/>
    <w:rsid w:val="009C1675"/>
    <w:rsid w:val="009C1A13"/>
    <w:rsid w:val="009C2072"/>
    <w:rsid w:val="009C2778"/>
    <w:rsid w:val="009C3F3D"/>
    <w:rsid w:val="009C4563"/>
    <w:rsid w:val="009C5B71"/>
    <w:rsid w:val="009C6655"/>
    <w:rsid w:val="009C68B1"/>
    <w:rsid w:val="009C6B9D"/>
    <w:rsid w:val="009C6E46"/>
    <w:rsid w:val="009C743A"/>
    <w:rsid w:val="009C7926"/>
    <w:rsid w:val="009D007C"/>
    <w:rsid w:val="009D00B8"/>
    <w:rsid w:val="009D25EF"/>
    <w:rsid w:val="009D2C02"/>
    <w:rsid w:val="009D3077"/>
    <w:rsid w:val="009D33DA"/>
    <w:rsid w:val="009D355D"/>
    <w:rsid w:val="009D42FE"/>
    <w:rsid w:val="009D432C"/>
    <w:rsid w:val="009D4E94"/>
    <w:rsid w:val="009D584B"/>
    <w:rsid w:val="009D5C0B"/>
    <w:rsid w:val="009D692B"/>
    <w:rsid w:val="009D7001"/>
    <w:rsid w:val="009D7B74"/>
    <w:rsid w:val="009D7ED2"/>
    <w:rsid w:val="009D7FED"/>
    <w:rsid w:val="009E0447"/>
    <w:rsid w:val="009E08A2"/>
    <w:rsid w:val="009E094C"/>
    <w:rsid w:val="009E0B23"/>
    <w:rsid w:val="009E18FA"/>
    <w:rsid w:val="009E1E13"/>
    <w:rsid w:val="009E2023"/>
    <w:rsid w:val="009E21E4"/>
    <w:rsid w:val="009E38C7"/>
    <w:rsid w:val="009E4955"/>
    <w:rsid w:val="009E4A73"/>
    <w:rsid w:val="009E7F43"/>
    <w:rsid w:val="009F02C1"/>
    <w:rsid w:val="009F02E2"/>
    <w:rsid w:val="009F0D9B"/>
    <w:rsid w:val="009F0FBA"/>
    <w:rsid w:val="009F1D48"/>
    <w:rsid w:val="009F2128"/>
    <w:rsid w:val="009F3D5A"/>
    <w:rsid w:val="009F3F92"/>
    <w:rsid w:val="009F4107"/>
    <w:rsid w:val="009F4266"/>
    <w:rsid w:val="009F4E1D"/>
    <w:rsid w:val="009F52F0"/>
    <w:rsid w:val="009F5A80"/>
    <w:rsid w:val="009F5F94"/>
    <w:rsid w:val="009F6588"/>
    <w:rsid w:val="009F6EA3"/>
    <w:rsid w:val="009F6FFA"/>
    <w:rsid w:val="009F74E1"/>
    <w:rsid w:val="009F7BC9"/>
    <w:rsid w:val="009F7BEC"/>
    <w:rsid w:val="009F7D29"/>
    <w:rsid w:val="00A00870"/>
    <w:rsid w:val="00A00B5D"/>
    <w:rsid w:val="00A00E08"/>
    <w:rsid w:val="00A010B5"/>
    <w:rsid w:val="00A0125B"/>
    <w:rsid w:val="00A0167E"/>
    <w:rsid w:val="00A032B2"/>
    <w:rsid w:val="00A042C6"/>
    <w:rsid w:val="00A04617"/>
    <w:rsid w:val="00A05E42"/>
    <w:rsid w:val="00A06954"/>
    <w:rsid w:val="00A069B3"/>
    <w:rsid w:val="00A06DE8"/>
    <w:rsid w:val="00A06E53"/>
    <w:rsid w:val="00A06F09"/>
    <w:rsid w:val="00A076FB"/>
    <w:rsid w:val="00A07B65"/>
    <w:rsid w:val="00A07D68"/>
    <w:rsid w:val="00A10C58"/>
    <w:rsid w:val="00A11D06"/>
    <w:rsid w:val="00A12532"/>
    <w:rsid w:val="00A12E8A"/>
    <w:rsid w:val="00A12F4E"/>
    <w:rsid w:val="00A12FE9"/>
    <w:rsid w:val="00A13196"/>
    <w:rsid w:val="00A132F6"/>
    <w:rsid w:val="00A14291"/>
    <w:rsid w:val="00A1571F"/>
    <w:rsid w:val="00A1584A"/>
    <w:rsid w:val="00A158F5"/>
    <w:rsid w:val="00A15C1B"/>
    <w:rsid w:val="00A15C99"/>
    <w:rsid w:val="00A15E4D"/>
    <w:rsid w:val="00A173EA"/>
    <w:rsid w:val="00A17D42"/>
    <w:rsid w:val="00A2011B"/>
    <w:rsid w:val="00A207C9"/>
    <w:rsid w:val="00A20CA2"/>
    <w:rsid w:val="00A21746"/>
    <w:rsid w:val="00A21A5C"/>
    <w:rsid w:val="00A21CFB"/>
    <w:rsid w:val="00A2216D"/>
    <w:rsid w:val="00A22604"/>
    <w:rsid w:val="00A230A1"/>
    <w:rsid w:val="00A232CC"/>
    <w:rsid w:val="00A24A18"/>
    <w:rsid w:val="00A25535"/>
    <w:rsid w:val="00A25A8C"/>
    <w:rsid w:val="00A25B18"/>
    <w:rsid w:val="00A260E5"/>
    <w:rsid w:val="00A26242"/>
    <w:rsid w:val="00A263CC"/>
    <w:rsid w:val="00A26BA2"/>
    <w:rsid w:val="00A27018"/>
    <w:rsid w:val="00A27B38"/>
    <w:rsid w:val="00A3003F"/>
    <w:rsid w:val="00A3087E"/>
    <w:rsid w:val="00A30898"/>
    <w:rsid w:val="00A30F60"/>
    <w:rsid w:val="00A312E2"/>
    <w:rsid w:val="00A31654"/>
    <w:rsid w:val="00A31AFF"/>
    <w:rsid w:val="00A31B84"/>
    <w:rsid w:val="00A32228"/>
    <w:rsid w:val="00A343D6"/>
    <w:rsid w:val="00A344AF"/>
    <w:rsid w:val="00A34CD5"/>
    <w:rsid w:val="00A37C9F"/>
    <w:rsid w:val="00A400BF"/>
    <w:rsid w:val="00A40A76"/>
    <w:rsid w:val="00A4101D"/>
    <w:rsid w:val="00A41944"/>
    <w:rsid w:val="00A419FF"/>
    <w:rsid w:val="00A41F11"/>
    <w:rsid w:val="00A43250"/>
    <w:rsid w:val="00A44938"/>
    <w:rsid w:val="00A462DA"/>
    <w:rsid w:val="00A4658C"/>
    <w:rsid w:val="00A4707D"/>
    <w:rsid w:val="00A4732F"/>
    <w:rsid w:val="00A4795B"/>
    <w:rsid w:val="00A47E68"/>
    <w:rsid w:val="00A509F1"/>
    <w:rsid w:val="00A512FB"/>
    <w:rsid w:val="00A5153E"/>
    <w:rsid w:val="00A51881"/>
    <w:rsid w:val="00A518CD"/>
    <w:rsid w:val="00A535E7"/>
    <w:rsid w:val="00A53D91"/>
    <w:rsid w:val="00A54277"/>
    <w:rsid w:val="00A54E36"/>
    <w:rsid w:val="00A54FA8"/>
    <w:rsid w:val="00A55257"/>
    <w:rsid w:val="00A55746"/>
    <w:rsid w:val="00A5585F"/>
    <w:rsid w:val="00A56208"/>
    <w:rsid w:val="00A56438"/>
    <w:rsid w:val="00A57352"/>
    <w:rsid w:val="00A57C39"/>
    <w:rsid w:val="00A601C8"/>
    <w:rsid w:val="00A60B0A"/>
    <w:rsid w:val="00A61791"/>
    <w:rsid w:val="00A6179D"/>
    <w:rsid w:val="00A61838"/>
    <w:rsid w:val="00A62033"/>
    <w:rsid w:val="00A62711"/>
    <w:rsid w:val="00A62B94"/>
    <w:rsid w:val="00A62DF4"/>
    <w:rsid w:val="00A644A3"/>
    <w:rsid w:val="00A645BC"/>
    <w:rsid w:val="00A6489C"/>
    <w:rsid w:val="00A6608C"/>
    <w:rsid w:val="00A660AD"/>
    <w:rsid w:val="00A67D04"/>
    <w:rsid w:val="00A708E0"/>
    <w:rsid w:val="00A711CC"/>
    <w:rsid w:val="00A726D0"/>
    <w:rsid w:val="00A73D70"/>
    <w:rsid w:val="00A74288"/>
    <w:rsid w:val="00A750D9"/>
    <w:rsid w:val="00A762E9"/>
    <w:rsid w:val="00A762EC"/>
    <w:rsid w:val="00A76E8B"/>
    <w:rsid w:val="00A7778A"/>
    <w:rsid w:val="00A77C50"/>
    <w:rsid w:val="00A77FF6"/>
    <w:rsid w:val="00A808DE"/>
    <w:rsid w:val="00A80C20"/>
    <w:rsid w:val="00A80D58"/>
    <w:rsid w:val="00A80DD1"/>
    <w:rsid w:val="00A8115D"/>
    <w:rsid w:val="00A8177E"/>
    <w:rsid w:val="00A823A1"/>
    <w:rsid w:val="00A8285B"/>
    <w:rsid w:val="00A82D2E"/>
    <w:rsid w:val="00A844BD"/>
    <w:rsid w:val="00A84935"/>
    <w:rsid w:val="00A84FD1"/>
    <w:rsid w:val="00A851DC"/>
    <w:rsid w:val="00A857EA"/>
    <w:rsid w:val="00A859DF"/>
    <w:rsid w:val="00A867AE"/>
    <w:rsid w:val="00A86CE4"/>
    <w:rsid w:val="00A872BF"/>
    <w:rsid w:val="00A87FAC"/>
    <w:rsid w:val="00A9021C"/>
    <w:rsid w:val="00A90AC8"/>
    <w:rsid w:val="00A90AD6"/>
    <w:rsid w:val="00A9127A"/>
    <w:rsid w:val="00A91ED2"/>
    <w:rsid w:val="00A93006"/>
    <w:rsid w:val="00A936A0"/>
    <w:rsid w:val="00A938CB"/>
    <w:rsid w:val="00A949AD"/>
    <w:rsid w:val="00A94B31"/>
    <w:rsid w:val="00A95922"/>
    <w:rsid w:val="00A95DA5"/>
    <w:rsid w:val="00A9740F"/>
    <w:rsid w:val="00A97AC9"/>
    <w:rsid w:val="00A97AEA"/>
    <w:rsid w:val="00A97D44"/>
    <w:rsid w:val="00AA03B1"/>
    <w:rsid w:val="00AA06F7"/>
    <w:rsid w:val="00AA0729"/>
    <w:rsid w:val="00AA076A"/>
    <w:rsid w:val="00AA0848"/>
    <w:rsid w:val="00AA0AEA"/>
    <w:rsid w:val="00AA0D62"/>
    <w:rsid w:val="00AA28C3"/>
    <w:rsid w:val="00AA33E9"/>
    <w:rsid w:val="00AA4848"/>
    <w:rsid w:val="00AA53CA"/>
    <w:rsid w:val="00AA5820"/>
    <w:rsid w:val="00AA5D8B"/>
    <w:rsid w:val="00AA6E91"/>
    <w:rsid w:val="00AB09F6"/>
    <w:rsid w:val="00AB1017"/>
    <w:rsid w:val="00AB1E7A"/>
    <w:rsid w:val="00AB2913"/>
    <w:rsid w:val="00AB3442"/>
    <w:rsid w:val="00AB3C33"/>
    <w:rsid w:val="00AB4616"/>
    <w:rsid w:val="00AB4B56"/>
    <w:rsid w:val="00AB5595"/>
    <w:rsid w:val="00AB57E0"/>
    <w:rsid w:val="00AB5CBF"/>
    <w:rsid w:val="00AB5DBB"/>
    <w:rsid w:val="00AB6066"/>
    <w:rsid w:val="00AB6AE6"/>
    <w:rsid w:val="00AB6BE3"/>
    <w:rsid w:val="00AB738D"/>
    <w:rsid w:val="00AC02F5"/>
    <w:rsid w:val="00AC0738"/>
    <w:rsid w:val="00AC0A53"/>
    <w:rsid w:val="00AC112D"/>
    <w:rsid w:val="00AC1BC7"/>
    <w:rsid w:val="00AC1E94"/>
    <w:rsid w:val="00AC2591"/>
    <w:rsid w:val="00AC26BE"/>
    <w:rsid w:val="00AC3208"/>
    <w:rsid w:val="00AC345D"/>
    <w:rsid w:val="00AC3E84"/>
    <w:rsid w:val="00AC42B8"/>
    <w:rsid w:val="00AC5DF3"/>
    <w:rsid w:val="00AC6809"/>
    <w:rsid w:val="00AC72D6"/>
    <w:rsid w:val="00AC7E14"/>
    <w:rsid w:val="00AD0576"/>
    <w:rsid w:val="00AD078C"/>
    <w:rsid w:val="00AD07E5"/>
    <w:rsid w:val="00AD10F3"/>
    <w:rsid w:val="00AD1477"/>
    <w:rsid w:val="00AD1939"/>
    <w:rsid w:val="00AD1D43"/>
    <w:rsid w:val="00AD25A9"/>
    <w:rsid w:val="00AD2BE9"/>
    <w:rsid w:val="00AD2D79"/>
    <w:rsid w:val="00AD2E12"/>
    <w:rsid w:val="00AD302C"/>
    <w:rsid w:val="00AD3992"/>
    <w:rsid w:val="00AD3D65"/>
    <w:rsid w:val="00AD3D7D"/>
    <w:rsid w:val="00AD3FA4"/>
    <w:rsid w:val="00AD4A62"/>
    <w:rsid w:val="00AD5C98"/>
    <w:rsid w:val="00AD637F"/>
    <w:rsid w:val="00AD6BCE"/>
    <w:rsid w:val="00AD7F77"/>
    <w:rsid w:val="00AD7FFA"/>
    <w:rsid w:val="00AE03A7"/>
    <w:rsid w:val="00AE0800"/>
    <w:rsid w:val="00AE0BD5"/>
    <w:rsid w:val="00AE1153"/>
    <w:rsid w:val="00AE1500"/>
    <w:rsid w:val="00AE15BF"/>
    <w:rsid w:val="00AE1694"/>
    <w:rsid w:val="00AE1A7C"/>
    <w:rsid w:val="00AE240E"/>
    <w:rsid w:val="00AE25A5"/>
    <w:rsid w:val="00AE25DF"/>
    <w:rsid w:val="00AE26C8"/>
    <w:rsid w:val="00AE34E3"/>
    <w:rsid w:val="00AE39A3"/>
    <w:rsid w:val="00AE5FF8"/>
    <w:rsid w:val="00AE6160"/>
    <w:rsid w:val="00AE621B"/>
    <w:rsid w:val="00AE69F4"/>
    <w:rsid w:val="00AE6FF2"/>
    <w:rsid w:val="00AE71CD"/>
    <w:rsid w:val="00AE7358"/>
    <w:rsid w:val="00AE76EF"/>
    <w:rsid w:val="00AE7710"/>
    <w:rsid w:val="00AE7919"/>
    <w:rsid w:val="00AF03DB"/>
    <w:rsid w:val="00AF1B0B"/>
    <w:rsid w:val="00AF26D5"/>
    <w:rsid w:val="00AF2754"/>
    <w:rsid w:val="00AF3BD8"/>
    <w:rsid w:val="00AF401D"/>
    <w:rsid w:val="00AF443D"/>
    <w:rsid w:val="00AF5285"/>
    <w:rsid w:val="00AF56F5"/>
    <w:rsid w:val="00AF5945"/>
    <w:rsid w:val="00AF6212"/>
    <w:rsid w:val="00AF642D"/>
    <w:rsid w:val="00AF660C"/>
    <w:rsid w:val="00AF6C4E"/>
    <w:rsid w:val="00AF71BF"/>
    <w:rsid w:val="00B020D8"/>
    <w:rsid w:val="00B02546"/>
    <w:rsid w:val="00B0276B"/>
    <w:rsid w:val="00B02F09"/>
    <w:rsid w:val="00B034B5"/>
    <w:rsid w:val="00B040C5"/>
    <w:rsid w:val="00B04B15"/>
    <w:rsid w:val="00B053BB"/>
    <w:rsid w:val="00B055CF"/>
    <w:rsid w:val="00B0591F"/>
    <w:rsid w:val="00B05C5F"/>
    <w:rsid w:val="00B060FA"/>
    <w:rsid w:val="00B06887"/>
    <w:rsid w:val="00B070B1"/>
    <w:rsid w:val="00B07391"/>
    <w:rsid w:val="00B07DA8"/>
    <w:rsid w:val="00B10D08"/>
    <w:rsid w:val="00B1131B"/>
    <w:rsid w:val="00B118F3"/>
    <w:rsid w:val="00B11DA3"/>
    <w:rsid w:val="00B12290"/>
    <w:rsid w:val="00B12C7D"/>
    <w:rsid w:val="00B12F6B"/>
    <w:rsid w:val="00B13036"/>
    <w:rsid w:val="00B1309E"/>
    <w:rsid w:val="00B14214"/>
    <w:rsid w:val="00B14854"/>
    <w:rsid w:val="00B14E59"/>
    <w:rsid w:val="00B14E66"/>
    <w:rsid w:val="00B16447"/>
    <w:rsid w:val="00B16A67"/>
    <w:rsid w:val="00B16BF4"/>
    <w:rsid w:val="00B17D09"/>
    <w:rsid w:val="00B207A3"/>
    <w:rsid w:val="00B20D55"/>
    <w:rsid w:val="00B216AD"/>
    <w:rsid w:val="00B21811"/>
    <w:rsid w:val="00B22895"/>
    <w:rsid w:val="00B228BA"/>
    <w:rsid w:val="00B2290A"/>
    <w:rsid w:val="00B22A98"/>
    <w:rsid w:val="00B231F4"/>
    <w:rsid w:val="00B23785"/>
    <w:rsid w:val="00B239E5"/>
    <w:rsid w:val="00B23FDD"/>
    <w:rsid w:val="00B24037"/>
    <w:rsid w:val="00B24A48"/>
    <w:rsid w:val="00B24F0C"/>
    <w:rsid w:val="00B2549F"/>
    <w:rsid w:val="00B2583F"/>
    <w:rsid w:val="00B25B82"/>
    <w:rsid w:val="00B25C93"/>
    <w:rsid w:val="00B26B4A"/>
    <w:rsid w:val="00B26B4E"/>
    <w:rsid w:val="00B3009F"/>
    <w:rsid w:val="00B30219"/>
    <w:rsid w:val="00B32170"/>
    <w:rsid w:val="00B32440"/>
    <w:rsid w:val="00B33180"/>
    <w:rsid w:val="00B33209"/>
    <w:rsid w:val="00B33C99"/>
    <w:rsid w:val="00B341D8"/>
    <w:rsid w:val="00B3423F"/>
    <w:rsid w:val="00B34DA7"/>
    <w:rsid w:val="00B3687F"/>
    <w:rsid w:val="00B36C2D"/>
    <w:rsid w:val="00B36D50"/>
    <w:rsid w:val="00B40735"/>
    <w:rsid w:val="00B41701"/>
    <w:rsid w:val="00B41B80"/>
    <w:rsid w:val="00B41EEC"/>
    <w:rsid w:val="00B42AA3"/>
    <w:rsid w:val="00B42E13"/>
    <w:rsid w:val="00B4338C"/>
    <w:rsid w:val="00B4343F"/>
    <w:rsid w:val="00B43903"/>
    <w:rsid w:val="00B4463E"/>
    <w:rsid w:val="00B448AB"/>
    <w:rsid w:val="00B44A09"/>
    <w:rsid w:val="00B45228"/>
    <w:rsid w:val="00B455C0"/>
    <w:rsid w:val="00B46898"/>
    <w:rsid w:val="00B47335"/>
    <w:rsid w:val="00B47429"/>
    <w:rsid w:val="00B474F5"/>
    <w:rsid w:val="00B47629"/>
    <w:rsid w:val="00B4785A"/>
    <w:rsid w:val="00B4785D"/>
    <w:rsid w:val="00B50D55"/>
    <w:rsid w:val="00B50E8F"/>
    <w:rsid w:val="00B517EC"/>
    <w:rsid w:val="00B5184D"/>
    <w:rsid w:val="00B51972"/>
    <w:rsid w:val="00B51F5C"/>
    <w:rsid w:val="00B525DB"/>
    <w:rsid w:val="00B53EBC"/>
    <w:rsid w:val="00B53EC6"/>
    <w:rsid w:val="00B54276"/>
    <w:rsid w:val="00B545E1"/>
    <w:rsid w:val="00B55183"/>
    <w:rsid w:val="00B5534D"/>
    <w:rsid w:val="00B556BF"/>
    <w:rsid w:val="00B55A05"/>
    <w:rsid w:val="00B5609C"/>
    <w:rsid w:val="00B56116"/>
    <w:rsid w:val="00B56472"/>
    <w:rsid w:val="00B56A7F"/>
    <w:rsid w:val="00B57959"/>
    <w:rsid w:val="00B57B4D"/>
    <w:rsid w:val="00B60BFE"/>
    <w:rsid w:val="00B628B0"/>
    <w:rsid w:val="00B631CC"/>
    <w:rsid w:val="00B63A3C"/>
    <w:rsid w:val="00B64885"/>
    <w:rsid w:val="00B64B6F"/>
    <w:rsid w:val="00B652EB"/>
    <w:rsid w:val="00B65577"/>
    <w:rsid w:val="00B65615"/>
    <w:rsid w:val="00B656D6"/>
    <w:rsid w:val="00B705D2"/>
    <w:rsid w:val="00B718F7"/>
    <w:rsid w:val="00B71CD5"/>
    <w:rsid w:val="00B71D33"/>
    <w:rsid w:val="00B723FF"/>
    <w:rsid w:val="00B72CAC"/>
    <w:rsid w:val="00B737BD"/>
    <w:rsid w:val="00B7394E"/>
    <w:rsid w:val="00B7477D"/>
    <w:rsid w:val="00B74D6C"/>
    <w:rsid w:val="00B74E23"/>
    <w:rsid w:val="00B75864"/>
    <w:rsid w:val="00B7589C"/>
    <w:rsid w:val="00B75911"/>
    <w:rsid w:val="00B760DF"/>
    <w:rsid w:val="00B760F6"/>
    <w:rsid w:val="00B7705E"/>
    <w:rsid w:val="00B7712E"/>
    <w:rsid w:val="00B7772E"/>
    <w:rsid w:val="00B8014B"/>
    <w:rsid w:val="00B80749"/>
    <w:rsid w:val="00B81274"/>
    <w:rsid w:val="00B816D2"/>
    <w:rsid w:val="00B81702"/>
    <w:rsid w:val="00B81DE7"/>
    <w:rsid w:val="00B837B1"/>
    <w:rsid w:val="00B8410A"/>
    <w:rsid w:val="00B84398"/>
    <w:rsid w:val="00B845C4"/>
    <w:rsid w:val="00B85A9B"/>
    <w:rsid w:val="00B86229"/>
    <w:rsid w:val="00B86C0F"/>
    <w:rsid w:val="00B86E39"/>
    <w:rsid w:val="00B87474"/>
    <w:rsid w:val="00B90972"/>
    <w:rsid w:val="00B92324"/>
    <w:rsid w:val="00B92CF6"/>
    <w:rsid w:val="00B92E29"/>
    <w:rsid w:val="00B92F38"/>
    <w:rsid w:val="00B9325F"/>
    <w:rsid w:val="00B93398"/>
    <w:rsid w:val="00B93DCA"/>
    <w:rsid w:val="00B94477"/>
    <w:rsid w:val="00B94DD3"/>
    <w:rsid w:val="00B95069"/>
    <w:rsid w:val="00B96201"/>
    <w:rsid w:val="00B966AE"/>
    <w:rsid w:val="00B96E18"/>
    <w:rsid w:val="00BA03CC"/>
    <w:rsid w:val="00BA0C8A"/>
    <w:rsid w:val="00BA0F0C"/>
    <w:rsid w:val="00BA129E"/>
    <w:rsid w:val="00BA12F6"/>
    <w:rsid w:val="00BA14BA"/>
    <w:rsid w:val="00BA18B4"/>
    <w:rsid w:val="00BA1940"/>
    <w:rsid w:val="00BA2D84"/>
    <w:rsid w:val="00BA3C88"/>
    <w:rsid w:val="00BA5B52"/>
    <w:rsid w:val="00BA6419"/>
    <w:rsid w:val="00BB082F"/>
    <w:rsid w:val="00BB0BF3"/>
    <w:rsid w:val="00BB0C3D"/>
    <w:rsid w:val="00BB0D09"/>
    <w:rsid w:val="00BB171E"/>
    <w:rsid w:val="00BB1A66"/>
    <w:rsid w:val="00BB1AD7"/>
    <w:rsid w:val="00BB1BFB"/>
    <w:rsid w:val="00BB2252"/>
    <w:rsid w:val="00BB2ACF"/>
    <w:rsid w:val="00BB2E52"/>
    <w:rsid w:val="00BB32A6"/>
    <w:rsid w:val="00BB401F"/>
    <w:rsid w:val="00BB5819"/>
    <w:rsid w:val="00BB645B"/>
    <w:rsid w:val="00BB6E4D"/>
    <w:rsid w:val="00BC0606"/>
    <w:rsid w:val="00BC1597"/>
    <w:rsid w:val="00BC169B"/>
    <w:rsid w:val="00BC17FF"/>
    <w:rsid w:val="00BC1844"/>
    <w:rsid w:val="00BC36CA"/>
    <w:rsid w:val="00BC38E1"/>
    <w:rsid w:val="00BC399B"/>
    <w:rsid w:val="00BC4440"/>
    <w:rsid w:val="00BC46B5"/>
    <w:rsid w:val="00BC4A10"/>
    <w:rsid w:val="00BC54F4"/>
    <w:rsid w:val="00BC567E"/>
    <w:rsid w:val="00BC58B0"/>
    <w:rsid w:val="00BC5AE9"/>
    <w:rsid w:val="00BC5FCB"/>
    <w:rsid w:val="00BC70D9"/>
    <w:rsid w:val="00BD0066"/>
    <w:rsid w:val="00BD0E02"/>
    <w:rsid w:val="00BD108E"/>
    <w:rsid w:val="00BD11A3"/>
    <w:rsid w:val="00BD1219"/>
    <w:rsid w:val="00BD343B"/>
    <w:rsid w:val="00BD37D4"/>
    <w:rsid w:val="00BD3EE7"/>
    <w:rsid w:val="00BD3F1C"/>
    <w:rsid w:val="00BD488C"/>
    <w:rsid w:val="00BD48A9"/>
    <w:rsid w:val="00BD5445"/>
    <w:rsid w:val="00BD6321"/>
    <w:rsid w:val="00BD6365"/>
    <w:rsid w:val="00BD73A1"/>
    <w:rsid w:val="00BD7D44"/>
    <w:rsid w:val="00BE0060"/>
    <w:rsid w:val="00BE02E8"/>
    <w:rsid w:val="00BE09FE"/>
    <w:rsid w:val="00BE0BF7"/>
    <w:rsid w:val="00BE1391"/>
    <w:rsid w:val="00BE1BC2"/>
    <w:rsid w:val="00BE2049"/>
    <w:rsid w:val="00BE2159"/>
    <w:rsid w:val="00BE37DF"/>
    <w:rsid w:val="00BE3FB3"/>
    <w:rsid w:val="00BE490D"/>
    <w:rsid w:val="00BE4B94"/>
    <w:rsid w:val="00BE585E"/>
    <w:rsid w:val="00BE64DD"/>
    <w:rsid w:val="00BE6976"/>
    <w:rsid w:val="00BE763B"/>
    <w:rsid w:val="00BE7B2A"/>
    <w:rsid w:val="00BF033C"/>
    <w:rsid w:val="00BF0C5F"/>
    <w:rsid w:val="00BF176B"/>
    <w:rsid w:val="00BF1F5B"/>
    <w:rsid w:val="00BF2306"/>
    <w:rsid w:val="00BF241D"/>
    <w:rsid w:val="00BF2AE4"/>
    <w:rsid w:val="00BF407A"/>
    <w:rsid w:val="00BF46F6"/>
    <w:rsid w:val="00BF4C8D"/>
    <w:rsid w:val="00BF62F4"/>
    <w:rsid w:val="00BF69E0"/>
    <w:rsid w:val="00BF6EA8"/>
    <w:rsid w:val="00BF781B"/>
    <w:rsid w:val="00BF7AC7"/>
    <w:rsid w:val="00BF7E3C"/>
    <w:rsid w:val="00BF7F97"/>
    <w:rsid w:val="00C000D0"/>
    <w:rsid w:val="00C00294"/>
    <w:rsid w:val="00C005C0"/>
    <w:rsid w:val="00C010CB"/>
    <w:rsid w:val="00C01561"/>
    <w:rsid w:val="00C017C7"/>
    <w:rsid w:val="00C01D7D"/>
    <w:rsid w:val="00C023A7"/>
    <w:rsid w:val="00C027F5"/>
    <w:rsid w:val="00C03649"/>
    <w:rsid w:val="00C040BC"/>
    <w:rsid w:val="00C042F5"/>
    <w:rsid w:val="00C058FD"/>
    <w:rsid w:val="00C05FA1"/>
    <w:rsid w:val="00C06468"/>
    <w:rsid w:val="00C06617"/>
    <w:rsid w:val="00C0670C"/>
    <w:rsid w:val="00C067C0"/>
    <w:rsid w:val="00C067E7"/>
    <w:rsid w:val="00C07B30"/>
    <w:rsid w:val="00C07C09"/>
    <w:rsid w:val="00C10128"/>
    <w:rsid w:val="00C102A5"/>
    <w:rsid w:val="00C1043B"/>
    <w:rsid w:val="00C10786"/>
    <w:rsid w:val="00C10BC1"/>
    <w:rsid w:val="00C10DC4"/>
    <w:rsid w:val="00C1142D"/>
    <w:rsid w:val="00C11785"/>
    <w:rsid w:val="00C117EB"/>
    <w:rsid w:val="00C124ED"/>
    <w:rsid w:val="00C12B48"/>
    <w:rsid w:val="00C12C40"/>
    <w:rsid w:val="00C1387B"/>
    <w:rsid w:val="00C13DAC"/>
    <w:rsid w:val="00C15013"/>
    <w:rsid w:val="00C165E5"/>
    <w:rsid w:val="00C16B08"/>
    <w:rsid w:val="00C16D1B"/>
    <w:rsid w:val="00C1714E"/>
    <w:rsid w:val="00C17B8C"/>
    <w:rsid w:val="00C2018D"/>
    <w:rsid w:val="00C20387"/>
    <w:rsid w:val="00C219A5"/>
    <w:rsid w:val="00C21B36"/>
    <w:rsid w:val="00C21F41"/>
    <w:rsid w:val="00C21FFE"/>
    <w:rsid w:val="00C23593"/>
    <w:rsid w:val="00C238AB"/>
    <w:rsid w:val="00C23E66"/>
    <w:rsid w:val="00C23F9A"/>
    <w:rsid w:val="00C2487C"/>
    <w:rsid w:val="00C2488B"/>
    <w:rsid w:val="00C24972"/>
    <w:rsid w:val="00C24A05"/>
    <w:rsid w:val="00C24DC5"/>
    <w:rsid w:val="00C24DD2"/>
    <w:rsid w:val="00C253C7"/>
    <w:rsid w:val="00C25519"/>
    <w:rsid w:val="00C26152"/>
    <w:rsid w:val="00C26EEC"/>
    <w:rsid w:val="00C27C31"/>
    <w:rsid w:val="00C27F4E"/>
    <w:rsid w:val="00C3118F"/>
    <w:rsid w:val="00C3327B"/>
    <w:rsid w:val="00C33774"/>
    <w:rsid w:val="00C33A89"/>
    <w:rsid w:val="00C34016"/>
    <w:rsid w:val="00C3437C"/>
    <w:rsid w:val="00C347C6"/>
    <w:rsid w:val="00C35529"/>
    <w:rsid w:val="00C363EA"/>
    <w:rsid w:val="00C36485"/>
    <w:rsid w:val="00C36D34"/>
    <w:rsid w:val="00C36F7D"/>
    <w:rsid w:val="00C37A08"/>
    <w:rsid w:val="00C4063C"/>
    <w:rsid w:val="00C410DC"/>
    <w:rsid w:val="00C418D1"/>
    <w:rsid w:val="00C41BA9"/>
    <w:rsid w:val="00C41EA2"/>
    <w:rsid w:val="00C4294E"/>
    <w:rsid w:val="00C4347F"/>
    <w:rsid w:val="00C45182"/>
    <w:rsid w:val="00C45207"/>
    <w:rsid w:val="00C45CA8"/>
    <w:rsid w:val="00C4618D"/>
    <w:rsid w:val="00C463DB"/>
    <w:rsid w:val="00C46555"/>
    <w:rsid w:val="00C46B9E"/>
    <w:rsid w:val="00C46EEE"/>
    <w:rsid w:val="00C47917"/>
    <w:rsid w:val="00C47C72"/>
    <w:rsid w:val="00C501B4"/>
    <w:rsid w:val="00C51650"/>
    <w:rsid w:val="00C51745"/>
    <w:rsid w:val="00C51FA3"/>
    <w:rsid w:val="00C52055"/>
    <w:rsid w:val="00C5272C"/>
    <w:rsid w:val="00C531EF"/>
    <w:rsid w:val="00C53849"/>
    <w:rsid w:val="00C53E97"/>
    <w:rsid w:val="00C54A54"/>
    <w:rsid w:val="00C54D35"/>
    <w:rsid w:val="00C55CAA"/>
    <w:rsid w:val="00C56181"/>
    <w:rsid w:val="00C56751"/>
    <w:rsid w:val="00C567B7"/>
    <w:rsid w:val="00C56BF2"/>
    <w:rsid w:val="00C56D73"/>
    <w:rsid w:val="00C570C8"/>
    <w:rsid w:val="00C572E7"/>
    <w:rsid w:val="00C6008E"/>
    <w:rsid w:val="00C60524"/>
    <w:rsid w:val="00C60553"/>
    <w:rsid w:val="00C60952"/>
    <w:rsid w:val="00C60983"/>
    <w:rsid w:val="00C60A62"/>
    <w:rsid w:val="00C6111B"/>
    <w:rsid w:val="00C613C7"/>
    <w:rsid w:val="00C6165D"/>
    <w:rsid w:val="00C62403"/>
    <w:rsid w:val="00C62796"/>
    <w:rsid w:val="00C62F8C"/>
    <w:rsid w:val="00C631BC"/>
    <w:rsid w:val="00C6321E"/>
    <w:rsid w:val="00C632AA"/>
    <w:rsid w:val="00C6380C"/>
    <w:rsid w:val="00C63CCB"/>
    <w:rsid w:val="00C6471A"/>
    <w:rsid w:val="00C649E5"/>
    <w:rsid w:val="00C64B0F"/>
    <w:rsid w:val="00C64B16"/>
    <w:rsid w:val="00C654F5"/>
    <w:rsid w:val="00C65BA6"/>
    <w:rsid w:val="00C65FC0"/>
    <w:rsid w:val="00C6705D"/>
    <w:rsid w:val="00C67403"/>
    <w:rsid w:val="00C67CB9"/>
    <w:rsid w:val="00C67E1B"/>
    <w:rsid w:val="00C715BB"/>
    <w:rsid w:val="00C717F1"/>
    <w:rsid w:val="00C71892"/>
    <w:rsid w:val="00C736BA"/>
    <w:rsid w:val="00C73BBB"/>
    <w:rsid w:val="00C74926"/>
    <w:rsid w:val="00C75AFA"/>
    <w:rsid w:val="00C75E86"/>
    <w:rsid w:val="00C76F0E"/>
    <w:rsid w:val="00C7737E"/>
    <w:rsid w:val="00C778ED"/>
    <w:rsid w:val="00C80337"/>
    <w:rsid w:val="00C805BC"/>
    <w:rsid w:val="00C80784"/>
    <w:rsid w:val="00C81056"/>
    <w:rsid w:val="00C815B2"/>
    <w:rsid w:val="00C81B97"/>
    <w:rsid w:val="00C82B12"/>
    <w:rsid w:val="00C83029"/>
    <w:rsid w:val="00C832DB"/>
    <w:rsid w:val="00C83F5A"/>
    <w:rsid w:val="00C842B1"/>
    <w:rsid w:val="00C849FB"/>
    <w:rsid w:val="00C851B2"/>
    <w:rsid w:val="00C853F3"/>
    <w:rsid w:val="00C85416"/>
    <w:rsid w:val="00C857F4"/>
    <w:rsid w:val="00C85D59"/>
    <w:rsid w:val="00C8603A"/>
    <w:rsid w:val="00C864C9"/>
    <w:rsid w:val="00C86C7C"/>
    <w:rsid w:val="00C875E5"/>
    <w:rsid w:val="00C901B0"/>
    <w:rsid w:val="00C90BB0"/>
    <w:rsid w:val="00C914AA"/>
    <w:rsid w:val="00C915A2"/>
    <w:rsid w:val="00C92875"/>
    <w:rsid w:val="00C92882"/>
    <w:rsid w:val="00C929A7"/>
    <w:rsid w:val="00C932B7"/>
    <w:rsid w:val="00C93574"/>
    <w:rsid w:val="00C93968"/>
    <w:rsid w:val="00C93E3A"/>
    <w:rsid w:val="00C940FD"/>
    <w:rsid w:val="00C94478"/>
    <w:rsid w:val="00C945A6"/>
    <w:rsid w:val="00C94DD9"/>
    <w:rsid w:val="00C96C8A"/>
    <w:rsid w:val="00C97067"/>
    <w:rsid w:val="00C9762F"/>
    <w:rsid w:val="00C97A7F"/>
    <w:rsid w:val="00CA1BE5"/>
    <w:rsid w:val="00CA1E76"/>
    <w:rsid w:val="00CA25D6"/>
    <w:rsid w:val="00CA40CA"/>
    <w:rsid w:val="00CA453C"/>
    <w:rsid w:val="00CA4D86"/>
    <w:rsid w:val="00CA4DBC"/>
    <w:rsid w:val="00CA57F7"/>
    <w:rsid w:val="00CA5FE2"/>
    <w:rsid w:val="00CA662B"/>
    <w:rsid w:val="00CA7DDF"/>
    <w:rsid w:val="00CA7E81"/>
    <w:rsid w:val="00CA7F18"/>
    <w:rsid w:val="00CB047B"/>
    <w:rsid w:val="00CB0A49"/>
    <w:rsid w:val="00CB137F"/>
    <w:rsid w:val="00CB2099"/>
    <w:rsid w:val="00CB277D"/>
    <w:rsid w:val="00CB27FD"/>
    <w:rsid w:val="00CB2C7D"/>
    <w:rsid w:val="00CB37A6"/>
    <w:rsid w:val="00CB3A8C"/>
    <w:rsid w:val="00CB3C39"/>
    <w:rsid w:val="00CB3C4B"/>
    <w:rsid w:val="00CB4620"/>
    <w:rsid w:val="00CB726D"/>
    <w:rsid w:val="00CB74D7"/>
    <w:rsid w:val="00CB750D"/>
    <w:rsid w:val="00CB777A"/>
    <w:rsid w:val="00CB79F0"/>
    <w:rsid w:val="00CC0FAB"/>
    <w:rsid w:val="00CC110B"/>
    <w:rsid w:val="00CC1284"/>
    <w:rsid w:val="00CC15F8"/>
    <w:rsid w:val="00CC1932"/>
    <w:rsid w:val="00CC1CF4"/>
    <w:rsid w:val="00CC2BCD"/>
    <w:rsid w:val="00CC2F71"/>
    <w:rsid w:val="00CC30BA"/>
    <w:rsid w:val="00CC3423"/>
    <w:rsid w:val="00CC41BE"/>
    <w:rsid w:val="00CC4499"/>
    <w:rsid w:val="00CC5846"/>
    <w:rsid w:val="00CC58CD"/>
    <w:rsid w:val="00CC5CAD"/>
    <w:rsid w:val="00CC667F"/>
    <w:rsid w:val="00CC6B96"/>
    <w:rsid w:val="00CC6C6A"/>
    <w:rsid w:val="00CD0C7A"/>
    <w:rsid w:val="00CD1831"/>
    <w:rsid w:val="00CD1B09"/>
    <w:rsid w:val="00CD2823"/>
    <w:rsid w:val="00CD2A7E"/>
    <w:rsid w:val="00CD3003"/>
    <w:rsid w:val="00CD339F"/>
    <w:rsid w:val="00CD3D82"/>
    <w:rsid w:val="00CD4085"/>
    <w:rsid w:val="00CD488E"/>
    <w:rsid w:val="00CD4D6C"/>
    <w:rsid w:val="00CD4EC7"/>
    <w:rsid w:val="00CD54BE"/>
    <w:rsid w:val="00CD6200"/>
    <w:rsid w:val="00CD68B0"/>
    <w:rsid w:val="00CD7190"/>
    <w:rsid w:val="00CD772C"/>
    <w:rsid w:val="00CD7988"/>
    <w:rsid w:val="00CE08CB"/>
    <w:rsid w:val="00CE133B"/>
    <w:rsid w:val="00CE1A74"/>
    <w:rsid w:val="00CE1AF6"/>
    <w:rsid w:val="00CE1D23"/>
    <w:rsid w:val="00CE2B1D"/>
    <w:rsid w:val="00CE3128"/>
    <w:rsid w:val="00CE3563"/>
    <w:rsid w:val="00CE415B"/>
    <w:rsid w:val="00CE43F7"/>
    <w:rsid w:val="00CE4891"/>
    <w:rsid w:val="00CE4DFF"/>
    <w:rsid w:val="00CE5242"/>
    <w:rsid w:val="00CE53BB"/>
    <w:rsid w:val="00CE5621"/>
    <w:rsid w:val="00CE5B72"/>
    <w:rsid w:val="00CE6AD4"/>
    <w:rsid w:val="00CE75D9"/>
    <w:rsid w:val="00CE7E67"/>
    <w:rsid w:val="00CF0022"/>
    <w:rsid w:val="00CF1489"/>
    <w:rsid w:val="00CF18CA"/>
    <w:rsid w:val="00CF4286"/>
    <w:rsid w:val="00CF4F0F"/>
    <w:rsid w:val="00CF4F8C"/>
    <w:rsid w:val="00CF5498"/>
    <w:rsid w:val="00CF76FC"/>
    <w:rsid w:val="00D006FD"/>
    <w:rsid w:val="00D013C5"/>
    <w:rsid w:val="00D0251F"/>
    <w:rsid w:val="00D03057"/>
    <w:rsid w:val="00D039C2"/>
    <w:rsid w:val="00D03AAE"/>
    <w:rsid w:val="00D03F63"/>
    <w:rsid w:val="00D04851"/>
    <w:rsid w:val="00D052A4"/>
    <w:rsid w:val="00D0652C"/>
    <w:rsid w:val="00D07642"/>
    <w:rsid w:val="00D07B9B"/>
    <w:rsid w:val="00D10754"/>
    <w:rsid w:val="00D108DB"/>
    <w:rsid w:val="00D10D28"/>
    <w:rsid w:val="00D1141C"/>
    <w:rsid w:val="00D12138"/>
    <w:rsid w:val="00D126AD"/>
    <w:rsid w:val="00D12D4E"/>
    <w:rsid w:val="00D131FC"/>
    <w:rsid w:val="00D1346A"/>
    <w:rsid w:val="00D136B9"/>
    <w:rsid w:val="00D13B75"/>
    <w:rsid w:val="00D13DF9"/>
    <w:rsid w:val="00D1421A"/>
    <w:rsid w:val="00D14694"/>
    <w:rsid w:val="00D15801"/>
    <w:rsid w:val="00D16F0F"/>
    <w:rsid w:val="00D179B9"/>
    <w:rsid w:val="00D20C70"/>
    <w:rsid w:val="00D21D76"/>
    <w:rsid w:val="00D21DC2"/>
    <w:rsid w:val="00D21E19"/>
    <w:rsid w:val="00D22953"/>
    <w:rsid w:val="00D23086"/>
    <w:rsid w:val="00D241CD"/>
    <w:rsid w:val="00D24331"/>
    <w:rsid w:val="00D248F2"/>
    <w:rsid w:val="00D24DF8"/>
    <w:rsid w:val="00D268F1"/>
    <w:rsid w:val="00D27354"/>
    <w:rsid w:val="00D2765C"/>
    <w:rsid w:val="00D27826"/>
    <w:rsid w:val="00D3050F"/>
    <w:rsid w:val="00D317E9"/>
    <w:rsid w:val="00D31815"/>
    <w:rsid w:val="00D32062"/>
    <w:rsid w:val="00D335E8"/>
    <w:rsid w:val="00D33614"/>
    <w:rsid w:val="00D351EA"/>
    <w:rsid w:val="00D36156"/>
    <w:rsid w:val="00D36653"/>
    <w:rsid w:val="00D36AD6"/>
    <w:rsid w:val="00D37550"/>
    <w:rsid w:val="00D37D3C"/>
    <w:rsid w:val="00D40743"/>
    <w:rsid w:val="00D40EEB"/>
    <w:rsid w:val="00D40F17"/>
    <w:rsid w:val="00D419F9"/>
    <w:rsid w:val="00D41A4B"/>
    <w:rsid w:val="00D41C1D"/>
    <w:rsid w:val="00D42301"/>
    <w:rsid w:val="00D42994"/>
    <w:rsid w:val="00D42995"/>
    <w:rsid w:val="00D42D1B"/>
    <w:rsid w:val="00D43BF4"/>
    <w:rsid w:val="00D44457"/>
    <w:rsid w:val="00D444D3"/>
    <w:rsid w:val="00D4455D"/>
    <w:rsid w:val="00D44E2C"/>
    <w:rsid w:val="00D4537E"/>
    <w:rsid w:val="00D454B0"/>
    <w:rsid w:val="00D4649E"/>
    <w:rsid w:val="00D4744B"/>
    <w:rsid w:val="00D52117"/>
    <w:rsid w:val="00D522BC"/>
    <w:rsid w:val="00D5268D"/>
    <w:rsid w:val="00D52842"/>
    <w:rsid w:val="00D52996"/>
    <w:rsid w:val="00D53342"/>
    <w:rsid w:val="00D533F1"/>
    <w:rsid w:val="00D5368C"/>
    <w:rsid w:val="00D53F5B"/>
    <w:rsid w:val="00D54F84"/>
    <w:rsid w:val="00D558E7"/>
    <w:rsid w:val="00D55C0D"/>
    <w:rsid w:val="00D55FBA"/>
    <w:rsid w:val="00D56226"/>
    <w:rsid w:val="00D563E3"/>
    <w:rsid w:val="00D56B5E"/>
    <w:rsid w:val="00D56DC2"/>
    <w:rsid w:val="00D56DF3"/>
    <w:rsid w:val="00D57EAB"/>
    <w:rsid w:val="00D6021F"/>
    <w:rsid w:val="00D6081C"/>
    <w:rsid w:val="00D6096F"/>
    <w:rsid w:val="00D60FD5"/>
    <w:rsid w:val="00D612D5"/>
    <w:rsid w:val="00D6176A"/>
    <w:rsid w:val="00D61A81"/>
    <w:rsid w:val="00D61AC8"/>
    <w:rsid w:val="00D62374"/>
    <w:rsid w:val="00D6245F"/>
    <w:rsid w:val="00D6298F"/>
    <w:rsid w:val="00D6378F"/>
    <w:rsid w:val="00D63C2B"/>
    <w:rsid w:val="00D6423D"/>
    <w:rsid w:val="00D6458C"/>
    <w:rsid w:val="00D648A8"/>
    <w:rsid w:val="00D65275"/>
    <w:rsid w:val="00D654B5"/>
    <w:rsid w:val="00D65C9E"/>
    <w:rsid w:val="00D66007"/>
    <w:rsid w:val="00D66560"/>
    <w:rsid w:val="00D6686A"/>
    <w:rsid w:val="00D66BDA"/>
    <w:rsid w:val="00D67AF0"/>
    <w:rsid w:val="00D70025"/>
    <w:rsid w:val="00D7048E"/>
    <w:rsid w:val="00D70B66"/>
    <w:rsid w:val="00D710C6"/>
    <w:rsid w:val="00D71E8C"/>
    <w:rsid w:val="00D71FF2"/>
    <w:rsid w:val="00D72BD4"/>
    <w:rsid w:val="00D73A7A"/>
    <w:rsid w:val="00D7478F"/>
    <w:rsid w:val="00D74A2E"/>
    <w:rsid w:val="00D75C7D"/>
    <w:rsid w:val="00D7695B"/>
    <w:rsid w:val="00D769F4"/>
    <w:rsid w:val="00D773B6"/>
    <w:rsid w:val="00D77714"/>
    <w:rsid w:val="00D77780"/>
    <w:rsid w:val="00D80746"/>
    <w:rsid w:val="00D81596"/>
    <w:rsid w:val="00D816A3"/>
    <w:rsid w:val="00D816AB"/>
    <w:rsid w:val="00D81893"/>
    <w:rsid w:val="00D818F3"/>
    <w:rsid w:val="00D82270"/>
    <w:rsid w:val="00D827E3"/>
    <w:rsid w:val="00D8283C"/>
    <w:rsid w:val="00D8296D"/>
    <w:rsid w:val="00D834A5"/>
    <w:rsid w:val="00D835E8"/>
    <w:rsid w:val="00D83814"/>
    <w:rsid w:val="00D83920"/>
    <w:rsid w:val="00D84EF2"/>
    <w:rsid w:val="00D85D9A"/>
    <w:rsid w:val="00D87401"/>
    <w:rsid w:val="00D878BA"/>
    <w:rsid w:val="00D87B75"/>
    <w:rsid w:val="00D90FEF"/>
    <w:rsid w:val="00D911D6"/>
    <w:rsid w:val="00D918B6"/>
    <w:rsid w:val="00D91CF1"/>
    <w:rsid w:val="00D92118"/>
    <w:rsid w:val="00D925E2"/>
    <w:rsid w:val="00D9322D"/>
    <w:rsid w:val="00D93E8D"/>
    <w:rsid w:val="00D93F2E"/>
    <w:rsid w:val="00D94E79"/>
    <w:rsid w:val="00D962B9"/>
    <w:rsid w:val="00D96B33"/>
    <w:rsid w:val="00D96EA1"/>
    <w:rsid w:val="00D9798E"/>
    <w:rsid w:val="00D979FF"/>
    <w:rsid w:val="00D97A31"/>
    <w:rsid w:val="00DA0093"/>
    <w:rsid w:val="00DA0A18"/>
    <w:rsid w:val="00DA101D"/>
    <w:rsid w:val="00DA1C7D"/>
    <w:rsid w:val="00DA1DA6"/>
    <w:rsid w:val="00DA3E69"/>
    <w:rsid w:val="00DA3E87"/>
    <w:rsid w:val="00DA3F9F"/>
    <w:rsid w:val="00DA4074"/>
    <w:rsid w:val="00DA4BEF"/>
    <w:rsid w:val="00DA4DB0"/>
    <w:rsid w:val="00DA5DE3"/>
    <w:rsid w:val="00DA5EE2"/>
    <w:rsid w:val="00DA608F"/>
    <w:rsid w:val="00DA618F"/>
    <w:rsid w:val="00DA6D83"/>
    <w:rsid w:val="00DA7206"/>
    <w:rsid w:val="00DA7431"/>
    <w:rsid w:val="00DA7E53"/>
    <w:rsid w:val="00DA7FC9"/>
    <w:rsid w:val="00DB09D0"/>
    <w:rsid w:val="00DB0ABE"/>
    <w:rsid w:val="00DB0E1C"/>
    <w:rsid w:val="00DB27E5"/>
    <w:rsid w:val="00DB28C5"/>
    <w:rsid w:val="00DB3DDB"/>
    <w:rsid w:val="00DB426F"/>
    <w:rsid w:val="00DB46C2"/>
    <w:rsid w:val="00DB5AF9"/>
    <w:rsid w:val="00DB69A1"/>
    <w:rsid w:val="00DB72AF"/>
    <w:rsid w:val="00DC01CE"/>
    <w:rsid w:val="00DC11D8"/>
    <w:rsid w:val="00DC1444"/>
    <w:rsid w:val="00DC1822"/>
    <w:rsid w:val="00DC1A77"/>
    <w:rsid w:val="00DC29CC"/>
    <w:rsid w:val="00DC3C49"/>
    <w:rsid w:val="00DC4A6F"/>
    <w:rsid w:val="00DC4EDD"/>
    <w:rsid w:val="00DC574C"/>
    <w:rsid w:val="00DC57F6"/>
    <w:rsid w:val="00DC5F7C"/>
    <w:rsid w:val="00DC71BE"/>
    <w:rsid w:val="00DC7866"/>
    <w:rsid w:val="00DC7F74"/>
    <w:rsid w:val="00DD036F"/>
    <w:rsid w:val="00DD03FA"/>
    <w:rsid w:val="00DD0CD9"/>
    <w:rsid w:val="00DD10F8"/>
    <w:rsid w:val="00DD1935"/>
    <w:rsid w:val="00DD1C97"/>
    <w:rsid w:val="00DD2160"/>
    <w:rsid w:val="00DD2267"/>
    <w:rsid w:val="00DD2AFD"/>
    <w:rsid w:val="00DD3077"/>
    <w:rsid w:val="00DD32AC"/>
    <w:rsid w:val="00DD4921"/>
    <w:rsid w:val="00DD57B8"/>
    <w:rsid w:val="00DD59E7"/>
    <w:rsid w:val="00DD6D30"/>
    <w:rsid w:val="00DD778B"/>
    <w:rsid w:val="00DE00E6"/>
    <w:rsid w:val="00DE0224"/>
    <w:rsid w:val="00DE0A79"/>
    <w:rsid w:val="00DE0F46"/>
    <w:rsid w:val="00DE1312"/>
    <w:rsid w:val="00DE1AB9"/>
    <w:rsid w:val="00DE2193"/>
    <w:rsid w:val="00DE27A3"/>
    <w:rsid w:val="00DE37FA"/>
    <w:rsid w:val="00DE3E11"/>
    <w:rsid w:val="00DE4E65"/>
    <w:rsid w:val="00DE4E9A"/>
    <w:rsid w:val="00DE7988"/>
    <w:rsid w:val="00DE7C26"/>
    <w:rsid w:val="00DF00AD"/>
    <w:rsid w:val="00DF02A0"/>
    <w:rsid w:val="00DF0ACE"/>
    <w:rsid w:val="00DF0D29"/>
    <w:rsid w:val="00DF0F7D"/>
    <w:rsid w:val="00DF1302"/>
    <w:rsid w:val="00DF1BF0"/>
    <w:rsid w:val="00DF2325"/>
    <w:rsid w:val="00DF2E3C"/>
    <w:rsid w:val="00DF3BEF"/>
    <w:rsid w:val="00DF48CD"/>
    <w:rsid w:val="00DF526B"/>
    <w:rsid w:val="00DF5BDB"/>
    <w:rsid w:val="00DF5BF0"/>
    <w:rsid w:val="00DF6152"/>
    <w:rsid w:val="00DF6700"/>
    <w:rsid w:val="00DF6A32"/>
    <w:rsid w:val="00DF7013"/>
    <w:rsid w:val="00DF7991"/>
    <w:rsid w:val="00DF7A79"/>
    <w:rsid w:val="00E001B2"/>
    <w:rsid w:val="00E00D22"/>
    <w:rsid w:val="00E00E52"/>
    <w:rsid w:val="00E00F70"/>
    <w:rsid w:val="00E024AB"/>
    <w:rsid w:val="00E02B4A"/>
    <w:rsid w:val="00E02E02"/>
    <w:rsid w:val="00E03F5A"/>
    <w:rsid w:val="00E03FA0"/>
    <w:rsid w:val="00E041F4"/>
    <w:rsid w:val="00E05483"/>
    <w:rsid w:val="00E055F7"/>
    <w:rsid w:val="00E05E49"/>
    <w:rsid w:val="00E06164"/>
    <w:rsid w:val="00E066D0"/>
    <w:rsid w:val="00E07C4A"/>
    <w:rsid w:val="00E101F4"/>
    <w:rsid w:val="00E10A41"/>
    <w:rsid w:val="00E12257"/>
    <w:rsid w:val="00E12750"/>
    <w:rsid w:val="00E1288A"/>
    <w:rsid w:val="00E12DA6"/>
    <w:rsid w:val="00E12F84"/>
    <w:rsid w:val="00E133B9"/>
    <w:rsid w:val="00E134E8"/>
    <w:rsid w:val="00E13630"/>
    <w:rsid w:val="00E13A44"/>
    <w:rsid w:val="00E14D66"/>
    <w:rsid w:val="00E14E6E"/>
    <w:rsid w:val="00E1510C"/>
    <w:rsid w:val="00E15699"/>
    <w:rsid w:val="00E15B28"/>
    <w:rsid w:val="00E15B6F"/>
    <w:rsid w:val="00E17394"/>
    <w:rsid w:val="00E173BA"/>
    <w:rsid w:val="00E1748A"/>
    <w:rsid w:val="00E20017"/>
    <w:rsid w:val="00E20822"/>
    <w:rsid w:val="00E20ABD"/>
    <w:rsid w:val="00E228B8"/>
    <w:rsid w:val="00E22926"/>
    <w:rsid w:val="00E22B87"/>
    <w:rsid w:val="00E22D31"/>
    <w:rsid w:val="00E248D1"/>
    <w:rsid w:val="00E24978"/>
    <w:rsid w:val="00E24E46"/>
    <w:rsid w:val="00E24EB9"/>
    <w:rsid w:val="00E251F5"/>
    <w:rsid w:val="00E2623A"/>
    <w:rsid w:val="00E26713"/>
    <w:rsid w:val="00E27441"/>
    <w:rsid w:val="00E27AFC"/>
    <w:rsid w:val="00E27F14"/>
    <w:rsid w:val="00E30553"/>
    <w:rsid w:val="00E31221"/>
    <w:rsid w:val="00E324DD"/>
    <w:rsid w:val="00E329F0"/>
    <w:rsid w:val="00E32C2A"/>
    <w:rsid w:val="00E354B9"/>
    <w:rsid w:val="00E354BD"/>
    <w:rsid w:val="00E35B0C"/>
    <w:rsid w:val="00E36256"/>
    <w:rsid w:val="00E36A38"/>
    <w:rsid w:val="00E36C4D"/>
    <w:rsid w:val="00E40B22"/>
    <w:rsid w:val="00E40BC0"/>
    <w:rsid w:val="00E40EBE"/>
    <w:rsid w:val="00E419CD"/>
    <w:rsid w:val="00E425CB"/>
    <w:rsid w:val="00E42B8E"/>
    <w:rsid w:val="00E42C96"/>
    <w:rsid w:val="00E436F5"/>
    <w:rsid w:val="00E43EF1"/>
    <w:rsid w:val="00E44AD6"/>
    <w:rsid w:val="00E4572D"/>
    <w:rsid w:val="00E459CA"/>
    <w:rsid w:val="00E45D9B"/>
    <w:rsid w:val="00E45E2B"/>
    <w:rsid w:val="00E4625A"/>
    <w:rsid w:val="00E464A7"/>
    <w:rsid w:val="00E465B0"/>
    <w:rsid w:val="00E466B5"/>
    <w:rsid w:val="00E4680D"/>
    <w:rsid w:val="00E47C81"/>
    <w:rsid w:val="00E5002F"/>
    <w:rsid w:val="00E50834"/>
    <w:rsid w:val="00E50B5C"/>
    <w:rsid w:val="00E519E4"/>
    <w:rsid w:val="00E51A45"/>
    <w:rsid w:val="00E51B11"/>
    <w:rsid w:val="00E52D89"/>
    <w:rsid w:val="00E5323B"/>
    <w:rsid w:val="00E53792"/>
    <w:rsid w:val="00E53AD1"/>
    <w:rsid w:val="00E540DA"/>
    <w:rsid w:val="00E546D9"/>
    <w:rsid w:val="00E55168"/>
    <w:rsid w:val="00E55832"/>
    <w:rsid w:val="00E559F5"/>
    <w:rsid w:val="00E560EA"/>
    <w:rsid w:val="00E5648E"/>
    <w:rsid w:val="00E56B37"/>
    <w:rsid w:val="00E56F04"/>
    <w:rsid w:val="00E570EF"/>
    <w:rsid w:val="00E60376"/>
    <w:rsid w:val="00E604D8"/>
    <w:rsid w:val="00E605F5"/>
    <w:rsid w:val="00E62289"/>
    <w:rsid w:val="00E640E7"/>
    <w:rsid w:val="00E64448"/>
    <w:rsid w:val="00E6489D"/>
    <w:rsid w:val="00E654D6"/>
    <w:rsid w:val="00E65B90"/>
    <w:rsid w:val="00E65E8F"/>
    <w:rsid w:val="00E660BD"/>
    <w:rsid w:val="00E66A8A"/>
    <w:rsid w:val="00E67262"/>
    <w:rsid w:val="00E674C0"/>
    <w:rsid w:val="00E67A36"/>
    <w:rsid w:val="00E67ACE"/>
    <w:rsid w:val="00E67B82"/>
    <w:rsid w:val="00E705AB"/>
    <w:rsid w:val="00E70D6D"/>
    <w:rsid w:val="00E7113E"/>
    <w:rsid w:val="00E71324"/>
    <w:rsid w:val="00E714D5"/>
    <w:rsid w:val="00E724F4"/>
    <w:rsid w:val="00E73033"/>
    <w:rsid w:val="00E737D3"/>
    <w:rsid w:val="00E74055"/>
    <w:rsid w:val="00E7433A"/>
    <w:rsid w:val="00E74F48"/>
    <w:rsid w:val="00E75DAC"/>
    <w:rsid w:val="00E75ECE"/>
    <w:rsid w:val="00E762B3"/>
    <w:rsid w:val="00E77830"/>
    <w:rsid w:val="00E77C3E"/>
    <w:rsid w:val="00E77DB3"/>
    <w:rsid w:val="00E77E57"/>
    <w:rsid w:val="00E81405"/>
    <w:rsid w:val="00E81766"/>
    <w:rsid w:val="00E82473"/>
    <w:rsid w:val="00E825D4"/>
    <w:rsid w:val="00E83004"/>
    <w:rsid w:val="00E836FA"/>
    <w:rsid w:val="00E84D6E"/>
    <w:rsid w:val="00E84DEA"/>
    <w:rsid w:val="00E856D4"/>
    <w:rsid w:val="00E8620B"/>
    <w:rsid w:val="00E8774B"/>
    <w:rsid w:val="00E87CF5"/>
    <w:rsid w:val="00E90217"/>
    <w:rsid w:val="00E905B3"/>
    <w:rsid w:val="00E9154C"/>
    <w:rsid w:val="00E91AB5"/>
    <w:rsid w:val="00E91EBF"/>
    <w:rsid w:val="00E91FA6"/>
    <w:rsid w:val="00E92702"/>
    <w:rsid w:val="00E92DC1"/>
    <w:rsid w:val="00E9391E"/>
    <w:rsid w:val="00E9475F"/>
    <w:rsid w:val="00E94C85"/>
    <w:rsid w:val="00E95823"/>
    <w:rsid w:val="00E97A8D"/>
    <w:rsid w:val="00EA0AC5"/>
    <w:rsid w:val="00EA15CE"/>
    <w:rsid w:val="00EA1B04"/>
    <w:rsid w:val="00EA2A4E"/>
    <w:rsid w:val="00EA3A83"/>
    <w:rsid w:val="00EA5011"/>
    <w:rsid w:val="00EA5923"/>
    <w:rsid w:val="00EA6342"/>
    <w:rsid w:val="00EA6B7A"/>
    <w:rsid w:val="00EA7578"/>
    <w:rsid w:val="00EA7606"/>
    <w:rsid w:val="00EA7B33"/>
    <w:rsid w:val="00EA7B76"/>
    <w:rsid w:val="00EB023D"/>
    <w:rsid w:val="00EB0687"/>
    <w:rsid w:val="00EB175C"/>
    <w:rsid w:val="00EB23C6"/>
    <w:rsid w:val="00EB2444"/>
    <w:rsid w:val="00EB2771"/>
    <w:rsid w:val="00EB3501"/>
    <w:rsid w:val="00EB3BC8"/>
    <w:rsid w:val="00EB442F"/>
    <w:rsid w:val="00EB4EC1"/>
    <w:rsid w:val="00EB56B5"/>
    <w:rsid w:val="00EB5732"/>
    <w:rsid w:val="00EB5EA7"/>
    <w:rsid w:val="00EB7CA7"/>
    <w:rsid w:val="00EC1047"/>
    <w:rsid w:val="00EC185F"/>
    <w:rsid w:val="00EC1B4B"/>
    <w:rsid w:val="00EC1C8D"/>
    <w:rsid w:val="00EC2113"/>
    <w:rsid w:val="00EC28EA"/>
    <w:rsid w:val="00EC2B50"/>
    <w:rsid w:val="00EC2D1D"/>
    <w:rsid w:val="00EC38E3"/>
    <w:rsid w:val="00EC3A40"/>
    <w:rsid w:val="00EC3F8D"/>
    <w:rsid w:val="00EC4769"/>
    <w:rsid w:val="00EC5112"/>
    <w:rsid w:val="00EC5952"/>
    <w:rsid w:val="00EC674A"/>
    <w:rsid w:val="00EC73D9"/>
    <w:rsid w:val="00EC74AA"/>
    <w:rsid w:val="00EC7C2E"/>
    <w:rsid w:val="00EC7E18"/>
    <w:rsid w:val="00EC7E1D"/>
    <w:rsid w:val="00ED0582"/>
    <w:rsid w:val="00ED11D9"/>
    <w:rsid w:val="00ED167C"/>
    <w:rsid w:val="00ED1DAB"/>
    <w:rsid w:val="00ED256A"/>
    <w:rsid w:val="00ED268F"/>
    <w:rsid w:val="00ED26B5"/>
    <w:rsid w:val="00ED2755"/>
    <w:rsid w:val="00ED27DA"/>
    <w:rsid w:val="00ED2BAB"/>
    <w:rsid w:val="00ED413D"/>
    <w:rsid w:val="00ED47AA"/>
    <w:rsid w:val="00ED4987"/>
    <w:rsid w:val="00ED4D99"/>
    <w:rsid w:val="00ED5199"/>
    <w:rsid w:val="00ED6135"/>
    <w:rsid w:val="00ED6329"/>
    <w:rsid w:val="00ED6540"/>
    <w:rsid w:val="00ED6A79"/>
    <w:rsid w:val="00ED6B34"/>
    <w:rsid w:val="00ED6B80"/>
    <w:rsid w:val="00ED6F9C"/>
    <w:rsid w:val="00ED70D7"/>
    <w:rsid w:val="00ED73F8"/>
    <w:rsid w:val="00ED771A"/>
    <w:rsid w:val="00ED78B6"/>
    <w:rsid w:val="00ED7A3D"/>
    <w:rsid w:val="00EE0998"/>
    <w:rsid w:val="00EE0E47"/>
    <w:rsid w:val="00EE1460"/>
    <w:rsid w:val="00EE18D3"/>
    <w:rsid w:val="00EE1C82"/>
    <w:rsid w:val="00EE218E"/>
    <w:rsid w:val="00EE22A8"/>
    <w:rsid w:val="00EE24D7"/>
    <w:rsid w:val="00EE26D5"/>
    <w:rsid w:val="00EE2B46"/>
    <w:rsid w:val="00EE3AF6"/>
    <w:rsid w:val="00EE41D3"/>
    <w:rsid w:val="00EE459E"/>
    <w:rsid w:val="00EE4A79"/>
    <w:rsid w:val="00EE4C90"/>
    <w:rsid w:val="00EE50D6"/>
    <w:rsid w:val="00EE53DC"/>
    <w:rsid w:val="00EE55B8"/>
    <w:rsid w:val="00EE5A99"/>
    <w:rsid w:val="00EE5BAD"/>
    <w:rsid w:val="00EE6015"/>
    <w:rsid w:val="00EE6096"/>
    <w:rsid w:val="00EE63AA"/>
    <w:rsid w:val="00EE64F6"/>
    <w:rsid w:val="00EE65E9"/>
    <w:rsid w:val="00EE6993"/>
    <w:rsid w:val="00EE6E04"/>
    <w:rsid w:val="00EE6F88"/>
    <w:rsid w:val="00EF0299"/>
    <w:rsid w:val="00EF066E"/>
    <w:rsid w:val="00EF0C98"/>
    <w:rsid w:val="00EF205F"/>
    <w:rsid w:val="00EF3760"/>
    <w:rsid w:val="00EF4156"/>
    <w:rsid w:val="00EF43A2"/>
    <w:rsid w:val="00EF4A79"/>
    <w:rsid w:val="00EF4CC0"/>
    <w:rsid w:val="00EF58E2"/>
    <w:rsid w:val="00EF60D7"/>
    <w:rsid w:val="00EF711D"/>
    <w:rsid w:val="00EF71D7"/>
    <w:rsid w:val="00EF7E0F"/>
    <w:rsid w:val="00F0037E"/>
    <w:rsid w:val="00F00D20"/>
    <w:rsid w:val="00F00FF0"/>
    <w:rsid w:val="00F03164"/>
    <w:rsid w:val="00F03DD9"/>
    <w:rsid w:val="00F040D4"/>
    <w:rsid w:val="00F04689"/>
    <w:rsid w:val="00F046B7"/>
    <w:rsid w:val="00F04B93"/>
    <w:rsid w:val="00F05885"/>
    <w:rsid w:val="00F06095"/>
    <w:rsid w:val="00F063A4"/>
    <w:rsid w:val="00F06B28"/>
    <w:rsid w:val="00F07BAD"/>
    <w:rsid w:val="00F1065A"/>
    <w:rsid w:val="00F109D8"/>
    <w:rsid w:val="00F10A7B"/>
    <w:rsid w:val="00F10BF2"/>
    <w:rsid w:val="00F11324"/>
    <w:rsid w:val="00F11E6F"/>
    <w:rsid w:val="00F120E4"/>
    <w:rsid w:val="00F12642"/>
    <w:rsid w:val="00F12D64"/>
    <w:rsid w:val="00F130EE"/>
    <w:rsid w:val="00F13C77"/>
    <w:rsid w:val="00F13F31"/>
    <w:rsid w:val="00F141B9"/>
    <w:rsid w:val="00F1558F"/>
    <w:rsid w:val="00F16643"/>
    <w:rsid w:val="00F17DC1"/>
    <w:rsid w:val="00F20C0B"/>
    <w:rsid w:val="00F217BA"/>
    <w:rsid w:val="00F21CCA"/>
    <w:rsid w:val="00F22B29"/>
    <w:rsid w:val="00F23747"/>
    <w:rsid w:val="00F23FA0"/>
    <w:rsid w:val="00F24348"/>
    <w:rsid w:val="00F244DA"/>
    <w:rsid w:val="00F24990"/>
    <w:rsid w:val="00F24A72"/>
    <w:rsid w:val="00F24CE7"/>
    <w:rsid w:val="00F25071"/>
    <w:rsid w:val="00F25338"/>
    <w:rsid w:val="00F253F9"/>
    <w:rsid w:val="00F2543C"/>
    <w:rsid w:val="00F2549A"/>
    <w:rsid w:val="00F255E7"/>
    <w:rsid w:val="00F2605F"/>
    <w:rsid w:val="00F26376"/>
    <w:rsid w:val="00F2638E"/>
    <w:rsid w:val="00F2648A"/>
    <w:rsid w:val="00F264EE"/>
    <w:rsid w:val="00F26660"/>
    <w:rsid w:val="00F26A8F"/>
    <w:rsid w:val="00F27337"/>
    <w:rsid w:val="00F27AFA"/>
    <w:rsid w:val="00F27CB7"/>
    <w:rsid w:val="00F300E3"/>
    <w:rsid w:val="00F3086D"/>
    <w:rsid w:val="00F30B11"/>
    <w:rsid w:val="00F314C0"/>
    <w:rsid w:val="00F315A1"/>
    <w:rsid w:val="00F31AC9"/>
    <w:rsid w:val="00F321FD"/>
    <w:rsid w:val="00F32B65"/>
    <w:rsid w:val="00F33C1E"/>
    <w:rsid w:val="00F34512"/>
    <w:rsid w:val="00F3505A"/>
    <w:rsid w:val="00F350AF"/>
    <w:rsid w:val="00F35246"/>
    <w:rsid w:val="00F36266"/>
    <w:rsid w:val="00F36399"/>
    <w:rsid w:val="00F36F03"/>
    <w:rsid w:val="00F376CB"/>
    <w:rsid w:val="00F37B88"/>
    <w:rsid w:val="00F40939"/>
    <w:rsid w:val="00F418B6"/>
    <w:rsid w:val="00F419F2"/>
    <w:rsid w:val="00F41FA0"/>
    <w:rsid w:val="00F42604"/>
    <w:rsid w:val="00F42745"/>
    <w:rsid w:val="00F433B6"/>
    <w:rsid w:val="00F43E52"/>
    <w:rsid w:val="00F444F3"/>
    <w:rsid w:val="00F44BCC"/>
    <w:rsid w:val="00F4656E"/>
    <w:rsid w:val="00F46E9C"/>
    <w:rsid w:val="00F4743D"/>
    <w:rsid w:val="00F47BD9"/>
    <w:rsid w:val="00F5003D"/>
    <w:rsid w:val="00F5054D"/>
    <w:rsid w:val="00F50828"/>
    <w:rsid w:val="00F512A9"/>
    <w:rsid w:val="00F516FA"/>
    <w:rsid w:val="00F51807"/>
    <w:rsid w:val="00F51F7C"/>
    <w:rsid w:val="00F52935"/>
    <w:rsid w:val="00F52EB6"/>
    <w:rsid w:val="00F533C1"/>
    <w:rsid w:val="00F53861"/>
    <w:rsid w:val="00F53C42"/>
    <w:rsid w:val="00F5400A"/>
    <w:rsid w:val="00F54B9E"/>
    <w:rsid w:val="00F550D0"/>
    <w:rsid w:val="00F55A17"/>
    <w:rsid w:val="00F55CF8"/>
    <w:rsid w:val="00F55D97"/>
    <w:rsid w:val="00F55EC4"/>
    <w:rsid w:val="00F56818"/>
    <w:rsid w:val="00F56845"/>
    <w:rsid w:val="00F56C34"/>
    <w:rsid w:val="00F57E02"/>
    <w:rsid w:val="00F60B1E"/>
    <w:rsid w:val="00F61653"/>
    <w:rsid w:val="00F61894"/>
    <w:rsid w:val="00F618A7"/>
    <w:rsid w:val="00F6202B"/>
    <w:rsid w:val="00F620AE"/>
    <w:rsid w:val="00F63188"/>
    <w:rsid w:val="00F64084"/>
    <w:rsid w:val="00F64163"/>
    <w:rsid w:val="00F642FC"/>
    <w:rsid w:val="00F65865"/>
    <w:rsid w:val="00F658C9"/>
    <w:rsid w:val="00F65CD0"/>
    <w:rsid w:val="00F661EC"/>
    <w:rsid w:val="00F6625F"/>
    <w:rsid w:val="00F66CC6"/>
    <w:rsid w:val="00F67C26"/>
    <w:rsid w:val="00F67E04"/>
    <w:rsid w:val="00F70DF6"/>
    <w:rsid w:val="00F7123E"/>
    <w:rsid w:val="00F7156C"/>
    <w:rsid w:val="00F71F91"/>
    <w:rsid w:val="00F727EF"/>
    <w:rsid w:val="00F72E5A"/>
    <w:rsid w:val="00F72FDB"/>
    <w:rsid w:val="00F737FB"/>
    <w:rsid w:val="00F74111"/>
    <w:rsid w:val="00F74560"/>
    <w:rsid w:val="00F74969"/>
    <w:rsid w:val="00F74F45"/>
    <w:rsid w:val="00F75559"/>
    <w:rsid w:val="00F759FE"/>
    <w:rsid w:val="00F75A97"/>
    <w:rsid w:val="00F75B23"/>
    <w:rsid w:val="00F764F2"/>
    <w:rsid w:val="00F768BE"/>
    <w:rsid w:val="00F77808"/>
    <w:rsid w:val="00F77A54"/>
    <w:rsid w:val="00F8002B"/>
    <w:rsid w:val="00F80380"/>
    <w:rsid w:val="00F80944"/>
    <w:rsid w:val="00F81156"/>
    <w:rsid w:val="00F822A6"/>
    <w:rsid w:val="00F825E8"/>
    <w:rsid w:val="00F82DDD"/>
    <w:rsid w:val="00F83299"/>
    <w:rsid w:val="00F839BF"/>
    <w:rsid w:val="00F8426D"/>
    <w:rsid w:val="00F84519"/>
    <w:rsid w:val="00F84AD7"/>
    <w:rsid w:val="00F85415"/>
    <w:rsid w:val="00F855C5"/>
    <w:rsid w:val="00F86293"/>
    <w:rsid w:val="00F86F67"/>
    <w:rsid w:val="00F87379"/>
    <w:rsid w:val="00F8772B"/>
    <w:rsid w:val="00F877C6"/>
    <w:rsid w:val="00F8784D"/>
    <w:rsid w:val="00F87C02"/>
    <w:rsid w:val="00F9057A"/>
    <w:rsid w:val="00F9235E"/>
    <w:rsid w:val="00F929AC"/>
    <w:rsid w:val="00F93AED"/>
    <w:rsid w:val="00F942C6"/>
    <w:rsid w:val="00F94488"/>
    <w:rsid w:val="00F944B4"/>
    <w:rsid w:val="00F94EFE"/>
    <w:rsid w:val="00F950D2"/>
    <w:rsid w:val="00F95F24"/>
    <w:rsid w:val="00F96628"/>
    <w:rsid w:val="00F97197"/>
    <w:rsid w:val="00F9767C"/>
    <w:rsid w:val="00FA0CD5"/>
    <w:rsid w:val="00FA1F18"/>
    <w:rsid w:val="00FA2A93"/>
    <w:rsid w:val="00FA2CA2"/>
    <w:rsid w:val="00FA3FE6"/>
    <w:rsid w:val="00FA492E"/>
    <w:rsid w:val="00FA4FF3"/>
    <w:rsid w:val="00FA54C0"/>
    <w:rsid w:val="00FA5CAE"/>
    <w:rsid w:val="00FA5EE4"/>
    <w:rsid w:val="00FA6D3F"/>
    <w:rsid w:val="00FA6FA7"/>
    <w:rsid w:val="00FA74D4"/>
    <w:rsid w:val="00FA751F"/>
    <w:rsid w:val="00FB01CA"/>
    <w:rsid w:val="00FB0AC8"/>
    <w:rsid w:val="00FB0AFA"/>
    <w:rsid w:val="00FB118E"/>
    <w:rsid w:val="00FB1205"/>
    <w:rsid w:val="00FB262C"/>
    <w:rsid w:val="00FB3D37"/>
    <w:rsid w:val="00FB544B"/>
    <w:rsid w:val="00FB5F4E"/>
    <w:rsid w:val="00FB5F5D"/>
    <w:rsid w:val="00FB61B0"/>
    <w:rsid w:val="00FB65C7"/>
    <w:rsid w:val="00FB6EF2"/>
    <w:rsid w:val="00FB71EE"/>
    <w:rsid w:val="00FB7363"/>
    <w:rsid w:val="00FB7370"/>
    <w:rsid w:val="00FC0B3D"/>
    <w:rsid w:val="00FC0CD0"/>
    <w:rsid w:val="00FC22A7"/>
    <w:rsid w:val="00FC2386"/>
    <w:rsid w:val="00FC278B"/>
    <w:rsid w:val="00FC28A5"/>
    <w:rsid w:val="00FC2A06"/>
    <w:rsid w:val="00FC2C3E"/>
    <w:rsid w:val="00FC2C4A"/>
    <w:rsid w:val="00FC3582"/>
    <w:rsid w:val="00FC38A1"/>
    <w:rsid w:val="00FC3EB8"/>
    <w:rsid w:val="00FC4594"/>
    <w:rsid w:val="00FC4728"/>
    <w:rsid w:val="00FC4A1B"/>
    <w:rsid w:val="00FC511C"/>
    <w:rsid w:val="00FC52AC"/>
    <w:rsid w:val="00FC5874"/>
    <w:rsid w:val="00FC6423"/>
    <w:rsid w:val="00FC6806"/>
    <w:rsid w:val="00FC6CA0"/>
    <w:rsid w:val="00FC6DD2"/>
    <w:rsid w:val="00FD0482"/>
    <w:rsid w:val="00FD07BA"/>
    <w:rsid w:val="00FD08B5"/>
    <w:rsid w:val="00FD0AC1"/>
    <w:rsid w:val="00FD0AD7"/>
    <w:rsid w:val="00FD1C72"/>
    <w:rsid w:val="00FD1D15"/>
    <w:rsid w:val="00FD250B"/>
    <w:rsid w:val="00FD2909"/>
    <w:rsid w:val="00FD39EC"/>
    <w:rsid w:val="00FD3AEC"/>
    <w:rsid w:val="00FD3C8C"/>
    <w:rsid w:val="00FD4635"/>
    <w:rsid w:val="00FD46B9"/>
    <w:rsid w:val="00FD47B5"/>
    <w:rsid w:val="00FD5122"/>
    <w:rsid w:val="00FD54DC"/>
    <w:rsid w:val="00FD5AE8"/>
    <w:rsid w:val="00FD660F"/>
    <w:rsid w:val="00FD6C38"/>
    <w:rsid w:val="00FD71D6"/>
    <w:rsid w:val="00FD76DB"/>
    <w:rsid w:val="00FD7767"/>
    <w:rsid w:val="00FD7B83"/>
    <w:rsid w:val="00FE0111"/>
    <w:rsid w:val="00FE0C9C"/>
    <w:rsid w:val="00FE0E50"/>
    <w:rsid w:val="00FE10D8"/>
    <w:rsid w:val="00FE293D"/>
    <w:rsid w:val="00FE3118"/>
    <w:rsid w:val="00FE3ECD"/>
    <w:rsid w:val="00FE433E"/>
    <w:rsid w:val="00FE473F"/>
    <w:rsid w:val="00FE49F9"/>
    <w:rsid w:val="00FE51B4"/>
    <w:rsid w:val="00FE5821"/>
    <w:rsid w:val="00FE5E6F"/>
    <w:rsid w:val="00FE5F64"/>
    <w:rsid w:val="00FE62D3"/>
    <w:rsid w:val="00FE6377"/>
    <w:rsid w:val="00FE64C0"/>
    <w:rsid w:val="00FE66DD"/>
    <w:rsid w:val="00FE6909"/>
    <w:rsid w:val="00FE6D4A"/>
    <w:rsid w:val="00FE708D"/>
    <w:rsid w:val="00FF029A"/>
    <w:rsid w:val="00FF0450"/>
    <w:rsid w:val="00FF1071"/>
    <w:rsid w:val="00FF10D2"/>
    <w:rsid w:val="00FF12C5"/>
    <w:rsid w:val="00FF1986"/>
    <w:rsid w:val="00FF1A86"/>
    <w:rsid w:val="00FF1F1C"/>
    <w:rsid w:val="00FF319C"/>
    <w:rsid w:val="00FF36EF"/>
    <w:rsid w:val="00FF4032"/>
    <w:rsid w:val="00FF59B4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A7879"/>
  <w15:docId w15:val="{CE6B3433-ADDC-4310-959F-ACA04FABD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770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"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rsid w:val="00F063A4"/>
    <w:rPr>
      <w:b/>
      <w:bCs/>
      <w:i/>
      <w:iCs/>
      <w:color w:val="7F7F7F"/>
      <w:sz w:val="18"/>
      <w:szCs w:val="18"/>
    </w:rPr>
  </w:style>
  <w:style w:type="paragraph" w:styleId="a3">
    <w:name w:val="header"/>
    <w:basedOn w:val="a"/>
    <w:link w:val="a4"/>
    <w:uiPriority w:val="99"/>
    <w:rsid w:val="001A68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rsid w:val="001A68BD"/>
  </w:style>
  <w:style w:type="paragraph" w:styleId="a6">
    <w:name w:val="footer"/>
    <w:basedOn w:val="a"/>
    <w:link w:val="a7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F063A4"/>
    <w:rPr>
      <w:sz w:val="24"/>
      <w:szCs w:val="24"/>
    </w:rPr>
  </w:style>
  <w:style w:type="table" w:styleId="a8">
    <w:name w:val="Table Grid"/>
    <w:basedOn w:val="a1"/>
    <w:uiPriority w:val="59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 Знак Знак Знак Знак Знак Знак Знак Знак Знак"/>
    <w:basedOn w:val="a"/>
    <w:rsid w:val="00526BE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a"/>
    <w:uiPriority w:val="99"/>
    <w:rsid w:val="00117F31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Схема документа Знак"/>
    <w:link w:val="a9"/>
    <w:uiPriority w:val="99"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locked/>
    <w:rsid w:val="004D7A61"/>
    <w:rPr>
      <w:b/>
      <w:bCs/>
      <w:sz w:val="27"/>
      <w:szCs w:val="27"/>
    </w:rPr>
  </w:style>
  <w:style w:type="paragraph" w:styleId="ab">
    <w:name w:val="Body Text Indent"/>
    <w:basedOn w:val="a"/>
    <w:link w:val="ac"/>
    <w:uiPriority w:val="99"/>
    <w:rsid w:val="004D7A61"/>
    <w:pPr>
      <w:ind w:firstLine="709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link w:val="ab"/>
    <w:uiPriority w:val="99"/>
    <w:locked/>
    <w:rsid w:val="004D7A61"/>
    <w:rPr>
      <w:sz w:val="28"/>
      <w:szCs w:val="28"/>
      <w:lang w:val="ru-RU" w:eastAsia="ru-RU" w:bidi="ar-SA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3"/>
    <w:uiPriority w:val="99"/>
    <w:rsid w:val="004D7A61"/>
    <w:pPr>
      <w:spacing w:after="120" w:line="480" w:lineRule="auto"/>
    </w:pPr>
    <w:rPr>
      <w:sz w:val="28"/>
      <w:szCs w:val="28"/>
    </w:rPr>
  </w:style>
  <w:style w:type="character" w:customStyle="1" w:styleId="23">
    <w:name w:val="Основной текст 2 Знак"/>
    <w:link w:val="22"/>
    <w:uiPriority w:val="99"/>
    <w:locked/>
    <w:rsid w:val="004D7A61"/>
    <w:rPr>
      <w:sz w:val="28"/>
      <w:szCs w:val="28"/>
      <w:lang w:val="ru-RU" w:eastAsia="ru-RU" w:bidi="ar-SA"/>
    </w:rPr>
  </w:style>
  <w:style w:type="paragraph" w:styleId="ad">
    <w:name w:val="Normal (Web)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FontStyle12">
    <w:name w:val="Font Style12"/>
    <w:rsid w:val="004D7A61"/>
    <w:rPr>
      <w:rFonts w:ascii="Times New Roman" w:hAnsi="Times New Roman" w:cs="Times New Roman"/>
      <w:sz w:val="24"/>
      <w:szCs w:val="24"/>
    </w:rPr>
  </w:style>
  <w:style w:type="paragraph" w:customStyle="1" w:styleId="12">
    <w:name w:val="Обычный1"/>
    <w:uiPriority w:val="99"/>
    <w:rsid w:val="004D7A61"/>
    <w:pPr>
      <w:widowControl w:val="0"/>
      <w:spacing w:before="3680" w:line="320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rsid w:val="004D7A6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3">
    <w:name w:val="Знак Знак1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">
    <w:name w:val="Знак Знак Знак1"/>
    <w:basedOn w:val="a"/>
    <w:uiPriority w:val="99"/>
    <w:rsid w:val="004D7A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25">
    <w:name w:val="Знак Знак25"/>
    <w:uiPriority w:val="99"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87642E"/>
    <w:rPr>
      <w:rFonts w:ascii="Arial" w:hAnsi="Arial" w:cs="Arial"/>
      <w:sz w:val="28"/>
      <w:szCs w:val="28"/>
    </w:rPr>
  </w:style>
  <w:style w:type="paragraph" w:customStyle="1" w:styleId="15">
    <w:name w:val="Знак Знак1 Знак Знак Знак Знак Знак Знак Знак Знак Знак Знак"/>
    <w:basedOn w:val="a"/>
    <w:rsid w:val="008764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"/>
    <w:link w:val="af0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character" w:customStyle="1" w:styleId="af0">
    <w:name w:val="Заголовок Знак"/>
    <w:link w:val="af"/>
    <w:uiPriority w:val="10"/>
    <w:rsid w:val="00F063A4"/>
    <w:rPr>
      <w:smallCaps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character" w:customStyle="1" w:styleId="af2">
    <w:name w:val="Подзаголовок Знак"/>
    <w:link w:val="af1"/>
    <w:uiPriority w:val="11"/>
    <w:rsid w:val="00F063A4"/>
    <w:rPr>
      <w:i/>
      <w:iCs/>
      <w:smallCaps/>
      <w:spacing w:val="10"/>
      <w:sz w:val="28"/>
      <w:szCs w:val="28"/>
    </w:rPr>
  </w:style>
  <w:style w:type="character" w:styleId="af3">
    <w:name w:val="Strong"/>
    <w:uiPriority w:val="22"/>
    <w:qFormat/>
    <w:rsid w:val="00F063A4"/>
    <w:rPr>
      <w:b/>
      <w:bCs/>
    </w:rPr>
  </w:style>
  <w:style w:type="character" w:styleId="af4">
    <w:name w:val="Emphasis"/>
    <w:uiPriority w:val="20"/>
    <w:qFormat/>
    <w:rsid w:val="00F063A4"/>
    <w:rPr>
      <w:b/>
      <w:bCs/>
      <w:i/>
      <w:iCs/>
      <w:spacing w:val="10"/>
    </w:rPr>
  </w:style>
  <w:style w:type="paragraph" w:styleId="af5">
    <w:name w:val="No Spacing"/>
    <w:basedOn w:val="a"/>
    <w:uiPriority w:val="1"/>
    <w:qFormat/>
    <w:rsid w:val="00F063A4"/>
  </w:style>
  <w:style w:type="paragraph" w:styleId="af6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6"/>
    <w:uiPriority w:val="29"/>
    <w:qFormat/>
    <w:rsid w:val="00F063A4"/>
    <w:rPr>
      <w:i/>
      <w:iCs/>
      <w:lang w:val="x-none" w:eastAsia="x-none"/>
    </w:rPr>
  </w:style>
  <w:style w:type="character" w:customStyle="1" w:styleId="26">
    <w:name w:val="Цитата 2 Знак"/>
    <w:link w:val="24"/>
    <w:uiPriority w:val="29"/>
    <w:rsid w:val="00F063A4"/>
    <w:rPr>
      <w:i/>
      <w:iCs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F063A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character" w:customStyle="1" w:styleId="af8">
    <w:name w:val="Выделенная цитата Знак"/>
    <w:link w:val="af7"/>
    <w:uiPriority w:val="30"/>
    <w:rsid w:val="00F063A4"/>
    <w:rPr>
      <w:i/>
      <w:iCs/>
      <w:sz w:val="24"/>
      <w:szCs w:val="24"/>
    </w:rPr>
  </w:style>
  <w:style w:type="character" w:styleId="af9">
    <w:name w:val="Subtle Emphasis"/>
    <w:uiPriority w:val="19"/>
    <w:qFormat/>
    <w:rsid w:val="00F063A4"/>
    <w:rPr>
      <w:i/>
      <w:iCs/>
    </w:rPr>
  </w:style>
  <w:style w:type="character" w:styleId="afa">
    <w:name w:val="Intense Emphasis"/>
    <w:uiPriority w:val="21"/>
    <w:qFormat/>
    <w:rsid w:val="00F063A4"/>
    <w:rPr>
      <w:b/>
      <w:bCs/>
      <w:i/>
      <w:iCs/>
    </w:rPr>
  </w:style>
  <w:style w:type="character" w:styleId="afb">
    <w:name w:val="Subtle Reference"/>
    <w:uiPriority w:val="31"/>
    <w:qFormat/>
    <w:rsid w:val="00F063A4"/>
    <w:rPr>
      <w:smallCaps/>
    </w:rPr>
  </w:style>
  <w:style w:type="character" w:styleId="afc">
    <w:name w:val="Intense Reference"/>
    <w:uiPriority w:val="32"/>
    <w:qFormat/>
    <w:rsid w:val="00F063A4"/>
    <w:rPr>
      <w:b/>
      <w:bCs/>
      <w:smallCaps/>
    </w:rPr>
  </w:style>
  <w:style w:type="character" w:styleId="afd">
    <w:name w:val="Book Title"/>
    <w:uiPriority w:val="33"/>
    <w:qFormat/>
    <w:rsid w:val="00F063A4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F063A4"/>
    <w:rPr>
      <w:rFonts w:ascii="Tahoma" w:hAnsi="Tahoma"/>
      <w:sz w:val="16"/>
      <w:szCs w:val="16"/>
      <w:lang w:val="x-none" w:eastAsia="x-none"/>
    </w:rPr>
  </w:style>
  <w:style w:type="character" w:customStyle="1" w:styleId="aff0">
    <w:name w:val="Текст выноски Знак"/>
    <w:link w:val="aff"/>
    <w:uiPriority w:val="99"/>
    <w:rsid w:val="00F063A4"/>
    <w:rPr>
      <w:rFonts w:ascii="Tahoma" w:hAnsi="Tahoma" w:cs="Tahoma"/>
      <w:sz w:val="16"/>
      <w:szCs w:val="16"/>
    </w:rPr>
  </w:style>
  <w:style w:type="character" w:styleId="aff1">
    <w:name w:val="annotation reference"/>
    <w:rsid w:val="00F063A4"/>
    <w:rPr>
      <w:sz w:val="16"/>
      <w:szCs w:val="16"/>
    </w:rPr>
  </w:style>
  <w:style w:type="paragraph" w:styleId="aff2">
    <w:name w:val="annotation text"/>
    <w:basedOn w:val="a"/>
    <w:link w:val="aff3"/>
    <w:rsid w:val="00F063A4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F063A4"/>
  </w:style>
  <w:style w:type="paragraph" w:styleId="aff4">
    <w:name w:val="annotation subject"/>
    <w:basedOn w:val="aff2"/>
    <w:next w:val="aff2"/>
    <w:link w:val="aff5"/>
    <w:rsid w:val="00F063A4"/>
    <w:rPr>
      <w:b/>
      <w:bCs/>
      <w:lang w:val="x-none" w:eastAsia="x-none"/>
    </w:rPr>
  </w:style>
  <w:style w:type="character" w:customStyle="1" w:styleId="aff5">
    <w:name w:val="Тема примечания Знак"/>
    <w:link w:val="aff4"/>
    <w:rsid w:val="00F063A4"/>
    <w:rPr>
      <w:b/>
      <w:bCs/>
    </w:rPr>
  </w:style>
  <w:style w:type="character" w:customStyle="1" w:styleId="16">
    <w:name w:val="Основной текст с отступом Знак1"/>
    <w:locked/>
    <w:rsid w:val="00907974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577FB1"/>
    <w:rPr>
      <w:color w:val="0000FF"/>
      <w:u w:val="single"/>
    </w:rPr>
  </w:style>
  <w:style w:type="character" w:styleId="aff7">
    <w:name w:val="FollowedHyperlink"/>
    <w:uiPriority w:val="99"/>
    <w:unhideWhenUsed/>
    <w:rsid w:val="00577FB1"/>
    <w:rPr>
      <w:color w:val="800080"/>
      <w:u w:val="single"/>
    </w:rPr>
  </w:style>
  <w:style w:type="paragraph" w:customStyle="1" w:styleId="xl66">
    <w:name w:val="xl66"/>
    <w:basedOn w:val="a"/>
    <w:rsid w:val="00577FB1"/>
    <w:pPr>
      <w:spacing w:before="100" w:beforeAutospacing="1" w:after="100" w:afterAutospacing="1"/>
    </w:pPr>
  </w:style>
  <w:style w:type="paragraph" w:customStyle="1" w:styleId="xl67">
    <w:name w:val="xl67"/>
    <w:basedOn w:val="a"/>
    <w:rsid w:val="00577FB1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577FB1"/>
    <w:pPr>
      <w:spacing w:before="100" w:beforeAutospacing="1" w:after="100" w:afterAutospacing="1"/>
      <w:jc w:val="right"/>
      <w:textAlignment w:val="center"/>
    </w:pPr>
  </w:style>
  <w:style w:type="paragraph" w:customStyle="1" w:styleId="xl69">
    <w:name w:val="xl69"/>
    <w:basedOn w:val="a"/>
    <w:rsid w:val="00577F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577F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rsid w:val="00577F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ff8">
    <w:name w:val="caption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0">
    <w:name w:val="consplusnormal"/>
    <w:basedOn w:val="a"/>
    <w:rsid w:val="00577FB1"/>
    <w:pPr>
      <w:spacing w:before="100" w:beforeAutospacing="1" w:after="100" w:afterAutospacing="1"/>
    </w:pPr>
  </w:style>
  <w:style w:type="paragraph" w:customStyle="1" w:styleId="xl63">
    <w:name w:val="xl63"/>
    <w:basedOn w:val="a"/>
    <w:rsid w:val="00577FB1"/>
    <w:pPr>
      <w:spacing w:before="100" w:beforeAutospacing="1" w:after="100" w:afterAutospacing="1"/>
      <w:jc w:val="right"/>
      <w:textAlignment w:val="top"/>
    </w:pPr>
  </w:style>
  <w:style w:type="paragraph" w:customStyle="1" w:styleId="xl64">
    <w:name w:val="xl64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styleId="aff9">
    <w:name w:val="endnote text"/>
    <w:basedOn w:val="a"/>
    <w:link w:val="affa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a">
    <w:name w:val="Текст концевой сноски Знак"/>
    <w:link w:val="aff9"/>
    <w:uiPriority w:val="99"/>
    <w:rsid w:val="00577FB1"/>
    <w:rPr>
      <w:rFonts w:ascii="Calibri" w:hAnsi="Calibri"/>
    </w:rPr>
  </w:style>
  <w:style w:type="character" w:styleId="affb">
    <w:name w:val="endnote reference"/>
    <w:uiPriority w:val="99"/>
    <w:unhideWhenUsed/>
    <w:rsid w:val="00577FB1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d">
    <w:name w:val="Текст сноски Знак"/>
    <w:link w:val="affc"/>
    <w:uiPriority w:val="99"/>
    <w:rsid w:val="00577FB1"/>
    <w:rPr>
      <w:rFonts w:ascii="Calibri" w:hAnsi="Calibri"/>
    </w:rPr>
  </w:style>
  <w:style w:type="character" w:styleId="affe">
    <w:name w:val="footnote reference"/>
    <w:uiPriority w:val="99"/>
    <w:unhideWhenUsed/>
    <w:rsid w:val="00577FB1"/>
    <w:rPr>
      <w:vertAlign w:val="superscript"/>
    </w:rPr>
  </w:style>
  <w:style w:type="numbering" w:customStyle="1" w:styleId="17">
    <w:name w:val="Нет списка1"/>
    <w:next w:val="a2"/>
    <w:uiPriority w:val="99"/>
    <w:semiHidden/>
    <w:unhideWhenUsed/>
    <w:rsid w:val="00DB46C2"/>
  </w:style>
  <w:style w:type="numbering" w:customStyle="1" w:styleId="27">
    <w:name w:val="Нет списка2"/>
    <w:next w:val="a2"/>
    <w:uiPriority w:val="99"/>
    <w:semiHidden/>
    <w:unhideWhenUsed/>
    <w:rsid w:val="00DB46C2"/>
  </w:style>
  <w:style w:type="numbering" w:customStyle="1" w:styleId="31">
    <w:name w:val="Нет списка3"/>
    <w:next w:val="a2"/>
    <w:uiPriority w:val="99"/>
    <w:semiHidden/>
    <w:unhideWhenUsed/>
    <w:rsid w:val="00DB46C2"/>
  </w:style>
  <w:style w:type="character" w:customStyle="1" w:styleId="28">
    <w:name w:val="Основной текст (2)"/>
    <w:rsid w:val="00AE6F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C3898-CBF5-4191-97E7-F6052C768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1</Pages>
  <Words>17808</Words>
  <Characters>101509</Characters>
  <Application>Microsoft Office Word</Application>
  <DocSecurity>0</DocSecurity>
  <Lines>845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119079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cp:lastModifiedBy>Trofimova</cp:lastModifiedBy>
  <cp:revision>279</cp:revision>
  <cp:lastPrinted>2026-02-13T04:24:00Z</cp:lastPrinted>
  <dcterms:created xsi:type="dcterms:W3CDTF">2024-02-26T02:05:00Z</dcterms:created>
  <dcterms:modified xsi:type="dcterms:W3CDTF">2026-02-16T03:43:00Z</dcterms:modified>
</cp:coreProperties>
</file>