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5CC6" w:rsidRDefault="00DF5CC6" w:rsidP="00DF5CC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Форма 8</w:t>
      </w:r>
    </w:p>
    <w:p w:rsidR="00DF5CC6" w:rsidRDefault="00DF5CC6" w:rsidP="00EF21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EF21D9" w:rsidRPr="000A5467" w:rsidRDefault="00EF21D9" w:rsidP="0045786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0A5467">
        <w:rPr>
          <w:rFonts w:ascii="Times New Roman" w:hAnsi="Times New Roman" w:cs="Times New Roman"/>
          <w:bCs/>
          <w:sz w:val="24"/>
          <w:szCs w:val="24"/>
        </w:rPr>
        <w:t xml:space="preserve">Оценка результатов реализации </w:t>
      </w:r>
      <w:r w:rsidR="00660F22" w:rsidRPr="000A5467">
        <w:rPr>
          <w:rFonts w:ascii="Times New Roman" w:hAnsi="Times New Roman" w:cs="Times New Roman"/>
          <w:bCs/>
          <w:sz w:val="24"/>
          <w:szCs w:val="24"/>
        </w:rPr>
        <w:t>мер правового регулирования</w:t>
      </w:r>
      <w:r w:rsidR="00457863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457863" w:rsidRPr="00457863">
        <w:rPr>
          <w:rFonts w:ascii="Times New Roman" w:hAnsi="Times New Roman" w:cs="Times New Roman"/>
          <w:bCs/>
          <w:sz w:val="24"/>
          <w:szCs w:val="24"/>
        </w:rPr>
        <w:t>в том числе налоговых расходах, в сфере реализации муниципальной программы «Профилактика алкоголизма, наркомании, токсикомании и ВИЧ-инфекции среди подростков и молодежи ЗАТО Северск» на 2025 - 2027 годы</w:t>
      </w:r>
    </w:p>
    <w:p w:rsidR="00660F22" w:rsidRPr="000A5467" w:rsidRDefault="00660F22" w:rsidP="00660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701"/>
        <w:gridCol w:w="2235"/>
        <w:gridCol w:w="1275"/>
        <w:gridCol w:w="1276"/>
        <w:gridCol w:w="2110"/>
      </w:tblGrid>
      <w:tr w:rsidR="00894989" w:rsidRPr="000A5467" w:rsidTr="00A348F0">
        <w:trPr>
          <w:trHeight w:val="2258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989" w:rsidRPr="000A5467" w:rsidRDefault="00894989" w:rsidP="00894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94989" w:rsidRPr="000A5467" w:rsidRDefault="00894989" w:rsidP="00894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989" w:rsidRPr="00B07189" w:rsidRDefault="00894989" w:rsidP="00894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71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меры </w:t>
            </w:r>
          </w:p>
          <w:p w:rsidR="00894989" w:rsidRPr="00B07189" w:rsidRDefault="00894989" w:rsidP="00894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7189">
              <w:rPr>
                <w:rFonts w:ascii="Times New Roman" w:hAnsi="Times New Roman"/>
                <w:color w:val="000000"/>
                <w:sz w:val="24"/>
                <w:szCs w:val="24"/>
              </w:rPr>
              <w:t>(бюджетной, правовой, иной), налоговой льготы</w:t>
            </w: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989" w:rsidRPr="00B07189" w:rsidRDefault="00894989" w:rsidP="00894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71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меры, цель предоставления налоговой льготы, освобождения </w:t>
            </w:r>
            <w:r w:rsidRPr="00B07189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и иных преференций для </w:t>
            </w:r>
            <w:proofErr w:type="spellStart"/>
            <w:proofErr w:type="gramStart"/>
            <w:r w:rsidRPr="00B07189">
              <w:rPr>
                <w:rFonts w:ascii="Times New Roman" w:hAnsi="Times New Roman"/>
                <w:color w:val="000000"/>
                <w:sz w:val="24"/>
                <w:szCs w:val="24"/>
              </w:rPr>
              <w:t>налогоплатель-щиков</w:t>
            </w:r>
            <w:proofErr w:type="spellEnd"/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989" w:rsidRPr="000A5467" w:rsidRDefault="00894989" w:rsidP="00894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989" w:rsidRPr="000A5467" w:rsidRDefault="00B24470" w:rsidP="00894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70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r w:rsidR="00C51CC6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3C65" w:rsidRPr="00803C65" w:rsidRDefault="00803C65" w:rsidP="00803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C65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Социально-экономический эффект, ожидаемый </w:t>
            </w:r>
          </w:p>
          <w:p w:rsidR="00803C65" w:rsidRPr="00803C65" w:rsidRDefault="00803C65" w:rsidP="00803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C65">
              <w:rPr>
                <w:rFonts w:ascii="Times New Roman" w:hAnsi="Times New Roman" w:cs="Times New Roman"/>
                <w:sz w:val="24"/>
                <w:szCs w:val="24"/>
              </w:rPr>
              <w:t xml:space="preserve">от применения меры, предоставления налоговой льготы, освобождения </w:t>
            </w:r>
          </w:p>
          <w:p w:rsidR="00894989" w:rsidRPr="000A5467" w:rsidRDefault="00803C65" w:rsidP="00803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C65">
              <w:rPr>
                <w:rFonts w:ascii="Times New Roman" w:hAnsi="Times New Roman" w:cs="Times New Roman"/>
                <w:sz w:val="24"/>
                <w:szCs w:val="24"/>
              </w:rPr>
              <w:t xml:space="preserve">и иных преференций для </w:t>
            </w:r>
            <w:proofErr w:type="spellStart"/>
            <w:proofErr w:type="gramStart"/>
            <w:r w:rsidRPr="00803C65">
              <w:rPr>
                <w:rFonts w:ascii="Times New Roman" w:hAnsi="Times New Roman" w:cs="Times New Roman"/>
                <w:sz w:val="24"/>
                <w:szCs w:val="24"/>
              </w:rPr>
              <w:t>налогоплатель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03C65">
              <w:rPr>
                <w:rFonts w:ascii="Times New Roman" w:hAnsi="Times New Roman" w:cs="Times New Roman"/>
                <w:sz w:val="24"/>
                <w:szCs w:val="24"/>
              </w:rPr>
              <w:t>щиков</w:t>
            </w:r>
            <w:proofErr w:type="spellEnd"/>
            <w:proofErr w:type="gramEnd"/>
          </w:p>
        </w:tc>
      </w:tr>
      <w:tr w:rsidR="0083460B" w:rsidRPr="000A5467" w:rsidTr="00A348F0">
        <w:trPr>
          <w:trHeight w:val="445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460B" w:rsidRPr="000A5467" w:rsidRDefault="008346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460B" w:rsidRPr="000A5467" w:rsidRDefault="008346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460B" w:rsidRPr="000A5467" w:rsidRDefault="008346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460B" w:rsidRPr="000A5467" w:rsidRDefault="008346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460B" w:rsidRPr="000A5467" w:rsidRDefault="008346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460B" w:rsidRPr="000A5467" w:rsidRDefault="008346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48F0" w:rsidRPr="00A348F0" w:rsidRDefault="00A348F0" w:rsidP="00A348F0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701"/>
        <w:gridCol w:w="2235"/>
        <w:gridCol w:w="1275"/>
        <w:gridCol w:w="1276"/>
        <w:gridCol w:w="2110"/>
      </w:tblGrid>
      <w:tr w:rsidR="00660F22" w:rsidRPr="000A5467" w:rsidTr="009705F8">
        <w:trPr>
          <w:trHeight w:val="20"/>
          <w:tblHeader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22" w:rsidRPr="000A5467" w:rsidRDefault="00660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22" w:rsidRPr="000A5467" w:rsidRDefault="00660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22" w:rsidRPr="000A5467" w:rsidRDefault="00660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22" w:rsidRPr="000A5467" w:rsidRDefault="00660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22" w:rsidRPr="000A5467" w:rsidRDefault="00660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22" w:rsidRPr="000A5467" w:rsidRDefault="00660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62E63" w:rsidRPr="000A5467" w:rsidTr="007B1E1D">
        <w:trPr>
          <w:trHeight w:val="4169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E63" w:rsidRPr="000A5467" w:rsidRDefault="00562E63" w:rsidP="00562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E63" w:rsidRPr="000A5467" w:rsidRDefault="00562E63" w:rsidP="00562E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E63" w:rsidRPr="00B07189" w:rsidRDefault="00562E63" w:rsidP="00562E63">
            <w:pPr>
              <w:pStyle w:val="ConsPlusNormal"/>
            </w:pPr>
            <w:r w:rsidRPr="00B07189">
              <w:t xml:space="preserve">Реализация </w:t>
            </w:r>
            <w:hyperlink r:id="rId6" w:history="1">
              <w:r w:rsidRPr="00ED1673">
                <w:t>Указа</w:t>
              </w:r>
            </w:hyperlink>
            <w:r w:rsidRPr="00ED1673">
              <w:t xml:space="preserve"> </w:t>
            </w:r>
            <w:r w:rsidRPr="00B07189">
              <w:t xml:space="preserve">Президента Российской Федерации </w:t>
            </w:r>
            <w:r w:rsidRPr="00B07189">
              <w:br/>
              <w:t>от 7</w:t>
            </w:r>
            <w:r>
              <w:t xml:space="preserve"> мая </w:t>
            </w:r>
            <w:r w:rsidRPr="00B07189">
              <w:t>2012</w:t>
            </w:r>
            <w:r>
              <w:t xml:space="preserve"> года</w:t>
            </w:r>
            <w:r w:rsidRPr="00B07189">
              <w:t xml:space="preserve"> № 598</w:t>
            </w:r>
            <w:r w:rsidR="007B1E1D">
              <w:t xml:space="preserve"> </w:t>
            </w:r>
            <w:r w:rsidRPr="00B07189">
              <w:t xml:space="preserve">«О совершенствовании государственной политики </w:t>
            </w:r>
          </w:p>
          <w:p w:rsidR="00562E63" w:rsidRPr="00B07189" w:rsidRDefault="00562E63" w:rsidP="00562E63">
            <w:pPr>
              <w:pStyle w:val="ConsPlusNormal"/>
            </w:pPr>
            <w:r w:rsidRPr="00B07189">
              <w:t>в сфере здравоохранения»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E63" w:rsidRPr="000A5467" w:rsidRDefault="00562E63" w:rsidP="00562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E63" w:rsidRPr="000A5467" w:rsidRDefault="00562E63" w:rsidP="00562E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E63" w:rsidRPr="00562E63" w:rsidRDefault="00C51CC6" w:rsidP="00562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51CC6">
              <w:rPr>
                <w:rFonts w:ascii="Times New Roman" w:hAnsi="Times New Roman" w:cs="Times New Roman"/>
                <w:sz w:val="24"/>
                <w:szCs w:val="24"/>
              </w:rPr>
              <w:t>твержден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51CC6">
              <w:rPr>
                <w:rFonts w:ascii="Times New Roman" w:hAnsi="Times New Roman" w:cs="Times New Roman"/>
                <w:sz w:val="24"/>
                <w:szCs w:val="24"/>
              </w:rPr>
              <w:t xml:space="preserve">  паспорт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C6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комплексов процессных мероприятий </w:t>
            </w:r>
            <w:r w:rsidR="00562E63" w:rsidRPr="00562E63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562E63" w:rsidRPr="00562E63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562E63" w:rsidRPr="00562E63">
              <w:rPr>
                <w:rFonts w:ascii="Times New Roman" w:hAnsi="Times New Roman" w:cs="Times New Roman"/>
                <w:sz w:val="24"/>
                <w:szCs w:val="24"/>
              </w:rPr>
              <w:t xml:space="preserve"> «Профилактика алкоголизма, наркомании, токсикомании и ВИЧ-инфекции среди подростков и молодежи ЗАТО Северск» на 2025 - 2027 годы</w:t>
            </w:r>
          </w:p>
        </w:tc>
      </w:tr>
      <w:tr w:rsidR="00562E63" w:rsidRPr="000A5467" w:rsidTr="000A5467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E63" w:rsidRPr="000A5467" w:rsidRDefault="00562E63" w:rsidP="00562E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E63" w:rsidRPr="000A5467" w:rsidRDefault="00562E63" w:rsidP="00562E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E63" w:rsidRPr="00B07189" w:rsidRDefault="00562E63" w:rsidP="00562E63">
            <w:pPr>
              <w:pStyle w:val="ConsPlusNormal"/>
            </w:pPr>
            <w:r w:rsidRPr="00B07189">
              <w:t>Координация деятельности участников Программы.</w:t>
            </w:r>
          </w:p>
          <w:p w:rsidR="00562E63" w:rsidRPr="00B07189" w:rsidRDefault="00562E63" w:rsidP="00562E63">
            <w:pPr>
              <w:pStyle w:val="ConsPlusNormal"/>
            </w:pPr>
            <w:r w:rsidRPr="00B07189">
              <w:t xml:space="preserve">Осуществление контроля профилактической работы. Решения антинаркотической комиссии </w:t>
            </w:r>
            <w:r w:rsidRPr="00B07189">
              <w:lastRenderedPageBreak/>
              <w:t>Администрации ЗАТО Северск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E63" w:rsidRPr="000A5467" w:rsidRDefault="00562E63" w:rsidP="00562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E63" w:rsidRPr="000A5467" w:rsidRDefault="00562E63" w:rsidP="00562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E63" w:rsidRPr="00562E63" w:rsidRDefault="00562E63" w:rsidP="00562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E6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5 заседаний </w:t>
            </w:r>
            <w:proofErr w:type="spellStart"/>
            <w:proofErr w:type="gramStart"/>
            <w:r w:rsidRPr="00562E63">
              <w:rPr>
                <w:rFonts w:ascii="Times New Roman" w:hAnsi="Times New Roman" w:cs="Times New Roman"/>
                <w:sz w:val="24"/>
                <w:szCs w:val="24"/>
              </w:rPr>
              <w:t>антинаркотичес</w:t>
            </w:r>
            <w:proofErr w:type="spellEnd"/>
            <w:r w:rsidRPr="00562E63">
              <w:rPr>
                <w:rFonts w:ascii="Times New Roman" w:hAnsi="Times New Roman" w:cs="Times New Roman"/>
                <w:sz w:val="24"/>
                <w:szCs w:val="24"/>
              </w:rPr>
              <w:t>-кой</w:t>
            </w:r>
            <w:proofErr w:type="gramEnd"/>
            <w:r w:rsidRPr="00562E63">
              <w:rPr>
                <w:rFonts w:ascii="Times New Roman" w:hAnsi="Times New Roman" w:cs="Times New Roman"/>
                <w:sz w:val="24"/>
                <w:szCs w:val="24"/>
              </w:rPr>
              <w:t xml:space="preserve"> комиссии ЗАТО Северск, рассмотрено 1</w:t>
            </w:r>
            <w:r w:rsidR="00395E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62E63">
              <w:rPr>
                <w:rFonts w:ascii="Times New Roman" w:hAnsi="Times New Roman" w:cs="Times New Roman"/>
                <w:sz w:val="24"/>
                <w:szCs w:val="24"/>
              </w:rPr>
              <w:t xml:space="preserve"> вопросов</w:t>
            </w:r>
          </w:p>
        </w:tc>
      </w:tr>
      <w:tr w:rsidR="00661D59" w:rsidRPr="000A5467" w:rsidTr="000A5467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59" w:rsidRPr="000A5467" w:rsidRDefault="00661D59" w:rsidP="00661D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59" w:rsidRPr="000A5467" w:rsidRDefault="00661D59" w:rsidP="00661D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Оценка (мониторинг) наркоситуации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59" w:rsidRPr="00B07189" w:rsidRDefault="00661D59" w:rsidP="00661D59">
            <w:pPr>
              <w:pStyle w:val="ConsPlusNormal"/>
            </w:pPr>
            <w:r w:rsidRPr="00B07189">
              <w:rPr>
                <w:lang w:val="en-US"/>
              </w:rPr>
              <w:t>C</w:t>
            </w:r>
            <w:proofErr w:type="spellStart"/>
            <w:r w:rsidRPr="00B07189">
              <w:t>оциально</w:t>
            </w:r>
            <w:proofErr w:type="spellEnd"/>
            <w:r w:rsidRPr="00B07189">
              <w:t xml:space="preserve">-психологическое тестирование обучающихся в </w:t>
            </w:r>
            <w:proofErr w:type="spellStart"/>
            <w:r w:rsidRPr="00B07189">
              <w:t>общеобразова</w:t>
            </w:r>
            <w:r>
              <w:t>т</w:t>
            </w:r>
            <w:r w:rsidRPr="00B07189">
              <w:t>ель</w:t>
            </w:r>
            <w:r>
              <w:t>-</w:t>
            </w:r>
            <w:r w:rsidRPr="00B07189">
              <w:t>ных</w:t>
            </w:r>
            <w:proofErr w:type="spellEnd"/>
            <w:r w:rsidRPr="00B07189">
              <w:t xml:space="preserve"> организациях </w:t>
            </w:r>
          </w:p>
          <w:p w:rsidR="00661D59" w:rsidRPr="00B07189" w:rsidRDefault="00661D59" w:rsidP="00661D59">
            <w:pPr>
              <w:pStyle w:val="ConsPlusNormal"/>
            </w:pPr>
            <w:r w:rsidRPr="00B07189">
              <w:t xml:space="preserve">для </w:t>
            </w:r>
            <w:proofErr w:type="spellStart"/>
            <w:proofErr w:type="gramStart"/>
            <w:r w:rsidRPr="00B07189">
              <w:t>диагностирова</w:t>
            </w:r>
            <w:r>
              <w:t>-</w:t>
            </w:r>
            <w:r w:rsidRPr="00B07189">
              <w:t>ния</w:t>
            </w:r>
            <w:proofErr w:type="spellEnd"/>
            <w:proofErr w:type="gramEnd"/>
            <w:r w:rsidRPr="00B07189">
              <w:t xml:space="preserve"> формы рискового поведения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59" w:rsidRPr="000A5467" w:rsidRDefault="00661D59" w:rsidP="00661D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59" w:rsidRPr="000A5467" w:rsidRDefault="00661D59" w:rsidP="00661D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59" w:rsidRPr="000A5467" w:rsidRDefault="00661D59" w:rsidP="00661D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результатам анкетирования и мониторинга наркоситуация в ЗАТО Северск нейтральная.</w:t>
            </w:r>
          </w:p>
        </w:tc>
      </w:tr>
      <w:tr w:rsidR="00661D59" w:rsidRPr="000A5467" w:rsidTr="000A5467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59" w:rsidRPr="000A5467" w:rsidRDefault="00661D59" w:rsidP="00661D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59" w:rsidRPr="000A5467" w:rsidRDefault="00661D59" w:rsidP="00661D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Бюджетная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59" w:rsidRPr="00B07189" w:rsidRDefault="00661D59" w:rsidP="00661D59">
            <w:pPr>
              <w:pStyle w:val="ConsPlusNormal"/>
            </w:pPr>
            <w:r w:rsidRPr="00B07189">
              <w:t>Оптимальное распределение финансовых ресурсов между участниками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59" w:rsidRPr="000A5467" w:rsidRDefault="00661D59" w:rsidP="00661D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59" w:rsidRPr="000A5467" w:rsidRDefault="00661D59" w:rsidP="00661D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59" w:rsidRPr="000A5467" w:rsidRDefault="00661D59" w:rsidP="00661D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лановы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 xml:space="preserve"> значени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показателей (индикаторов)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достигнуты</w:t>
            </w:r>
          </w:p>
        </w:tc>
      </w:tr>
    </w:tbl>
    <w:p w:rsidR="005C6A1C" w:rsidRPr="000A5467" w:rsidRDefault="005C6A1C">
      <w:pPr>
        <w:rPr>
          <w:sz w:val="24"/>
          <w:szCs w:val="24"/>
        </w:rPr>
      </w:pPr>
    </w:p>
    <w:sectPr w:rsidR="005C6A1C" w:rsidRPr="000A546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6601" w:rsidRDefault="009E6601" w:rsidP="00DB24E1">
      <w:pPr>
        <w:spacing w:after="0" w:line="240" w:lineRule="auto"/>
      </w:pPr>
      <w:r>
        <w:separator/>
      </w:r>
    </w:p>
  </w:endnote>
  <w:endnote w:type="continuationSeparator" w:id="0">
    <w:p w:rsidR="009E6601" w:rsidRDefault="009E6601" w:rsidP="00DB2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43C" w:rsidRPr="0013743C" w:rsidRDefault="0013743C" w:rsidP="0013743C"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 w:cs="Times New Roman"/>
        <w:sz w:val="20"/>
        <w:szCs w:val="20"/>
        <w:lang w:eastAsia="ru-RU"/>
      </w:rPr>
    </w:pPr>
    <w:r w:rsidRPr="0013743C">
      <w:rPr>
        <w:rFonts w:ascii="Times New Roman CYR" w:eastAsia="Times New Roman" w:hAnsi="Times New Roman CYR" w:cs="Times New Roman"/>
        <w:sz w:val="20"/>
        <w:szCs w:val="20"/>
        <w:lang w:eastAsia="ru-RU"/>
      </w:rPr>
      <w:t>Внутренний номер: 370870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6601" w:rsidRDefault="009E6601" w:rsidP="00DB24E1">
      <w:pPr>
        <w:spacing w:after="0" w:line="240" w:lineRule="auto"/>
      </w:pPr>
      <w:r>
        <w:separator/>
      </w:r>
    </w:p>
  </w:footnote>
  <w:footnote w:type="continuationSeparator" w:id="0">
    <w:p w:rsidR="009E6601" w:rsidRDefault="009E6601" w:rsidP="00DB24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F22"/>
    <w:rsid w:val="00035107"/>
    <w:rsid w:val="00082E9A"/>
    <w:rsid w:val="000A5467"/>
    <w:rsid w:val="000F5CE2"/>
    <w:rsid w:val="0013743C"/>
    <w:rsid w:val="001E4AD4"/>
    <w:rsid w:val="00293DBC"/>
    <w:rsid w:val="00326A78"/>
    <w:rsid w:val="00333C37"/>
    <w:rsid w:val="003921FB"/>
    <w:rsid w:val="00395E11"/>
    <w:rsid w:val="003E0218"/>
    <w:rsid w:val="0040446C"/>
    <w:rsid w:val="00417505"/>
    <w:rsid w:val="00457863"/>
    <w:rsid w:val="004C4024"/>
    <w:rsid w:val="005061C1"/>
    <w:rsid w:val="00541BDA"/>
    <w:rsid w:val="00562E63"/>
    <w:rsid w:val="005C6A1C"/>
    <w:rsid w:val="00660F22"/>
    <w:rsid w:val="00661D59"/>
    <w:rsid w:val="006728A9"/>
    <w:rsid w:val="007B1E1D"/>
    <w:rsid w:val="007B45DA"/>
    <w:rsid w:val="007F6163"/>
    <w:rsid w:val="00803C65"/>
    <w:rsid w:val="0083460B"/>
    <w:rsid w:val="00894989"/>
    <w:rsid w:val="008E04B3"/>
    <w:rsid w:val="00910AA4"/>
    <w:rsid w:val="009316C7"/>
    <w:rsid w:val="00946F75"/>
    <w:rsid w:val="009705F8"/>
    <w:rsid w:val="009C1D05"/>
    <w:rsid w:val="009E6601"/>
    <w:rsid w:val="009F403F"/>
    <w:rsid w:val="009F6D01"/>
    <w:rsid w:val="009F7BF0"/>
    <w:rsid w:val="00A348F0"/>
    <w:rsid w:val="00A62B51"/>
    <w:rsid w:val="00A750CD"/>
    <w:rsid w:val="00B24470"/>
    <w:rsid w:val="00B52A51"/>
    <w:rsid w:val="00C01B79"/>
    <w:rsid w:val="00C51CC6"/>
    <w:rsid w:val="00DB24E1"/>
    <w:rsid w:val="00DF5CC6"/>
    <w:rsid w:val="00E55D68"/>
    <w:rsid w:val="00ED1673"/>
    <w:rsid w:val="00EF21D9"/>
    <w:rsid w:val="00F16A56"/>
    <w:rsid w:val="00F2469F"/>
    <w:rsid w:val="00FB2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7F8372-B820-4460-B548-EB1FE74D7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24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24E1"/>
  </w:style>
  <w:style w:type="paragraph" w:styleId="a5">
    <w:name w:val="footer"/>
    <w:basedOn w:val="a"/>
    <w:link w:val="a6"/>
    <w:uiPriority w:val="99"/>
    <w:unhideWhenUsed/>
    <w:rsid w:val="00DB24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24E1"/>
  </w:style>
  <w:style w:type="paragraph" w:customStyle="1" w:styleId="ConsPlusNormal">
    <w:name w:val="ConsPlusNormal"/>
    <w:rsid w:val="00ED16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91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129345&amp;date=27.07.202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Самокрутов О.Н.</dc:creator>
  <cp:keywords/>
  <dc:description/>
  <cp:lastModifiedBy>Самокрутов О.Н.</cp:lastModifiedBy>
  <cp:revision>31</cp:revision>
  <cp:lastPrinted>2025-02-18T08:12:00Z</cp:lastPrinted>
  <dcterms:created xsi:type="dcterms:W3CDTF">2026-03-02T07:28:00Z</dcterms:created>
  <dcterms:modified xsi:type="dcterms:W3CDTF">2026-03-02T08:58:00Z</dcterms:modified>
</cp:coreProperties>
</file>