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C66FC" w14:textId="77777777" w:rsidR="001E7B67" w:rsidRPr="00317F9F" w:rsidRDefault="00D966CD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317F9F">
        <w:rPr>
          <w:szCs w:val="20"/>
        </w:rPr>
        <w:t xml:space="preserve">              </w:t>
      </w:r>
      <w:r w:rsidR="001E7B67" w:rsidRPr="00317F9F">
        <w:rPr>
          <w:szCs w:val="20"/>
        </w:rPr>
        <w:t xml:space="preserve">Приложение </w:t>
      </w:r>
      <w:r w:rsidR="00E64915" w:rsidRPr="00317F9F">
        <w:rPr>
          <w:szCs w:val="20"/>
        </w:rPr>
        <w:t>1</w:t>
      </w:r>
      <w:r w:rsidR="00D90810" w:rsidRPr="00317F9F">
        <w:rPr>
          <w:szCs w:val="20"/>
        </w:rPr>
        <w:t>0</w:t>
      </w:r>
    </w:p>
    <w:p w14:paraId="4017C7EF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6B5DF55C" w14:textId="77777777" w:rsidR="001E7B67" w:rsidRPr="00317F9F" w:rsidRDefault="00D966CD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1E7B67" w:rsidRPr="00317F9F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0E9ACCF3" w14:textId="48409BF3" w:rsidR="001E7B67" w:rsidRPr="00317F9F" w:rsidRDefault="00D966CD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 w:rsidRPr="00317F9F">
        <w:rPr>
          <w:rFonts w:ascii="Times New Roman" w:eastAsia="Times New Roman" w:hAnsi="Times New Roman"/>
          <w:szCs w:val="20"/>
          <w:lang w:eastAsia="ru-RU"/>
        </w:rPr>
        <w:t xml:space="preserve">              </w:t>
      </w:r>
      <w:r w:rsidR="00CF206D">
        <w:t>от __10.03.2026__№__420-па__</w:t>
      </w:r>
    </w:p>
    <w:p w14:paraId="3A63ADB9" w14:textId="77777777" w:rsidR="00C44985" w:rsidRDefault="00C44985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</w:p>
    <w:p w14:paraId="63B549F0" w14:textId="45833194" w:rsidR="005728DA" w:rsidRPr="00317F9F" w:rsidRDefault="00C44985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>«</w:t>
      </w:r>
      <w:r w:rsidR="005728DA" w:rsidRPr="00317F9F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3CE256DA" w14:textId="4B0F2815" w:rsidR="00E64915" w:rsidRPr="00317F9F" w:rsidRDefault="00E64915" w:rsidP="00E64915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17F9F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 (индикаторов) результативности</w:t>
      </w:r>
      <w:r w:rsidRPr="00317F9F">
        <w:rPr>
          <w:rFonts w:ascii="Times New Roman" w:hAnsi="Times New Roman" w:cs="Times New Roman"/>
          <w:sz w:val="24"/>
          <w:szCs w:val="24"/>
        </w:rPr>
        <w:br/>
        <w:t xml:space="preserve">подпрограммы 2 «Создание условий для развития субъектов малых форм хозяйствования </w:t>
      </w:r>
      <w:r w:rsidRPr="00317F9F">
        <w:rPr>
          <w:rFonts w:ascii="Times New Roman" w:hAnsi="Times New Roman" w:cs="Times New Roman"/>
          <w:sz w:val="24"/>
          <w:szCs w:val="24"/>
        </w:rPr>
        <w:br/>
        <w:t xml:space="preserve">и обеспечения граждан внегородских территорий </w:t>
      </w:r>
      <w:r w:rsidR="00297348">
        <w:rPr>
          <w:rFonts w:ascii="Times New Roman" w:hAnsi="Times New Roman" w:cs="Times New Roman"/>
          <w:sz w:val="24"/>
          <w:szCs w:val="24"/>
        </w:rPr>
        <w:t xml:space="preserve">коммунальными </w:t>
      </w:r>
      <w:r w:rsidRPr="00317F9F">
        <w:rPr>
          <w:rFonts w:ascii="Times New Roman" w:hAnsi="Times New Roman" w:cs="Times New Roman"/>
          <w:sz w:val="24"/>
          <w:szCs w:val="24"/>
        </w:rPr>
        <w:t>услугами</w:t>
      </w:r>
      <w:r w:rsidR="00297348">
        <w:rPr>
          <w:rFonts w:ascii="Times New Roman" w:hAnsi="Times New Roman" w:cs="Times New Roman"/>
          <w:sz w:val="24"/>
          <w:szCs w:val="24"/>
        </w:rPr>
        <w:t>»</w:t>
      </w:r>
      <w:r w:rsidRPr="00317F9F">
        <w:rPr>
          <w:rFonts w:ascii="Times New Roman" w:hAnsi="Times New Roman" w:cs="Times New Roman"/>
          <w:sz w:val="24"/>
          <w:szCs w:val="24"/>
        </w:rPr>
        <w:t xml:space="preserve"> </w:t>
      </w:r>
      <w:r w:rsidRPr="00317F9F">
        <w:rPr>
          <w:rFonts w:ascii="Times New Roman" w:hAnsi="Times New Roman" w:cs="Times New Roman"/>
          <w:sz w:val="24"/>
          <w:szCs w:val="24"/>
        </w:rPr>
        <w:br/>
        <w:t>муниципальной программы «Улучшение жизнедеятельности внегородских территорий ЗАТО Северск»</w:t>
      </w:r>
    </w:p>
    <w:p w14:paraId="522ABACB" w14:textId="77777777" w:rsidR="005728DA" w:rsidRPr="00317F9F" w:rsidRDefault="005728DA" w:rsidP="00C44985">
      <w:pPr>
        <w:widowControl w:val="0"/>
        <w:autoSpaceDE w:val="0"/>
        <w:autoSpaceDN w:val="0"/>
        <w:adjustRightInd w:val="0"/>
        <w:spacing w:after="0" w:line="240" w:lineRule="auto"/>
        <w:ind w:left="709" w:right="-314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317F9F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D966CD" w:rsidRPr="00317F9F">
        <w:rPr>
          <w:rFonts w:ascii="Times New Roman" w:eastAsia="Times New Roman" w:hAnsi="Times New Roman"/>
          <w:szCs w:val="24"/>
          <w:lang w:eastAsia="ru-RU"/>
        </w:rPr>
        <w:t xml:space="preserve">               </w:t>
      </w:r>
      <w:r w:rsidRPr="00317F9F">
        <w:rPr>
          <w:rFonts w:ascii="Times New Roman" w:eastAsia="Times New Roman" w:hAnsi="Times New Roman"/>
          <w:szCs w:val="24"/>
          <w:lang w:eastAsia="ru-RU"/>
        </w:rPr>
        <w:t xml:space="preserve">Таблица </w:t>
      </w:r>
      <w:r w:rsidR="00D83744" w:rsidRPr="00317F9F">
        <w:rPr>
          <w:rFonts w:ascii="Times New Roman" w:eastAsia="Times New Roman" w:hAnsi="Times New Roman"/>
          <w:szCs w:val="24"/>
          <w:lang w:eastAsia="ru-RU"/>
        </w:rPr>
        <w:t>1</w:t>
      </w:r>
    </w:p>
    <w:tbl>
      <w:tblPr>
        <w:tblW w:w="152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984"/>
        <w:gridCol w:w="851"/>
        <w:gridCol w:w="708"/>
        <w:gridCol w:w="454"/>
        <w:gridCol w:w="1276"/>
        <w:gridCol w:w="1134"/>
        <w:gridCol w:w="1389"/>
        <w:gridCol w:w="1417"/>
        <w:gridCol w:w="1560"/>
        <w:gridCol w:w="992"/>
        <w:gridCol w:w="1276"/>
        <w:gridCol w:w="1701"/>
      </w:tblGrid>
      <w:tr w:rsidR="00492A10" w:rsidRPr="00317F9F" w14:paraId="717E0BD9" w14:textId="77777777" w:rsidTr="00B34525">
        <w:trPr>
          <w:trHeight w:val="225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D02B" w14:textId="77777777" w:rsidR="00492A10" w:rsidRPr="00317F9F" w:rsidRDefault="00492A10" w:rsidP="00811B79">
            <w:pPr>
              <w:tabs>
                <w:tab w:val="left" w:pos="11970"/>
              </w:tabs>
              <w:spacing w:after="0"/>
              <w:ind w:left="-12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D3F8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29C7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Еди-ница изме-</w:t>
            </w:r>
            <w:r w:rsidRPr="00317F9F">
              <w:rPr>
                <w:rFonts w:ascii="Times New Roman" w:hAnsi="Times New Roman"/>
              </w:rPr>
              <w:br/>
              <w:t>рения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99D75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A60A2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D32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Пери-одич-</w:t>
            </w:r>
            <w:r w:rsidRPr="00317F9F">
              <w:rPr>
                <w:rFonts w:ascii="Times New Roman" w:hAnsi="Times New Roman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5A699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Метод сбора информа-ции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54753" w14:textId="77777777" w:rsidR="00492A10" w:rsidRPr="00317F9F" w:rsidRDefault="00492A10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Ответствен-ный за сбор данных по показателю</w:t>
            </w:r>
          </w:p>
        </w:tc>
      </w:tr>
      <w:tr w:rsidR="00297348" w:rsidRPr="00317F9F" w14:paraId="280BA1A3" w14:textId="77777777" w:rsidTr="00297348">
        <w:trPr>
          <w:trHeight w:val="480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75BA" w14:textId="77777777" w:rsidR="00297348" w:rsidRPr="00317F9F" w:rsidRDefault="00297348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617A5" w14:textId="77777777" w:rsidR="00297348" w:rsidRPr="00317F9F" w:rsidRDefault="00297348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DBD3" w14:textId="77777777" w:rsidR="00297348" w:rsidRPr="00317F9F" w:rsidRDefault="00297348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3E235" w14:textId="2545C59B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317F9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9DF9F" w14:textId="47520C42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317F9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4C4D5" w14:textId="5BCE0B7E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5</w:t>
            </w:r>
            <w:r w:rsidRPr="00317F9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FF2C7" w14:textId="6C6C335D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6</w:t>
            </w:r>
            <w:r w:rsidRPr="00317F9F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23" w14:textId="7F35120A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2027 год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F3F" w14:textId="00A55FF5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8</w:t>
            </w:r>
            <w:r w:rsidRPr="00317F9F">
              <w:rPr>
                <w:rFonts w:ascii="Times New Roman" w:hAnsi="Times New Roman"/>
              </w:rPr>
              <w:t xml:space="preserve"> год (прогно</w:t>
            </w:r>
            <w:r>
              <w:rPr>
                <w:rFonts w:ascii="Times New Roman" w:hAnsi="Times New Roman"/>
              </w:rPr>
              <w:t>з</w:t>
            </w:r>
            <w:r w:rsidRPr="00317F9F">
              <w:rPr>
                <w:rFonts w:ascii="Times New Roman" w:hAnsi="Times New Roman"/>
              </w:rPr>
              <w:t>-ный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E855" w14:textId="77777777" w:rsidR="00297348" w:rsidRPr="00317F9F" w:rsidRDefault="00297348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D38E" w14:textId="77777777" w:rsidR="00297348" w:rsidRPr="00317F9F" w:rsidRDefault="00297348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6BDC9" w14:textId="77777777" w:rsidR="00297348" w:rsidRPr="00317F9F" w:rsidRDefault="00297348" w:rsidP="00C63DA1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97348" w:rsidRPr="00317F9F" w14:paraId="367539C8" w14:textId="77777777" w:rsidTr="00297348">
        <w:trPr>
          <w:trHeight w:val="20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4A6FB" w14:textId="77777777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6D0F0" w14:textId="77777777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A5449" w14:textId="77777777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65643" w14:textId="2CB698BF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851B0" w14:textId="7F240BE9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28A02" w14:textId="7FEC4CB2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523A2" w14:textId="2CDE6EFC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AB1D" w14:textId="2824CDEA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151FED" w14:textId="1D3D1229" w:rsidR="00297348" w:rsidRPr="00317F9F" w:rsidRDefault="00297348" w:rsidP="00492A10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76E8" w14:textId="34402FD0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C6868" w14:textId="46B0D5C8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E28EF" w14:textId="1F363261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492A10" w:rsidRPr="00317F9F" w14:paraId="293821F7" w14:textId="77777777" w:rsidTr="00492A10">
        <w:trPr>
          <w:trHeight w:val="406"/>
        </w:trPr>
        <w:tc>
          <w:tcPr>
            <w:tcW w:w="1528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8925" w14:textId="5BABB3E3" w:rsidR="00492A10" w:rsidRPr="00317F9F" w:rsidRDefault="00492A10" w:rsidP="00297348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 2 «Создание условий для развития субъектов малых форм хозяйствования и обеспечения граждан внегородских территорий ЗАТО Северск </w:t>
            </w:r>
            <w:r w:rsidR="00297348">
              <w:rPr>
                <w:rFonts w:ascii="Times New Roman" w:hAnsi="Times New Roman" w:cs="Times New Roman"/>
                <w:sz w:val="24"/>
                <w:szCs w:val="24"/>
              </w:rPr>
              <w:t xml:space="preserve">коммунальными 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услугами»</w:t>
            </w:r>
          </w:p>
        </w:tc>
      </w:tr>
      <w:tr w:rsidR="00297348" w:rsidRPr="00317F9F" w14:paraId="325B6D0E" w14:textId="77777777" w:rsidTr="00297348">
        <w:trPr>
          <w:trHeight w:val="117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CC2E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4FD8A" w14:textId="153E7415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297348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субсидий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F8880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25822" w14:textId="32C0058A" w:rsidR="00297348" w:rsidRPr="00317F9F" w:rsidRDefault="00297348" w:rsidP="00B345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CBE2D9" w14:textId="2D9FCB78" w:rsidR="00297348" w:rsidRPr="00317F9F" w:rsidRDefault="00297348" w:rsidP="00B345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A7826" w14:textId="33FE7F41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01110" w14:textId="75E6BF81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B62B0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5C58A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238A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23834">
              <w:rPr>
                <w:rFonts w:ascii="Times New Roman" w:hAnsi="Times New Roman" w:cs="Times New Roman"/>
                <w:sz w:val="24"/>
                <w:szCs w:val="24"/>
              </w:rPr>
              <w:t>годно в летний период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827E5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F4FF5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297348" w:rsidRPr="00317F9F" w14:paraId="112E38CA" w14:textId="77777777" w:rsidTr="00297348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38015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5A935" w14:textId="7012F8A4" w:rsidR="00297348" w:rsidRPr="00317F9F" w:rsidRDefault="00297348" w:rsidP="00822BA7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29734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выданных субсидий на возмещение части затрат по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9083C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1B87E" w14:textId="282FBD02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FA66C" w14:textId="607DF44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03F3E" w14:textId="657104C3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72EB3" w14:textId="662BB968" w:rsidR="00297348" w:rsidRPr="00317F9F" w:rsidRDefault="00297348" w:rsidP="00C45A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76891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C32691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B62BE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7D33C" w14:textId="58C2F1B2" w:rsidR="00297348" w:rsidRPr="00317F9F" w:rsidRDefault="00297348" w:rsidP="00822BA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Отчет-ность УВГТ Админи-страции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F982F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УВГТ Администра-ции ЗАТО Северск</w:t>
            </w:r>
          </w:p>
        </w:tc>
      </w:tr>
      <w:tr w:rsidR="00297348" w:rsidRPr="00317F9F" w14:paraId="60C1663B" w14:textId="77777777" w:rsidTr="00297348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364FF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62E3A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84BA1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A09F9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CD6EEC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528ED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FFA18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A3713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F8AE7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7FD4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4E5E5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46207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297348" w:rsidRPr="00317F9F" w14:paraId="467B3917" w14:textId="77777777" w:rsidTr="00297348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8E2C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61190" w14:textId="22D9A484" w:rsidR="00297348" w:rsidRPr="00297348" w:rsidRDefault="00822BA7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97348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содержанию </w:t>
            </w:r>
            <w:r w:rsidR="00297348" w:rsidRPr="00297348">
              <w:rPr>
                <w:rFonts w:ascii="Times New Roman" w:hAnsi="Times New Roman" w:cs="Times New Roman"/>
                <w:sz w:val="24"/>
                <w:szCs w:val="24"/>
              </w:rPr>
              <w:t>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CAA83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63E55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1F514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3F4EE" w14:textId="77777777" w:rsidR="00297348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8212F" w14:textId="77777777" w:rsidR="00297348" w:rsidRPr="00317F9F" w:rsidRDefault="00297348" w:rsidP="00C45A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DCFEF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EBEB9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769D7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44482" w14:textId="44C331DC" w:rsidR="00297348" w:rsidRPr="00317F9F" w:rsidRDefault="00822BA7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 xml:space="preserve">ЗАТО </w:t>
            </w:r>
            <w:r w:rsidR="00297348" w:rsidRPr="00317F9F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F4FC2D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348" w:rsidRPr="00317F9F" w14:paraId="03066481" w14:textId="77777777" w:rsidTr="00297348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8E40" w14:textId="65F08AFE" w:rsidR="00297348" w:rsidRPr="00317F9F" w:rsidRDefault="00297348" w:rsidP="00297348">
            <w:pPr>
              <w:tabs>
                <w:tab w:val="left" w:pos="11970"/>
              </w:tabs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0EF36" w14:textId="18F02634" w:rsidR="00297348" w:rsidRPr="00317F9F" w:rsidRDefault="00297348" w:rsidP="0029734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97348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многоквартир</w:t>
            </w:r>
            <w:r w:rsidR="00245E87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297348">
              <w:rPr>
                <w:rFonts w:ascii="Times New Roman" w:eastAsia="Times New Roman" w:hAnsi="Times New Roman"/>
                <w:szCs w:val="24"/>
                <w:lang w:eastAsia="ru-RU"/>
              </w:rPr>
              <w:t>ных домов, не имеющих приборов учета, по которым возмещаются затраты ресурсоснаб</w:t>
            </w:r>
            <w:r w:rsidR="00245E87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297348">
              <w:rPr>
                <w:rFonts w:ascii="Times New Roman" w:eastAsia="Times New Roman" w:hAnsi="Times New Roman"/>
                <w:szCs w:val="24"/>
                <w:lang w:eastAsia="ru-RU"/>
              </w:rPr>
              <w:t>жающим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B5DA09" w14:textId="56E8606B" w:rsidR="00297348" w:rsidRPr="00317F9F" w:rsidRDefault="00297348" w:rsidP="00297348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EB448" w14:textId="6AD77F8C" w:rsidR="00297348" w:rsidRPr="00317F9F" w:rsidRDefault="00297348" w:rsidP="0021045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0F7D" w14:textId="0B2E9B5D" w:rsidR="00297348" w:rsidRPr="00317F9F" w:rsidRDefault="00297348" w:rsidP="0021045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7A0674" w14:textId="78022F73" w:rsidR="00297348" w:rsidRPr="00317F9F" w:rsidRDefault="00297348" w:rsidP="0021045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65408" w14:textId="7F795823" w:rsidR="00297348" w:rsidRPr="00317F9F" w:rsidRDefault="00297348" w:rsidP="0021045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259BF" w14:textId="6D37387D" w:rsidR="00297348" w:rsidRPr="00317F9F" w:rsidRDefault="00297348" w:rsidP="0021045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9DFFC" w14:textId="7A7F0453" w:rsidR="00297348" w:rsidRPr="00317F9F" w:rsidRDefault="00297348" w:rsidP="0021045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29A18" w14:textId="458FCA43" w:rsidR="00297348" w:rsidRPr="00317F9F" w:rsidRDefault="00297348" w:rsidP="0029734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E5281" w14:textId="2E7EFBC0" w:rsidR="00297348" w:rsidRPr="00317F9F" w:rsidRDefault="00297348" w:rsidP="0029734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FD2CA" w14:textId="1DD9E4B4" w:rsidR="00297348" w:rsidRPr="00317F9F" w:rsidRDefault="00297348" w:rsidP="00297348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297348" w:rsidRPr="00317F9F" w14:paraId="0CA69B55" w14:textId="77777777" w:rsidTr="00297348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6987" w14:textId="5C99A2CA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317F9F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F3084" w14:textId="2D81A128" w:rsidR="00297348" w:rsidRPr="00317F9F" w:rsidRDefault="00977CEA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977CEA">
              <w:rPr>
                <w:rFonts w:ascii="Times New Roman" w:hAnsi="Times New Roman" w:cs="Times New Roman"/>
                <w:sz w:val="24"/>
                <w:szCs w:val="24"/>
              </w:rPr>
              <w:t>Доля жителей внегородских территорий ЗАТО Северск, обеспеченных теплоснабже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77CEA">
              <w:rPr>
                <w:rFonts w:ascii="Times New Roman" w:hAnsi="Times New Roman" w:cs="Times New Roman"/>
                <w:sz w:val="24"/>
                <w:szCs w:val="24"/>
              </w:rPr>
              <w:t>нием и водоснабжением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52BF0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проц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A6333" w14:textId="0FE5A13B" w:rsidR="00297348" w:rsidRPr="00317F9F" w:rsidRDefault="00297348" w:rsidP="00AB4449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C8819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E0891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B6237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D3B304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794E4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D329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C87B0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E42D5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</w:rPr>
              <w:t>УВГТ Администра-ции ЗАТО Северск</w:t>
            </w:r>
          </w:p>
        </w:tc>
      </w:tr>
      <w:tr w:rsidR="00B34525" w:rsidRPr="00317F9F" w14:paraId="4CF4E637" w14:textId="77777777" w:rsidTr="00440C7B">
        <w:trPr>
          <w:trHeight w:val="365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B6F6" w14:textId="77777777" w:rsidR="00B34525" w:rsidRPr="00317F9F" w:rsidRDefault="00B34525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297348" w:rsidRPr="00317F9F" w14:paraId="6CDE078E" w14:textId="77777777" w:rsidTr="00297348">
        <w:trPr>
          <w:trHeight w:val="7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0A6B7" w14:textId="77777777" w:rsidR="00297348" w:rsidRPr="00317F9F" w:rsidRDefault="00297348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8B968" w14:textId="329ABD34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Доля поголовья скота, на содержание которого предос</w:t>
            </w:r>
            <w:r w:rsidR="00977CEA">
              <w:rPr>
                <w:rFonts w:ascii="Times New Roman" w:hAnsi="Times New Roman" w:cs="Times New Roman"/>
                <w:sz w:val="24"/>
                <w:szCs w:val="24"/>
              </w:rPr>
              <w:t xml:space="preserve">-тавлены 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субси</w:t>
            </w:r>
            <w:r w:rsidR="00977CE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дии, от общего поголовья скота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DBF72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2D34C" w14:textId="68118464" w:rsidR="00297348" w:rsidRPr="00317F9F" w:rsidRDefault="00297348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0DB9B" w14:textId="4227B3B2" w:rsidR="00297348" w:rsidRPr="00317F9F" w:rsidRDefault="00297348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5B0B6" w14:textId="2F646DCD" w:rsidR="00297348" w:rsidRPr="00317F9F" w:rsidRDefault="00297348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90311" w14:textId="5B8AF7E2" w:rsidR="00297348" w:rsidRPr="00317F9F" w:rsidRDefault="00297348" w:rsidP="00B3452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791EB" w14:textId="7E68D5B4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5D032" w14:textId="312AA006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317F9F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D040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20909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15EC9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297348" w:rsidRPr="00317F9F" w14:paraId="5EF1B321" w14:textId="77777777" w:rsidTr="007C566D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DB62D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2BD3B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2606B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9B67E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B06DE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35FAB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A080D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3A7E6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CFFD6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BA6B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F5026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27AE7" w14:textId="77777777" w:rsidR="00297348" w:rsidRPr="00317F9F" w:rsidRDefault="00297348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297348" w:rsidRPr="00317F9F" w14:paraId="34A077BF" w14:textId="77777777" w:rsidTr="00382010">
        <w:trPr>
          <w:trHeight w:val="70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B3AA" w14:textId="53109F13" w:rsidR="00297348" w:rsidRPr="00317F9F" w:rsidRDefault="0021045D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  <w:szCs w:val="24"/>
              </w:rPr>
              <w:t>Показател</w:t>
            </w:r>
            <w:r>
              <w:rPr>
                <w:rFonts w:ascii="Times New Roman" w:hAnsi="Times New Roman"/>
                <w:szCs w:val="24"/>
              </w:rPr>
              <w:t>и</w:t>
            </w:r>
            <w:r w:rsidRPr="00317F9F">
              <w:rPr>
                <w:rFonts w:ascii="Times New Roman" w:hAnsi="Times New Roman"/>
                <w:szCs w:val="24"/>
              </w:rPr>
              <w:t xml:space="preserve"> задачи 2 «Возмещение ресурсоснабжающим организациям затрат в связи с оказанием услуг в сфере теплоснабжения</w:t>
            </w:r>
            <w:r>
              <w:rPr>
                <w:rFonts w:ascii="Times New Roman" w:hAnsi="Times New Roman"/>
                <w:szCs w:val="24"/>
              </w:rPr>
              <w:t xml:space="preserve"> гражданам, </w:t>
            </w:r>
            <w:r w:rsidR="00AB4449">
              <w:rPr>
                <w:rFonts w:ascii="Times New Roman" w:hAnsi="Times New Roman"/>
                <w:szCs w:val="24"/>
              </w:rPr>
              <w:t>проживающим в пос.</w:t>
            </w:r>
            <w:r w:rsidR="00297348">
              <w:rPr>
                <w:rFonts w:ascii="Times New Roman" w:hAnsi="Times New Roman"/>
                <w:szCs w:val="24"/>
              </w:rPr>
              <w:t>Орловка»</w:t>
            </w:r>
            <w:r w:rsidR="00297348" w:rsidRPr="00317F9F">
              <w:rPr>
                <w:rFonts w:ascii="Times New Roman" w:hAnsi="Times New Roman"/>
                <w:szCs w:val="24"/>
              </w:rPr>
              <w:t xml:space="preserve"> подпрограммы 2</w:t>
            </w:r>
          </w:p>
        </w:tc>
      </w:tr>
      <w:tr w:rsidR="00297348" w:rsidRPr="00317F9F" w14:paraId="7B553A7D" w14:textId="77777777" w:rsidTr="00297348">
        <w:trPr>
          <w:trHeight w:val="226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BBEF5" w14:textId="0B423DAF" w:rsidR="00297348" w:rsidRPr="00317F9F" w:rsidRDefault="00297348" w:rsidP="00297348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9714E" w14:textId="77777777" w:rsidR="00297348" w:rsidRPr="00317F9F" w:rsidRDefault="00297348" w:rsidP="00B3452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многоквартир-ных домов в пос.Орловка, в которых обеспечено бесперебойное теплоснабжение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C8EEE" w14:textId="77777777" w:rsidR="00297348" w:rsidRPr="00317F9F" w:rsidRDefault="00297348" w:rsidP="00B3452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3E12D" w14:textId="77777777" w:rsidR="00297348" w:rsidRPr="00317F9F" w:rsidRDefault="00297348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24AD9" w14:textId="77777777" w:rsidR="00297348" w:rsidRPr="00317F9F" w:rsidRDefault="00297348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E35F4" w14:textId="77777777" w:rsidR="00297348" w:rsidRPr="00317F9F" w:rsidRDefault="00297348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8CAA6" w14:textId="77777777" w:rsidR="00297348" w:rsidRPr="00317F9F" w:rsidRDefault="00297348" w:rsidP="00B34525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329A1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0F1D6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A6B3E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114D1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89A54" w14:textId="77777777" w:rsidR="00297348" w:rsidRPr="00317F9F" w:rsidRDefault="00297348" w:rsidP="00B3452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УВГТ Администра-ции ЗАТО Северск</w:t>
            </w:r>
          </w:p>
        </w:tc>
      </w:tr>
      <w:tr w:rsidR="009657DB" w:rsidRPr="00317F9F" w14:paraId="07E97D2F" w14:textId="77777777" w:rsidTr="009657DB">
        <w:trPr>
          <w:trHeight w:val="116"/>
        </w:trPr>
        <w:tc>
          <w:tcPr>
            <w:tcW w:w="1528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6BD5" w14:textId="2330BC2E" w:rsidR="009657DB" w:rsidRPr="00317F9F" w:rsidRDefault="009657DB" w:rsidP="00281B1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Показател</w:t>
            </w:r>
            <w:r w:rsidR="005C224E">
              <w:rPr>
                <w:rFonts w:ascii="Times New Roman" w:hAnsi="Times New Roman"/>
              </w:rPr>
              <w:t>и</w:t>
            </w:r>
            <w:r w:rsidRPr="00317F9F">
              <w:rPr>
                <w:rFonts w:ascii="Times New Roman" w:hAnsi="Times New Roman"/>
              </w:rPr>
              <w:t xml:space="preserve"> задачи 3 «</w:t>
            </w:r>
            <w:r w:rsidR="00281B15">
              <w:rPr>
                <w:rFonts w:ascii="Times New Roman" w:hAnsi="Times New Roman"/>
              </w:rPr>
              <w:t>Обеспечение деятельности Муниципального казенного предприятия</w:t>
            </w:r>
            <w:r w:rsidRPr="00317F9F">
              <w:rPr>
                <w:rFonts w:ascii="Times New Roman" w:hAnsi="Times New Roman"/>
              </w:rPr>
              <w:t xml:space="preserve"> ЗАТО Северск</w:t>
            </w:r>
            <w:r w:rsidR="00281B15">
              <w:rPr>
                <w:rFonts w:ascii="Times New Roman" w:hAnsi="Times New Roman"/>
              </w:rPr>
              <w:t xml:space="preserve"> «Самусьский водоканал» по предоставлению коммунальных услуг населению внегородских территорий ЗАТО Северск</w:t>
            </w:r>
            <w:r w:rsidRPr="00317F9F">
              <w:rPr>
                <w:rFonts w:ascii="Times New Roman" w:hAnsi="Times New Roman"/>
              </w:rPr>
              <w:t>» подпрограммы 2</w:t>
            </w:r>
          </w:p>
        </w:tc>
      </w:tr>
      <w:tr w:rsidR="00297348" w:rsidRPr="00317F9F" w14:paraId="62697E8C" w14:textId="77777777" w:rsidTr="00297348">
        <w:trPr>
          <w:trHeight w:val="7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5450" w14:textId="31F3ED39" w:rsidR="00297348" w:rsidRPr="00317F9F" w:rsidRDefault="00297348" w:rsidP="009657DB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3.1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74494" w14:textId="6CB85495" w:rsidR="00297348" w:rsidRPr="00317F9F" w:rsidRDefault="00281B15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81B15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81B15">
              <w:rPr>
                <w:rFonts w:ascii="Times New Roman" w:hAnsi="Times New Roman" w:cs="Times New Roman"/>
                <w:sz w:val="24"/>
                <w:szCs w:val="24"/>
              </w:rPr>
              <w:t>рных домов в пос.Самусь, в которых обеспечено бесперебойное теплоснабжение и горячее водоснабжение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E8822" w14:textId="78B06E1C" w:rsidR="00297348" w:rsidRPr="00317F9F" w:rsidRDefault="00297348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FDEB1" w14:textId="663E1D21" w:rsidR="00297348" w:rsidRPr="00317F9F" w:rsidRDefault="00297348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ED9DC" w14:textId="2EDF69B1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8912E" w14:textId="22BD13E2" w:rsidR="00297348" w:rsidRPr="00317F9F" w:rsidRDefault="00281B15" w:rsidP="009657DB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A67DC3" w14:textId="6C3D6544" w:rsidR="00297348" w:rsidRPr="00317F9F" w:rsidRDefault="00281B15" w:rsidP="009657DB">
            <w:pPr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35278" w14:textId="513CFFCD" w:rsidR="00297348" w:rsidRPr="00317F9F" w:rsidRDefault="00281B15" w:rsidP="009657D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F9B03" w14:textId="1C0583F5" w:rsidR="00297348" w:rsidRPr="00317F9F" w:rsidRDefault="00281B15" w:rsidP="009657DB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9EA1" w14:textId="027F4CCD" w:rsidR="00297348" w:rsidRPr="00317F9F" w:rsidRDefault="00297348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44467A" w14:textId="5DE09B93" w:rsidR="00297348" w:rsidRPr="00317F9F" w:rsidRDefault="00297348" w:rsidP="00457CDF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</w:t>
            </w:r>
            <w:r w:rsidR="00281B15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94CE" w14:textId="3FB38853" w:rsidR="00297348" w:rsidRPr="00317F9F" w:rsidRDefault="00281B15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УЖКХ ТиС</w:t>
            </w:r>
          </w:p>
        </w:tc>
      </w:tr>
      <w:tr w:rsidR="00297348" w:rsidRPr="00317F9F" w14:paraId="7FB56B9A" w14:textId="77777777" w:rsidTr="00B30E65">
        <w:trPr>
          <w:trHeight w:val="1647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533F" w14:textId="254A8F16" w:rsidR="00297348" w:rsidRPr="00317F9F" w:rsidRDefault="00281B15" w:rsidP="00281B1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  <w:r w:rsidR="00297348" w:rsidRPr="00317F9F">
              <w:rPr>
                <w:rFonts w:ascii="Times New Roman" w:eastAsia="Times New Roman" w:hAnsi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97B77" w14:textId="6581AB9F" w:rsidR="00297348" w:rsidRPr="00317F9F" w:rsidRDefault="00281B15" w:rsidP="00B30E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81B15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</w:t>
            </w:r>
            <w:r w:rsidR="00AB44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81B15">
              <w:rPr>
                <w:rFonts w:ascii="Times New Roman" w:hAnsi="Times New Roman" w:cs="Times New Roman"/>
                <w:sz w:val="24"/>
                <w:szCs w:val="24"/>
              </w:rPr>
              <w:t xml:space="preserve">ных домов по ул.Камышке в пос.Самусь, в которых </w:t>
            </w:r>
            <w:r w:rsidR="00B30E65" w:rsidRPr="00281B15">
              <w:rPr>
                <w:rFonts w:ascii="Times New Roman" w:hAnsi="Times New Roman" w:cs="Times New Roman"/>
                <w:sz w:val="24"/>
                <w:szCs w:val="24"/>
              </w:rPr>
              <w:t>обеспечено бесперебойное теплоснабжение и горячее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26D81" w14:textId="77777777" w:rsidR="00297348" w:rsidRPr="00317F9F" w:rsidRDefault="00297348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5ABCD" w14:textId="77777777" w:rsidR="00297348" w:rsidRPr="00317F9F" w:rsidRDefault="00297348" w:rsidP="009657DB">
            <w:pPr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C8746" w14:textId="5588F795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E8449" w14:textId="2AECF8EC" w:rsidR="00297348" w:rsidRPr="00281B15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5C819" w14:textId="539EC718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A5048" w14:textId="6F4A6D88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6B4E6" w14:textId="1F2099B6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8DC1" w14:textId="77777777" w:rsidR="00297348" w:rsidRPr="00317F9F" w:rsidRDefault="00297348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919C7" w14:textId="1C924E65" w:rsidR="00297348" w:rsidRPr="00317F9F" w:rsidRDefault="00297348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</w:t>
            </w:r>
            <w:r w:rsidR="00281B15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ED105" w14:textId="6BF1DEE0" w:rsidR="00297348" w:rsidRPr="00317F9F" w:rsidRDefault="00281B15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УЖКХ ТиС</w:t>
            </w:r>
          </w:p>
        </w:tc>
      </w:tr>
      <w:tr w:rsidR="00281B15" w:rsidRPr="00317F9F" w14:paraId="79176DA6" w14:textId="77777777" w:rsidTr="007C566D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2613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A7E46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AEEF7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3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E41AA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9D89E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818A4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60D25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2F572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EE850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0CFE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65480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47F60" w14:textId="77777777" w:rsidR="00281B15" w:rsidRPr="00317F9F" w:rsidRDefault="00281B1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2</w:t>
            </w:r>
          </w:p>
        </w:tc>
      </w:tr>
      <w:tr w:rsidR="00B30E65" w:rsidRPr="00317F9F" w14:paraId="533385F3" w14:textId="77777777" w:rsidTr="007C566D">
        <w:trPr>
          <w:trHeight w:val="202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7F7E" w14:textId="77777777" w:rsidR="00B30E65" w:rsidRPr="00317F9F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5B1F5" w14:textId="44D5BD85" w:rsidR="00B30E65" w:rsidRPr="00317F9F" w:rsidRDefault="00B30E65" w:rsidP="00B30E65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281B15">
              <w:rPr>
                <w:rFonts w:ascii="Times New Roman" w:hAnsi="Times New Roman"/>
                <w:szCs w:val="24"/>
              </w:rPr>
              <w:t>водоснабжение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8CBCA" w14:textId="77777777" w:rsidR="00B30E65" w:rsidRPr="00317F9F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EB850" w14:textId="77777777" w:rsidR="00B30E65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E183D1" w14:textId="77777777" w:rsidR="00B30E65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ACFF5" w14:textId="77777777" w:rsidR="00B30E65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8941D" w14:textId="77777777" w:rsidR="00B30E65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6F985" w14:textId="77777777" w:rsidR="00B30E65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F4D1E" w14:textId="77777777" w:rsidR="00B30E65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3DA8" w14:textId="77777777" w:rsidR="00B30E65" w:rsidRPr="00317F9F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033FF" w14:textId="77777777" w:rsidR="00B30E65" w:rsidRPr="00317F9F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76891" w14:textId="77777777" w:rsidR="00B30E65" w:rsidRPr="00317F9F" w:rsidRDefault="00B30E65" w:rsidP="007C566D">
            <w:pPr>
              <w:tabs>
                <w:tab w:val="left" w:pos="11970"/>
              </w:tabs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297348" w:rsidRPr="00317F9F" w14:paraId="01BB56C8" w14:textId="77777777" w:rsidTr="00297348">
        <w:trPr>
          <w:trHeight w:val="108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0724" w14:textId="4D7313AF" w:rsidR="00297348" w:rsidRPr="00317F9F" w:rsidRDefault="00281B15" w:rsidP="00281B1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  <w:r w:rsidR="00297348">
              <w:rPr>
                <w:rFonts w:ascii="Times New Roman" w:eastAsia="Times New Roman" w:hAnsi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5C859" w14:textId="49B452F4" w:rsidR="00297348" w:rsidRPr="00F2680B" w:rsidRDefault="00281B15" w:rsidP="009657D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81B15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холодного водоснабжения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3B0C3" w14:textId="72C95550" w:rsidR="00297348" w:rsidRPr="00317F9F" w:rsidRDefault="00297348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A156B" w14:textId="17F64B60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4867D" w14:textId="524EF070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80A01" w14:textId="13A89DB0" w:rsidR="00297348" w:rsidRPr="00281B15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4A2BA" w14:textId="50F37F17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3ACA8" w14:textId="6B884618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3A93B" w14:textId="6C970B92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348C" w14:textId="0283D7E7" w:rsidR="00297348" w:rsidRPr="00317F9F" w:rsidRDefault="00297348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C98EE" w14:textId="2FCF46CD" w:rsidR="00297348" w:rsidRPr="00317F9F" w:rsidRDefault="00297348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</w:t>
            </w:r>
            <w:r w:rsidR="00281B15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3B388" w14:textId="4167AA4F" w:rsidR="00297348" w:rsidRPr="00317F9F" w:rsidRDefault="00281B15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УЖКХ ТиС</w:t>
            </w:r>
          </w:p>
        </w:tc>
      </w:tr>
      <w:tr w:rsidR="00297348" w:rsidRPr="00317F9F" w14:paraId="5CE3CF6E" w14:textId="77777777" w:rsidTr="00297348">
        <w:trPr>
          <w:trHeight w:val="108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0E73" w14:textId="3846ADE3" w:rsidR="00297348" w:rsidRPr="00317F9F" w:rsidRDefault="00281B15" w:rsidP="00281B15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  <w:r w:rsidR="00297348">
              <w:rPr>
                <w:rFonts w:ascii="Times New Roman" w:eastAsia="Times New Roman" w:hAnsi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12A6B" w14:textId="1E287D6C" w:rsidR="00297348" w:rsidRPr="00F2680B" w:rsidRDefault="00281B15" w:rsidP="00457C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81B15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водоотведения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2023" w14:textId="7FCD4593" w:rsidR="00297348" w:rsidRPr="00317F9F" w:rsidRDefault="00297348" w:rsidP="009657D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F9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806C9" w14:textId="5B1D3A7F" w:rsidR="00297348" w:rsidRPr="00317F9F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E92FDA" w14:textId="6D190D4B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D8812" w14:textId="60EC6D81" w:rsidR="00297348" w:rsidRPr="00281B15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A1E7D" w14:textId="19A9FFBD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0764E" w14:textId="12349E17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76075" w14:textId="074C600E" w:rsidR="00297348" w:rsidRDefault="00281B15" w:rsidP="009657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4558" w14:textId="2B885F94" w:rsidR="00297348" w:rsidRPr="00317F9F" w:rsidRDefault="00297348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7CF677" w14:textId="576C8F34" w:rsidR="00297348" w:rsidRPr="00317F9F" w:rsidRDefault="00297348" w:rsidP="00457CDF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 w:rsidRPr="00317F9F">
              <w:rPr>
                <w:rFonts w:ascii="Times New Roman" w:hAnsi="Times New Roman"/>
              </w:rPr>
              <w:t xml:space="preserve">Отчет-ность </w:t>
            </w:r>
            <w:r w:rsidR="00281B15">
              <w:rPr>
                <w:rFonts w:ascii="Times New Roman" w:hAnsi="Times New Roman"/>
              </w:rP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82799" w14:textId="237D9C9A" w:rsidR="00297348" w:rsidRPr="00317F9F" w:rsidRDefault="00281B15" w:rsidP="009657DB">
            <w:pPr>
              <w:tabs>
                <w:tab w:val="left" w:pos="11970"/>
              </w:tabs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УЖКХ ТиС</w:t>
            </w:r>
            <w:r w:rsidR="00B30E65">
              <w:rPr>
                <w:rFonts w:ascii="Times New Roman" w:hAnsi="Times New Roman"/>
              </w:rPr>
              <w:t>»</w:t>
            </w:r>
          </w:p>
        </w:tc>
      </w:tr>
    </w:tbl>
    <w:p w14:paraId="6DEDFB63" w14:textId="77777777" w:rsidR="00AD112A" w:rsidRPr="00317F9F" w:rsidRDefault="00AD112A" w:rsidP="00D908F4">
      <w:pPr>
        <w:tabs>
          <w:tab w:val="left" w:pos="11970"/>
        </w:tabs>
        <w:spacing w:after="0"/>
        <w:rPr>
          <w:rFonts w:ascii="Times New Roman" w:hAnsi="Times New Roman"/>
        </w:rPr>
      </w:pPr>
    </w:p>
    <w:sectPr w:rsidR="00AD112A" w:rsidRPr="00317F9F" w:rsidSect="005E62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567" w:bottom="567" w:left="1134" w:header="68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1D8FE" w14:textId="77777777" w:rsidR="007F3223" w:rsidRDefault="007F3223" w:rsidP="008849A4">
      <w:pPr>
        <w:spacing w:after="0" w:line="240" w:lineRule="auto"/>
      </w:pPr>
      <w:r>
        <w:separator/>
      </w:r>
    </w:p>
  </w:endnote>
  <w:endnote w:type="continuationSeparator" w:id="0">
    <w:p w14:paraId="794E0DF6" w14:textId="77777777" w:rsidR="007F3223" w:rsidRDefault="007F3223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0544C" w14:textId="77777777" w:rsidR="00281B15" w:rsidRDefault="00281B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B5DAF" w14:textId="1F749E82" w:rsidR="00E75B0F" w:rsidRPr="00281B15" w:rsidRDefault="00281B15" w:rsidP="00281B15">
    <w:pPr>
      <w:pStyle w:val="a5"/>
    </w:pPr>
    <w:r w:rsidRPr="00281B15">
      <w:rPr>
        <w:rFonts w:ascii="Times New Roman" w:hAnsi="Times New Roman"/>
        <w:sz w:val="20"/>
        <w:szCs w:val="20"/>
      </w:rPr>
      <w:t>Внутренний номер: 0369364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23FAE" w14:textId="03025DBC" w:rsidR="00E75B0F" w:rsidRPr="00281B15" w:rsidRDefault="00281B15" w:rsidP="00281B15">
    <w:pPr>
      <w:pStyle w:val="a5"/>
    </w:pPr>
    <w:r w:rsidRPr="00281B15">
      <w:rPr>
        <w:rFonts w:ascii="Times New Roman" w:hAnsi="Times New Roman"/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B9B7B" w14:textId="77777777" w:rsidR="007F3223" w:rsidRDefault="007F3223" w:rsidP="008849A4">
      <w:pPr>
        <w:spacing w:after="0" w:line="240" w:lineRule="auto"/>
      </w:pPr>
      <w:r>
        <w:separator/>
      </w:r>
    </w:p>
  </w:footnote>
  <w:footnote w:type="continuationSeparator" w:id="0">
    <w:p w14:paraId="3AD443D3" w14:textId="77777777" w:rsidR="007F3223" w:rsidRDefault="007F3223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1D5BF" w14:textId="77777777" w:rsidR="00281B15" w:rsidRDefault="00281B1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572DA" w14:textId="1B0282BE" w:rsidR="008C78C5" w:rsidRPr="00F77E7B" w:rsidRDefault="008C78C5">
    <w:pPr>
      <w:pStyle w:val="a3"/>
      <w:jc w:val="center"/>
      <w:rPr>
        <w:rFonts w:ascii="Times New Roman" w:hAnsi="Times New Roman"/>
      </w:rPr>
    </w:pPr>
    <w:r w:rsidRPr="00F77E7B">
      <w:rPr>
        <w:rFonts w:ascii="Times New Roman" w:hAnsi="Times New Roman"/>
      </w:rPr>
      <w:fldChar w:fldCharType="begin"/>
    </w:r>
    <w:r w:rsidRPr="00F77E7B">
      <w:rPr>
        <w:rFonts w:ascii="Times New Roman" w:hAnsi="Times New Roman"/>
      </w:rPr>
      <w:instrText>PAGE   \* MERGEFORMAT</w:instrText>
    </w:r>
    <w:r w:rsidRPr="00F77E7B">
      <w:rPr>
        <w:rFonts w:ascii="Times New Roman" w:hAnsi="Times New Roman"/>
      </w:rPr>
      <w:fldChar w:fldCharType="separate"/>
    </w:r>
    <w:r w:rsidR="00977CEA">
      <w:rPr>
        <w:rFonts w:ascii="Times New Roman" w:hAnsi="Times New Roman"/>
        <w:noProof/>
      </w:rPr>
      <w:t>4</w:t>
    </w:r>
    <w:r w:rsidRPr="00F77E7B">
      <w:rPr>
        <w:rFonts w:ascii="Times New Roman" w:hAnsi="Times New Roman"/>
      </w:rPr>
      <w:fldChar w:fldCharType="end"/>
    </w:r>
  </w:p>
  <w:p w14:paraId="5D83DAA7" w14:textId="77777777" w:rsidR="00742F4F" w:rsidRDefault="00742F4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5D55" w14:textId="77777777" w:rsidR="00281B15" w:rsidRDefault="00281B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67"/>
    <w:rsid w:val="00010509"/>
    <w:rsid w:val="00015B62"/>
    <w:rsid w:val="000406A5"/>
    <w:rsid w:val="00094E20"/>
    <w:rsid w:val="000C4FB2"/>
    <w:rsid w:val="000C707E"/>
    <w:rsid w:val="00123834"/>
    <w:rsid w:val="00125184"/>
    <w:rsid w:val="001403D8"/>
    <w:rsid w:val="001949DB"/>
    <w:rsid w:val="001A375C"/>
    <w:rsid w:val="001E7B67"/>
    <w:rsid w:val="002045B3"/>
    <w:rsid w:val="0021045D"/>
    <w:rsid w:val="00245E86"/>
    <w:rsid w:val="00245E87"/>
    <w:rsid w:val="002542F9"/>
    <w:rsid w:val="00272ED7"/>
    <w:rsid w:val="00273B03"/>
    <w:rsid w:val="00281B15"/>
    <w:rsid w:val="00297348"/>
    <w:rsid w:val="00312279"/>
    <w:rsid w:val="00317264"/>
    <w:rsid w:val="00317F9F"/>
    <w:rsid w:val="00341380"/>
    <w:rsid w:val="00355B3C"/>
    <w:rsid w:val="003C262D"/>
    <w:rsid w:val="003D1CB6"/>
    <w:rsid w:val="003E47A0"/>
    <w:rsid w:val="00446F25"/>
    <w:rsid w:val="00447218"/>
    <w:rsid w:val="00457CDF"/>
    <w:rsid w:val="00492A10"/>
    <w:rsid w:val="004960EF"/>
    <w:rsid w:val="004C2552"/>
    <w:rsid w:val="00512BEE"/>
    <w:rsid w:val="00523466"/>
    <w:rsid w:val="00525768"/>
    <w:rsid w:val="00553D75"/>
    <w:rsid w:val="00565DED"/>
    <w:rsid w:val="00571439"/>
    <w:rsid w:val="005728DA"/>
    <w:rsid w:val="005B0F0E"/>
    <w:rsid w:val="005C224E"/>
    <w:rsid w:val="005C4363"/>
    <w:rsid w:val="005D5187"/>
    <w:rsid w:val="005E0680"/>
    <w:rsid w:val="005E62EA"/>
    <w:rsid w:val="00635AE1"/>
    <w:rsid w:val="00653ED8"/>
    <w:rsid w:val="00676423"/>
    <w:rsid w:val="0068052A"/>
    <w:rsid w:val="006A6465"/>
    <w:rsid w:val="006E7328"/>
    <w:rsid w:val="006F53BC"/>
    <w:rsid w:val="00700B2C"/>
    <w:rsid w:val="00707FCC"/>
    <w:rsid w:val="007158DD"/>
    <w:rsid w:val="00742F4F"/>
    <w:rsid w:val="00762642"/>
    <w:rsid w:val="007B1250"/>
    <w:rsid w:val="007F3223"/>
    <w:rsid w:val="008027F4"/>
    <w:rsid w:val="00811B79"/>
    <w:rsid w:val="00822BA7"/>
    <w:rsid w:val="00831D22"/>
    <w:rsid w:val="008849A4"/>
    <w:rsid w:val="00885AF3"/>
    <w:rsid w:val="008C78C5"/>
    <w:rsid w:val="008D74B4"/>
    <w:rsid w:val="00922D0D"/>
    <w:rsid w:val="00930CF7"/>
    <w:rsid w:val="00963E56"/>
    <w:rsid w:val="009657DB"/>
    <w:rsid w:val="00967A36"/>
    <w:rsid w:val="00977CEA"/>
    <w:rsid w:val="009826C0"/>
    <w:rsid w:val="00A167C7"/>
    <w:rsid w:val="00A55145"/>
    <w:rsid w:val="00A615B6"/>
    <w:rsid w:val="00A93AB5"/>
    <w:rsid w:val="00AA00E3"/>
    <w:rsid w:val="00AB4449"/>
    <w:rsid w:val="00AD112A"/>
    <w:rsid w:val="00AF4DF8"/>
    <w:rsid w:val="00B128F9"/>
    <w:rsid w:val="00B1753B"/>
    <w:rsid w:val="00B2547B"/>
    <w:rsid w:val="00B30E65"/>
    <w:rsid w:val="00B34525"/>
    <w:rsid w:val="00B40B7C"/>
    <w:rsid w:val="00B47481"/>
    <w:rsid w:val="00B53962"/>
    <w:rsid w:val="00B705A7"/>
    <w:rsid w:val="00BB309A"/>
    <w:rsid w:val="00BB37A9"/>
    <w:rsid w:val="00BC4C43"/>
    <w:rsid w:val="00BD47E8"/>
    <w:rsid w:val="00BF140D"/>
    <w:rsid w:val="00C242F0"/>
    <w:rsid w:val="00C44985"/>
    <w:rsid w:val="00C45A4D"/>
    <w:rsid w:val="00C63DA1"/>
    <w:rsid w:val="00C64F10"/>
    <w:rsid w:val="00C8234F"/>
    <w:rsid w:val="00C913BE"/>
    <w:rsid w:val="00C95FE0"/>
    <w:rsid w:val="00CC1C19"/>
    <w:rsid w:val="00CE5D11"/>
    <w:rsid w:val="00CE7D15"/>
    <w:rsid w:val="00CF206D"/>
    <w:rsid w:val="00CF32B6"/>
    <w:rsid w:val="00D66773"/>
    <w:rsid w:val="00D73093"/>
    <w:rsid w:val="00D817B3"/>
    <w:rsid w:val="00D83744"/>
    <w:rsid w:val="00D854C7"/>
    <w:rsid w:val="00D90810"/>
    <w:rsid w:val="00D908F4"/>
    <w:rsid w:val="00D966CD"/>
    <w:rsid w:val="00DA102A"/>
    <w:rsid w:val="00E033FB"/>
    <w:rsid w:val="00E32047"/>
    <w:rsid w:val="00E64915"/>
    <w:rsid w:val="00E75B0F"/>
    <w:rsid w:val="00E97F4C"/>
    <w:rsid w:val="00ED6C61"/>
    <w:rsid w:val="00F2680B"/>
    <w:rsid w:val="00F30DDE"/>
    <w:rsid w:val="00F44471"/>
    <w:rsid w:val="00F462FA"/>
    <w:rsid w:val="00F56C6C"/>
    <w:rsid w:val="00F724B9"/>
    <w:rsid w:val="00F7308F"/>
    <w:rsid w:val="00F77E7B"/>
    <w:rsid w:val="00F857C3"/>
    <w:rsid w:val="00FB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08813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customStyle="1" w:styleId="ConsPlusCell">
    <w:name w:val="ConsPlusCell"/>
    <w:rsid w:val="00E64915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967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967A3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2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81444-4926-48FE-A022-E4773C949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14</cp:revision>
  <cp:lastPrinted>2026-02-27T08:35:00Z</cp:lastPrinted>
  <dcterms:created xsi:type="dcterms:W3CDTF">2024-12-12T01:26:00Z</dcterms:created>
  <dcterms:modified xsi:type="dcterms:W3CDTF">2026-03-10T03:23:00Z</dcterms:modified>
</cp:coreProperties>
</file>