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42BDA4" w14:textId="2F8A4794" w:rsidR="00173ABA" w:rsidRPr="00303FA0" w:rsidRDefault="00BC0C50" w:rsidP="00173ABA">
      <w:pPr>
        <w:pStyle w:val="3"/>
        <w:tabs>
          <w:tab w:val="left" w:pos="10080"/>
        </w:tabs>
        <w:spacing w:before="0" w:beforeAutospacing="0" w:after="0" w:afterAutospacing="0"/>
        <w:ind w:firstLine="10800"/>
        <w:rPr>
          <w:b w:val="0"/>
          <w:sz w:val="24"/>
          <w:szCs w:val="24"/>
        </w:rPr>
      </w:pPr>
      <w:r w:rsidRPr="00303FA0">
        <w:rPr>
          <w:b w:val="0"/>
          <w:sz w:val="24"/>
          <w:szCs w:val="24"/>
        </w:rPr>
        <w:t xml:space="preserve">Приложение </w:t>
      </w:r>
      <w:r w:rsidR="000A4862" w:rsidRPr="00303FA0">
        <w:rPr>
          <w:b w:val="0"/>
          <w:sz w:val="24"/>
          <w:szCs w:val="24"/>
        </w:rPr>
        <w:t>1</w:t>
      </w:r>
      <w:r w:rsidR="007B0730" w:rsidRPr="00303FA0">
        <w:rPr>
          <w:b w:val="0"/>
          <w:sz w:val="24"/>
          <w:szCs w:val="24"/>
        </w:rPr>
        <w:t>1</w:t>
      </w:r>
    </w:p>
    <w:p w14:paraId="04723332" w14:textId="77777777" w:rsidR="00173ABA" w:rsidRPr="00303FA0" w:rsidRDefault="00173ABA" w:rsidP="00173ABA">
      <w:pPr>
        <w:pStyle w:val="3"/>
        <w:tabs>
          <w:tab w:val="left" w:pos="10080"/>
        </w:tabs>
        <w:spacing w:before="0" w:beforeAutospacing="0" w:after="0" w:afterAutospacing="0"/>
        <w:ind w:firstLine="10800"/>
        <w:rPr>
          <w:b w:val="0"/>
          <w:sz w:val="24"/>
          <w:szCs w:val="24"/>
        </w:rPr>
      </w:pPr>
      <w:r w:rsidRPr="00303FA0">
        <w:rPr>
          <w:b w:val="0"/>
          <w:sz w:val="24"/>
          <w:szCs w:val="24"/>
        </w:rPr>
        <w:t>к постановлению</w:t>
      </w:r>
    </w:p>
    <w:p w14:paraId="2C22A6F5" w14:textId="77777777" w:rsidR="00173ABA" w:rsidRPr="00303FA0" w:rsidRDefault="00173ABA" w:rsidP="00173ABA">
      <w:pPr>
        <w:pStyle w:val="3"/>
        <w:tabs>
          <w:tab w:val="left" w:pos="10080"/>
        </w:tabs>
        <w:spacing w:before="0" w:beforeAutospacing="0" w:after="0" w:afterAutospacing="0"/>
        <w:ind w:firstLine="10800"/>
        <w:rPr>
          <w:b w:val="0"/>
          <w:sz w:val="24"/>
          <w:szCs w:val="24"/>
        </w:rPr>
      </w:pPr>
      <w:r w:rsidRPr="00303FA0">
        <w:rPr>
          <w:b w:val="0"/>
          <w:sz w:val="24"/>
          <w:szCs w:val="24"/>
        </w:rPr>
        <w:t>Администрации ЗАТО Северск</w:t>
      </w:r>
    </w:p>
    <w:p w14:paraId="1DC382C9" w14:textId="6765C521" w:rsidR="007512BA" w:rsidRDefault="007E4460" w:rsidP="007E4460">
      <w:pPr>
        <w:ind w:right="113" w:firstLine="10773"/>
      </w:pPr>
      <w:r>
        <w:t>от __10.03.2026__№__420-па__</w:t>
      </w:r>
    </w:p>
    <w:p w14:paraId="1427098B" w14:textId="49688F60" w:rsidR="008377B1" w:rsidRDefault="007512BA" w:rsidP="008377B1">
      <w:pPr>
        <w:ind w:right="113"/>
        <w:jc w:val="center"/>
      </w:pPr>
      <w:r>
        <w:t>«</w:t>
      </w:r>
      <w:r w:rsidR="008377B1">
        <w:t>ПЕРЕЧЕНЬ</w:t>
      </w:r>
    </w:p>
    <w:p w14:paraId="38A5D6F0" w14:textId="57E6682D" w:rsidR="008377B1" w:rsidRDefault="008377B1" w:rsidP="008377B1">
      <w:pPr>
        <w:ind w:right="113"/>
        <w:jc w:val="center"/>
      </w:pPr>
      <w:r>
        <w:t>структурных элементов и ресурсное обеспечение подпрограммы 2 «Создание условий для развития субъектов малых форм хозяйствования и обеспечения граждан внегородских территорий ЗАТО Северск коммунальными услугами</w:t>
      </w:r>
      <w:r w:rsidR="001749F0">
        <w:t>»</w:t>
      </w:r>
      <w:r>
        <w:t xml:space="preserve"> муниципальной программы</w:t>
      </w:r>
    </w:p>
    <w:p w14:paraId="130B6B48" w14:textId="1D2DE21E" w:rsidR="00285515" w:rsidRDefault="008377B1" w:rsidP="008377B1">
      <w:pPr>
        <w:ind w:right="113"/>
        <w:jc w:val="center"/>
      </w:pPr>
      <w:r>
        <w:t xml:space="preserve"> </w:t>
      </w:r>
      <w:r w:rsidR="001749F0">
        <w:t>«</w:t>
      </w:r>
      <w:r>
        <w:t>Улучшение жизнедеятельности внегородских территорий ЗАТО Северск»</w:t>
      </w:r>
    </w:p>
    <w:p w14:paraId="161E5599" w14:textId="001D7A1C" w:rsidR="008377B1" w:rsidRPr="00303FA0" w:rsidRDefault="004F68F5" w:rsidP="004F68F5">
      <w:pPr>
        <w:ind w:right="113"/>
        <w:jc w:val="right"/>
      </w:pPr>
      <w:r>
        <w:t>Таблица 2</w:t>
      </w:r>
    </w:p>
    <w:tbl>
      <w:tblPr>
        <w:tblW w:w="14743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710"/>
        <w:gridCol w:w="1984"/>
        <w:gridCol w:w="992"/>
        <w:gridCol w:w="1418"/>
        <w:gridCol w:w="1303"/>
        <w:gridCol w:w="1248"/>
        <w:gridCol w:w="1304"/>
        <w:gridCol w:w="1276"/>
        <w:gridCol w:w="992"/>
        <w:gridCol w:w="2524"/>
        <w:gridCol w:w="992"/>
      </w:tblGrid>
      <w:tr w:rsidR="008377B1" w:rsidRPr="00303FA0" w14:paraId="706C6969" w14:textId="77777777" w:rsidTr="009D3EE6">
        <w:trPr>
          <w:trHeight w:val="70"/>
        </w:trPr>
        <w:tc>
          <w:tcPr>
            <w:tcW w:w="7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62877D2" w14:textId="5AA0BE93" w:rsidR="008377B1" w:rsidRPr="00303FA0" w:rsidRDefault="008377B1" w:rsidP="00EE41A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77B1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19898EC7" w14:textId="303F6AA3" w:rsidR="008377B1" w:rsidRPr="00303FA0" w:rsidRDefault="008377B1" w:rsidP="008377B1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77B1">
              <w:rPr>
                <w:rFonts w:ascii="Times New Roman" w:hAnsi="Times New Roman" w:cs="Times New Roman"/>
                <w:sz w:val="24"/>
                <w:szCs w:val="24"/>
              </w:rPr>
              <w:t>Наименование задачи подпрограммы, структурного элемента мероприятия приоритетного проекта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3BD6A23F" w14:textId="77777777" w:rsidR="008377B1" w:rsidRPr="008377B1" w:rsidRDefault="008377B1" w:rsidP="008377B1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77B1">
              <w:rPr>
                <w:rFonts w:ascii="Times New Roman" w:hAnsi="Times New Roman" w:cs="Times New Roman"/>
                <w:sz w:val="24"/>
                <w:szCs w:val="24"/>
              </w:rPr>
              <w:t xml:space="preserve">Срок </w:t>
            </w:r>
            <w:proofErr w:type="spellStart"/>
            <w:r w:rsidRPr="008377B1">
              <w:rPr>
                <w:rFonts w:ascii="Times New Roman" w:hAnsi="Times New Roman" w:cs="Times New Roman"/>
                <w:sz w:val="24"/>
                <w:szCs w:val="24"/>
              </w:rPr>
              <w:t>реали</w:t>
            </w:r>
            <w:proofErr w:type="spellEnd"/>
            <w:r w:rsidRPr="008377B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14:paraId="341B1C13" w14:textId="3B89E103" w:rsidR="008377B1" w:rsidRPr="008377B1" w:rsidRDefault="008377B1" w:rsidP="008377B1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377B1">
              <w:rPr>
                <w:rFonts w:ascii="Times New Roman" w:hAnsi="Times New Roman" w:cs="Times New Roman"/>
                <w:sz w:val="24"/>
                <w:szCs w:val="24"/>
              </w:rPr>
              <w:t>зации</w:t>
            </w:r>
            <w:proofErr w:type="spellEnd"/>
            <w:r w:rsidRPr="008377B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4D3739D1" w14:textId="0F10C425" w:rsidR="008377B1" w:rsidRPr="00303FA0" w:rsidRDefault="008377B1" w:rsidP="008377B1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77B1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5AB1D261" w14:textId="082212DC" w:rsidR="008377B1" w:rsidRPr="00303FA0" w:rsidRDefault="008377B1" w:rsidP="008377B1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77B1">
              <w:rPr>
                <w:rFonts w:ascii="Times New Roman" w:hAnsi="Times New Roman" w:cs="Times New Roman"/>
                <w:sz w:val="24"/>
                <w:szCs w:val="24"/>
              </w:rPr>
              <w:t xml:space="preserve">Объем </w:t>
            </w:r>
            <w:proofErr w:type="spellStart"/>
            <w:r w:rsidRPr="008377B1">
              <w:rPr>
                <w:rFonts w:ascii="Times New Roman" w:hAnsi="Times New Roman" w:cs="Times New Roman"/>
                <w:sz w:val="24"/>
                <w:szCs w:val="24"/>
              </w:rPr>
              <w:t>финанси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377B1">
              <w:rPr>
                <w:rFonts w:ascii="Times New Roman" w:hAnsi="Times New Roman" w:cs="Times New Roman"/>
                <w:sz w:val="24"/>
                <w:szCs w:val="24"/>
              </w:rPr>
              <w:t>рования</w:t>
            </w:r>
            <w:proofErr w:type="spellEnd"/>
            <w:r w:rsidRPr="008377B1">
              <w:rPr>
                <w:rFonts w:ascii="Times New Roman" w:hAnsi="Times New Roman" w:cs="Times New Roman"/>
                <w:sz w:val="24"/>
                <w:szCs w:val="24"/>
              </w:rPr>
              <w:t>, тыс. руб.</w:t>
            </w:r>
          </w:p>
        </w:tc>
        <w:tc>
          <w:tcPr>
            <w:tcW w:w="513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DD03BD" w14:textId="5C829953" w:rsidR="008377B1" w:rsidRPr="00303FA0" w:rsidRDefault="008377B1" w:rsidP="008377B1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77B1">
              <w:rPr>
                <w:rFonts w:ascii="Times New Roman" w:hAnsi="Times New Roman" w:cs="Times New Roman"/>
                <w:sz w:val="24"/>
                <w:szCs w:val="24"/>
              </w:rPr>
              <w:t>В том числе за счет средств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1FE53650" w14:textId="51EC6F01" w:rsidR="008377B1" w:rsidRPr="00303FA0" w:rsidRDefault="008377B1" w:rsidP="008377B1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377B1">
              <w:rPr>
                <w:rFonts w:ascii="Times New Roman" w:hAnsi="Times New Roman" w:cs="Times New Roman"/>
                <w:sz w:val="24"/>
                <w:szCs w:val="24"/>
              </w:rPr>
              <w:t>Участ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377B1">
              <w:rPr>
                <w:rFonts w:ascii="Times New Roman" w:hAnsi="Times New Roman" w:cs="Times New Roman"/>
                <w:sz w:val="24"/>
                <w:szCs w:val="24"/>
              </w:rPr>
              <w:t>ники под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377B1">
              <w:rPr>
                <w:rFonts w:ascii="Times New Roman" w:hAnsi="Times New Roman" w:cs="Times New Roman"/>
                <w:sz w:val="24"/>
                <w:szCs w:val="24"/>
              </w:rPr>
              <w:t>про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8377B1">
              <w:rPr>
                <w:rFonts w:ascii="Times New Roman" w:hAnsi="Times New Roman" w:cs="Times New Roman"/>
                <w:sz w:val="24"/>
                <w:szCs w:val="24"/>
              </w:rPr>
              <w:t>грам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377B1">
              <w:rPr>
                <w:rFonts w:ascii="Times New Roman" w:hAnsi="Times New Roman" w:cs="Times New Roman"/>
                <w:sz w:val="24"/>
                <w:szCs w:val="24"/>
              </w:rPr>
              <w:t xml:space="preserve">мы, </w:t>
            </w:r>
            <w:proofErr w:type="spellStart"/>
            <w:r w:rsidRPr="008377B1">
              <w:rPr>
                <w:rFonts w:ascii="Times New Roman" w:hAnsi="Times New Roman" w:cs="Times New Roman"/>
                <w:sz w:val="24"/>
                <w:szCs w:val="24"/>
              </w:rPr>
              <w:t>участ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377B1">
              <w:rPr>
                <w:rFonts w:ascii="Times New Roman" w:hAnsi="Times New Roman" w:cs="Times New Roman"/>
                <w:sz w:val="24"/>
                <w:szCs w:val="24"/>
              </w:rPr>
              <w:t xml:space="preserve">ники </w:t>
            </w:r>
            <w:proofErr w:type="spellStart"/>
            <w:r w:rsidRPr="008377B1">
              <w:rPr>
                <w:rFonts w:ascii="Times New Roman" w:hAnsi="Times New Roman" w:cs="Times New Roman"/>
                <w:sz w:val="24"/>
                <w:szCs w:val="24"/>
              </w:rPr>
              <w:t>меро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377B1">
              <w:rPr>
                <w:rFonts w:ascii="Times New Roman" w:hAnsi="Times New Roman" w:cs="Times New Roman"/>
                <w:sz w:val="24"/>
                <w:szCs w:val="24"/>
              </w:rPr>
              <w:t>прия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377B1">
              <w:rPr>
                <w:rFonts w:ascii="Times New Roman" w:hAnsi="Times New Roman" w:cs="Times New Roman"/>
                <w:sz w:val="24"/>
                <w:szCs w:val="24"/>
              </w:rPr>
              <w:t>тия</w:t>
            </w:r>
            <w:proofErr w:type="spellEnd"/>
          </w:p>
        </w:tc>
        <w:tc>
          <w:tcPr>
            <w:tcW w:w="35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FC33F9E" w14:textId="1D3A8454" w:rsidR="008377B1" w:rsidRPr="00303FA0" w:rsidRDefault="008377B1" w:rsidP="008377B1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77B1">
              <w:rPr>
                <w:rFonts w:ascii="Times New Roman" w:hAnsi="Times New Roman" w:cs="Times New Roman"/>
                <w:sz w:val="24"/>
                <w:szCs w:val="24"/>
              </w:rPr>
              <w:t>Показатели конечного результата структурного элемента, мероприятия приоритетного проекта по годам реализации</w:t>
            </w:r>
          </w:p>
        </w:tc>
      </w:tr>
      <w:tr w:rsidR="008377B1" w:rsidRPr="00303FA0" w14:paraId="42ECB255" w14:textId="77777777" w:rsidTr="00261F0F">
        <w:trPr>
          <w:trHeight w:val="70"/>
        </w:trPr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7B47578" w14:textId="77777777" w:rsidR="008377B1" w:rsidRPr="00303FA0" w:rsidRDefault="008377B1" w:rsidP="00EE41A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left w:val="nil"/>
              <w:right w:val="single" w:sz="4" w:space="0" w:color="auto"/>
            </w:tcBorders>
          </w:tcPr>
          <w:p w14:paraId="510B341D" w14:textId="77777777" w:rsidR="008377B1" w:rsidRPr="00303FA0" w:rsidRDefault="008377B1" w:rsidP="00EE41A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35DB2D3A" w14:textId="77777777" w:rsidR="008377B1" w:rsidRPr="00303FA0" w:rsidRDefault="008377B1" w:rsidP="008377B1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3462EB1A" w14:textId="77777777" w:rsidR="008377B1" w:rsidRPr="00303FA0" w:rsidRDefault="008377B1" w:rsidP="008377B1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7F18691" w14:textId="77777777" w:rsidR="008377B1" w:rsidRPr="008377B1" w:rsidRDefault="008377B1" w:rsidP="008377B1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377B1">
              <w:rPr>
                <w:rFonts w:ascii="Times New Roman" w:hAnsi="Times New Roman" w:cs="Times New Roman"/>
                <w:sz w:val="24"/>
                <w:szCs w:val="24"/>
              </w:rPr>
              <w:t>федераль</w:t>
            </w:r>
            <w:proofErr w:type="spellEnd"/>
            <w:r w:rsidRPr="008377B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14:paraId="17C44571" w14:textId="77777777" w:rsidR="008377B1" w:rsidRPr="008377B1" w:rsidRDefault="008377B1" w:rsidP="008377B1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377B1">
              <w:rPr>
                <w:rFonts w:ascii="Times New Roman" w:hAnsi="Times New Roman" w:cs="Times New Roman"/>
                <w:sz w:val="24"/>
                <w:szCs w:val="24"/>
              </w:rPr>
              <w:t>ного</w:t>
            </w:r>
            <w:proofErr w:type="spellEnd"/>
            <w:r w:rsidRPr="008377B1">
              <w:rPr>
                <w:rFonts w:ascii="Times New Roman" w:hAnsi="Times New Roman" w:cs="Times New Roman"/>
                <w:sz w:val="24"/>
                <w:szCs w:val="24"/>
              </w:rPr>
              <w:t xml:space="preserve"> бюджета (по </w:t>
            </w:r>
            <w:proofErr w:type="spellStart"/>
            <w:r w:rsidRPr="008377B1">
              <w:rPr>
                <w:rFonts w:ascii="Times New Roman" w:hAnsi="Times New Roman" w:cs="Times New Roman"/>
                <w:sz w:val="24"/>
                <w:szCs w:val="24"/>
              </w:rPr>
              <w:t>согласо</w:t>
            </w:r>
            <w:proofErr w:type="spellEnd"/>
            <w:r w:rsidRPr="008377B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14:paraId="51E226E6" w14:textId="5FA8AE94" w:rsidR="008377B1" w:rsidRPr="00303FA0" w:rsidRDefault="008377B1" w:rsidP="008377B1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377B1">
              <w:rPr>
                <w:rFonts w:ascii="Times New Roman" w:hAnsi="Times New Roman" w:cs="Times New Roman"/>
                <w:sz w:val="24"/>
                <w:szCs w:val="24"/>
              </w:rPr>
              <w:t>ванию</w:t>
            </w:r>
            <w:proofErr w:type="spellEnd"/>
            <w:r w:rsidRPr="008377B1">
              <w:rPr>
                <w:rFonts w:ascii="Times New Roman" w:hAnsi="Times New Roman" w:cs="Times New Roman"/>
                <w:sz w:val="24"/>
                <w:szCs w:val="24"/>
              </w:rPr>
              <w:t xml:space="preserve"> (прогноз)</w:t>
            </w:r>
          </w:p>
        </w:tc>
        <w:tc>
          <w:tcPr>
            <w:tcW w:w="12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CC507B9" w14:textId="68889088" w:rsidR="008377B1" w:rsidRPr="008377B1" w:rsidRDefault="000C3B41" w:rsidP="008377B1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8377B1" w:rsidRPr="008377B1">
              <w:rPr>
                <w:rFonts w:ascii="Times New Roman" w:hAnsi="Times New Roman" w:cs="Times New Roman"/>
                <w:sz w:val="24"/>
                <w:szCs w:val="24"/>
              </w:rPr>
              <w:t>бластно</w:t>
            </w:r>
            <w:proofErr w:type="spellEnd"/>
            <w:r w:rsidR="008377B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8377B1" w:rsidRPr="008377B1">
              <w:rPr>
                <w:rFonts w:ascii="Times New Roman" w:hAnsi="Times New Roman" w:cs="Times New Roman"/>
                <w:sz w:val="24"/>
                <w:szCs w:val="24"/>
              </w:rPr>
              <w:t>го</w:t>
            </w:r>
            <w:proofErr w:type="gramEnd"/>
            <w:r w:rsidR="008377B1" w:rsidRPr="008377B1">
              <w:rPr>
                <w:rFonts w:ascii="Times New Roman" w:hAnsi="Times New Roman" w:cs="Times New Roman"/>
                <w:sz w:val="24"/>
                <w:szCs w:val="24"/>
              </w:rPr>
              <w:t xml:space="preserve"> бюджета (по </w:t>
            </w:r>
            <w:proofErr w:type="spellStart"/>
            <w:r w:rsidR="008377B1" w:rsidRPr="008377B1">
              <w:rPr>
                <w:rFonts w:ascii="Times New Roman" w:hAnsi="Times New Roman" w:cs="Times New Roman"/>
                <w:sz w:val="24"/>
                <w:szCs w:val="24"/>
              </w:rPr>
              <w:t>согласо</w:t>
            </w:r>
            <w:proofErr w:type="spellEnd"/>
            <w:r w:rsidR="008377B1" w:rsidRPr="008377B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14:paraId="6BFB3951" w14:textId="0DC62731" w:rsidR="008377B1" w:rsidRPr="00303FA0" w:rsidRDefault="008377B1" w:rsidP="008377B1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377B1">
              <w:rPr>
                <w:rFonts w:ascii="Times New Roman" w:hAnsi="Times New Roman" w:cs="Times New Roman"/>
                <w:sz w:val="24"/>
                <w:szCs w:val="24"/>
              </w:rPr>
              <w:t>ванию</w:t>
            </w:r>
            <w:proofErr w:type="spellEnd"/>
            <w:r w:rsidRPr="008377B1">
              <w:rPr>
                <w:rFonts w:ascii="Times New Roman" w:hAnsi="Times New Roman" w:cs="Times New Roman"/>
                <w:sz w:val="24"/>
                <w:szCs w:val="24"/>
              </w:rPr>
              <w:t xml:space="preserve"> (прогноз)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FD2CA9E" w14:textId="0277F816" w:rsidR="008377B1" w:rsidRPr="00303FA0" w:rsidRDefault="008377B1" w:rsidP="008377B1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77B1">
              <w:rPr>
                <w:rFonts w:ascii="Times New Roman" w:hAnsi="Times New Roman" w:cs="Times New Roman"/>
                <w:sz w:val="24"/>
                <w:szCs w:val="24"/>
              </w:rPr>
              <w:t>местного бюджета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DD7ED4" w14:textId="77777777" w:rsidR="008377B1" w:rsidRPr="008377B1" w:rsidRDefault="008377B1" w:rsidP="008377B1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377B1">
              <w:rPr>
                <w:rFonts w:ascii="Times New Roman" w:hAnsi="Times New Roman" w:cs="Times New Roman"/>
                <w:sz w:val="24"/>
                <w:szCs w:val="24"/>
              </w:rPr>
              <w:t>внебюд</w:t>
            </w:r>
            <w:proofErr w:type="spellEnd"/>
            <w:r w:rsidRPr="008377B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14:paraId="795735CC" w14:textId="746A0F38" w:rsidR="008377B1" w:rsidRPr="008377B1" w:rsidRDefault="008377B1" w:rsidP="008377B1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377B1">
              <w:rPr>
                <w:rFonts w:ascii="Times New Roman" w:hAnsi="Times New Roman" w:cs="Times New Roman"/>
                <w:sz w:val="24"/>
                <w:szCs w:val="24"/>
              </w:rPr>
              <w:t>жетных</w:t>
            </w:r>
            <w:proofErr w:type="spellEnd"/>
            <w:r w:rsidRPr="008377B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8377B1">
              <w:rPr>
                <w:rFonts w:ascii="Times New Roman" w:hAnsi="Times New Roman" w:cs="Times New Roman"/>
                <w:sz w:val="24"/>
                <w:szCs w:val="24"/>
              </w:rPr>
              <w:t>источ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377B1">
              <w:rPr>
                <w:rFonts w:ascii="Times New Roman" w:hAnsi="Times New Roman" w:cs="Times New Roman"/>
                <w:sz w:val="24"/>
                <w:szCs w:val="24"/>
              </w:rPr>
              <w:t>ников</w:t>
            </w:r>
            <w:proofErr w:type="gramEnd"/>
            <w:r w:rsidRPr="008377B1">
              <w:rPr>
                <w:rFonts w:ascii="Times New Roman" w:hAnsi="Times New Roman" w:cs="Times New Roman"/>
                <w:sz w:val="24"/>
                <w:szCs w:val="24"/>
              </w:rPr>
              <w:t xml:space="preserve"> (по </w:t>
            </w:r>
            <w:proofErr w:type="spellStart"/>
            <w:r w:rsidRPr="008377B1">
              <w:rPr>
                <w:rFonts w:ascii="Times New Roman" w:hAnsi="Times New Roman" w:cs="Times New Roman"/>
                <w:sz w:val="24"/>
                <w:szCs w:val="24"/>
              </w:rPr>
              <w:t>согласо</w:t>
            </w:r>
            <w:proofErr w:type="spellEnd"/>
            <w:r w:rsidRPr="008377B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14:paraId="74B3E257" w14:textId="21B7C873" w:rsidR="008377B1" w:rsidRPr="00303FA0" w:rsidRDefault="008377B1" w:rsidP="008377B1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377B1">
              <w:rPr>
                <w:rFonts w:ascii="Times New Roman" w:hAnsi="Times New Roman" w:cs="Times New Roman"/>
                <w:sz w:val="24"/>
                <w:szCs w:val="24"/>
              </w:rPr>
              <w:t>ванию</w:t>
            </w:r>
            <w:proofErr w:type="spellEnd"/>
            <w:r w:rsidRPr="008377B1">
              <w:rPr>
                <w:rFonts w:ascii="Times New Roman" w:hAnsi="Times New Roman" w:cs="Times New Roman"/>
                <w:sz w:val="24"/>
                <w:szCs w:val="24"/>
              </w:rPr>
              <w:t xml:space="preserve"> (прогноз)</w:t>
            </w: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</w:tcPr>
          <w:p w14:paraId="33FF26BB" w14:textId="77777777" w:rsidR="008377B1" w:rsidRPr="00303FA0" w:rsidRDefault="008377B1" w:rsidP="008377B1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E7DA8FA" w14:textId="1EEF95E1" w:rsidR="008377B1" w:rsidRPr="00303FA0" w:rsidRDefault="008377B1" w:rsidP="008377B1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77B1">
              <w:rPr>
                <w:rFonts w:ascii="Times New Roman" w:hAnsi="Times New Roman" w:cs="Times New Roman"/>
                <w:sz w:val="24"/>
                <w:szCs w:val="24"/>
              </w:rPr>
              <w:t>наименование и единица измерения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5C85EE2" w14:textId="6B4AAD56" w:rsidR="008377B1" w:rsidRPr="00303FA0" w:rsidRDefault="007512BA" w:rsidP="008377B1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значе-</w:t>
            </w:r>
            <w:r w:rsidR="008377B1" w:rsidRPr="008377B1">
              <w:rPr>
                <w:rFonts w:ascii="Times New Roman" w:hAnsi="Times New Roman" w:cs="Times New Roman"/>
                <w:sz w:val="24"/>
                <w:szCs w:val="24"/>
              </w:rPr>
              <w:t>ния</w:t>
            </w:r>
            <w:proofErr w:type="spellEnd"/>
            <w:r w:rsidR="008377B1" w:rsidRPr="008377B1">
              <w:rPr>
                <w:rFonts w:ascii="Times New Roman" w:hAnsi="Times New Roman" w:cs="Times New Roman"/>
                <w:sz w:val="24"/>
                <w:szCs w:val="24"/>
              </w:rPr>
              <w:t xml:space="preserve"> по годам </w:t>
            </w:r>
            <w:proofErr w:type="spellStart"/>
            <w:r w:rsidR="008377B1" w:rsidRPr="008377B1">
              <w:rPr>
                <w:rFonts w:ascii="Times New Roman" w:hAnsi="Times New Roman" w:cs="Times New Roman"/>
                <w:sz w:val="24"/>
                <w:szCs w:val="24"/>
              </w:rPr>
              <w:t>реали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8377B1" w:rsidRPr="008377B1">
              <w:rPr>
                <w:rFonts w:ascii="Times New Roman" w:hAnsi="Times New Roman" w:cs="Times New Roman"/>
                <w:sz w:val="24"/>
                <w:szCs w:val="24"/>
              </w:rPr>
              <w:t>зации</w:t>
            </w:r>
            <w:proofErr w:type="spellEnd"/>
          </w:p>
        </w:tc>
      </w:tr>
      <w:tr w:rsidR="008377B1" w:rsidRPr="00303FA0" w14:paraId="3F62B8F4" w14:textId="77777777" w:rsidTr="00EE41AD">
        <w:trPr>
          <w:trHeight w:val="7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3AC9F34" w14:textId="15D7DEDD" w:rsidR="008377B1" w:rsidRPr="00303FA0" w:rsidRDefault="008377B1" w:rsidP="008377B1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40648D7E" w14:textId="34B2A15E" w:rsidR="008377B1" w:rsidRPr="00303FA0" w:rsidRDefault="008377B1" w:rsidP="008377B1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C95017F" w14:textId="7F673C6F" w:rsidR="008377B1" w:rsidRPr="00303FA0" w:rsidRDefault="008377B1" w:rsidP="008377B1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B676677" w14:textId="329A329E" w:rsidR="008377B1" w:rsidRPr="00303FA0" w:rsidRDefault="008377B1" w:rsidP="008377B1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8D2AA7D" w14:textId="60949AFB" w:rsidR="008377B1" w:rsidRPr="00303FA0" w:rsidRDefault="008377B1" w:rsidP="008377B1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4E34D4A" w14:textId="400A893E" w:rsidR="008377B1" w:rsidRPr="00303FA0" w:rsidRDefault="008377B1" w:rsidP="008377B1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F18B520" w14:textId="6F3FE53D" w:rsidR="008377B1" w:rsidRPr="00303FA0" w:rsidRDefault="008377B1" w:rsidP="008377B1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E94AAB" w14:textId="014A4D93" w:rsidR="008377B1" w:rsidRPr="00303FA0" w:rsidRDefault="008377B1" w:rsidP="008377B1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3DE244E2" w14:textId="1874AB83" w:rsidR="008377B1" w:rsidRPr="00303FA0" w:rsidRDefault="008377B1" w:rsidP="008377B1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7965DF" w14:textId="77DF368A" w:rsidR="008377B1" w:rsidRPr="00303FA0" w:rsidRDefault="008377B1" w:rsidP="008377B1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845F8B3" w14:textId="7D6B1A7F" w:rsidR="008377B1" w:rsidRPr="00303FA0" w:rsidRDefault="008377B1" w:rsidP="008377B1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8377B1" w:rsidRPr="00303FA0" w14:paraId="50C94BE0" w14:textId="77777777" w:rsidTr="00374C59">
        <w:trPr>
          <w:trHeight w:val="7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937851B" w14:textId="663EC78C" w:rsidR="008377B1" w:rsidRPr="00303FA0" w:rsidRDefault="008377B1" w:rsidP="00EE41A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4033" w:type="dxa"/>
            <w:gridSpan w:val="10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513DF413" w14:textId="628D8D5B" w:rsidR="008377B1" w:rsidRPr="00303FA0" w:rsidRDefault="008377B1" w:rsidP="008377B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8377B1">
              <w:rPr>
                <w:rFonts w:ascii="Times New Roman" w:hAnsi="Times New Roman" w:cs="Times New Roman"/>
                <w:sz w:val="24"/>
                <w:szCs w:val="24"/>
              </w:rPr>
              <w:t xml:space="preserve">Задача 1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8377B1">
              <w:rPr>
                <w:rFonts w:ascii="Times New Roman" w:hAnsi="Times New Roman" w:cs="Times New Roman"/>
                <w:sz w:val="24"/>
                <w:szCs w:val="24"/>
              </w:rPr>
              <w:t>Оказание поддержки субъектам малых форм хозяйствования на территории ЗАТО Северск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8377B1">
              <w:rPr>
                <w:rFonts w:ascii="Times New Roman" w:hAnsi="Times New Roman" w:cs="Times New Roman"/>
                <w:sz w:val="24"/>
                <w:szCs w:val="24"/>
              </w:rPr>
              <w:t xml:space="preserve"> подпрограммы 2</w:t>
            </w:r>
          </w:p>
        </w:tc>
      </w:tr>
      <w:tr w:rsidR="008377B1" w:rsidRPr="00303FA0" w14:paraId="1E286671" w14:textId="77777777" w:rsidTr="00EE41AD">
        <w:trPr>
          <w:trHeight w:val="70"/>
        </w:trPr>
        <w:tc>
          <w:tcPr>
            <w:tcW w:w="7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2EE8C69" w14:textId="5A1DAB2A" w:rsidR="008377B1" w:rsidRPr="00303FA0" w:rsidRDefault="008377B1" w:rsidP="00EE41A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3FA0"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3F55397F" w14:textId="76BF3FA6" w:rsidR="008377B1" w:rsidRPr="00303FA0" w:rsidRDefault="008377B1" w:rsidP="00EE41A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03FA0">
              <w:rPr>
                <w:rFonts w:ascii="Times New Roman" w:hAnsi="Times New Roman" w:cs="Times New Roman"/>
                <w:sz w:val="24"/>
                <w:szCs w:val="24"/>
              </w:rPr>
              <w:t xml:space="preserve">КПМ «Оказание поддержки субъектам малых форм хозяйствования на территории ЗАТО Северск»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38BA36A" w14:textId="77777777" w:rsidR="008377B1" w:rsidRPr="00303FA0" w:rsidRDefault="008377B1" w:rsidP="00EE41A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3FA0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F08F106" w14:textId="2B8271DC" w:rsidR="008377B1" w:rsidRPr="00303FA0" w:rsidRDefault="008377B1" w:rsidP="00EE41AD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2 137,00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5135303" w14:textId="77777777" w:rsidR="008377B1" w:rsidRPr="00303FA0" w:rsidRDefault="008377B1" w:rsidP="00EE41AD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3FA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1648025" w14:textId="4CFBAC68" w:rsidR="008377B1" w:rsidRPr="008377B1" w:rsidRDefault="008377B1" w:rsidP="00EE41AD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377B1">
              <w:rPr>
                <w:rFonts w:ascii="Times New Roman" w:hAnsi="Times New Roman" w:cs="Times New Roman"/>
                <w:sz w:val="24"/>
                <w:szCs w:val="24"/>
              </w:rPr>
              <w:t>2 137,00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794CE35" w14:textId="77777777" w:rsidR="008377B1" w:rsidRPr="00303FA0" w:rsidRDefault="008377B1" w:rsidP="00EE41AD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3FA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2B774A9" w14:textId="77777777" w:rsidR="008377B1" w:rsidRPr="00303FA0" w:rsidRDefault="008377B1" w:rsidP="00EE41AD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3FA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03035F96" w14:textId="77777777" w:rsidR="008377B1" w:rsidRPr="00303FA0" w:rsidRDefault="008377B1" w:rsidP="00EE41A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03FA0">
              <w:rPr>
                <w:rFonts w:ascii="Times New Roman" w:hAnsi="Times New Roman" w:cs="Times New Roman"/>
                <w:sz w:val="24"/>
                <w:szCs w:val="24"/>
              </w:rPr>
              <w:t xml:space="preserve">УВГТ </w:t>
            </w:r>
            <w:proofErr w:type="spellStart"/>
            <w:r w:rsidRPr="00303FA0">
              <w:rPr>
                <w:rFonts w:ascii="Times New Roman" w:hAnsi="Times New Roman" w:cs="Times New Roman"/>
                <w:sz w:val="24"/>
                <w:szCs w:val="24"/>
              </w:rPr>
              <w:t>Адми-нистра-ции</w:t>
            </w:r>
            <w:proofErr w:type="spellEnd"/>
            <w:r w:rsidRPr="00303FA0">
              <w:rPr>
                <w:rFonts w:ascii="Times New Roman" w:hAnsi="Times New Roman" w:cs="Times New Roman"/>
                <w:sz w:val="24"/>
                <w:szCs w:val="24"/>
              </w:rPr>
              <w:t xml:space="preserve"> ЗАТО Се- </w:t>
            </w:r>
            <w:proofErr w:type="spellStart"/>
            <w:r w:rsidRPr="00303FA0">
              <w:rPr>
                <w:rFonts w:ascii="Times New Roman" w:hAnsi="Times New Roman" w:cs="Times New Roman"/>
                <w:sz w:val="24"/>
                <w:szCs w:val="24"/>
              </w:rPr>
              <w:t>верск</w:t>
            </w:r>
            <w:proofErr w:type="spellEnd"/>
          </w:p>
        </w:tc>
        <w:tc>
          <w:tcPr>
            <w:tcW w:w="2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376B3D1" w14:textId="77777777" w:rsidR="008377B1" w:rsidRPr="00303FA0" w:rsidRDefault="008377B1" w:rsidP="00EE41A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3FA0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BDD26DA" w14:textId="77777777" w:rsidR="008377B1" w:rsidRPr="00303FA0" w:rsidRDefault="008377B1" w:rsidP="00EE41A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3FA0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8377B1" w:rsidRPr="00303FA0" w14:paraId="5175BF93" w14:textId="77777777" w:rsidTr="002D6E65">
        <w:trPr>
          <w:trHeight w:val="1620"/>
        </w:trPr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EEED099" w14:textId="77777777" w:rsidR="008377B1" w:rsidRPr="00303FA0" w:rsidRDefault="008377B1" w:rsidP="00EE41AD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984" w:type="dxa"/>
            <w:vMerge/>
            <w:tcBorders>
              <w:left w:val="nil"/>
              <w:right w:val="single" w:sz="4" w:space="0" w:color="auto"/>
            </w:tcBorders>
          </w:tcPr>
          <w:p w14:paraId="7AC5455C" w14:textId="77777777" w:rsidR="008377B1" w:rsidRPr="00303FA0" w:rsidRDefault="008377B1" w:rsidP="00EE41AD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D02DB12" w14:textId="7F0570EA" w:rsidR="008377B1" w:rsidRPr="00303FA0" w:rsidRDefault="008377B1" w:rsidP="008377B1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3FA0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19B3D18" w14:textId="76912FB8" w:rsidR="008377B1" w:rsidRPr="00303FA0" w:rsidRDefault="008377B1" w:rsidP="00EE41AD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3FA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B83AFC9" w14:textId="77777777" w:rsidR="008377B1" w:rsidRPr="00303FA0" w:rsidRDefault="008377B1" w:rsidP="00EE41AD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3FA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5FBABC7" w14:textId="722015CA" w:rsidR="008377B1" w:rsidRPr="00303FA0" w:rsidRDefault="008377B1" w:rsidP="00EE41AD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303FA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F9D194" w14:textId="77777777" w:rsidR="008377B1" w:rsidRPr="00303FA0" w:rsidRDefault="008377B1" w:rsidP="00EE41AD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3FA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4E9DDE8" w14:textId="77777777" w:rsidR="008377B1" w:rsidRPr="00303FA0" w:rsidRDefault="008377B1" w:rsidP="00EE41AD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3FA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</w:tcPr>
          <w:p w14:paraId="6AF2B72A" w14:textId="77777777" w:rsidR="008377B1" w:rsidRPr="00303FA0" w:rsidRDefault="008377B1" w:rsidP="00EE41AD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462D56" w14:textId="095ADEF9" w:rsidR="008377B1" w:rsidRPr="00303FA0" w:rsidRDefault="008377B1" w:rsidP="00EE41A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8377B1">
              <w:rPr>
                <w:rFonts w:ascii="Times New Roman" w:hAnsi="Times New Roman" w:cs="Times New Roman"/>
                <w:sz w:val="24"/>
                <w:szCs w:val="24"/>
              </w:rPr>
              <w:t xml:space="preserve">1. Доля поголовья скота, на содержание которого предоставлены субсидии, от общего поголовья скота, </w:t>
            </w:r>
            <w:proofErr w:type="spellStart"/>
            <w:r w:rsidRPr="008377B1"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5463540" w14:textId="3215DD92" w:rsidR="008377B1" w:rsidRPr="00303FA0" w:rsidRDefault="008377B1" w:rsidP="00EE41AD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0C3B41" w:rsidRPr="00303FA0" w14:paraId="2043CC31" w14:textId="77777777" w:rsidTr="000C3B41">
        <w:trPr>
          <w:trHeight w:val="558"/>
        </w:trPr>
        <w:tc>
          <w:tcPr>
            <w:tcW w:w="7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F9A49" w14:textId="77777777" w:rsidR="000C3B41" w:rsidRPr="00303FA0" w:rsidRDefault="000C3B41" w:rsidP="000C3B41">
            <w:pPr>
              <w:pStyle w:val="ConsPlusCell"/>
              <w:jc w:val="center"/>
            </w:pPr>
          </w:p>
        </w:tc>
        <w:tc>
          <w:tcPr>
            <w:tcW w:w="198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660EADF8" w14:textId="77777777" w:rsidR="000C3B41" w:rsidRPr="00303FA0" w:rsidRDefault="000C3B41" w:rsidP="000C3B41">
            <w:pPr>
              <w:pStyle w:val="ConsPlusCell"/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C34FFEC" w14:textId="3F5F18A7" w:rsidR="000C3B41" w:rsidRPr="00303FA0" w:rsidRDefault="000C3B41" w:rsidP="000C3B41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84AF219" w14:textId="3E4186C0" w:rsidR="000C3B41" w:rsidRPr="00303FA0" w:rsidRDefault="000C3B41" w:rsidP="000C3B41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1 068,50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36A277" w14:textId="72DB438C" w:rsidR="000C3B41" w:rsidRPr="00303FA0" w:rsidRDefault="000C3B41" w:rsidP="000C3B41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10392F6" w14:textId="60BB3CDB" w:rsidR="000C3B41" w:rsidRPr="00303FA0" w:rsidRDefault="000C3B41" w:rsidP="000C3B41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1 068,50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129B837" w14:textId="0A1A8616" w:rsidR="000C3B41" w:rsidRPr="00303FA0" w:rsidRDefault="000C3B41" w:rsidP="000C3B41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88CEF71" w14:textId="3696BC61" w:rsidR="000C3B41" w:rsidRPr="00303FA0" w:rsidRDefault="000C3B41" w:rsidP="000C3B41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51CABD9B" w14:textId="77777777" w:rsidR="000C3B41" w:rsidRPr="00303FA0" w:rsidRDefault="000C3B41" w:rsidP="000C3B41">
            <w:pPr>
              <w:pStyle w:val="ConsPlusCell"/>
            </w:pPr>
          </w:p>
        </w:tc>
        <w:tc>
          <w:tcPr>
            <w:tcW w:w="2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9D8D160" w14:textId="4EF1F641" w:rsidR="000C3B41" w:rsidRPr="008377B1" w:rsidRDefault="000C3B41" w:rsidP="000C3B4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8377B1">
              <w:rPr>
                <w:rFonts w:ascii="Times New Roman" w:hAnsi="Times New Roman" w:cs="Times New Roman"/>
                <w:sz w:val="24"/>
                <w:szCs w:val="24"/>
              </w:rPr>
              <w:t>1. Доля поголовья скота, на содержание которого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E5498F" w14:textId="79367B50" w:rsidR="000C3B41" w:rsidRDefault="000C3B41" w:rsidP="000C3B41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</w:tr>
      <w:tr w:rsidR="000C3B41" w:rsidRPr="00303FA0" w14:paraId="54A28D52" w14:textId="77777777" w:rsidTr="007C566D">
        <w:trPr>
          <w:trHeight w:val="7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C94119A" w14:textId="77777777" w:rsidR="000C3B41" w:rsidRPr="00303FA0" w:rsidRDefault="000C3B41" w:rsidP="000C3B41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57744079" w14:textId="77777777" w:rsidR="000C3B41" w:rsidRPr="00303FA0" w:rsidRDefault="000C3B41" w:rsidP="000C3B41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1DA41CB" w14:textId="77777777" w:rsidR="000C3B41" w:rsidRPr="00303FA0" w:rsidRDefault="000C3B41" w:rsidP="000C3B41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D1AC86F" w14:textId="77777777" w:rsidR="000C3B41" w:rsidRPr="00303FA0" w:rsidRDefault="000C3B41" w:rsidP="000C3B41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788334D" w14:textId="77777777" w:rsidR="000C3B41" w:rsidRPr="00303FA0" w:rsidRDefault="000C3B41" w:rsidP="000C3B41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F24D6CE" w14:textId="77777777" w:rsidR="000C3B41" w:rsidRPr="00303FA0" w:rsidRDefault="000C3B41" w:rsidP="000C3B41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35181C4" w14:textId="77777777" w:rsidR="000C3B41" w:rsidRPr="00303FA0" w:rsidRDefault="000C3B41" w:rsidP="000C3B41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8EC0962" w14:textId="77777777" w:rsidR="000C3B41" w:rsidRPr="00303FA0" w:rsidRDefault="000C3B41" w:rsidP="000C3B41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6230AB86" w14:textId="77777777" w:rsidR="000C3B41" w:rsidRPr="00303FA0" w:rsidRDefault="000C3B41" w:rsidP="000C3B41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3112FE" w14:textId="77777777" w:rsidR="000C3B41" w:rsidRPr="00303FA0" w:rsidRDefault="000C3B41" w:rsidP="000C3B41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5B24F8B" w14:textId="77777777" w:rsidR="000C3B41" w:rsidRPr="00303FA0" w:rsidRDefault="000C3B41" w:rsidP="000C3B41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0C3B41" w:rsidRPr="00303FA0" w14:paraId="3DBAFD80" w14:textId="77777777" w:rsidTr="008377B1">
        <w:trPr>
          <w:trHeight w:val="424"/>
        </w:trPr>
        <w:tc>
          <w:tcPr>
            <w:tcW w:w="7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531EC8C" w14:textId="77777777" w:rsidR="000C3B41" w:rsidRPr="00303FA0" w:rsidRDefault="000C3B41" w:rsidP="000C3B41">
            <w:pPr>
              <w:pStyle w:val="ConsPlusCell"/>
              <w:jc w:val="center"/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674C732D" w14:textId="77777777" w:rsidR="000C3B41" w:rsidRPr="00303FA0" w:rsidRDefault="000C3B41" w:rsidP="000C3B41">
            <w:pPr>
              <w:pStyle w:val="ConsPlusCell"/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7AEB67A6" w14:textId="27E461F4" w:rsidR="000C3B41" w:rsidRDefault="000C3B41" w:rsidP="000C3B41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33F4577F" w14:textId="1BABC655" w:rsidR="000C3B41" w:rsidRDefault="000C3B41" w:rsidP="000C3B41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3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3FCD7748" w14:textId="75821D52" w:rsidR="000C3B41" w:rsidRDefault="000C3B41" w:rsidP="000C3B41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4865DE52" w14:textId="13A329AA" w:rsidR="000C3B41" w:rsidRDefault="000C3B41" w:rsidP="000C3B41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070ECF7A" w14:textId="356F8DE4" w:rsidR="000C3B41" w:rsidRDefault="000C3B41" w:rsidP="000C3B41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5E3A2D12" w14:textId="386FD5F3" w:rsidR="000C3B41" w:rsidRDefault="000C3B41" w:rsidP="000C3B41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78DFFCC1" w14:textId="77777777" w:rsidR="000C3B41" w:rsidRPr="00303FA0" w:rsidRDefault="000C3B41" w:rsidP="000C3B41">
            <w:pPr>
              <w:pStyle w:val="ConsPlusCell"/>
            </w:pPr>
          </w:p>
        </w:tc>
        <w:tc>
          <w:tcPr>
            <w:tcW w:w="2524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43F06390" w14:textId="1005F0C2" w:rsidR="000C3B41" w:rsidRPr="008377B1" w:rsidRDefault="000C3B41" w:rsidP="000C3B4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8377B1">
              <w:rPr>
                <w:rFonts w:ascii="Times New Roman" w:hAnsi="Times New Roman" w:cs="Times New Roman"/>
                <w:sz w:val="24"/>
                <w:szCs w:val="24"/>
              </w:rPr>
              <w:t xml:space="preserve">предоставлены субсидии, от общего поголовья скота, </w:t>
            </w:r>
            <w:proofErr w:type="spellStart"/>
            <w:r w:rsidRPr="008377B1"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78285111" w14:textId="3B16EAB2" w:rsidR="000C3B41" w:rsidRDefault="000C3B41" w:rsidP="000C3B41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C3B41" w:rsidRPr="00303FA0" w14:paraId="68131E86" w14:textId="77777777" w:rsidTr="00EE41AD">
        <w:trPr>
          <w:trHeight w:val="1787"/>
        </w:trPr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D4356C0" w14:textId="77777777" w:rsidR="000C3B41" w:rsidRPr="00303FA0" w:rsidRDefault="000C3B41" w:rsidP="000C3B41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984" w:type="dxa"/>
            <w:vMerge/>
            <w:tcBorders>
              <w:left w:val="nil"/>
              <w:right w:val="single" w:sz="4" w:space="0" w:color="auto"/>
            </w:tcBorders>
          </w:tcPr>
          <w:p w14:paraId="0B63D041" w14:textId="77777777" w:rsidR="000C3B41" w:rsidRPr="00303FA0" w:rsidRDefault="000C3B41" w:rsidP="000C3B4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F39128D" w14:textId="156D99B8" w:rsidR="000C3B41" w:rsidRPr="00303FA0" w:rsidRDefault="000C3B41" w:rsidP="000C3B41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3FA0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303FA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B8962E6" w14:textId="1572D418" w:rsidR="000C3B41" w:rsidRPr="00303FA0" w:rsidRDefault="000C3B41" w:rsidP="000C3B41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1 068,50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A3C376" w14:textId="2891F632" w:rsidR="000C3B41" w:rsidRPr="00303FA0" w:rsidRDefault="000C3B41" w:rsidP="000C3B41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58E384C" w14:textId="1A43BDDF" w:rsidR="000C3B41" w:rsidRPr="00303FA0" w:rsidRDefault="000C3B41" w:rsidP="000C3B41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1 068,50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C127873" w14:textId="787A2A2B" w:rsidR="000C3B41" w:rsidRPr="00303FA0" w:rsidRDefault="000C3B41" w:rsidP="000C3B41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BA3CC00" w14:textId="7109AD54" w:rsidR="000C3B41" w:rsidRPr="00303FA0" w:rsidRDefault="000C3B41" w:rsidP="000C3B41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</w:tcPr>
          <w:p w14:paraId="65D5F3AA" w14:textId="77777777" w:rsidR="000C3B41" w:rsidRPr="00303FA0" w:rsidRDefault="000C3B41" w:rsidP="000C3B4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F1AE87" w14:textId="77777777" w:rsidR="000C3B41" w:rsidRPr="00303FA0" w:rsidRDefault="000C3B41" w:rsidP="000C3B4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03FA0">
              <w:rPr>
                <w:rFonts w:ascii="Times New Roman" w:hAnsi="Times New Roman" w:cs="Times New Roman"/>
                <w:sz w:val="24"/>
                <w:szCs w:val="24"/>
              </w:rPr>
              <w:t xml:space="preserve">1. Доля поголовья скота, на содержание которого предоставлены </w:t>
            </w:r>
          </w:p>
          <w:p w14:paraId="61C14EDA" w14:textId="77777777" w:rsidR="000C3B41" w:rsidRPr="00303FA0" w:rsidRDefault="000C3B41" w:rsidP="000C3B4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03FA0">
              <w:rPr>
                <w:rFonts w:ascii="Times New Roman" w:hAnsi="Times New Roman" w:cs="Times New Roman"/>
                <w:sz w:val="24"/>
                <w:szCs w:val="24"/>
              </w:rPr>
              <w:t xml:space="preserve">субсидии, от общего поголовья скота, </w:t>
            </w:r>
            <w:proofErr w:type="spellStart"/>
            <w:r w:rsidRPr="00303FA0"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FFAEAEB" w14:textId="17CE2AFD" w:rsidR="000C3B41" w:rsidRPr="00303FA0" w:rsidRDefault="000C3B41" w:rsidP="000C3B41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</w:tr>
      <w:tr w:rsidR="000C3B41" w:rsidRPr="00303FA0" w14:paraId="63EA62B9" w14:textId="77777777" w:rsidTr="00EE41AD">
        <w:trPr>
          <w:trHeight w:val="1656"/>
        </w:trPr>
        <w:tc>
          <w:tcPr>
            <w:tcW w:w="7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6DCC3" w14:textId="77777777" w:rsidR="000C3B41" w:rsidRPr="00303FA0" w:rsidRDefault="000C3B41" w:rsidP="000C3B41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98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10CFF5C4" w14:textId="77777777" w:rsidR="000C3B41" w:rsidRPr="00303FA0" w:rsidRDefault="000C3B41" w:rsidP="000C3B4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9099684" w14:textId="10CDBF26" w:rsidR="000C3B41" w:rsidRPr="00303FA0" w:rsidRDefault="000C3B41" w:rsidP="000C3B41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3FA0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 </w:t>
            </w:r>
            <w:r w:rsidRPr="00303FA0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gramStart"/>
            <w:r w:rsidRPr="00303FA0">
              <w:rPr>
                <w:rFonts w:ascii="Times New Roman" w:hAnsi="Times New Roman" w:cs="Times New Roman"/>
                <w:sz w:val="24"/>
                <w:szCs w:val="24"/>
              </w:rPr>
              <w:t>про-</w:t>
            </w:r>
            <w:proofErr w:type="spellStart"/>
            <w:r w:rsidRPr="00303FA0">
              <w:rPr>
                <w:rFonts w:ascii="Times New Roman" w:hAnsi="Times New Roman" w:cs="Times New Roman"/>
                <w:sz w:val="24"/>
                <w:szCs w:val="24"/>
              </w:rPr>
              <w:t>гноз</w:t>
            </w:r>
            <w:proofErr w:type="spellEnd"/>
            <w:r w:rsidRPr="00303F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303FA0">
              <w:rPr>
                <w:rFonts w:ascii="Times New Roman" w:hAnsi="Times New Roman" w:cs="Times New Roman"/>
                <w:sz w:val="24"/>
                <w:szCs w:val="24"/>
              </w:rPr>
              <w:t>ный</w:t>
            </w:r>
            <w:proofErr w:type="spellEnd"/>
            <w:proofErr w:type="gramEnd"/>
            <w:r w:rsidRPr="00303FA0">
              <w:rPr>
                <w:rFonts w:ascii="Times New Roman" w:hAnsi="Times New Roman" w:cs="Times New Roman"/>
                <w:sz w:val="24"/>
                <w:szCs w:val="24"/>
              </w:rPr>
              <w:t xml:space="preserve"> пери-</w:t>
            </w:r>
          </w:p>
          <w:p w14:paraId="15141A47" w14:textId="4FE0080A" w:rsidR="000C3B41" w:rsidRPr="00303FA0" w:rsidRDefault="000C3B41" w:rsidP="000C3B41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3FA0">
              <w:rPr>
                <w:rFonts w:ascii="Times New Roman" w:hAnsi="Times New Roman" w:cs="Times New Roman"/>
                <w:sz w:val="24"/>
                <w:szCs w:val="24"/>
              </w:rPr>
              <w:t>од)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F40C081" w14:textId="7F528DC2" w:rsidR="000C3B41" w:rsidRPr="00303FA0" w:rsidRDefault="000C3B41" w:rsidP="000C3B41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1 068,50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225DCDF" w14:textId="52F9FB7F" w:rsidR="000C3B41" w:rsidRPr="00303FA0" w:rsidRDefault="000C3B41" w:rsidP="000C3B41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1971FD7" w14:textId="29270AFD" w:rsidR="000C3B41" w:rsidRPr="00303FA0" w:rsidRDefault="000C3B41" w:rsidP="000C3B41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1 068,50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DAD6A39" w14:textId="19D8137D" w:rsidR="000C3B41" w:rsidRPr="00303FA0" w:rsidRDefault="000C3B41" w:rsidP="000C3B41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0D0F4EF" w14:textId="21F9E4D5" w:rsidR="000C3B41" w:rsidRPr="00303FA0" w:rsidRDefault="000C3B41" w:rsidP="000C3B41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3B5141B4" w14:textId="77777777" w:rsidR="000C3B41" w:rsidRPr="00303FA0" w:rsidRDefault="000C3B41" w:rsidP="000C3B4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75257CE" w14:textId="77777777" w:rsidR="000C3B41" w:rsidRPr="00303FA0" w:rsidRDefault="000C3B41" w:rsidP="000C3B4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03FA0">
              <w:rPr>
                <w:rFonts w:ascii="Times New Roman" w:hAnsi="Times New Roman" w:cs="Times New Roman"/>
                <w:sz w:val="24"/>
                <w:szCs w:val="24"/>
              </w:rPr>
              <w:t xml:space="preserve">1. Доля поголовья скота, на содержание которого предоставлены </w:t>
            </w:r>
          </w:p>
          <w:p w14:paraId="36DEE4B4" w14:textId="77777777" w:rsidR="000C3B41" w:rsidRPr="00303FA0" w:rsidRDefault="000C3B41" w:rsidP="000C3B4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03FA0">
              <w:rPr>
                <w:rFonts w:ascii="Times New Roman" w:hAnsi="Times New Roman" w:cs="Times New Roman"/>
                <w:sz w:val="24"/>
                <w:szCs w:val="24"/>
              </w:rPr>
              <w:t xml:space="preserve">субсидии, от общего </w:t>
            </w:r>
          </w:p>
          <w:p w14:paraId="6CFF4343" w14:textId="1FF88B82" w:rsidR="000C3B41" w:rsidRPr="00303FA0" w:rsidRDefault="000C3B41" w:rsidP="000C3B41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3FA0">
              <w:rPr>
                <w:rFonts w:ascii="Times New Roman" w:hAnsi="Times New Roman" w:cs="Times New Roman"/>
                <w:sz w:val="24"/>
                <w:szCs w:val="24"/>
              </w:rPr>
              <w:t xml:space="preserve">поголовья скота, </w:t>
            </w:r>
            <w:proofErr w:type="spellStart"/>
            <w:r w:rsidRPr="00303FA0"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7C461D8" w14:textId="66B7166C" w:rsidR="000C3B41" w:rsidRPr="00303FA0" w:rsidRDefault="000C3B41" w:rsidP="000C3B41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</w:tr>
      <w:tr w:rsidR="000C3B41" w:rsidRPr="00303FA0" w14:paraId="2C593AC2" w14:textId="77777777" w:rsidTr="00821BD0">
        <w:trPr>
          <w:trHeight w:val="27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FA0AE2F" w14:textId="77777777" w:rsidR="000C3B41" w:rsidRPr="00303FA0" w:rsidRDefault="000C3B41" w:rsidP="00821BD0">
            <w:pPr>
              <w:jc w:val="center"/>
            </w:pPr>
            <w:r>
              <w:t>2</w:t>
            </w:r>
            <w:r w:rsidRPr="00303FA0">
              <w:t>.</w:t>
            </w:r>
          </w:p>
        </w:tc>
        <w:tc>
          <w:tcPr>
            <w:tcW w:w="14033" w:type="dxa"/>
            <w:gridSpan w:val="1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2471764" w14:textId="77777777" w:rsidR="000C3B41" w:rsidRPr="00303FA0" w:rsidRDefault="000C3B41" w:rsidP="00821BD0">
            <w:pPr>
              <w:widowControl w:val="0"/>
              <w:autoSpaceDE w:val="0"/>
              <w:autoSpaceDN w:val="0"/>
              <w:adjustRightInd w:val="0"/>
            </w:pPr>
            <w:r w:rsidRPr="0017369D">
              <w:t xml:space="preserve">Задача </w:t>
            </w:r>
            <w:r>
              <w:t>2</w:t>
            </w:r>
            <w:r w:rsidRPr="0017369D">
              <w:t xml:space="preserve"> </w:t>
            </w:r>
            <w:r>
              <w:t>«</w:t>
            </w:r>
            <w:r w:rsidRPr="0017369D">
              <w:t xml:space="preserve">Возмещение ресурсоснабжающей организации затрат в связи с оказанием услуг в сфере теплоснабжения гражданам, проживающим в </w:t>
            </w:r>
            <w:proofErr w:type="spellStart"/>
            <w:r w:rsidRPr="0017369D">
              <w:t>пос.Орловка</w:t>
            </w:r>
            <w:proofErr w:type="spellEnd"/>
            <w:r>
              <w:t>»</w:t>
            </w:r>
            <w:r w:rsidRPr="0017369D">
              <w:t xml:space="preserve"> подпрограммы 2</w:t>
            </w:r>
          </w:p>
        </w:tc>
      </w:tr>
      <w:tr w:rsidR="000C3B41" w:rsidRPr="00303FA0" w14:paraId="4DED75B2" w14:textId="77777777" w:rsidTr="000C3B41">
        <w:trPr>
          <w:trHeight w:val="255"/>
        </w:trPr>
        <w:tc>
          <w:tcPr>
            <w:tcW w:w="7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FFFD0" w14:textId="77777777" w:rsidR="000C3B41" w:rsidRPr="00303FA0" w:rsidRDefault="000C3B41" w:rsidP="00821BD0">
            <w:pPr>
              <w:jc w:val="center"/>
            </w:pPr>
            <w:r>
              <w:t>2</w:t>
            </w:r>
            <w:r w:rsidRPr="00303FA0">
              <w:t>.1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5B883" w14:textId="77777777" w:rsidR="000C3B41" w:rsidRPr="00303FA0" w:rsidRDefault="000C3B41" w:rsidP="00821BD0">
            <w:pPr>
              <w:widowControl w:val="0"/>
              <w:autoSpaceDE w:val="0"/>
              <w:autoSpaceDN w:val="0"/>
              <w:adjustRightInd w:val="0"/>
            </w:pPr>
            <w:r w:rsidRPr="0017369D">
              <w:t>КПМ</w:t>
            </w:r>
            <w:r>
              <w:t xml:space="preserve"> «</w:t>
            </w:r>
            <w:r w:rsidRPr="0017369D">
              <w:t>Возмещение</w:t>
            </w:r>
          </w:p>
          <w:p w14:paraId="01344D70" w14:textId="359319B8" w:rsidR="000C3B41" w:rsidRPr="00303FA0" w:rsidRDefault="000C3B41" w:rsidP="00821BD0">
            <w:pPr>
              <w:widowControl w:val="0"/>
              <w:autoSpaceDE w:val="0"/>
              <w:autoSpaceDN w:val="0"/>
              <w:adjustRightInd w:val="0"/>
            </w:pPr>
            <w:proofErr w:type="spellStart"/>
            <w:r>
              <w:t>р</w:t>
            </w:r>
            <w:r w:rsidRPr="0017369D">
              <w:t>есурсоснабжа</w:t>
            </w:r>
            <w:r>
              <w:t>-</w:t>
            </w:r>
            <w:r w:rsidRPr="0017369D">
              <w:t>ющей</w:t>
            </w:r>
            <w:proofErr w:type="spellEnd"/>
            <w:r w:rsidRPr="0017369D">
              <w:t xml:space="preserve"> организации затрат в связи с оказанием услуг в сфере теплоснабжения гражданам, проживающим в </w:t>
            </w:r>
            <w:proofErr w:type="spellStart"/>
            <w:r w:rsidRPr="0017369D">
              <w:t>пос.Орловка</w:t>
            </w:r>
            <w:proofErr w:type="spellEnd"/>
            <w:r>
              <w:t>»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E8B7EFA" w14:textId="77777777" w:rsidR="000C3B41" w:rsidRPr="00303FA0" w:rsidRDefault="000C3B41" w:rsidP="00821BD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03FA0"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932CFD" w14:textId="77777777" w:rsidR="000C3B41" w:rsidRPr="00303FA0" w:rsidRDefault="000C3B41" w:rsidP="00821BD0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28 555,33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131C7FE" w14:textId="77777777" w:rsidR="000C3B41" w:rsidRPr="00303FA0" w:rsidRDefault="000C3B41" w:rsidP="00821BD0">
            <w:pPr>
              <w:widowControl w:val="0"/>
              <w:autoSpaceDE w:val="0"/>
              <w:autoSpaceDN w:val="0"/>
              <w:adjustRightInd w:val="0"/>
              <w:jc w:val="right"/>
            </w:pPr>
            <w:r w:rsidRPr="00303FA0">
              <w:t>0,00</w:t>
            </w:r>
          </w:p>
        </w:tc>
        <w:tc>
          <w:tcPr>
            <w:tcW w:w="12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DD22C33" w14:textId="77777777" w:rsidR="000C3B41" w:rsidRPr="00303FA0" w:rsidRDefault="000C3B41" w:rsidP="00821BD0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2 527,30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2F65A99" w14:textId="77777777" w:rsidR="000C3B41" w:rsidRPr="00303FA0" w:rsidRDefault="000C3B41" w:rsidP="00821BD0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26 028,03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FFE70A7" w14:textId="77777777" w:rsidR="000C3B41" w:rsidRPr="00303FA0" w:rsidRDefault="000C3B41" w:rsidP="00821BD0">
            <w:pPr>
              <w:widowControl w:val="0"/>
              <w:autoSpaceDE w:val="0"/>
              <w:autoSpaceDN w:val="0"/>
              <w:adjustRightInd w:val="0"/>
              <w:jc w:val="right"/>
            </w:pPr>
            <w:r w:rsidRPr="00303FA0">
              <w:t>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4A509" w14:textId="7B7638D6" w:rsidR="000C3B41" w:rsidRPr="00303FA0" w:rsidRDefault="002A3D06" w:rsidP="00821BD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03FA0">
              <w:rPr>
                <w:rFonts w:ascii="Times New Roman" w:hAnsi="Times New Roman" w:cs="Times New Roman"/>
                <w:sz w:val="24"/>
                <w:szCs w:val="24"/>
              </w:rPr>
              <w:t xml:space="preserve">УВГТ </w:t>
            </w:r>
            <w:proofErr w:type="spellStart"/>
            <w:proofErr w:type="gramStart"/>
            <w:r w:rsidRPr="00303FA0">
              <w:rPr>
                <w:rFonts w:ascii="Times New Roman" w:hAnsi="Times New Roman" w:cs="Times New Roman"/>
                <w:sz w:val="24"/>
                <w:szCs w:val="24"/>
              </w:rPr>
              <w:t>Адми-нистра-ции</w:t>
            </w:r>
            <w:proofErr w:type="spellEnd"/>
            <w:proofErr w:type="gramEnd"/>
            <w:r w:rsidRPr="00303FA0">
              <w:rPr>
                <w:rFonts w:ascii="Times New Roman" w:hAnsi="Times New Roman" w:cs="Times New Roman"/>
                <w:sz w:val="24"/>
                <w:szCs w:val="24"/>
              </w:rPr>
              <w:t xml:space="preserve"> ЗАТО </w:t>
            </w:r>
            <w:proofErr w:type="gramStart"/>
            <w:r w:rsidRPr="00303FA0">
              <w:rPr>
                <w:rFonts w:ascii="Times New Roman" w:hAnsi="Times New Roman" w:cs="Times New Roman"/>
                <w:sz w:val="24"/>
                <w:szCs w:val="24"/>
              </w:rPr>
              <w:t xml:space="preserve">Се- </w:t>
            </w:r>
            <w:proofErr w:type="spellStart"/>
            <w:r w:rsidRPr="00303FA0">
              <w:rPr>
                <w:rFonts w:ascii="Times New Roman" w:hAnsi="Times New Roman" w:cs="Times New Roman"/>
                <w:sz w:val="24"/>
                <w:szCs w:val="24"/>
              </w:rPr>
              <w:t>верск</w:t>
            </w:r>
            <w:proofErr w:type="spellEnd"/>
            <w:proofErr w:type="gramEnd"/>
          </w:p>
        </w:tc>
        <w:tc>
          <w:tcPr>
            <w:tcW w:w="2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1AC3976" w14:textId="77777777" w:rsidR="000C3B41" w:rsidRPr="00303FA0" w:rsidRDefault="000C3B41" w:rsidP="00821BD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03FA0"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72552FC" w14:textId="77777777" w:rsidR="000C3B41" w:rsidRPr="00303FA0" w:rsidRDefault="000C3B41" w:rsidP="00821BD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03FA0">
              <w:t>X</w:t>
            </w:r>
          </w:p>
        </w:tc>
      </w:tr>
      <w:tr w:rsidR="000C3B41" w:rsidRPr="00303FA0" w14:paraId="3F3B100B" w14:textId="77777777" w:rsidTr="000C3B41">
        <w:trPr>
          <w:trHeight w:val="1665"/>
        </w:trPr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919F0" w14:textId="77777777" w:rsidR="000C3B41" w:rsidRPr="00303FA0" w:rsidRDefault="000C3B41" w:rsidP="00821BD0">
            <w:pPr>
              <w:jc w:val="center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4D1B9" w14:textId="77777777" w:rsidR="000C3B41" w:rsidRPr="0017369D" w:rsidRDefault="000C3B41" w:rsidP="00821BD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51E6F44" w14:textId="77777777" w:rsidR="000C3B41" w:rsidRPr="00303FA0" w:rsidRDefault="000C3B41" w:rsidP="00821BD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03FA0">
              <w:t>202</w:t>
            </w:r>
            <w: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B9F3B01" w14:textId="77777777" w:rsidR="000C3B41" w:rsidRPr="00303FA0" w:rsidRDefault="000C3B41" w:rsidP="00821BD0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15 627,42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6A74AC9" w14:textId="77777777" w:rsidR="000C3B41" w:rsidRPr="00303FA0" w:rsidRDefault="000C3B41" w:rsidP="00821BD0">
            <w:pPr>
              <w:widowControl w:val="0"/>
              <w:autoSpaceDE w:val="0"/>
              <w:autoSpaceDN w:val="0"/>
              <w:adjustRightInd w:val="0"/>
              <w:jc w:val="right"/>
            </w:pPr>
            <w:r w:rsidRPr="00303FA0">
              <w:t>0,00</w:t>
            </w:r>
          </w:p>
        </w:tc>
        <w:tc>
          <w:tcPr>
            <w:tcW w:w="12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AECEE6B" w14:textId="77777777" w:rsidR="000C3B41" w:rsidRPr="00303FA0" w:rsidRDefault="000C3B41" w:rsidP="00821BD0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2 527,30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E8339D8" w14:textId="77777777" w:rsidR="000C3B41" w:rsidRPr="00303FA0" w:rsidRDefault="000C3B41" w:rsidP="00821BD0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13 100,12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4EC512" w14:textId="77777777" w:rsidR="000C3B41" w:rsidRPr="00303FA0" w:rsidRDefault="000C3B41" w:rsidP="00821BD0">
            <w:pPr>
              <w:widowControl w:val="0"/>
              <w:autoSpaceDE w:val="0"/>
              <w:autoSpaceDN w:val="0"/>
              <w:adjustRightInd w:val="0"/>
              <w:jc w:val="right"/>
            </w:pPr>
            <w:r w:rsidRPr="00303FA0">
              <w:t>0,00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B26D1" w14:textId="77777777" w:rsidR="000C3B41" w:rsidRPr="00303FA0" w:rsidRDefault="000C3B41" w:rsidP="00821BD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33D139E" w14:textId="77777777" w:rsidR="000C3B41" w:rsidRPr="00303FA0" w:rsidRDefault="000C3B41" w:rsidP="00821BD0">
            <w:pPr>
              <w:widowControl w:val="0"/>
              <w:autoSpaceDE w:val="0"/>
              <w:autoSpaceDN w:val="0"/>
              <w:adjustRightInd w:val="0"/>
            </w:pPr>
            <w:r w:rsidRPr="002E71F0">
              <w:t xml:space="preserve">1. Количество многоквартирных домов в </w:t>
            </w:r>
            <w:proofErr w:type="spellStart"/>
            <w:r w:rsidRPr="002E71F0">
              <w:t>пос.Орловка</w:t>
            </w:r>
            <w:proofErr w:type="spellEnd"/>
            <w:r w:rsidRPr="002E71F0">
              <w:t xml:space="preserve">, в которых обеспечено бесперебойное теплоснабжение, </w:t>
            </w:r>
            <w:proofErr w:type="spellStart"/>
            <w:r w:rsidRPr="002E71F0"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9265942" w14:textId="77777777" w:rsidR="000C3B41" w:rsidRPr="00303FA0" w:rsidRDefault="000C3B41" w:rsidP="00821BD0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4</w:t>
            </w:r>
          </w:p>
        </w:tc>
      </w:tr>
      <w:tr w:rsidR="000C3B41" w:rsidRPr="00303FA0" w14:paraId="797E2C10" w14:textId="77777777" w:rsidTr="000C3B41">
        <w:trPr>
          <w:trHeight w:val="255"/>
        </w:trPr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35262" w14:textId="77777777" w:rsidR="000C3B41" w:rsidRPr="00303FA0" w:rsidRDefault="000C3B41" w:rsidP="00821BD0">
            <w:pPr>
              <w:jc w:val="center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C5204" w14:textId="77777777" w:rsidR="000C3B41" w:rsidRPr="0017369D" w:rsidRDefault="000C3B41" w:rsidP="00821BD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D434A2F" w14:textId="77777777" w:rsidR="000C3B41" w:rsidRPr="00303FA0" w:rsidRDefault="000C3B41" w:rsidP="00821BD0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2026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981A1AC" w14:textId="77777777" w:rsidR="000C3B41" w:rsidRPr="00303FA0" w:rsidRDefault="000C3B41" w:rsidP="00821BD0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12 427,91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2430F5" w14:textId="77777777" w:rsidR="000C3B41" w:rsidRPr="00303FA0" w:rsidRDefault="000C3B41" w:rsidP="00821BD0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12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76E8F0" w14:textId="77777777" w:rsidR="000C3B41" w:rsidRPr="00303FA0" w:rsidRDefault="000C3B41" w:rsidP="00821BD0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D33965" w14:textId="77777777" w:rsidR="000C3B41" w:rsidRPr="00303FA0" w:rsidRDefault="000C3B41" w:rsidP="00821BD0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12 427,91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E4DBB58" w14:textId="77777777" w:rsidR="000C3B41" w:rsidRPr="00303FA0" w:rsidRDefault="000C3B41" w:rsidP="00821BD0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90F22" w14:textId="77777777" w:rsidR="000C3B41" w:rsidRPr="00303FA0" w:rsidRDefault="000C3B41" w:rsidP="00821BD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7668855" w14:textId="173A416D" w:rsidR="000C3B41" w:rsidRPr="002E71F0" w:rsidRDefault="000C3B41" w:rsidP="00821BD0">
            <w:pPr>
              <w:widowControl w:val="0"/>
              <w:autoSpaceDE w:val="0"/>
              <w:autoSpaceDN w:val="0"/>
              <w:adjustRightInd w:val="0"/>
            </w:pPr>
            <w:r w:rsidRPr="002E71F0">
              <w:t xml:space="preserve">1. Количество многоквартирных домов в </w:t>
            </w:r>
            <w:proofErr w:type="spellStart"/>
            <w:r w:rsidRPr="002E71F0">
              <w:t>пос.Орловка</w:t>
            </w:r>
            <w:proofErr w:type="spellEnd"/>
            <w:r w:rsidRPr="002E71F0">
              <w:t xml:space="preserve">, в которых обеспечено бесперебойное теплоснабжение, </w:t>
            </w:r>
            <w:proofErr w:type="spellStart"/>
            <w:r w:rsidRPr="002E71F0"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388FDD2" w14:textId="77777777" w:rsidR="000C3B41" w:rsidRPr="00303FA0" w:rsidRDefault="000C3B41" w:rsidP="00821BD0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4</w:t>
            </w:r>
          </w:p>
        </w:tc>
      </w:tr>
      <w:tr w:rsidR="000C3B41" w:rsidRPr="00303FA0" w14:paraId="3C2DCA77" w14:textId="77777777" w:rsidTr="000C3B41">
        <w:trPr>
          <w:trHeight w:val="70"/>
        </w:trPr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D6CA7" w14:textId="03429A45" w:rsidR="000C3B41" w:rsidRPr="00303FA0" w:rsidRDefault="000C3B41" w:rsidP="000C3B41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E32D7" w14:textId="3875336C" w:rsidR="000C3B41" w:rsidRPr="00303FA0" w:rsidRDefault="000C3B41" w:rsidP="000C3B41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211270" w14:textId="5D04845C" w:rsidR="000C3B41" w:rsidRPr="00303FA0" w:rsidRDefault="000C3B41" w:rsidP="000C3B4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03FA0">
              <w:t>202</w:t>
            </w:r>
            <w:r>
              <w:t>7</w:t>
            </w:r>
            <w:r w:rsidRPr="00303FA0"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CD0C3B" w14:textId="1156A0A1" w:rsidR="000C3B41" w:rsidRPr="00303FA0" w:rsidRDefault="000C3B41" w:rsidP="000C3B41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500,00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55B2075" w14:textId="435D06D9" w:rsidR="000C3B41" w:rsidRPr="00303FA0" w:rsidRDefault="000C3B41" w:rsidP="000C3B41">
            <w:pPr>
              <w:widowControl w:val="0"/>
              <w:autoSpaceDE w:val="0"/>
              <w:autoSpaceDN w:val="0"/>
              <w:adjustRightInd w:val="0"/>
              <w:jc w:val="right"/>
            </w:pPr>
            <w:r w:rsidRPr="00303FA0">
              <w:t>0,00</w:t>
            </w:r>
          </w:p>
        </w:tc>
        <w:tc>
          <w:tcPr>
            <w:tcW w:w="12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3F8E700" w14:textId="62DC7BCF" w:rsidR="000C3B41" w:rsidRPr="00303FA0" w:rsidRDefault="000C3B41" w:rsidP="000C3B41">
            <w:pPr>
              <w:widowControl w:val="0"/>
              <w:autoSpaceDE w:val="0"/>
              <w:autoSpaceDN w:val="0"/>
              <w:adjustRightInd w:val="0"/>
              <w:jc w:val="right"/>
            </w:pPr>
            <w:r w:rsidRPr="00303FA0"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C28AD7" w14:textId="3F86B141" w:rsidR="000C3B41" w:rsidRPr="00303FA0" w:rsidRDefault="000C3B41" w:rsidP="000C3B41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5</w:t>
            </w:r>
            <w:r w:rsidRPr="00303FA0">
              <w:t>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85561E1" w14:textId="2D4AEA86" w:rsidR="000C3B41" w:rsidRPr="00303FA0" w:rsidRDefault="000C3B41" w:rsidP="000C3B41">
            <w:pPr>
              <w:widowControl w:val="0"/>
              <w:autoSpaceDE w:val="0"/>
              <w:autoSpaceDN w:val="0"/>
              <w:adjustRightInd w:val="0"/>
              <w:jc w:val="right"/>
            </w:pPr>
            <w:r w:rsidRPr="00303FA0">
              <w:t>0,00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8AD4F" w14:textId="589B578A" w:rsidR="000C3B41" w:rsidRPr="00303FA0" w:rsidRDefault="000C3B41" w:rsidP="000C3B41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23D8EDB" w14:textId="70A37328" w:rsidR="000C3B41" w:rsidRPr="00303FA0" w:rsidRDefault="000C3B41" w:rsidP="000C3B4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0C3B41">
              <w:rPr>
                <w:rFonts w:ascii="Times New Roman" w:hAnsi="Times New Roman" w:cs="Times New Roman"/>
                <w:sz w:val="24"/>
                <w:szCs w:val="24"/>
              </w:rPr>
              <w:t>1. Количество многоквартирных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9E5BA0" w14:textId="609F6641" w:rsidR="000C3B41" w:rsidRPr="00303FA0" w:rsidRDefault="000C3B41" w:rsidP="000C3B41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4</w:t>
            </w:r>
          </w:p>
        </w:tc>
      </w:tr>
      <w:tr w:rsidR="000C3B41" w:rsidRPr="00303FA0" w14:paraId="71D1EB07" w14:textId="77777777" w:rsidTr="000C3B41">
        <w:trPr>
          <w:trHeight w:val="7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AD9E3" w14:textId="387AB22D" w:rsidR="000C3B41" w:rsidRDefault="000C3B41" w:rsidP="000C3B41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555B673" w14:textId="56123765" w:rsidR="000C3B41" w:rsidRDefault="000C3B41" w:rsidP="000C3B41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4454393" w14:textId="13E40FBC" w:rsidR="000C3B41" w:rsidRDefault="000C3B41" w:rsidP="000C3B41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3E4A87" w14:textId="2F3C644F" w:rsidR="000C3B41" w:rsidRDefault="000C3B41" w:rsidP="000C3B41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BDD4A3" w14:textId="3AE0E957" w:rsidR="000C3B41" w:rsidRDefault="000C3B41" w:rsidP="000C3B41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9368E1" w14:textId="616482C0" w:rsidR="000C3B41" w:rsidRDefault="000C3B41" w:rsidP="000C3B41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2B44BF" w14:textId="67F8D8EA" w:rsidR="000C3B41" w:rsidRDefault="000C3B41" w:rsidP="000C3B41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5F93864" w14:textId="50A668B1" w:rsidR="000C3B41" w:rsidRDefault="000C3B41" w:rsidP="000C3B41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4F52878" w14:textId="1B0B266B" w:rsidR="000C3B41" w:rsidRDefault="000C3B41" w:rsidP="000C3B41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1E8320" w14:textId="15CDA1BA" w:rsidR="000C3B41" w:rsidRDefault="000C3B41" w:rsidP="000C3B41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9991BF2" w14:textId="0CC221A8" w:rsidR="000C3B41" w:rsidRDefault="000C3B41" w:rsidP="000C3B41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0C3B41" w:rsidRPr="00303FA0" w14:paraId="11826F9E" w14:textId="77777777" w:rsidTr="000C3B41">
        <w:trPr>
          <w:trHeight w:val="70"/>
        </w:trPr>
        <w:tc>
          <w:tcPr>
            <w:tcW w:w="7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4ED5F0D" w14:textId="77777777" w:rsidR="000C3B41" w:rsidRPr="00303FA0" w:rsidRDefault="000C3B41" w:rsidP="000C3B41">
            <w:pPr>
              <w:jc w:val="center"/>
              <w:rPr>
                <w:highlight w:val="yellow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1646ED0" w14:textId="77777777" w:rsidR="000C3B41" w:rsidRPr="00303FA0" w:rsidRDefault="000C3B41" w:rsidP="000C3B4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04FBC30F" w14:textId="0111FF1F" w:rsidR="000C3B41" w:rsidRPr="00303FA0" w:rsidRDefault="000C3B41" w:rsidP="000C3B41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4976D158" w14:textId="321C41B8" w:rsidR="000C3B41" w:rsidRPr="00303FA0" w:rsidRDefault="000C3B41" w:rsidP="000C3B41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3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6E49F976" w14:textId="38EE8976" w:rsidR="000C3B41" w:rsidRPr="00303FA0" w:rsidRDefault="000C3B41" w:rsidP="000C3B41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48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26F41250" w14:textId="53FD568F" w:rsidR="000C3B41" w:rsidRPr="00303FA0" w:rsidRDefault="000C3B41" w:rsidP="000C3B41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7C6F5702" w14:textId="136CE797" w:rsidR="000C3B41" w:rsidRPr="00303FA0" w:rsidRDefault="000C3B41" w:rsidP="000C3B41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5669E0A9" w14:textId="2F4F61EF" w:rsidR="000C3B41" w:rsidRPr="00303FA0" w:rsidRDefault="000C3B41" w:rsidP="000C3B41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6DC93D4" w14:textId="77777777" w:rsidR="000C3B41" w:rsidRPr="00303FA0" w:rsidRDefault="000C3B41" w:rsidP="000C3B41"/>
        </w:tc>
        <w:tc>
          <w:tcPr>
            <w:tcW w:w="2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71FFD17" w14:textId="50BFFEEC" w:rsidR="000C3B41" w:rsidRPr="00303FA0" w:rsidRDefault="000C3B41" w:rsidP="000C3B41">
            <w:pPr>
              <w:widowControl w:val="0"/>
              <w:autoSpaceDE w:val="0"/>
              <w:autoSpaceDN w:val="0"/>
              <w:adjustRightInd w:val="0"/>
            </w:pPr>
            <w:r w:rsidRPr="002E71F0">
              <w:t xml:space="preserve">домов в </w:t>
            </w:r>
            <w:proofErr w:type="spellStart"/>
            <w:r w:rsidRPr="002E71F0">
              <w:t>пос.Орловка</w:t>
            </w:r>
            <w:proofErr w:type="spellEnd"/>
            <w:r w:rsidRPr="002E71F0">
              <w:t xml:space="preserve">, в которых обеспечено бесперебойное теплоснабжение, </w:t>
            </w:r>
            <w:proofErr w:type="spellStart"/>
            <w:r w:rsidRPr="002E71F0"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13D235D" w14:textId="3383C167" w:rsidR="000C3B41" w:rsidRPr="00303FA0" w:rsidRDefault="000C3B41" w:rsidP="000C3B41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</w:tr>
      <w:tr w:rsidR="000C3B41" w:rsidRPr="00303FA0" w14:paraId="3646D34D" w14:textId="77777777" w:rsidTr="00821BD0">
        <w:trPr>
          <w:trHeight w:val="1331"/>
        </w:trPr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400C927" w14:textId="77777777" w:rsidR="000C3B41" w:rsidRPr="00303FA0" w:rsidRDefault="000C3B41" w:rsidP="000C3B41">
            <w:pPr>
              <w:jc w:val="center"/>
              <w:rPr>
                <w:highlight w:val="yellow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D31C552" w14:textId="77777777" w:rsidR="000C3B41" w:rsidRPr="00303FA0" w:rsidRDefault="000C3B41" w:rsidP="000C3B4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396BA0B3" w14:textId="77777777" w:rsidR="000C3B41" w:rsidRPr="00303FA0" w:rsidRDefault="000C3B41" w:rsidP="000C3B4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03FA0">
              <w:t>202</w:t>
            </w:r>
            <w:r>
              <w:t>8</w:t>
            </w:r>
          </w:p>
          <w:p w14:paraId="7100B88F" w14:textId="77777777" w:rsidR="000C3B41" w:rsidRPr="00303FA0" w:rsidRDefault="000C3B41" w:rsidP="000C3B4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03FA0">
              <w:t>(</w:t>
            </w:r>
            <w:proofErr w:type="gramStart"/>
            <w:r w:rsidRPr="00303FA0">
              <w:t>про-</w:t>
            </w:r>
            <w:proofErr w:type="spellStart"/>
            <w:r w:rsidRPr="00303FA0">
              <w:t>гноз</w:t>
            </w:r>
            <w:proofErr w:type="spellEnd"/>
            <w:r w:rsidRPr="00303FA0">
              <w:t>-</w:t>
            </w:r>
            <w:proofErr w:type="spellStart"/>
            <w:r w:rsidRPr="00303FA0">
              <w:t>ный</w:t>
            </w:r>
            <w:proofErr w:type="spellEnd"/>
            <w:proofErr w:type="gramEnd"/>
            <w:r w:rsidRPr="00303FA0">
              <w:t xml:space="preserve"> пери-</w:t>
            </w:r>
          </w:p>
          <w:p w14:paraId="43B5355E" w14:textId="77777777" w:rsidR="000C3B41" w:rsidRPr="00303FA0" w:rsidRDefault="000C3B41" w:rsidP="000C3B4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03FA0">
              <w:t>од)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19CD34E3" w14:textId="6EA99D42" w:rsidR="000C3B41" w:rsidRPr="00303FA0" w:rsidRDefault="000C3B41" w:rsidP="002A3D06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3FA0">
              <w:rPr>
                <w:rFonts w:ascii="Times New Roman" w:hAnsi="Times New Roman" w:cs="Times New Roman"/>
                <w:sz w:val="24"/>
                <w:szCs w:val="24"/>
              </w:rPr>
              <w:t>500,00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7072A4DB" w14:textId="77777777" w:rsidR="000C3B41" w:rsidRPr="00303FA0" w:rsidRDefault="000C3B41" w:rsidP="000C3B41">
            <w:pPr>
              <w:widowControl w:val="0"/>
              <w:autoSpaceDE w:val="0"/>
              <w:autoSpaceDN w:val="0"/>
              <w:adjustRightInd w:val="0"/>
              <w:jc w:val="right"/>
            </w:pPr>
            <w:r w:rsidRPr="00303FA0">
              <w:t>0,00</w:t>
            </w:r>
          </w:p>
        </w:tc>
        <w:tc>
          <w:tcPr>
            <w:tcW w:w="1248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792B4ED4" w14:textId="77777777" w:rsidR="000C3B41" w:rsidRPr="00303FA0" w:rsidRDefault="000C3B41" w:rsidP="000C3B41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3FA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0D7C232A" w14:textId="180CA6FB" w:rsidR="000C3B41" w:rsidRPr="00303FA0" w:rsidRDefault="002A3D06" w:rsidP="000C3B41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0C3B41" w:rsidRPr="00303FA0">
              <w:rPr>
                <w:rFonts w:ascii="Times New Roman" w:hAnsi="Times New Roman" w:cs="Times New Roman"/>
                <w:sz w:val="24"/>
                <w:szCs w:val="24"/>
              </w:rPr>
              <w:t>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6E5DB761" w14:textId="77777777" w:rsidR="000C3B41" w:rsidRPr="00303FA0" w:rsidRDefault="000C3B41" w:rsidP="000C3B41">
            <w:pPr>
              <w:widowControl w:val="0"/>
              <w:autoSpaceDE w:val="0"/>
              <w:autoSpaceDN w:val="0"/>
              <w:adjustRightInd w:val="0"/>
              <w:jc w:val="right"/>
            </w:pPr>
            <w:r w:rsidRPr="00303FA0">
              <w:t>0,00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C50FC20" w14:textId="77777777" w:rsidR="000C3B41" w:rsidRPr="00303FA0" w:rsidRDefault="000C3B41" w:rsidP="000C3B41"/>
        </w:tc>
        <w:tc>
          <w:tcPr>
            <w:tcW w:w="2524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69E52313" w14:textId="77777777" w:rsidR="000C3B41" w:rsidRPr="00303FA0" w:rsidRDefault="000C3B41" w:rsidP="000C3B41">
            <w:pPr>
              <w:widowControl w:val="0"/>
              <w:autoSpaceDE w:val="0"/>
              <w:autoSpaceDN w:val="0"/>
              <w:adjustRightInd w:val="0"/>
            </w:pPr>
            <w:r w:rsidRPr="002E71F0">
              <w:t xml:space="preserve">1. Количество многоквартирных домов в </w:t>
            </w:r>
            <w:proofErr w:type="spellStart"/>
            <w:r w:rsidRPr="002E71F0">
              <w:t>пос.Орловка</w:t>
            </w:r>
            <w:proofErr w:type="spellEnd"/>
            <w:r w:rsidRPr="002E71F0">
              <w:t xml:space="preserve">, в которых обеспечено бесперебойное теплоснабжение, </w:t>
            </w:r>
            <w:proofErr w:type="spellStart"/>
            <w:r w:rsidRPr="002E71F0"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167F8CBC" w14:textId="77777777" w:rsidR="000C3B41" w:rsidRPr="00303FA0" w:rsidRDefault="000C3B41" w:rsidP="000C3B41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4</w:t>
            </w:r>
          </w:p>
        </w:tc>
      </w:tr>
      <w:tr w:rsidR="000C3B41" w:rsidRPr="00303FA0" w14:paraId="0E22916E" w14:textId="77777777" w:rsidTr="004326CA">
        <w:trPr>
          <w:trHeight w:val="7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10D62AB" w14:textId="658D02A0" w:rsidR="000C3B41" w:rsidRPr="00303FA0" w:rsidRDefault="00DD019E" w:rsidP="000C3B4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3</w:t>
            </w:r>
            <w:r w:rsidR="000C3B41">
              <w:t>.</w:t>
            </w:r>
          </w:p>
        </w:tc>
        <w:tc>
          <w:tcPr>
            <w:tcW w:w="14033" w:type="dxa"/>
            <w:gridSpan w:val="10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0F8F7906" w14:textId="6EF21AEF" w:rsidR="000C3B41" w:rsidRPr="00303FA0" w:rsidRDefault="000C3B41" w:rsidP="00DD019E">
            <w:pPr>
              <w:widowControl w:val="0"/>
              <w:autoSpaceDE w:val="0"/>
              <w:autoSpaceDN w:val="0"/>
              <w:adjustRightInd w:val="0"/>
            </w:pPr>
            <w:r w:rsidRPr="008377B1">
              <w:t xml:space="preserve">Задача </w:t>
            </w:r>
            <w:r w:rsidR="00DD019E">
              <w:t>3</w:t>
            </w:r>
            <w:r w:rsidRPr="008377B1">
              <w:t xml:space="preserve"> </w:t>
            </w:r>
            <w:r>
              <w:t>«</w:t>
            </w:r>
            <w:r w:rsidRPr="008377B1">
              <w:t xml:space="preserve">Обеспечение деятельности Муниципального казенного предприятия ЗАТО Северск </w:t>
            </w:r>
            <w:r>
              <w:t>«</w:t>
            </w:r>
            <w:proofErr w:type="spellStart"/>
            <w:r w:rsidRPr="008377B1">
              <w:t>Самусьский</w:t>
            </w:r>
            <w:proofErr w:type="spellEnd"/>
            <w:r w:rsidRPr="008377B1">
              <w:t xml:space="preserve"> водоканал</w:t>
            </w:r>
            <w:r>
              <w:t>»</w:t>
            </w:r>
            <w:r w:rsidRPr="008377B1">
              <w:t xml:space="preserve"> по предоставлению коммунальных услуг населению внегородских территорий ЗАТО Северск</w:t>
            </w:r>
            <w:r>
              <w:t>»</w:t>
            </w:r>
            <w:r w:rsidRPr="008377B1">
              <w:t xml:space="preserve"> подпрограммы 2</w:t>
            </w:r>
          </w:p>
        </w:tc>
      </w:tr>
      <w:tr w:rsidR="000C3B41" w:rsidRPr="00303FA0" w14:paraId="2A8A13DB" w14:textId="77777777" w:rsidTr="000357A2">
        <w:trPr>
          <w:trHeight w:val="224"/>
        </w:trPr>
        <w:tc>
          <w:tcPr>
            <w:tcW w:w="7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0DF855C" w14:textId="440F2327" w:rsidR="000C3B41" w:rsidRPr="000C3B41" w:rsidRDefault="00DD019E" w:rsidP="000C3B41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>
              <w:t>3</w:t>
            </w:r>
            <w:r w:rsidR="000C3B41" w:rsidRPr="00303FA0">
              <w:t>.1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1D37057" w14:textId="13F82C70" w:rsidR="000C3B41" w:rsidRPr="00303FA0" w:rsidRDefault="000C3B41" w:rsidP="000C3B41">
            <w:proofErr w:type="gramStart"/>
            <w:r w:rsidRPr="0017369D">
              <w:t xml:space="preserve">КПМ  </w:t>
            </w:r>
            <w:r>
              <w:t>«</w:t>
            </w:r>
            <w:proofErr w:type="gramEnd"/>
            <w:r w:rsidRPr="0017369D">
              <w:t xml:space="preserve">Обеспечение деятельности </w:t>
            </w:r>
            <w:proofErr w:type="spellStart"/>
            <w:r w:rsidRPr="0017369D">
              <w:t>Муниципаль</w:t>
            </w:r>
            <w:r>
              <w:t>-</w:t>
            </w:r>
            <w:r w:rsidRPr="0017369D">
              <w:t>ного</w:t>
            </w:r>
            <w:proofErr w:type="spellEnd"/>
            <w:r w:rsidRPr="0017369D">
              <w:t xml:space="preserve"> казенного предприятия ЗАТО Северск «</w:t>
            </w:r>
            <w:proofErr w:type="spellStart"/>
            <w:r w:rsidRPr="0017369D">
              <w:t>Самусьский</w:t>
            </w:r>
            <w:proofErr w:type="spellEnd"/>
            <w:r w:rsidRPr="0017369D">
              <w:t xml:space="preserve"> водоканал» по предоставлению коммунальных услуг населению внегородских территорий ЗАТО Северск</w:t>
            </w:r>
            <w:r>
              <w:t>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F7FC0" w14:textId="77777777" w:rsidR="000C3B41" w:rsidRPr="00303FA0" w:rsidRDefault="000C3B41" w:rsidP="000C3B4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03FA0"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4BEEB" w14:textId="56889FA6" w:rsidR="000C3B41" w:rsidRPr="00303FA0" w:rsidRDefault="000C3B41" w:rsidP="000C3B41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148 080,79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D12DC" w14:textId="77777777" w:rsidR="000C3B41" w:rsidRPr="00303FA0" w:rsidRDefault="000C3B41" w:rsidP="000C3B41">
            <w:pPr>
              <w:widowControl w:val="0"/>
              <w:autoSpaceDE w:val="0"/>
              <w:autoSpaceDN w:val="0"/>
              <w:adjustRightInd w:val="0"/>
              <w:jc w:val="right"/>
            </w:pPr>
            <w:r w:rsidRPr="00303FA0">
              <w:t>0,00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98BCB" w14:textId="13CE4191" w:rsidR="000C3B41" w:rsidRPr="00303FA0" w:rsidRDefault="000C3B41" w:rsidP="000C3B41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4A69C" w14:textId="72D514FB" w:rsidR="000C3B41" w:rsidRPr="00303FA0" w:rsidRDefault="000C3B41" w:rsidP="000C3B41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148 080,79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8B3E4" w14:textId="77777777" w:rsidR="000C3B41" w:rsidRPr="00303FA0" w:rsidRDefault="000C3B41" w:rsidP="000C3B41">
            <w:pPr>
              <w:widowControl w:val="0"/>
              <w:autoSpaceDE w:val="0"/>
              <w:autoSpaceDN w:val="0"/>
              <w:adjustRightInd w:val="0"/>
              <w:jc w:val="right"/>
            </w:pPr>
            <w:r w:rsidRPr="00303FA0">
              <w:t>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260574A" w14:textId="71231D1B" w:rsidR="000C3B41" w:rsidRPr="00303FA0" w:rsidRDefault="000C3B41" w:rsidP="002A3D06">
            <w:pPr>
              <w:widowControl w:val="0"/>
              <w:autoSpaceDE w:val="0"/>
              <w:autoSpaceDN w:val="0"/>
              <w:adjustRightInd w:val="0"/>
            </w:pPr>
            <w:r w:rsidRPr="00303FA0">
              <w:t>У</w:t>
            </w:r>
            <w:r w:rsidR="002A3D06">
              <w:t>ЖКХ ТиС</w:t>
            </w:r>
          </w:p>
        </w:tc>
        <w:tc>
          <w:tcPr>
            <w:tcW w:w="2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017B76" w14:textId="77777777" w:rsidR="000C3B41" w:rsidRPr="00303FA0" w:rsidRDefault="000C3B41" w:rsidP="000C3B4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03FA0"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4EA45F2" w14:textId="77777777" w:rsidR="000C3B41" w:rsidRPr="00303FA0" w:rsidRDefault="000C3B41" w:rsidP="000C3B4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03FA0">
              <w:t>X</w:t>
            </w:r>
          </w:p>
        </w:tc>
      </w:tr>
      <w:tr w:rsidR="000C3B41" w:rsidRPr="00303FA0" w14:paraId="77E2E11A" w14:textId="77777777" w:rsidTr="000357A2">
        <w:trPr>
          <w:trHeight w:val="847"/>
        </w:trPr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959D792" w14:textId="77777777" w:rsidR="000C3B41" w:rsidRPr="00303FA0" w:rsidRDefault="000C3B41" w:rsidP="000C3B41">
            <w:pPr>
              <w:rPr>
                <w:rFonts w:eastAsia="Calibri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6AFB116" w14:textId="77777777" w:rsidR="000C3B41" w:rsidRPr="00303FA0" w:rsidRDefault="000C3B41" w:rsidP="000C3B4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2D2989E9" w14:textId="5978AF2F" w:rsidR="000C3B41" w:rsidRPr="00303FA0" w:rsidRDefault="000C3B41" w:rsidP="000C3B4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03FA0">
              <w:t>202</w:t>
            </w:r>
            <w:r>
              <w:t>5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2D9C7F38" w14:textId="35C24D5E" w:rsidR="000C3B41" w:rsidRPr="00303FA0" w:rsidRDefault="000C3B41" w:rsidP="000C3B41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60 801,29</w:t>
            </w:r>
          </w:p>
        </w:tc>
        <w:tc>
          <w:tcPr>
            <w:tcW w:w="130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67C95D6F" w14:textId="33D5CFC9" w:rsidR="000C3B41" w:rsidRPr="00303FA0" w:rsidRDefault="000C3B41" w:rsidP="000C3B41">
            <w:pPr>
              <w:widowControl w:val="0"/>
              <w:autoSpaceDE w:val="0"/>
              <w:autoSpaceDN w:val="0"/>
              <w:adjustRightInd w:val="0"/>
              <w:jc w:val="right"/>
            </w:pPr>
            <w:r w:rsidRPr="00303FA0">
              <w:t>0,00</w:t>
            </w:r>
          </w:p>
        </w:tc>
        <w:tc>
          <w:tcPr>
            <w:tcW w:w="124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33126037" w14:textId="5E970189" w:rsidR="000C3B41" w:rsidRPr="00303FA0" w:rsidRDefault="000C3B41" w:rsidP="000C3B41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130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6301DF3E" w14:textId="61C40867" w:rsidR="000C3B41" w:rsidRPr="00303FA0" w:rsidRDefault="000C3B41" w:rsidP="000C3B41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60 801,29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59DE2F61" w14:textId="099DCE83" w:rsidR="000C3B41" w:rsidRPr="00303FA0" w:rsidRDefault="000C3B41" w:rsidP="000C3B41">
            <w:pPr>
              <w:widowControl w:val="0"/>
              <w:autoSpaceDE w:val="0"/>
              <w:autoSpaceDN w:val="0"/>
              <w:adjustRightInd w:val="0"/>
              <w:jc w:val="right"/>
            </w:pPr>
            <w:r w:rsidRPr="00303FA0">
              <w:t>0,00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BCC7E9F" w14:textId="77777777" w:rsidR="000C3B41" w:rsidRPr="00303FA0" w:rsidRDefault="000C3B41" w:rsidP="000C3B4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F226032" w14:textId="0232FA06" w:rsidR="000C3B41" w:rsidRPr="00303FA0" w:rsidRDefault="000C3B41" w:rsidP="000C3B41">
            <w:pPr>
              <w:widowControl w:val="0"/>
              <w:autoSpaceDE w:val="0"/>
              <w:autoSpaceDN w:val="0"/>
              <w:adjustRightInd w:val="0"/>
            </w:pPr>
            <w:r w:rsidRPr="0017369D">
              <w:t xml:space="preserve">1. Количество многоквартирных домов в </w:t>
            </w:r>
            <w:proofErr w:type="spellStart"/>
            <w:r w:rsidRPr="0017369D">
              <w:t>пос.Самусь</w:t>
            </w:r>
            <w:proofErr w:type="spellEnd"/>
            <w:r w:rsidRPr="0017369D">
              <w:t xml:space="preserve">, в которых обеспечено бесперебойное теплоснабжение и горячее водоснабжение, </w:t>
            </w:r>
            <w:proofErr w:type="spellStart"/>
            <w:r w:rsidRPr="0017369D"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4D12E1D" w14:textId="671ABD13" w:rsidR="000C3B41" w:rsidRPr="00303FA0" w:rsidRDefault="000C3B41" w:rsidP="000C3B41">
            <w:pPr>
              <w:widowControl w:val="0"/>
              <w:autoSpaceDE w:val="0"/>
              <w:autoSpaceDN w:val="0"/>
              <w:adjustRightInd w:val="0"/>
              <w:jc w:val="right"/>
            </w:pPr>
            <w:r w:rsidRPr="00303FA0">
              <w:t>87</w:t>
            </w:r>
          </w:p>
        </w:tc>
      </w:tr>
      <w:tr w:rsidR="000C3B41" w:rsidRPr="00303FA0" w14:paraId="03DDF511" w14:textId="77777777" w:rsidTr="000357A2">
        <w:trPr>
          <w:trHeight w:val="1833"/>
        </w:trPr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6ECEFBE" w14:textId="77777777" w:rsidR="000C3B41" w:rsidRPr="00303FA0" w:rsidRDefault="000C3B41" w:rsidP="000C3B41">
            <w:pPr>
              <w:rPr>
                <w:rFonts w:eastAsia="Calibri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AB620C4" w14:textId="77777777" w:rsidR="000C3B41" w:rsidRPr="00303FA0" w:rsidRDefault="000C3B41" w:rsidP="000C3B4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</w:tcPr>
          <w:p w14:paraId="1813E9C1" w14:textId="77777777" w:rsidR="000C3B41" w:rsidRPr="00303FA0" w:rsidRDefault="000C3B41" w:rsidP="000C3B41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18" w:type="dxa"/>
            <w:vMerge/>
            <w:tcBorders>
              <w:left w:val="nil"/>
              <w:right w:val="single" w:sz="4" w:space="0" w:color="auto"/>
            </w:tcBorders>
          </w:tcPr>
          <w:p w14:paraId="4EFB4FD4" w14:textId="77777777" w:rsidR="000C3B41" w:rsidRDefault="000C3B41" w:rsidP="000C3B41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303" w:type="dxa"/>
            <w:vMerge/>
            <w:tcBorders>
              <w:left w:val="nil"/>
              <w:right w:val="single" w:sz="4" w:space="0" w:color="auto"/>
            </w:tcBorders>
          </w:tcPr>
          <w:p w14:paraId="1A325322" w14:textId="77777777" w:rsidR="000C3B41" w:rsidRPr="00303FA0" w:rsidRDefault="000C3B41" w:rsidP="000C3B41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48" w:type="dxa"/>
            <w:vMerge/>
            <w:tcBorders>
              <w:left w:val="nil"/>
              <w:right w:val="single" w:sz="4" w:space="0" w:color="auto"/>
            </w:tcBorders>
          </w:tcPr>
          <w:p w14:paraId="17ABEE09" w14:textId="77777777" w:rsidR="000C3B41" w:rsidRDefault="000C3B41" w:rsidP="000C3B41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304" w:type="dxa"/>
            <w:vMerge/>
            <w:tcBorders>
              <w:left w:val="nil"/>
              <w:right w:val="single" w:sz="4" w:space="0" w:color="auto"/>
            </w:tcBorders>
          </w:tcPr>
          <w:p w14:paraId="39D788F7" w14:textId="77777777" w:rsidR="000C3B41" w:rsidRDefault="000C3B41" w:rsidP="000C3B41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</w:tcPr>
          <w:p w14:paraId="1CAE4054" w14:textId="77777777" w:rsidR="000C3B41" w:rsidRPr="00303FA0" w:rsidRDefault="000C3B41" w:rsidP="000C3B41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3E68CC3" w14:textId="77777777" w:rsidR="000C3B41" w:rsidRPr="00303FA0" w:rsidRDefault="000C3B41" w:rsidP="000C3B4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B3022A" w14:textId="7708B6C2" w:rsidR="000C3B41" w:rsidRPr="0017369D" w:rsidRDefault="000C3B41" w:rsidP="000C3B41">
            <w:pPr>
              <w:widowControl w:val="0"/>
              <w:autoSpaceDE w:val="0"/>
              <w:autoSpaceDN w:val="0"/>
              <w:adjustRightInd w:val="0"/>
            </w:pPr>
            <w:r w:rsidRPr="0017369D">
              <w:t xml:space="preserve">2. Количество многоквартирных домов по </w:t>
            </w:r>
            <w:proofErr w:type="spellStart"/>
            <w:r w:rsidRPr="0017369D">
              <w:t>ул.Камышке</w:t>
            </w:r>
            <w:proofErr w:type="spellEnd"/>
            <w:r w:rsidRPr="0017369D">
              <w:t xml:space="preserve"> в </w:t>
            </w:r>
            <w:proofErr w:type="spellStart"/>
            <w:r w:rsidRPr="0017369D">
              <w:t>пос.Самусь</w:t>
            </w:r>
            <w:proofErr w:type="spellEnd"/>
            <w:r w:rsidRPr="0017369D">
              <w:t xml:space="preserve">, в которых обеспечено бесперебойное теплоснабжение и горячее водоснабжение, </w:t>
            </w:r>
            <w:proofErr w:type="spellStart"/>
            <w:r w:rsidRPr="0017369D"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466B942" w14:textId="5AFEF20B" w:rsidR="000C3B41" w:rsidRPr="00303FA0" w:rsidRDefault="000C3B41" w:rsidP="000C3B41">
            <w:pPr>
              <w:widowControl w:val="0"/>
              <w:autoSpaceDE w:val="0"/>
              <w:autoSpaceDN w:val="0"/>
              <w:adjustRightInd w:val="0"/>
              <w:jc w:val="right"/>
            </w:pPr>
            <w:r w:rsidRPr="00303FA0">
              <w:t>22</w:t>
            </w:r>
          </w:p>
        </w:tc>
      </w:tr>
      <w:tr w:rsidR="000C3B41" w:rsidRPr="00303FA0" w14:paraId="1395AE9B" w14:textId="77777777" w:rsidTr="000357A2">
        <w:trPr>
          <w:trHeight w:val="70"/>
        </w:trPr>
        <w:tc>
          <w:tcPr>
            <w:tcW w:w="7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BA9F1" w14:textId="4A3E3B61" w:rsidR="000C3B41" w:rsidRPr="00303FA0" w:rsidRDefault="000C3B41" w:rsidP="000C3B41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3586C" w14:textId="35A65CAD" w:rsidR="000C3B41" w:rsidRPr="00303FA0" w:rsidRDefault="000C3B41" w:rsidP="000C3B41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1D03E0DB" w14:textId="7C7BD4F9" w:rsidR="000C3B41" w:rsidRPr="00303FA0" w:rsidRDefault="000C3B41" w:rsidP="000C3B41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38D5FF2F" w14:textId="4C29D922" w:rsidR="000C3B41" w:rsidRPr="00303FA0" w:rsidRDefault="000C3B41" w:rsidP="000C3B41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04AB8ED0" w14:textId="7A0FD34B" w:rsidR="000C3B41" w:rsidRPr="00303FA0" w:rsidRDefault="000C3B41" w:rsidP="000C3B41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449261C8" w14:textId="692636C3" w:rsidR="000C3B41" w:rsidRPr="00303FA0" w:rsidRDefault="000C3B41" w:rsidP="000C3B41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3EBE138B" w14:textId="41760EE5" w:rsidR="000C3B41" w:rsidRPr="00303FA0" w:rsidRDefault="000C3B41" w:rsidP="000C3B41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1D0085D4" w14:textId="68348242" w:rsidR="000C3B41" w:rsidRPr="00303FA0" w:rsidRDefault="000C3B41" w:rsidP="000C3B41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AD0AF" w14:textId="6E8B11BD" w:rsidR="000C3B41" w:rsidRPr="00303FA0" w:rsidRDefault="000C3B41" w:rsidP="000C3B41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C4AC07" w14:textId="11124CEF" w:rsidR="000C3B41" w:rsidRPr="00303FA0" w:rsidRDefault="000C3B41" w:rsidP="000C3B41">
            <w:pPr>
              <w:widowControl w:val="0"/>
              <w:autoSpaceDE w:val="0"/>
              <w:autoSpaceDN w:val="0"/>
              <w:adjustRightInd w:val="0"/>
            </w:pPr>
            <w:r w:rsidRPr="0017369D">
              <w:t>3. Количество домов, подключенных к системе холодного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F087C4E" w14:textId="3AE84C19" w:rsidR="000C3B41" w:rsidRPr="00303FA0" w:rsidRDefault="000C3B41" w:rsidP="000C3B41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755</w:t>
            </w:r>
          </w:p>
        </w:tc>
      </w:tr>
      <w:tr w:rsidR="000C3B41" w:rsidRPr="00303FA0" w14:paraId="4E5C5314" w14:textId="77777777" w:rsidTr="000C3B41">
        <w:trPr>
          <w:trHeight w:val="7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55D55" w14:textId="38207317" w:rsidR="000C3B41" w:rsidRDefault="000C3B41" w:rsidP="000C3B41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A5873" w14:textId="4FEC0D80" w:rsidR="000C3B41" w:rsidRDefault="000C3B41" w:rsidP="000C3B41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0140F" w14:textId="2DCEC0AB" w:rsidR="000C3B41" w:rsidRDefault="000C3B41" w:rsidP="000C3B41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D6E6CF4" w14:textId="6FC21970" w:rsidR="000C3B41" w:rsidRDefault="000C3B41" w:rsidP="000C3B41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567686" w14:textId="0456DC2C" w:rsidR="000C3B41" w:rsidRDefault="000C3B41" w:rsidP="000C3B41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0DE11F" w14:textId="1349287A" w:rsidR="000C3B41" w:rsidRDefault="000C3B41" w:rsidP="000C3B41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F82586C" w14:textId="78A29567" w:rsidR="000C3B41" w:rsidRDefault="000C3B41" w:rsidP="000C3B41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687124F" w14:textId="104A7C65" w:rsidR="000C3B41" w:rsidRDefault="000C3B41" w:rsidP="000C3B41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6D629D5" w14:textId="1492D86E" w:rsidR="000C3B41" w:rsidRDefault="000C3B41" w:rsidP="000C3B41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10F8EA6" w14:textId="6085AE1B" w:rsidR="000C3B41" w:rsidRDefault="000C3B41" w:rsidP="000C3B41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E0279B" w14:textId="037519DA" w:rsidR="000C3B41" w:rsidRDefault="000C3B41" w:rsidP="000C3B41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DD019E" w:rsidRPr="00303FA0" w14:paraId="1AF4910F" w14:textId="77777777" w:rsidTr="000C3B41">
        <w:trPr>
          <w:trHeight w:val="269"/>
        </w:trPr>
        <w:tc>
          <w:tcPr>
            <w:tcW w:w="71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0E288237" w14:textId="77777777" w:rsidR="00DD019E" w:rsidRPr="00303FA0" w:rsidRDefault="00DD019E" w:rsidP="000C3B41">
            <w:pPr>
              <w:rPr>
                <w:rFonts w:eastAsia="Calibri"/>
              </w:rPr>
            </w:pPr>
          </w:p>
        </w:tc>
        <w:tc>
          <w:tcPr>
            <w:tcW w:w="1984" w:type="dxa"/>
            <w:vMerge w:val="restart"/>
            <w:tcBorders>
              <w:left w:val="nil"/>
              <w:right w:val="single" w:sz="4" w:space="0" w:color="auto"/>
            </w:tcBorders>
          </w:tcPr>
          <w:p w14:paraId="431840A9" w14:textId="77777777" w:rsidR="00DD019E" w:rsidRPr="00303FA0" w:rsidRDefault="00DD019E" w:rsidP="000C3B4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vMerge w:val="restart"/>
            <w:tcBorders>
              <w:left w:val="nil"/>
              <w:right w:val="single" w:sz="4" w:space="0" w:color="auto"/>
            </w:tcBorders>
          </w:tcPr>
          <w:p w14:paraId="14757494" w14:textId="17DDDAA4" w:rsidR="00DD019E" w:rsidRPr="00303FA0" w:rsidRDefault="00DD019E" w:rsidP="000C3B41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18" w:type="dxa"/>
            <w:vMerge w:val="restart"/>
            <w:tcBorders>
              <w:left w:val="nil"/>
              <w:right w:val="single" w:sz="4" w:space="0" w:color="auto"/>
            </w:tcBorders>
          </w:tcPr>
          <w:p w14:paraId="79061BCB" w14:textId="16EEE8DA" w:rsidR="00DD019E" w:rsidRPr="00303FA0" w:rsidRDefault="00DD019E" w:rsidP="000C3B41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303" w:type="dxa"/>
            <w:vMerge w:val="restart"/>
            <w:tcBorders>
              <w:left w:val="nil"/>
              <w:right w:val="single" w:sz="4" w:space="0" w:color="auto"/>
            </w:tcBorders>
          </w:tcPr>
          <w:p w14:paraId="7A652644" w14:textId="6699C2DF" w:rsidR="00DD019E" w:rsidRPr="00303FA0" w:rsidRDefault="00DD019E" w:rsidP="000C3B41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48" w:type="dxa"/>
            <w:vMerge w:val="restart"/>
            <w:tcBorders>
              <w:left w:val="nil"/>
              <w:right w:val="single" w:sz="4" w:space="0" w:color="auto"/>
            </w:tcBorders>
          </w:tcPr>
          <w:p w14:paraId="1579F1B9" w14:textId="26BD7C84" w:rsidR="00DD019E" w:rsidRPr="00303FA0" w:rsidRDefault="00DD019E" w:rsidP="000C3B41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304" w:type="dxa"/>
            <w:vMerge w:val="restart"/>
            <w:tcBorders>
              <w:left w:val="nil"/>
              <w:right w:val="single" w:sz="4" w:space="0" w:color="auto"/>
            </w:tcBorders>
          </w:tcPr>
          <w:p w14:paraId="023AF2CB" w14:textId="14C1819B" w:rsidR="00DD019E" w:rsidRPr="00303FA0" w:rsidRDefault="00DD019E" w:rsidP="000C3B41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76" w:type="dxa"/>
            <w:vMerge w:val="restart"/>
            <w:tcBorders>
              <w:left w:val="nil"/>
              <w:right w:val="single" w:sz="4" w:space="0" w:color="auto"/>
            </w:tcBorders>
          </w:tcPr>
          <w:p w14:paraId="2A810C25" w14:textId="1DB37BB7" w:rsidR="00DD019E" w:rsidRPr="00303FA0" w:rsidRDefault="00DD019E" w:rsidP="000C3B41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992" w:type="dxa"/>
            <w:vMerge w:val="restart"/>
            <w:tcBorders>
              <w:left w:val="nil"/>
              <w:right w:val="single" w:sz="4" w:space="0" w:color="auto"/>
            </w:tcBorders>
          </w:tcPr>
          <w:p w14:paraId="33BBBC57" w14:textId="5426770A" w:rsidR="00DD019E" w:rsidRPr="00303FA0" w:rsidRDefault="00DD019E" w:rsidP="000C3B4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435185E" w14:textId="478B15D1" w:rsidR="00DD019E" w:rsidRPr="00303FA0" w:rsidRDefault="00DD019E" w:rsidP="000C3B41">
            <w:pPr>
              <w:widowControl w:val="0"/>
              <w:autoSpaceDE w:val="0"/>
              <w:autoSpaceDN w:val="0"/>
              <w:adjustRightInd w:val="0"/>
            </w:pPr>
            <w:r w:rsidRPr="0017369D">
              <w:t xml:space="preserve">водоснабжения, </w:t>
            </w:r>
            <w:proofErr w:type="spellStart"/>
            <w:r w:rsidRPr="0017369D"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3F4A1EB" w14:textId="5CFF5572" w:rsidR="00DD019E" w:rsidRPr="00303FA0" w:rsidRDefault="00DD019E" w:rsidP="000C3B41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</w:tr>
      <w:tr w:rsidR="00DD019E" w:rsidRPr="00303FA0" w14:paraId="238CEAE4" w14:textId="77777777" w:rsidTr="0017369D">
        <w:trPr>
          <w:trHeight w:val="585"/>
        </w:trPr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5042A57" w14:textId="77777777" w:rsidR="00DD019E" w:rsidRPr="00303FA0" w:rsidRDefault="00DD019E" w:rsidP="000C3B41">
            <w:pPr>
              <w:rPr>
                <w:rFonts w:eastAsia="Calibri"/>
              </w:rPr>
            </w:pPr>
          </w:p>
        </w:tc>
        <w:tc>
          <w:tcPr>
            <w:tcW w:w="1984" w:type="dxa"/>
            <w:vMerge/>
            <w:tcBorders>
              <w:left w:val="nil"/>
              <w:right w:val="single" w:sz="4" w:space="0" w:color="auto"/>
            </w:tcBorders>
          </w:tcPr>
          <w:p w14:paraId="3BD9540D" w14:textId="77777777" w:rsidR="00DD019E" w:rsidRPr="00303FA0" w:rsidRDefault="00DD019E" w:rsidP="000C3B4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1B7A47B9" w14:textId="77777777" w:rsidR="00DD019E" w:rsidRPr="00303FA0" w:rsidRDefault="00DD019E" w:rsidP="000C3B41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3D1E453F" w14:textId="77777777" w:rsidR="00DD019E" w:rsidRPr="00303FA0" w:rsidRDefault="00DD019E" w:rsidP="000C3B41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30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4D534ED6" w14:textId="77777777" w:rsidR="00DD019E" w:rsidRPr="00303FA0" w:rsidRDefault="00DD019E" w:rsidP="000C3B41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4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1004567D" w14:textId="77777777" w:rsidR="00DD019E" w:rsidRPr="00303FA0" w:rsidRDefault="00DD019E" w:rsidP="000C3B41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30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1176BEB9" w14:textId="77777777" w:rsidR="00DD019E" w:rsidRPr="00303FA0" w:rsidRDefault="00DD019E" w:rsidP="000C3B41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137F735C" w14:textId="77777777" w:rsidR="00DD019E" w:rsidRPr="00303FA0" w:rsidRDefault="00DD019E" w:rsidP="000C3B41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</w:tcPr>
          <w:p w14:paraId="1B795416" w14:textId="77777777" w:rsidR="00DD019E" w:rsidRPr="00303FA0" w:rsidRDefault="00DD019E" w:rsidP="000C3B4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89B844B" w14:textId="4EB39295" w:rsidR="00DD019E" w:rsidRPr="0017369D" w:rsidRDefault="00DD019E" w:rsidP="000C3B41">
            <w:pPr>
              <w:widowControl w:val="0"/>
              <w:autoSpaceDE w:val="0"/>
              <w:autoSpaceDN w:val="0"/>
              <w:adjustRightInd w:val="0"/>
            </w:pPr>
            <w:r w:rsidRPr="0017369D">
              <w:t xml:space="preserve">4. Количество домов, подключенных к системе водоотведения, </w:t>
            </w:r>
            <w:proofErr w:type="spellStart"/>
            <w:r w:rsidRPr="0017369D"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12F02D8" w14:textId="468B63A3" w:rsidR="00DD019E" w:rsidRPr="00303FA0" w:rsidRDefault="00DD019E" w:rsidP="000C3B41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82</w:t>
            </w:r>
          </w:p>
        </w:tc>
      </w:tr>
      <w:tr w:rsidR="00DD019E" w:rsidRPr="00303FA0" w14:paraId="62C16BA0" w14:textId="77777777" w:rsidTr="00C3745C">
        <w:trPr>
          <w:trHeight w:val="1656"/>
        </w:trPr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B262C1F" w14:textId="77777777" w:rsidR="00DD019E" w:rsidRPr="00303FA0" w:rsidRDefault="00DD019E" w:rsidP="000C3B41">
            <w:pPr>
              <w:rPr>
                <w:rFonts w:eastAsia="Calibri"/>
              </w:rPr>
            </w:pPr>
          </w:p>
        </w:tc>
        <w:tc>
          <w:tcPr>
            <w:tcW w:w="1984" w:type="dxa"/>
            <w:vMerge/>
            <w:tcBorders>
              <w:left w:val="nil"/>
              <w:right w:val="single" w:sz="4" w:space="0" w:color="auto"/>
            </w:tcBorders>
          </w:tcPr>
          <w:p w14:paraId="22776440" w14:textId="77777777" w:rsidR="00DD019E" w:rsidRPr="00303FA0" w:rsidRDefault="00DD019E" w:rsidP="000C3B4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594DAD8F" w14:textId="58222298" w:rsidR="00DD019E" w:rsidRPr="00303FA0" w:rsidRDefault="00DD019E" w:rsidP="00DD019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2026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14083DA3" w14:textId="240F1FFE" w:rsidR="00DD019E" w:rsidRPr="00303FA0" w:rsidRDefault="00DD019E" w:rsidP="000C3B41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54 717,30</w:t>
            </w:r>
          </w:p>
        </w:tc>
        <w:tc>
          <w:tcPr>
            <w:tcW w:w="130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1B316544" w14:textId="0DF367A2" w:rsidR="00DD019E" w:rsidRPr="00303FA0" w:rsidRDefault="00DD019E" w:rsidP="000C3B41">
            <w:pPr>
              <w:widowControl w:val="0"/>
              <w:autoSpaceDE w:val="0"/>
              <w:autoSpaceDN w:val="0"/>
              <w:adjustRightInd w:val="0"/>
              <w:jc w:val="right"/>
            </w:pPr>
            <w:r w:rsidRPr="00303FA0">
              <w:t>0,00</w:t>
            </w:r>
          </w:p>
        </w:tc>
        <w:tc>
          <w:tcPr>
            <w:tcW w:w="124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5106AD61" w14:textId="0BF99D78" w:rsidR="00DD019E" w:rsidRPr="00303FA0" w:rsidRDefault="00DD019E" w:rsidP="000C3B41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130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08364D9D" w14:textId="707EE283" w:rsidR="00DD019E" w:rsidRPr="00303FA0" w:rsidRDefault="00DD019E" w:rsidP="000C3B41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54 717,30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264C3EAD" w14:textId="67CAE47F" w:rsidR="00DD019E" w:rsidRPr="00303FA0" w:rsidRDefault="00DD019E" w:rsidP="000C3B41">
            <w:pPr>
              <w:widowControl w:val="0"/>
              <w:autoSpaceDE w:val="0"/>
              <w:autoSpaceDN w:val="0"/>
              <w:adjustRightInd w:val="0"/>
              <w:jc w:val="right"/>
            </w:pPr>
            <w:r w:rsidRPr="00303FA0">
              <w:t>0,00</w:t>
            </w: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</w:tcPr>
          <w:p w14:paraId="560D46FE" w14:textId="77777777" w:rsidR="00DD019E" w:rsidRPr="00303FA0" w:rsidRDefault="00DD019E" w:rsidP="000C3B4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524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56695770" w14:textId="4ADC1D99" w:rsidR="00DD019E" w:rsidRPr="00303FA0" w:rsidRDefault="00DD019E" w:rsidP="000C3B41">
            <w:pPr>
              <w:widowControl w:val="0"/>
              <w:autoSpaceDE w:val="0"/>
              <w:autoSpaceDN w:val="0"/>
              <w:adjustRightInd w:val="0"/>
            </w:pPr>
            <w:r w:rsidRPr="0017369D">
              <w:t xml:space="preserve">1. Количество многоквартирных домов в </w:t>
            </w:r>
            <w:proofErr w:type="spellStart"/>
            <w:r w:rsidRPr="0017369D">
              <w:t>пос.Самусь</w:t>
            </w:r>
            <w:proofErr w:type="spellEnd"/>
            <w:r w:rsidRPr="0017369D">
              <w:t xml:space="preserve">, в которых обеспечено бесперебойное теплоснабжение и горячее водоснабжение, </w:t>
            </w:r>
            <w:proofErr w:type="spellStart"/>
            <w:r w:rsidRPr="0017369D"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224C4360" w14:textId="313B5869" w:rsidR="00DD019E" w:rsidRPr="00303FA0" w:rsidRDefault="00DD019E" w:rsidP="000C3B41">
            <w:pPr>
              <w:widowControl w:val="0"/>
              <w:autoSpaceDE w:val="0"/>
              <w:autoSpaceDN w:val="0"/>
              <w:adjustRightInd w:val="0"/>
              <w:jc w:val="right"/>
            </w:pPr>
            <w:r w:rsidRPr="00303FA0">
              <w:t>87</w:t>
            </w:r>
          </w:p>
        </w:tc>
      </w:tr>
      <w:tr w:rsidR="00DD019E" w:rsidRPr="00303FA0" w14:paraId="31EE53A2" w14:textId="77777777" w:rsidTr="000C3B41">
        <w:trPr>
          <w:trHeight w:val="690"/>
        </w:trPr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E731D37" w14:textId="77777777" w:rsidR="00DD019E" w:rsidRPr="00303FA0" w:rsidRDefault="00DD019E" w:rsidP="000C3B41">
            <w:pPr>
              <w:rPr>
                <w:rFonts w:eastAsia="Calibri"/>
              </w:rPr>
            </w:pPr>
          </w:p>
        </w:tc>
        <w:tc>
          <w:tcPr>
            <w:tcW w:w="1984" w:type="dxa"/>
            <w:vMerge/>
            <w:tcBorders>
              <w:left w:val="nil"/>
              <w:right w:val="single" w:sz="4" w:space="0" w:color="auto"/>
            </w:tcBorders>
          </w:tcPr>
          <w:p w14:paraId="31349A01" w14:textId="77777777" w:rsidR="00DD019E" w:rsidRPr="00303FA0" w:rsidRDefault="00DD019E" w:rsidP="000C3B4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</w:tcPr>
          <w:p w14:paraId="4A04D5BB" w14:textId="77777777" w:rsidR="00DD019E" w:rsidRDefault="00DD019E" w:rsidP="000C3B41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18" w:type="dxa"/>
            <w:vMerge/>
            <w:tcBorders>
              <w:left w:val="nil"/>
              <w:right w:val="single" w:sz="4" w:space="0" w:color="auto"/>
            </w:tcBorders>
          </w:tcPr>
          <w:p w14:paraId="368837B5" w14:textId="77777777" w:rsidR="00DD019E" w:rsidRPr="00303FA0" w:rsidRDefault="00DD019E" w:rsidP="000C3B41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303" w:type="dxa"/>
            <w:vMerge/>
            <w:tcBorders>
              <w:left w:val="nil"/>
              <w:right w:val="single" w:sz="4" w:space="0" w:color="auto"/>
            </w:tcBorders>
          </w:tcPr>
          <w:p w14:paraId="22CDED41" w14:textId="77777777" w:rsidR="00DD019E" w:rsidRPr="00303FA0" w:rsidRDefault="00DD019E" w:rsidP="000C3B41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48" w:type="dxa"/>
            <w:vMerge/>
            <w:tcBorders>
              <w:left w:val="nil"/>
              <w:right w:val="single" w:sz="4" w:space="0" w:color="auto"/>
            </w:tcBorders>
          </w:tcPr>
          <w:p w14:paraId="51138990" w14:textId="77777777" w:rsidR="00DD019E" w:rsidRPr="00303FA0" w:rsidRDefault="00DD019E" w:rsidP="000C3B41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304" w:type="dxa"/>
            <w:vMerge/>
            <w:tcBorders>
              <w:left w:val="nil"/>
              <w:right w:val="single" w:sz="4" w:space="0" w:color="auto"/>
            </w:tcBorders>
          </w:tcPr>
          <w:p w14:paraId="759146EE" w14:textId="77777777" w:rsidR="00DD019E" w:rsidRPr="00303FA0" w:rsidRDefault="00DD019E" w:rsidP="000C3B41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</w:tcPr>
          <w:p w14:paraId="615B0EB2" w14:textId="77777777" w:rsidR="00DD019E" w:rsidRPr="00303FA0" w:rsidRDefault="00DD019E" w:rsidP="000C3B41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</w:tcPr>
          <w:p w14:paraId="7D4FB4C7" w14:textId="77777777" w:rsidR="00DD019E" w:rsidRPr="00303FA0" w:rsidRDefault="00DD019E" w:rsidP="000C3B4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524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75D728A1" w14:textId="68BDD921" w:rsidR="00DD019E" w:rsidRPr="00303FA0" w:rsidRDefault="00DD019E" w:rsidP="000C3B41">
            <w:pPr>
              <w:widowControl w:val="0"/>
              <w:autoSpaceDE w:val="0"/>
              <w:autoSpaceDN w:val="0"/>
              <w:adjustRightInd w:val="0"/>
            </w:pPr>
            <w:r w:rsidRPr="0017369D">
              <w:t xml:space="preserve">2. Количество многоквартирных домов по </w:t>
            </w:r>
            <w:proofErr w:type="spellStart"/>
            <w:r w:rsidRPr="0017369D">
              <w:t>ул.Камышке</w:t>
            </w:r>
            <w:proofErr w:type="spellEnd"/>
            <w:r w:rsidRPr="0017369D">
              <w:t xml:space="preserve"> в </w:t>
            </w:r>
            <w:proofErr w:type="spellStart"/>
            <w:r w:rsidRPr="0017369D">
              <w:t>пос.Самусь</w:t>
            </w:r>
            <w:proofErr w:type="spellEnd"/>
            <w:r w:rsidRPr="0017369D">
              <w:t xml:space="preserve">, в которых обеспечено бесперебойное теплоснабжение и горячее водоснабжение, </w:t>
            </w:r>
            <w:proofErr w:type="spellStart"/>
            <w:r w:rsidRPr="0017369D"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5A3EAFE2" w14:textId="4DC501F3" w:rsidR="00DD019E" w:rsidRPr="00303FA0" w:rsidRDefault="00DD019E" w:rsidP="000C3B41">
            <w:pPr>
              <w:widowControl w:val="0"/>
              <w:autoSpaceDE w:val="0"/>
              <w:autoSpaceDN w:val="0"/>
              <w:adjustRightInd w:val="0"/>
              <w:jc w:val="right"/>
            </w:pPr>
            <w:r w:rsidRPr="00303FA0">
              <w:t>22</w:t>
            </w:r>
          </w:p>
        </w:tc>
      </w:tr>
      <w:tr w:rsidR="00DD019E" w:rsidRPr="00303FA0" w14:paraId="5948278A" w14:textId="77777777" w:rsidTr="0023145B">
        <w:trPr>
          <w:trHeight w:val="1414"/>
        </w:trPr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9163236" w14:textId="77777777" w:rsidR="00DD019E" w:rsidRPr="00303FA0" w:rsidRDefault="00DD019E" w:rsidP="000C3B41">
            <w:pPr>
              <w:rPr>
                <w:rFonts w:eastAsia="Calibri"/>
              </w:rPr>
            </w:pPr>
          </w:p>
        </w:tc>
        <w:tc>
          <w:tcPr>
            <w:tcW w:w="1984" w:type="dxa"/>
            <w:vMerge/>
            <w:tcBorders>
              <w:left w:val="nil"/>
              <w:right w:val="single" w:sz="4" w:space="0" w:color="auto"/>
            </w:tcBorders>
          </w:tcPr>
          <w:p w14:paraId="53911456" w14:textId="77777777" w:rsidR="00DD019E" w:rsidRPr="00303FA0" w:rsidRDefault="00DD019E" w:rsidP="000C3B4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</w:tcPr>
          <w:p w14:paraId="7FC61575" w14:textId="77777777" w:rsidR="00DD019E" w:rsidRDefault="00DD019E" w:rsidP="000C3B41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18" w:type="dxa"/>
            <w:vMerge/>
            <w:tcBorders>
              <w:left w:val="nil"/>
              <w:right w:val="single" w:sz="4" w:space="0" w:color="auto"/>
            </w:tcBorders>
          </w:tcPr>
          <w:p w14:paraId="6D32311F" w14:textId="77777777" w:rsidR="00DD019E" w:rsidRPr="00303FA0" w:rsidRDefault="00DD019E" w:rsidP="000C3B41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303" w:type="dxa"/>
            <w:vMerge/>
            <w:tcBorders>
              <w:left w:val="nil"/>
              <w:right w:val="single" w:sz="4" w:space="0" w:color="auto"/>
            </w:tcBorders>
          </w:tcPr>
          <w:p w14:paraId="399369C6" w14:textId="77777777" w:rsidR="00DD019E" w:rsidRPr="00303FA0" w:rsidRDefault="00DD019E" w:rsidP="000C3B41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48" w:type="dxa"/>
            <w:vMerge/>
            <w:tcBorders>
              <w:left w:val="nil"/>
              <w:right w:val="single" w:sz="4" w:space="0" w:color="auto"/>
            </w:tcBorders>
          </w:tcPr>
          <w:p w14:paraId="674D9FFA" w14:textId="77777777" w:rsidR="00DD019E" w:rsidRPr="00303FA0" w:rsidRDefault="00DD019E" w:rsidP="000C3B41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304" w:type="dxa"/>
            <w:vMerge/>
            <w:tcBorders>
              <w:left w:val="nil"/>
              <w:right w:val="single" w:sz="4" w:space="0" w:color="auto"/>
            </w:tcBorders>
          </w:tcPr>
          <w:p w14:paraId="27FF2BDD" w14:textId="77777777" w:rsidR="00DD019E" w:rsidRPr="00303FA0" w:rsidRDefault="00DD019E" w:rsidP="000C3B41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</w:tcPr>
          <w:p w14:paraId="0342824C" w14:textId="77777777" w:rsidR="00DD019E" w:rsidRPr="00303FA0" w:rsidRDefault="00DD019E" w:rsidP="000C3B41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</w:tcPr>
          <w:p w14:paraId="298D5C40" w14:textId="77777777" w:rsidR="00DD019E" w:rsidRPr="00303FA0" w:rsidRDefault="00DD019E" w:rsidP="000C3B4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F18D766" w14:textId="031DA751" w:rsidR="00DD019E" w:rsidRPr="00303FA0" w:rsidRDefault="00DD019E" w:rsidP="000C3B41">
            <w:pPr>
              <w:widowControl w:val="0"/>
              <w:autoSpaceDE w:val="0"/>
              <w:autoSpaceDN w:val="0"/>
              <w:adjustRightInd w:val="0"/>
            </w:pPr>
            <w:r w:rsidRPr="0017369D">
              <w:t xml:space="preserve">3. Количество домов, подключенных к системе холодного водоснабжения, </w:t>
            </w:r>
            <w:proofErr w:type="spellStart"/>
            <w:r w:rsidRPr="0017369D"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70C2DDB" w14:textId="23A882E1" w:rsidR="00DD019E" w:rsidRPr="00303FA0" w:rsidRDefault="00DD019E" w:rsidP="000C3B41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755</w:t>
            </w:r>
          </w:p>
        </w:tc>
      </w:tr>
      <w:tr w:rsidR="00DD019E" w:rsidRPr="00303FA0" w14:paraId="04F46776" w14:textId="77777777" w:rsidTr="0023145B">
        <w:trPr>
          <w:trHeight w:val="70"/>
        </w:trPr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238D9C3" w14:textId="5B9666B8" w:rsidR="00DD019E" w:rsidRPr="00303FA0" w:rsidRDefault="00DD019E" w:rsidP="000C3B41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left w:val="nil"/>
              <w:right w:val="single" w:sz="4" w:space="0" w:color="auto"/>
            </w:tcBorders>
          </w:tcPr>
          <w:p w14:paraId="4A06CCEE" w14:textId="53937904" w:rsidR="00DD019E" w:rsidRPr="00303FA0" w:rsidRDefault="00DD019E" w:rsidP="000C3B41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01F09E0E" w14:textId="64380137" w:rsidR="00DD019E" w:rsidRPr="00303FA0" w:rsidRDefault="00DD019E" w:rsidP="000C3B41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06EC3F87" w14:textId="2CB2D8E8" w:rsidR="00DD019E" w:rsidRPr="00303FA0" w:rsidRDefault="00DD019E" w:rsidP="000C3B41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304DD99D" w14:textId="0825C994" w:rsidR="00DD019E" w:rsidRPr="00303FA0" w:rsidRDefault="00DD019E" w:rsidP="000C3B41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35A23604" w14:textId="1DC0CA83" w:rsidR="00DD019E" w:rsidRPr="00303FA0" w:rsidRDefault="00DD019E" w:rsidP="000C3B41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2AFF07D1" w14:textId="4A96FEFB" w:rsidR="00DD019E" w:rsidRPr="00303FA0" w:rsidRDefault="00DD019E" w:rsidP="000C3B41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14DB9C51" w14:textId="7DEEBB5E" w:rsidR="00DD019E" w:rsidRPr="00303FA0" w:rsidRDefault="00DD019E" w:rsidP="000C3B41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</w:tcPr>
          <w:p w14:paraId="48089C87" w14:textId="3E55D590" w:rsidR="00DD019E" w:rsidRPr="00303FA0" w:rsidRDefault="00DD019E" w:rsidP="000C3B4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D69BD5D" w14:textId="2C2BF347" w:rsidR="00DD019E" w:rsidRPr="00303FA0" w:rsidRDefault="00DD019E" w:rsidP="000C3B41">
            <w:pPr>
              <w:widowControl w:val="0"/>
              <w:autoSpaceDE w:val="0"/>
              <w:autoSpaceDN w:val="0"/>
              <w:adjustRightInd w:val="0"/>
            </w:pPr>
            <w:r w:rsidRPr="0017369D">
              <w:t xml:space="preserve">4. Количество домов, подключенных к системе водоотведения, </w:t>
            </w:r>
            <w:proofErr w:type="spellStart"/>
            <w:r w:rsidRPr="0017369D"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9255DA" w14:textId="2D20C409" w:rsidR="00DD019E" w:rsidRPr="00303FA0" w:rsidRDefault="00DD019E" w:rsidP="000C3B41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82</w:t>
            </w:r>
          </w:p>
        </w:tc>
      </w:tr>
      <w:tr w:rsidR="00DD019E" w:rsidRPr="00303FA0" w14:paraId="107E9BC4" w14:textId="77777777" w:rsidTr="00DD019E">
        <w:trPr>
          <w:trHeight w:val="70"/>
        </w:trPr>
        <w:tc>
          <w:tcPr>
            <w:tcW w:w="7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19F33" w14:textId="77777777" w:rsidR="00DD019E" w:rsidRDefault="00DD019E" w:rsidP="00DD019E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248539A7" w14:textId="77777777" w:rsidR="00DD019E" w:rsidRDefault="00DD019E" w:rsidP="00DD019E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6017225" w14:textId="4CDB8AEC" w:rsidR="00DD019E" w:rsidRDefault="00DD019E" w:rsidP="00DD019E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019E"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084AAF1" w14:textId="1D6D5036" w:rsidR="00DD019E" w:rsidRDefault="00DD019E" w:rsidP="00DD019E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D019E">
              <w:rPr>
                <w:rFonts w:ascii="Times New Roman" w:hAnsi="Times New Roman" w:cs="Times New Roman"/>
                <w:sz w:val="24"/>
                <w:szCs w:val="24"/>
              </w:rPr>
              <w:t>32 562,20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C9EAD8E" w14:textId="05AADE3E" w:rsidR="00DD019E" w:rsidRDefault="00DD019E" w:rsidP="00DD019E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D019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E74D770" w14:textId="071CB3F6" w:rsidR="00DD019E" w:rsidRDefault="00DD019E" w:rsidP="00DD019E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D019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37995AA" w14:textId="7330AA1F" w:rsidR="00DD019E" w:rsidRDefault="00DD019E" w:rsidP="00DD019E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D019E">
              <w:rPr>
                <w:rFonts w:ascii="Times New Roman" w:hAnsi="Times New Roman" w:cs="Times New Roman"/>
                <w:sz w:val="24"/>
                <w:szCs w:val="24"/>
              </w:rPr>
              <w:t>32 562,20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A6F7A84" w14:textId="2CFB6B96" w:rsidR="00DD019E" w:rsidRDefault="00DD019E" w:rsidP="00DD019E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D019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01BBF90B" w14:textId="77777777" w:rsidR="00DD019E" w:rsidRDefault="00DD019E" w:rsidP="00DD019E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34DBB5E" w14:textId="16A77494" w:rsidR="00DD019E" w:rsidRDefault="00DD019E" w:rsidP="00DD019E">
            <w:pPr>
              <w:widowControl w:val="0"/>
              <w:autoSpaceDE w:val="0"/>
              <w:autoSpaceDN w:val="0"/>
              <w:adjustRightInd w:val="0"/>
            </w:pPr>
            <w:r w:rsidRPr="0017369D">
              <w:t>1. Количество многоквартирных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819CA9B" w14:textId="4BB514EB" w:rsidR="00DD019E" w:rsidRDefault="00DD019E" w:rsidP="00DD019E">
            <w:pPr>
              <w:widowControl w:val="0"/>
              <w:autoSpaceDE w:val="0"/>
              <w:autoSpaceDN w:val="0"/>
              <w:adjustRightInd w:val="0"/>
              <w:jc w:val="right"/>
            </w:pPr>
            <w:r w:rsidRPr="00303FA0">
              <w:t>87</w:t>
            </w:r>
          </w:p>
        </w:tc>
      </w:tr>
      <w:tr w:rsidR="00DD019E" w:rsidRPr="00303FA0" w14:paraId="3AB28916" w14:textId="77777777" w:rsidTr="00DD019E">
        <w:trPr>
          <w:trHeight w:val="7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1E9BB" w14:textId="19C81968" w:rsidR="00DD019E" w:rsidRDefault="00DD019E" w:rsidP="00DD019E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F30A226" w14:textId="2C836454" w:rsidR="00DD019E" w:rsidRDefault="00DD019E" w:rsidP="00DD019E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7C93EFC" w14:textId="47ACB12C" w:rsidR="00DD019E" w:rsidRDefault="00DD019E" w:rsidP="00DD019E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81FF58" w14:textId="4715C9D6" w:rsidR="00DD019E" w:rsidRDefault="00DD019E" w:rsidP="00DD019E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C2DBCD9" w14:textId="29ED0351" w:rsidR="00DD019E" w:rsidRDefault="00DD019E" w:rsidP="00DD019E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1B27745" w14:textId="04A4F579" w:rsidR="00DD019E" w:rsidRDefault="00DD019E" w:rsidP="00DD019E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69672E0" w14:textId="4769DB87" w:rsidR="00DD019E" w:rsidRDefault="00DD019E" w:rsidP="00DD019E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4C1C8EE" w14:textId="4317A934" w:rsidR="00DD019E" w:rsidRDefault="00DD019E" w:rsidP="00DD019E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94605DC" w14:textId="7DC2FD96" w:rsidR="00DD019E" w:rsidRDefault="00DD019E" w:rsidP="00DD019E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5BB9FD" w14:textId="3C87718F" w:rsidR="00DD019E" w:rsidRDefault="00DD019E" w:rsidP="00DD019E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FFAFC6B" w14:textId="331C3D69" w:rsidR="00DD019E" w:rsidRDefault="00DD019E" w:rsidP="00DD019E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DD019E" w:rsidRPr="00303FA0" w14:paraId="32A5633F" w14:textId="77777777" w:rsidTr="00DD019E">
        <w:trPr>
          <w:trHeight w:val="1656"/>
        </w:trPr>
        <w:tc>
          <w:tcPr>
            <w:tcW w:w="7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14AABD2" w14:textId="77777777" w:rsidR="00DD019E" w:rsidRPr="00303FA0" w:rsidRDefault="00DD019E" w:rsidP="00DD019E">
            <w:pPr>
              <w:rPr>
                <w:rFonts w:eastAsia="Calibri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38AE7BC5" w14:textId="77777777" w:rsidR="00DD019E" w:rsidRPr="00303FA0" w:rsidRDefault="00DD019E" w:rsidP="00DD019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18CEFE4C" w14:textId="08F4BC05" w:rsidR="00DD019E" w:rsidRPr="00303FA0" w:rsidRDefault="00DD019E" w:rsidP="00DD019E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57FE7942" w14:textId="36C399EC" w:rsidR="00DD019E" w:rsidRPr="00303FA0" w:rsidRDefault="00DD019E" w:rsidP="00DD019E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30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587EB609" w14:textId="08D38C8C" w:rsidR="00DD019E" w:rsidRPr="00303FA0" w:rsidRDefault="00DD019E" w:rsidP="00DD019E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4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101A680A" w14:textId="6B67D141" w:rsidR="00DD019E" w:rsidRPr="00303FA0" w:rsidRDefault="00DD019E" w:rsidP="00DD019E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30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60160945" w14:textId="6C329415" w:rsidR="00DD019E" w:rsidRPr="00303FA0" w:rsidRDefault="00DD019E" w:rsidP="00DD019E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486E7A67" w14:textId="7E0DA2FC" w:rsidR="00DD019E" w:rsidRPr="00303FA0" w:rsidRDefault="00DD019E" w:rsidP="00DD019E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515A8F31" w14:textId="77777777" w:rsidR="00DD019E" w:rsidRPr="00303FA0" w:rsidRDefault="00DD019E" w:rsidP="00DD019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524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1A343979" w14:textId="0DFF4FDC" w:rsidR="00DD019E" w:rsidRPr="00303FA0" w:rsidRDefault="00DD019E" w:rsidP="00DD019E">
            <w:pPr>
              <w:widowControl w:val="0"/>
              <w:autoSpaceDE w:val="0"/>
              <w:autoSpaceDN w:val="0"/>
              <w:adjustRightInd w:val="0"/>
            </w:pPr>
            <w:r w:rsidRPr="0017369D">
              <w:t xml:space="preserve">домов в </w:t>
            </w:r>
            <w:proofErr w:type="spellStart"/>
            <w:r w:rsidRPr="0017369D">
              <w:t>пос.Самусь</w:t>
            </w:r>
            <w:proofErr w:type="spellEnd"/>
            <w:r w:rsidRPr="0017369D">
              <w:t xml:space="preserve">, в которых обеспечено бесперебойное теплоснабжение и горячее водоснабжение, </w:t>
            </w:r>
            <w:proofErr w:type="spellStart"/>
            <w:r w:rsidRPr="0017369D"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608D954C" w14:textId="388E71EB" w:rsidR="00DD019E" w:rsidRPr="00303FA0" w:rsidRDefault="00DD019E" w:rsidP="00DD019E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</w:tr>
      <w:tr w:rsidR="00DD019E" w:rsidRPr="00303FA0" w14:paraId="3092B7AE" w14:textId="77777777" w:rsidTr="00347A6D">
        <w:trPr>
          <w:trHeight w:val="1656"/>
        </w:trPr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7C7BB17" w14:textId="77777777" w:rsidR="00DD019E" w:rsidRPr="00303FA0" w:rsidRDefault="00DD019E" w:rsidP="00DD019E">
            <w:pPr>
              <w:rPr>
                <w:rFonts w:eastAsia="Calibri"/>
              </w:rPr>
            </w:pPr>
          </w:p>
        </w:tc>
        <w:tc>
          <w:tcPr>
            <w:tcW w:w="1984" w:type="dxa"/>
            <w:vMerge/>
            <w:tcBorders>
              <w:left w:val="nil"/>
              <w:right w:val="single" w:sz="4" w:space="0" w:color="auto"/>
            </w:tcBorders>
          </w:tcPr>
          <w:p w14:paraId="146125EB" w14:textId="77777777" w:rsidR="00DD019E" w:rsidRPr="00303FA0" w:rsidRDefault="00DD019E" w:rsidP="00DD019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</w:tcPr>
          <w:p w14:paraId="6DF86390" w14:textId="77777777" w:rsidR="00DD019E" w:rsidRDefault="00DD019E" w:rsidP="00DD019E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18" w:type="dxa"/>
            <w:vMerge/>
            <w:tcBorders>
              <w:left w:val="nil"/>
              <w:right w:val="single" w:sz="4" w:space="0" w:color="auto"/>
            </w:tcBorders>
          </w:tcPr>
          <w:p w14:paraId="6D10782E" w14:textId="77777777" w:rsidR="00DD019E" w:rsidRPr="00303FA0" w:rsidRDefault="00DD019E" w:rsidP="00DD019E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303" w:type="dxa"/>
            <w:vMerge/>
            <w:tcBorders>
              <w:left w:val="nil"/>
              <w:right w:val="single" w:sz="4" w:space="0" w:color="auto"/>
            </w:tcBorders>
          </w:tcPr>
          <w:p w14:paraId="2BDF7A11" w14:textId="77777777" w:rsidR="00DD019E" w:rsidRPr="00303FA0" w:rsidRDefault="00DD019E" w:rsidP="00DD019E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48" w:type="dxa"/>
            <w:vMerge/>
            <w:tcBorders>
              <w:left w:val="nil"/>
              <w:right w:val="single" w:sz="4" w:space="0" w:color="auto"/>
            </w:tcBorders>
          </w:tcPr>
          <w:p w14:paraId="375AB3AB" w14:textId="77777777" w:rsidR="00DD019E" w:rsidRPr="00303FA0" w:rsidRDefault="00DD019E" w:rsidP="00DD019E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304" w:type="dxa"/>
            <w:vMerge/>
            <w:tcBorders>
              <w:left w:val="nil"/>
              <w:right w:val="single" w:sz="4" w:space="0" w:color="auto"/>
            </w:tcBorders>
          </w:tcPr>
          <w:p w14:paraId="2DAB8AA1" w14:textId="77777777" w:rsidR="00DD019E" w:rsidRPr="00303FA0" w:rsidRDefault="00DD019E" w:rsidP="00DD019E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</w:tcPr>
          <w:p w14:paraId="28F1FE5C" w14:textId="77777777" w:rsidR="00DD019E" w:rsidRPr="00303FA0" w:rsidRDefault="00DD019E" w:rsidP="00DD019E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</w:tcPr>
          <w:p w14:paraId="66B7C7EA" w14:textId="77777777" w:rsidR="00DD019E" w:rsidRPr="00303FA0" w:rsidRDefault="00DD019E" w:rsidP="00DD019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524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337D5A90" w14:textId="08BE8DF5" w:rsidR="00DD019E" w:rsidRPr="0017369D" w:rsidRDefault="00DD019E" w:rsidP="00DD019E">
            <w:pPr>
              <w:widowControl w:val="0"/>
              <w:autoSpaceDE w:val="0"/>
              <w:autoSpaceDN w:val="0"/>
              <w:adjustRightInd w:val="0"/>
            </w:pPr>
            <w:r w:rsidRPr="0017369D">
              <w:t xml:space="preserve">2. Количество многоквартирных домов по </w:t>
            </w:r>
            <w:proofErr w:type="spellStart"/>
            <w:r w:rsidRPr="0017369D">
              <w:t>ул.Камышке</w:t>
            </w:r>
            <w:proofErr w:type="spellEnd"/>
            <w:r w:rsidRPr="0017369D">
              <w:t xml:space="preserve"> в </w:t>
            </w:r>
            <w:proofErr w:type="spellStart"/>
            <w:r w:rsidRPr="0017369D">
              <w:t>пос.Самусь</w:t>
            </w:r>
            <w:proofErr w:type="spellEnd"/>
            <w:r w:rsidRPr="0017369D">
              <w:t xml:space="preserve">, в которых обеспечено бесперебойное теплоснабжение и горячее водоснабжение, </w:t>
            </w:r>
            <w:proofErr w:type="spellStart"/>
            <w:r w:rsidRPr="0017369D"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6B081822" w14:textId="1158AF65" w:rsidR="00DD019E" w:rsidRDefault="00DD019E" w:rsidP="00DD019E">
            <w:pPr>
              <w:widowControl w:val="0"/>
              <w:autoSpaceDE w:val="0"/>
              <w:autoSpaceDN w:val="0"/>
              <w:adjustRightInd w:val="0"/>
              <w:jc w:val="right"/>
            </w:pPr>
            <w:r w:rsidRPr="00303FA0">
              <w:t>22</w:t>
            </w:r>
          </w:p>
        </w:tc>
      </w:tr>
      <w:tr w:rsidR="00DD019E" w:rsidRPr="00303FA0" w14:paraId="74435D32" w14:textId="77777777" w:rsidTr="0017369D">
        <w:trPr>
          <w:trHeight w:val="559"/>
        </w:trPr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6129A29" w14:textId="77777777" w:rsidR="00DD019E" w:rsidRPr="00303FA0" w:rsidRDefault="00DD019E" w:rsidP="00DD019E">
            <w:pPr>
              <w:rPr>
                <w:rFonts w:eastAsia="Calibri"/>
              </w:rPr>
            </w:pPr>
          </w:p>
        </w:tc>
        <w:tc>
          <w:tcPr>
            <w:tcW w:w="1984" w:type="dxa"/>
            <w:vMerge/>
            <w:tcBorders>
              <w:left w:val="nil"/>
              <w:right w:val="single" w:sz="4" w:space="0" w:color="auto"/>
            </w:tcBorders>
          </w:tcPr>
          <w:p w14:paraId="72B11226" w14:textId="77777777" w:rsidR="00DD019E" w:rsidRPr="00303FA0" w:rsidRDefault="00DD019E" w:rsidP="00DD019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</w:tcPr>
          <w:p w14:paraId="0E12344B" w14:textId="77777777" w:rsidR="00DD019E" w:rsidRDefault="00DD019E" w:rsidP="00DD019E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18" w:type="dxa"/>
            <w:vMerge/>
            <w:tcBorders>
              <w:left w:val="nil"/>
              <w:right w:val="single" w:sz="4" w:space="0" w:color="auto"/>
            </w:tcBorders>
          </w:tcPr>
          <w:p w14:paraId="6B6CD7B7" w14:textId="77777777" w:rsidR="00DD019E" w:rsidRPr="00303FA0" w:rsidRDefault="00DD019E" w:rsidP="00DD019E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303" w:type="dxa"/>
            <w:vMerge/>
            <w:tcBorders>
              <w:left w:val="nil"/>
              <w:right w:val="single" w:sz="4" w:space="0" w:color="auto"/>
            </w:tcBorders>
          </w:tcPr>
          <w:p w14:paraId="499C89B5" w14:textId="77777777" w:rsidR="00DD019E" w:rsidRPr="00303FA0" w:rsidRDefault="00DD019E" w:rsidP="00DD019E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48" w:type="dxa"/>
            <w:vMerge/>
            <w:tcBorders>
              <w:left w:val="nil"/>
              <w:right w:val="single" w:sz="4" w:space="0" w:color="auto"/>
            </w:tcBorders>
          </w:tcPr>
          <w:p w14:paraId="155BB2E8" w14:textId="77777777" w:rsidR="00DD019E" w:rsidRPr="00303FA0" w:rsidRDefault="00DD019E" w:rsidP="00DD019E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304" w:type="dxa"/>
            <w:vMerge/>
            <w:tcBorders>
              <w:left w:val="nil"/>
              <w:right w:val="single" w:sz="4" w:space="0" w:color="auto"/>
            </w:tcBorders>
          </w:tcPr>
          <w:p w14:paraId="79EB3310" w14:textId="77777777" w:rsidR="00DD019E" w:rsidRPr="00303FA0" w:rsidRDefault="00DD019E" w:rsidP="00DD019E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</w:tcPr>
          <w:p w14:paraId="4F12E346" w14:textId="77777777" w:rsidR="00DD019E" w:rsidRPr="00303FA0" w:rsidRDefault="00DD019E" w:rsidP="00DD019E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</w:tcPr>
          <w:p w14:paraId="22A5D504" w14:textId="77777777" w:rsidR="00DD019E" w:rsidRPr="00303FA0" w:rsidRDefault="00DD019E" w:rsidP="00DD019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524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4EE9B319" w14:textId="124D82CC" w:rsidR="00DD019E" w:rsidRPr="0017369D" w:rsidRDefault="00DD019E" w:rsidP="00DD019E">
            <w:pPr>
              <w:widowControl w:val="0"/>
              <w:autoSpaceDE w:val="0"/>
              <w:autoSpaceDN w:val="0"/>
              <w:adjustRightInd w:val="0"/>
            </w:pPr>
            <w:r w:rsidRPr="0017369D">
              <w:t xml:space="preserve">3. Количество домов, подключенных к системе холодного водоснабжения, </w:t>
            </w:r>
            <w:proofErr w:type="spellStart"/>
            <w:r w:rsidRPr="0017369D"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7688AC35" w14:textId="429F7C10" w:rsidR="00DD019E" w:rsidRDefault="00DD019E" w:rsidP="00DD019E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755</w:t>
            </w:r>
          </w:p>
        </w:tc>
      </w:tr>
      <w:tr w:rsidR="00DD019E" w:rsidRPr="00303FA0" w14:paraId="571ED149" w14:textId="77777777" w:rsidTr="008E55FF">
        <w:trPr>
          <w:trHeight w:val="706"/>
        </w:trPr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75B2F63" w14:textId="77777777" w:rsidR="00DD019E" w:rsidRPr="00303FA0" w:rsidRDefault="00DD019E" w:rsidP="00DD019E">
            <w:pPr>
              <w:rPr>
                <w:rFonts w:eastAsia="Calibri"/>
              </w:rPr>
            </w:pPr>
          </w:p>
        </w:tc>
        <w:tc>
          <w:tcPr>
            <w:tcW w:w="1984" w:type="dxa"/>
            <w:vMerge/>
            <w:tcBorders>
              <w:left w:val="nil"/>
              <w:right w:val="single" w:sz="4" w:space="0" w:color="auto"/>
            </w:tcBorders>
          </w:tcPr>
          <w:p w14:paraId="6035DC47" w14:textId="77777777" w:rsidR="00DD019E" w:rsidRPr="00303FA0" w:rsidRDefault="00DD019E" w:rsidP="00DD019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0D507E8A" w14:textId="77777777" w:rsidR="00DD019E" w:rsidRDefault="00DD019E" w:rsidP="00DD019E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64133971" w14:textId="77777777" w:rsidR="00DD019E" w:rsidRPr="00303FA0" w:rsidRDefault="00DD019E" w:rsidP="00DD019E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30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508F7E90" w14:textId="77777777" w:rsidR="00DD019E" w:rsidRPr="00303FA0" w:rsidRDefault="00DD019E" w:rsidP="00DD019E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4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2BF74456" w14:textId="77777777" w:rsidR="00DD019E" w:rsidRPr="00303FA0" w:rsidRDefault="00DD019E" w:rsidP="00DD019E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30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480571E8" w14:textId="77777777" w:rsidR="00DD019E" w:rsidRPr="00303FA0" w:rsidRDefault="00DD019E" w:rsidP="00DD019E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13EFA2E2" w14:textId="77777777" w:rsidR="00DD019E" w:rsidRPr="00303FA0" w:rsidRDefault="00DD019E" w:rsidP="00DD019E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</w:tcPr>
          <w:p w14:paraId="6B486428" w14:textId="77777777" w:rsidR="00DD019E" w:rsidRPr="00303FA0" w:rsidRDefault="00DD019E" w:rsidP="00DD019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374B3D" w14:textId="7B67553D" w:rsidR="00DD019E" w:rsidRPr="0017369D" w:rsidRDefault="00DD019E" w:rsidP="00DD019E">
            <w:pPr>
              <w:widowControl w:val="0"/>
              <w:autoSpaceDE w:val="0"/>
              <w:autoSpaceDN w:val="0"/>
              <w:adjustRightInd w:val="0"/>
            </w:pPr>
            <w:r w:rsidRPr="0017369D">
              <w:t xml:space="preserve">4. Количество домов, подключенных к системе водоотведения, </w:t>
            </w:r>
            <w:proofErr w:type="spellStart"/>
            <w:r w:rsidRPr="0017369D"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B4E54FB" w14:textId="463E06C9" w:rsidR="00DD019E" w:rsidRDefault="00DD019E" w:rsidP="00DD019E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82</w:t>
            </w:r>
          </w:p>
        </w:tc>
      </w:tr>
      <w:tr w:rsidR="00DD019E" w:rsidRPr="00303FA0" w14:paraId="33EA0FDD" w14:textId="77777777" w:rsidTr="00DD019E">
        <w:trPr>
          <w:trHeight w:val="2669"/>
        </w:trPr>
        <w:tc>
          <w:tcPr>
            <w:tcW w:w="7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109E3" w14:textId="77777777" w:rsidR="00DD019E" w:rsidRPr="00303FA0" w:rsidRDefault="00DD019E" w:rsidP="00DD019E">
            <w:pPr>
              <w:rPr>
                <w:rFonts w:eastAsia="Calibri"/>
              </w:rPr>
            </w:pPr>
          </w:p>
        </w:tc>
        <w:tc>
          <w:tcPr>
            <w:tcW w:w="198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7DA534FC" w14:textId="77777777" w:rsidR="00DD019E" w:rsidRPr="00303FA0" w:rsidRDefault="00DD019E" w:rsidP="00DD019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5EE9A90" w14:textId="3D5285E8" w:rsidR="00DD019E" w:rsidRDefault="00DD019E" w:rsidP="00DD019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03FA0">
              <w:t>202</w:t>
            </w:r>
            <w:r>
              <w:t>8</w:t>
            </w:r>
            <w:r w:rsidRPr="00303FA0">
              <w:t xml:space="preserve"> (</w:t>
            </w:r>
            <w:proofErr w:type="gramStart"/>
            <w:r w:rsidRPr="00303FA0">
              <w:t>про-</w:t>
            </w:r>
            <w:proofErr w:type="spellStart"/>
            <w:r w:rsidRPr="00303FA0">
              <w:t>гноз</w:t>
            </w:r>
            <w:proofErr w:type="spellEnd"/>
            <w:r w:rsidRPr="00303FA0">
              <w:t>-</w:t>
            </w:r>
            <w:proofErr w:type="spellStart"/>
            <w:r w:rsidRPr="00303FA0">
              <w:t>ный</w:t>
            </w:r>
            <w:proofErr w:type="spellEnd"/>
            <w:proofErr w:type="gramEnd"/>
            <w:r w:rsidRPr="00303FA0">
              <w:t xml:space="preserve"> </w:t>
            </w:r>
            <w:proofErr w:type="gramStart"/>
            <w:r w:rsidRPr="00303FA0">
              <w:t>пери-од</w:t>
            </w:r>
            <w:proofErr w:type="gramEnd"/>
            <w:r w:rsidRPr="00303FA0">
              <w:t>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DAC5941" w14:textId="04769919" w:rsidR="00DD019E" w:rsidRPr="00303FA0" w:rsidRDefault="00DD019E" w:rsidP="00DD019E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36 209,40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7E915BE" w14:textId="68FB837C" w:rsidR="00DD019E" w:rsidRPr="00303FA0" w:rsidRDefault="00DD019E" w:rsidP="00DD019E">
            <w:pPr>
              <w:widowControl w:val="0"/>
              <w:autoSpaceDE w:val="0"/>
              <w:autoSpaceDN w:val="0"/>
              <w:adjustRightInd w:val="0"/>
              <w:jc w:val="right"/>
            </w:pPr>
            <w:r w:rsidRPr="00303FA0">
              <w:t>0,00</w:t>
            </w:r>
          </w:p>
        </w:tc>
        <w:tc>
          <w:tcPr>
            <w:tcW w:w="12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3F3C8B5" w14:textId="4CA95430" w:rsidR="00DD019E" w:rsidRPr="00303FA0" w:rsidRDefault="00DD019E" w:rsidP="00DD019E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678174" w14:textId="424AA1F1" w:rsidR="00DD019E" w:rsidRPr="00303FA0" w:rsidRDefault="00DD019E" w:rsidP="00DD019E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36 209,40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FDDED5F" w14:textId="4EF83507" w:rsidR="00DD019E" w:rsidRPr="00303FA0" w:rsidRDefault="00DD019E" w:rsidP="00DD019E">
            <w:pPr>
              <w:widowControl w:val="0"/>
              <w:autoSpaceDE w:val="0"/>
              <w:autoSpaceDN w:val="0"/>
              <w:adjustRightInd w:val="0"/>
              <w:jc w:val="right"/>
            </w:pPr>
            <w:r w:rsidRPr="00303FA0">
              <w:t>0,00</w:t>
            </w:r>
          </w:p>
        </w:tc>
        <w:tc>
          <w:tcPr>
            <w:tcW w:w="9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3FE83220" w14:textId="77777777" w:rsidR="00DD019E" w:rsidRPr="00303FA0" w:rsidRDefault="00DD019E" w:rsidP="00DD019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9D7BC95" w14:textId="609CB540" w:rsidR="00DD019E" w:rsidRPr="0017369D" w:rsidRDefault="00DD019E" w:rsidP="00DD019E">
            <w:pPr>
              <w:widowControl w:val="0"/>
              <w:autoSpaceDE w:val="0"/>
              <w:autoSpaceDN w:val="0"/>
              <w:adjustRightInd w:val="0"/>
            </w:pPr>
            <w:r w:rsidRPr="0017369D">
              <w:t xml:space="preserve">1. Количество многоквартирных домов в </w:t>
            </w:r>
            <w:proofErr w:type="spellStart"/>
            <w:r w:rsidRPr="0017369D">
              <w:t>пос.Самусь</w:t>
            </w:r>
            <w:proofErr w:type="spellEnd"/>
            <w:r w:rsidRPr="0017369D">
              <w:t xml:space="preserve">, в которых обеспечено бесперебойное теплоснабжение и горячее водоснабжение, </w:t>
            </w:r>
            <w:proofErr w:type="spellStart"/>
            <w:r w:rsidRPr="0017369D"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46A7A7D" w14:textId="5838D4B4" w:rsidR="00DD019E" w:rsidRDefault="00DD019E" w:rsidP="00DD019E">
            <w:pPr>
              <w:widowControl w:val="0"/>
              <w:autoSpaceDE w:val="0"/>
              <w:autoSpaceDN w:val="0"/>
              <w:adjustRightInd w:val="0"/>
              <w:jc w:val="right"/>
            </w:pPr>
            <w:r w:rsidRPr="00303FA0">
              <w:t>87</w:t>
            </w:r>
          </w:p>
        </w:tc>
      </w:tr>
      <w:tr w:rsidR="00DD019E" w:rsidRPr="00303FA0" w14:paraId="665A8B69" w14:textId="77777777" w:rsidTr="007C566D">
        <w:trPr>
          <w:trHeight w:val="7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959EE9F" w14:textId="77777777" w:rsidR="00DD019E" w:rsidRPr="00303FA0" w:rsidRDefault="00DD019E" w:rsidP="00DD019E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6A242A31" w14:textId="77777777" w:rsidR="00DD019E" w:rsidRPr="00303FA0" w:rsidRDefault="00DD019E" w:rsidP="00DD019E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873913D" w14:textId="77777777" w:rsidR="00DD019E" w:rsidRPr="00303FA0" w:rsidRDefault="00DD019E" w:rsidP="00DD019E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497992A" w14:textId="77777777" w:rsidR="00DD019E" w:rsidRPr="00303FA0" w:rsidRDefault="00DD019E" w:rsidP="00DD019E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6DBCF73" w14:textId="77777777" w:rsidR="00DD019E" w:rsidRPr="00303FA0" w:rsidRDefault="00DD019E" w:rsidP="00DD019E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9B25DE5" w14:textId="77777777" w:rsidR="00DD019E" w:rsidRPr="00303FA0" w:rsidRDefault="00DD019E" w:rsidP="00DD019E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AC90257" w14:textId="77777777" w:rsidR="00DD019E" w:rsidRPr="00303FA0" w:rsidRDefault="00DD019E" w:rsidP="00DD019E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C6BAFE0" w14:textId="77777777" w:rsidR="00DD019E" w:rsidRPr="00303FA0" w:rsidRDefault="00DD019E" w:rsidP="00DD019E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7A471045" w14:textId="77777777" w:rsidR="00DD019E" w:rsidRPr="00303FA0" w:rsidRDefault="00DD019E" w:rsidP="00DD019E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348167D" w14:textId="77777777" w:rsidR="00DD019E" w:rsidRPr="00303FA0" w:rsidRDefault="00DD019E" w:rsidP="00DD019E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F9370C8" w14:textId="77777777" w:rsidR="00DD019E" w:rsidRPr="00303FA0" w:rsidRDefault="00DD019E" w:rsidP="00DD019E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DD019E" w:rsidRPr="00303FA0" w14:paraId="406D9283" w14:textId="77777777" w:rsidTr="00D92B78">
        <w:trPr>
          <w:trHeight w:val="1017"/>
        </w:trPr>
        <w:tc>
          <w:tcPr>
            <w:tcW w:w="710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AEF956" w14:textId="77777777" w:rsidR="00DD019E" w:rsidRPr="00303FA0" w:rsidRDefault="00DD019E" w:rsidP="00DD019E">
            <w:pPr>
              <w:spacing w:after="160"/>
            </w:pPr>
          </w:p>
        </w:tc>
        <w:tc>
          <w:tcPr>
            <w:tcW w:w="198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2A01263" w14:textId="77777777" w:rsidR="00DD019E" w:rsidRPr="00303FA0" w:rsidRDefault="00DD019E" w:rsidP="00DD019E">
            <w:pPr>
              <w:spacing w:after="160"/>
            </w:pPr>
          </w:p>
        </w:tc>
        <w:tc>
          <w:tcPr>
            <w:tcW w:w="992" w:type="dxa"/>
            <w:vMerge w:val="restart"/>
            <w:tcBorders>
              <w:left w:val="nil"/>
              <w:right w:val="single" w:sz="4" w:space="0" w:color="auto"/>
            </w:tcBorders>
          </w:tcPr>
          <w:p w14:paraId="71EE3801" w14:textId="77777777" w:rsidR="00DD019E" w:rsidRPr="00303FA0" w:rsidRDefault="00DD019E" w:rsidP="00DD019E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18" w:type="dxa"/>
            <w:vMerge w:val="restart"/>
            <w:tcBorders>
              <w:left w:val="nil"/>
              <w:right w:val="single" w:sz="4" w:space="0" w:color="auto"/>
            </w:tcBorders>
          </w:tcPr>
          <w:p w14:paraId="5AE7689C" w14:textId="77777777" w:rsidR="00DD019E" w:rsidRPr="00303FA0" w:rsidRDefault="00DD019E" w:rsidP="00DD019E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303" w:type="dxa"/>
            <w:vMerge w:val="restart"/>
            <w:tcBorders>
              <w:left w:val="nil"/>
              <w:right w:val="single" w:sz="4" w:space="0" w:color="auto"/>
            </w:tcBorders>
          </w:tcPr>
          <w:p w14:paraId="7AA51863" w14:textId="77777777" w:rsidR="00DD019E" w:rsidRPr="00303FA0" w:rsidRDefault="00DD019E" w:rsidP="00DD019E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48" w:type="dxa"/>
            <w:vMerge w:val="restart"/>
            <w:tcBorders>
              <w:left w:val="nil"/>
              <w:right w:val="single" w:sz="4" w:space="0" w:color="auto"/>
            </w:tcBorders>
          </w:tcPr>
          <w:p w14:paraId="2AA58780" w14:textId="77777777" w:rsidR="00DD019E" w:rsidRPr="00303FA0" w:rsidRDefault="00DD019E" w:rsidP="00DD019E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304" w:type="dxa"/>
            <w:vMerge w:val="restart"/>
            <w:tcBorders>
              <w:left w:val="nil"/>
              <w:right w:val="single" w:sz="4" w:space="0" w:color="auto"/>
            </w:tcBorders>
          </w:tcPr>
          <w:p w14:paraId="2B4C04F4" w14:textId="77777777" w:rsidR="00DD019E" w:rsidRPr="00303FA0" w:rsidRDefault="00DD019E" w:rsidP="00DD019E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76" w:type="dxa"/>
            <w:vMerge w:val="restart"/>
            <w:tcBorders>
              <w:left w:val="nil"/>
              <w:right w:val="single" w:sz="4" w:space="0" w:color="auto"/>
            </w:tcBorders>
          </w:tcPr>
          <w:p w14:paraId="1E66DB1C" w14:textId="77777777" w:rsidR="00DD019E" w:rsidRPr="00303FA0" w:rsidRDefault="00DD019E" w:rsidP="00DD019E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99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AF08C2C" w14:textId="77777777" w:rsidR="00DD019E" w:rsidRPr="00303FA0" w:rsidRDefault="00DD019E" w:rsidP="00DD019E">
            <w:pPr>
              <w:spacing w:after="160"/>
            </w:pPr>
          </w:p>
        </w:tc>
        <w:tc>
          <w:tcPr>
            <w:tcW w:w="2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93E6D5F" w14:textId="400ACC12" w:rsidR="00DD019E" w:rsidRPr="00303FA0" w:rsidRDefault="00DD019E" w:rsidP="00DD019E">
            <w:pPr>
              <w:widowControl w:val="0"/>
              <w:autoSpaceDE w:val="0"/>
              <w:autoSpaceDN w:val="0"/>
              <w:adjustRightInd w:val="0"/>
            </w:pPr>
            <w:r w:rsidRPr="0017369D">
              <w:t xml:space="preserve">2. Количество многоквартирных домов по </w:t>
            </w:r>
            <w:proofErr w:type="spellStart"/>
            <w:r w:rsidRPr="0017369D">
              <w:t>ул.Камышке</w:t>
            </w:r>
            <w:proofErr w:type="spellEnd"/>
            <w:r w:rsidRPr="0017369D">
              <w:t xml:space="preserve"> в </w:t>
            </w:r>
            <w:proofErr w:type="spellStart"/>
            <w:r w:rsidRPr="0017369D">
              <w:t>пос.Самусь</w:t>
            </w:r>
            <w:proofErr w:type="spellEnd"/>
            <w:r w:rsidRPr="0017369D">
              <w:t xml:space="preserve">, в которых обеспечено бесперебойное теплоснабжение и горячее водоснабжение, </w:t>
            </w:r>
            <w:proofErr w:type="spellStart"/>
            <w:r w:rsidRPr="0017369D"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AF692E0" w14:textId="7943B6FC" w:rsidR="00DD019E" w:rsidRPr="00303FA0" w:rsidRDefault="00DD019E" w:rsidP="00DD019E">
            <w:pPr>
              <w:widowControl w:val="0"/>
              <w:autoSpaceDE w:val="0"/>
              <w:autoSpaceDN w:val="0"/>
              <w:adjustRightInd w:val="0"/>
              <w:jc w:val="right"/>
            </w:pPr>
            <w:r w:rsidRPr="00303FA0">
              <w:t>22</w:t>
            </w:r>
          </w:p>
        </w:tc>
      </w:tr>
      <w:tr w:rsidR="00DD019E" w:rsidRPr="00303FA0" w14:paraId="216BCFAD" w14:textId="77777777" w:rsidTr="00D92B78">
        <w:trPr>
          <w:trHeight w:val="1017"/>
        </w:trPr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E8A01F8" w14:textId="77777777" w:rsidR="00DD019E" w:rsidRPr="00303FA0" w:rsidRDefault="00DD019E" w:rsidP="00DD019E">
            <w:pPr>
              <w:spacing w:after="160"/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F7A78E9" w14:textId="77777777" w:rsidR="00DD019E" w:rsidRPr="00303FA0" w:rsidRDefault="00DD019E" w:rsidP="00DD019E">
            <w:pPr>
              <w:spacing w:after="160"/>
            </w:pP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</w:tcPr>
          <w:p w14:paraId="587D592F" w14:textId="77777777" w:rsidR="00DD019E" w:rsidRPr="00303FA0" w:rsidRDefault="00DD019E" w:rsidP="00DD019E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18" w:type="dxa"/>
            <w:vMerge/>
            <w:tcBorders>
              <w:left w:val="nil"/>
              <w:right w:val="single" w:sz="4" w:space="0" w:color="auto"/>
            </w:tcBorders>
          </w:tcPr>
          <w:p w14:paraId="5BD35868" w14:textId="77777777" w:rsidR="00DD019E" w:rsidRPr="00303FA0" w:rsidRDefault="00DD019E" w:rsidP="00DD019E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303" w:type="dxa"/>
            <w:vMerge/>
            <w:tcBorders>
              <w:left w:val="nil"/>
              <w:right w:val="single" w:sz="4" w:space="0" w:color="auto"/>
            </w:tcBorders>
          </w:tcPr>
          <w:p w14:paraId="55F3830B" w14:textId="77777777" w:rsidR="00DD019E" w:rsidRPr="00303FA0" w:rsidRDefault="00DD019E" w:rsidP="00DD019E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48" w:type="dxa"/>
            <w:vMerge/>
            <w:tcBorders>
              <w:left w:val="nil"/>
              <w:right w:val="single" w:sz="4" w:space="0" w:color="auto"/>
            </w:tcBorders>
          </w:tcPr>
          <w:p w14:paraId="79F72119" w14:textId="77777777" w:rsidR="00DD019E" w:rsidRPr="00303FA0" w:rsidRDefault="00DD019E" w:rsidP="00DD019E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304" w:type="dxa"/>
            <w:vMerge/>
            <w:tcBorders>
              <w:left w:val="nil"/>
              <w:right w:val="single" w:sz="4" w:space="0" w:color="auto"/>
            </w:tcBorders>
          </w:tcPr>
          <w:p w14:paraId="18BDAFB3" w14:textId="77777777" w:rsidR="00DD019E" w:rsidRPr="00303FA0" w:rsidRDefault="00DD019E" w:rsidP="00DD019E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</w:tcPr>
          <w:p w14:paraId="400A23FE" w14:textId="77777777" w:rsidR="00DD019E" w:rsidRPr="00303FA0" w:rsidRDefault="00DD019E" w:rsidP="00DD019E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013A96E" w14:textId="77777777" w:rsidR="00DD019E" w:rsidRPr="00303FA0" w:rsidRDefault="00DD019E" w:rsidP="00DD019E">
            <w:pPr>
              <w:spacing w:after="160"/>
            </w:pPr>
          </w:p>
        </w:tc>
        <w:tc>
          <w:tcPr>
            <w:tcW w:w="2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D57B8D9" w14:textId="35CFE9B1" w:rsidR="00DD019E" w:rsidRPr="00303FA0" w:rsidRDefault="00DD019E" w:rsidP="00DD019E">
            <w:pPr>
              <w:widowControl w:val="0"/>
              <w:autoSpaceDE w:val="0"/>
              <w:autoSpaceDN w:val="0"/>
              <w:adjustRightInd w:val="0"/>
            </w:pPr>
            <w:r w:rsidRPr="0017369D">
              <w:t xml:space="preserve">3. Количество домов, подключенных к системе холодного водоснабжения, </w:t>
            </w:r>
            <w:proofErr w:type="spellStart"/>
            <w:r w:rsidRPr="0017369D"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95B5F81" w14:textId="044506CB" w:rsidR="00DD019E" w:rsidRPr="00303FA0" w:rsidRDefault="00DD019E" w:rsidP="00DD019E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755</w:t>
            </w:r>
          </w:p>
        </w:tc>
      </w:tr>
      <w:tr w:rsidR="00DD019E" w:rsidRPr="00303FA0" w14:paraId="708F991E" w14:textId="77777777" w:rsidTr="00117BA3">
        <w:trPr>
          <w:trHeight w:val="1017"/>
        </w:trPr>
        <w:tc>
          <w:tcPr>
            <w:tcW w:w="7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0AE455" w14:textId="77777777" w:rsidR="00DD019E" w:rsidRPr="00303FA0" w:rsidRDefault="00DD019E" w:rsidP="00DD019E">
            <w:pPr>
              <w:spacing w:after="160"/>
            </w:pPr>
          </w:p>
        </w:tc>
        <w:tc>
          <w:tcPr>
            <w:tcW w:w="19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E66B77" w14:textId="77777777" w:rsidR="00DD019E" w:rsidRPr="00303FA0" w:rsidRDefault="00DD019E" w:rsidP="00DD019E">
            <w:pPr>
              <w:spacing w:after="160"/>
            </w:pPr>
          </w:p>
        </w:tc>
        <w:tc>
          <w:tcPr>
            <w:tcW w:w="9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2EB5A539" w14:textId="77777777" w:rsidR="00DD019E" w:rsidRPr="00303FA0" w:rsidRDefault="00DD019E" w:rsidP="00DD019E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09905241" w14:textId="77777777" w:rsidR="00DD019E" w:rsidRPr="00303FA0" w:rsidRDefault="00DD019E" w:rsidP="00DD019E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30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00B0333A" w14:textId="77777777" w:rsidR="00DD019E" w:rsidRPr="00303FA0" w:rsidRDefault="00DD019E" w:rsidP="00DD019E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4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02A9E09C" w14:textId="77777777" w:rsidR="00DD019E" w:rsidRPr="00303FA0" w:rsidRDefault="00DD019E" w:rsidP="00DD019E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30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4A1A7E6A" w14:textId="77777777" w:rsidR="00DD019E" w:rsidRPr="00303FA0" w:rsidRDefault="00DD019E" w:rsidP="00DD019E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75708141" w14:textId="77777777" w:rsidR="00DD019E" w:rsidRPr="00303FA0" w:rsidRDefault="00DD019E" w:rsidP="00DD019E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1B9CE9" w14:textId="77777777" w:rsidR="00DD019E" w:rsidRPr="00303FA0" w:rsidRDefault="00DD019E" w:rsidP="00DD019E">
            <w:pPr>
              <w:spacing w:after="160"/>
            </w:pPr>
          </w:p>
        </w:tc>
        <w:tc>
          <w:tcPr>
            <w:tcW w:w="2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65F920D" w14:textId="672244E7" w:rsidR="00DD019E" w:rsidRPr="00303FA0" w:rsidRDefault="00DD019E" w:rsidP="00DD019E">
            <w:pPr>
              <w:widowControl w:val="0"/>
              <w:autoSpaceDE w:val="0"/>
              <w:autoSpaceDN w:val="0"/>
              <w:adjustRightInd w:val="0"/>
            </w:pPr>
            <w:r w:rsidRPr="0017369D">
              <w:t xml:space="preserve">4. Количество домов, подключенных к системе водоотведения, </w:t>
            </w:r>
            <w:proofErr w:type="spellStart"/>
            <w:r w:rsidRPr="0017369D"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B72DCDB" w14:textId="28BA43BC" w:rsidR="00DD019E" w:rsidRPr="00303FA0" w:rsidRDefault="00DD019E" w:rsidP="00DD019E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82</w:t>
            </w:r>
          </w:p>
        </w:tc>
      </w:tr>
      <w:tr w:rsidR="00DD019E" w:rsidRPr="00303FA0" w14:paraId="7F0AFE3D" w14:textId="77777777" w:rsidTr="00EE41AD">
        <w:trPr>
          <w:trHeight w:val="70"/>
        </w:trPr>
        <w:tc>
          <w:tcPr>
            <w:tcW w:w="7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15D45D0A" w14:textId="77777777" w:rsidR="00DD019E" w:rsidRPr="00303FA0" w:rsidRDefault="00DD019E" w:rsidP="00DD019E">
            <w:pPr>
              <w:jc w:val="center"/>
              <w:rPr>
                <w:highlight w:val="yellow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0F02052E" w14:textId="57E3C009" w:rsidR="00DD019E" w:rsidRPr="00303FA0" w:rsidRDefault="00DD019E" w:rsidP="00DD019E">
            <w:pPr>
              <w:widowControl w:val="0"/>
              <w:autoSpaceDE w:val="0"/>
              <w:autoSpaceDN w:val="0"/>
              <w:adjustRightInd w:val="0"/>
            </w:pPr>
            <w:r w:rsidRPr="00303FA0">
              <w:t xml:space="preserve">Итого по </w:t>
            </w:r>
          </w:p>
          <w:p w14:paraId="5B8D6032" w14:textId="77777777" w:rsidR="00DD019E" w:rsidRPr="00303FA0" w:rsidRDefault="00DD019E" w:rsidP="00DD019E">
            <w:pPr>
              <w:widowControl w:val="0"/>
              <w:autoSpaceDE w:val="0"/>
              <w:autoSpaceDN w:val="0"/>
              <w:adjustRightInd w:val="0"/>
            </w:pPr>
            <w:r w:rsidRPr="00303FA0">
              <w:t>подпрограмме 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9B037A1" w14:textId="77777777" w:rsidR="00DD019E" w:rsidRPr="00303FA0" w:rsidRDefault="00DD019E" w:rsidP="00DD019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03FA0"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52F0AE" w14:textId="62E1CDDD" w:rsidR="00DD019E" w:rsidRPr="00303FA0" w:rsidRDefault="00DD019E" w:rsidP="00DD019E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178 773,12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E83136" w14:textId="77777777" w:rsidR="00DD019E" w:rsidRPr="00303FA0" w:rsidRDefault="00DD019E" w:rsidP="00DD019E">
            <w:pPr>
              <w:widowControl w:val="0"/>
              <w:autoSpaceDE w:val="0"/>
              <w:autoSpaceDN w:val="0"/>
              <w:adjustRightInd w:val="0"/>
              <w:jc w:val="right"/>
            </w:pPr>
            <w:r w:rsidRPr="00303FA0">
              <w:t>0,00</w:t>
            </w:r>
          </w:p>
        </w:tc>
        <w:tc>
          <w:tcPr>
            <w:tcW w:w="12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6B48A9B" w14:textId="37BE4A3E" w:rsidR="00DD019E" w:rsidRPr="00303FA0" w:rsidRDefault="00DD019E" w:rsidP="00DD019E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4 664,30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73639AC" w14:textId="69238BD9" w:rsidR="00DD019E" w:rsidRPr="00303FA0" w:rsidRDefault="00DD019E" w:rsidP="00DD019E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174 108,82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64F46DD" w14:textId="77777777" w:rsidR="00DD019E" w:rsidRPr="00303FA0" w:rsidRDefault="00DD019E" w:rsidP="00DD019E">
            <w:pPr>
              <w:widowControl w:val="0"/>
              <w:autoSpaceDE w:val="0"/>
              <w:autoSpaceDN w:val="0"/>
              <w:adjustRightInd w:val="0"/>
              <w:jc w:val="right"/>
            </w:pPr>
            <w:r w:rsidRPr="00303FA0">
              <w:t>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1A5E5BC9" w14:textId="77777777" w:rsidR="00DD019E" w:rsidRPr="00303FA0" w:rsidRDefault="00DD019E" w:rsidP="00DD019E">
            <w:r w:rsidRPr="00303FA0">
              <w:t xml:space="preserve"> </w:t>
            </w:r>
          </w:p>
        </w:tc>
        <w:tc>
          <w:tcPr>
            <w:tcW w:w="2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0F3FD25" w14:textId="77777777" w:rsidR="00DD019E" w:rsidRPr="00303FA0" w:rsidRDefault="00DD019E" w:rsidP="00DD019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03FA0"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B434717" w14:textId="77777777" w:rsidR="00DD019E" w:rsidRPr="00303FA0" w:rsidRDefault="00DD019E" w:rsidP="00DD019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03FA0">
              <w:t>X</w:t>
            </w:r>
          </w:p>
        </w:tc>
      </w:tr>
      <w:tr w:rsidR="00DD019E" w:rsidRPr="00303FA0" w14:paraId="143E5091" w14:textId="77777777" w:rsidTr="00E5408C">
        <w:trPr>
          <w:trHeight w:val="240"/>
        </w:trPr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3C875E6" w14:textId="77777777" w:rsidR="00DD019E" w:rsidRPr="00303FA0" w:rsidRDefault="00DD019E" w:rsidP="00DD019E">
            <w:pPr>
              <w:spacing w:after="160"/>
              <w:rPr>
                <w:highlight w:val="yellow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1C5FEF9E" w14:textId="77777777" w:rsidR="00DD019E" w:rsidRPr="00303FA0" w:rsidRDefault="00DD019E" w:rsidP="00DD019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7784BEE" w14:textId="355155E5" w:rsidR="00DD019E" w:rsidRPr="00303FA0" w:rsidRDefault="00DD019E" w:rsidP="00DD019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03FA0">
              <w:t>202</w:t>
            </w:r>
            <w: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D05A088" w14:textId="4C65D84D" w:rsidR="00DD019E" w:rsidRPr="00303FA0" w:rsidRDefault="00DD019E" w:rsidP="00DD019E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76 428,71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BEC6EA6" w14:textId="77777777" w:rsidR="00DD019E" w:rsidRPr="00303FA0" w:rsidRDefault="00DD019E" w:rsidP="00DD019E">
            <w:pPr>
              <w:widowControl w:val="0"/>
              <w:autoSpaceDE w:val="0"/>
              <w:autoSpaceDN w:val="0"/>
              <w:adjustRightInd w:val="0"/>
              <w:jc w:val="right"/>
            </w:pPr>
            <w:r w:rsidRPr="00303FA0">
              <w:t>0,00</w:t>
            </w:r>
          </w:p>
        </w:tc>
        <w:tc>
          <w:tcPr>
            <w:tcW w:w="12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85DD010" w14:textId="2B0296C1" w:rsidR="00DD019E" w:rsidRPr="00303FA0" w:rsidRDefault="00DD019E" w:rsidP="00DD019E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2 527,30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203D618" w14:textId="5B185EAC" w:rsidR="00DD019E" w:rsidRPr="00303FA0" w:rsidRDefault="00DD019E" w:rsidP="00DD019E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73 901,41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8394038" w14:textId="77777777" w:rsidR="00DD019E" w:rsidRPr="00303FA0" w:rsidRDefault="00DD019E" w:rsidP="00DD019E">
            <w:pPr>
              <w:widowControl w:val="0"/>
              <w:autoSpaceDE w:val="0"/>
              <w:autoSpaceDN w:val="0"/>
              <w:adjustRightInd w:val="0"/>
              <w:jc w:val="right"/>
            </w:pPr>
            <w:r w:rsidRPr="00303FA0">
              <w:t>0,00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7617497" w14:textId="77777777" w:rsidR="00DD019E" w:rsidRPr="00303FA0" w:rsidRDefault="00DD019E" w:rsidP="00DD019E">
            <w:pPr>
              <w:spacing w:after="160"/>
            </w:pPr>
          </w:p>
        </w:tc>
        <w:tc>
          <w:tcPr>
            <w:tcW w:w="2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0C2B34D" w14:textId="77777777" w:rsidR="00DD019E" w:rsidRPr="00303FA0" w:rsidRDefault="00DD019E" w:rsidP="00DD019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03FA0"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86560C5" w14:textId="77777777" w:rsidR="00DD019E" w:rsidRPr="00303FA0" w:rsidRDefault="00DD019E" w:rsidP="00DD019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03FA0">
              <w:t>X</w:t>
            </w:r>
          </w:p>
        </w:tc>
      </w:tr>
      <w:tr w:rsidR="00DD019E" w:rsidRPr="00303FA0" w14:paraId="31730256" w14:textId="77777777" w:rsidTr="00E5408C">
        <w:trPr>
          <w:trHeight w:val="70"/>
        </w:trPr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8E1474A" w14:textId="77777777" w:rsidR="00DD019E" w:rsidRPr="00303FA0" w:rsidRDefault="00DD019E" w:rsidP="00DD019E">
            <w:pPr>
              <w:spacing w:after="160"/>
              <w:rPr>
                <w:highlight w:val="yellow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578C34A" w14:textId="77777777" w:rsidR="00DD019E" w:rsidRPr="00303FA0" w:rsidRDefault="00DD019E" w:rsidP="00DD019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4E8CCD2" w14:textId="70C26341" w:rsidR="00DD019E" w:rsidRPr="00303FA0" w:rsidRDefault="00DD019E" w:rsidP="00DD019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03FA0">
              <w:t>202</w:t>
            </w:r>
            <w: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064D16" w14:textId="156253C3" w:rsidR="00DD019E" w:rsidRPr="00303FA0" w:rsidRDefault="00DD019E" w:rsidP="00DD019E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68 213,71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6C812B2" w14:textId="734D7AFE" w:rsidR="00DD019E" w:rsidRPr="00303FA0" w:rsidRDefault="00DD019E" w:rsidP="00DD019E">
            <w:pPr>
              <w:widowControl w:val="0"/>
              <w:autoSpaceDE w:val="0"/>
              <w:autoSpaceDN w:val="0"/>
              <w:adjustRightInd w:val="0"/>
              <w:jc w:val="right"/>
            </w:pPr>
            <w:r w:rsidRPr="00303FA0">
              <w:t>0,00</w:t>
            </w:r>
          </w:p>
        </w:tc>
        <w:tc>
          <w:tcPr>
            <w:tcW w:w="12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481F800" w14:textId="65B85165" w:rsidR="00DD019E" w:rsidRPr="00303FA0" w:rsidRDefault="00DD019E" w:rsidP="00DD019E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1 068,50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91400D3" w14:textId="0CC42E1C" w:rsidR="00DD019E" w:rsidRPr="00303FA0" w:rsidRDefault="00DD019E" w:rsidP="00DD019E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67 145,21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F707CEA" w14:textId="23E4DE11" w:rsidR="00DD019E" w:rsidRPr="00303FA0" w:rsidRDefault="00DD019E" w:rsidP="00DD019E">
            <w:pPr>
              <w:widowControl w:val="0"/>
              <w:autoSpaceDE w:val="0"/>
              <w:autoSpaceDN w:val="0"/>
              <w:adjustRightInd w:val="0"/>
              <w:jc w:val="right"/>
            </w:pPr>
            <w:r w:rsidRPr="00303FA0">
              <w:t>0,00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74E3D1" w14:textId="77777777" w:rsidR="00DD019E" w:rsidRPr="00303FA0" w:rsidRDefault="00DD019E" w:rsidP="00DD019E"/>
        </w:tc>
        <w:tc>
          <w:tcPr>
            <w:tcW w:w="2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454955A" w14:textId="398EFD98" w:rsidR="00DD019E" w:rsidRPr="00303FA0" w:rsidRDefault="00DD019E" w:rsidP="00DD019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03FA0"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BF28206" w14:textId="32054DA6" w:rsidR="00DD019E" w:rsidRPr="00303FA0" w:rsidRDefault="00DD019E" w:rsidP="00DD019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03FA0">
              <w:t>X</w:t>
            </w:r>
          </w:p>
        </w:tc>
      </w:tr>
      <w:tr w:rsidR="00DD019E" w:rsidRPr="00303FA0" w14:paraId="7DFA66B2" w14:textId="77777777" w:rsidTr="00E80F99">
        <w:trPr>
          <w:trHeight w:val="225"/>
        </w:trPr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1DD2D0D" w14:textId="77777777" w:rsidR="00DD019E" w:rsidRPr="00303FA0" w:rsidRDefault="00DD019E" w:rsidP="00DD019E">
            <w:pPr>
              <w:spacing w:after="160"/>
              <w:rPr>
                <w:highlight w:val="yellow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D161680" w14:textId="77777777" w:rsidR="00DD019E" w:rsidRPr="00303FA0" w:rsidRDefault="00DD019E" w:rsidP="00DD019E">
            <w:pPr>
              <w:spacing w:after="160"/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36A10FB" w14:textId="32BEFAB1" w:rsidR="00DD019E" w:rsidRPr="00303FA0" w:rsidRDefault="00DD019E" w:rsidP="00DD019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03FA0">
              <w:t>202</w:t>
            </w:r>
            <w: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71A36E9" w14:textId="623A5163" w:rsidR="00DD019E" w:rsidRPr="00303FA0" w:rsidRDefault="00DD019E" w:rsidP="00DD019E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34 130,70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3B97EA7" w14:textId="77777777" w:rsidR="00DD019E" w:rsidRPr="00303FA0" w:rsidRDefault="00DD019E" w:rsidP="00DD019E">
            <w:pPr>
              <w:widowControl w:val="0"/>
              <w:autoSpaceDE w:val="0"/>
              <w:autoSpaceDN w:val="0"/>
              <w:adjustRightInd w:val="0"/>
              <w:jc w:val="right"/>
            </w:pPr>
            <w:r w:rsidRPr="00303FA0">
              <w:t>0,00</w:t>
            </w:r>
          </w:p>
        </w:tc>
        <w:tc>
          <w:tcPr>
            <w:tcW w:w="12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E3CD018" w14:textId="634D0EFA" w:rsidR="00DD019E" w:rsidRPr="00303FA0" w:rsidRDefault="00DD019E" w:rsidP="00DD019E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1 068,50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07F345" w14:textId="58F42779" w:rsidR="00DD019E" w:rsidRPr="00303FA0" w:rsidRDefault="00DD019E" w:rsidP="00DD019E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33 062,20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0C9401" w14:textId="77777777" w:rsidR="00DD019E" w:rsidRPr="00303FA0" w:rsidRDefault="00DD019E" w:rsidP="00DD019E">
            <w:pPr>
              <w:widowControl w:val="0"/>
              <w:autoSpaceDE w:val="0"/>
              <w:autoSpaceDN w:val="0"/>
              <w:adjustRightInd w:val="0"/>
              <w:jc w:val="right"/>
            </w:pPr>
            <w:r w:rsidRPr="00303FA0">
              <w:t>0,00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796C09A" w14:textId="77777777" w:rsidR="00DD019E" w:rsidRPr="00303FA0" w:rsidRDefault="00DD019E" w:rsidP="00DD019E">
            <w:pPr>
              <w:spacing w:after="160"/>
            </w:pPr>
          </w:p>
        </w:tc>
        <w:tc>
          <w:tcPr>
            <w:tcW w:w="2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D67D6C5" w14:textId="77777777" w:rsidR="00DD019E" w:rsidRPr="00303FA0" w:rsidRDefault="00DD019E" w:rsidP="00DD019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03FA0"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3A7231A" w14:textId="77777777" w:rsidR="00DD019E" w:rsidRPr="00303FA0" w:rsidRDefault="00DD019E" w:rsidP="00DD019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03FA0">
              <w:t>X</w:t>
            </w:r>
          </w:p>
        </w:tc>
      </w:tr>
      <w:tr w:rsidR="00DD019E" w:rsidRPr="00303FA0" w14:paraId="4A9FAF4B" w14:textId="77777777" w:rsidTr="0087585F">
        <w:trPr>
          <w:trHeight w:val="1696"/>
        </w:trPr>
        <w:tc>
          <w:tcPr>
            <w:tcW w:w="7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14CB26" w14:textId="77777777" w:rsidR="00DD019E" w:rsidRPr="00303FA0" w:rsidRDefault="00DD019E" w:rsidP="00DD019E">
            <w:pPr>
              <w:rPr>
                <w:highlight w:val="yellow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C25428" w14:textId="77777777" w:rsidR="00DD019E" w:rsidRPr="00303FA0" w:rsidRDefault="00DD019E" w:rsidP="00DD019E"/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3932C0E" w14:textId="171A5AB9" w:rsidR="00DD019E" w:rsidRPr="00303FA0" w:rsidRDefault="00DD019E" w:rsidP="00DD019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03FA0">
              <w:t>202</w:t>
            </w:r>
            <w:r>
              <w:t>8</w:t>
            </w:r>
            <w:r w:rsidRPr="00303FA0">
              <w:t xml:space="preserve"> (</w:t>
            </w:r>
            <w:proofErr w:type="gramStart"/>
            <w:r w:rsidRPr="00303FA0">
              <w:t>про-</w:t>
            </w:r>
            <w:proofErr w:type="spellStart"/>
            <w:r w:rsidRPr="00303FA0">
              <w:t>гноз</w:t>
            </w:r>
            <w:proofErr w:type="spellEnd"/>
            <w:proofErr w:type="gramEnd"/>
            <w:r w:rsidRPr="00303FA0">
              <w:t>-</w:t>
            </w:r>
          </w:p>
          <w:p w14:paraId="000DE557" w14:textId="77777777" w:rsidR="00DD019E" w:rsidRPr="00303FA0" w:rsidRDefault="00DD019E" w:rsidP="00DD019E">
            <w:pPr>
              <w:widowControl w:val="0"/>
              <w:autoSpaceDE w:val="0"/>
              <w:autoSpaceDN w:val="0"/>
              <w:adjustRightInd w:val="0"/>
              <w:jc w:val="center"/>
            </w:pPr>
            <w:proofErr w:type="spellStart"/>
            <w:r w:rsidRPr="00303FA0">
              <w:t>ный</w:t>
            </w:r>
            <w:proofErr w:type="spellEnd"/>
            <w:r w:rsidRPr="00303FA0">
              <w:t xml:space="preserve"> </w:t>
            </w:r>
          </w:p>
          <w:p w14:paraId="3023DC53" w14:textId="77777777" w:rsidR="00DD019E" w:rsidRPr="00303FA0" w:rsidRDefault="00DD019E" w:rsidP="00DD019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03FA0">
              <w:t>пери-</w:t>
            </w:r>
          </w:p>
          <w:p w14:paraId="3C237D30" w14:textId="6AC82BF3" w:rsidR="00DD019E" w:rsidRPr="00303FA0" w:rsidRDefault="00DD019E" w:rsidP="00DD019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03FA0">
              <w:t>од)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886818A" w14:textId="2BC85B33" w:rsidR="00DD019E" w:rsidRPr="00303FA0" w:rsidRDefault="00DD019E" w:rsidP="00DD019E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37 777,90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B246294" w14:textId="77777777" w:rsidR="00DD019E" w:rsidRPr="00303FA0" w:rsidRDefault="00DD019E" w:rsidP="00DD019E">
            <w:pPr>
              <w:widowControl w:val="0"/>
              <w:autoSpaceDE w:val="0"/>
              <w:autoSpaceDN w:val="0"/>
              <w:adjustRightInd w:val="0"/>
              <w:jc w:val="right"/>
            </w:pPr>
            <w:r w:rsidRPr="00303FA0">
              <w:t>0,00</w:t>
            </w:r>
          </w:p>
        </w:tc>
        <w:tc>
          <w:tcPr>
            <w:tcW w:w="12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E67A44" w14:textId="1C73B3D5" w:rsidR="00DD019E" w:rsidRPr="00303FA0" w:rsidRDefault="00DD019E" w:rsidP="00DD019E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1 068,50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DED6CE0" w14:textId="1C6F766F" w:rsidR="00DD019E" w:rsidRPr="00303FA0" w:rsidRDefault="00DD019E" w:rsidP="00DD019E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36 709,40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876B5FA" w14:textId="77777777" w:rsidR="00DD019E" w:rsidRPr="00303FA0" w:rsidRDefault="00DD019E" w:rsidP="00DD019E">
            <w:pPr>
              <w:widowControl w:val="0"/>
              <w:autoSpaceDE w:val="0"/>
              <w:autoSpaceDN w:val="0"/>
              <w:adjustRightInd w:val="0"/>
              <w:jc w:val="right"/>
            </w:pPr>
            <w:r w:rsidRPr="00303FA0">
              <w:t>0,00</w:t>
            </w: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30012E" w14:textId="77777777" w:rsidR="00DD019E" w:rsidRPr="00303FA0" w:rsidRDefault="00DD019E" w:rsidP="00DD019E"/>
        </w:tc>
        <w:tc>
          <w:tcPr>
            <w:tcW w:w="2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A9EE86" w14:textId="77777777" w:rsidR="00DD019E" w:rsidRPr="00303FA0" w:rsidRDefault="00DD019E" w:rsidP="00DD019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03FA0"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3302F9E" w14:textId="69A4A4EC" w:rsidR="00DD019E" w:rsidRPr="00303FA0" w:rsidRDefault="00DD019E" w:rsidP="00DD019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03FA0">
              <w:t>X»</w:t>
            </w:r>
          </w:p>
        </w:tc>
      </w:tr>
      <w:tr w:rsidR="00DD019E" w:rsidRPr="00303FA0" w14:paraId="0430CBA7" w14:textId="77777777" w:rsidTr="00EE41AD">
        <w:tblPrEx>
          <w:tblBorders>
            <w:top w:val="single" w:sz="4" w:space="0" w:color="auto"/>
          </w:tblBorders>
          <w:tblLook w:val="0000" w:firstRow="0" w:lastRow="0" w:firstColumn="0" w:lastColumn="0" w:noHBand="0" w:noVBand="0"/>
        </w:tblPrEx>
        <w:trPr>
          <w:trHeight w:val="100"/>
        </w:trPr>
        <w:tc>
          <w:tcPr>
            <w:tcW w:w="14743" w:type="dxa"/>
            <w:gridSpan w:val="11"/>
          </w:tcPr>
          <w:p w14:paraId="23C2D34C" w14:textId="77777777" w:rsidR="00DD019E" w:rsidRPr="00303FA0" w:rsidRDefault="00DD019E" w:rsidP="00DD019E"/>
        </w:tc>
      </w:tr>
    </w:tbl>
    <w:p w14:paraId="5752FD3C" w14:textId="77777777" w:rsidR="005A6A15" w:rsidRPr="00303FA0" w:rsidRDefault="005A6A15" w:rsidP="00D60917"/>
    <w:sectPr w:rsidR="005A6A15" w:rsidRPr="00303FA0" w:rsidSect="008B4FC4">
      <w:headerReference w:type="even" r:id="rId6"/>
      <w:headerReference w:type="default" r:id="rId7"/>
      <w:footerReference w:type="default" r:id="rId8"/>
      <w:footerReference w:type="first" r:id="rId9"/>
      <w:type w:val="continuous"/>
      <w:pgSz w:w="16838" w:h="11906" w:orient="landscape"/>
      <w:pgMar w:top="1701" w:right="1134" w:bottom="567" w:left="1134" w:header="709" w:footer="397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2A74BC" w14:textId="77777777" w:rsidR="000770B4" w:rsidRDefault="000770B4">
      <w:r>
        <w:separator/>
      </w:r>
    </w:p>
  </w:endnote>
  <w:endnote w:type="continuationSeparator" w:id="0">
    <w:p w14:paraId="569797C3" w14:textId="77777777" w:rsidR="000770B4" w:rsidRDefault="000770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5D363B" w14:textId="1BE6FEFD" w:rsidR="00496296" w:rsidRPr="00146AED" w:rsidRDefault="002E71F0" w:rsidP="00A344BF">
    <w:pPr>
      <w:pStyle w:val="a8"/>
      <w:ind w:left="-142"/>
      <w:rPr>
        <w:sz w:val="20"/>
        <w:szCs w:val="20"/>
      </w:rPr>
    </w:pPr>
    <w:r w:rsidRPr="002E71F0">
      <w:rPr>
        <w:sz w:val="20"/>
        <w:szCs w:val="20"/>
      </w:rPr>
      <w:t>Внутренний номер: 0369364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B3A8F5" w14:textId="6F7AC580" w:rsidR="00496296" w:rsidRPr="00146AED" w:rsidRDefault="002E71F0" w:rsidP="00964CC4">
    <w:pPr>
      <w:pStyle w:val="a8"/>
      <w:ind w:left="-284"/>
      <w:rPr>
        <w:sz w:val="20"/>
        <w:szCs w:val="20"/>
      </w:rPr>
    </w:pPr>
    <w:r w:rsidRPr="002E71F0">
      <w:rPr>
        <w:sz w:val="20"/>
        <w:szCs w:val="20"/>
      </w:rPr>
      <w:t>Внутренний номер: 0369364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E64186" w14:textId="77777777" w:rsidR="000770B4" w:rsidRDefault="000770B4">
      <w:r>
        <w:separator/>
      </w:r>
    </w:p>
  </w:footnote>
  <w:footnote w:type="continuationSeparator" w:id="0">
    <w:p w14:paraId="6F41793A" w14:textId="77777777" w:rsidR="000770B4" w:rsidRDefault="000770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7D6149" w14:textId="77777777" w:rsidR="00496296" w:rsidRDefault="00496296" w:rsidP="00405DFD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4109EDCF" w14:textId="77777777" w:rsidR="00496296" w:rsidRDefault="00496296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FC3365" w14:textId="1F3C8E4E" w:rsidR="00496296" w:rsidRDefault="00496296" w:rsidP="00405DFD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0C2CE2">
      <w:rPr>
        <w:rStyle w:val="a5"/>
        <w:noProof/>
      </w:rPr>
      <w:t>6</w:t>
    </w:r>
    <w:r>
      <w:rPr>
        <w:rStyle w:val="a5"/>
      </w:rPr>
      <w:fldChar w:fldCharType="end"/>
    </w:r>
  </w:p>
  <w:p w14:paraId="6D4C6B40" w14:textId="77777777" w:rsidR="00496296" w:rsidRDefault="00496296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7B71"/>
    <w:rsid w:val="000044A6"/>
    <w:rsid w:val="0001472B"/>
    <w:rsid w:val="00022EAE"/>
    <w:rsid w:val="00030EF1"/>
    <w:rsid w:val="0003569F"/>
    <w:rsid w:val="000357C4"/>
    <w:rsid w:val="000437FB"/>
    <w:rsid w:val="0005417D"/>
    <w:rsid w:val="000542F0"/>
    <w:rsid w:val="00061939"/>
    <w:rsid w:val="000770B4"/>
    <w:rsid w:val="00094AFA"/>
    <w:rsid w:val="0009708C"/>
    <w:rsid w:val="000A4862"/>
    <w:rsid w:val="000A50A2"/>
    <w:rsid w:val="000B5CB3"/>
    <w:rsid w:val="000C2CE2"/>
    <w:rsid w:val="000C3B41"/>
    <w:rsid w:val="000C6084"/>
    <w:rsid w:val="000D48B9"/>
    <w:rsid w:val="000D5795"/>
    <w:rsid w:val="00105163"/>
    <w:rsid w:val="001106C8"/>
    <w:rsid w:val="00111358"/>
    <w:rsid w:val="00111575"/>
    <w:rsid w:val="00115B80"/>
    <w:rsid w:val="00130284"/>
    <w:rsid w:val="00137229"/>
    <w:rsid w:val="00146AED"/>
    <w:rsid w:val="001504B6"/>
    <w:rsid w:val="0016033C"/>
    <w:rsid w:val="00164C4F"/>
    <w:rsid w:val="0017369D"/>
    <w:rsid w:val="00173ABA"/>
    <w:rsid w:val="001749F0"/>
    <w:rsid w:val="00177868"/>
    <w:rsid w:val="001802D2"/>
    <w:rsid w:val="00194A4E"/>
    <w:rsid w:val="00194C0D"/>
    <w:rsid w:val="001A0D81"/>
    <w:rsid w:val="001B7B2F"/>
    <w:rsid w:val="001D4987"/>
    <w:rsid w:val="001E7CA3"/>
    <w:rsid w:val="001F0163"/>
    <w:rsid w:val="001F216E"/>
    <w:rsid w:val="001F32E2"/>
    <w:rsid w:val="00210FD1"/>
    <w:rsid w:val="0021361A"/>
    <w:rsid w:val="00217363"/>
    <w:rsid w:val="00245DFC"/>
    <w:rsid w:val="00256E66"/>
    <w:rsid w:val="00270E92"/>
    <w:rsid w:val="002836E2"/>
    <w:rsid w:val="00285515"/>
    <w:rsid w:val="00290066"/>
    <w:rsid w:val="00292A08"/>
    <w:rsid w:val="002A14E1"/>
    <w:rsid w:val="002A3D06"/>
    <w:rsid w:val="002A536A"/>
    <w:rsid w:val="002A61A9"/>
    <w:rsid w:val="002A64B6"/>
    <w:rsid w:val="002A74DE"/>
    <w:rsid w:val="002B15A6"/>
    <w:rsid w:val="002B199B"/>
    <w:rsid w:val="002C29CF"/>
    <w:rsid w:val="002C2E8D"/>
    <w:rsid w:val="002C771A"/>
    <w:rsid w:val="002D437A"/>
    <w:rsid w:val="002E202F"/>
    <w:rsid w:val="002E71F0"/>
    <w:rsid w:val="002F7BE4"/>
    <w:rsid w:val="00303735"/>
    <w:rsid w:val="00303FA0"/>
    <w:rsid w:val="00312E9C"/>
    <w:rsid w:val="00313025"/>
    <w:rsid w:val="00327940"/>
    <w:rsid w:val="00330714"/>
    <w:rsid w:val="00335BDF"/>
    <w:rsid w:val="0035269D"/>
    <w:rsid w:val="00356070"/>
    <w:rsid w:val="00356F03"/>
    <w:rsid w:val="00361FE2"/>
    <w:rsid w:val="0037249D"/>
    <w:rsid w:val="00373E9E"/>
    <w:rsid w:val="00393F62"/>
    <w:rsid w:val="003A1BFE"/>
    <w:rsid w:val="003A5EEC"/>
    <w:rsid w:val="003B42AB"/>
    <w:rsid w:val="003C16AE"/>
    <w:rsid w:val="003C6AAD"/>
    <w:rsid w:val="003C75EC"/>
    <w:rsid w:val="00402A46"/>
    <w:rsid w:val="00405DFD"/>
    <w:rsid w:val="004068CB"/>
    <w:rsid w:val="00411691"/>
    <w:rsid w:val="00416CC3"/>
    <w:rsid w:val="00423A0E"/>
    <w:rsid w:val="00424C87"/>
    <w:rsid w:val="00431EEA"/>
    <w:rsid w:val="0043437D"/>
    <w:rsid w:val="00442A11"/>
    <w:rsid w:val="00445BC6"/>
    <w:rsid w:val="0044674B"/>
    <w:rsid w:val="0046403A"/>
    <w:rsid w:val="00471F0D"/>
    <w:rsid w:val="004753A7"/>
    <w:rsid w:val="00482D2F"/>
    <w:rsid w:val="004837AD"/>
    <w:rsid w:val="00484F02"/>
    <w:rsid w:val="00487347"/>
    <w:rsid w:val="00496296"/>
    <w:rsid w:val="004A0AB5"/>
    <w:rsid w:val="004B55CF"/>
    <w:rsid w:val="004C7EBD"/>
    <w:rsid w:val="004E51AC"/>
    <w:rsid w:val="004E7798"/>
    <w:rsid w:val="004F00B2"/>
    <w:rsid w:val="004F68F5"/>
    <w:rsid w:val="0050726C"/>
    <w:rsid w:val="005132C6"/>
    <w:rsid w:val="005205C3"/>
    <w:rsid w:val="0052540B"/>
    <w:rsid w:val="00530DA8"/>
    <w:rsid w:val="00557F62"/>
    <w:rsid w:val="0056043E"/>
    <w:rsid w:val="00560B2A"/>
    <w:rsid w:val="00570162"/>
    <w:rsid w:val="005702F2"/>
    <w:rsid w:val="00571592"/>
    <w:rsid w:val="00571825"/>
    <w:rsid w:val="00577C2A"/>
    <w:rsid w:val="00590472"/>
    <w:rsid w:val="00591B76"/>
    <w:rsid w:val="00595E70"/>
    <w:rsid w:val="005964B0"/>
    <w:rsid w:val="005A66C5"/>
    <w:rsid w:val="005A6A15"/>
    <w:rsid w:val="005C6D5F"/>
    <w:rsid w:val="005F558A"/>
    <w:rsid w:val="005F623C"/>
    <w:rsid w:val="005F7260"/>
    <w:rsid w:val="00603538"/>
    <w:rsid w:val="00606BC4"/>
    <w:rsid w:val="00606E5A"/>
    <w:rsid w:val="0061054B"/>
    <w:rsid w:val="00613B6A"/>
    <w:rsid w:val="00615027"/>
    <w:rsid w:val="006275CC"/>
    <w:rsid w:val="00630D70"/>
    <w:rsid w:val="00637642"/>
    <w:rsid w:val="006578C9"/>
    <w:rsid w:val="0066292E"/>
    <w:rsid w:val="0066635F"/>
    <w:rsid w:val="00670A7B"/>
    <w:rsid w:val="00670EC1"/>
    <w:rsid w:val="006A025B"/>
    <w:rsid w:val="006A5E0E"/>
    <w:rsid w:val="006B1C47"/>
    <w:rsid w:val="006C0F55"/>
    <w:rsid w:val="006C3222"/>
    <w:rsid w:val="006C3D52"/>
    <w:rsid w:val="006D42E6"/>
    <w:rsid w:val="006D5263"/>
    <w:rsid w:val="006D5C09"/>
    <w:rsid w:val="006F7EEA"/>
    <w:rsid w:val="00703C88"/>
    <w:rsid w:val="007059A2"/>
    <w:rsid w:val="00711E0E"/>
    <w:rsid w:val="0072639D"/>
    <w:rsid w:val="00730367"/>
    <w:rsid w:val="00751083"/>
    <w:rsid w:val="007512BA"/>
    <w:rsid w:val="00753514"/>
    <w:rsid w:val="00756AFC"/>
    <w:rsid w:val="0075785B"/>
    <w:rsid w:val="0076591B"/>
    <w:rsid w:val="00784270"/>
    <w:rsid w:val="00786EA6"/>
    <w:rsid w:val="007A4204"/>
    <w:rsid w:val="007B0730"/>
    <w:rsid w:val="007B3A2D"/>
    <w:rsid w:val="007C61EF"/>
    <w:rsid w:val="007E4460"/>
    <w:rsid w:val="007E4B8F"/>
    <w:rsid w:val="00800526"/>
    <w:rsid w:val="00802B82"/>
    <w:rsid w:val="00810CB2"/>
    <w:rsid w:val="00824443"/>
    <w:rsid w:val="0083056F"/>
    <w:rsid w:val="0083089E"/>
    <w:rsid w:val="008316A6"/>
    <w:rsid w:val="00837225"/>
    <w:rsid w:val="008377B1"/>
    <w:rsid w:val="008418CE"/>
    <w:rsid w:val="008552DA"/>
    <w:rsid w:val="00874E99"/>
    <w:rsid w:val="00887A5D"/>
    <w:rsid w:val="008923FD"/>
    <w:rsid w:val="008926C6"/>
    <w:rsid w:val="008A1910"/>
    <w:rsid w:val="008B1EBE"/>
    <w:rsid w:val="008B4FC4"/>
    <w:rsid w:val="008B6CD1"/>
    <w:rsid w:val="008C18E2"/>
    <w:rsid w:val="008D0A3F"/>
    <w:rsid w:val="008D59F3"/>
    <w:rsid w:val="008D69E5"/>
    <w:rsid w:val="008E1B55"/>
    <w:rsid w:val="008F2967"/>
    <w:rsid w:val="00913624"/>
    <w:rsid w:val="00917471"/>
    <w:rsid w:val="00927303"/>
    <w:rsid w:val="00930365"/>
    <w:rsid w:val="0093136C"/>
    <w:rsid w:val="00932D72"/>
    <w:rsid w:val="009469A8"/>
    <w:rsid w:val="009502D5"/>
    <w:rsid w:val="00951711"/>
    <w:rsid w:val="00964CC4"/>
    <w:rsid w:val="00970E99"/>
    <w:rsid w:val="00970EA4"/>
    <w:rsid w:val="00995224"/>
    <w:rsid w:val="009A4601"/>
    <w:rsid w:val="009A6634"/>
    <w:rsid w:val="009B46E8"/>
    <w:rsid w:val="009B4FEB"/>
    <w:rsid w:val="009C5D80"/>
    <w:rsid w:val="009D5BEF"/>
    <w:rsid w:val="009E11CC"/>
    <w:rsid w:val="009E2455"/>
    <w:rsid w:val="009E48E8"/>
    <w:rsid w:val="009F238C"/>
    <w:rsid w:val="009F4CAD"/>
    <w:rsid w:val="009F76FD"/>
    <w:rsid w:val="00A07528"/>
    <w:rsid w:val="00A14256"/>
    <w:rsid w:val="00A303A1"/>
    <w:rsid w:val="00A3207E"/>
    <w:rsid w:val="00A344BF"/>
    <w:rsid w:val="00A408E6"/>
    <w:rsid w:val="00A51CEC"/>
    <w:rsid w:val="00A53E7E"/>
    <w:rsid w:val="00A65379"/>
    <w:rsid w:val="00A82D42"/>
    <w:rsid w:val="00A914CD"/>
    <w:rsid w:val="00A9297D"/>
    <w:rsid w:val="00A93722"/>
    <w:rsid w:val="00A971DB"/>
    <w:rsid w:val="00AB1258"/>
    <w:rsid w:val="00AB7EFB"/>
    <w:rsid w:val="00AC3ABA"/>
    <w:rsid w:val="00AD3B1A"/>
    <w:rsid w:val="00AE52BF"/>
    <w:rsid w:val="00AF1DB4"/>
    <w:rsid w:val="00AF4399"/>
    <w:rsid w:val="00B00005"/>
    <w:rsid w:val="00B0479D"/>
    <w:rsid w:val="00B050F0"/>
    <w:rsid w:val="00B16BAD"/>
    <w:rsid w:val="00B2570B"/>
    <w:rsid w:val="00B25A5F"/>
    <w:rsid w:val="00B35B0B"/>
    <w:rsid w:val="00B40D3F"/>
    <w:rsid w:val="00B44420"/>
    <w:rsid w:val="00B46315"/>
    <w:rsid w:val="00B47F54"/>
    <w:rsid w:val="00B5587F"/>
    <w:rsid w:val="00B67A0B"/>
    <w:rsid w:val="00B71019"/>
    <w:rsid w:val="00B81741"/>
    <w:rsid w:val="00B8572D"/>
    <w:rsid w:val="00BA6C2A"/>
    <w:rsid w:val="00BB1446"/>
    <w:rsid w:val="00BC0C50"/>
    <w:rsid w:val="00BC473E"/>
    <w:rsid w:val="00BD0BD0"/>
    <w:rsid w:val="00BD415D"/>
    <w:rsid w:val="00BE1911"/>
    <w:rsid w:val="00BE50B6"/>
    <w:rsid w:val="00BF33ED"/>
    <w:rsid w:val="00BF3A86"/>
    <w:rsid w:val="00C0225B"/>
    <w:rsid w:val="00C05621"/>
    <w:rsid w:val="00C102D7"/>
    <w:rsid w:val="00C13D0F"/>
    <w:rsid w:val="00C20B47"/>
    <w:rsid w:val="00C24E35"/>
    <w:rsid w:val="00C272C1"/>
    <w:rsid w:val="00C3415D"/>
    <w:rsid w:val="00C34F39"/>
    <w:rsid w:val="00C40BC5"/>
    <w:rsid w:val="00C55BFC"/>
    <w:rsid w:val="00C72B6F"/>
    <w:rsid w:val="00C74D8E"/>
    <w:rsid w:val="00C9165E"/>
    <w:rsid w:val="00C95BCF"/>
    <w:rsid w:val="00CA00B6"/>
    <w:rsid w:val="00CA1884"/>
    <w:rsid w:val="00CA262D"/>
    <w:rsid w:val="00CA5F33"/>
    <w:rsid w:val="00CB16DF"/>
    <w:rsid w:val="00CC018B"/>
    <w:rsid w:val="00CC07EE"/>
    <w:rsid w:val="00CC10DF"/>
    <w:rsid w:val="00CC2F51"/>
    <w:rsid w:val="00CC5905"/>
    <w:rsid w:val="00CD0886"/>
    <w:rsid w:val="00CE7A07"/>
    <w:rsid w:val="00CF52FA"/>
    <w:rsid w:val="00D1361F"/>
    <w:rsid w:val="00D2227F"/>
    <w:rsid w:val="00D2354E"/>
    <w:rsid w:val="00D47014"/>
    <w:rsid w:val="00D53D90"/>
    <w:rsid w:val="00D56F54"/>
    <w:rsid w:val="00D60917"/>
    <w:rsid w:val="00D65158"/>
    <w:rsid w:val="00D6541C"/>
    <w:rsid w:val="00D7471B"/>
    <w:rsid w:val="00D8136E"/>
    <w:rsid w:val="00D94C08"/>
    <w:rsid w:val="00D950D1"/>
    <w:rsid w:val="00DB471F"/>
    <w:rsid w:val="00DB7131"/>
    <w:rsid w:val="00DC78AB"/>
    <w:rsid w:val="00DD019E"/>
    <w:rsid w:val="00DD1D2B"/>
    <w:rsid w:val="00DE19CD"/>
    <w:rsid w:val="00DE35FE"/>
    <w:rsid w:val="00DF1ACC"/>
    <w:rsid w:val="00DF6519"/>
    <w:rsid w:val="00E07B71"/>
    <w:rsid w:val="00E10674"/>
    <w:rsid w:val="00E174A8"/>
    <w:rsid w:val="00E36896"/>
    <w:rsid w:val="00E37C9C"/>
    <w:rsid w:val="00E41713"/>
    <w:rsid w:val="00E4202F"/>
    <w:rsid w:val="00E47D68"/>
    <w:rsid w:val="00E50C08"/>
    <w:rsid w:val="00E51C1B"/>
    <w:rsid w:val="00E57CA2"/>
    <w:rsid w:val="00E624CC"/>
    <w:rsid w:val="00E6281A"/>
    <w:rsid w:val="00E70BF1"/>
    <w:rsid w:val="00E76651"/>
    <w:rsid w:val="00E86AF5"/>
    <w:rsid w:val="00E90011"/>
    <w:rsid w:val="00E93490"/>
    <w:rsid w:val="00E936DB"/>
    <w:rsid w:val="00EB50A8"/>
    <w:rsid w:val="00EB6EC4"/>
    <w:rsid w:val="00EC2F29"/>
    <w:rsid w:val="00EC6422"/>
    <w:rsid w:val="00ED0153"/>
    <w:rsid w:val="00ED2BAA"/>
    <w:rsid w:val="00EE2D19"/>
    <w:rsid w:val="00EE41AD"/>
    <w:rsid w:val="00EE432B"/>
    <w:rsid w:val="00EE6E29"/>
    <w:rsid w:val="00EF522C"/>
    <w:rsid w:val="00F20193"/>
    <w:rsid w:val="00F217C5"/>
    <w:rsid w:val="00F509E7"/>
    <w:rsid w:val="00F85254"/>
    <w:rsid w:val="00F85CCB"/>
    <w:rsid w:val="00F900C7"/>
    <w:rsid w:val="00F94045"/>
    <w:rsid w:val="00FA544C"/>
    <w:rsid w:val="00FA7388"/>
    <w:rsid w:val="00FA7674"/>
    <w:rsid w:val="00FB19D5"/>
    <w:rsid w:val="00FD1C1D"/>
    <w:rsid w:val="00FE4560"/>
    <w:rsid w:val="00FE5EAA"/>
    <w:rsid w:val="00FF0216"/>
    <w:rsid w:val="00FF43C5"/>
    <w:rsid w:val="00FF5103"/>
    <w:rsid w:val="00FF61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D02E6EC"/>
  <w15:docId w15:val="{AB5A672A-0A3C-43E5-BB9E-C006B54BFE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Pr>
      <w:sz w:val="24"/>
      <w:szCs w:val="24"/>
    </w:rPr>
  </w:style>
  <w:style w:type="paragraph" w:styleId="3">
    <w:name w:val="heading 3"/>
    <w:basedOn w:val="a"/>
    <w:link w:val="30"/>
    <w:qFormat/>
    <w:rsid w:val="00173ABA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rsid w:val="00173ABA"/>
    <w:rPr>
      <w:b/>
      <w:bCs/>
      <w:sz w:val="27"/>
      <w:szCs w:val="27"/>
      <w:lang w:val="ru-RU" w:eastAsia="ru-RU" w:bidi="ar-SA"/>
    </w:rPr>
  </w:style>
  <w:style w:type="paragraph" w:styleId="a3">
    <w:name w:val="header"/>
    <w:basedOn w:val="a"/>
    <w:link w:val="a4"/>
    <w:uiPriority w:val="99"/>
    <w:rsid w:val="00EB6EC4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EB6EC4"/>
  </w:style>
  <w:style w:type="paragraph" w:styleId="a6">
    <w:name w:val="Balloon Text"/>
    <w:basedOn w:val="a"/>
    <w:link w:val="a7"/>
    <w:rsid w:val="00EF522C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rsid w:val="00EF522C"/>
    <w:rPr>
      <w:rFonts w:ascii="Tahoma" w:hAnsi="Tahoma" w:cs="Tahoma"/>
      <w:sz w:val="16"/>
      <w:szCs w:val="16"/>
    </w:rPr>
  </w:style>
  <w:style w:type="paragraph" w:styleId="a8">
    <w:name w:val="footer"/>
    <w:basedOn w:val="a"/>
    <w:link w:val="a9"/>
    <w:uiPriority w:val="99"/>
    <w:rsid w:val="006A025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6A025B"/>
    <w:rPr>
      <w:sz w:val="24"/>
      <w:szCs w:val="24"/>
    </w:rPr>
  </w:style>
  <w:style w:type="character" w:customStyle="1" w:styleId="a4">
    <w:name w:val="Верхний колонтитул Знак"/>
    <w:link w:val="a3"/>
    <w:uiPriority w:val="99"/>
    <w:rsid w:val="00D8136E"/>
    <w:rPr>
      <w:sz w:val="24"/>
      <w:szCs w:val="24"/>
    </w:rPr>
  </w:style>
  <w:style w:type="paragraph" w:customStyle="1" w:styleId="ConsPlusCell">
    <w:name w:val="ConsPlusCell"/>
    <w:rsid w:val="008B6CD1"/>
    <w:pPr>
      <w:widowControl w:val="0"/>
      <w:autoSpaceDE w:val="0"/>
      <w:autoSpaceDN w:val="0"/>
      <w:adjustRightInd w:val="0"/>
    </w:pPr>
    <w:rPr>
      <w:rFonts w:ascii="Calibri" w:hAnsi="Calibri" w:cs="Calibri"/>
      <w:sz w:val="22"/>
      <w:szCs w:val="22"/>
    </w:rPr>
  </w:style>
  <w:style w:type="paragraph" w:customStyle="1" w:styleId="ConsPlusTitle">
    <w:name w:val="ConsPlusTitle"/>
    <w:uiPriority w:val="99"/>
    <w:rsid w:val="008B6CD1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4"/>
      <w:szCs w:val="24"/>
    </w:rPr>
  </w:style>
  <w:style w:type="paragraph" w:customStyle="1" w:styleId="ConsPlusNormal">
    <w:name w:val="ConsPlusNormal"/>
    <w:link w:val="ConsPlusNormal0"/>
    <w:rsid w:val="008B6CD1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8B6CD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980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85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17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11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4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61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42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73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5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71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876</Words>
  <Characters>4998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1</vt:lpstr>
    </vt:vector>
  </TitlesOfParts>
  <Company>Home</Company>
  <LinksUpToDate>false</LinksUpToDate>
  <CharactersWithSpaces>5863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1</dc:title>
  <dc:subject/>
  <dc:creator>Новосельцева</dc:creator>
  <cp:keywords/>
  <dc:description/>
  <cp:lastModifiedBy>Trofimova</cp:lastModifiedBy>
  <cp:revision>13</cp:revision>
  <cp:lastPrinted>2024-12-12T01:11:00Z</cp:lastPrinted>
  <dcterms:created xsi:type="dcterms:W3CDTF">2024-12-12T01:12:00Z</dcterms:created>
  <dcterms:modified xsi:type="dcterms:W3CDTF">2026-03-10T03:24:00Z</dcterms:modified>
</cp:coreProperties>
</file>