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page" w:tblpX="1106" w:tblpY="1759"/>
        <w:tblW w:w="15026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859"/>
        <w:gridCol w:w="1409"/>
        <w:gridCol w:w="992"/>
        <w:gridCol w:w="1134"/>
        <w:gridCol w:w="1418"/>
        <w:gridCol w:w="850"/>
        <w:gridCol w:w="1276"/>
        <w:gridCol w:w="2835"/>
        <w:gridCol w:w="1134"/>
      </w:tblGrid>
      <w:tr w:rsidR="00666372" w:rsidRPr="004E46BF" w14:paraId="1EF69108" w14:textId="77777777" w:rsidTr="00C976A0">
        <w:trPr>
          <w:trHeight w:val="945"/>
        </w:trPr>
        <w:tc>
          <w:tcPr>
            <w:tcW w:w="150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2C6D71A" w14:textId="387B7C89" w:rsidR="00666372" w:rsidRPr="004E46BF" w:rsidRDefault="00666372" w:rsidP="00C976A0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62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893F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14:paraId="6136CA8C" w14:textId="77777777" w:rsidR="00666372" w:rsidRPr="004E46BF" w:rsidRDefault="00666372" w:rsidP="00C976A0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постановлению</w:t>
            </w:r>
          </w:p>
          <w:p w14:paraId="0E054F5A" w14:textId="77777777" w:rsidR="00666372" w:rsidRPr="004E46BF" w:rsidRDefault="00666372" w:rsidP="00C976A0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76516301" w14:textId="3BE26DE2" w:rsidR="00666372" w:rsidRDefault="00666372" w:rsidP="00C976A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</w:t>
            </w:r>
            <w:r w:rsidR="00F875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="006D1506">
              <w:t>от __10.03.2026__№__420-па__</w:t>
            </w:r>
          </w:p>
          <w:p w14:paraId="394566DA" w14:textId="77777777" w:rsidR="00822AEB" w:rsidRDefault="00822AEB" w:rsidP="00B804E5">
            <w:pPr>
              <w:autoSpaceDE w:val="0"/>
              <w:autoSpaceDN w:val="0"/>
              <w:adjustRightInd w:val="0"/>
              <w:spacing w:after="0" w:line="240" w:lineRule="auto"/>
              <w:ind w:left="5279" w:firstLine="567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E1450" w14:textId="5B5F7070" w:rsidR="00B804E5" w:rsidRDefault="00B804E5" w:rsidP="00B804E5">
            <w:pPr>
              <w:autoSpaceDE w:val="0"/>
              <w:autoSpaceDN w:val="0"/>
              <w:adjustRightInd w:val="0"/>
              <w:spacing w:after="0" w:line="240" w:lineRule="auto"/>
              <w:ind w:left="5279" w:firstLine="567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«Приложение 3</w:t>
            </w:r>
          </w:p>
          <w:p w14:paraId="5E3E19DA" w14:textId="77777777" w:rsidR="00B804E5" w:rsidRDefault="00B804E5" w:rsidP="00B804E5">
            <w:pPr>
              <w:autoSpaceDE w:val="0"/>
              <w:autoSpaceDN w:val="0"/>
              <w:adjustRightInd w:val="0"/>
              <w:spacing w:after="0" w:line="240" w:lineRule="auto"/>
              <w:ind w:left="5279" w:firstLine="56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14:paraId="0F72A367" w14:textId="3989A0A1" w:rsidR="00B804E5" w:rsidRDefault="00B804E5" w:rsidP="00B804E5">
            <w:pPr>
              <w:autoSpaceDE w:val="0"/>
              <w:autoSpaceDN w:val="0"/>
              <w:adjustRightInd w:val="0"/>
              <w:spacing w:after="0" w:line="240" w:lineRule="auto"/>
              <w:ind w:left="109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«Улучшение жизнедеятельности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внегородских территорий</w:t>
            </w:r>
          </w:p>
          <w:p w14:paraId="3BF36CC7" w14:textId="6CFEBA7F" w:rsidR="00B804E5" w:rsidRDefault="00B804E5" w:rsidP="00B804E5">
            <w:pPr>
              <w:autoSpaceDE w:val="0"/>
              <w:autoSpaceDN w:val="0"/>
              <w:adjustRightInd w:val="0"/>
              <w:spacing w:after="0" w:line="240" w:lineRule="auto"/>
              <w:ind w:left="5279" w:firstLine="56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Северск» на 2025 - 2027 годы</w:t>
            </w:r>
          </w:p>
          <w:p w14:paraId="327C58D4" w14:textId="77777777" w:rsidR="00B804E5" w:rsidRDefault="00B804E5" w:rsidP="00C976A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40B9BA" w14:textId="77777777" w:rsidR="00883792" w:rsidRPr="00883792" w:rsidRDefault="00883792" w:rsidP="00B80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ПОТРЕБНОСТЬ</w:t>
            </w:r>
          </w:p>
          <w:p w14:paraId="3BCD5870" w14:textId="390AF619" w:rsidR="000D6AFB" w:rsidRDefault="00883792" w:rsidP="00B80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ресурсном обеспечении реализации муниципальной программы </w:t>
            </w:r>
            <w:r w:rsidR="00B80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жизнедеятельности внегородских</w:t>
            </w:r>
          </w:p>
          <w:p w14:paraId="0D4EB15A" w14:textId="37DBB08B" w:rsidR="00883792" w:rsidRPr="00F8759C" w:rsidRDefault="00883792" w:rsidP="00B804E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территорий ЗАТО Северск</w:t>
            </w:r>
            <w:r w:rsidR="00B80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включая прогнозную оценку расходов</w:t>
            </w:r>
          </w:p>
        </w:tc>
      </w:tr>
      <w:tr w:rsidR="00883792" w:rsidRPr="004E46BF" w14:paraId="02180349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25C95" w14:textId="4BC371F5" w:rsidR="00883792" w:rsidRDefault="00B804E5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C9E368" w14:textId="77777777" w:rsidR="004E2AFE" w:rsidRDefault="00E34430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подпрограммы, задачи подпрог</w:t>
            </w:r>
            <w:r w:rsidR="004E2A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раммы, структур</w:t>
            </w:r>
            <w:r w:rsidR="004E2A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ного элемента, мероприятия </w:t>
            </w:r>
          </w:p>
          <w:p w14:paraId="012660E0" w14:textId="29C556AB" w:rsidR="00883792" w:rsidRDefault="00E34430" w:rsidP="004E2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приоритетного проекта муниципальной программы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F3350" w14:textId="53AFE77A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ции, год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06368" w14:textId="31AAD059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Объем финанси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8B8D6" w14:textId="02354F79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B7C2C2" w14:textId="5489ACB9" w:rsidR="00883792" w:rsidRDefault="00883792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ники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мы, участни</w:t>
            </w:r>
            <w:r w:rsidR="00B804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ки меро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приятия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69111" w14:textId="00E19BE7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883792" w:rsidRPr="004E46BF" w14:paraId="7DB5B206" w14:textId="77777777" w:rsidTr="00C976A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56D20" w14:textId="77777777" w:rsidR="00883792" w:rsidRDefault="00883792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85876" w14:textId="77777777" w:rsidR="00883792" w:rsidRDefault="00883792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A008" w14:textId="77777777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FB5F" w14:textId="77777777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9224A" w14:textId="6EBCAA23" w:rsidR="00883792" w:rsidRDefault="00B804E5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еде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раль- ного бюд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51BE5" w14:textId="34F0686A" w:rsidR="00883792" w:rsidRDefault="00B804E5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бла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стного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BDDB6" w14:textId="1BFD8D22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54777" w14:textId="5EF07102" w:rsidR="00883792" w:rsidRDefault="00B804E5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бюд- жет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ных исто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чни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3DC3817D" w14:textId="77777777" w:rsidR="00883792" w:rsidRDefault="00883792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B6969" w14:textId="3804D7FA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7A22F" w14:textId="44B0FA93" w:rsidR="00883792" w:rsidRDefault="00B804E5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наче</w:t>
            </w:r>
            <w:r w:rsidR="00C771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ния по годам реализа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  <w:tr w:rsidR="00883792" w:rsidRPr="004E46BF" w14:paraId="4F2E0219" w14:textId="77777777" w:rsidTr="00C976A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B9FC4" w14:textId="71B6283B" w:rsidR="00883792" w:rsidRDefault="00883792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CEDF5" w14:textId="3BF13F0C" w:rsidR="00883792" w:rsidRDefault="00883792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9BFB" w14:textId="310C8C6C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CD10" w14:textId="4973D5A3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CD9B1" w14:textId="4EEEEAB7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8574E" w14:textId="3EAF5369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A3CDB" w14:textId="3313DB5B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D5827" w14:textId="732AFA97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CBABA7" w14:textId="52DC56E2" w:rsidR="00883792" w:rsidRDefault="00883792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51D8E" w14:textId="04859368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B9C09" w14:textId="48477A60" w:rsidR="00883792" w:rsidRDefault="00883792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731AD" w:rsidRPr="004E46BF" w14:paraId="3060D48C" w14:textId="77777777" w:rsidTr="00E34430">
        <w:trPr>
          <w:trHeight w:val="25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E7DE7" w14:textId="5CDCD157" w:rsidR="00D731AD" w:rsidRDefault="00D731AD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Содержание и ремонт улично-дорожной сети и благоустройство внегородских территорий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</w:tr>
      <w:tr w:rsidR="00D731AD" w:rsidRPr="004E46BF" w14:paraId="084F0F1D" w14:textId="77777777" w:rsidTr="00C976A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F9DA0" w14:textId="2F7BFD32" w:rsidR="00D731AD" w:rsidRDefault="00D731AD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ED506" w14:textId="36D0E534" w:rsidR="00D731AD" w:rsidRPr="00883792" w:rsidRDefault="00D731AD" w:rsidP="00D731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«Поддержание в нормативном состоянии улично-дорожной сети внегородских территорий ЗАТО Северск» подпрограммы 1</w:t>
            </w:r>
          </w:p>
        </w:tc>
      </w:tr>
      <w:tr w:rsidR="0011033C" w:rsidRPr="004E46BF" w14:paraId="0E319D7F" w14:textId="77777777" w:rsidTr="00B804E5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600A" w14:textId="3882E2C9" w:rsidR="0011033C" w:rsidRDefault="0011033C" w:rsidP="001103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2A0A" w14:textId="2A639A05" w:rsidR="0011033C" w:rsidRDefault="0011033C" w:rsidP="00110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Содержание и ремонт улично-дорожной сети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8344" w14:textId="32073315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CC66" w14:textId="13D28A34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033C">
              <w:rPr>
                <w:rFonts w:ascii="Times New Roman" w:hAnsi="Times New Roman" w:cs="Times New Roman"/>
                <w:sz w:val="24"/>
                <w:szCs w:val="24"/>
              </w:rPr>
              <w:t>25 767,48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15945" w14:textId="1CCD65C9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A7B56" w14:textId="3895CF96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A9930" w14:textId="7CA61B81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033C">
              <w:rPr>
                <w:rFonts w:ascii="Times New Roman" w:hAnsi="Times New Roman" w:cs="Times New Roman"/>
                <w:sz w:val="24"/>
                <w:szCs w:val="24"/>
              </w:rPr>
              <w:t>25 767,48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3A586" w14:textId="54BD351B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1CC69" w14:textId="26F8E291" w:rsidR="0011033C" w:rsidRDefault="0011033C" w:rsidP="00110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ЗАТО Северск,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BC3F8" w14:textId="65C9B703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9C32E" w14:textId="268B66A8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11033C" w:rsidRPr="004E46BF" w14:paraId="4AA7938D" w14:textId="77777777" w:rsidTr="00B804E5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9781" w14:textId="77777777" w:rsidR="0011033C" w:rsidRDefault="0011033C" w:rsidP="001103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F265" w14:textId="77777777" w:rsidR="0011033C" w:rsidRDefault="0011033C" w:rsidP="00110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1848" w14:textId="3D3E0A01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6B48" w14:textId="766A9A09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033C">
              <w:rPr>
                <w:rFonts w:ascii="Times New Roman" w:hAnsi="Times New Roman" w:cs="Times New Roman"/>
                <w:sz w:val="24"/>
                <w:szCs w:val="24"/>
              </w:rPr>
              <w:t>25 767,48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E7D01" w14:textId="4815E1EF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E4CA7" w14:textId="2B44E98C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F92D6" w14:textId="6983FDF3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033C">
              <w:rPr>
                <w:rFonts w:ascii="Times New Roman" w:hAnsi="Times New Roman" w:cs="Times New Roman"/>
                <w:sz w:val="24"/>
                <w:szCs w:val="24"/>
              </w:rPr>
              <w:t>25 767,48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0F25C" w14:textId="42EEB286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E8C5C" w14:textId="77777777" w:rsidR="0011033C" w:rsidRDefault="0011033C" w:rsidP="001103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B9690" w14:textId="12A478FE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BF6CA" w14:textId="75A05EB6" w:rsidR="0011033C" w:rsidRDefault="0011033C" w:rsidP="00110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2739</w:t>
            </w:r>
          </w:p>
        </w:tc>
      </w:tr>
      <w:tr w:rsidR="00222951" w:rsidRPr="004E46BF" w14:paraId="04F20360" w14:textId="77777777" w:rsidTr="00B804E5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7C6B" w14:textId="77777777" w:rsidR="00222951" w:rsidRDefault="00222951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BC83" w14:textId="77777777" w:rsidR="00222951" w:rsidRDefault="00222951" w:rsidP="00C976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A470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3507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D2D4D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C20F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4802E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65088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C59DB" w14:textId="77777777" w:rsidR="00222951" w:rsidRDefault="00222951" w:rsidP="00C976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00857" w14:textId="1637DD84" w:rsidR="00222951" w:rsidRDefault="00222951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неусовершенствованным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CCD04" w14:textId="48ECF17D" w:rsidR="00222951" w:rsidRDefault="00530AE3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9538</w:t>
            </w:r>
          </w:p>
        </w:tc>
      </w:tr>
      <w:tr w:rsidR="00222951" w:rsidRPr="004E46BF" w14:paraId="24C50E95" w14:textId="77777777" w:rsidTr="00B804E5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339A9" w14:textId="77777777" w:rsidR="00222951" w:rsidRDefault="00222951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C7D09F" w14:textId="77777777" w:rsidR="00222951" w:rsidRDefault="00222951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67DC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45C1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CC6FF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ADBDC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15BBD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9532C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628C64E" w14:textId="77777777" w:rsidR="00222951" w:rsidRDefault="00222951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C79F9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024EA" w14:textId="77777777" w:rsidR="00222951" w:rsidRDefault="00222951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22AEB" w:rsidRPr="004E46BF" w14:paraId="3AADD065" w14:textId="77777777" w:rsidTr="00E3443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CBECD3" w14:textId="77777777" w:rsidR="00822AEB" w:rsidRDefault="00822AEB" w:rsidP="00C97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94B6B" w14:textId="47420DB4" w:rsidR="00822AEB" w:rsidRDefault="00822AEB" w:rsidP="00E34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внегородских территорий ЗАТО Северск (до 31.12.2025), в т.ч.: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DF2FDF" w14:textId="77777777" w:rsidR="00822AEB" w:rsidRDefault="00822AEB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3C5C58" w14:textId="77777777" w:rsidR="00822AEB" w:rsidRDefault="00822AEB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4AF901B" w14:textId="77777777" w:rsidR="00822AEB" w:rsidRDefault="00822AEB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E384A7A" w14:textId="77777777" w:rsidR="00822AEB" w:rsidRDefault="00822AEB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08E0F07" w14:textId="77777777" w:rsidR="00822AEB" w:rsidRDefault="00822AEB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4E337D1" w14:textId="77777777" w:rsidR="00822AEB" w:rsidRDefault="00822AEB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E11037" w14:textId="1D72B26A" w:rsidR="00822AEB" w:rsidRDefault="00822AEB" w:rsidP="00E344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7C5CD" w14:textId="7839C074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покрытием,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C2FAC" w14:textId="77777777" w:rsidR="00822AEB" w:rsidRDefault="00822AEB" w:rsidP="00C976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AEB" w:rsidRPr="004E46BF" w14:paraId="00735DF2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0C891" w14:textId="77777777" w:rsidR="00822AEB" w:rsidRDefault="00822AEB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B0A64" w14:textId="21835AE0" w:rsidR="00822AEB" w:rsidRDefault="00822AEB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A5C26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DCBAA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094AF288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B47009C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0DEF1E4E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296A45F4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6D0A78E4" w14:textId="198BA62C" w:rsidR="00822AEB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CC3D1" w14:textId="00000D1D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10A42" w14:textId="1D03B72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2AEB" w:rsidRPr="004E46BF" w14:paraId="53E71C93" w14:textId="77777777" w:rsidTr="00CD014C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3503F" w14:textId="77777777" w:rsidR="00822AEB" w:rsidRDefault="00822AEB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2A6C69" w14:textId="77777777" w:rsidR="00822AEB" w:rsidRDefault="00822AEB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DC4B9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0B91C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498A4116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7EFC1A2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23E4391F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057028DE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3ADC6E84" w14:textId="77777777" w:rsidR="00822AEB" w:rsidRDefault="00822AEB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89BB0" w14:textId="32960DB1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991B1" w14:textId="4197FB3E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2AEB" w:rsidRPr="004E46BF" w14:paraId="34DC6F2E" w14:textId="77777777" w:rsidTr="00CD014C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FAA667" w14:textId="77777777" w:rsidR="00822AEB" w:rsidRDefault="00822AEB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E8D72" w14:textId="77777777" w:rsidR="00822AEB" w:rsidRDefault="00822AEB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50197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EADA05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FBAB553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8CB243F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443A385D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08911976" w14:textId="77777777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418A76E5" w14:textId="77777777" w:rsidR="00822AEB" w:rsidRDefault="00822AEB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7FFFD6A" w14:textId="5ED12A32" w:rsidR="00822AEB" w:rsidRPr="00883792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5.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2A9BDA0" w14:textId="07DE03C2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5C03D6" w:rsidRPr="004E46BF" w14:paraId="792DC728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0245D3" w14:textId="6C49D12D" w:rsidR="005C03D6" w:rsidRDefault="005C03D6" w:rsidP="005C03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D6CB8" w14:textId="55E880FA" w:rsidR="005C03D6" w:rsidRDefault="005C03D6" w:rsidP="005C0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AA1B" w14:textId="373CC70D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B0CB" w14:textId="2AF7CED5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03D6"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D0D34" w14:textId="57F7E649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032DE" w14:textId="5C4A676B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C6A94" w14:textId="1AE830A2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03D6"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19A3C" w14:textId="7D5CFD21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E6F445" w14:textId="79F91905" w:rsidR="005C03D6" w:rsidRDefault="005C03D6" w:rsidP="005C0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5DA4D" w14:textId="2B9ABA87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490A3" w14:textId="69F29965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C03D6" w:rsidRPr="004E46BF" w14:paraId="448E8BD0" w14:textId="77777777" w:rsidTr="00C976A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E32CE" w14:textId="77777777" w:rsidR="005C03D6" w:rsidRDefault="005C03D6" w:rsidP="005C03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FEA9E" w14:textId="77777777" w:rsidR="005C03D6" w:rsidRDefault="005C03D6" w:rsidP="005C0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8AE3" w14:textId="7367CE26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F7FD" w14:textId="00D329CE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03D6"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A705D" w14:textId="29E8BA52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57641" w14:textId="6040921C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6669E" w14:textId="53364999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03D6"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B8E6A" w14:textId="2879F51D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1CE3829A" w14:textId="77777777" w:rsidR="005C03D6" w:rsidRDefault="005C03D6" w:rsidP="005C03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61ECB" w14:textId="187E936B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улично-дорожной сети, тыс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82B35" w14:textId="36924083" w:rsidR="005C03D6" w:rsidRDefault="005C03D6" w:rsidP="005C0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</w:tr>
      <w:tr w:rsidR="00B804E5" w:rsidRPr="004E46BF" w14:paraId="6694A3D3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67245" w14:textId="6A72E38E" w:rsidR="00B804E5" w:rsidRDefault="00B804E5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A9463" w14:textId="48AA342F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7334" w14:textId="2BB206CC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788B" w14:textId="54691718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0407D" w14:textId="217E42ED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6ED00" w14:textId="03DA54DE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F00ED" w14:textId="40BAADF9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35B8B" w14:textId="31F8D2CC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6B95FF" w14:textId="7799D670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641CF" w14:textId="25ABA779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78ACC" w14:textId="454499C2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804E5" w:rsidRPr="004E46BF" w14:paraId="19037A31" w14:textId="77777777" w:rsidTr="00C976A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DCF2F" w14:textId="77777777" w:rsidR="00B804E5" w:rsidRDefault="00B804E5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22FBD" w14:textId="77777777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54A2" w14:textId="31BB9AFA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7EC7" w14:textId="0677042E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96D6A" w14:textId="63D2E70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73C2C" w14:textId="2CF5D85A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C3476" w14:textId="2628C8A9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5497E" w14:textId="501DC4A6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4DD12A35" w14:textId="77777777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D1F60" w14:textId="7E25FB62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1.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983D5" w14:textId="1F10B3E9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B804E5" w:rsidRPr="004E46BF" w14:paraId="03F744EB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736E49" w14:textId="081C9089" w:rsidR="00B804E5" w:rsidRDefault="00B804E5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AC11C" w14:textId="486817CD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Ремонт дорог и сооружений на них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19CD" w14:textId="10213DAA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A404" w14:textId="118A30D2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9FF6E" w14:textId="58319F93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8C780" w14:textId="02C3A54B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A373E" w14:textId="43C8F8F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629C7" w14:textId="39CE120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6CD927C" w14:textId="75814AC5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Северск, УЖКХ ТиС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954B3" w14:textId="5CB33B2D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30C9A" w14:textId="62F21C9D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804E5" w:rsidRPr="004E46BF" w14:paraId="7DA2650A" w14:textId="77777777" w:rsidTr="00C976A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B89F4D" w14:textId="77777777" w:rsidR="00B804E5" w:rsidRDefault="00B804E5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40D1C" w14:textId="77777777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37D798" w14:textId="31965AA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6B5B1" w14:textId="43307CD1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85081E" w14:textId="2D452F8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6951EF3" w14:textId="523D22C9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1D0FEA9" w14:textId="63B7FCD0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9C65D94" w14:textId="6F3496C0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7A00DBD7" w14:textId="77777777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EC896" w14:textId="448AC7FE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1D12D" w14:textId="7A9B845A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2739</w:t>
            </w:r>
          </w:p>
        </w:tc>
      </w:tr>
      <w:tr w:rsidR="00B804E5" w:rsidRPr="004E46BF" w14:paraId="67ABA7AB" w14:textId="77777777" w:rsidTr="00822AEB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15F1" w14:textId="77777777" w:rsidR="00B804E5" w:rsidRDefault="00B804E5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C127" w14:textId="77777777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BFB9" w14:textId="7777777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EBC8" w14:textId="7777777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53D2DC0" w14:textId="7777777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710ED46" w14:textId="7777777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F6B7E0F" w14:textId="7777777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9CFC0F2" w14:textId="77777777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229BFEF" w14:textId="77777777" w:rsidR="00B804E5" w:rsidRDefault="00B804E5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4FA42" w14:textId="5ABB239F" w:rsidR="00720BDB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185ED" w14:textId="15961923" w:rsidR="00B804E5" w:rsidRDefault="00B804E5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9538</w:t>
            </w:r>
          </w:p>
        </w:tc>
      </w:tr>
      <w:tr w:rsidR="00822AEB" w:rsidRPr="004E46BF" w14:paraId="20814AD2" w14:textId="77777777" w:rsidTr="00822AEB">
        <w:trPr>
          <w:trHeight w:val="10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B24D" w14:textId="61B5686D" w:rsidR="00822AEB" w:rsidRDefault="00822AEB" w:rsidP="00B80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32B9" w14:textId="77777777" w:rsidR="00822AEB" w:rsidRDefault="00822AEB" w:rsidP="00B80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Ремонт дворовых территорий многоквартирных</w:t>
            </w:r>
          </w:p>
          <w:p w14:paraId="568715FA" w14:textId="4FF14D93" w:rsidR="00822AEB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домов, проездов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0824" w14:textId="5CB4881E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0B45" w14:textId="64BABDDF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926C4" w14:textId="11673966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0F8BC" w14:textId="4011BDF8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2FB5F" w14:textId="21D5C19F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23265" w14:textId="51EB0281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42016" w14:textId="44C7B547" w:rsidR="00822AEB" w:rsidRDefault="00822AEB" w:rsidP="00720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FCC34" w14:textId="2046671C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9A30F" w14:textId="47EE5418" w:rsidR="00822AEB" w:rsidRDefault="00822AEB" w:rsidP="00B80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22AEB" w:rsidRPr="004E46BF" w14:paraId="10E5A50E" w14:textId="77777777" w:rsidTr="00822AEB">
        <w:trPr>
          <w:trHeight w:val="10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6E36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CF54" w14:textId="77777777" w:rsidR="00822AEB" w:rsidRPr="00222951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AED2" w14:textId="7CB757F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77F3" w14:textId="20B7570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44798" w14:textId="4FAD652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3C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B7366" w14:textId="4A0EADA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3C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70072" w14:textId="3028149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3C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900F1" w14:textId="0CAABE8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3C1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5C3D7" w14:textId="77777777" w:rsidR="00822AEB" w:rsidRDefault="00822AEB" w:rsidP="00822A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6E1FB" w14:textId="053FB5D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8099D" w14:textId="2723B226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2AEB" w:rsidRPr="004E46BF" w14:paraId="0B8FE5C3" w14:textId="77777777" w:rsidTr="00822AEB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86B22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2D229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74CB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5A00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F8C11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D2863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3515A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4DF69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0B8054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717C4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7A0C7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22AEB" w:rsidRPr="004E46BF" w14:paraId="1A1679D3" w14:textId="77777777" w:rsidTr="00C976A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805DAD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65C6F" w14:textId="6DE4C647" w:rsidR="00822AEB" w:rsidRDefault="00822AEB" w:rsidP="00822A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дворовым территориям многоквартирных домов населенных пунктов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FD12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60D9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93F58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FFCF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976F0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4A6C9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0BF3F70" w14:textId="3C824381" w:rsidR="00822AEB" w:rsidRDefault="00822AEB" w:rsidP="00822A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1A466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CA870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AEB" w:rsidRPr="004E46BF" w14:paraId="3DC95FE8" w14:textId="77777777" w:rsidTr="00CD014C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C1BD" w14:textId="1E7FEAD8" w:rsidR="00822AEB" w:rsidRDefault="00D731AD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2A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F81F4" w14:textId="37AF4D52" w:rsidR="00822AEB" w:rsidRDefault="00822AEB" w:rsidP="00D731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D73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Поддержание в нормативном состоянии улично-дорожной сети внегородских территорий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DB5FC0" w:rsidRPr="004E46BF" w14:paraId="114C34A2" w14:textId="77777777" w:rsidTr="00CD014C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6D5A" w14:textId="240D53AA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DCF4" w14:textId="4F6ECCF1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Поддержание в нормативном состоянии улично-дорожной сети внегородских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рий ЗАТО Северск» (с 01.01.2026)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4C83" w14:textId="673F676E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2F8D" w14:textId="2AF5798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69 988,14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3F10" w14:textId="0B1B896E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D38FB" w14:textId="3A73ED2B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FCBE1" w14:textId="6D7A7E84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69 988,14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D3049" w14:textId="1D38096B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2272D" w14:textId="3ECA7CA6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Северск, УЖКХ ТиС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5D9AB" w14:textId="43665358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FC3363" w14:textId="479826C4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B5FC0" w:rsidRPr="004E46BF" w14:paraId="20C6E69E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0508" w14:textId="77777777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EF48" w14:textId="77777777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15BCD" w14:textId="744625E3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B7542" w14:textId="160350EA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6FE17C8" w14:textId="56F2EC79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E30CF9" w14:textId="4066B540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75AAF0" w14:textId="3A658046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62B840B" w14:textId="340667C4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55F15" w14:textId="77777777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D6E3D" w14:textId="74C78BB0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AEA2F" w14:textId="5BC55060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822AEB" w:rsidRPr="004E46BF" w14:paraId="29487C8A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C4A1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07F6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26068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8928F6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BF51B2A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5200422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284B5928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6DA80DF9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CFD5F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0FF5A" w14:textId="06810A20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0F15E" w14:textId="2DD66A81" w:rsidR="00822AEB" w:rsidRPr="004E46BF" w:rsidRDefault="00DB5FC0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822AEB" w:rsidRPr="004E46BF" w14:paraId="298E5FA8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66D4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AD9A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2DDEF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D916BC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0A49D5E9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D9FF42E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0C676CD2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76C65B2D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4B19A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E3C48" w14:textId="5D46A7A5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B801B" w14:textId="4518CA02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822AEB" w:rsidRPr="004E46BF" w14:paraId="40C19E50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0BC1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AC74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CA09A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A1235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34C94210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7F82C3E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76C6047C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25A71191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9BFB8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CB9BB" w14:textId="0B9AE27E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E0423" w14:textId="583ED7FF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822AEB" w:rsidRPr="004E46BF" w14:paraId="3BA02DF6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474F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7865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45743D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90ED1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120A4CC8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0305ADE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4A1AB1B1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7D1FB23B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586F5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732DB" w14:textId="3BFD1B13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6CAD5" w14:textId="78047659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822AEB" w:rsidRPr="004E46BF" w14:paraId="3C1A1073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E8B1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9A0F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D711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61B2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EA6BE2F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DAE6B7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1D1EBEC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5496B9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716D1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32113" w14:textId="5B7F09E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Объем вывезенного снега, 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8A4E0" w14:textId="728D8FE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DB5FC0" w:rsidRPr="004E46BF" w14:paraId="60EFD565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E23C" w14:textId="77777777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DA8E" w14:textId="77777777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73B8" w14:textId="4EC70D66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36AF" w14:textId="00AEA01B" w:rsidR="00DB5FC0" w:rsidRPr="0032655A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48D13" w14:textId="15F0553C" w:rsidR="00DB5FC0" w:rsidRPr="0032655A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4DFE8" w14:textId="4002A0A9" w:rsidR="00DB5FC0" w:rsidRPr="0032655A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E7E21" w14:textId="3EF74223" w:rsidR="00DB5FC0" w:rsidRPr="0032655A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99054" w14:textId="32E07ED8" w:rsidR="00DB5FC0" w:rsidRPr="0032655A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2C647" w14:textId="77777777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D4A83" w14:textId="696EEDE5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070B0" w14:textId="294F17DC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DB5FC0" w:rsidRPr="004E46BF" w14:paraId="35E71DEA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070" w14:textId="77777777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F364" w14:textId="77777777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20D7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A5F6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27748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6BF61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8A4E2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A583B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79903" w14:textId="77777777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5F02A" w14:textId="016EF5DA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B60A2" w14:textId="40347131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DB5FC0" w:rsidRPr="004E46BF" w14:paraId="167E76EC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309B" w14:textId="77777777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A783" w14:textId="77777777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3A6F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9940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7C1FCB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C65AB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5306F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FC799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9180A" w14:textId="77777777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C2136" w14:textId="0A0B7863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2C579" w14:textId="116751AF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DB5FC0" w:rsidRPr="004E46BF" w14:paraId="257F13CE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0A55" w14:textId="77777777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1414" w14:textId="77777777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1BC2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A8CE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BE40C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8418D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7A9F9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07C09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36986" w14:textId="77777777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3DDB7" w14:textId="704DE848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DC3D7" w14:textId="2082E86E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822AEB" w:rsidRPr="004E46BF" w14:paraId="38E31B98" w14:textId="77777777" w:rsidTr="00CD014C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93B0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9636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7633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6189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5AAE5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A0323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7176E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A95E7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58893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53815" w14:textId="08A3551B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55ECF" w14:textId="5383B52B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822AEB" w:rsidRPr="004E46BF" w14:paraId="136C64DB" w14:textId="77777777" w:rsidTr="00C976A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981E4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8BE86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0B72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FC6B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94CD8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5C83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FE131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EF980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86A87F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AF9DC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05227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22AEB" w:rsidRPr="004E46BF" w14:paraId="6A6BBD9E" w14:textId="77777777" w:rsidTr="00E3443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38FC68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37DDF3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4A87A6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42B303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DA4D69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D88E62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DB2C41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3D8D9B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A6E64E6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1B37C" w14:textId="7D0499E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F4D0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AEB" w:rsidRPr="004E46BF" w14:paraId="5591A573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98E46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3CDA6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3851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3B31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D919060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45CC150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570FF72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B0462AC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524A4B68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BB657" w14:textId="60BF7304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Объем вывезенного снега, 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EEE1E" w14:textId="2BAC5305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DB5FC0" w:rsidRPr="004E46BF" w14:paraId="11C1CF9D" w14:textId="77777777" w:rsidTr="00E34430">
        <w:trPr>
          <w:trHeight w:val="13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48C39" w14:textId="77777777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43EF8" w14:textId="77777777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E2E842" w14:textId="61D60085" w:rsidR="00DB5FC0" w:rsidRPr="004E46BF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(про-гноз-ный</w:t>
            </w:r>
          </w:p>
          <w:p w14:paraId="2BF4FD93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</w:t>
            </w:r>
          </w:p>
          <w:p w14:paraId="19C0AF40" w14:textId="70B0C2D2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FE72C" w14:textId="43275681" w:rsidR="00DB5FC0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2429F2" w14:textId="28A302DF" w:rsidR="00DB5FC0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6A1422" w14:textId="12469F86" w:rsidR="00DB5FC0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39359C9" w14:textId="73A096C2" w:rsidR="00DB5FC0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6E82A31" w14:textId="782069DA" w:rsidR="00DB5FC0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73A78026" w14:textId="77777777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BEC36A6" w14:textId="2B3A13D9" w:rsidR="00DB5FC0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F98075" w14:textId="3217CB5C" w:rsidR="00DB5FC0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DB5FC0" w:rsidRPr="004E46BF" w14:paraId="4C6593D0" w14:textId="77777777" w:rsidTr="00E34430">
        <w:trPr>
          <w:trHeight w:val="83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891A5" w14:textId="77777777" w:rsidR="00DB5FC0" w:rsidRDefault="00DB5FC0" w:rsidP="00DB5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8401B" w14:textId="77777777" w:rsidR="00DB5FC0" w:rsidRPr="004E46BF" w:rsidRDefault="00DB5FC0" w:rsidP="00DB5F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2B7E" w14:textId="1DA670A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158E5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114BEDAF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8EA17A9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379A7401" w14:textId="77777777" w:rsidR="00DB5FC0" w:rsidRPr="00501635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3B611A63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173E2182" w14:textId="77777777" w:rsidR="00DB5FC0" w:rsidRPr="004E46BF" w:rsidRDefault="00DB5FC0" w:rsidP="00DB5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F87A280" w14:textId="77777777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</w:t>
            </w:r>
          </w:p>
          <w:p w14:paraId="45982E06" w14:textId="6171C531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A2A860D" w14:textId="3F7B58EE" w:rsidR="00DB5FC0" w:rsidRPr="004E46BF" w:rsidRDefault="00DB5FC0" w:rsidP="00DB5F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822AEB" w:rsidRPr="004E46BF" w14:paraId="0A194C44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E46C66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1F7D17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0EB4E5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3E915B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265B1392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F0A94C5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23F9FD0B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486D60AB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27225983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0C4D0" w14:textId="20443371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B51AE" w14:textId="7376407D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822AEB" w:rsidRPr="004E46BF" w14:paraId="5A34E921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98A68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F9BA9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3811A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CB30F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3BE46E0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5B1E61A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54D54E68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162DD941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77F4548C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C7911" w14:textId="1A94FA14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D64E8" w14:textId="604A9A78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822AEB" w:rsidRPr="004E46BF" w14:paraId="062BDDD9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D0E8F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45625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9AD40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821A1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48EEBDD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9FB56FA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0A44788F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7FD1C137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2CEE4ED2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2A13C" w14:textId="2914D931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0578E" w14:textId="2B3F896C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822AEB" w:rsidRPr="004E46BF" w14:paraId="31BDCFF2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BFF8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71B8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14:paraId="76349DF2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41BA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925D4E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E123FEB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D2AF842" w14:textId="77777777" w:rsidR="00822AEB" w:rsidRPr="00501635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482C64E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7FE7F5F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91B9B" w14:textId="29DE960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Объем вывезенного снега, 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4D6B5" w14:textId="5B2E551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822AEB" w:rsidRPr="004E46BF" w14:paraId="078A274A" w14:textId="77777777" w:rsidTr="00914EE1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B628" w14:textId="41ED2C97" w:rsidR="00822AEB" w:rsidRDefault="00D731AD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0E43" w14:textId="5A80DEA4" w:rsidR="00822AEB" w:rsidRPr="00A1380E" w:rsidRDefault="00822AEB" w:rsidP="00D731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D731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Благоустройство и повышение внешней привлекательности внегородских территорий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822AEB" w:rsidRPr="004E46BF" w14:paraId="61B72916" w14:textId="77777777" w:rsidTr="00E3443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5D24F2" w14:textId="694819F3" w:rsidR="00822AEB" w:rsidRDefault="00D731AD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F580B" w14:textId="2E78B00F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 «</w:t>
            </w:r>
            <w:r w:rsidRPr="00530A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Благоустройство и повышение внешней привлекательности внего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родских территорий ЗАТО Северск»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168DA" w14:textId="5BC0291A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03847" w14:textId="57810F0A" w:rsidR="00822AEB" w:rsidRDefault="0059601F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01F">
              <w:rPr>
                <w:rFonts w:ascii="Times New Roman" w:hAnsi="Times New Roman" w:cs="Times New Roman"/>
                <w:sz w:val="24"/>
                <w:szCs w:val="24"/>
              </w:rPr>
              <w:t>32 830,25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BE7C5" w14:textId="6B13FD0B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71A3B" w14:textId="78DF830F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5FC9C" w14:textId="4A6371D6" w:rsidR="00822AEB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01F">
              <w:rPr>
                <w:rFonts w:ascii="Times New Roman" w:hAnsi="Times New Roman" w:cs="Times New Roman"/>
                <w:sz w:val="24"/>
                <w:szCs w:val="24"/>
              </w:rPr>
              <w:t>32 830,25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8C8D6" w14:textId="5795809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26883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 Админи-</w:t>
            </w:r>
          </w:p>
          <w:p w14:paraId="3B0D7D41" w14:textId="49202CA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AF358" w14:textId="725DCBF2" w:rsidR="00822AEB" w:rsidRPr="00A1380E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62A71" w14:textId="1365F57C" w:rsidR="00822AEB" w:rsidRPr="00A1380E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22AEB" w:rsidRPr="004E46BF" w14:paraId="1A93DB62" w14:textId="77777777" w:rsidTr="00E34430">
        <w:trPr>
          <w:trHeight w:val="13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00A62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B1FD3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A50D3C5" w14:textId="0A45F7A0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9D8F88C" w14:textId="6F7EE682" w:rsidR="00822AEB" w:rsidRDefault="00DB5FC0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9 453,92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3C3CD62" w14:textId="795A202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9AAD6C3" w14:textId="11911F3D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FDA61E" w14:textId="49B1B312" w:rsidR="00822AEB" w:rsidRDefault="00DB5FC0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5FC0">
              <w:rPr>
                <w:rFonts w:ascii="Times New Roman" w:hAnsi="Times New Roman" w:cs="Times New Roman"/>
                <w:sz w:val="24"/>
                <w:szCs w:val="24"/>
              </w:rPr>
              <w:t>9 453,92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DABE58" w14:textId="41931CB6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C4E9BE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80B91" w14:textId="6F72D08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0A918" w14:textId="669A309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822AEB" w:rsidRPr="004E46BF" w14:paraId="49A1C90A" w14:textId="77777777" w:rsidTr="00914EE1">
        <w:trPr>
          <w:trHeight w:val="78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1A0E3C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0D894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44A19C3A" w14:textId="77777777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06F33D95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3C8E2ECF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5A67F16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4F663832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1F86C1C3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42963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482BE" w14:textId="67E5AA6D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8B3AD" w14:textId="40F590D4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822AEB" w:rsidRPr="004E46BF" w14:paraId="6868560F" w14:textId="77777777" w:rsidTr="00914EE1">
        <w:trPr>
          <w:trHeight w:val="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D530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6155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6FD0459" w14:textId="77777777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39C9796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9701362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A471C9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EAE2E66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36B4A2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5976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0B699" w14:textId="018F42CD" w:rsidR="00822AEB" w:rsidRPr="00530AE3" w:rsidRDefault="00822AEB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9BDEE" w14:textId="48BC1222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822AEB" w:rsidRPr="004E46BF" w14:paraId="1065E97D" w14:textId="77777777" w:rsidTr="00914EE1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DF4C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124C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9D1D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4186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F648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1823D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E493C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C4BED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9A7BA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4623C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98592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22AEB" w:rsidRPr="004E46BF" w14:paraId="4AE2182B" w14:textId="77777777" w:rsidTr="00914EE1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C694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1659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3478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94CB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E083D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ED37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45F9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4F7E2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65785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8488D" w14:textId="1597C09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4551D" w14:textId="5537621F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AEB" w:rsidRPr="004E46BF" w14:paraId="0138B44B" w14:textId="77777777" w:rsidTr="00914EE1">
        <w:trPr>
          <w:trHeight w:val="13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F407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7793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8923BB" w14:textId="25A62B1F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22CBB56" w14:textId="0DD39AC8" w:rsidR="00822AEB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01F">
              <w:rPr>
                <w:rFonts w:ascii="Times New Roman" w:hAnsi="Times New Roman" w:cs="Times New Roman"/>
                <w:sz w:val="24"/>
                <w:szCs w:val="24"/>
              </w:rPr>
              <w:t>11 956,86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91BBC7E" w14:textId="59FB6E72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1AF6FA" w14:textId="1DC8F3F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81C06B" w14:textId="4B3D30E2" w:rsidR="00822AEB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01F">
              <w:rPr>
                <w:rFonts w:ascii="Times New Roman" w:hAnsi="Times New Roman" w:cs="Times New Roman"/>
                <w:sz w:val="24"/>
                <w:szCs w:val="24"/>
              </w:rPr>
              <w:t>11 956,86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5BF9C6C" w14:textId="48399C7B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7CA8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91AECF6" w14:textId="487EC63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9014820" w14:textId="2DC6F91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822AEB" w:rsidRPr="004E46BF" w14:paraId="00D9ED7E" w14:textId="77777777" w:rsidTr="00914EE1">
        <w:trPr>
          <w:trHeight w:val="13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4B5A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BF0C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55B9FE68" w14:textId="77777777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5B61CDD2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5221DCA9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781B2465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44503133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537C4AC4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27DA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C6E5C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внутриквартальных </w:t>
            </w:r>
          </w:p>
          <w:p w14:paraId="44FED08E" w14:textId="6A3286E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3A2CF" w14:textId="51B9CE1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822AEB" w:rsidRPr="004E46BF" w14:paraId="0BE0F59A" w14:textId="77777777" w:rsidTr="00914EE1">
        <w:trPr>
          <w:trHeight w:val="20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29AD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A818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5E56D1" w14:textId="77777777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F356F4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FFC0C4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370E7AC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D749B6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D7BC505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2688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D27D1" w14:textId="275D991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D52DE" w14:textId="6024223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822AEB" w:rsidRPr="004E46BF" w14:paraId="2EEB5F64" w14:textId="77777777" w:rsidTr="00914EE1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4828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1D4C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3089C56" w14:textId="7FF3734A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C628422" w14:textId="50B13E52" w:rsidR="00822AEB" w:rsidRDefault="00DB5FC0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11 419,47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A73CD9D" w14:textId="04C64650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A3E1E5" w14:textId="4584260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51DCA36" w14:textId="2670F6C6" w:rsidR="00822AEB" w:rsidRDefault="00DB5FC0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11 419,47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E3400D" w14:textId="0393C64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02AB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C530E" w14:textId="799FE1D9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B2084" w14:textId="2022E5D0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822AEB" w:rsidRPr="004E46BF" w14:paraId="68E7FF47" w14:textId="77777777" w:rsidTr="00914EE1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D5BC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4DF5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2BA0A6D7" w14:textId="77777777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4D2D6317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13F5327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565EB4A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420053D8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219D56C5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7A1E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78D5D" w14:textId="75D7245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71907" w14:textId="599A1E42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822AEB" w:rsidRPr="004E46BF" w14:paraId="5CD3BD9E" w14:textId="77777777" w:rsidTr="00914EE1">
        <w:trPr>
          <w:trHeight w:val="161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A105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2113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F3D8AE0" w14:textId="77777777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7059D54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D71584F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55C2C4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1D9A9D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BC168D5" w14:textId="77777777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758B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D17E2" w14:textId="08879F2C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A1064" w14:textId="55F2229D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822AEB" w:rsidRPr="004E46BF" w14:paraId="59BCD782" w14:textId="77777777" w:rsidTr="00C976A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1A037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C4741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6A66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802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E363D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36741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CD8B7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2D5D8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A2B8DA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A66ED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B62DF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9601F" w:rsidRPr="004E46BF" w14:paraId="1924AE4A" w14:textId="77777777" w:rsidTr="00522305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271F2" w14:textId="77777777" w:rsidR="0059601F" w:rsidRDefault="0059601F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6A323E" w14:textId="77777777" w:rsidR="0059601F" w:rsidRDefault="0059601F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23D41" w14:textId="77777777" w:rsidR="0059601F" w:rsidRPr="004E46BF" w:rsidRDefault="0059601F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(про-гноз-ный</w:t>
            </w:r>
          </w:p>
          <w:p w14:paraId="351672DB" w14:textId="1134996B" w:rsidR="0059601F" w:rsidRDefault="0059601F" w:rsidP="00522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0F8A0" w14:textId="63E194DA" w:rsidR="0059601F" w:rsidRDefault="0059601F" w:rsidP="00C55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11 419,47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C8EED64" w14:textId="55E993D6" w:rsidR="0059601F" w:rsidRDefault="0059601F" w:rsidP="00A143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35D1F1" w14:textId="4E0062F4" w:rsidR="0059601F" w:rsidRDefault="0059601F" w:rsidP="00096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5C408BB" w14:textId="6D0C156F" w:rsidR="0059601F" w:rsidRDefault="0059601F" w:rsidP="00777E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11 419,47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C8FC348" w14:textId="666EC1F7" w:rsidR="0059601F" w:rsidRDefault="0059601F" w:rsidP="00646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43505D" w14:textId="77777777" w:rsidR="0059601F" w:rsidRDefault="0059601F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EC3E5" w14:textId="0F77D556" w:rsidR="0059601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E064F" w14:textId="033FF613" w:rsidR="0059601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59601F" w:rsidRPr="004E46BF" w14:paraId="3EB84C10" w14:textId="77777777" w:rsidTr="00522305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0CA4EA" w14:textId="77777777" w:rsidR="0059601F" w:rsidRDefault="0059601F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F9A74" w14:textId="77777777" w:rsidR="0059601F" w:rsidRPr="004E46BF" w:rsidRDefault="0059601F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7545E2" w14:textId="5A94E5D7" w:rsidR="0059601F" w:rsidRPr="004E46BF" w:rsidRDefault="0059601F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6BE9A" w14:textId="7E38CB70" w:rsidR="0059601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02CAE913" w14:textId="6FB38B08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D5C2A2F" w14:textId="7A774E36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13CB3455" w14:textId="75523019" w:rsidR="0059601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75A35088" w14:textId="437479BB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555F54" w14:textId="77777777" w:rsidR="0059601F" w:rsidRPr="004E46BF" w:rsidRDefault="0059601F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36DEFA" w14:textId="2FFAD4DB" w:rsidR="0059601F" w:rsidRPr="00530AE3" w:rsidRDefault="0059601F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14DEE8" w14:textId="4D019C3A" w:rsidR="0059601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59601F" w:rsidRPr="004E46BF" w14:paraId="4A106F7E" w14:textId="77777777" w:rsidTr="00522305">
        <w:trPr>
          <w:trHeight w:val="1499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8E0C69F" w14:textId="77777777" w:rsidR="0059601F" w:rsidRDefault="0059601F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2309562" w14:textId="77777777" w:rsidR="0059601F" w:rsidRPr="004E46BF" w:rsidRDefault="0059601F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CDF9F5A" w14:textId="77777777" w:rsidR="0059601F" w:rsidRPr="004E46BF" w:rsidRDefault="0059601F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9F115DC" w14:textId="77777777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60E094C7" w14:textId="77777777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22B879CD" w14:textId="77777777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1A256958" w14:textId="77777777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28470D77" w14:textId="77777777" w:rsidR="0059601F" w:rsidRPr="004E46B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8DC666C" w14:textId="77777777" w:rsidR="0059601F" w:rsidRPr="004E46BF" w:rsidRDefault="0059601F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5EEE428" w14:textId="77777777" w:rsidR="0059601F" w:rsidRPr="00530AE3" w:rsidRDefault="0059601F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</w:t>
            </w:r>
          </w:p>
          <w:p w14:paraId="4A520F0E" w14:textId="78B3A7DF" w:rsidR="0059601F" w:rsidRPr="00530AE3" w:rsidRDefault="0059601F" w:rsidP="00822AE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9187369" w14:textId="2C6EF609" w:rsidR="0059601F" w:rsidRDefault="0059601F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822AEB" w:rsidRPr="004E46BF" w14:paraId="2EB6D32B" w14:textId="77777777" w:rsidTr="00C976A0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7F872" w14:textId="54219A51" w:rsidR="00822AEB" w:rsidRDefault="00690174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AC6BB" w14:textId="7C45E342" w:rsidR="00822AEB" w:rsidRDefault="00822AEB" w:rsidP="00690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</w:t>
            </w:r>
            <w:r w:rsidR="00690174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Строительство и обновление объектов благоустройства на внегородских территориях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1</w:t>
            </w:r>
          </w:p>
        </w:tc>
      </w:tr>
      <w:tr w:rsidR="00822AEB" w:rsidRPr="004E46BF" w14:paraId="1AA50812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9983" w14:textId="0EE6B47C" w:rsidR="00822AEB" w:rsidRDefault="00690174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1D50" w14:textId="66AAA465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 на внегородских территориях ЗАТО Северск (до 31.12.2025), в т.ч.: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8776" w14:textId="63F2BD90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0AE63" w14:textId="1C58EEDD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EAA63" w14:textId="49C22E65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B6810" w14:textId="397AA98A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41C1C" w14:textId="3A3F678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72008" w14:textId="376F7EC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4C626" w14:textId="4324979D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 Админи- страции 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 Админи- 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26138" w14:textId="24EFD374" w:rsidR="00822AEB" w:rsidRPr="00023A78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86AC7" w14:textId="1F8FC024" w:rsidR="00822AEB" w:rsidRPr="00023A78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22AEB" w:rsidRPr="004E46BF" w14:paraId="7A5C6690" w14:textId="77777777" w:rsidTr="00822AE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61B9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BF1C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</w:tcPr>
          <w:p w14:paraId="7A088B41" w14:textId="39CCA3A0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left w:val="nil"/>
              <w:right w:val="single" w:sz="4" w:space="0" w:color="auto"/>
            </w:tcBorders>
          </w:tcPr>
          <w:p w14:paraId="34D34702" w14:textId="1AD057F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</w:tcPr>
          <w:p w14:paraId="2857DE16" w14:textId="3894143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</w:tcPr>
          <w:p w14:paraId="4DEFBAF9" w14:textId="23D8680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</w:tcPr>
          <w:p w14:paraId="00E4B927" w14:textId="2D7439A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</w:tcPr>
          <w:p w14:paraId="619FC6B6" w14:textId="09021AF0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2124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F2C08" w14:textId="0434E19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1376" w14:textId="6CE80E8A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822AEB" w:rsidRPr="004E46BF" w14:paraId="6E304B86" w14:textId="77777777" w:rsidTr="00822AEB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689B" w14:textId="5EC45BB3" w:rsidR="00822AEB" w:rsidRDefault="00690174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FA6C" w14:textId="0940FE50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Расширение территории кладбища в дер.Семиозерки 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BBB4E" w14:textId="1F188EFF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D7069" w14:textId="2A4DD21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E3427" w14:textId="09794DFD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38500" w14:textId="0DB1A350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7219C1" w14:textId="0008FC72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2E944" w14:textId="239A11BF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8E8C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Админи-страции </w:t>
            </w:r>
          </w:p>
          <w:p w14:paraId="6ECB9BC2" w14:textId="6B70ACB6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35B50" w14:textId="4F8A2CF6" w:rsidR="00822AEB" w:rsidRPr="00023A78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2CD07" w14:textId="02EBCABD" w:rsidR="00822AEB" w:rsidRPr="00023A78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22AEB" w:rsidRPr="004E46BF" w14:paraId="0CF68ECA" w14:textId="77777777" w:rsidTr="00822AE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468B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2DDD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D82A8" w14:textId="2B64DC42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A14CF" w14:textId="241B442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D48BB" w14:textId="45129A4F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BE768" w14:textId="75B69220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94078" w14:textId="0F06B24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B2492" w14:textId="38F3773F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C942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3C91C" w14:textId="4BB3733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712BC" w14:textId="7EC5934F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822AEB" w:rsidRPr="004E46BF" w14:paraId="04A3DD7F" w14:textId="77777777" w:rsidTr="00C976A0">
        <w:trPr>
          <w:trHeight w:val="2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70CA" w14:textId="21F70675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D1B2" w14:textId="1CBF7C1D" w:rsidR="00822AEB" w:rsidRPr="008C0460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6B1C" w14:textId="7909348E" w:rsidR="00822AEB" w:rsidRP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FC05" w14:textId="71322B7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2667" w14:textId="2CBB36A6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2E69" w14:textId="252C48D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48B0" w14:textId="2EF3EF7F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59E9" w14:textId="5F37B13A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0E8C" w14:textId="7696F2F5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CE99" w14:textId="17F388A2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B731" w14:textId="74CD6A6B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22AEB" w:rsidRPr="004E46BF" w14:paraId="52ADC61B" w14:textId="77777777" w:rsidTr="00C976A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69C87C" w14:textId="077F12CB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3D35FB" w14:textId="7E4DBE00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BE9E" w14:textId="355E50C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8478" w14:textId="448820C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BDDF7" w14:textId="452C035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F15A3" w14:textId="2212C56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DDDF1" w14:textId="4D39162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82437" w14:textId="0D9CA380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623EA0" w14:textId="5C9EBEA6" w:rsidR="00822AEB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 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97F80" w14:textId="5D12EC30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D499C" w14:textId="793E10A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AEB" w:rsidRPr="004E46BF" w14:paraId="25382FE8" w14:textId="77777777" w:rsidTr="00E3443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F7A36" w14:textId="24317A84" w:rsidR="00822AEB" w:rsidRDefault="00690174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CB3BD" w14:textId="2F436B90" w:rsidR="00822AEB" w:rsidRPr="004E46BF" w:rsidRDefault="00690174" w:rsidP="00690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4 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822AEB"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современного облика населенных пунктов внегородских территорий ЗАТО Северск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="00822AEB"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1</w:t>
            </w:r>
          </w:p>
        </w:tc>
      </w:tr>
      <w:tr w:rsidR="00822AEB" w:rsidRPr="004E46BF" w14:paraId="4BD9AFF5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F3FE46" w14:textId="46168E09" w:rsidR="00822AEB" w:rsidRDefault="00690174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822AEB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B766C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Основное мероприятие. Благоустройство общественных пространств внегородских территорий ЗАТО </w:t>
            </w:r>
          </w:p>
          <w:p w14:paraId="336E9C39" w14:textId="3E5AF5E9" w:rsidR="00822AEB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Северск (до 31.12.2025), в т.ч.: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F38D" w14:textId="5D91F9D2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2E95" w14:textId="4429CCE6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6D31B" w14:textId="12A664B5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DAFDE" w14:textId="14721C5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09145" w14:textId="78B706DB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1D1B2" w14:textId="208EEF0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765409" w14:textId="17D10DB3" w:rsidR="00822AEB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2A3DA" w14:textId="6451BBA2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4C015" w14:textId="2E98268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822AEB" w:rsidRPr="004E46BF" w14:paraId="442564BF" w14:textId="77777777" w:rsidTr="00E34430">
        <w:trPr>
          <w:trHeight w:val="9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143399" w14:textId="1C35A7E9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C62A7" w14:textId="25296A30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173FD" w14:textId="3EBE0F1F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B8A27" w14:textId="5234D06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2FBA74" w14:textId="4C0E4E4D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0EE80" w14:textId="46A8380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A6FBB" w14:textId="08A2EABB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D1A80" w14:textId="65CA3A3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AE5180" w14:textId="736F81BC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CADBB7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по благоустройству общественных пространств на внегородских </w:t>
            </w:r>
          </w:p>
          <w:p w14:paraId="477993C3" w14:textId="7D5BBC24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территориях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67363" w14:textId="7261DD5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822AEB" w:rsidRPr="004E46BF" w14:paraId="5E8254A8" w14:textId="77777777" w:rsidTr="00C976A0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8E0A4" w14:textId="2A9391A4" w:rsidR="00822AEB" w:rsidRDefault="00690174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5EDB47" w14:textId="7F29C06A" w:rsidR="00822AEB" w:rsidRPr="008C0460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Благоустройство сквера памяти воинам, погибшим в ВОВ 1941 - 1945 гг., в пос.Орловка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1B9E" w14:textId="077C85F3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5ABD" w14:textId="5C00ED0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AC12" w14:textId="2A920B13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1D35" w14:textId="3FBF9019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5EF5" w14:textId="3307F1C4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BBA4" w14:textId="52D2A825" w:rsidR="00822AEB" w:rsidRPr="004E46BF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545DE" w14:textId="2100454A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0D79" w14:textId="0710A7D8" w:rsidR="00822AEB" w:rsidRPr="008C0460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9ACC" w14:textId="2503AF29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822AEB" w:rsidRPr="004E46BF" w14:paraId="5C86D059" w14:textId="77777777" w:rsidTr="00C976A0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AE76" w14:textId="302A4E45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C5AC" w14:textId="669BB98A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9D4B66" w14:textId="1FE174BB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6261E4" w14:textId="12FE2024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3525FDC" w14:textId="064C7E32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A347AAD" w14:textId="5C49721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530D27" w14:textId="2287F5D3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2C3D87" w14:textId="57B296B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2BE6" w14:textId="56EEC4C9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F7D1" w14:textId="4CB3EA3A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eastAsia="Calibri" w:hAnsi="Times New Roman" w:cs="Times New Roman"/>
                <w:sz w:val="24"/>
                <w:szCs w:val="24"/>
              </w:rPr>
              <w:t>1. Техническая готовность проекта,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8B78F" w14:textId="290D3518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822AEB" w:rsidRPr="004E46BF" w14:paraId="3D434577" w14:textId="77777777" w:rsidTr="00C976A0">
        <w:trPr>
          <w:trHeight w:val="70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A88B04B" w14:textId="10BCBB5D" w:rsidR="00822AEB" w:rsidRDefault="00690174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.1.2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8E02C79" w14:textId="0D146655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70847" w14:textId="421F642C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A58254" w14:textId="4C8C4EB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185B825" w14:textId="2F617140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F61EEF" w14:textId="4917E67A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A0D9934" w14:textId="1D6E5B05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6BB4CB0" w14:textId="4622A14C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A79CBE2" w14:textId="62F0C00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960A" w14:textId="7B36EEF8" w:rsidR="00822AEB" w:rsidRPr="00E95DD3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BB7B3" w14:textId="057AA8F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822AEB" w:rsidRPr="004E46BF" w14:paraId="5794D513" w14:textId="77777777" w:rsidTr="00C976A0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AE63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E2BB" w14:textId="77777777" w:rsidR="00822AEB" w:rsidRPr="004E46BF" w:rsidRDefault="00822AEB" w:rsidP="00822A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906D0" w14:textId="4952CB11" w:rsidR="00822AEB" w:rsidRPr="004E46BF" w:rsidRDefault="00822AEB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4B71C1A" w14:textId="4DD1B195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FBDD050" w14:textId="484279BE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FED4FBF" w14:textId="34F1A645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19458D" w14:textId="2DA6927A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8E1309" w14:textId="3992C16B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E776" w14:textId="77777777" w:rsidR="00822AEB" w:rsidRPr="004E46BF" w:rsidRDefault="00822AEB" w:rsidP="00822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4D44" w14:textId="42C8C822" w:rsidR="00822AEB" w:rsidRPr="00E95DD3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eastAsia="Calibri" w:hAnsi="Times New Roman" w:cs="Times New Roman"/>
                <w:sz w:val="24"/>
                <w:szCs w:val="24"/>
              </w:rPr>
              <w:t>1. Количество реализованных проектов,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91AC5" w14:textId="5F63BD21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822AEB" w:rsidRPr="004E46BF" w14:paraId="6A8B2BAE" w14:textId="77777777" w:rsidTr="0002344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E345" w14:textId="07B561EF" w:rsidR="00822AEB" w:rsidRDefault="00690174" w:rsidP="00822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822AE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B71D8" w14:textId="667BEE49" w:rsidR="00822AEB" w:rsidRPr="00551446" w:rsidRDefault="00690174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4 </w:t>
            </w:r>
            <w:r w:rsidR="00822AE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22AEB" w:rsidRPr="00E95DD3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современного облика населенных пунктов внегородских территорий ЗАТО Северск</w:t>
            </w:r>
            <w:r w:rsidR="00822A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22AEB"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43020B" w:rsidRPr="004E46BF" w14:paraId="45B684FC" w14:textId="77777777" w:rsidTr="00023440">
        <w:trPr>
          <w:trHeight w:val="5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CADE" w14:textId="0741D706" w:rsidR="0043020B" w:rsidRDefault="0043020B" w:rsidP="00430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58762" w14:textId="20771268" w:rsidR="0043020B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</w:t>
            </w: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современного облика населенных пунктов 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7812F" w14:textId="0CF760EE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3C5F6" w14:textId="7BD37B98" w:rsidR="0043020B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3 749,85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E38B1" w14:textId="65530CA2" w:rsidR="0043020B" w:rsidRPr="0032655A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1E5B3" w14:textId="5017BA12" w:rsidR="0043020B" w:rsidRPr="0032655A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3 333,20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5C031" w14:textId="6C8A74C0" w:rsidR="0043020B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416,65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B1289" w14:textId="28540EA2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2D9A1" w14:textId="422579E3" w:rsidR="0043020B" w:rsidRPr="00023440" w:rsidRDefault="0043020B" w:rsidP="004302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3B063" w14:textId="00A89FE5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2709A" w14:textId="600AC7BE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43020B" w:rsidRPr="004E46BF" w14:paraId="59DC35DF" w14:textId="77777777" w:rsidTr="00023440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A21C" w14:textId="77777777" w:rsidR="0043020B" w:rsidRDefault="0043020B" w:rsidP="00430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705C7" w14:textId="77777777" w:rsidR="0043020B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59BEE" w14:textId="4C4D29CB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BBDDE" w14:textId="200A4BE7" w:rsidR="0043020B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2 083,25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FE7A2" w14:textId="3C46F081" w:rsidR="0043020B" w:rsidRPr="0032655A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6009B" w14:textId="7F0D96E1" w:rsidR="0043020B" w:rsidRPr="0032655A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1EA1C" w14:textId="1CB69BFE" w:rsidR="0043020B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416,65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F3008" w14:textId="0ABF0EDC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20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2601F" w14:textId="77777777" w:rsidR="0043020B" w:rsidRPr="004E46BF" w:rsidRDefault="0043020B" w:rsidP="0043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CE6E76" w14:textId="489D5F45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по благоустройству общественных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07F9B" w14:textId="6CDD92EF" w:rsidR="0043020B" w:rsidRPr="00551446" w:rsidRDefault="0043020B" w:rsidP="004302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AEB" w:rsidRPr="004E46BF" w14:paraId="652CC461" w14:textId="77777777" w:rsidTr="0002344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EF6C46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19A51A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B0F6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9108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C9435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E86DB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82B9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E1EBE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98E50C3" w14:textId="77777777" w:rsidR="00822AEB" w:rsidRDefault="00822AEB" w:rsidP="00822A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D3EDA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10E41" w14:textId="77777777" w:rsidR="00822AEB" w:rsidRDefault="00822AEB" w:rsidP="0082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6C3B" w:rsidRPr="004E46BF" w14:paraId="5AF9A2ED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C1040" w14:textId="77777777" w:rsidR="005E6C3B" w:rsidRDefault="005E6C3B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82A75" w14:textId="1309F4FA" w:rsidR="005E6C3B" w:rsidRDefault="005E6C3B" w:rsidP="00993D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внегородских территорий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C815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B7F3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EDBD1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3A230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1ED4B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938A0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6E3F00" w14:textId="77777777" w:rsidR="005E6C3B" w:rsidRDefault="005E6C3B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3938E" w14:textId="585CAE6F" w:rsidR="005E6C3B" w:rsidRPr="00E95DD3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пространств на внегородских территориях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07D0A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6C3B" w:rsidRPr="004E46BF" w14:paraId="0848FA7F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942E8" w14:textId="77777777" w:rsidR="005E6C3B" w:rsidRDefault="005E6C3B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8AFCD" w14:textId="77777777" w:rsidR="005E6C3B" w:rsidRDefault="005E6C3B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0611" w14:textId="20876C8A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95AA" w14:textId="065BBC7C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06C47" w14:textId="085A8611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6D19C" w14:textId="13D5E350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42423" w14:textId="0F7E4331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B4416" w14:textId="79E45B15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4F9FACA6" w14:textId="77777777" w:rsidR="005E6C3B" w:rsidRDefault="005E6C3B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F4009" w14:textId="54327679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по благоустройству общественных пространств на внегородских территориях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86A0B" w14:textId="2693A9D0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E6C3B" w:rsidRPr="004E46BF" w14:paraId="42C30F11" w14:textId="77777777" w:rsidTr="00C976A0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9514F0" w14:textId="77777777" w:rsidR="005E6C3B" w:rsidRDefault="005E6C3B" w:rsidP="00993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0F4CF" w14:textId="77777777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EA84C5F" w14:textId="77777777" w:rsidR="005E6C3B" w:rsidRPr="004E46BF" w:rsidRDefault="005E6C3B" w:rsidP="00993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(про-гноз-ный</w:t>
            </w:r>
          </w:p>
          <w:p w14:paraId="59CC76D3" w14:textId="69869CB2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F75D63" w14:textId="0F32A2BC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C6658D" w14:textId="668F0E36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3289BF" w14:textId="79BCB1AD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DB2EB7" w14:textId="0AF46C04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19C0384" w14:textId="7F173CBB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493F9B0C" w14:textId="77777777" w:rsidR="005E6C3B" w:rsidRPr="004E46BF" w:rsidRDefault="005E6C3B" w:rsidP="0099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82BE8C3" w14:textId="36667CFB" w:rsidR="005E6C3B" w:rsidRPr="00E95DD3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по благоустройству общественных пространств на внегородских территориях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78D4CAB" w14:textId="2D0A7D1A" w:rsidR="005E6C3B" w:rsidRDefault="005E6C3B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69F5" w:rsidRPr="004E46BF" w14:paraId="1E7D05E3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0976" w14:textId="77777777" w:rsidR="000B69F5" w:rsidRDefault="000B69F5" w:rsidP="000B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2D524" w14:textId="5DC80AF3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hyperlink r:id="rId8" w:history="1">
              <w:r w:rsidRPr="00C7710C">
                <w:rPr>
                  <w:rFonts w:ascii="Times New Roman" w:hAnsi="Times New Roman" w:cs="Times New Roman"/>
                  <w:sz w:val="24"/>
                  <w:szCs w:val="24"/>
                </w:rPr>
                <w:t>подпрограмме 1</w:t>
              </w:r>
            </w:hyperlink>
          </w:p>
          <w:p w14:paraId="5494BF2B" w14:textId="77777777" w:rsidR="000B69F5" w:rsidRPr="00C7710C" w:rsidRDefault="000B69F5" w:rsidP="000B69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6C383" w14:textId="60978C37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77234" w14:textId="1E42E51F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133 060,77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4E0CC" w14:textId="074784DE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0DCE3" w14:textId="4B6EED79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3 343,19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69DB8" w14:textId="7F49F897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129 145,26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D90F5" w14:textId="55CD494C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EDD2C" w14:textId="77777777" w:rsidR="000B69F5" w:rsidRPr="004E46BF" w:rsidRDefault="000B69F5" w:rsidP="000B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7B67B" w14:textId="7DC3BA4C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049D4" w14:textId="58CEEB05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B69F5" w:rsidRPr="004E46BF" w14:paraId="11633D02" w14:textId="77777777" w:rsidTr="00C976A0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4A2D" w14:textId="77777777" w:rsidR="000B69F5" w:rsidRDefault="000B69F5" w:rsidP="000B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B8D5F" w14:textId="77777777" w:rsidR="000B69F5" w:rsidRPr="00C7710C" w:rsidRDefault="000B69F5" w:rsidP="000B69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B3400" w14:textId="4B7EC02F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6D093" w14:textId="745A75EA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35 946,45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C5272" w14:textId="0B94DD82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3BE59" w14:textId="217186A3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A3B91" w14:textId="0B8A5364" w:rsidR="000B69F5" w:rsidRP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35 364,14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BFE59" w14:textId="2DF678E9" w:rsidR="000B69F5" w:rsidRPr="00C7710C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9598C" w14:textId="77777777" w:rsidR="000B69F5" w:rsidRPr="004E46BF" w:rsidRDefault="000B69F5" w:rsidP="000B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D390F" w14:textId="7B0902B1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2CF2F" w14:textId="1A74225D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12277</w:t>
            </w:r>
          </w:p>
        </w:tc>
      </w:tr>
      <w:tr w:rsidR="00993D63" w:rsidRPr="004E46BF" w14:paraId="2949AAEA" w14:textId="77777777" w:rsidTr="00C976A0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ED20" w14:textId="77777777" w:rsidR="00993D63" w:rsidRDefault="00993D63" w:rsidP="00993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9DAC9" w14:textId="77777777" w:rsidR="00993D63" w:rsidRPr="004E46BF" w:rsidRDefault="00993D63" w:rsidP="00993D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B3C05" w14:textId="77777777" w:rsidR="00993D63" w:rsidRPr="00551446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A4DFB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E5892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8B054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177CF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E0C40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8DB19" w14:textId="77777777" w:rsidR="00993D63" w:rsidRPr="004E46BF" w:rsidRDefault="00993D63" w:rsidP="0099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A44D7" w14:textId="15C9C81E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FE890" w14:textId="790EF4D2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93D63" w:rsidRPr="004E46BF" w14:paraId="096C2A22" w14:textId="77777777" w:rsidTr="00C976A0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3293" w14:textId="77777777" w:rsidR="00993D63" w:rsidRDefault="00993D63" w:rsidP="00993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8E660" w14:textId="77777777" w:rsidR="00993D63" w:rsidRPr="004E46BF" w:rsidRDefault="00993D63" w:rsidP="00993D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ADAD2" w14:textId="77777777" w:rsidR="00993D63" w:rsidRPr="00551446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9A45A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2C021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164A4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ED054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AFDF5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D78DE" w14:textId="77777777" w:rsidR="00993D63" w:rsidRPr="004E46BF" w:rsidRDefault="00993D63" w:rsidP="00993D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2C6D2" w14:textId="4DD318E5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24EF6" w14:textId="366EE5BB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93D63" w:rsidRPr="004E46BF" w14:paraId="30A55ECC" w14:textId="77777777" w:rsidTr="005E6C3B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3472" w14:textId="77777777" w:rsidR="00993D63" w:rsidRDefault="00993D63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F5B9" w14:textId="77777777" w:rsidR="00993D63" w:rsidRDefault="00993D63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7ADE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8D7C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EAB09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43BB4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35483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E038D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B0985" w14:textId="77777777" w:rsidR="00993D63" w:rsidRDefault="00993D63" w:rsidP="00993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9103A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063E6" w14:textId="77777777" w:rsidR="00993D63" w:rsidRDefault="00993D63" w:rsidP="00993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6C3B" w:rsidRPr="004E46BF" w14:paraId="1E3AF8AD" w14:textId="77777777" w:rsidTr="005E6C3B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81E4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DB86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6796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C101B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128B50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775C0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A1305FB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6D9754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511D1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3D6A" w14:textId="48AF33A9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5F814" w14:textId="045DB98F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1156</w:t>
            </w:r>
          </w:p>
        </w:tc>
      </w:tr>
      <w:tr w:rsidR="005E6C3B" w:rsidRPr="004E46BF" w14:paraId="16991C48" w14:textId="77777777" w:rsidTr="005E6C3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FA02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CFBB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D0AD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55550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8969FE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58213F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1A451F3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68CC0A4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40D14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6A1B0" w14:textId="2095837D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5CCA8" w14:textId="68756AC2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6C3B" w:rsidRPr="004E46BF" w14:paraId="02F2BFA5" w14:textId="77777777" w:rsidTr="005E6C3B">
        <w:trPr>
          <w:trHeight w:val="110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AA24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087B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5BFB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8B6B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C195C8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3FFFDB6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EB51852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472B62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341D2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EF652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</w:t>
            </w:r>
          </w:p>
          <w:p w14:paraId="60C109F3" w14:textId="598C9303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водой,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7A85C" w14:textId="0F86EA6B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B69F5" w:rsidRPr="004E46BF" w14:paraId="03700094" w14:textId="77777777" w:rsidTr="005E6C3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969A" w14:textId="77777777" w:rsidR="000B69F5" w:rsidRDefault="000B69F5" w:rsidP="000B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EC9" w14:textId="77777777" w:rsidR="000B69F5" w:rsidRPr="004E46BF" w:rsidRDefault="000B69F5" w:rsidP="000B69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661BE" w14:textId="2F4B735A" w:rsidR="000B69F5" w:rsidRPr="00551446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09602" w14:textId="79061468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49 034,18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7985A" w14:textId="2048155D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C956D" w14:textId="25D86FF1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D638B" w14:textId="0EB19B33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47 367,58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0A988" w14:textId="439F2BD4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49EAC" w14:textId="77777777" w:rsidR="000B69F5" w:rsidRPr="004E46BF" w:rsidRDefault="000B69F5" w:rsidP="000B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80547" w14:textId="29D62DA7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F31A3" w14:textId="774160A5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21395</w:t>
            </w:r>
          </w:p>
        </w:tc>
      </w:tr>
      <w:tr w:rsidR="005E6C3B" w:rsidRPr="004E46BF" w14:paraId="716DD1B4" w14:textId="77777777" w:rsidTr="005E6C3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0625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A6D7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F4114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04DD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820E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417C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1653E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5DE0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49387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C9714" w14:textId="1EC7CCF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CCFD4" w14:textId="1A4DFF40" w:rsidR="005E6C3B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</w:tr>
      <w:tr w:rsidR="005E6C3B" w:rsidRPr="004E46BF" w14:paraId="03D7AF1B" w14:textId="77777777" w:rsidTr="005E6C3B">
        <w:trPr>
          <w:trHeight w:val="138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AB2F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FB39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588AE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96648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5C7A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90FE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51B7E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C782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B5A85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C8A0B" w14:textId="4227979E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886CA" w14:textId="6AA47475" w:rsidR="005E6C3B" w:rsidRDefault="000B69F5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</w:tr>
      <w:tr w:rsidR="005E6C3B" w:rsidRPr="004E46BF" w14:paraId="36975893" w14:textId="77777777" w:rsidTr="005E6C3B">
        <w:trPr>
          <w:trHeight w:val="8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B288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F74E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E3465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CBDF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16EB3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0A710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5E91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B7D0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9654B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CFB49B" w14:textId="02805875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B50674A" w14:textId="2D01F96A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5E6C3B" w:rsidRPr="004E46BF" w14:paraId="6A880340" w14:textId="77777777" w:rsidTr="005E6C3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E105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66D6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720C5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0F74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C986B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0317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7627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9A28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D2EDF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BF753" w14:textId="766AD46D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C34F2" w14:textId="5E928BDF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6C3B" w:rsidRPr="004E46BF" w14:paraId="4E874BD0" w14:textId="77777777" w:rsidTr="005E6C3B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077E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2918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39A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EE38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FD4C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2A87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6A736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9C0B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34795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DF8D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F540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6C3B" w:rsidRPr="004E46BF" w14:paraId="7D6842C2" w14:textId="77777777" w:rsidTr="005E6C3B">
        <w:trPr>
          <w:trHeight w:val="26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B976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CA98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950442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D1260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ADA4E8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9C0636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A72CB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6B6649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FD762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6B4C7" w14:textId="7B645081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обработке,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1F88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6C3B" w:rsidRPr="004E46BF" w14:paraId="29A9454B" w14:textId="77777777" w:rsidTr="005E6C3B">
        <w:trPr>
          <w:trHeight w:val="57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14F0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1734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54B4DB7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39543933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F23329D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459B01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6FC624C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1F7D8A69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3A6E7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6ADB5" w14:textId="10988C13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2BEA9" w14:textId="54BF1D9F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B69F5" w:rsidRPr="004E46BF" w14:paraId="4EE81941" w14:textId="77777777" w:rsidTr="005E6C3B">
        <w:trPr>
          <w:trHeight w:val="57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15CA" w14:textId="77777777" w:rsidR="000B69F5" w:rsidRDefault="000B69F5" w:rsidP="000B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CCE2" w14:textId="77777777" w:rsidR="000B69F5" w:rsidRPr="004E46BF" w:rsidRDefault="000B69F5" w:rsidP="000B69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7E6E685" w14:textId="5409DCB3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0267626" w14:textId="11AD04FA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48 080,14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E8F7722" w14:textId="084B106C" w:rsidR="000B69F5" w:rsidRPr="00551446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DA1969" w14:textId="1BBE041F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A0DA49E" w14:textId="10384582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46 413,54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8710236" w14:textId="006F5B2F" w:rsidR="000B69F5" w:rsidRPr="00551446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EB006" w14:textId="77777777" w:rsidR="000B69F5" w:rsidRPr="004E46BF" w:rsidRDefault="000B69F5" w:rsidP="000B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3D149" w14:textId="17539335" w:rsidR="000B69F5" w:rsidRPr="00551446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0C811" w14:textId="24BAB30D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21395</w:t>
            </w:r>
          </w:p>
        </w:tc>
      </w:tr>
      <w:tr w:rsidR="005E6C3B" w:rsidRPr="004E46BF" w14:paraId="5B50478D" w14:textId="77777777" w:rsidTr="005E6C3B">
        <w:trPr>
          <w:trHeight w:val="106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7454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8646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145DD10C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6E2973E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474F6A43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CAC58FE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0ADEDB26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2289F03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206D0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C2B4F" w14:textId="4044683F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6560E" w14:textId="37689D19" w:rsidR="005E6C3B" w:rsidRDefault="000B69F5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5E6C3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6C3B" w:rsidRPr="004E46BF" w14:paraId="1B1E9FED" w14:textId="77777777" w:rsidTr="005E6C3B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CFBB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F46D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021DDBFC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4E8CF29E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1044675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B3DAAE8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77D25D7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5C59BB7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796E1D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2823CFB" w14:textId="13EF9934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6A3922" w14:textId="756B5AF7" w:rsidR="005E6C3B" w:rsidRDefault="000B69F5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1824</w:t>
            </w:r>
          </w:p>
        </w:tc>
      </w:tr>
      <w:tr w:rsidR="005E6C3B" w:rsidRPr="004E46BF" w14:paraId="1501C752" w14:textId="77777777" w:rsidTr="005E6C3B">
        <w:trPr>
          <w:trHeight w:val="82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A465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8F55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361E8526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4BE6D16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70FC4B02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9D68FD4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5758747B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777982E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09BB0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15D78" w14:textId="600CAD53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B96B8" w14:textId="450F4D84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5E6C3B" w:rsidRPr="004E46BF" w14:paraId="0F448218" w14:textId="77777777" w:rsidTr="005E6C3B">
        <w:trPr>
          <w:trHeight w:val="16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F2ED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3979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3AAECCD2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5EF4636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6096AC2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F573B6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208F5D40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36F930E0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4C5F0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BA4361" w14:textId="4FA03ECD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DB7CD1B" w14:textId="12E1D5A3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6C3B" w:rsidRPr="004E46BF" w14:paraId="0FC9626C" w14:textId="77777777" w:rsidTr="005E6C3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D393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AEAF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9821DB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7577D77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2750CD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F7A0F9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8B5B16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D63C58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E020B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141B5" w14:textId="167F58FB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26AD5" w14:textId="2E854391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B69F5" w:rsidRPr="004E46BF" w14:paraId="3D6628A8" w14:textId="77777777" w:rsidTr="005E6C3B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E639" w14:textId="77777777" w:rsidR="000B69F5" w:rsidRDefault="000B69F5" w:rsidP="000B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FBB1" w14:textId="77777777" w:rsidR="000B69F5" w:rsidRPr="004E46BF" w:rsidRDefault="000B69F5" w:rsidP="000B69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C21F6" w14:textId="20B7D20A" w:rsidR="000B69F5" w:rsidRPr="00551446" w:rsidRDefault="000B69F5" w:rsidP="000B69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</w:t>
            </w:r>
          </w:p>
          <w:p w14:paraId="548166C1" w14:textId="7F0F5C17" w:rsidR="000B69F5" w:rsidRPr="00551446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FCF76" w14:textId="5BEF30ED" w:rsidR="000B69F5" w:rsidRPr="0032655A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48 080,14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69113" w14:textId="436D8C94" w:rsidR="000B69F5" w:rsidRPr="0032655A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84A03" w14:textId="6DB9EBD4" w:rsidR="000B69F5" w:rsidRPr="0032655A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C4A34" w14:textId="5B9F863A" w:rsidR="000B69F5" w:rsidRPr="0032655A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46 413,54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78322" w14:textId="587B8879" w:rsidR="000B69F5" w:rsidRPr="0032655A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69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E8BD0" w14:textId="77777777" w:rsidR="000B69F5" w:rsidRPr="004E46BF" w:rsidRDefault="000B69F5" w:rsidP="000B6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689F2" w14:textId="40F7D6DE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6EB85" w14:textId="00CF0A8C" w:rsidR="000B69F5" w:rsidRDefault="000B69F5" w:rsidP="000B69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21395</w:t>
            </w:r>
          </w:p>
        </w:tc>
      </w:tr>
      <w:tr w:rsidR="005E6C3B" w:rsidRPr="004E46BF" w14:paraId="0B041738" w14:textId="77777777" w:rsidTr="005E6C3B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BCAC7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EECF0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995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820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A487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9D61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61AC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EEF08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94E777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086BE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DD794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6C3B" w:rsidRPr="004E46BF" w14:paraId="617B9394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D0981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26099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19D67" w14:textId="77777777" w:rsidR="005E6C3B" w:rsidRPr="004E46BF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</w:t>
            </w:r>
          </w:p>
          <w:p w14:paraId="16B0930B" w14:textId="2400551B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5CF16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CE63A68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5BA98E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849D80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49B2D6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2AF7EE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641EB" w14:textId="77A5CA91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BDA1F" w14:textId="2E400BD2" w:rsidR="005E6C3B" w:rsidRDefault="008C455C" w:rsidP="008C4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</w:tr>
      <w:tr w:rsidR="005E6C3B" w:rsidRPr="004E46BF" w14:paraId="534E5387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5469E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2F828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711C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2448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072AE5B4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3BADFE4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032BFBD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4968D13A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552F766A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E90E9" w14:textId="054820FB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9EA4D" w14:textId="6499512B" w:rsidR="005E6C3B" w:rsidRDefault="008C455C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2442</w:t>
            </w:r>
          </w:p>
        </w:tc>
      </w:tr>
      <w:tr w:rsidR="005E6C3B" w:rsidRPr="004E46BF" w14:paraId="36A9662E" w14:textId="77777777" w:rsidTr="00C976A0">
        <w:trPr>
          <w:trHeight w:val="31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21AC7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A10A4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D674D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0DB66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7E1DBD8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5FBFBD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3EF867C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5AB30C5F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21EE7DBE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AA4B5" w14:textId="02F49ECA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DA6EC" w14:textId="0564F67A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5E6C3B" w:rsidRPr="004E46BF" w14:paraId="70C6889F" w14:textId="77777777" w:rsidTr="00C976A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C8DB5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53871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2F8CD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FC1B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916687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BB24372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10D23852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6BC75556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5921C33F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C1D3A" w14:textId="666C5AD4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 кладбищ от общей площади, подлежащей обработке,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A3601" w14:textId="619717F4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6C3B" w:rsidRPr="004E46BF" w14:paraId="0F558930" w14:textId="77777777" w:rsidTr="00C976A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7FCE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E079" w14:textId="77777777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453D" w14:textId="77777777" w:rsidR="005E6C3B" w:rsidRPr="00551446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39B5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51CBB08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A3FF96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350841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2E7663B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249A80C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09A30" w14:textId="7C7ECBFF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6. Доля населения дер. Семиозерки, обеспеченного питьевой водой,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82EBB" w14:textId="2764E61B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E6C3B" w:rsidRPr="004E46BF" w14:paraId="71FCDEED" w14:textId="77777777" w:rsidTr="00C976A0">
        <w:trPr>
          <w:trHeight w:val="25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DA5C" w14:textId="588555C0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68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0688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субъектов малых форм хозяйствования и обеспечения граждан внегородских территорий ЗАТО Северск коммунальными услугами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1068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5E6C3B" w:rsidRPr="004E46BF" w14:paraId="419C4822" w14:textId="77777777" w:rsidTr="005E6C3B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62AF" w14:textId="5BF14BED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9B407" w14:textId="779F62D8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 «</w:t>
            </w: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>Оказание поддержки субъектам малых форм хозяйствования на территории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АТО Северск»</w:t>
            </w: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5E6C3B" w:rsidRPr="004E46BF" w14:paraId="0DC29947" w14:textId="77777777" w:rsidTr="005E6C3B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0E3A" w14:textId="6A50998A" w:rsidR="005E6C3B" w:rsidRPr="004E46BF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9F6F" w14:textId="41F8CBC3" w:rsidR="005E6C3B" w:rsidRPr="00D45A6E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>Оказание поддержки субъектам малых форм хозяйствования на 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5259" w14:textId="77777777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8DEE5" w14:textId="55E2C779" w:rsidR="005E6C3B" w:rsidRPr="00501635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2 245,24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BEABB" w14:textId="77777777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8E55F" w14:textId="6DA962EF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2 245,24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43465" w14:textId="619B2B6B" w:rsidR="005E6C3B" w:rsidRPr="00E33619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ADA17" w14:textId="77777777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5E33" w14:textId="77777777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УВГТ Админи-</w:t>
            </w:r>
          </w:p>
          <w:p w14:paraId="6D0A2464" w14:textId="640F9642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страции ЗАТО Северск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F765" w14:textId="77777777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99E82" w14:textId="77777777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E6C3B" w:rsidRPr="004E46BF" w14:paraId="11B3B041" w14:textId="77777777" w:rsidTr="005E6C3B">
        <w:trPr>
          <w:trHeight w:val="17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FD1E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0C3D" w14:textId="16E3522A" w:rsidR="005E6C3B" w:rsidRPr="004E46BF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5DAC" w14:textId="52850DFD" w:rsidR="005E6C3B" w:rsidRPr="004E46BF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5D55" w14:textId="1BBABB3C" w:rsidR="005E6C3B" w:rsidRPr="00501635" w:rsidRDefault="005E6C3B" w:rsidP="005E6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7B85" w14:textId="721F2D23" w:rsidR="005E6C3B" w:rsidRPr="004E46BF" w:rsidRDefault="005E6C3B" w:rsidP="005E6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578A" w14:textId="093A64F4" w:rsidR="005E6C3B" w:rsidRPr="004E46BF" w:rsidRDefault="005E6C3B" w:rsidP="005E6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01C8" w14:textId="466B2D6C" w:rsidR="005E6C3B" w:rsidRPr="00501635" w:rsidRDefault="005E6C3B" w:rsidP="005E6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2C6C" w14:textId="6E6FBC4D" w:rsidR="005E6C3B" w:rsidRPr="004E46BF" w:rsidRDefault="005E6C3B" w:rsidP="005E6C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121D" w14:textId="60FB73D3" w:rsidR="005E6C3B" w:rsidRPr="004E46BF" w:rsidRDefault="005E6C3B" w:rsidP="005E6C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A513" w14:textId="19476944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888C4" w14:textId="7EC0FE26" w:rsidR="005E6C3B" w:rsidRPr="004E46B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E6C3B" w:rsidRPr="004E46BF" w14:paraId="16629E3C" w14:textId="77777777" w:rsidTr="005E6C3B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A6F0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F98F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E1E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331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46919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0A3B2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4C5AC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02170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FAA3F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2DD38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D9F3D" w14:textId="77777777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6C3B" w:rsidRPr="004E46BF" w14:paraId="0488415D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83A02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165197" w14:textId="7EC642A7" w:rsidR="005E6C3B" w:rsidRDefault="005E6C3B" w:rsidP="005E6C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F927" w14:textId="79455395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2B34" w14:textId="73A47303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14228" w14:textId="06DD2BE9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3D153" w14:textId="6DEA39D2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219FF" w14:textId="4DB925A0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C11FE" w14:textId="52E53A2C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2B2C9E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B8017" w14:textId="20926758" w:rsidR="005E6C3B" w:rsidRPr="004A161F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DD244" w14:textId="2B9367EC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5E6C3B" w:rsidRPr="004E46BF" w14:paraId="41769AEC" w14:textId="77777777" w:rsidTr="00E34430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7918A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70B63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ADE7" w14:textId="788C99F4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6810" w14:textId="44FB14DF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CEC15" w14:textId="6F5C8E8B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992EE" w14:textId="4CD55B0A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6A23C" w14:textId="301261E1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A8F51" w14:textId="4C41C702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0EB9071F" w14:textId="77777777" w:rsidR="005E6C3B" w:rsidRDefault="005E6C3B" w:rsidP="005E6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2EAEE" w14:textId="043DD9A5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B8EEA" w14:textId="146215B9" w:rsidR="005E6C3B" w:rsidRDefault="005E6C3B" w:rsidP="005E6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8C455C" w:rsidRPr="004E46BF" w14:paraId="087F98F4" w14:textId="77777777" w:rsidTr="00C976A0">
        <w:trPr>
          <w:trHeight w:val="2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8046" w14:textId="77777777" w:rsidR="008C455C" w:rsidRPr="004E46BF" w:rsidRDefault="008C455C" w:rsidP="008C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B75A" w14:textId="77777777" w:rsidR="008C455C" w:rsidRPr="004E46BF" w:rsidRDefault="008C455C" w:rsidP="008C4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CBBD8" w14:textId="52070AE9" w:rsidR="008C455C" w:rsidRPr="004E46BF" w:rsidRDefault="008C455C" w:rsidP="008C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(про-гноз-ный</w:t>
            </w:r>
          </w:p>
          <w:p w14:paraId="6962BAD4" w14:textId="28BB690A" w:rsidR="008C455C" w:rsidRPr="004E46BF" w:rsidRDefault="008C455C" w:rsidP="008C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65922" w14:textId="757CB36A" w:rsidR="008C455C" w:rsidRPr="004E46BF" w:rsidRDefault="008C455C" w:rsidP="008C4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B61DC2" w14:textId="15F4CE53" w:rsidR="008C455C" w:rsidRPr="004E46BF" w:rsidRDefault="008C455C" w:rsidP="008C4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05BFD" w14:textId="5A84FE7E" w:rsidR="008C455C" w:rsidRPr="004E46BF" w:rsidRDefault="008C455C" w:rsidP="008C4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5E1CF" w14:textId="3F53DDED" w:rsidR="008C455C" w:rsidRPr="004E46BF" w:rsidRDefault="008C455C" w:rsidP="008C4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4A76E" w14:textId="0F75B0AE" w:rsidR="008C455C" w:rsidRPr="004E46BF" w:rsidRDefault="008C455C" w:rsidP="008C4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7E9A7" w14:textId="50680479" w:rsidR="008C455C" w:rsidRPr="004E46BF" w:rsidRDefault="008C455C" w:rsidP="008C4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B521B" w14:textId="7B1C2D42" w:rsidR="008C455C" w:rsidRPr="004E46BF" w:rsidRDefault="008C455C" w:rsidP="008C4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9B69E" w14:textId="0E4410E5" w:rsidR="008C455C" w:rsidRPr="004E46BF" w:rsidRDefault="008C455C" w:rsidP="008C45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CE2138" w:rsidRPr="004E46BF" w14:paraId="7AF553CD" w14:textId="77777777" w:rsidTr="00507205">
        <w:trPr>
          <w:trHeight w:val="27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A6BC" w14:textId="2B9757EA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3DC4" w14:textId="74997BEF" w:rsidR="00CE2138" w:rsidRDefault="00CE2138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Возмещение ресурсоснабжающей организации затрат в связи с оказанием услуг в сфере теплоснабжения гражданам, проживающим в пос.Орловка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431C5" w:rsidRPr="004E46BF" w14:paraId="0C8E33DB" w14:textId="77777777" w:rsidTr="00470933">
        <w:trPr>
          <w:trHeight w:val="27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94EFA4A" w14:textId="5BE6E0E0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5E49DF0" w14:textId="78730D20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Возмещение ресурсоснабжа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ющей организации затрат в связи с оказанием услуг в сфере теплоснабжения гражданам, проживающим в пос.Орловка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BA461" w14:textId="70CB6F05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DECD0" w14:textId="55AD8E39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48 711,55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2BDA9" w14:textId="76CB6AAF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2A48E" w14:textId="54570D59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8 930,10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FC337" w14:textId="0938712C" w:rsidR="004431C5" w:rsidRPr="00AE2A21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39 781,45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0E77B" w14:textId="08DA97B2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7AD0CA2" w14:textId="1BCDAB60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УВГТ Админи-страции 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A9079" w14:textId="3C343115" w:rsidR="004431C5" w:rsidRPr="004A161F" w:rsidRDefault="004431C5" w:rsidP="0044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541E8" w14:textId="394BB6BD" w:rsidR="004431C5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431C5" w:rsidRPr="004E46BF" w14:paraId="06711D0A" w14:textId="77777777" w:rsidTr="00FF6C56">
        <w:trPr>
          <w:trHeight w:val="2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68127A" w14:textId="77777777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99BBD2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7378A" w14:textId="28AE4EC6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A7136" w14:textId="4D06B968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15 627,42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61AC8" w14:textId="26A0E47C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E2F5E" w14:textId="56336B8E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2 527,30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F247" w14:textId="7F68770B" w:rsidR="004431C5" w:rsidRPr="00AE2A21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13 100,12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A726C" w14:textId="0E752D12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470E6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C1552" w14:textId="5D7F178D" w:rsidR="004431C5" w:rsidRPr="004A161F" w:rsidRDefault="004431C5" w:rsidP="0044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AEF0B" w14:textId="3BB947B4" w:rsidR="004431C5" w:rsidRDefault="004431C5" w:rsidP="004431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4431C5" w:rsidRPr="004E46BF" w14:paraId="1A75A05D" w14:textId="77777777" w:rsidTr="001B195F">
        <w:trPr>
          <w:trHeight w:val="2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3CA45" w14:textId="77777777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39767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41832" w14:textId="67DAB091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0FE78" w14:textId="2816ED39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16 280,48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F264D" w14:textId="54544819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D103F" w14:textId="0E0D900E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3 201,40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5042D" w14:textId="20C5CF33" w:rsidR="004431C5" w:rsidRPr="00AE2A21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13 079,08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DEA2A" w14:textId="2D2A90F5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D59D2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BC433" w14:textId="422341B0" w:rsidR="004431C5" w:rsidRPr="004A161F" w:rsidRDefault="004431C5" w:rsidP="0044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2BC7C" w14:textId="051159A8" w:rsidR="004431C5" w:rsidRDefault="004431C5" w:rsidP="004431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4431C5" w:rsidRPr="004E46BF" w14:paraId="6C91D9F4" w14:textId="77777777" w:rsidTr="00CE2138">
        <w:trPr>
          <w:trHeight w:val="2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D5EB" w14:textId="77777777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72CF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D5240" w14:textId="3DAE0BEC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96667" w14:textId="29F07427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16 803,65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A285A" w14:textId="32C7A989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AE19C" w14:textId="4533A2E0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3 201,40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DDA24" w14:textId="2F125682" w:rsidR="004431C5" w:rsidRPr="00AE2A21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13 602,25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660F5" w14:textId="6C219B68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7497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F99AD" w14:textId="4DC931A7" w:rsidR="004431C5" w:rsidRPr="004A161F" w:rsidRDefault="004431C5" w:rsidP="0044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74D01" w14:textId="495C580B" w:rsidR="004431C5" w:rsidRDefault="004431C5" w:rsidP="004431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CE2138" w:rsidRPr="004E46BF" w14:paraId="3CDD0E45" w14:textId="77777777" w:rsidTr="00B82DC8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17F5" w14:textId="105877F2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09F8" w14:textId="2CFE2C8C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1B3A" w14:textId="2DFFC217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5962" w14:textId="47C5ADEB" w:rsidR="00CE2138" w:rsidRDefault="00CE2138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F239" w14:textId="05ADE7BE" w:rsidR="00CE2138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44A7" w14:textId="7BA00F8E" w:rsidR="00CE2138" w:rsidRDefault="00CE2138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B39A" w14:textId="4681A8E1" w:rsidR="00CE2138" w:rsidRPr="00AE2A21" w:rsidRDefault="00CE2138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FB60" w14:textId="7738A7F6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894F" w14:textId="53907B9B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8A11" w14:textId="68E2D13B" w:rsidR="00CE2138" w:rsidRPr="004A161F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9D5F" w14:textId="6081C229" w:rsidR="00CE2138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E2138" w:rsidRPr="004E46BF" w14:paraId="6367D7C5" w14:textId="77777777" w:rsidTr="006F327C">
        <w:trPr>
          <w:trHeight w:val="2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28FA8" w14:textId="77777777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DE2A4" w14:textId="77777777" w:rsidR="00CE2138" w:rsidRPr="004E46BF" w:rsidRDefault="00CE2138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7C99C6" w14:textId="77777777" w:rsidR="00CE2138" w:rsidRPr="004E46BF" w:rsidRDefault="00CE2138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425DC" w14:textId="77777777" w:rsidR="00CE2138" w:rsidRDefault="00CE2138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D362C" w14:textId="77777777" w:rsidR="00CE2138" w:rsidRDefault="00CE2138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41A3E" w14:textId="77777777" w:rsidR="00CE2138" w:rsidRDefault="00CE2138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F7158" w14:textId="77777777" w:rsidR="00CE2138" w:rsidRPr="00AE2A21" w:rsidRDefault="00CE2138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C3F58" w14:textId="77777777" w:rsidR="00CE2138" w:rsidRPr="004E46BF" w:rsidRDefault="00CE2138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705FC" w14:textId="77777777" w:rsidR="00CE2138" w:rsidRPr="004E46BF" w:rsidRDefault="00CE2138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D676C" w14:textId="63D81417" w:rsidR="00CE2138" w:rsidRPr="004A161F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в пос.Орловка, в которых обеспечено бесперебойное теплоснабжение,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549AB" w14:textId="77777777" w:rsidR="00CE2138" w:rsidRDefault="00CE2138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431C5" w:rsidRPr="004E46BF" w14:paraId="3FD63C71" w14:textId="77777777" w:rsidTr="00C976A0">
        <w:trPr>
          <w:trHeight w:val="2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BBC9" w14:textId="77777777" w:rsidR="004431C5" w:rsidRPr="004E46BF" w:rsidRDefault="004431C5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7DF3E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C2378" w14:textId="5BE4B6F6" w:rsidR="004431C5" w:rsidRPr="004E46BF" w:rsidRDefault="008B77BE" w:rsidP="00443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2028</w:t>
            </w:r>
            <w:r w:rsidR="004431C5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(про-гноз-ный</w:t>
            </w:r>
            <w:r w:rsidR="004431C5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="004431C5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9732F" w14:textId="5F2AD3AB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16 803,65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49B94" w14:textId="743FEFBD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15DE0" w14:textId="65F6E18C" w:rsid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3 201,40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B1D70" w14:textId="314FC9FF" w:rsidR="004431C5" w:rsidRPr="00AE2A21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13 602,25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51AF8" w14:textId="27241A59" w:rsidR="004431C5" w:rsidRPr="004431C5" w:rsidRDefault="004431C5" w:rsidP="004431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31C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684B" w14:textId="77777777" w:rsidR="004431C5" w:rsidRPr="004E46BF" w:rsidRDefault="004431C5" w:rsidP="0044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5FB08" w14:textId="133C1705" w:rsidR="004431C5" w:rsidRPr="004A161F" w:rsidRDefault="004431C5" w:rsidP="00443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C506C" w14:textId="76AA7177" w:rsidR="004431C5" w:rsidRDefault="004431C5" w:rsidP="004431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CE2138" w:rsidRPr="004E46BF" w14:paraId="664961C1" w14:textId="77777777" w:rsidTr="00C976A0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E18F60" w14:textId="2F9E36C1" w:rsidR="00CE2138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="00CE213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99F49A" w14:textId="5D928053" w:rsidR="00CE2138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3 </w:t>
            </w:r>
            <w:r w:rsidR="00CE213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CE2138"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Обеспечение деятельности Муниципального казенного предприятия ЗАТО Северск </w:t>
            </w:r>
            <w:r w:rsidR="00CE213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CE2138"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Самусьский водоканал</w:t>
            </w:r>
            <w:r w:rsidR="00CE213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="00CE2138"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 предоставлению коммунальных услуг населению внегородских территорий ЗАТО Северск</w:t>
            </w:r>
            <w:r w:rsidR="00CE213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="00CE2138"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2</w:t>
            </w:r>
          </w:p>
        </w:tc>
      </w:tr>
      <w:tr w:rsidR="00C4363B" w:rsidRPr="004E46BF" w14:paraId="780E8E67" w14:textId="77777777" w:rsidTr="00E87A63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B715E4" w14:textId="239088E8" w:rsidR="00C4363B" w:rsidRPr="004E46BF" w:rsidRDefault="00C4363B" w:rsidP="00C4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F7A23" w14:textId="4D1542F2" w:rsidR="00C4363B" w:rsidRPr="004E46BF" w:rsidRDefault="00C4363B" w:rsidP="00C436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Обеспечение деятельности Муниципального казенного предприятия ЗАТО Северск «Самусьский водоканал» по предоставлению коммунальных услуг населению внегородских территорий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D4DEF" w14:textId="6E4ADA9C" w:rsidR="00C4363B" w:rsidRPr="004E46BF" w:rsidRDefault="00C4363B" w:rsidP="00C4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38CA9" w14:textId="6C3205B5" w:rsidR="00C4363B" w:rsidRPr="004E46BF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180 491,19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80A22" w14:textId="09EE11D3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992EB" w14:textId="4D81F322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60FAB" w14:textId="319DCDDD" w:rsidR="00C4363B" w:rsidRPr="004E46BF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180 491,19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40C35" w14:textId="3483596E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5151D" w14:textId="4C897263" w:rsidR="00C4363B" w:rsidRPr="004E46BF" w:rsidRDefault="00C4363B" w:rsidP="00C436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7B46D" w14:textId="705DE451" w:rsidR="00C4363B" w:rsidRPr="004E46BF" w:rsidRDefault="00C4363B" w:rsidP="00C43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1B0F6" w14:textId="5D0CDB27" w:rsidR="00C4363B" w:rsidRPr="004E46BF" w:rsidRDefault="00C4363B" w:rsidP="00C4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C4363B" w:rsidRPr="004E46BF" w14:paraId="55C36B24" w14:textId="77777777" w:rsidTr="00E87A63">
        <w:trPr>
          <w:trHeight w:val="1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6620AC" w14:textId="77777777" w:rsidR="00C4363B" w:rsidRPr="004E46BF" w:rsidRDefault="00C4363B" w:rsidP="00C4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02E45" w14:textId="77777777" w:rsidR="00C4363B" w:rsidRPr="004E46BF" w:rsidRDefault="00C4363B" w:rsidP="00C436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2FBC0FE" w14:textId="494DA415" w:rsidR="00C4363B" w:rsidRPr="004E46BF" w:rsidRDefault="00C4363B" w:rsidP="00C43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F27A564" w14:textId="67BAC980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60 801,29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00D45B" w14:textId="081E9B94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DDF7789" w14:textId="44534D07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F97965" w14:textId="181F1DAE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60 801,29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DB2DB21" w14:textId="486622DB" w:rsidR="00C4363B" w:rsidRPr="00C4363B" w:rsidRDefault="00C4363B" w:rsidP="00C436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6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D46BE" w14:textId="77777777" w:rsidR="00C4363B" w:rsidRPr="004E46BF" w:rsidRDefault="00C4363B" w:rsidP="00C436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FEB59" w14:textId="5B9D11A3" w:rsidR="00C4363B" w:rsidRDefault="00C4363B" w:rsidP="00C43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486C7" w14:textId="5D280D62" w:rsidR="00C4363B" w:rsidRPr="004E46BF" w:rsidRDefault="00C4363B" w:rsidP="00C436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BE5FB1" w:rsidRPr="004E46BF" w14:paraId="6B5FE820" w14:textId="77777777" w:rsidTr="00E87A63">
        <w:trPr>
          <w:trHeight w:val="1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59026" w14:textId="77777777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47C7DE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</w:tcPr>
          <w:p w14:paraId="5CCB3CC1" w14:textId="331BAF88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</w:tcPr>
          <w:p w14:paraId="7BE69F4A" w14:textId="70DC71BC" w:rsidR="00BE5FB1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979C6AD" w14:textId="0938F302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FC7D129" w14:textId="59E178E5" w:rsidR="00BE5FB1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1FAFE478" w14:textId="3FBC136C" w:rsidR="00BE5FB1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39DC8984" w14:textId="08176309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45016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1529B" w14:textId="0345474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 по ул.Камышке в пос.Самусь, в которых обеспечено бесперебойное 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5ACC64" w14:textId="2828482E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BE5FB1" w:rsidRPr="004E46BF" w14:paraId="34599290" w14:textId="77777777" w:rsidTr="00E87A63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385D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2FA3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50C3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2CCB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A124D6C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B3114BB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4F5245F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B813392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2077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E2017" w14:textId="3408C67C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домов, подключенных к системе холодного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1E84C" w14:textId="2CD6156E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CE2138" w:rsidRPr="004E46BF" w14:paraId="54740E4B" w14:textId="77777777" w:rsidTr="005E6C3B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4C7B" w14:textId="77777777" w:rsidR="00CE2138" w:rsidRDefault="00CE2138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04E4" w14:textId="77777777" w:rsidR="00CE2138" w:rsidRDefault="00CE2138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828F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78B9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B23B4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589B4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0AC04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3BF0A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4B534" w14:textId="77777777" w:rsidR="00CE2138" w:rsidRDefault="00CE2138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86C2D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ABD7B" w14:textId="77777777" w:rsidR="00CE2138" w:rsidRDefault="00CE2138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E5FB1" w:rsidRPr="004E46BF" w14:paraId="417C837C" w14:textId="77777777" w:rsidTr="00DD79A9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3FDCF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DCE484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37483C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B0D0C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6906AE3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616506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6D79DD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EE8CF39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62C9E6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850B4" w14:textId="08FDC92F" w:rsidR="00BE5FB1" w:rsidRPr="00900FF0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CBC32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B1" w:rsidRPr="004E46BF" w14:paraId="699C2A5D" w14:textId="77777777" w:rsidTr="00DD79A9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6FEA31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819DD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18BE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E266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B8457CB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F28E06F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E36EC6C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C18CCDD" w14:textId="7777777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5E782E1F" w14:textId="77777777" w:rsidR="00BE5FB1" w:rsidRDefault="00BE5FB1" w:rsidP="00CE2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E5492" w14:textId="08FE8E26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домов, подключенных к системе водоотведения,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F41CD" w14:textId="600F3907" w:rsidR="00BE5FB1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935D68" w:rsidRPr="004E46BF" w14:paraId="1D045527" w14:textId="77777777" w:rsidTr="00DD79A9">
        <w:trPr>
          <w:trHeight w:val="16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AB565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DB7A6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82B3645" w14:textId="54EE1CF6" w:rsidR="00935D68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CDBC2C" w14:textId="147AE37D" w:rsid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59 844,95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BB8CC48" w14:textId="4C70F695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B81E05C" w14:textId="25552AFD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0893384" w14:textId="0ABFF02F" w:rsid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59 844,95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A8A1FCC" w14:textId="16E38C30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2D4F0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FD062" w14:textId="0D100DDA" w:rsidR="00935D68" w:rsidRPr="00900FF0" w:rsidRDefault="00935D68" w:rsidP="00935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A073B" w14:textId="4FA1BEBB" w:rsidR="00935D68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BE5FB1" w:rsidRPr="004E46BF" w14:paraId="12E95719" w14:textId="77777777" w:rsidTr="00DD79A9">
        <w:trPr>
          <w:trHeight w:val="24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9161B" w14:textId="77777777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1E837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7768117" w14:textId="77777777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5843139D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20545A16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5F10AE9E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1E07DF2F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2F09C440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A8B3E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C81A6" w14:textId="320B7AA3" w:rsidR="00BE5FB1" w:rsidRPr="00900FF0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1BBDF" w14:textId="77777777" w:rsidR="00BE5FB1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  <w:p w14:paraId="7A8672A6" w14:textId="30BC36C2" w:rsidR="00BE5FB1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E5FB1" w:rsidRPr="004E46BF" w14:paraId="541878FB" w14:textId="77777777" w:rsidTr="00DD79A9">
        <w:trPr>
          <w:trHeight w:val="10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B3868" w14:textId="77777777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FB14B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3D156F9" w14:textId="77777777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0102684D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5467FD48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46C8C8C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4358B08C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C79D4F5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B9CA3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4E6B0" w14:textId="7326A7D2" w:rsidR="00BE5FB1" w:rsidRPr="00900FF0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2E718" w14:textId="3F8D7A48" w:rsidR="00BE5FB1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BE5FB1" w:rsidRPr="004E46BF" w14:paraId="6953DAE1" w14:textId="77777777" w:rsidTr="00DD79A9">
        <w:trPr>
          <w:trHeight w:val="27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F1940" w14:textId="77777777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86472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724C19" w14:textId="77777777" w:rsidR="00BE5FB1" w:rsidRPr="004E46BF" w:rsidRDefault="00BE5FB1" w:rsidP="00CE21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BDE1707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2262701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CB34BCB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6FA34F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D8CB38" w14:textId="77777777" w:rsidR="00BE5FB1" w:rsidRPr="004E46BF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8DBB1" w14:textId="77777777" w:rsidR="00BE5FB1" w:rsidRPr="004E46BF" w:rsidRDefault="00BE5FB1" w:rsidP="00CE21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10DF8F" w14:textId="72519A36" w:rsidR="00BE5FB1" w:rsidRPr="00900FF0" w:rsidRDefault="00BE5FB1" w:rsidP="00CE2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домов, подключенных к системе  водоотведения,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D24A7" w14:textId="4A09D6DB" w:rsidR="00BE5FB1" w:rsidRDefault="00BE5FB1" w:rsidP="00CE21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935D68" w:rsidRPr="004E46BF" w14:paraId="733463D4" w14:textId="77777777" w:rsidTr="00DD79A9">
        <w:trPr>
          <w:trHeight w:val="27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30A1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63CF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128D571" w14:textId="75910F71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0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6911057" w14:textId="206D6E68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59 844,95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62CAD99" w14:textId="7B1C3426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B0CB82D" w14:textId="7BB4B010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20257E9" w14:textId="0DB79EBA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59 844,95</w:t>
            </w: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EF35D03" w14:textId="3504B7D1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DFC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96AD7" w14:textId="1AB17971" w:rsidR="00935D68" w:rsidRPr="00900FF0" w:rsidRDefault="00935D68" w:rsidP="00935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многоквартирных домов в пос.Самусь, в которых обеспечено бесперебойное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4A255" w14:textId="65CA9CC4" w:rsidR="00935D68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BE5FB1" w:rsidRPr="004E46BF" w14:paraId="08324C6F" w14:textId="77777777" w:rsidTr="00EF2D75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998E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C8F0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4554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6C73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955D0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DE4D3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071CF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ACF1E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87F3A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598EF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8B987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E5FB1" w:rsidRPr="004E46BF" w14:paraId="06A162E7" w14:textId="77777777" w:rsidTr="00A414D7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2FD8F1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A25A08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E5DB" w14:textId="1401758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F3A0" w14:textId="07B3B3B2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91EB6" w14:textId="595E0A08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C00F0" w14:textId="020A1F43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3CC257" w14:textId="475E26FA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F86490" w14:textId="505426B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36C3CD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260FE" w14:textId="49829E4D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FE218" w14:textId="3D078D75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B1" w:rsidRPr="004E46BF" w14:paraId="59AC2C3E" w14:textId="77777777" w:rsidTr="00A414D7">
        <w:trPr>
          <w:trHeight w:val="16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46163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FABD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1474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8047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71157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0FFA9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43ECD40E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6F8FF8DF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B7069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624271D" w14:textId="12E23F11" w:rsidR="00BE5FB1" w:rsidRPr="00900FF0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3FD5B80" w14:textId="22ACDD2F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BE5FB1" w:rsidRPr="004E46BF" w14:paraId="5B7A8020" w14:textId="77777777" w:rsidTr="00A414D7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A1BC7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87657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A14D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DB90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DC2649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5ABD6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3CFDAB56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3A0CA4D5" w14:textId="5AF67BF1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C49DC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4A4587" w14:textId="0E7F049D" w:rsidR="00BE5FB1" w:rsidRPr="004E46BF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5A2641" w14:textId="39E0B6D4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BE5FB1" w:rsidRPr="004E46BF" w14:paraId="4F95D372" w14:textId="77777777" w:rsidTr="00A414D7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7BA4E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32743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28E1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1D2C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B0E3A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DC0D4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D1B654D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F09FE1C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6486B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51F50" w14:textId="7CD2BAE7" w:rsidR="00BE5FB1" w:rsidRPr="004E46BF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домов, подключенных к системе водоотведения,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F365F" w14:textId="3B593298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935D68" w:rsidRPr="004E46BF" w14:paraId="31E8D5FF" w14:textId="77777777" w:rsidTr="00BE5FB1">
        <w:trPr>
          <w:trHeight w:val="92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737A3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E56F5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D9095C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(про-гноз-ный</w:t>
            </w:r>
          </w:p>
          <w:p w14:paraId="2D9AE0AD" w14:textId="4148CA3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9AA2770" w14:textId="2E2B513D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59 844,95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B7BE50" w14:textId="5B4681F2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70CFFF8" w14:textId="3C6BF559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8C49F24" w14:textId="441970A7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59 844,95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19FDF3" w14:textId="646198B4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00CE6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BA12F" w14:textId="7246C6A6" w:rsidR="00935D68" w:rsidRPr="00900FF0" w:rsidRDefault="00935D68" w:rsidP="00935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34272" w14:textId="203FBED9" w:rsidR="00935D68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BE5FB1" w:rsidRPr="004E46BF" w14:paraId="3DB2ED4F" w14:textId="77777777" w:rsidTr="00BE5FB1">
        <w:trPr>
          <w:trHeight w:val="9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E075F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9A15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1CF7E9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5F8F24" w14:textId="77777777" w:rsidR="00BE5FB1" w:rsidRDefault="00BE5FB1" w:rsidP="00BE5F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C034EB0" w14:textId="77777777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EEA475" w14:textId="77777777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F27F346" w14:textId="77777777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AAC84F1" w14:textId="77777777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FA74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8F301" w14:textId="5EA00E7D" w:rsidR="00BE5FB1" w:rsidRPr="00900FF0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ул.Камышке в пос.Самусь, в которых обеспечено бесперебойное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F566A" w14:textId="1E025894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BE5FB1" w:rsidRPr="004E46BF" w14:paraId="711012AE" w14:textId="77777777" w:rsidTr="00EF2D75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7838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B882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4DF5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9E13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31239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EEDF2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B4391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BE5AC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6C2B6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8A80B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3855D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E5FB1" w:rsidRPr="004E46BF" w14:paraId="4DE7FBC9" w14:textId="77777777" w:rsidTr="00C976A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CA140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2F462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362F2A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BC36C0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48D2B15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6BA9B79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EB3870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DE10577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9B8BD6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04FE9" w14:textId="3D58BFA1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655D8" w14:textId="488128AD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FB1" w:rsidRPr="004E46BF" w14:paraId="14B50786" w14:textId="77777777" w:rsidTr="00C976A0">
        <w:trPr>
          <w:trHeight w:val="32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494D2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E1887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3FD487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C8FE96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1FDB752B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12AC0B2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</w:tcPr>
          <w:p w14:paraId="202F50D8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</w:tcPr>
          <w:p w14:paraId="523D42B0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43A13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4A01A" w14:textId="05DFDACB" w:rsidR="00BE5FB1" w:rsidRPr="00900FF0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EDDF0" w14:textId="22D9B2F6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BE5FB1" w:rsidRPr="004E46BF" w14:paraId="7E8C9394" w14:textId="77777777" w:rsidTr="00935D6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6E54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6948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9DB0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3B0F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B9A8B48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2DE4B61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4FEBCC0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9BFCF9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B386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7F810" w14:textId="6436AAA5" w:rsidR="00BE5FB1" w:rsidRPr="00900FF0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домов, подключенных к системе водоотведения,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47C97" w14:textId="203D788D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935D68" w:rsidRPr="004E46BF" w14:paraId="0BD56841" w14:textId="77777777" w:rsidTr="00935D68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865A2" w14:textId="2D3692CB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181BE" w14:textId="5E527F1B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</w:p>
          <w:p w14:paraId="122BB172" w14:textId="1DE31F5A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2A6C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3A10" w14:textId="08007A33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231 447,98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66EE" w14:textId="1E999E0C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A0AF" w14:textId="6A629F55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11 175,34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4CD0" w14:textId="3A49F9D5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220 272,64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CAF7C" w14:textId="459A7DDF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25DA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F523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0A7F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935D68" w:rsidRPr="004E46BF" w14:paraId="55DEDFCE" w14:textId="77777777" w:rsidTr="00935D68">
        <w:trPr>
          <w:trHeight w:val="16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E451" w14:textId="77777777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C3DB" w14:textId="77777777" w:rsidR="00935D68" w:rsidRDefault="00935D68" w:rsidP="00935D6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6687" w14:textId="1F29C578" w:rsidR="00935D68" w:rsidRPr="004E46BF" w:rsidRDefault="00935D68" w:rsidP="00935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04D7" w14:textId="517B2C6D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76 428,71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74A1" w14:textId="07BACFAA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087D" w14:textId="0FBFF3DE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2 527,30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63E3" w14:textId="326055E1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73 901,41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E4B3" w14:textId="7A8D39BB" w:rsidR="00935D68" w:rsidRP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9878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BBA2" w14:textId="77777777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выданных</w:t>
            </w:r>
          </w:p>
          <w:p w14:paraId="327F0D95" w14:textId="1DD3FD30" w:rsidR="00935D68" w:rsidRPr="004E46BF" w:rsidRDefault="00935D68" w:rsidP="00935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38ECBD" w14:textId="3D18CDC6" w:rsidR="00935D68" w:rsidRPr="004E46BF" w:rsidRDefault="00935D68" w:rsidP="00935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E5FB1" w:rsidRPr="004E46BF" w14:paraId="743EE7F2" w14:textId="77777777" w:rsidTr="00935D68">
        <w:trPr>
          <w:trHeight w:val="13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996A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41B0" w14:textId="77777777" w:rsidR="00BE5FB1" w:rsidRPr="004E46BF" w:rsidRDefault="00BE5FB1" w:rsidP="00BE5FB1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D009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AD9A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DFF6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B34F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E0D3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D3B2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33B9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14CD" w14:textId="5013FF35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D915" w14:textId="30F0C820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E5FB1" w:rsidRPr="004E46BF" w14:paraId="4C969D12" w14:textId="77777777" w:rsidTr="00935D68">
        <w:trPr>
          <w:trHeight w:val="237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32DB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A06D" w14:textId="77777777" w:rsidR="00BE5FB1" w:rsidRPr="004E46BF" w:rsidRDefault="00BE5FB1" w:rsidP="00BE5FB1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3728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F742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9762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86E8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593C" w14:textId="77777777" w:rsidR="00BE5FB1" w:rsidRPr="004E46BF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1C74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56D2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9778" w14:textId="6E5B208C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C6FD" w14:textId="4719E1BC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BE5FB1" w:rsidRPr="004E46BF" w14:paraId="6C69C385" w14:textId="77777777" w:rsidTr="00E3443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7AB9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EBB8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A385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0F91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2F708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BC113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AE791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294A5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D5827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BC4AE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5325D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E5FB1" w:rsidRPr="004E46BF" w14:paraId="6079A3D9" w14:textId="77777777" w:rsidTr="00E34430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7241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1622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ED1E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7EC6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D5AD4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25C3E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99F93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B975A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A4671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D225B" w14:textId="50063540" w:rsidR="00BE5FB1" w:rsidRPr="003A4FA0" w:rsidRDefault="00935D68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</w:t>
            </w:r>
            <w:r w:rsidR="00EA700A" w:rsidRPr="00EA700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жителей внегородских территорий ЗАТО Северск, обеспеченных теплоснабжением и водоснабжением</w:t>
            </w:r>
            <w:r w:rsidR="00BE5FB1"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BFDF0" w14:textId="54A00448" w:rsidR="00BE5FB1" w:rsidRDefault="00935D68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35D68" w:rsidRPr="004E46BF" w14:paraId="69D67930" w14:textId="77777777" w:rsidTr="00E34430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DD13" w14:textId="77777777" w:rsidR="00935D68" w:rsidRDefault="00935D68" w:rsidP="00935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E603" w14:textId="77777777" w:rsidR="00935D68" w:rsidRDefault="00935D68" w:rsidP="00935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DF33" w14:textId="0623011E" w:rsidR="00935D68" w:rsidRDefault="00935D68" w:rsidP="00935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86C3" w14:textId="206E9953" w:rsid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77 248,05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6BB82" w14:textId="74D0784F" w:rsid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AA44DCE" w14:textId="4C30DACD" w:rsid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4 324,02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9C108" w14:textId="7BC078E7" w:rsid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72 924,03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F5101" w14:textId="568560A6" w:rsidR="00935D68" w:rsidRDefault="00935D68" w:rsidP="00935D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5D6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3925F" w14:textId="77777777" w:rsidR="00935D68" w:rsidRDefault="00935D68" w:rsidP="00935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2F56B" w14:textId="3A959949" w:rsidR="00935D68" w:rsidRDefault="00935D68" w:rsidP="00935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DD879" w14:textId="452D1C1D" w:rsidR="00935D68" w:rsidRDefault="00935D68" w:rsidP="00935D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BE5FB1" w:rsidRPr="004E46BF" w14:paraId="657AF92B" w14:textId="77777777" w:rsidTr="00E34430">
        <w:trPr>
          <w:trHeight w:val="41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9822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34C2" w14:textId="77777777" w:rsidR="00BE5FB1" w:rsidRPr="004E46BF" w:rsidRDefault="00BE5FB1" w:rsidP="00BE5FB1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B93D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2CEE" w14:textId="77777777" w:rsidR="00BE5FB1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8326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816BA" w14:textId="77777777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DA2D" w14:textId="77777777" w:rsidR="00BE5FB1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CCE3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E074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9A0A1" w14:textId="145A5350" w:rsidR="00BE5FB1" w:rsidRPr="003A4FA0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83F5D6" w14:textId="0CFF9D96" w:rsidR="00BE5FB1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BE5FB1" w:rsidRPr="004E46BF" w14:paraId="2CCD24BD" w14:textId="77777777" w:rsidTr="00E34430">
        <w:trPr>
          <w:trHeight w:val="135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C1A9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6462" w14:textId="77777777" w:rsidR="00BE5FB1" w:rsidRPr="004E46BF" w:rsidRDefault="00BE5FB1" w:rsidP="00BE5FB1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E456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7DD4" w14:textId="77777777" w:rsidR="00BE5FB1" w:rsidRPr="004E46BF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E58A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BA978" w14:textId="77777777" w:rsidR="00BE5FB1" w:rsidRPr="004E46BF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0BE8" w14:textId="77777777" w:rsidR="00BE5FB1" w:rsidRPr="004E46BF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764F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82EC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89DA" w14:textId="761339E8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3C40" w14:textId="7F8A9E1E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BE5FB1" w:rsidRPr="004E46BF" w14:paraId="6C62445F" w14:textId="77777777" w:rsidTr="00A43E1D">
        <w:trPr>
          <w:trHeight w:val="21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60D8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44F7" w14:textId="77777777" w:rsidR="00BE5FB1" w:rsidRPr="004E46BF" w:rsidRDefault="00BE5FB1" w:rsidP="00BE5FB1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935E" w14:textId="77777777" w:rsidR="00BE5FB1" w:rsidRPr="004E46BF" w:rsidRDefault="00BE5FB1" w:rsidP="00BE5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5C9C" w14:textId="77777777" w:rsidR="00BE5FB1" w:rsidRPr="004E46BF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8FE2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A852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15C1" w14:textId="77777777" w:rsidR="00BE5FB1" w:rsidRPr="004E46BF" w:rsidRDefault="00BE5FB1" w:rsidP="00BE5FB1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36EC" w14:textId="77777777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E337" w14:textId="77777777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628A" w14:textId="72D7FB01" w:rsidR="00BE5FB1" w:rsidRPr="004E46BF" w:rsidRDefault="00BE5FB1" w:rsidP="00BE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</w:t>
            </w:r>
            <w:r w:rsidR="00EA700A" w:rsidRPr="00EA700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жителей внегородских территорий ЗАТО Северск, обеспеченных теплоснабжением и водоснабжением</w:t>
            </w: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0C64" w14:textId="57C89FDA" w:rsidR="00BE5FB1" w:rsidRPr="004E46BF" w:rsidRDefault="00BE5FB1" w:rsidP="00BE5F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E5FB1" w:rsidRPr="004E46BF" w14:paraId="2AA6E8AB" w14:textId="77777777" w:rsidTr="00E34430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1753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6FF1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5183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C3B6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41501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692D0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B3265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917B2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EDAAF" w14:textId="77777777" w:rsidR="00BE5FB1" w:rsidRDefault="00BE5FB1" w:rsidP="00BE5F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84F4E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7341C" w14:textId="77777777" w:rsidR="00BE5FB1" w:rsidRDefault="00BE5FB1" w:rsidP="00BE5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43E1D" w:rsidRPr="004E46BF" w14:paraId="56E0DE8E" w14:textId="77777777" w:rsidTr="005848E7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2EC9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B7EC" w14:textId="77777777" w:rsidR="00A43E1D" w:rsidRPr="004E46BF" w:rsidRDefault="00A43E1D" w:rsidP="00A43E1D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4FCFF3" w14:textId="0EEC173A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95075" w14:textId="702C9BAA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77 771,22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04E4D" w14:textId="538B0337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8C9D8" w14:textId="0B95E934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4 324,02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B4568E" w14:textId="19725964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73 447,20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6985CA" w14:textId="606E84F3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6820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9A58" w14:textId="3742F504" w:rsidR="00A43E1D" w:rsidRPr="003A4FA0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1297" w14:textId="5F0B5182" w:rsid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A43E1D" w:rsidRPr="004E46BF" w14:paraId="475002A5" w14:textId="77777777" w:rsidTr="005848E7">
        <w:trPr>
          <w:trHeight w:val="83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B718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D7FA" w14:textId="77777777" w:rsidR="00A43E1D" w:rsidRPr="004E46BF" w:rsidRDefault="00A43E1D" w:rsidP="00A43E1D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B77DD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484A4" w14:textId="77777777" w:rsidR="00A43E1D" w:rsidRPr="004E46BF" w:rsidRDefault="00A43E1D" w:rsidP="00A43E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15D12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C5F0B" w14:textId="77777777" w:rsidR="00A43E1D" w:rsidRPr="004E46BF" w:rsidRDefault="00A43E1D" w:rsidP="00A43E1D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70B3B" w14:textId="77777777" w:rsidR="00A43E1D" w:rsidRPr="004E46BF" w:rsidRDefault="00A43E1D" w:rsidP="00A43E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768EEF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18A7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907D" w14:textId="4948EB66" w:rsidR="00A43E1D" w:rsidRPr="003A4FA0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F2BE" w14:textId="0D7B9587" w:rsid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43E1D" w:rsidRPr="004E46BF" w14:paraId="3D081298" w14:textId="77777777" w:rsidTr="005848E7">
        <w:trPr>
          <w:trHeight w:val="83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F79D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0E3D" w14:textId="77777777" w:rsidR="00A43E1D" w:rsidRPr="004E46BF" w:rsidRDefault="00A43E1D" w:rsidP="00A43E1D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80996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487A6" w14:textId="77777777" w:rsidR="00A43E1D" w:rsidRPr="004E46BF" w:rsidRDefault="00A43E1D" w:rsidP="00A43E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4C213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6136B" w14:textId="77777777" w:rsidR="00A43E1D" w:rsidRPr="004E46BF" w:rsidRDefault="00A43E1D" w:rsidP="00A43E1D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D3B269" w14:textId="77777777" w:rsidR="00A43E1D" w:rsidRPr="004E46BF" w:rsidRDefault="00A43E1D" w:rsidP="00A43E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702503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6C7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ED19" w14:textId="368C2095" w:rsidR="00A43E1D" w:rsidRPr="003A4FA0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9287" w14:textId="5BAD27CD" w:rsid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A43E1D" w:rsidRPr="004E46BF" w14:paraId="0ABBD7B5" w14:textId="77777777" w:rsidTr="005848E7">
        <w:trPr>
          <w:trHeight w:val="16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3EEE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2859" w14:textId="77777777" w:rsidR="00A43E1D" w:rsidRPr="004E46BF" w:rsidRDefault="00A43E1D" w:rsidP="00A43E1D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A9C9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5A7C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386A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0D87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D7C6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97B3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A6E2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5EEA" w14:textId="51E1C072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</w:t>
            </w:r>
            <w:r w:rsidR="00EA700A" w:rsidRPr="00EA700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жителей внегородских территорий ЗАТО Северск, обеспеченных теплоснабжением и водоснабжением</w:t>
            </w: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06E2" w14:textId="6714E5E1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43E1D" w:rsidRPr="004E46BF" w14:paraId="117D4E9D" w14:textId="77777777" w:rsidTr="00A43E1D">
        <w:trPr>
          <w:trHeight w:val="21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E291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944A" w14:textId="77777777" w:rsidR="00A43E1D" w:rsidRPr="004E46BF" w:rsidRDefault="00A43E1D" w:rsidP="00A43E1D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7DFA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(про-гноз-ный </w:t>
            </w:r>
          </w:p>
          <w:p w14:paraId="3DBA9B04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</w:t>
            </w:r>
          </w:p>
          <w:p w14:paraId="2ADFBCE4" w14:textId="3AD9AEF6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40C8" w14:textId="1502FF12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77 771,22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1D37" w14:textId="3288AC0B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7150" w14:textId="7EAFF13F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4 324,02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FBF4" w14:textId="732E28C0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73 447,20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9D13" w14:textId="085B7037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3E1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CF26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B859" w14:textId="0263C955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1C7A" w14:textId="3D2610B1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A43E1D" w:rsidRPr="004E46BF" w14:paraId="502E6339" w14:textId="77777777" w:rsidTr="005848E7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2024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C405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BD78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93A3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5B58D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293E6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0C8CD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4500B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F7B4E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A39D9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A23DB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43E1D" w:rsidRPr="004E46BF" w14:paraId="5A264C0A" w14:textId="77777777" w:rsidTr="00E54BDD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BE634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B5665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E441F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683499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B6BB88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D452441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8C8EE8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B532417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9C369C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7D79E" w14:textId="71C50F23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76CD1" w14:textId="2FE29B71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43E1D" w:rsidRPr="004E46BF" w14:paraId="377D1F9F" w14:textId="77777777" w:rsidTr="00E54BDD">
        <w:trPr>
          <w:trHeight w:val="2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60774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8C81B" w14:textId="77777777" w:rsidR="00A43E1D" w:rsidRPr="004E46BF" w:rsidRDefault="00A43E1D" w:rsidP="00A43E1D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817AEB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54B4E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6E98B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A5D28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C46AFA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48A913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B16D7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273F" w14:textId="6E8CFB77" w:rsidR="00A43E1D" w:rsidRPr="003A4FA0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8083" w14:textId="3198063B" w:rsid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A43E1D" w:rsidRPr="004E46BF" w14:paraId="4A236CA9" w14:textId="77777777" w:rsidTr="00E34430">
        <w:trPr>
          <w:trHeight w:val="27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BF7C2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A883" w14:textId="77777777" w:rsidR="00A43E1D" w:rsidRPr="004E46BF" w:rsidRDefault="00A43E1D" w:rsidP="00A43E1D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9E07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56DF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8B2A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C883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25F9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C03C" w14:textId="77777777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A486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83A4" w14:textId="525651EA" w:rsidR="00A43E1D" w:rsidRPr="003A4FA0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</w:t>
            </w:r>
            <w:r w:rsidR="00EA700A" w:rsidRPr="00EA700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жителей внегородских территорий ЗАТО Северск, обеспеченных теплоснабжением и водоснабжением</w:t>
            </w: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180D" w14:textId="68F23AC8" w:rsid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43E1D" w:rsidRPr="004E46BF" w14:paraId="0D3A5FDE" w14:textId="77777777" w:rsidTr="00C976A0">
        <w:trPr>
          <w:trHeight w:val="70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E99F" w14:textId="14B27F91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Программы</w:t>
            </w:r>
          </w:p>
        </w:tc>
      </w:tr>
      <w:tr w:rsidR="00A43E1D" w:rsidRPr="004E46BF" w14:paraId="564EBADF" w14:textId="77777777" w:rsidTr="00C976A0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1E84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8C2C6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</w:t>
            </w:r>
          </w:p>
          <w:p w14:paraId="23FB773C" w14:textId="3114E638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3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A0501" w14:textId="498C15A3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EA06C" w14:textId="27CF42FC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50 142,18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D3DC2" w14:textId="02DCE72B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72,59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6F758" w14:textId="760C9170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3 333,90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BC9D4" w14:textId="036B224F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46 735,68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AA236" w14:textId="3AD7195C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0D9D14" w14:textId="0291AB1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FC93C" w14:textId="40FC384F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7A26B" w14:textId="2708FB94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43E1D" w:rsidRPr="004E46BF" w14:paraId="15E24BA1" w14:textId="77777777" w:rsidTr="00C976A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933D6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66E9D" w14:textId="44A8E728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3CE36A9" w14:textId="310DF6AE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1398A9" w14:textId="5B7E2413" w:rsidR="00A43E1D" w:rsidRDefault="00A43E1D" w:rsidP="006C3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17 204,7</w:t>
            </w:r>
            <w:r w:rsidR="006C3D66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FD445C4" w14:textId="31501F1A" w:rsid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72,59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8536C9" w14:textId="6D0D53C8" w:rsidR="00A43E1D" w:rsidRPr="00C53A6E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A939AE7" w14:textId="3D5FAC5B" w:rsid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16 020,87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AA809C" w14:textId="087B7F4A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14C1B5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57F8D9" w14:textId="03FA7F79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3F26A3B" w14:textId="59971BCF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43E1D" w:rsidRPr="004E46BF" w14:paraId="1EF47E39" w14:textId="77777777" w:rsidTr="00C976A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23525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D8EC0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A5270" w14:textId="1BCFA514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961BD" w14:textId="139F7B23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17 853,97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75B56" w14:textId="07043589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7DD9D" w14:textId="0CDDB41F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DB50A" w14:textId="1AFA681D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16 742,67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714C6" w14:textId="20C0025B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4EF76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33B57" w14:textId="55206450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8384B" w14:textId="56B545BA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43E1D" w:rsidRPr="004E46BF" w14:paraId="448C59C7" w14:textId="77777777" w:rsidTr="00C976A0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B168B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C910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5DFFE" w14:textId="045BA818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ECA58" w14:textId="532DC3E1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15 083,44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57F37" w14:textId="7B981A75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E3488" w14:textId="360B6629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1E6D4" w14:textId="35C7FCAF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13 972,14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106F2" w14:textId="299BA6E3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420AB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62726" w14:textId="3DF9FC13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8AD47" w14:textId="3A48499B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43E1D" w:rsidRPr="004E46BF" w14:paraId="50ED4BD8" w14:textId="77777777" w:rsidTr="00A43E1D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1117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8B7B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8E675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5AA4A547" w14:textId="129E01E1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  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58C73" w14:textId="5BB1A238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14 083,20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A1B0D" w14:textId="1A73505A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CA48E" w14:textId="6F3F1369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1A577" w14:textId="4C30BF69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12 971,90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5A3D1" w14:textId="03210B8B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53A6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5DB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B338A" w14:textId="329F1518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51618" w14:textId="1BF8F8E3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43E1D" w:rsidRPr="004E46BF" w14:paraId="0AD6E8F0" w14:textId="77777777" w:rsidTr="00A43E1D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2045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E0A4" w14:textId="2FC65976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Программе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CACC" w14:textId="1C12158F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B812" w14:textId="30268361" w:rsidR="00A43E1D" w:rsidRPr="004E46BF" w:rsidRDefault="006C3D66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414 650,93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5AB7" w14:textId="2ABAB9B1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DF99" w14:textId="6816F7BF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</w:t>
            </w:r>
            <w:r w:rsidRPr="00A43E1D">
              <w:rPr>
                <w:rFonts w:ascii="Times New Roman" w:eastAsia="Times New Roman" w:hAnsi="Times New Roman" w:cs="Times New Roman"/>
                <w:spacing w:val="-8"/>
                <w:sz w:val="24"/>
                <w:lang w:eastAsia="ru-RU"/>
              </w:rPr>
              <w:t>852</w:t>
            </w: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9E23" w14:textId="3748E738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396 153,58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8F56" w14:textId="2E1532BF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C249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6807" w14:textId="51BF1DD5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919C" w14:textId="2BE85C9B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43E1D" w:rsidRPr="004E46BF" w14:paraId="49EBE750" w14:textId="77777777" w:rsidTr="00A43E1D">
        <w:trPr>
          <w:trHeight w:val="63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E3DB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1EF4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3AAC" w14:textId="17AA61E3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D5FD" w14:textId="7B7287EC" w:rsidR="00A43E1D" w:rsidRPr="00A43E1D" w:rsidRDefault="006C3D66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129 579,93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F2E57" w14:textId="6E3BC6F7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562,17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19ADE" w14:textId="4F6900E6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3 648,59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F19A2" w14:textId="63021BFC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125 286,42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70D4E" w14:textId="74CF452B" w:rsidR="00A43E1D" w:rsidRPr="00A43E1D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43E1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3EAF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F6EC7" w14:textId="20759500" w:rsidR="00A43E1D" w:rsidRPr="005848E7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9B2C4" w14:textId="7E88C562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1,71</w:t>
            </w:r>
          </w:p>
        </w:tc>
      </w:tr>
      <w:tr w:rsidR="00A43E1D" w:rsidRPr="004E46BF" w14:paraId="3EAB6061" w14:textId="77777777" w:rsidTr="00A43E1D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C74B" w14:textId="7396AA7C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8348" w14:textId="76175FA3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1E85" w14:textId="79BCF582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CB74" w14:textId="612381D2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4F3CA" w14:textId="2A385066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94D46" w14:textId="4D711D3D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63572" w14:textId="077B923E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D270A" w14:textId="2AA60946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F6F31" w14:textId="3EBE9779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98C5C" w14:textId="30C5DD04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A6BEF" w14:textId="31BCB70C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43E1D" w:rsidRPr="004E46BF" w14:paraId="5B0AA3F5" w14:textId="77777777" w:rsidTr="00A43E1D">
        <w:trPr>
          <w:trHeight w:val="46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363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107A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E50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D732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9133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2B11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0757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581E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C43A0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2AF6" w14:textId="59E1E6AF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дорог, не соответствовавших  нормативам, от общей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1766" w14:textId="12A98AED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A43E1D" w:rsidRPr="004E46BF" w14:paraId="5C625DA0" w14:textId="77777777" w:rsidTr="00A43E1D">
        <w:trPr>
          <w:trHeight w:val="46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7A71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33FE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632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8F43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D5FA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D375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D7E3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1BF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DB48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243C" w14:textId="387EE41A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 тротуаров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EBC9" w14:textId="770196F4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43E1D" w:rsidRPr="004E46BF" w14:paraId="60B234E0" w14:textId="77777777" w:rsidTr="00A43E1D">
        <w:trPr>
          <w:trHeight w:val="138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5148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F427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2A1A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E82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2A84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E2D2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561A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E5A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33E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518B8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710704A1" w14:textId="2D51FA0D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549864E" w14:textId="10A73A8A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43E1D" w:rsidRPr="004E46BF" w14:paraId="44A48606" w14:textId="77777777" w:rsidTr="00A43E1D">
        <w:trPr>
          <w:trHeight w:val="166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266B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A3D2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9E09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84BB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C05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ED98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E1F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8BE32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2D61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3F67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67BA91F7" w14:textId="4FC214F4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 пункте центрального 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7EA59E" w14:textId="2873DA9D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A43E1D" w:rsidRPr="004E46BF" w14:paraId="5E15DD0F" w14:textId="77777777" w:rsidTr="00A43E1D">
        <w:trPr>
          <w:trHeight w:val="13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9A8E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F2FC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6645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2BCC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1CE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BEF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B24C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E4E7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484F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E49C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14:paraId="406B66BF" w14:textId="7777777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 </w:t>
            </w:r>
          </w:p>
          <w:p w14:paraId="492AE919" w14:textId="73518EB7" w:rsidR="00A43E1D" w:rsidRPr="004E46BF" w:rsidRDefault="00A43E1D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3B3A" w14:textId="35DEC2E5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43E1D" w:rsidRPr="004E46BF" w14:paraId="23A1A3E8" w14:textId="77777777" w:rsidTr="00A43E1D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315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6B3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F4A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71CE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C754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8CAC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944E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2471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CE0D" w14:textId="77777777" w:rsidR="00A43E1D" w:rsidRPr="004E46BF" w:rsidRDefault="00A43E1D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C21B" w14:textId="3419554A" w:rsidR="00A43E1D" w:rsidRPr="004E46BF" w:rsidRDefault="00A43E1D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</w:t>
            </w:r>
            <w:r w:rsidR="00B16C8F"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Доля потребителей, обеспеченных бесперебойным водоснабжением, водоотведением, теплоснабжением и горячим водоснабжением, в общем количестве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4698A" w14:textId="6B677E81" w:rsidR="00A43E1D" w:rsidRPr="004E46BF" w:rsidRDefault="00A43E1D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43E1D" w:rsidRPr="004E46BF" w14:paraId="50A9E82E" w14:textId="77777777" w:rsidTr="00A43E1D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AABB" w14:textId="0C38C74E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BD1F" w14:textId="7942BA7F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2B66" w14:textId="0FF99F10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B96D" w14:textId="7657E54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86E7B" w14:textId="2503C50A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31D07" w14:textId="1CAAC802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862A" w14:textId="5EC7B11E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0ACF5" w14:textId="2DE2B52D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81994" w14:textId="6D4D3AB0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A363B" w14:textId="46D16CBF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F4BC0" w14:textId="6B45AA22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16C8F" w:rsidRPr="004E46BF" w14:paraId="18F0925B" w14:textId="77777777" w:rsidTr="00BA621B">
        <w:trPr>
          <w:trHeight w:val="46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12935" w14:textId="77777777" w:rsidR="00B16C8F" w:rsidRPr="004E46B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86A261" w14:textId="77777777" w:rsidR="00B16C8F" w:rsidRPr="004E46B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520F" w14:textId="77777777" w:rsidR="00B16C8F" w:rsidRPr="004E46B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D5CD" w14:textId="77777777" w:rsidR="00B16C8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F6D6" w14:textId="77777777" w:rsidR="00B16C8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2FA9" w14:textId="77777777" w:rsidR="00B16C8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178C" w14:textId="77777777" w:rsidR="00B16C8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35B1" w14:textId="77777777" w:rsidR="00B16C8F" w:rsidRPr="004E46B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5AD5A" w14:textId="77777777" w:rsidR="00B16C8F" w:rsidRPr="004E46BF" w:rsidRDefault="00B16C8F" w:rsidP="00A43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3EAB" w14:textId="4AE9BC24" w:rsidR="00B16C8F" w:rsidRPr="004E46BF" w:rsidRDefault="00B16C8F" w:rsidP="00A43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потребителей на внегородских территориях,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91251" w14:textId="77777777" w:rsidR="00B16C8F" w:rsidRDefault="00B16C8F" w:rsidP="00A43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16C8F" w:rsidRPr="004E46BF" w14:paraId="69EC6F0E" w14:textId="77777777" w:rsidTr="00BA621B">
        <w:trPr>
          <w:trHeight w:val="4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AE2F8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203DB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880" w14:textId="4CCCF55B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8EBA" w14:textId="76FDF826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144 136,20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4285" w14:textId="29EF2111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D710" w14:textId="4B89346F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7 101,92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4646" w14:textId="3A046BCE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137 034,28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AD85" w14:textId="1906E51B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482BC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41B7" w14:textId="18EBE700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 дорог,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не соответствовавших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нормативам, от общей площади дорог,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DADAB" w14:textId="1FA7EBE2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3,64</w:t>
            </w:r>
          </w:p>
        </w:tc>
      </w:tr>
      <w:tr w:rsidR="00B16C8F" w:rsidRPr="004E46BF" w14:paraId="3A12E234" w14:textId="77777777" w:rsidTr="00BA621B">
        <w:trPr>
          <w:trHeight w:val="46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D2D7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5E24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AD63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B41C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18DD5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015D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369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ADE4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D1B3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B7EA" w14:textId="065718DE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  тротуаров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168EC" w14:textId="0DEFC3AC" w:rsidR="00B16C8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B16C8F" w:rsidRPr="004E46BF" w14:paraId="285ECD8E" w14:textId="77777777" w:rsidTr="00BA621B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D688B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06B0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867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7EE8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6CA9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7C3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33C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1F65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24CF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9849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 отремонтированных</w:t>
            </w:r>
          </w:p>
          <w:p w14:paraId="17DE9EEE" w14:textId="447DE5F6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3E115" w14:textId="209210F2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B16C8F" w:rsidRPr="004E46BF" w14:paraId="2E987A04" w14:textId="77777777" w:rsidTr="00BA621B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0A43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77B64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566A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E4F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DBEDD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EEEA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5D8D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BC32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2991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081199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жителей,</w:t>
            </w:r>
          </w:p>
          <w:p w14:paraId="1B97FD57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обеспеченных питьевой водой (при отсутствии в  населенном пункте центрального</w:t>
            </w:r>
          </w:p>
          <w:p w14:paraId="2026DEEB" w14:textId="30DEB585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E42AAA0" w14:textId="1AA92682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B16C8F" w:rsidRPr="004E46BF" w14:paraId="2E254407" w14:textId="77777777" w:rsidTr="00BA621B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8BCF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7558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3204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C2E8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1713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F0B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95B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895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9B1D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EB94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 государственной</w:t>
            </w:r>
          </w:p>
          <w:p w14:paraId="60586503" w14:textId="32D789AC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поддержки субъектам  малых форм хозяйствования,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111C" w14:textId="6A240D8C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B16C8F" w:rsidRPr="004E46BF" w14:paraId="08AA41BE" w14:textId="77777777" w:rsidTr="00BA621B">
        <w:trPr>
          <w:trHeight w:val="9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86C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552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BE7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BA7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3BE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CA4A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234B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D23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7C8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FF04" w14:textId="3AA225A6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</w:t>
            </w: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Доля потребителей, обеспеченных бесперебойным водоснабжением,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90A3B" w14:textId="25B95C35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43E1D" w:rsidRPr="004E46BF" w14:paraId="6B7A933C" w14:textId="77777777" w:rsidTr="00A43E1D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4AEA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D9F7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7C06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BADD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86B1A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1B4D6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36144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73A5B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687EF" w14:textId="77777777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98B42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015A1" w14:textId="7777777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16C8F" w:rsidRPr="004E46BF" w14:paraId="105EE831" w14:textId="77777777" w:rsidTr="00A44245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E35FE" w14:textId="77777777" w:rsidR="00B16C8F" w:rsidRDefault="00B16C8F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A32AE" w14:textId="77777777" w:rsidR="00B16C8F" w:rsidRDefault="00B16C8F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1C25" w14:textId="77777777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969A" w14:textId="77777777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15FA5" w14:textId="77777777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F24A5" w14:textId="77777777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D9068" w14:textId="77777777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99DAD" w14:textId="77777777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22E304" w14:textId="77777777" w:rsidR="00B16C8F" w:rsidRDefault="00B16C8F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C0351" w14:textId="798B25E5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водоотведением, теплоснабжением и горячим водоснабжением, в общем количестве потребителей на внегородских территориях,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825CC" w14:textId="77777777" w:rsidR="00B16C8F" w:rsidRDefault="00B16C8F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8F" w:rsidRPr="004E46BF" w14:paraId="6A8DA29C" w14:textId="77777777" w:rsidTr="00A44245">
        <w:trPr>
          <w:trHeight w:val="54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EDE35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BF7045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2D8D0" w14:textId="38AE3BC0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483EC" w14:textId="66C0708B" w:rsidR="00B16C8F" w:rsidRP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140 934,80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4C5BED6" w14:textId="4A1C4AEF" w:rsidR="00B16C8F" w:rsidRP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1370A3C" w14:textId="7EB15E60" w:rsidR="00B16C8F" w:rsidRP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7 101,92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906842" w14:textId="0F4FB931" w:rsidR="00B16C8F" w:rsidRP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133 832,88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9FC51E4" w14:textId="556D9B99" w:rsidR="00B16C8F" w:rsidRP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</w:tcPr>
          <w:p w14:paraId="6FDE6E38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BCDE6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  <w:p w14:paraId="5F47C335" w14:textId="35D6D2DD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дорог, не соответствовавших  нормативам, от общей</w:t>
            </w:r>
          </w:p>
          <w:p w14:paraId="433744BE" w14:textId="5F18C169" w:rsidR="00B16C8F" w:rsidRDefault="00B16C8F" w:rsidP="00B16C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 дорог,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5042A" w14:textId="678CC976" w:rsidR="00B16C8F" w:rsidRP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3,64</w:t>
            </w:r>
          </w:p>
        </w:tc>
      </w:tr>
      <w:tr w:rsidR="00B16C8F" w:rsidRPr="004E46BF" w14:paraId="2691568C" w14:textId="77777777" w:rsidTr="00A44245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3660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F2065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A9F73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83FA08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BFD77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D7A209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00B03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34078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CEEEC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01F07B" w14:textId="0F928B31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</w:t>
            </w:r>
          </w:p>
          <w:p w14:paraId="32569779" w14:textId="09738DCE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тротуаров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DB83A" w14:textId="34DF2D96" w:rsidR="00B16C8F" w:rsidRPr="004E46B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B16C8F" w:rsidRPr="004E46BF" w14:paraId="711E90F0" w14:textId="77777777" w:rsidTr="00A44245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1AF19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7070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68E08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3C2F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B538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0014B2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6C268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FD168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51D1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EE2C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 проездов от их общей</w:t>
            </w:r>
          </w:p>
          <w:p w14:paraId="304AE1F7" w14:textId="3193DBC3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80F2" w14:textId="100B455B" w:rsidR="00B16C8F" w:rsidRPr="004E46B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B16C8F" w:rsidRPr="004E46BF" w14:paraId="267C509B" w14:textId="77777777" w:rsidTr="00B16C8F">
        <w:trPr>
          <w:trHeight w:val="6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B3CE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C2B2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659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24E0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95BE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6BD0D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F6E5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9F36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B756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C025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29A42D9A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</w:t>
            </w:r>
          </w:p>
          <w:p w14:paraId="1A762AD7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пункте центрального </w:t>
            </w:r>
          </w:p>
          <w:p w14:paraId="5FE50AF3" w14:textId="42562EEE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EE35" w14:textId="43323994" w:rsidR="00B16C8F" w:rsidRPr="004E46B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B16C8F" w:rsidRPr="004E46BF" w14:paraId="4047BF1B" w14:textId="77777777" w:rsidTr="00B16C8F">
        <w:trPr>
          <w:trHeight w:val="68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A57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CAD3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D458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300C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34C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3F6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654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5552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31E3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F701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04B8C360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</w:t>
            </w:r>
          </w:p>
          <w:p w14:paraId="5D4C981F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C21D" w14:textId="0E5561ED" w:rsidR="00B16C8F" w:rsidRP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A43E1D" w:rsidRPr="004E46BF" w14:paraId="6DCE90EC" w14:textId="77777777" w:rsidTr="00B16C8F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73E" w14:textId="64B7FDE3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A1C4" w14:textId="0193C7FB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B78A" w14:textId="1D6BABD9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1316" w14:textId="46AC5822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DE053" w14:textId="5CBDED73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3A5DE" w14:textId="7D4B35E2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F2E0F" w14:textId="495F0887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6CB64" w14:textId="5DD6EC65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5A248" w14:textId="1937D83A" w:rsidR="00A43E1D" w:rsidRDefault="00A43E1D" w:rsidP="00A43E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F6DAA" w14:textId="0E6EF460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ECD81" w14:textId="51A1CF68" w:rsidR="00A43E1D" w:rsidRDefault="00A43E1D" w:rsidP="00A43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16C8F" w:rsidRPr="004E46BF" w14:paraId="36E338D0" w14:textId="77777777" w:rsidTr="00B16C8F">
        <w:trPr>
          <w:trHeight w:val="5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53DE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1B15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A749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5268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5286C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CA813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8D005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84137F7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CEB27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60AA3" w14:textId="7C5746CE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малых форм хозяйствования,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2F664" w14:textId="7FF5A8B0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8F" w:rsidRPr="004E46BF" w14:paraId="4DE469FE" w14:textId="77777777" w:rsidTr="00B16C8F">
        <w:trPr>
          <w:trHeight w:val="336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61A0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FBC3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2A00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2AC0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4DF31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333AB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1EAEE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BCE9510" w14:textId="77777777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9502A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554CA" w14:textId="4859A808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2BB33" w14:textId="28A071D2" w:rsidR="00B16C8F" w:rsidRDefault="00B16C8F" w:rsidP="00B16C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B16C8F" w:rsidRPr="004E46BF" w14:paraId="675FEA9C" w14:textId="77777777" w:rsidTr="00B16C8F">
        <w:trPr>
          <w:trHeight w:val="83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4AFD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9B3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3AA8" w14:textId="513EAB0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(про-гноз- ный пери-  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1E0B" w14:textId="1E32A670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139 934,56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4BC3" w14:textId="7A8DB0B9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416B" w14:textId="6B03BB7E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7 101,92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8DF3" w14:textId="78614FA8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132 832,64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6237" w14:textId="2B3E0A35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C80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E9E2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отремонти-</w:t>
            </w:r>
          </w:p>
          <w:p w14:paraId="453D092C" w14:textId="3BAAE0DB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рованных дорог, не соответствовавших </w:t>
            </w:r>
          </w:p>
          <w:p w14:paraId="285F70C2" w14:textId="5195A4B1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нормативам, от общей площади дорог,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8443" w14:textId="33180160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3,64</w:t>
            </w:r>
          </w:p>
        </w:tc>
      </w:tr>
      <w:tr w:rsidR="00B16C8F" w:rsidRPr="004E46BF" w14:paraId="521CF7C7" w14:textId="77777777" w:rsidTr="00B16C8F">
        <w:trPr>
          <w:trHeight w:val="2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A0A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C2C4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B77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170A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A71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CEC7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8A74" w14:textId="77777777" w:rsidR="00B16C8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35D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7D2C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E8B0" w14:textId="6C61D81C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22659F13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7E83F08D" w14:textId="2F946E8D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3CE6" w14:textId="2417B3CE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B16C8F" w:rsidRPr="004E46BF" w14:paraId="42D57B23" w14:textId="77777777" w:rsidTr="00B16C8F"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476F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3F13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75E5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C2A9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998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57222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74FE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0AD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C5E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FDAE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2B38D775" w14:textId="04F2A9B2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 проездов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613F" w14:textId="7D83313A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B16C8F" w:rsidRPr="004E46BF" w14:paraId="207D3BFA" w14:textId="77777777" w:rsidTr="00B16C8F">
        <w:trPr>
          <w:trHeight w:val="128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D1F9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F247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902B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9D90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4BEC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4F7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3A96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425D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7DAA1" w14:textId="7777777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2D24" w14:textId="77777777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</w:t>
            </w:r>
          </w:p>
          <w:p w14:paraId="48CB1B18" w14:textId="796E28BE" w:rsidR="00B16C8F" w:rsidRPr="004E46BF" w:rsidRDefault="00B16C8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41EF" w14:textId="0AE51FD1" w:rsidR="00B16C8F" w:rsidRPr="004E46BF" w:rsidRDefault="00B16C8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B16C8F" w:rsidRPr="004E46BF" w14:paraId="1F8A18A5" w14:textId="77777777" w:rsidTr="00B16C8F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370F" w14:textId="0E42552D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2394" w14:textId="21CA6243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22D" w14:textId="6C285FAE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7EAB" w14:textId="63EB9104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5A69" w14:textId="5F273B91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4464" w14:textId="7F24FFD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666D" w14:textId="4977D6F6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42FB" w14:textId="157E7EF3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79DD" w14:textId="30D8F31D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F598" w14:textId="0DF37A47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87AE" w14:textId="50A6A7FF" w:rsidR="00B16C8F" w:rsidRPr="004E46BF" w:rsidRDefault="00B16C8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70FFF" w:rsidRPr="004E46BF" w14:paraId="4861AB31" w14:textId="77777777" w:rsidTr="00BD0A9C">
        <w:trPr>
          <w:trHeight w:val="4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2A439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8317DE" w14:textId="77777777" w:rsidR="00970FFF" w:rsidRPr="004E46BF" w:rsidRDefault="00970FFF" w:rsidP="00B16C8F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76E8C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8D4F7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ED4FC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AD8571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4F4DF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31162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EDEE6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18F7" w14:textId="121E0820" w:rsidR="00970FFF" w:rsidRPr="00B16C8F" w:rsidRDefault="00970FF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пункте  центрального 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756D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70FFF" w:rsidRPr="004E46BF" w14:paraId="2CFC41BD" w14:textId="77777777" w:rsidTr="00BD0A9C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A3AAB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998C7" w14:textId="77777777" w:rsidR="00970FFF" w:rsidRPr="004E46BF" w:rsidRDefault="00970FFF" w:rsidP="00B16C8F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B6B813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08A12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D8DDC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8090B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F8F7C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0737F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B94C0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B86" w14:textId="77777777" w:rsidR="00970FFF" w:rsidRPr="004E46BF" w:rsidRDefault="00970FF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38E01CA0" w14:textId="77777777" w:rsidR="00970FFF" w:rsidRPr="004E46BF" w:rsidRDefault="00970FF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 поддержки субъектам малых форм</w:t>
            </w:r>
          </w:p>
          <w:p w14:paraId="56563369" w14:textId="08B701C4" w:rsidR="00970FFF" w:rsidRPr="00B16C8F" w:rsidRDefault="00970FF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1CAF" w14:textId="6FCB754C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970FFF" w:rsidRPr="004E46BF" w14:paraId="3C54AF0E" w14:textId="77777777" w:rsidTr="00BD0A9C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38F8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6CF0" w14:textId="77777777" w:rsidR="00970FFF" w:rsidRPr="004E46BF" w:rsidRDefault="00970FFF" w:rsidP="00B16C8F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3425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13C9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BD2B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E879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393B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6D04" w14:textId="77777777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1176" w14:textId="77777777" w:rsidR="00970FFF" w:rsidRPr="004E46BF" w:rsidRDefault="00970FFF" w:rsidP="00B1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C1FF" w14:textId="2FDB49F4" w:rsidR="00970FFF" w:rsidRPr="004E46BF" w:rsidRDefault="00970FFF" w:rsidP="00B16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16C8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1D38" w14:textId="693AE4F3" w:rsidR="00970FFF" w:rsidRPr="004E46BF" w:rsidRDefault="00970FFF" w:rsidP="00B16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</w:tr>
    </w:tbl>
    <w:p w14:paraId="10CC40AF" w14:textId="77777777" w:rsidR="003E519C" w:rsidRPr="004E46BF" w:rsidRDefault="003E519C">
      <w:pPr>
        <w:rPr>
          <w:rFonts w:ascii="Times New Roman" w:hAnsi="Times New Roman" w:cs="Times New Roman"/>
        </w:rPr>
      </w:pPr>
    </w:p>
    <w:sectPr w:rsidR="003E519C" w:rsidRPr="004E46BF" w:rsidSect="00D95D35">
      <w:headerReference w:type="default" r:id="rId9"/>
      <w:footerReference w:type="default" r:id="rId10"/>
      <w:footerReference w:type="first" r:id="rId11"/>
      <w:pgSz w:w="16838" w:h="11906" w:orient="landscape"/>
      <w:pgMar w:top="1701" w:right="567" w:bottom="567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3476D" w14:textId="77777777" w:rsidR="003E4E72" w:rsidRDefault="003E4E72" w:rsidP="00E94F95">
      <w:pPr>
        <w:spacing w:after="0" w:line="240" w:lineRule="auto"/>
      </w:pPr>
      <w:r>
        <w:separator/>
      </w:r>
    </w:p>
  </w:endnote>
  <w:endnote w:type="continuationSeparator" w:id="0">
    <w:p w14:paraId="4C45C996" w14:textId="77777777" w:rsidR="003E4E72" w:rsidRDefault="003E4E72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5C24C" w14:textId="3C857F56" w:rsidR="005C03D6" w:rsidRPr="00826AA0" w:rsidRDefault="005C03D6" w:rsidP="00826AA0">
    <w:pPr>
      <w:pStyle w:val="a6"/>
    </w:pPr>
    <w:r w:rsidRPr="00826AA0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0369364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6C389" w14:textId="28D1B817" w:rsidR="005C03D6" w:rsidRPr="00826AA0" w:rsidRDefault="005C03D6" w:rsidP="00826AA0">
    <w:pPr>
      <w:pStyle w:val="a6"/>
    </w:pPr>
    <w:r w:rsidRPr="00826AA0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9B199" w14:textId="77777777" w:rsidR="003E4E72" w:rsidRDefault="003E4E72" w:rsidP="00E94F95">
      <w:pPr>
        <w:spacing w:after="0" w:line="240" w:lineRule="auto"/>
      </w:pPr>
      <w:r>
        <w:separator/>
      </w:r>
    </w:p>
  </w:footnote>
  <w:footnote w:type="continuationSeparator" w:id="0">
    <w:p w14:paraId="31E5ECDA" w14:textId="77777777" w:rsidR="003E4E72" w:rsidRDefault="003E4E72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DD7E10" w14:textId="220B079E" w:rsidR="005C03D6" w:rsidRPr="00106636" w:rsidRDefault="005C03D6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EA700A">
          <w:rPr>
            <w:rFonts w:ascii="Times New Roman" w:hAnsi="Times New Roman" w:cs="Times New Roman"/>
            <w:noProof/>
          </w:rPr>
          <w:t>22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14:paraId="7439F7C9" w14:textId="77777777" w:rsidR="005C03D6" w:rsidRDefault="005C03D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7447447">
    <w:abstractNumId w:val="15"/>
  </w:num>
  <w:num w:numId="2" w16cid:durableId="792676257">
    <w:abstractNumId w:val="28"/>
  </w:num>
  <w:num w:numId="3" w16cid:durableId="761876960">
    <w:abstractNumId w:val="11"/>
  </w:num>
  <w:num w:numId="4" w16cid:durableId="174922098">
    <w:abstractNumId w:val="21"/>
  </w:num>
  <w:num w:numId="5" w16cid:durableId="1587611134">
    <w:abstractNumId w:val="9"/>
  </w:num>
  <w:num w:numId="6" w16cid:durableId="1062682831">
    <w:abstractNumId w:val="3"/>
  </w:num>
  <w:num w:numId="7" w16cid:durableId="1922176867">
    <w:abstractNumId w:val="0"/>
  </w:num>
  <w:num w:numId="8" w16cid:durableId="2089035154">
    <w:abstractNumId w:val="26"/>
  </w:num>
  <w:num w:numId="9" w16cid:durableId="1656956055">
    <w:abstractNumId w:val="29"/>
  </w:num>
  <w:num w:numId="10" w16cid:durableId="1656496526">
    <w:abstractNumId w:val="4"/>
  </w:num>
  <w:num w:numId="11" w16cid:durableId="1251040564">
    <w:abstractNumId w:val="12"/>
  </w:num>
  <w:num w:numId="12" w16cid:durableId="1370374497">
    <w:abstractNumId w:val="10"/>
  </w:num>
  <w:num w:numId="13" w16cid:durableId="878128290">
    <w:abstractNumId w:val="16"/>
  </w:num>
  <w:num w:numId="14" w16cid:durableId="1589071031">
    <w:abstractNumId w:val="7"/>
  </w:num>
  <w:num w:numId="15" w16cid:durableId="1926457802">
    <w:abstractNumId w:val="24"/>
  </w:num>
  <w:num w:numId="16" w16cid:durableId="390740154">
    <w:abstractNumId w:val="25"/>
  </w:num>
  <w:num w:numId="17" w16cid:durableId="76750660">
    <w:abstractNumId w:val="23"/>
  </w:num>
  <w:num w:numId="18" w16cid:durableId="1375543056">
    <w:abstractNumId w:val="6"/>
  </w:num>
  <w:num w:numId="19" w16cid:durableId="1152671238">
    <w:abstractNumId w:val="20"/>
  </w:num>
  <w:num w:numId="20" w16cid:durableId="266475254">
    <w:abstractNumId w:val="8"/>
  </w:num>
  <w:num w:numId="21" w16cid:durableId="1946115626">
    <w:abstractNumId w:val="22"/>
  </w:num>
  <w:num w:numId="22" w16cid:durableId="1155030628">
    <w:abstractNumId w:val="2"/>
  </w:num>
  <w:num w:numId="23" w16cid:durableId="2095734571">
    <w:abstractNumId w:val="18"/>
  </w:num>
  <w:num w:numId="24" w16cid:durableId="2015497629">
    <w:abstractNumId w:val="19"/>
  </w:num>
  <w:num w:numId="25" w16cid:durableId="1597325970">
    <w:abstractNumId w:val="1"/>
  </w:num>
  <w:num w:numId="26" w16cid:durableId="826171154">
    <w:abstractNumId w:val="27"/>
  </w:num>
  <w:num w:numId="27" w16cid:durableId="571546702">
    <w:abstractNumId w:val="14"/>
  </w:num>
  <w:num w:numId="28" w16cid:durableId="1028601194">
    <w:abstractNumId w:val="17"/>
  </w:num>
  <w:num w:numId="29" w16cid:durableId="239146085">
    <w:abstractNumId w:val="5"/>
  </w:num>
  <w:num w:numId="30" w16cid:durableId="9614217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372"/>
    <w:rsid w:val="00002E8E"/>
    <w:rsid w:val="000066F4"/>
    <w:rsid w:val="00014EEC"/>
    <w:rsid w:val="00021E7B"/>
    <w:rsid w:val="000230A5"/>
    <w:rsid w:val="00023440"/>
    <w:rsid w:val="00023A78"/>
    <w:rsid w:val="00026C62"/>
    <w:rsid w:val="00033792"/>
    <w:rsid w:val="00036E02"/>
    <w:rsid w:val="0003710B"/>
    <w:rsid w:val="00054613"/>
    <w:rsid w:val="00056007"/>
    <w:rsid w:val="0005761E"/>
    <w:rsid w:val="00060914"/>
    <w:rsid w:val="0006275D"/>
    <w:rsid w:val="0008061D"/>
    <w:rsid w:val="00081035"/>
    <w:rsid w:val="000842E7"/>
    <w:rsid w:val="000937F7"/>
    <w:rsid w:val="000A0283"/>
    <w:rsid w:val="000A1728"/>
    <w:rsid w:val="000B5867"/>
    <w:rsid w:val="000B69F5"/>
    <w:rsid w:val="000C60A8"/>
    <w:rsid w:val="000D24FD"/>
    <w:rsid w:val="000D304A"/>
    <w:rsid w:val="000D4036"/>
    <w:rsid w:val="000D6AFB"/>
    <w:rsid w:val="000E0DA0"/>
    <w:rsid w:val="000E1239"/>
    <w:rsid w:val="000F0E09"/>
    <w:rsid w:val="000F3799"/>
    <w:rsid w:val="000F7E65"/>
    <w:rsid w:val="00106636"/>
    <w:rsid w:val="00110042"/>
    <w:rsid w:val="0011033C"/>
    <w:rsid w:val="0012439C"/>
    <w:rsid w:val="00131AD5"/>
    <w:rsid w:val="0013419F"/>
    <w:rsid w:val="00136E00"/>
    <w:rsid w:val="00153794"/>
    <w:rsid w:val="00160DC5"/>
    <w:rsid w:val="0016247D"/>
    <w:rsid w:val="00181C3F"/>
    <w:rsid w:val="00190620"/>
    <w:rsid w:val="00190CD1"/>
    <w:rsid w:val="00192ECA"/>
    <w:rsid w:val="0019580A"/>
    <w:rsid w:val="001A5AF5"/>
    <w:rsid w:val="001B2C47"/>
    <w:rsid w:val="001B2D8C"/>
    <w:rsid w:val="001B3C25"/>
    <w:rsid w:val="001B5C40"/>
    <w:rsid w:val="001C58D3"/>
    <w:rsid w:val="001D0061"/>
    <w:rsid w:val="001D4437"/>
    <w:rsid w:val="001D6461"/>
    <w:rsid w:val="001D7D10"/>
    <w:rsid w:val="001E0431"/>
    <w:rsid w:val="001E3E71"/>
    <w:rsid w:val="001E6355"/>
    <w:rsid w:val="001F16C1"/>
    <w:rsid w:val="001F3052"/>
    <w:rsid w:val="001F5262"/>
    <w:rsid w:val="00202FE8"/>
    <w:rsid w:val="00203B93"/>
    <w:rsid w:val="00213022"/>
    <w:rsid w:val="00222951"/>
    <w:rsid w:val="002243A4"/>
    <w:rsid w:val="0023489D"/>
    <w:rsid w:val="002376BF"/>
    <w:rsid w:val="00240CEF"/>
    <w:rsid w:val="00240D03"/>
    <w:rsid w:val="00245050"/>
    <w:rsid w:val="002574E7"/>
    <w:rsid w:val="002645CD"/>
    <w:rsid w:val="0026627D"/>
    <w:rsid w:val="002706EA"/>
    <w:rsid w:val="002801E5"/>
    <w:rsid w:val="002859FF"/>
    <w:rsid w:val="00287250"/>
    <w:rsid w:val="002958BF"/>
    <w:rsid w:val="002A0771"/>
    <w:rsid w:val="002B6E20"/>
    <w:rsid w:val="002C1326"/>
    <w:rsid w:val="002C73B0"/>
    <w:rsid w:val="002D269A"/>
    <w:rsid w:val="002D4EFA"/>
    <w:rsid w:val="002D5384"/>
    <w:rsid w:val="002E670E"/>
    <w:rsid w:val="002F28C2"/>
    <w:rsid w:val="002F5F4C"/>
    <w:rsid w:val="002F661D"/>
    <w:rsid w:val="00300DE1"/>
    <w:rsid w:val="00302B47"/>
    <w:rsid w:val="00302EC0"/>
    <w:rsid w:val="00316F4F"/>
    <w:rsid w:val="00321942"/>
    <w:rsid w:val="0032326E"/>
    <w:rsid w:val="003255CC"/>
    <w:rsid w:val="003259F5"/>
    <w:rsid w:val="00325EA8"/>
    <w:rsid w:val="0032655A"/>
    <w:rsid w:val="00326655"/>
    <w:rsid w:val="003312DB"/>
    <w:rsid w:val="00347E2A"/>
    <w:rsid w:val="003516CC"/>
    <w:rsid w:val="003545F9"/>
    <w:rsid w:val="00357F4A"/>
    <w:rsid w:val="00362522"/>
    <w:rsid w:val="00362ADB"/>
    <w:rsid w:val="0036579F"/>
    <w:rsid w:val="00366114"/>
    <w:rsid w:val="003667FA"/>
    <w:rsid w:val="00372EC4"/>
    <w:rsid w:val="00382649"/>
    <w:rsid w:val="0038459F"/>
    <w:rsid w:val="003A4FA0"/>
    <w:rsid w:val="003A60CD"/>
    <w:rsid w:val="003B1682"/>
    <w:rsid w:val="003B67E0"/>
    <w:rsid w:val="003C5DDE"/>
    <w:rsid w:val="003C686C"/>
    <w:rsid w:val="003D0720"/>
    <w:rsid w:val="003D1652"/>
    <w:rsid w:val="003D1FB2"/>
    <w:rsid w:val="003D23AD"/>
    <w:rsid w:val="003E4E72"/>
    <w:rsid w:val="003E519C"/>
    <w:rsid w:val="003F4EAD"/>
    <w:rsid w:val="0043020B"/>
    <w:rsid w:val="0043209D"/>
    <w:rsid w:val="00435A8B"/>
    <w:rsid w:val="00441F75"/>
    <w:rsid w:val="004431C5"/>
    <w:rsid w:val="00444D35"/>
    <w:rsid w:val="00450E12"/>
    <w:rsid w:val="004552E2"/>
    <w:rsid w:val="00456A0C"/>
    <w:rsid w:val="00474935"/>
    <w:rsid w:val="00484A42"/>
    <w:rsid w:val="0049059B"/>
    <w:rsid w:val="00493302"/>
    <w:rsid w:val="004A161F"/>
    <w:rsid w:val="004A5B1E"/>
    <w:rsid w:val="004A5C62"/>
    <w:rsid w:val="004A7ABE"/>
    <w:rsid w:val="004B4693"/>
    <w:rsid w:val="004B6E67"/>
    <w:rsid w:val="004C02AD"/>
    <w:rsid w:val="004C5B5B"/>
    <w:rsid w:val="004E091E"/>
    <w:rsid w:val="004E2AFE"/>
    <w:rsid w:val="004E4105"/>
    <w:rsid w:val="004E46BF"/>
    <w:rsid w:val="004F5C06"/>
    <w:rsid w:val="004F7F35"/>
    <w:rsid w:val="00501635"/>
    <w:rsid w:val="005058DA"/>
    <w:rsid w:val="0050703D"/>
    <w:rsid w:val="0050768C"/>
    <w:rsid w:val="0050792D"/>
    <w:rsid w:val="0051397C"/>
    <w:rsid w:val="00515CA2"/>
    <w:rsid w:val="00522E2B"/>
    <w:rsid w:val="0052449B"/>
    <w:rsid w:val="00530AE3"/>
    <w:rsid w:val="00533F4A"/>
    <w:rsid w:val="0053530F"/>
    <w:rsid w:val="00551446"/>
    <w:rsid w:val="00555062"/>
    <w:rsid w:val="005554F0"/>
    <w:rsid w:val="005609A7"/>
    <w:rsid w:val="005621FB"/>
    <w:rsid w:val="00562E15"/>
    <w:rsid w:val="00570658"/>
    <w:rsid w:val="00572947"/>
    <w:rsid w:val="005848E7"/>
    <w:rsid w:val="00586D90"/>
    <w:rsid w:val="005901D9"/>
    <w:rsid w:val="0059030F"/>
    <w:rsid w:val="0059601F"/>
    <w:rsid w:val="005960B3"/>
    <w:rsid w:val="005B75C3"/>
    <w:rsid w:val="005B77D0"/>
    <w:rsid w:val="005C03D6"/>
    <w:rsid w:val="005D2C32"/>
    <w:rsid w:val="005D7F37"/>
    <w:rsid w:val="005E357E"/>
    <w:rsid w:val="005E3DFA"/>
    <w:rsid w:val="005E56AC"/>
    <w:rsid w:val="005E6C3B"/>
    <w:rsid w:val="005F40BA"/>
    <w:rsid w:val="005F46B4"/>
    <w:rsid w:val="006011FF"/>
    <w:rsid w:val="00611050"/>
    <w:rsid w:val="00614273"/>
    <w:rsid w:val="00615060"/>
    <w:rsid w:val="00617C25"/>
    <w:rsid w:val="0062659A"/>
    <w:rsid w:val="00627A66"/>
    <w:rsid w:val="00641D31"/>
    <w:rsid w:val="00643E79"/>
    <w:rsid w:val="00662170"/>
    <w:rsid w:val="006634F5"/>
    <w:rsid w:val="00666372"/>
    <w:rsid w:val="00672743"/>
    <w:rsid w:val="00675744"/>
    <w:rsid w:val="006769C2"/>
    <w:rsid w:val="006814E7"/>
    <w:rsid w:val="00682B23"/>
    <w:rsid w:val="00684120"/>
    <w:rsid w:val="00684F2A"/>
    <w:rsid w:val="00686622"/>
    <w:rsid w:val="00686E77"/>
    <w:rsid w:val="006875E9"/>
    <w:rsid w:val="00690174"/>
    <w:rsid w:val="006A787E"/>
    <w:rsid w:val="006B5F00"/>
    <w:rsid w:val="006C3D66"/>
    <w:rsid w:val="006C49ED"/>
    <w:rsid w:val="006D1506"/>
    <w:rsid w:val="006D5ACA"/>
    <w:rsid w:val="006D748D"/>
    <w:rsid w:val="006D74F9"/>
    <w:rsid w:val="006E4092"/>
    <w:rsid w:val="006E7D71"/>
    <w:rsid w:val="006F357B"/>
    <w:rsid w:val="006F44D2"/>
    <w:rsid w:val="006F4669"/>
    <w:rsid w:val="006F6747"/>
    <w:rsid w:val="00700553"/>
    <w:rsid w:val="00700EB3"/>
    <w:rsid w:val="00702101"/>
    <w:rsid w:val="00705B1B"/>
    <w:rsid w:val="0071117A"/>
    <w:rsid w:val="00711915"/>
    <w:rsid w:val="00717A45"/>
    <w:rsid w:val="00720BDB"/>
    <w:rsid w:val="00735580"/>
    <w:rsid w:val="00737256"/>
    <w:rsid w:val="00747AFD"/>
    <w:rsid w:val="00750573"/>
    <w:rsid w:val="00751CDD"/>
    <w:rsid w:val="0075236F"/>
    <w:rsid w:val="00754FF1"/>
    <w:rsid w:val="00766B1C"/>
    <w:rsid w:val="00767FE8"/>
    <w:rsid w:val="00797DAA"/>
    <w:rsid w:val="007A170E"/>
    <w:rsid w:val="007A70B7"/>
    <w:rsid w:val="007B1454"/>
    <w:rsid w:val="007B156C"/>
    <w:rsid w:val="007B259B"/>
    <w:rsid w:val="007B3648"/>
    <w:rsid w:val="007B4E40"/>
    <w:rsid w:val="007B7922"/>
    <w:rsid w:val="007C3E89"/>
    <w:rsid w:val="007D20EB"/>
    <w:rsid w:val="007D4A64"/>
    <w:rsid w:val="007D4D42"/>
    <w:rsid w:val="007D5671"/>
    <w:rsid w:val="007E208D"/>
    <w:rsid w:val="007E6AF2"/>
    <w:rsid w:val="008064D5"/>
    <w:rsid w:val="0081040B"/>
    <w:rsid w:val="00822AEB"/>
    <w:rsid w:val="00826AA0"/>
    <w:rsid w:val="00845D04"/>
    <w:rsid w:val="00847A9F"/>
    <w:rsid w:val="008545ED"/>
    <w:rsid w:val="008547A0"/>
    <w:rsid w:val="00864C82"/>
    <w:rsid w:val="008729F2"/>
    <w:rsid w:val="00883792"/>
    <w:rsid w:val="008848E0"/>
    <w:rsid w:val="008856C4"/>
    <w:rsid w:val="008912E8"/>
    <w:rsid w:val="00893F48"/>
    <w:rsid w:val="00894E78"/>
    <w:rsid w:val="00896409"/>
    <w:rsid w:val="008A15B8"/>
    <w:rsid w:val="008B2D8D"/>
    <w:rsid w:val="008B395F"/>
    <w:rsid w:val="008B46D9"/>
    <w:rsid w:val="008B4F80"/>
    <w:rsid w:val="008B77BE"/>
    <w:rsid w:val="008C0460"/>
    <w:rsid w:val="008C455C"/>
    <w:rsid w:val="008D081E"/>
    <w:rsid w:val="008D650D"/>
    <w:rsid w:val="008F4C7C"/>
    <w:rsid w:val="008F77C7"/>
    <w:rsid w:val="00900FF0"/>
    <w:rsid w:val="009053FA"/>
    <w:rsid w:val="00907446"/>
    <w:rsid w:val="00911C1F"/>
    <w:rsid w:val="00914EE1"/>
    <w:rsid w:val="00926934"/>
    <w:rsid w:val="009340BB"/>
    <w:rsid w:val="00935D68"/>
    <w:rsid w:val="00936B87"/>
    <w:rsid w:val="00941FB8"/>
    <w:rsid w:val="0094315C"/>
    <w:rsid w:val="00954F11"/>
    <w:rsid w:val="00957C78"/>
    <w:rsid w:val="009671CF"/>
    <w:rsid w:val="00967FEF"/>
    <w:rsid w:val="00970FFF"/>
    <w:rsid w:val="00971C62"/>
    <w:rsid w:val="00986434"/>
    <w:rsid w:val="00993468"/>
    <w:rsid w:val="00993D63"/>
    <w:rsid w:val="0099709F"/>
    <w:rsid w:val="00997AFE"/>
    <w:rsid w:val="009A014B"/>
    <w:rsid w:val="009C0892"/>
    <w:rsid w:val="009C2A7E"/>
    <w:rsid w:val="009D34DC"/>
    <w:rsid w:val="009D38CB"/>
    <w:rsid w:val="009D41FC"/>
    <w:rsid w:val="009D6538"/>
    <w:rsid w:val="009D7276"/>
    <w:rsid w:val="009E332F"/>
    <w:rsid w:val="009E39E6"/>
    <w:rsid w:val="009F503A"/>
    <w:rsid w:val="00A01A7E"/>
    <w:rsid w:val="00A1380E"/>
    <w:rsid w:val="00A217E3"/>
    <w:rsid w:val="00A23DF3"/>
    <w:rsid w:val="00A249FA"/>
    <w:rsid w:val="00A24AD2"/>
    <w:rsid w:val="00A3056B"/>
    <w:rsid w:val="00A3330B"/>
    <w:rsid w:val="00A333C4"/>
    <w:rsid w:val="00A35919"/>
    <w:rsid w:val="00A43E1D"/>
    <w:rsid w:val="00A47C3D"/>
    <w:rsid w:val="00A61510"/>
    <w:rsid w:val="00A6248C"/>
    <w:rsid w:val="00A647A5"/>
    <w:rsid w:val="00A666BC"/>
    <w:rsid w:val="00A92E3B"/>
    <w:rsid w:val="00A9393E"/>
    <w:rsid w:val="00A961EA"/>
    <w:rsid w:val="00AA1C71"/>
    <w:rsid w:val="00AA5972"/>
    <w:rsid w:val="00AB07B7"/>
    <w:rsid w:val="00AB5111"/>
    <w:rsid w:val="00AB78F6"/>
    <w:rsid w:val="00AC23F8"/>
    <w:rsid w:val="00AC2D2D"/>
    <w:rsid w:val="00AE221B"/>
    <w:rsid w:val="00AE72C0"/>
    <w:rsid w:val="00B001C8"/>
    <w:rsid w:val="00B03011"/>
    <w:rsid w:val="00B03511"/>
    <w:rsid w:val="00B16C8F"/>
    <w:rsid w:val="00B25B89"/>
    <w:rsid w:val="00B509C0"/>
    <w:rsid w:val="00B61005"/>
    <w:rsid w:val="00B7016F"/>
    <w:rsid w:val="00B721A5"/>
    <w:rsid w:val="00B76FBA"/>
    <w:rsid w:val="00B804E5"/>
    <w:rsid w:val="00B81A6F"/>
    <w:rsid w:val="00B84B24"/>
    <w:rsid w:val="00B87E33"/>
    <w:rsid w:val="00B91DD7"/>
    <w:rsid w:val="00B9474D"/>
    <w:rsid w:val="00BA3022"/>
    <w:rsid w:val="00BA4850"/>
    <w:rsid w:val="00BB5A3C"/>
    <w:rsid w:val="00BC4B88"/>
    <w:rsid w:val="00BC6F7E"/>
    <w:rsid w:val="00BD04C2"/>
    <w:rsid w:val="00BD63E3"/>
    <w:rsid w:val="00BE1514"/>
    <w:rsid w:val="00BE5FB1"/>
    <w:rsid w:val="00BF5D09"/>
    <w:rsid w:val="00C0583B"/>
    <w:rsid w:val="00C07F1F"/>
    <w:rsid w:val="00C121F0"/>
    <w:rsid w:val="00C17DFB"/>
    <w:rsid w:val="00C22714"/>
    <w:rsid w:val="00C24141"/>
    <w:rsid w:val="00C24B7B"/>
    <w:rsid w:val="00C259D9"/>
    <w:rsid w:val="00C33537"/>
    <w:rsid w:val="00C357B4"/>
    <w:rsid w:val="00C4363B"/>
    <w:rsid w:val="00C44184"/>
    <w:rsid w:val="00C4643D"/>
    <w:rsid w:val="00C46471"/>
    <w:rsid w:val="00C50B1B"/>
    <w:rsid w:val="00C53A6E"/>
    <w:rsid w:val="00C606A1"/>
    <w:rsid w:val="00C65C21"/>
    <w:rsid w:val="00C66B2F"/>
    <w:rsid w:val="00C71614"/>
    <w:rsid w:val="00C72FD2"/>
    <w:rsid w:val="00C73F08"/>
    <w:rsid w:val="00C7710C"/>
    <w:rsid w:val="00C825C4"/>
    <w:rsid w:val="00C91D01"/>
    <w:rsid w:val="00C976A0"/>
    <w:rsid w:val="00CA4D51"/>
    <w:rsid w:val="00CB0648"/>
    <w:rsid w:val="00CD014C"/>
    <w:rsid w:val="00CD2988"/>
    <w:rsid w:val="00CD52F3"/>
    <w:rsid w:val="00CE0927"/>
    <w:rsid w:val="00CE2138"/>
    <w:rsid w:val="00CE2868"/>
    <w:rsid w:val="00CE2D39"/>
    <w:rsid w:val="00CE647C"/>
    <w:rsid w:val="00CE66D6"/>
    <w:rsid w:val="00CE7C76"/>
    <w:rsid w:val="00D02599"/>
    <w:rsid w:val="00D04580"/>
    <w:rsid w:val="00D0678F"/>
    <w:rsid w:val="00D103E6"/>
    <w:rsid w:val="00D1335C"/>
    <w:rsid w:val="00D2191F"/>
    <w:rsid w:val="00D344DD"/>
    <w:rsid w:val="00D3599B"/>
    <w:rsid w:val="00D45241"/>
    <w:rsid w:val="00D45A6E"/>
    <w:rsid w:val="00D56746"/>
    <w:rsid w:val="00D731AD"/>
    <w:rsid w:val="00D77A8D"/>
    <w:rsid w:val="00D8436E"/>
    <w:rsid w:val="00D86250"/>
    <w:rsid w:val="00D90741"/>
    <w:rsid w:val="00D92668"/>
    <w:rsid w:val="00D95D35"/>
    <w:rsid w:val="00D9792E"/>
    <w:rsid w:val="00DA2021"/>
    <w:rsid w:val="00DA4614"/>
    <w:rsid w:val="00DA672A"/>
    <w:rsid w:val="00DB42FE"/>
    <w:rsid w:val="00DB5FC0"/>
    <w:rsid w:val="00DC3997"/>
    <w:rsid w:val="00DC727B"/>
    <w:rsid w:val="00DE4E63"/>
    <w:rsid w:val="00DF44B1"/>
    <w:rsid w:val="00DF54B3"/>
    <w:rsid w:val="00DF7EE4"/>
    <w:rsid w:val="00E035A6"/>
    <w:rsid w:val="00E07EC0"/>
    <w:rsid w:val="00E10688"/>
    <w:rsid w:val="00E14521"/>
    <w:rsid w:val="00E23375"/>
    <w:rsid w:val="00E27C1E"/>
    <w:rsid w:val="00E315A1"/>
    <w:rsid w:val="00E332E6"/>
    <w:rsid w:val="00E33619"/>
    <w:rsid w:val="00E34430"/>
    <w:rsid w:val="00E42C31"/>
    <w:rsid w:val="00E46687"/>
    <w:rsid w:val="00E5334F"/>
    <w:rsid w:val="00E55674"/>
    <w:rsid w:val="00E57FB4"/>
    <w:rsid w:val="00E60C32"/>
    <w:rsid w:val="00E61D04"/>
    <w:rsid w:val="00E94F95"/>
    <w:rsid w:val="00E95DD3"/>
    <w:rsid w:val="00EA42F6"/>
    <w:rsid w:val="00EA4613"/>
    <w:rsid w:val="00EA700A"/>
    <w:rsid w:val="00EB51B5"/>
    <w:rsid w:val="00ED2442"/>
    <w:rsid w:val="00ED286A"/>
    <w:rsid w:val="00EE24E7"/>
    <w:rsid w:val="00EF2D75"/>
    <w:rsid w:val="00EF3D09"/>
    <w:rsid w:val="00EF5E59"/>
    <w:rsid w:val="00F0086F"/>
    <w:rsid w:val="00F03972"/>
    <w:rsid w:val="00F049F0"/>
    <w:rsid w:val="00F06699"/>
    <w:rsid w:val="00F12419"/>
    <w:rsid w:val="00F24E07"/>
    <w:rsid w:val="00F256D9"/>
    <w:rsid w:val="00F302A9"/>
    <w:rsid w:val="00F344DE"/>
    <w:rsid w:val="00F35F00"/>
    <w:rsid w:val="00F47877"/>
    <w:rsid w:val="00F50622"/>
    <w:rsid w:val="00F56832"/>
    <w:rsid w:val="00F6114B"/>
    <w:rsid w:val="00F635E5"/>
    <w:rsid w:val="00F652E6"/>
    <w:rsid w:val="00F66B88"/>
    <w:rsid w:val="00F66F6C"/>
    <w:rsid w:val="00F73073"/>
    <w:rsid w:val="00F802A2"/>
    <w:rsid w:val="00F80750"/>
    <w:rsid w:val="00F8759C"/>
    <w:rsid w:val="00F900A4"/>
    <w:rsid w:val="00F90B98"/>
    <w:rsid w:val="00F91874"/>
    <w:rsid w:val="00F91F86"/>
    <w:rsid w:val="00F95A5F"/>
    <w:rsid w:val="00FA18F8"/>
    <w:rsid w:val="00FB1071"/>
    <w:rsid w:val="00FB2EE7"/>
    <w:rsid w:val="00FB32C6"/>
    <w:rsid w:val="00FB6340"/>
    <w:rsid w:val="00FC7051"/>
    <w:rsid w:val="00FD75A6"/>
    <w:rsid w:val="00FD7720"/>
    <w:rsid w:val="00FD7D2D"/>
    <w:rsid w:val="00FE5DD4"/>
    <w:rsid w:val="00FE6B42"/>
    <w:rsid w:val="00F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AECA8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230A5"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uiPriority w:val="99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1440&amp;dst=10014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28F25-27FF-4F5C-836C-D12194EAC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3381</Words>
  <Characters>19277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37</cp:revision>
  <cp:lastPrinted>2026-02-26T11:45:00Z</cp:lastPrinted>
  <dcterms:created xsi:type="dcterms:W3CDTF">2024-12-12T01:14:00Z</dcterms:created>
  <dcterms:modified xsi:type="dcterms:W3CDTF">2026-03-10T03:24:00Z</dcterms:modified>
</cp:coreProperties>
</file>