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95296" w14:textId="77777777" w:rsidR="002A38D6" w:rsidRPr="00354524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</w:p>
    <w:p w14:paraId="13222108" w14:textId="579EAF74" w:rsidR="00173ABA" w:rsidRPr="006375AF" w:rsidRDefault="002A38D6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  <w:r w:rsidR="00BC0C50" w:rsidRPr="006375AF">
        <w:rPr>
          <w:b w:val="0"/>
          <w:sz w:val="24"/>
          <w:szCs w:val="24"/>
        </w:rPr>
        <w:t xml:space="preserve">Приложение </w:t>
      </w:r>
      <w:r w:rsidR="0095461E">
        <w:rPr>
          <w:b w:val="0"/>
          <w:sz w:val="24"/>
          <w:szCs w:val="24"/>
        </w:rPr>
        <w:t>5</w:t>
      </w:r>
    </w:p>
    <w:p w14:paraId="1F59EFE6" w14:textId="77777777" w:rsidR="00173ABA" w:rsidRPr="006375AF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173ABA" w:rsidRPr="006375AF">
        <w:rPr>
          <w:b w:val="0"/>
          <w:sz w:val="24"/>
          <w:szCs w:val="24"/>
        </w:rPr>
        <w:t>к постановлению</w:t>
      </w:r>
    </w:p>
    <w:p w14:paraId="585502AD" w14:textId="77777777" w:rsidR="00173ABA" w:rsidRPr="006375AF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173ABA" w:rsidRPr="006375AF">
        <w:rPr>
          <w:b w:val="0"/>
          <w:sz w:val="24"/>
          <w:szCs w:val="24"/>
        </w:rPr>
        <w:t>Администрации ЗАТО Северск</w:t>
      </w:r>
    </w:p>
    <w:p w14:paraId="5054828F" w14:textId="445C7F93" w:rsidR="0065339A" w:rsidRPr="00571DA7" w:rsidRDefault="0087389D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571DA7" w:rsidRPr="00571DA7">
        <w:rPr>
          <w:b w:val="0"/>
          <w:bCs w:val="0"/>
          <w:sz w:val="24"/>
          <w:szCs w:val="24"/>
        </w:rPr>
        <w:t>от __10.03.2026__№__420-па__</w:t>
      </w:r>
    </w:p>
    <w:p w14:paraId="55218E60" w14:textId="77777777" w:rsidR="00F60FB4" w:rsidRDefault="00F60FB4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32BB61A0" w14:textId="696619D3" w:rsidR="00815CC5" w:rsidRPr="00815CC5" w:rsidRDefault="000D4B3D" w:rsidP="00263558">
      <w:pPr>
        <w:widowControl w:val="0"/>
        <w:autoSpaceDE w:val="0"/>
        <w:autoSpaceDN w:val="0"/>
        <w:adjustRightInd w:val="0"/>
        <w:ind w:left="1134" w:right="113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«</w:t>
      </w:r>
      <w:r w:rsidR="00815CC5" w:rsidRPr="00815CC5">
        <w:rPr>
          <w:rFonts w:eastAsia="Calibri"/>
          <w:lang w:eastAsia="en-US"/>
        </w:rPr>
        <w:t>РЕСУРСНОЕ ОБЕСПЕЧЕНИЕ</w:t>
      </w:r>
    </w:p>
    <w:p w14:paraId="035FDE55" w14:textId="0E117C56" w:rsidR="00D9119F" w:rsidRDefault="00815CC5" w:rsidP="00263558">
      <w:pPr>
        <w:widowControl w:val="0"/>
        <w:autoSpaceDE w:val="0"/>
        <w:autoSpaceDN w:val="0"/>
        <w:adjustRightInd w:val="0"/>
        <w:ind w:left="993" w:right="113"/>
        <w:jc w:val="center"/>
        <w:rPr>
          <w:rFonts w:eastAsia="Calibri"/>
          <w:lang w:eastAsia="en-US"/>
        </w:rPr>
      </w:pPr>
      <w:r w:rsidRPr="00815CC5">
        <w:rPr>
          <w:rFonts w:eastAsia="Calibri"/>
          <w:lang w:eastAsia="en-US"/>
        </w:rPr>
        <w:t xml:space="preserve">реализации муниципальной программы </w:t>
      </w:r>
      <w:r w:rsidR="000D4B3D">
        <w:rPr>
          <w:rFonts w:eastAsia="Calibri"/>
          <w:lang w:eastAsia="en-US"/>
        </w:rPr>
        <w:t>«</w:t>
      </w:r>
      <w:r w:rsidRPr="00815CC5">
        <w:rPr>
          <w:rFonts w:eastAsia="Calibri"/>
          <w:lang w:eastAsia="en-US"/>
        </w:rPr>
        <w:t>Улучшение жизнедеятельности внегородских территорий ЗАТО Северск</w:t>
      </w:r>
      <w:r w:rsidR="000D4B3D">
        <w:rPr>
          <w:rFonts w:eastAsia="Calibri"/>
          <w:lang w:eastAsia="en-US"/>
        </w:rPr>
        <w:t>»</w:t>
      </w:r>
      <w:r w:rsidRPr="00815CC5">
        <w:rPr>
          <w:rFonts w:eastAsia="Calibri"/>
          <w:lang w:eastAsia="en-US"/>
        </w:rPr>
        <w:t xml:space="preserve"> </w:t>
      </w:r>
      <w:r w:rsidR="000D4B3D">
        <w:rPr>
          <w:rFonts w:eastAsia="Calibri"/>
          <w:lang w:eastAsia="en-US"/>
        </w:rPr>
        <w:br/>
      </w:r>
      <w:r w:rsidRPr="00815CC5">
        <w:rPr>
          <w:rFonts w:eastAsia="Calibri"/>
          <w:lang w:eastAsia="en-US"/>
        </w:rPr>
        <w:t>за счет средств бюджета ЗАТО Северск по главным распорядителям бюджетных средств</w:t>
      </w:r>
    </w:p>
    <w:p w14:paraId="07211ABA" w14:textId="395EF99E" w:rsidR="00815CC5" w:rsidRPr="006375AF" w:rsidRDefault="00263558" w:rsidP="00263558">
      <w:pPr>
        <w:widowControl w:val="0"/>
        <w:autoSpaceDE w:val="0"/>
        <w:autoSpaceDN w:val="0"/>
        <w:adjustRightInd w:val="0"/>
        <w:ind w:left="1701" w:right="111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Таблица 6</w:t>
      </w:r>
    </w:p>
    <w:tbl>
      <w:tblPr>
        <w:tblW w:w="14997" w:type="dxa"/>
        <w:tblInd w:w="137" w:type="dxa"/>
        <w:tblLook w:val="04A0" w:firstRow="1" w:lastRow="0" w:firstColumn="1" w:lastColumn="0" w:noHBand="0" w:noVBand="1"/>
      </w:tblPr>
      <w:tblGrid>
        <w:gridCol w:w="816"/>
        <w:gridCol w:w="5177"/>
        <w:gridCol w:w="1879"/>
        <w:gridCol w:w="1677"/>
        <w:gridCol w:w="1378"/>
        <w:gridCol w:w="2098"/>
        <w:gridCol w:w="1972"/>
      </w:tblGrid>
      <w:tr w:rsidR="00B23F2A" w:rsidRPr="006375AF" w14:paraId="6EA4CB21" w14:textId="77777777" w:rsidTr="00864538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A1539" w14:textId="611E1DEE" w:rsidR="00B23F2A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23F2A">
              <w:t>№ п/п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79A8F" w14:textId="77A0A6AA" w:rsidR="00B23F2A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23F2A">
              <w:t>Наименование муниципальной программы, подпрограммы, структурного элемента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D38F9AC" w14:textId="77777777" w:rsidR="00B23F2A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Срок </w:t>
            </w:r>
            <w:proofErr w:type="spellStart"/>
            <w:r>
              <w:t>реали</w:t>
            </w:r>
            <w:proofErr w:type="spellEnd"/>
            <w:r>
              <w:t>-</w:t>
            </w:r>
          </w:p>
          <w:p w14:paraId="536CF450" w14:textId="5DCF05F6" w:rsidR="00B23F2A" w:rsidRPr="006375AF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зации</w:t>
            </w:r>
            <w:proofErr w:type="spellEnd"/>
            <w:r>
              <w:t>, год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E57B47" w14:textId="3DDBA0F7" w:rsidR="00B23F2A" w:rsidRDefault="00B23F2A" w:rsidP="00B23F2A">
            <w:pPr>
              <w:pStyle w:val="ConsPlusNormal"/>
              <w:jc w:val="center"/>
            </w:pPr>
            <w:r w:rsidRPr="00B23F2A">
              <w:t>Объем бюджетных ассигнований, тыс. руб.</w:t>
            </w:r>
          </w:p>
        </w:tc>
        <w:tc>
          <w:tcPr>
            <w:tcW w:w="54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FAB20" w14:textId="3A13F088" w:rsidR="00B23F2A" w:rsidRDefault="00B23F2A" w:rsidP="00B23F2A">
            <w:pPr>
              <w:pStyle w:val="ConsPlusNormal"/>
              <w:jc w:val="center"/>
            </w:pPr>
            <w:r w:rsidRPr="00B23F2A">
              <w:t xml:space="preserve">Главные распорядители бюджетных средств (ГРБС) </w:t>
            </w:r>
            <w:r w:rsidR="000D4B3D">
              <w:t>–</w:t>
            </w:r>
            <w:r w:rsidRPr="00B23F2A">
              <w:t xml:space="preserve"> ответственный исполнитель, соисполнитель, участник</w:t>
            </w:r>
          </w:p>
        </w:tc>
      </w:tr>
      <w:tr w:rsidR="00B23F2A" w:rsidRPr="006375AF" w14:paraId="4258FB45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8AF11D" w14:textId="77777777" w:rsidR="00B23F2A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8523BA" w14:textId="77777777" w:rsidR="00B23F2A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A50B975" w14:textId="0D9CE836" w:rsidR="00B23F2A" w:rsidRPr="006375AF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E781C3" w14:textId="77777777" w:rsidR="00B23F2A" w:rsidRDefault="00B23F2A" w:rsidP="00B23F2A">
            <w:pPr>
              <w:pStyle w:val="ConsPlusNormal"/>
              <w:jc w:val="center"/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A01E3" w14:textId="794BEB46" w:rsidR="00B23F2A" w:rsidRDefault="00B23F2A" w:rsidP="00B23F2A">
            <w:pPr>
              <w:pStyle w:val="ConsPlusNormal"/>
              <w:jc w:val="center"/>
            </w:pPr>
            <w:r w:rsidRPr="00B23F2A">
              <w:t xml:space="preserve">УЖКХ </w:t>
            </w:r>
            <w:proofErr w:type="spellStart"/>
            <w:r w:rsidRPr="00B23F2A">
              <w:t>ТиС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73875" w14:textId="762E438C" w:rsidR="00B23F2A" w:rsidRDefault="00B23F2A" w:rsidP="00B23F2A">
            <w:pPr>
              <w:pStyle w:val="ConsPlusNormal"/>
              <w:jc w:val="center"/>
            </w:pPr>
            <w:r w:rsidRPr="00B23F2A">
              <w:t>УКС Администрации ЗАТО Северск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DB5EC" w14:textId="14590527" w:rsidR="00B23F2A" w:rsidRDefault="00B23F2A" w:rsidP="00B23F2A">
            <w:pPr>
              <w:pStyle w:val="ConsPlusNormal"/>
              <w:jc w:val="center"/>
            </w:pPr>
            <w:r w:rsidRPr="00B23F2A">
              <w:t>УВГТ Администрации ЗАТО Северск</w:t>
            </w:r>
          </w:p>
        </w:tc>
      </w:tr>
      <w:tr w:rsidR="00B23F2A" w:rsidRPr="006375AF" w14:paraId="6F5160F3" w14:textId="77777777" w:rsidTr="00864538">
        <w:trPr>
          <w:trHeight w:val="31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C7482" w14:textId="022CD5BB" w:rsidR="00B23F2A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C07E2" w14:textId="23D32CFC" w:rsidR="00B23F2A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E5C11" w14:textId="5FEBDC74" w:rsidR="00B23F2A" w:rsidRPr="006375AF" w:rsidRDefault="00B23F2A" w:rsidP="00B23F2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EE4E5" w14:textId="767537C9" w:rsidR="00B23F2A" w:rsidRDefault="00B23F2A" w:rsidP="00B23F2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0148A" w14:textId="0FB4B3AE" w:rsidR="00B23F2A" w:rsidRDefault="00B23F2A" w:rsidP="00B23F2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0A276" w14:textId="225DD8C7" w:rsidR="00B23F2A" w:rsidRDefault="00B23F2A" w:rsidP="00B23F2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568C6" w14:textId="05521779" w:rsidR="00B23F2A" w:rsidRDefault="00B23F2A" w:rsidP="00B23F2A">
            <w:pPr>
              <w:pStyle w:val="ConsPlusNormal"/>
              <w:jc w:val="center"/>
            </w:pPr>
            <w:r>
              <w:t>7</w:t>
            </w:r>
          </w:p>
        </w:tc>
      </w:tr>
      <w:tr w:rsidR="009F5C4D" w:rsidRPr="006375AF" w14:paraId="48C2475A" w14:textId="77777777" w:rsidTr="00B23F2A">
        <w:trPr>
          <w:trHeight w:val="315"/>
        </w:trPr>
        <w:tc>
          <w:tcPr>
            <w:tcW w:w="5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7A65AF" w14:textId="34444D7B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Муниципальная программа </w:t>
            </w:r>
            <w:r w:rsidRPr="006375AF">
              <w:br/>
              <w:t xml:space="preserve">«Улучшение жизнедеятельности </w:t>
            </w:r>
            <w:r w:rsidRPr="006375AF">
              <w:br/>
              <w:t>внегородских территорий ЗАТО Северск»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B9355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701CE3" w14:textId="3B040EB8" w:rsidR="009F5C4D" w:rsidRPr="006375AF" w:rsidRDefault="009F5C4D" w:rsidP="009F5C4D">
            <w:pPr>
              <w:pStyle w:val="ConsPlusNormal"/>
              <w:jc w:val="right"/>
            </w:pPr>
            <w:r>
              <w:t>333 278,62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117B7" w14:textId="3CB16449" w:rsidR="009F5C4D" w:rsidRPr="006375AF" w:rsidRDefault="009F5C4D" w:rsidP="009F5C4D">
            <w:pPr>
              <w:pStyle w:val="ConsPlusNormal"/>
              <w:jc w:val="right"/>
            </w:pPr>
            <w:r>
              <w:t>160 196,96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7AD01" w14:textId="3383505B" w:rsidR="009F5C4D" w:rsidRPr="006375AF" w:rsidRDefault="009F5C4D" w:rsidP="009F5C4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50449" w14:textId="7471BB78" w:rsidR="009F5C4D" w:rsidRPr="006375AF" w:rsidRDefault="009F5C4D" w:rsidP="009F5C4D">
            <w:pPr>
              <w:pStyle w:val="ConsPlusNormal"/>
              <w:jc w:val="right"/>
            </w:pPr>
            <w:r>
              <w:t>173 081,66</w:t>
            </w:r>
          </w:p>
        </w:tc>
      </w:tr>
      <w:tr w:rsidR="009F5C4D" w:rsidRPr="006375AF" w14:paraId="5C76BDB9" w14:textId="77777777" w:rsidTr="00B23F2A">
        <w:trPr>
          <w:trHeight w:val="315"/>
        </w:trPr>
        <w:tc>
          <w:tcPr>
            <w:tcW w:w="5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81193" w14:textId="77777777" w:rsidR="009F5C4D" w:rsidRPr="006375AF" w:rsidRDefault="009F5C4D" w:rsidP="009F5C4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711FC" w14:textId="320EB65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9EBBB" w14:textId="74F5C94A" w:rsidR="009F5C4D" w:rsidRPr="006375AF" w:rsidRDefault="009F5C4D" w:rsidP="009F5C4D">
            <w:pPr>
              <w:pStyle w:val="ConsPlusNormal"/>
              <w:jc w:val="right"/>
            </w:pPr>
            <w:r>
              <w:t>129 497,19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53016" w14:textId="4552C3EB" w:rsidR="009F5C4D" w:rsidRPr="006375AF" w:rsidRDefault="009F5C4D" w:rsidP="009F5C4D">
            <w:pPr>
              <w:pStyle w:val="ConsPlusNormal"/>
              <w:jc w:val="right"/>
            </w:pPr>
            <w:r>
              <w:t>66 752,99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29CF4" w14:textId="21D55EDF" w:rsidR="009F5C4D" w:rsidRPr="006375AF" w:rsidRDefault="009F5C4D" w:rsidP="009F5C4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BF1C5" w14:textId="0DCB0F5E" w:rsidR="009F5C4D" w:rsidRPr="006375AF" w:rsidRDefault="009F5C4D" w:rsidP="009F5C4D">
            <w:pPr>
              <w:pStyle w:val="ConsPlusNormal"/>
              <w:jc w:val="right"/>
            </w:pPr>
            <w:r>
              <w:t>62 744,20</w:t>
            </w:r>
          </w:p>
        </w:tc>
      </w:tr>
      <w:tr w:rsidR="009F5C4D" w:rsidRPr="006375AF" w14:paraId="189DD388" w14:textId="77777777" w:rsidTr="00B23F2A">
        <w:trPr>
          <w:trHeight w:val="315"/>
        </w:trPr>
        <w:tc>
          <w:tcPr>
            <w:tcW w:w="5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5406" w14:textId="77777777" w:rsidR="009F5C4D" w:rsidRPr="006375AF" w:rsidRDefault="009F5C4D" w:rsidP="009F5C4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94C1C" w14:textId="4DC0DBB4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9B785" w14:textId="5EC725D2" w:rsidR="009F5C4D" w:rsidRPr="006375AF" w:rsidRDefault="009F5C4D" w:rsidP="009F5C4D">
            <w:pPr>
              <w:pStyle w:val="ConsPlusNormal"/>
              <w:jc w:val="right"/>
            </w:pPr>
            <w:r>
              <w:t>126 837,04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251FE" w14:textId="1A57F6EA" w:rsidR="009F5C4D" w:rsidRPr="006375AF" w:rsidRDefault="009F5C4D" w:rsidP="009F5C4D">
            <w:pPr>
              <w:pStyle w:val="ConsPlusNormal"/>
              <w:jc w:val="right"/>
            </w:pPr>
            <w:r>
              <w:t>60 881,77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04D99" w14:textId="3B84E920" w:rsidR="009F5C4D" w:rsidRPr="006375AF" w:rsidRDefault="009F5C4D" w:rsidP="009F5C4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DB5A1" w14:textId="413A6AD8" w:rsidR="009F5C4D" w:rsidRPr="006375AF" w:rsidRDefault="009F5C4D" w:rsidP="009F5C4D">
            <w:pPr>
              <w:pStyle w:val="ConsPlusNormal"/>
              <w:jc w:val="right"/>
            </w:pPr>
            <w:r>
              <w:t>65 955,27</w:t>
            </w:r>
          </w:p>
        </w:tc>
      </w:tr>
      <w:tr w:rsidR="009F5C4D" w:rsidRPr="006375AF" w14:paraId="61E1D481" w14:textId="77777777" w:rsidTr="00B23F2A">
        <w:trPr>
          <w:trHeight w:val="315"/>
        </w:trPr>
        <w:tc>
          <w:tcPr>
            <w:tcW w:w="5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8CD90" w14:textId="77777777" w:rsidR="009F5C4D" w:rsidRPr="006375AF" w:rsidRDefault="009F5C4D" w:rsidP="009F5C4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30041" w14:textId="35B23AD4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D89AA" w14:textId="1BAAD4C2" w:rsidR="009F5C4D" w:rsidRPr="006375AF" w:rsidRDefault="009F5C4D" w:rsidP="009F5C4D">
            <w:pPr>
              <w:pStyle w:val="ConsPlusNormal"/>
              <w:jc w:val="right"/>
            </w:pPr>
            <w:r>
              <w:t>76 944,39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7269D" w14:textId="2FB66D85" w:rsidR="009F5C4D" w:rsidRPr="006375AF" w:rsidRDefault="009F5C4D" w:rsidP="009F5C4D">
            <w:pPr>
              <w:pStyle w:val="ConsPlusNormal"/>
              <w:jc w:val="right"/>
            </w:pPr>
            <w:r>
              <w:t>32 562,20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0FF11" w14:textId="4C34C3A2" w:rsidR="009F5C4D" w:rsidRPr="006375AF" w:rsidRDefault="009F5C4D" w:rsidP="009F5C4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62B8E" w14:textId="41019063" w:rsidR="009F5C4D" w:rsidRPr="006375AF" w:rsidRDefault="009F5C4D" w:rsidP="009F5C4D">
            <w:pPr>
              <w:pStyle w:val="ConsPlusNormal"/>
              <w:jc w:val="right"/>
            </w:pPr>
            <w:r>
              <w:t>44 382,19</w:t>
            </w:r>
          </w:p>
        </w:tc>
      </w:tr>
      <w:tr w:rsidR="009F5C4D" w:rsidRPr="006375AF" w14:paraId="231F5A03" w14:textId="77777777" w:rsidTr="00B23F2A">
        <w:trPr>
          <w:trHeight w:val="315"/>
        </w:trPr>
        <w:tc>
          <w:tcPr>
            <w:tcW w:w="5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652CC" w14:textId="77777777" w:rsidR="009F5C4D" w:rsidRPr="006375AF" w:rsidRDefault="009F5C4D" w:rsidP="009F5C4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3114E" w14:textId="53BEB8CE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BDC32" w14:textId="30D29E1D" w:rsidR="009F5C4D" w:rsidRPr="006375AF" w:rsidRDefault="009F5C4D" w:rsidP="009F5C4D">
            <w:pPr>
              <w:pStyle w:val="ConsPlusNormal"/>
              <w:jc w:val="right"/>
            </w:pPr>
            <w:r>
              <w:t>80 250,20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B0B22" w14:textId="329F79FF" w:rsidR="009F5C4D" w:rsidRPr="006375AF" w:rsidRDefault="009F5C4D" w:rsidP="009F5C4D">
            <w:pPr>
              <w:pStyle w:val="ConsPlusNormal"/>
              <w:jc w:val="right"/>
            </w:pPr>
            <w:r>
              <w:t>36 209,40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6EE31" w14:textId="5482A063" w:rsidR="009F5C4D" w:rsidRPr="006375AF" w:rsidRDefault="009F5C4D" w:rsidP="009F5C4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CC71B" w14:textId="3BEC579C" w:rsidR="009F5C4D" w:rsidRPr="006375AF" w:rsidRDefault="009F5C4D" w:rsidP="009F5C4D">
            <w:pPr>
              <w:pStyle w:val="ConsPlusNormal"/>
              <w:jc w:val="right"/>
            </w:pPr>
            <w:r>
              <w:t>44 040,80</w:t>
            </w:r>
          </w:p>
        </w:tc>
      </w:tr>
      <w:tr w:rsidR="009F5C4D" w:rsidRPr="006375AF" w14:paraId="4D3C4543" w14:textId="77777777" w:rsidTr="00864538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C99A26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2B71F4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F88CA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7D7B" w14:textId="2E40A6AE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105 363,32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B832" w14:textId="254F4C49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12 116,17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07D8" w14:textId="7FCFD181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9AD5A" w14:textId="78B659FD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93 247,15</w:t>
            </w:r>
          </w:p>
        </w:tc>
      </w:tr>
      <w:tr w:rsidR="009F5C4D" w:rsidRPr="006375AF" w14:paraId="2E1AEB08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A0704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BD89A" w14:textId="77777777" w:rsidR="009F5C4D" w:rsidRPr="006375AF" w:rsidRDefault="009F5C4D" w:rsidP="009F5C4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175F9" w14:textId="12395F52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85D4" w14:textId="588934B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35 863,71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14F2" w14:textId="22361764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5 951,70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565E" w14:textId="09BD77ED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40E70" w14:textId="754E4D79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29 912,01</w:t>
            </w:r>
          </w:p>
        </w:tc>
      </w:tr>
      <w:tr w:rsidR="009F5C4D" w:rsidRPr="006375AF" w14:paraId="5664EAE1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74D9F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9C40C" w14:textId="77777777" w:rsidR="009F5C4D" w:rsidRPr="006375AF" w:rsidRDefault="009F5C4D" w:rsidP="009F5C4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2E0CB" w14:textId="34D337C5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9CD1" w14:textId="7109A255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40 769,36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EC4D" w14:textId="7C9FA09E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6 164,47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E884" w14:textId="79E1928D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FDFAD" w14:textId="2F157484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34 604,89</w:t>
            </w:r>
          </w:p>
        </w:tc>
      </w:tr>
      <w:tr w:rsidR="009F5C4D" w:rsidRPr="006375AF" w14:paraId="6B2A24B2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39D51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715A0" w14:textId="77777777" w:rsidR="009F5C4D" w:rsidRPr="006375AF" w:rsidRDefault="009F5C4D" w:rsidP="009F5C4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575DC" w14:textId="37148D8E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7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77DA" w14:textId="28C0EA69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28 730,25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B4A5" w14:textId="32F566D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FE9A" w14:textId="0417400B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F19B5" w14:textId="2F4EFCAD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28 730,25</w:t>
            </w:r>
          </w:p>
        </w:tc>
      </w:tr>
      <w:tr w:rsidR="009F5C4D" w:rsidRPr="006375AF" w14:paraId="754A26C5" w14:textId="77777777" w:rsidTr="00864538">
        <w:trPr>
          <w:trHeight w:val="552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EC148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9CB7D" w14:textId="77777777" w:rsidR="009F5C4D" w:rsidRPr="006375AF" w:rsidRDefault="009F5C4D" w:rsidP="009F5C4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right w:val="single" w:sz="4" w:space="0" w:color="auto"/>
            </w:tcBorders>
          </w:tcPr>
          <w:p w14:paraId="5A303634" w14:textId="2640124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9C40C9" w14:textId="309D3389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28 389,10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6E14F8" w14:textId="30F2638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273F8B" w14:textId="1B5B6841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right w:val="single" w:sz="4" w:space="0" w:color="auto"/>
            </w:tcBorders>
          </w:tcPr>
          <w:p w14:paraId="79BD7BFA" w14:textId="56674F11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28 389,10</w:t>
            </w:r>
          </w:p>
        </w:tc>
      </w:tr>
      <w:tr w:rsidR="009F5C4D" w:rsidRPr="006375AF" w14:paraId="3EC45404" w14:textId="77777777" w:rsidTr="00864538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BD729" w14:textId="04461A67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1.1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B12CCA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Основное мероприятие. Содержание и ремонт </w:t>
            </w:r>
          </w:p>
          <w:p w14:paraId="578A3B73" w14:textId="32C5EF2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  <w:r w:rsidRPr="006375AF">
              <w:t>улично-дорожной сети внегородских территорий</w:t>
            </w:r>
            <w:r>
              <w:t xml:space="preserve"> </w:t>
            </w:r>
            <w:r w:rsidRPr="006375AF">
              <w:t>ЗАТО Северск</w:t>
            </w:r>
            <w:r w:rsidR="008B5BD7">
              <w:t xml:space="preserve"> </w:t>
            </w:r>
            <w:r w:rsidR="008B5BD7" w:rsidRPr="003008B0">
              <w:rPr>
                <w:rFonts w:eastAsia="Calibri"/>
                <w:lang w:eastAsia="en-US"/>
              </w:rPr>
              <w:t>(до 31.12.2025)</w:t>
            </w:r>
            <w:r w:rsidRPr="006375AF">
              <w:t>, в т.ч</w:t>
            </w:r>
            <w:r>
              <w:t>.</w:t>
            </w:r>
            <w:r w:rsidRPr="006375AF"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798D8" w14:textId="315BFC9B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F9027" w14:textId="33C6D3E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25 767,48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A0169" w14:textId="6EF5F6EB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5 951,70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4D970" w14:textId="5F656A00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64B51" w14:textId="32775E36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19 815,78</w:t>
            </w:r>
          </w:p>
        </w:tc>
      </w:tr>
      <w:tr w:rsidR="009F5C4D" w:rsidRPr="006375AF" w14:paraId="550058D8" w14:textId="77777777" w:rsidTr="00864538">
        <w:trPr>
          <w:trHeight w:val="78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0562" w14:textId="77777777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319B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2D934" w14:textId="0CF8B272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38E30" w14:textId="6CBED648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25 767,48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2894C" w14:textId="679DE50D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5 951,70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A1BDA" w14:textId="6BA5FA08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B3BC3" w14:textId="1D4D705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19 815,78</w:t>
            </w:r>
          </w:p>
        </w:tc>
      </w:tr>
      <w:tr w:rsidR="00B23F2A" w:rsidRPr="006375AF" w14:paraId="5554CE16" w14:textId="77777777" w:rsidTr="00864538">
        <w:trPr>
          <w:trHeight w:val="31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C4A207" w14:textId="77777777" w:rsidR="00B23F2A" w:rsidRDefault="00B23F2A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88C46D" w14:textId="77777777" w:rsidR="00B23F2A" w:rsidRDefault="00B23F2A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47A4B" w14:textId="77777777" w:rsidR="00B23F2A" w:rsidRPr="006375AF" w:rsidRDefault="00B23F2A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449EA" w14:textId="77777777" w:rsidR="00B23F2A" w:rsidRDefault="00B23F2A" w:rsidP="0086453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47877" w14:textId="77777777" w:rsidR="00B23F2A" w:rsidRDefault="00B23F2A" w:rsidP="0086453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E3AC7" w14:textId="77777777" w:rsidR="00B23F2A" w:rsidRDefault="00B23F2A" w:rsidP="0086453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1E46C" w14:textId="77777777" w:rsidR="00B23F2A" w:rsidRDefault="00B23F2A" w:rsidP="00864538">
            <w:pPr>
              <w:pStyle w:val="ConsPlusNormal"/>
              <w:jc w:val="center"/>
            </w:pPr>
            <w:r>
              <w:t>7</w:t>
            </w:r>
          </w:p>
        </w:tc>
      </w:tr>
      <w:tr w:rsidR="009F5C4D" w:rsidRPr="006375AF" w14:paraId="38DF4F2E" w14:textId="77777777" w:rsidTr="00864538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DA4AC" w14:textId="392DC99D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1.1.1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6FC2F1" w14:textId="7D1DEA24" w:rsidR="009F5C4D" w:rsidRPr="005A3316" w:rsidRDefault="009F5C4D" w:rsidP="009F5C4D">
            <w:r w:rsidRPr="00815CC5">
              <w:t>Содержание улиц, дорог и тротуаров внегородских территорий ЗАТО Северск</w:t>
            </w:r>
          </w:p>
          <w:p w14:paraId="57B1AE07" w14:textId="0A51607D" w:rsidR="009F5C4D" w:rsidRPr="00ED1B89" w:rsidRDefault="009F5C4D" w:rsidP="009F5C4D">
            <w:pPr>
              <w:tabs>
                <w:tab w:val="left" w:pos="1230"/>
              </w:tabs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420DA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D2FD4" w14:textId="186251D3" w:rsidR="009F5C4D" w:rsidRPr="009D7761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14 305,64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08951" w14:textId="376A7144" w:rsidR="009F5C4D" w:rsidRPr="009D7761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0D632" w14:textId="43D10E9E" w:rsidR="009F5C4D" w:rsidRPr="009D7761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619F9" w14:textId="6CCAB43A" w:rsidR="009F5C4D" w:rsidRPr="009D7761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14 305,64</w:t>
            </w:r>
          </w:p>
        </w:tc>
      </w:tr>
      <w:tr w:rsidR="009F5C4D" w:rsidRPr="006375AF" w14:paraId="7234005C" w14:textId="77777777" w:rsidTr="00864538">
        <w:trPr>
          <w:trHeight w:val="54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D7CDD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0C5D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4312" w14:textId="1E28C052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E9FA" w14:textId="0392A67F" w:rsidR="009F5C4D" w:rsidRPr="009D7761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14 305,64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C688" w14:textId="19C62AB3" w:rsidR="009F5C4D" w:rsidRPr="009D7761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1769" w14:textId="371B2179" w:rsidR="009F5C4D" w:rsidRPr="009D7761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40656" w14:textId="7A249299" w:rsidR="009F5C4D" w:rsidRPr="009D7761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14 305,64</w:t>
            </w:r>
          </w:p>
        </w:tc>
      </w:tr>
      <w:tr w:rsidR="009F5C4D" w:rsidRPr="006375AF" w14:paraId="2A3FF6DC" w14:textId="77777777" w:rsidTr="00864538">
        <w:trPr>
          <w:trHeight w:val="37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90D4B" w14:textId="0885731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  <w:r>
              <w:t>1</w:t>
            </w:r>
            <w:r w:rsidRPr="006375AF">
              <w:t>.</w:t>
            </w:r>
            <w:r>
              <w:t>2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EFE1B2" w14:textId="40C9124D" w:rsidR="009F5C4D" w:rsidRPr="006375AF" w:rsidRDefault="009F5C4D" w:rsidP="009F5C4D">
            <w:r w:rsidRPr="00815CC5"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2F46" w14:textId="49D28006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6075" w14:textId="1D3AB5FC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1BAD" w14:textId="506FA838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BE60" w14:textId="0B725F8E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34377" w14:textId="5039F63E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</w:tr>
      <w:tr w:rsidR="009F5C4D" w:rsidRPr="006375AF" w14:paraId="403FEC52" w14:textId="77777777" w:rsidTr="00864538">
        <w:trPr>
          <w:trHeight w:val="17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9680D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99FF4" w14:textId="77777777" w:rsidR="009F5C4D" w:rsidRPr="00815CC5" w:rsidRDefault="009F5C4D" w:rsidP="009F5C4D"/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1653" w14:textId="2B8646D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6153" w14:textId="0D75BD45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583D" w14:textId="61CB0C93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E0A6" w14:textId="4DBD082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D0B85" w14:textId="493ABD84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</w:tr>
      <w:tr w:rsidR="009F5C4D" w:rsidRPr="006375AF" w14:paraId="3EDDB3E0" w14:textId="77777777" w:rsidTr="00864538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B8BCA8" w14:textId="2B6B383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  <w:r>
              <w:t>1</w:t>
            </w:r>
            <w:r w:rsidRPr="006375AF">
              <w:t>.</w:t>
            </w:r>
            <w:r>
              <w:t>3</w:t>
            </w:r>
          </w:p>
          <w:p w14:paraId="12FE61CE" w14:textId="5593B4A5" w:rsidR="009F5C4D" w:rsidRPr="006375AF" w:rsidRDefault="009F5C4D" w:rsidP="009F5C4D"/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AD29C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  <w:r w:rsidRPr="006375AF">
              <w:t>Ремонт дорог и сооружений на них</w:t>
            </w:r>
          </w:p>
          <w:p w14:paraId="26C021F4" w14:textId="4F6EF666" w:rsidR="009F5C4D" w:rsidRPr="006375AF" w:rsidRDefault="009F5C4D" w:rsidP="009F5C4D"/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34DDB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E9796" w14:textId="2F538B3F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10 836,64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A24D7" w14:textId="480DE8F0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5 951,70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433A8" w14:textId="2A92ACC0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E8EEB" w14:textId="2ECDDAE0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4 884,94</w:t>
            </w:r>
          </w:p>
        </w:tc>
      </w:tr>
      <w:tr w:rsidR="009F5C4D" w:rsidRPr="006375AF" w14:paraId="4443E888" w14:textId="77777777" w:rsidTr="00864538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5E6F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9BCB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6A1EC" w14:textId="676DD7C1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EB939" w14:textId="3EA555CF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10 836,64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4750D" w14:textId="25812A23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5 951,70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B8082" w14:textId="4277A4DD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E071E" w14:textId="2F13E83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4 884,94</w:t>
            </w:r>
          </w:p>
        </w:tc>
      </w:tr>
      <w:tr w:rsidR="009F5C4D" w:rsidRPr="006375AF" w14:paraId="65F6C0A3" w14:textId="77777777" w:rsidTr="00864538">
        <w:trPr>
          <w:trHeight w:val="426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FE14F" w14:textId="60C26E2B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1.1.4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437FE6" w14:textId="105EA7E2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  <w:r w:rsidRPr="003008B0"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E591F" w14:textId="5E2881B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DC770" w14:textId="644E69FE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8F0F9" w14:textId="08FCAAB8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15FC3" w14:textId="5EDCFC2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3BDD7" w14:textId="6B399E7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9F5C4D" w:rsidRPr="006375AF" w14:paraId="46FACF33" w14:textId="77777777" w:rsidTr="00864538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91DC2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76E92" w14:textId="7777777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9C1BC" w14:textId="53059B34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A3C50" w14:textId="2B85F5CA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89C01" w14:textId="3C9625D2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5D57E" w14:textId="139185EA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BF174" w14:textId="1BEF919B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9F5C4D" w:rsidRPr="006375AF" w14:paraId="5A4FA321" w14:textId="77777777" w:rsidTr="00864538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924F45" w14:textId="30873F9F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1.</w:t>
            </w:r>
            <w:r>
              <w:t>1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7D106" w14:textId="640C5994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</w:pPr>
            <w:r w:rsidRPr="00D5100C">
              <w:t>КПМ «</w:t>
            </w:r>
            <w:r w:rsidRPr="003008B0">
              <w:t>Поддержание в нормативном состоянии улично-дорожной сети внегородских территорий ЗАТО Северск</w:t>
            </w:r>
            <w:r>
              <w:t>»</w:t>
            </w:r>
            <w:r w:rsidRPr="003008B0">
              <w:t xml:space="preserve"> (с 01.01.2026)</w:t>
            </w:r>
            <w:r w:rsidRPr="00D5100C">
              <w:t xml:space="preserve">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AAD8B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08995" w14:textId="4C1B19B2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51 500,14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AFC09" w14:textId="3FBC99CE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6 164,47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3B61D" w14:textId="63B2B66D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E765D" w14:textId="4F2F0784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45 335,67</w:t>
            </w:r>
          </w:p>
        </w:tc>
      </w:tr>
      <w:tr w:rsidR="009F5C4D" w:rsidRPr="006375AF" w14:paraId="606C542E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FE8F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F780F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DB58F" w14:textId="7D96ADD9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B0E2F" w14:textId="6E4D7386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29 187,33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BF5BF" w14:textId="72157F1F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6 164,47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F5D9A" w14:textId="423BE875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6C625" w14:textId="4A45EC0C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23 022,86</w:t>
            </w:r>
          </w:p>
        </w:tc>
      </w:tr>
      <w:tr w:rsidR="009F5C4D" w:rsidRPr="006375AF" w14:paraId="4321BE6E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64147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0F18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05CE9" w14:textId="14328E0E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91189" w14:textId="2001F224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22 312,81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2AC22" w14:textId="42EB2B6D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25576" w14:textId="0785B6D4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58A26" w14:textId="7F8219A5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22 312,81</w:t>
            </w:r>
          </w:p>
        </w:tc>
      </w:tr>
      <w:tr w:rsidR="009F5C4D" w:rsidRPr="006375AF" w14:paraId="6B7EF6C5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47A6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5BEF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CF390" w14:textId="3EC24319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8A9F4" w14:textId="63454171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21 810,16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CAE24" w14:textId="775D5053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14CE7" w14:textId="075468E9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03219" w14:textId="388611EC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21 810,16</w:t>
            </w:r>
          </w:p>
        </w:tc>
      </w:tr>
      <w:tr w:rsidR="009F5C4D" w:rsidRPr="006375AF" w14:paraId="2A349745" w14:textId="77777777" w:rsidTr="00864538">
        <w:trPr>
          <w:trHeight w:val="261"/>
        </w:trPr>
        <w:tc>
          <w:tcPr>
            <w:tcW w:w="8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2B29C2F" w14:textId="72A48296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</w:t>
            </w:r>
          </w:p>
        </w:tc>
        <w:tc>
          <w:tcPr>
            <w:tcW w:w="51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91E8D05" w14:textId="3C368E11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КПМ «</w:t>
            </w:r>
            <w:r w:rsidRPr="003008B0">
              <w:rPr>
                <w:rFonts w:eastAsia="Calibri"/>
                <w:lang w:eastAsia="en-US"/>
              </w:rPr>
              <w:t>Благоустройство и повышение внешней привлекательности внегородских территорий ЗАТО Северск</w:t>
            </w:r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4B967" w14:textId="37D77AC6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99449" w14:textId="1AB36C7F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23 703,54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A95B4" w14:textId="2E50C4F7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DE46C" w14:textId="1BB070C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0C864" w14:textId="660F086D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23 703,54</w:t>
            </w:r>
          </w:p>
        </w:tc>
      </w:tr>
      <w:tr w:rsidR="009F5C4D" w:rsidRPr="006375AF" w14:paraId="5CDEB383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F3499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1C199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CF9A1" w14:textId="7ADFC3E2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1504F" w14:textId="7F7A91EC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9 453,92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2B0BA" w14:textId="6A4A086B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2BB18" w14:textId="5608EDF2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544B" w14:textId="409495E5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9 453,92</w:t>
            </w:r>
          </w:p>
        </w:tc>
      </w:tr>
      <w:tr w:rsidR="009F5C4D" w:rsidRPr="006375AF" w14:paraId="32EE5AF8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BFDF8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AED03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33E5D" w14:textId="608DC5C9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C716B" w14:textId="0A70E0C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9 498,78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7F002" w14:textId="7B55F544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F6A45" w14:textId="782C24DB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CC857" w14:textId="118D8425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9 498,78</w:t>
            </w:r>
          </w:p>
        </w:tc>
      </w:tr>
      <w:tr w:rsidR="009F5C4D" w:rsidRPr="006375AF" w14:paraId="7B9A8CAA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499C2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B9420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E51CA" w14:textId="39E99147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474C5" w14:textId="646FD4B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4 750,84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08F3E" w14:textId="18289F6D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42A05" w14:textId="5E5B96FB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CDC42" w14:textId="1A545A98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4 750,84</w:t>
            </w:r>
          </w:p>
        </w:tc>
      </w:tr>
      <w:tr w:rsidR="009F5C4D" w:rsidRPr="006375AF" w14:paraId="4092BC92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5AE7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4794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DD5C0" w14:textId="507721CA" w:rsidR="009F5C4D" w:rsidRPr="006375AF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E108C" w14:textId="52F9042A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4 912,34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DB6FB" w14:textId="42DB5BAB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19925" w14:textId="014C30E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CF1BD" w14:textId="1E112F9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4 912,34</w:t>
            </w:r>
          </w:p>
        </w:tc>
      </w:tr>
      <w:tr w:rsidR="003008B0" w:rsidRPr="006375AF" w14:paraId="44C4D2BF" w14:textId="77777777" w:rsidTr="00864538">
        <w:trPr>
          <w:trHeight w:val="261"/>
        </w:trPr>
        <w:tc>
          <w:tcPr>
            <w:tcW w:w="8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6D0298B" w14:textId="70D9684E" w:rsidR="003008B0" w:rsidRPr="00D5100C" w:rsidRDefault="003008B0" w:rsidP="003008B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  <w:r w:rsidR="00864538">
              <w:t>3</w:t>
            </w:r>
          </w:p>
        </w:tc>
        <w:tc>
          <w:tcPr>
            <w:tcW w:w="51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AD6A65F" w14:textId="5931E54A" w:rsidR="003008B0" w:rsidRPr="00D5100C" w:rsidRDefault="003008B0" w:rsidP="003008B0">
            <w:pPr>
              <w:spacing w:line="259" w:lineRule="auto"/>
              <w:rPr>
                <w:rFonts w:eastAsia="Calibri"/>
                <w:lang w:eastAsia="en-US"/>
              </w:rPr>
            </w:pPr>
            <w:r w:rsidRPr="003008B0">
              <w:rPr>
                <w:rFonts w:eastAsia="Calibri"/>
                <w:lang w:eastAsia="en-US"/>
              </w:rPr>
              <w:t>Основное мероприятие. Строительство, реконструкция и капитальный ремонт объектов благоустройства на внегородских территориях ЗАТО Северск (до 31.12.2025), в т.ч.: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93B10" w14:textId="2ED3F9FE" w:rsidR="003008B0" w:rsidRPr="006375AF" w:rsidRDefault="003008B0" w:rsidP="003008B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BC9A0" w14:textId="32E2B7A0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2DFC8" w14:textId="6E1880CF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FE1A3" w14:textId="097ADED8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FE5EF" w14:textId="72B704A1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3008B0" w:rsidRPr="006375AF" w14:paraId="681B8865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C9D2" w14:textId="77777777" w:rsidR="003008B0" w:rsidRPr="00D5100C" w:rsidRDefault="003008B0" w:rsidP="003008B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4E5D" w14:textId="77777777" w:rsidR="003008B0" w:rsidRPr="00D5100C" w:rsidRDefault="003008B0" w:rsidP="003008B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70DCA" w14:textId="152A523A" w:rsidR="003008B0" w:rsidRPr="006375AF" w:rsidRDefault="003008B0" w:rsidP="003008B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8ED94" w14:textId="3EAB4FA4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F0F85" w14:textId="3D127E0F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34978" w14:textId="49C3AC55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64680" w14:textId="723986D3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3008B0" w:rsidRPr="006375AF" w14:paraId="1FF27E5A" w14:textId="77777777" w:rsidTr="00864538">
        <w:trPr>
          <w:trHeight w:val="261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C02C8" w14:textId="4ED718C8" w:rsidR="003008B0" w:rsidRPr="00D5100C" w:rsidRDefault="003008B0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  <w:r w:rsidR="00864538">
              <w:t>3</w:t>
            </w:r>
            <w:r>
              <w:t>.1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A3550C" w14:textId="71E679EB" w:rsidR="003008B0" w:rsidRPr="00D5100C" w:rsidRDefault="003008B0" w:rsidP="003008B0">
            <w:pPr>
              <w:spacing w:line="259" w:lineRule="auto"/>
              <w:rPr>
                <w:rFonts w:eastAsia="Calibri"/>
                <w:lang w:eastAsia="en-US"/>
              </w:rPr>
            </w:pPr>
            <w:r w:rsidRPr="003008B0">
              <w:rPr>
                <w:rFonts w:eastAsia="Calibri"/>
                <w:lang w:eastAsia="en-US"/>
              </w:rPr>
              <w:t xml:space="preserve">Расширение территории кладбища в </w:t>
            </w:r>
            <w:proofErr w:type="spellStart"/>
            <w:r w:rsidRPr="003008B0">
              <w:rPr>
                <w:rFonts w:eastAsia="Calibri"/>
                <w:lang w:eastAsia="en-US"/>
              </w:rPr>
              <w:t>дер.Семиозерки</w:t>
            </w:r>
            <w:proofErr w:type="spellEnd"/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29583" w14:textId="268B3398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E8880" w14:textId="05ADEF70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75C09" w14:textId="7CC75F0B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28E53" w14:textId="07963484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AE3CF" w14:textId="286967D3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3008B0" w:rsidRPr="006375AF" w14:paraId="2270C43D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09CE" w14:textId="77777777" w:rsidR="003008B0" w:rsidRPr="00D5100C" w:rsidRDefault="003008B0" w:rsidP="003008B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2E5C5" w14:textId="77777777" w:rsidR="003008B0" w:rsidRPr="00D5100C" w:rsidRDefault="003008B0" w:rsidP="003008B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5B0C7" w14:textId="454726B6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B7FA8" w14:textId="6EC0C225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D472B" w14:textId="73E503FE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00F1E" w14:textId="33D71F89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0CB37" w14:textId="5EE192C6" w:rsidR="003008B0" w:rsidRDefault="003008B0" w:rsidP="003008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9F5C4D" w:rsidRPr="006375AF" w14:paraId="497EB2AF" w14:textId="77777777" w:rsidTr="00864538">
        <w:trPr>
          <w:trHeight w:val="261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C6B618" w14:textId="4AF8C94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1.4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448EE8" w14:textId="212AE4E1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  <w:r w:rsidRPr="003008B0">
              <w:rPr>
                <w:rFonts w:eastAsia="Calibri"/>
                <w:lang w:eastAsia="en-US"/>
              </w:rPr>
              <w:t xml:space="preserve">Основное мероприятие. Благоустройство общественных пространств внегородских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B5278" w14:textId="1AA22ADD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7868F" w14:textId="3BF4E5C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642,31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1E1EE" w14:textId="1243D904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55A53" w14:textId="3F0F2A64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70D86" w14:textId="1F628C5E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642,31</w:t>
            </w:r>
          </w:p>
        </w:tc>
      </w:tr>
      <w:tr w:rsidR="009F5C4D" w:rsidRPr="006375AF" w14:paraId="0A5916F3" w14:textId="77777777" w:rsidTr="00864538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B7B9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E702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01768" w14:textId="5A532871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EEF43" w14:textId="4868F1AD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642,31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DA832" w14:textId="5B83692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A4B3F" w14:textId="7CBA03D2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59BDC" w14:textId="1451DB67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642,31</w:t>
            </w:r>
          </w:p>
        </w:tc>
      </w:tr>
      <w:tr w:rsidR="00B23F2A" w:rsidRPr="006375AF" w14:paraId="1035B0C4" w14:textId="77777777" w:rsidTr="00864538">
        <w:trPr>
          <w:trHeight w:val="31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68AF84" w14:textId="77777777" w:rsidR="00B23F2A" w:rsidRDefault="00B23F2A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224967" w14:textId="77777777" w:rsidR="00B23F2A" w:rsidRDefault="00B23F2A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69E00" w14:textId="77777777" w:rsidR="00B23F2A" w:rsidRPr="006375AF" w:rsidRDefault="00B23F2A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85EEF" w14:textId="77777777" w:rsidR="00B23F2A" w:rsidRDefault="00B23F2A" w:rsidP="0086453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ED742" w14:textId="77777777" w:rsidR="00B23F2A" w:rsidRDefault="00B23F2A" w:rsidP="0086453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4D00D" w14:textId="77777777" w:rsidR="00B23F2A" w:rsidRDefault="00B23F2A" w:rsidP="0086453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E4ABB" w14:textId="77777777" w:rsidR="00B23F2A" w:rsidRDefault="00B23F2A" w:rsidP="00864538">
            <w:pPr>
              <w:pStyle w:val="ConsPlusNormal"/>
              <w:jc w:val="center"/>
            </w:pPr>
            <w:r>
              <w:t>7</w:t>
            </w:r>
          </w:p>
        </w:tc>
      </w:tr>
      <w:tr w:rsidR="00B23F2A" w:rsidRPr="006375AF" w14:paraId="37CEE9D4" w14:textId="77777777" w:rsidTr="00864538">
        <w:trPr>
          <w:trHeight w:val="2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C3C64D" w14:textId="77777777" w:rsidR="00B23F2A" w:rsidRDefault="00B23F2A" w:rsidP="00617A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B53EA" w14:textId="059B5506" w:rsidR="00B23F2A" w:rsidRPr="00617A70" w:rsidRDefault="00B23F2A" w:rsidP="00617A70">
            <w:pPr>
              <w:spacing w:line="259" w:lineRule="auto"/>
              <w:rPr>
                <w:rFonts w:eastAsia="Calibri"/>
                <w:lang w:eastAsia="en-US"/>
              </w:rPr>
            </w:pPr>
            <w:r w:rsidRPr="003008B0">
              <w:rPr>
                <w:rFonts w:eastAsia="Calibri"/>
                <w:lang w:eastAsia="en-US"/>
              </w:rPr>
              <w:t>территорий ЗАТО Северск (до 31.12.2025), в т.ч.: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EE69D" w14:textId="77777777" w:rsidR="00B23F2A" w:rsidRPr="00D5100C" w:rsidRDefault="00B23F2A" w:rsidP="00617A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1EE20" w14:textId="77777777" w:rsidR="00B23F2A" w:rsidRDefault="00B23F2A" w:rsidP="00617A7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91A56" w14:textId="77777777" w:rsidR="00B23F2A" w:rsidRDefault="00B23F2A" w:rsidP="00617A7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457D7" w14:textId="77777777" w:rsidR="00B23F2A" w:rsidRDefault="00B23F2A" w:rsidP="00617A7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AC407" w14:textId="77777777" w:rsidR="00B23F2A" w:rsidRDefault="00B23F2A" w:rsidP="00617A7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9F5C4D" w:rsidRPr="006375AF" w14:paraId="79BF7FC9" w14:textId="77777777" w:rsidTr="00864538">
        <w:trPr>
          <w:trHeight w:val="261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F88ACB" w14:textId="20E96FEB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1.4.1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18243" w14:textId="500798D9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  <w:r w:rsidRPr="00617A70">
              <w:rPr>
                <w:rFonts w:eastAsia="Calibri"/>
                <w:lang w:eastAsia="en-US"/>
              </w:rPr>
              <w:t xml:space="preserve">Благоустройство сквера памяти воинам, погибшим в ВОВ 1941 - 1945 гг., в </w:t>
            </w:r>
            <w:proofErr w:type="spellStart"/>
            <w:r w:rsidRPr="00617A70">
              <w:rPr>
                <w:rFonts w:eastAsia="Calibri"/>
                <w:lang w:eastAsia="en-US"/>
              </w:rPr>
              <w:t>пос.Орловка</w:t>
            </w:r>
            <w:proofErr w:type="spellEnd"/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F0933" w14:textId="71475BBC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0C099" w14:textId="107DB2D5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642,31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9639C" w14:textId="28C37648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F09BA" w14:textId="4C2F80BA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4E4F0" w14:textId="65D05255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642,31</w:t>
            </w:r>
          </w:p>
        </w:tc>
      </w:tr>
      <w:tr w:rsidR="009F5C4D" w:rsidRPr="006375AF" w14:paraId="7685E83D" w14:textId="77777777" w:rsidTr="00864538">
        <w:trPr>
          <w:trHeight w:val="33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2F7D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B6CA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917D5" w14:textId="5997386D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425E9" w14:textId="2FDFCA52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642,31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F4C30" w14:textId="314ADA71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AA0AF" w14:textId="79853B3E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32BD9" w14:textId="0D4DDBF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642,31</w:t>
            </w:r>
          </w:p>
        </w:tc>
      </w:tr>
      <w:tr w:rsidR="00617A70" w:rsidRPr="006375AF" w14:paraId="70EC66A2" w14:textId="77777777" w:rsidTr="00864538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5913AF" w14:textId="602F1630" w:rsidR="00617A70" w:rsidRPr="00D5100C" w:rsidRDefault="00617A70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  <w:r w:rsidR="00864538">
              <w:t>4</w:t>
            </w:r>
            <w:r>
              <w:t>.2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4FF48" w14:textId="6468B719" w:rsidR="00617A70" w:rsidRPr="00D5100C" w:rsidRDefault="00617A70" w:rsidP="00617A70">
            <w:pPr>
              <w:spacing w:line="259" w:lineRule="auto"/>
              <w:rPr>
                <w:rFonts w:eastAsia="Calibri"/>
                <w:lang w:eastAsia="en-US"/>
              </w:rPr>
            </w:pPr>
            <w:r w:rsidRPr="00617A70">
              <w:rPr>
                <w:rFonts w:eastAsia="Calibri"/>
                <w:lang w:eastAsia="en-US"/>
              </w:rPr>
              <w:t>Реализация проектов благоустройства общественных пространств внегородских территорий ЗАТО Северск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25DC6" w14:textId="680B32CC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44EFF" w14:textId="23D32157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74CDA" w14:textId="75B2D7AD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C1439" w14:textId="6908F637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09E0E" w14:textId="1CD532B2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17A70" w:rsidRPr="006375AF" w14:paraId="1F305688" w14:textId="77777777" w:rsidTr="00864538"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BC91" w14:textId="77777777" w:rsidR="00617A70" w:rsidRPr="00D5100C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EBFB" w14:textId="77777777" w:rsidR="00617A70" w:rsidRPr="00D5100C" w:rsidRDefault="00617A70" w:rsidP="00617A7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1C5D7" w14:textId="10A8AF0D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EF91C8" w14:textId="17DA8B40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8AD33" w14:textId="361CE5FA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96DFF" w14:textId="0DAF657D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D9BD7" w14:textId="3A0698AD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9F5C4D" w:rsidRPr="006375AF" w14:paraId="69EF7B55" w14:textId="77777777" w:rsidTr="00864538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C53EF" w14:textId="768E296A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1.4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CDE07" w14:textId="0928621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КПМ «</w:t>
            </w:r>
            <w:r w:rsidRPr="00617A70">
              <w:rPr>
                <w:rFonts w:eastAsia="Calibri"/>
                <w:lang w:eastAsia="en-US"/>
              </w:rPr>
              <w:t>Формирование современного облика населенных пунктов внегородских территорий ЗАТО Северск</w:t>
            </w:r>
            <w:r>
              <w:rPr>
                <w:rFonts w:eastAsia="Calibri"/>
                <w:lang w:eastAsia="en-US"/>
              </w:rPr>
              <w:t>»</w:t>
            </w:r>
            <w:r w:rsidRPr="00617A70">
              <w:rPr>
                <w:rFonts w:eastAsia="Calibri"/>
                <w:lang w:eastAsia="en-US"/>
              </w:rPr>
              <w:t xml:space="preserve"> (с 01.01.2026)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E8317" w14:textId="7DF83828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7ED4F" w14:textId="316E2B82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3 749,85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7D560" w14:textId="7D127D30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1B060" w14:textId="0E408F4F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806F2" w14:textId="25AB3744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3 749,85</w:t>
            </w:r>
          </w:p>
        </w:tc>
      </w:tr>
      <w:tr w:rsidR="009F5C4D" w:rsidRPr="006375AF" w14:paraId="71675862" w14:textId="77777777" w:rsidTr="00864538"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E4E1E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787C7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09D95" w14:textId="31057E64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A311F" w14:textId="61BD9A66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2 083,25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B63DA" w14:textId="43E31A3F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28A1F" w14:textId="1E54A208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99EA2" w14:textId="2925839A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2 083,25</w:t>
            </w:r>
          </w:p>
        </w:tc>
      </w:tr>
      <w:tr w:rsidR="009F5C4D" w:rsidRPr="006375AF" w14:paraId="0C1212B0" w14:textId="77777777" w:rsidTr="00864538"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695E6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15A6C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687BF" w14:textId="3ACE9533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2922A" w14:textId="091DE9DE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E1EB1" w14:textId="63B9536A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C2014" w14:textId="45FC0AD4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76673" w14:textId="177013F9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</w:tr>
      <w:tr w:rsidR="009F5C4D" w:rsidRPr="006375AF" w14:paraId="0DBFB915" w14:textId="77777777" w:rsidTr="00864538"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5236D" w14:textId="77777777" w:rsidR="009F5C4D" w:rsidRPr="00D5100C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D0082" w14:textId="77777777" w:rsidR="009F5C4D" w:rsidRPr="00D5100C" w:rsidRDefault="009F5C4D" w:rsidP="009F5C4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97B6E" w14:textId="223E9B53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0FCB5" w14:textId="3C9F8FCE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B8C1C" w14:textId="0D0DAAB7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AFEA4" w14:textId="194AC94D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7A5C9" w14:textId="151147B6" w:rsidR="009F5C4D" w:rsidRDefault="009F5C4D" w:rsidP="009F5C4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</w:tr>
      <w:tr w:rsidR="0059686D" w:rsidRPr="006375AF" w14:paraId="62E65E7D" w14:textId="77777777" w:rsidTr="00864538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694CD" w14:textId="6CDB83FE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77C39" w14:textId="119EB289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 2 «</w:t>
            </w:r>
            <w:r w:rsidR="00617A70" w:rsidRPr="00617A70">
              <w:t>Создание условий для развития субъектов малых форм хозяйствования и обеспечения граждан внегородских территорий ЗАТО Северск коммунальными услугами</w:t>
            </w:r>
            <w:r w:rsidRPr="006375AF">
              <w:t>»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58B5E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08E4E" w14:textId="76B6E0E3" w:rsidR="0059686D" w:rsidRPr="006375AF" w:rsidRDefault="00617A70" w:rsidP="003F17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178 773,12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03B86" w14:textId="334EDE58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148 080,79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860D0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7034C" w14:textId="19160A4B" w:rsidR="0059686D" w:rsidRPr="006375AF" w:rsidRDefault="00617A70" w:rsidP="003F17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30 692,33</w:t>
            </w:r>
          </w:p>
        </w:tc>
      </w:tr>
      <w:tr w:rsidR="0059686D" w:rsidRPr="006375AF" w14:paraId="76465FFB" w14:textId="77777777" w:rsidTr="00864538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3C01F" w14:textId="77777777" w:rsidR="0059686D" w:rsidRPr="006375AF" w:rsidRDefault="0059686D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E2F85" w14:textId="261664D0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1B504" w14:textId="1E179FF5" w:rsidR="0059686D" w:rsidRPr="006375AF" w:rsidRDefault="0059686D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 w:rsidR="00617A70"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A4109" w14:textId="71D915B6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76 428,71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DB3F0" w14:textId="2C182798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60 801,29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CC47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A17F8" w14:textId="3006F0C1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15 627,42</w:t>
            </w:r>
          </w:p>
        </w:tc>
      </w:tr>
      <w:tr w:rsidR="0059686D" w:rsidRPr="006375AF" w14:paraId="7791B1E6" w14:textId="77777777" w:rsidTr="00864538">
        <w:trPr>
          <w:trHeight w:val="25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D06B0" w14:textId="77777777" w:rsidR="0059686D" w:rsidRPr="006375AF" w:rsidRDefault="0059686D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653FF" w14:textId="3C656663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1311B" w14:textId="5D3D67C6" w:rsidR="0059686D" w:rsidRPr="006375AF" w:rsidRDefault="0059686D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 w:rsidR="00617A70"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5BFFD" w14:textId="637C8118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68 213,71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304F5" w14:textId="5D6CF762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54 717,30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1FFBF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D2CF0" w14:textId="70BF95C9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13 496,41</w:t>
            </w:r>
          </w:p>
        </w:tc>
      </w:tr>
      <w:tr w:rsidR="0059686D" w:rsidRPr="006375AF" w14:paraId="0ADD8125" w14:textId="77777777" w:rsidTr="00864538">
        <w:trPr>
          <w:trHeight w:val="136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13AAB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4A237" w14:textId="2825E8C9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FE7A2" w14:textId="0D3ED659" w:rsidR="0059686D" w:rsidRPr="006375AF" w:rsidRDefault="0059686D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 w:rsidR="00617A70">
              <w:t>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5E88D" w14:textId="12405D00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34 130,70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733A1" w14:textId="3EBE162C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32 562,20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46920" w14:textId="14099B86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1CEF6" w14:textId="2D4BBD08" w:rsidR="0059686D" w:rsidRPr="006375AF" w:rsidRDefault="00617A70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1 568,50</w:t>
            </w:r>
          </w:p>
        </w:tc>
      </w:tr>
      <w:tr w:rsidR="00836F6B" w:rsidRPr="006375AF" w14:paraId="684B5463" w14:textId="77777777" w:rsidTr="00864538">
        <w:trPr>
          <w:trHeight w:val="480"/>
        </w:trPr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DD8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F6DA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8EBCE" w14:textId="31930DE7" w:rsidR="00836F6B" w:rsidRPr="006375AF" w:rsidRDefault="00836F6B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 w:rsidR="00617A70"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AF2D0" w14:textId="4081B779" w:rsidR="00836F6B" w:rsidRPr="006375AF" w:rsidRDefault="00617A70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37 777,90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1D926" w14:textId="4F93F54B" w:rsidR="00836F6B" w:rsidRPr="006375AF" w:rsidRDefault="00617A70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36 209,40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45A80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0B637" w14:textId="09811A44" w:rsidR="00836F6B" w:rsidRPr="006375AF" w:rsidRDefault="00617A70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1 568,50</w:t>
            </w:r>
          </w:p>
        </w:tc>
      </w:tr>
      <w:tr w:rsidR="00617A70" w:rsidRPr="006375AF" w14:paraId="377D0545" w14:textId="77777777" w:rsidTr="00864538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AD3665" w14:textId="7D935F3E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0C8DCA" w14:textId="3D52D82B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617A70">
              <w:t xml:space="preserve">КПМ  </w:t>
            </w:r>
            <w:r>
              <w:t>«</w:t>
            </w:r>
            <w:proofErr w:type="gramEnd"/>
            <w:r w:rsidRPr="00617A70">
              <w:t>Оказание поддержки субъектам малых форм хозяйствования на территории ЗАТО Северск</w:t>
            </w:r>
            <w:r>
              <w:t>»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87B10" w14:textId="2D39F58E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5F83E" w14:textId="4372D8AD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2 137,00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13DCA" w14:textId="7A10D1EE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C2B01" w14:textId="478481C9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A76D2" w14:textId="7DF2B5F7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2 137,00</w:t>
            </w:r>
          </w:p>
        </w:tc>
      </w:tr>
      <w:tr w:rsidR="00617A70" w:rsidRPr="006375AF" w14:paraId="3F4C4CB1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FFDA2" w14:textId="77777777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21A52" w14:textId="77777777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8C044" w14:textId="238E1DEE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4A993" w14:textId="78628029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8A4111" w14:textId="72528EF8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F331F" w14:textId="4173C9CC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8EF2D" w14:textId="633BBDAA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17A70" w:rsidRPr="006375AF" w14:paraId="220DA7EC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6F6BE" w14:textId="77777777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D4CC11" w14:textId="77777777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5512A" w14:textId="1E1F0908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77973" w14:textId="6145D5FC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1 068,50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AE54D" w14:textId="6443B581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BA17A" w14:textId="12115F6B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E96D8" w14:textId="05E80332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1 068,50</w:t>
            </w:r>
          </w:p>
        </w:tc>
      </w:tr>
      <w:tr w:rsidR="00617A70" w:rsidRPr="006375AF" w14:paraId="5995A91E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FDF35" w14:textId="77777777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298E6" w14:textId="77777777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05C37" w14:textId="27AA3C05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E72D9" w14:textId="0498C01C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1 068,50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8CE41" w14:textId="149707FB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D667D" w14:textId="3F864A36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178D8" w14:textId="30CF3FE0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1 068,50</w:t>
            </w:r>
          </w:p>
        </w:tc>
      </w:tr>
      <w:tr w:rsidR="00617A70" w:rsidRPr="006375AF" w14:paraId="6A53CD36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DC02" w14:textId="77777777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1915" w14:textId="77777777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D2B19" w14:textId="48CD4390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B2A49" w14:textId="1C01D009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1 068,50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201F2" w14:textId="0119F42A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16912" w14:textId="1DD9D841" w:rsidR="00617A70" w:rsidRPr="006375AF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8AE4E" w14:textId="19D23C62" w:rsidR="00617A70" w:rsidRDefault="00617A70" w:rsidP="00617A7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1 068,50</w:t>
            </w:r>
          </w:p>
        </w:tc>
      </w:tr>
      <w:tr w:rsidR="00864538" w:rsidRPr="006375AF" w14:paraId="74B1CD0A" w14:textId="77777777" w:rsidTr="00864538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617E" w14:textId="19E18285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  <w:r>
              <w:t>2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FF35" w14:textId="79D3F800" w:rsidR="00864538" w:rsidRPr="00B23F2A" w:rsidRDefault="00864538" w:rsidP="00864538">
            <w:pPr>
              <w:widowControl w:val="0"/>
              <w:autoSpaceDE w:val="0"/>
              <w:autoSpaceDN w:val="0"/>
              <w:adjustRightInd w:val="0"/>
            </w:pPr>
            <w:r>
              <w:t>КПМ «</w:t>
            </w:r>
            <w:r w:rsidRPr="00B23F2A">
              <w:t xml:space="preserve">Возмещение ресурсоснабжающей организации затрат в связи с оказанием услуг в сфере теплоснабжения гражданам, проживающим в </w:t>
            </w:r>
            <w:proofErr w:type="spellStart"/>
            <w:r w:rsidRPr="00B23F2A">
              <w:t>пос.Орловка</w:t>
            </w:r>
            <w:proofErr w:type="spellEnd"/>
            <w:r>
              <w:t>»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06554" w14:textId="11703EA6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C0F86" w14:textId="1A200E65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28 555,33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C5082" w14:textId="5AD4F2FC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97A59" w14:textId="367A9386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76A31" w14:textId="177A5DB0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28 555,33</w:t>
            </w:r>
          </w:p>
        </w:tc>
      </w:tr>
      <w:tr w:rsidR="00864538" w:rsidRPr="006375AF" w14:paraId="68E7D63B" w14:textId="77777777" w:rsidTr="00864538">
        <w:trPr>
          <w:trHeight w:val="31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E08E" w14:textId="77777777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A563" w14:textId="77777777" w:rsidR="00864538" w:rsidRPr="00B23F2A" w:rsidRDefault="00864538" w:rsidP="0086453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7C631" w14:textId="4C68F2E4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B2FF9" w14:textId="713AF961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15 627,42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C4C23" w14:textId="7E7DF54C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184AE" w14:textId="41385693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BAFE5" w14:textId="295E29E2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15 627,42</w:t>
            </w:r>
          </w:p>
        </w:tc>
      </w:tr>
      <w:tr w:rsidR="00864538" w:rsidRPr="006375AF" w14:paraId="3A83BBE4" w14:textId="77777777" w:rsidTr="00864538">
        <w:trPr>
          <w:trHeight w:val="31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80F5" w14:textId="77777777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0394" w14:textId="77777777" w:rsidR="00864538" w:rsidRPr="00B23F2A" w:rsidRDefault="00864538" w:rsidP="0086453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83707" w14:textId="1C798CD5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407D1" w14:textId="7E1C9706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12 427,91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CDBEE" w14:textId="29DAC49B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E0ECE" w14:textId="48B538DD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ACA67" w14:textId="6B5345DB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12 427,91</w:t>
            </w:r>
          </w:p>
        </w:tc>
      </w:tr>
      <w:tr w:rsidR="00864538" w:rsidRPr="006375AF" w14:paraId="46EA1D0C" w14:textId="77777777" w:rsidTr="00864538">
        <w:trPr>
          <w:trHeight w:val="31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F803" w14:textId="77777777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714B" w14:textId="77777777" w:rsidR="00864538" w:rsidRPr="00B23F2A" w:rsidRDefault="00864538" w:rsidP="0086453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51ACB" w14:textId="74ABDF03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1C1B3" w14:textId="00976B0F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500,00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0D5B5" w14:textId="4BF2C064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346E2" w14:textId="3ACBA109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34CE8" w14:textId="30ED9A02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500,00</w:t>
            </w:r>
          </w:p>
        </w:tc>
      </w:tr>
      <w:tr w:rsidR="00864538" w:rsidRPr="006375AF" w14:paraId="5D84DF8B" w14:textId="77777777" w:rsidTr="00864538">
        <w:trPr>
          <w:trHeight w:val="31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C76F9" w14:textId="77777777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9D0C1E" w14:textId="77777777" w:rsidR="00864538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6B6B0" w14:textId="77777777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B44F8" w14:textId="77777777" w:rsidR="00864538" w:rsidRDefault="00864538" w:rsidP="0086453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1BF6D" w14:textId="77777777" w:rsidR="00864538" w:rsidRDefault="00864538" w:rsidP="0086453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99090" w14:textId="77777777" w:rsidR="00864538" w:rsidRDefault="00864538" w:rsidP="0086453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BC797" w14:textId="77777777" w:rsidR="00864538" w:rsidRDefault="00864538" w:rsidP="00864538">
            <w:pPr>
              <w:pStyle w:val="ConsPlusNormal"/>
              <w:jc w:val="center"/>
            </w:pPr>
            <w:r>
              <w:t>7</w:t>
            </w:r>
          </w:p>
        </w:tc>
      </w:tr>
      <w:tr w:rsidR="00864538" w:rsidRPr="006375AF" w14:paraId="279DBCFA" w14:textId="77777777" w:rsidTr="00864538">
        <w:trPr>
          <w:trHeight w:val="2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5739" w14:textId="398C51AF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C8CF" w14:textId="4F831385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84DD" w14:textId="36DB60B9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9000F" w14:textId="191A68EF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500,00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3F6E6" w14:textId="2538567E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398EB" w14:textId="7D5AE60E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E2E29" w14:textId="23388F77" w:rsidR="00864538" w:rsidRPr="006375AF" w:rsidRDefault="00864538" w:rsidP="0086453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500,00</w:t>
            </w:r>
          </w:p>
        </w:tc>
      </w:tr>
      <w:tr w:rsidR="00FF58D7" w:rsidRPr="006375AF" w14:paraId="7E4EF745" w14:textId="77777777" w:rsidTr="00864538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4FDAD4" w14:textId="57268309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  <w:r>
              <w:t>3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ADD4C" w14:textId="7290BB4B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</w:pPr>
            <w:r>
              <w:t>КПМ «</w:t>
            </w:r>
            <w:r w:rsidRPr="00B23F2A">
              <w:t>Обеспечение деятельности Муниципального казенного предприятия ЗАТО Северск «</w:t>
            </w:r>
            <w:proofErr w:type="spellStart"/>
            <w:r w:rsidRPr="00B23F2A">
              <w:t>Самусьский</w:t>
            </w:r>
            <w:proofErr w:type="spellEnd"/>
            <w:r w:rsidRPr="00B23F2A">
              <w:t xml:space="preserve"> водоканал» по предоставлению коммунальных услуг населению внегородских территорий ЗАТО Северск</w:t>
            </w:r>
            <w:r>
              <w:t>»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85DC3" w14:textId="3C055AAF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1E1AD" w14:textId="3474B83A" w:rsidR="00FF58D7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148 080,79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B6989" w14:textId="7CCC5BF0" w:rsidR="00FF58D7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148 080,79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C95BF" w14:textId="46F00258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98639" w14:textId="0096C310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FF58D7" w:rsidRPr="006375AF" w14:paraId="4275FE75" w14:textId="77777777" w:rsidTr="00864538">
        <w:trPr>
          <w:trHeight w:val="7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245E87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4B2694" w14:textId="77777777" w:rsidR="00FF58D7" w:rsidRDefault="00FF58D7" w:rsidP="00FF58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3C4D2" w14:textId="1C43571F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289F3" w14:textId="5E71FB61" w:rsidR="00FF58D7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60 801,29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30B11" w14:textId="55C59E24" w:rsidR="00FF58D7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60 801,29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C5235" w14:textId="1950A61E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A9C96" w14:textId="46019AF9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F58D7" w:rsidRPr="006375AF" w14:paraId="14C440D1" w14:textId="77777777" w:rsidTr="00864538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CBF36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80495F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B7151" w14:textId="6A5ED013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705EB" w14:textId="526162BC" w:rsidR="00FF58D7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54 717,30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AEBE0" w14:textId="7D15AD78" w:rsidR="00FF58D7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54 717,30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7D29C" w14:textId="43ACD95E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7632B" w14:textId="591BBFE4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F58D7" w:rsidRPr="006375AF" w14:paraId="65DB331B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93F05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737BE8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54BFF" w14:textId="189D7861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151DF" w14:textId="6C1FDFF3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32 562,20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C8DB" w14:textId="1DDF6EC1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32 562,20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7C422A" w14:textId="1FA8B729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31F78" w14:textId="2687599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F58D7" w:rsidRPr="006375AF" w14:paraId="7549072E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7E08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CFF9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E5FD8" w14:textId="7D37D2CA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</w:t>
            </w:r>
            <w:proofErr w:type="gramStart"/>
            <w:r w:rsidRPr="006375AF">
              <w:t>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proofErr w:type="gram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FB9E2" w14:textId="619E9A60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36 209,40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AF9D5" w14:textId="1C952C9E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36 209,40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F14FB" w14:textId="21DD77C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4A84B" w14:textId="4848C09E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F58D7" w:rsidRPr="006375AF" w14:paraId="5A3EE42D" w14:textId="77777777" w:rsidTr="00864538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E573B0" w14:textId="5E42DC56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3.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3E9B3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Подпрограмма 3 «Обеспечивающая </w:t>
            </w:r>
          </w:p>
          <w:p w14:paraId="1B794BCD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подпрограмма»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ADCC" w14:textId="1EAABC7C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3908" w14:textId="76A0292E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49 142,18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5E482" w14:textId="5C7AFC72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C5220" w14:textId="551D267D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77C0C" w14:textId="59EBD0EB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49 142,18</w:t>
            </w:r>
          </w:p>
        </w:tc>
      </w:tr>
      <w:tr w:rsidR="00FF58D7" w:rsidRPr="006375AF" w14:paraId="34FF5D63" w14:textId="77777777" w:rsidTr="00864538">
        <w:trPr>
          <w:trHeight w:val="99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46A17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6C2BB" w14:textId="77777777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09599F" w14:textId="7EF0B6E2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AC012DB" w14:textId="03CF8360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17 204,77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0638E" w14:textId="67C32866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80C23" w14:textId="0B156CBD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696747A" w14:textId="2A877213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17 204,77</w:t>
            </w:r>
          </w:p>
        </w:tc>
      </w:tr>
      <w:tr w:rsidR="00FF58D7" w:rsidRPr="006375AF" w14:paraId="0187C1B1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E7C7A" w14:textId="77777777" w:rsidR="00FF58D7" w:rsidRPr="006375AF" w:rsidRDefault="00FF58D7" w:rsidP="00FF58D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A222C" w14:textId="77777777" w:rsidR="00FF58D7" w:rsidRPr="006375AF" w:rsidRDefault="00FF58D7" w:rsidP="00FF58D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DC143" w14:textId="1CC1CEED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BE18F" w14:textId="349AC468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17 853,97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909F6" w14:textId="759305D1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FE221" w14:textId="20CE64E6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2FBEF" w14:textId="3A89FB09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17 853,97</w:t>
            </w:r>
          </w:p>
        </w:tc>
      </w:tr>
      <w:tr w:rsidR="00FF58D7" w:rsidRPr="006375AF" w14:paraId="173AD5B9" w14:textId="77777777" w:rsidTr="00864538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E49D0" w14:textId="77777777" w:rsidR="00FF58D7" w:rsidRPr="006375AF" w:rsidRDefault="00FF58D7" w:rsidP="00FF58D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29857" w14:textId="77777777" w:rsidR="00FF58D7" w:rsidRPr="006375AF" w:rsidRDefault="00FF58D7" w:rsidP="00FF58D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B1680" w14:textId="02C067A9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AFE9F" w14:textId="21F55A6D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14 083,44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6F69A" w14:textId="3B37C956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F2771" w14:textId="6A33969A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90E6B" w14:textId="30E695B3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14 083,44</w:t>
            </w:r>
          </w:p>
        </w:tc>
      </w:tr>
      <w:tr w:rsidR="00FF58D7" w:rsidRPr="00354524" w14:paraId="5D762A3D" w14:textId="77777777" w:rsidTr="00864538">
        <w:trPr>
          <w:trHeight w:val="31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CA7B" w14:textId="77777777" w:rsidR="00FF58D7" w:rsidRPr="006375AF" w:rsidRDefault="00FF58D7" w:rsidP="00FF58D7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A341" w14:textId="77777777" w:rsidR="00FF58D7" w:rsidRPr="006375AF" w:rsidRDefault="00FF58D7" w:rsidP="00FF58D7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9D4E6" w14:textId="299419FC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</w:t>
            </w:r>
            <w:r>
              <w:t>8</w:t>
            </w:r>
            <w:r w:rsidRPr="006375AF">
              <w:t xml:space="preserve"> (прогно</w:t>
            </w:r>
            <w:r>
              <w:t>з-</w:t>
            </w:r>
            <w:proofErr w:type="spellStart"/>
            <w:r w:rsidRPr="006375AF">
              <w:t>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93EB0" w14:textId="24B35749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14 083,20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6DC8D" w14:textId="1710E249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7D561" w14:textId="2613D171" w:rsidR="00FF58D7" w:rsidRPr="006375AF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1C101" w14:textId="1388DD84" w:rsidR="00FF58D7" w:rsidRPr="00354524" w:rsidRDefault="00FF58D7" w:rsidP="00FF58D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14 083,20»</w:t>
            </w:r>
          </w:p>
        </w:tc>
      </w:tr>
    </w:tbl>
    <w:p w14:paraId="193F4F10" w14:textId="77777777" w:rsidR="0077404C" w:rsidRPr="00354524" w:rsidRDefault="0077404C" w:rsidP="00E04DB0"/>
    <w:sectPr w:rsidR="0077404C" w:rsidRPr="00354524" w:rsidSect="00297D1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6838" w:h="11906" w:orient="landscape" w:code="9"/>
      <w:pgMar w:top="1701" w:right="567" w:bottom="567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3F6B6" w14:textId="77777777" w:rsidR="00794084" w:rsidRDefault="00794084">
      <w:r>
        <w:separator/>
      </w:r>
    </w:p>
  </w:endnote>
  <w:endnote w:type="continuationSeparator" w:id="0">
    <w:p w14:paraId="430E2EE3" w14:textId="77777777" w:rsidR="00794084" w:rsidRDefault="00794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44117" w14:textId="77777777" w:rsidR="00864538" w:rsidRPr="008922A1" w:rsidRDefault="00864538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D29A9" w14:textId="77777777" w:rsidR="00864538" w:rsidRDefault="00864538" w:rsidP="004F54AA">
    <w:pPr>
      <w:pStyle w:val="a3"/>
    </w:pPr>
  </w:p>
  <w:p w14:paraId="0843F6BD" w14:textId="77777777" w:rsidR="00864538" w:rsidRDefault="00864538" w:rsidP="004F54AA"/>
  <w:p w14:paraId="325D68EF" w14:textId="2367A867" w:rsidR="00864538" w:rsidRPr="008922A1" w:rsidRDefault="00864538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B23F2A">
      <w:rPr>
        <w:sz w:val="20"/>
        <w:szCs w:val="20"/>
      </w:rPr>
      <w:t>Внутренний номер: 0369364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6B881" w14:textId="76B584A0" w:rsidR="00864538" w:rsidRPr="00B23F2A" w:rsidRDefault="00864538" w:rsidP="00B23F2A">
    <w:pPr>
      <w:pStyle w:val="a7"/>
    </w:pPr>
    <w:r w:rsidRPr="00B23F2A">
      <w:rPr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8EBAF" w14:textId="77777777" w:rsidR="00794084" w:rsidRDefault="00794084">
      <w:r>
        <w:separator/>
      </w:r>
    </w:p>
  </w:footnote>
  <w:footnote w:type="continuationSeparator" w:id="0">
    <w:p w14:paraId="775EA90A" w14:textId="77777777" w:rsidR="00794084" w:rsidRDefault="00794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56D13" w14:textId="77777777" w:rsidR="00864538" w:rsidRDefault="0086453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4D562C45" w14:textId="77777777" w:rsidR="00864538" w:rsidRDefault="008645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D90FA" w14:textId="54D0E03E" w:rsidR="00864538" w:rsidRDefault="0086453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F58D7">
      <w:rPr>
        <w:noProof/>
      </w:rPr>
      <w:t>4</w:t>
    </w:r>
    <w:r>
      <w:fldChar w:fldCharType="end"/>
    </w:r>
  </w:p>
  <w:p w14:paraId="306F913A" w14:textId="77777777" w:rsidR="00864538" w:rsidRDefault="008645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3C40"/>
    <w:rsid w:val="0001262E"/>
    <w:rsid w:val="00017984"/>
    <w:rsid w:val="000228AB"/>
    <w:rsid w:val="00022EAE"/>
    <w:rsid w:val="00035B6B"/>
    <w:rsid w:val="0005395F"/>
    <w:rsid w:val="000758D2"/>
    <w:rsid w:val="00076920"/>
    <w:rsid w:val="000A6EB7"/>
    <w:rsid w:val="000B13C2"/>
    <w:rsid w:val="000D4B3D"/>
    <w:rsid w:val="000E2D47"/>
    <w:rsid w:val="000E44E4"/>
    <w:rsid w:val="000F0E33"/>
    <w:rsid w:val="000F1AEF"/>
    <w:rsid w:val="000F68F8"/>
    <w:rsid w:val="00115B80"/>
    <w:rsid w:val="0013270F"/>
    <w:rsid w:val="0013387E"/>
    <w:rsid w:val="00144AF3"/>
    <w:rsid w:val="00173ABA"/>
    <w:rsid w:val="00177CBF"/>
    <w:rsid w:val="001802D2"/>
    <w:rsid w:val="0018692A"/>
    <w:rsid w:val="00193289"/>
    <w:rsid w:val="00195709"/>
    <w:rsid w:val="001A21F1"/>
    <w:rsid w:val="001B4696"/>
    <w:rsid w:val="001B6DBD"/>
    <w:rsid w:val="001C54E4"/>
    <w:rsid w:val="001C560D"/>
    <w:rsid w:val="001D77B9"/>
    <w:rsid w:val="001E2667"/>
    <w:rsid w:val="001F41FB"/>
    <w:rsid w:val="0021388D"/>
    <w:rsid w:val="00216736"/>
    <w:rsid w:val="00230F8B"/>
    <w:rsid w:val="00256BA0"/>
    <w:rsid w:val="002620F7"/>
    <w:rsid w:val="00263558"/>
    <w:rsid w:val="00270E5D"/>
    <w:rsid w:val="00283B3A"/>
    <w:rsid w:val="00286398"/>
    <w:rsid w:val="00287F75"/>
    <w:rsid w:val="00296995"/>
    <w:rsid w:val="00297D15"/>
    <w:rsid w:val="002A1329"/>
    <w:rsid w:val="002A14E1"/>
    <w:rsid w:val="002A38D6"/>
    <w:rsid w:val="002A73F8"/>
    <w:rsid w:val="002B4F08"/>
    <w:rsid w:val="002C6CA4"/>
    <w:rsid w:val="002D0FC8"/>
    <w:rsid w:val="002E1A11"/>
    <w:rsid w:val="002E395F"/>
    <w:rsid w:val="002E4114"/>
    <w:rsid w:val="002F721E"/>
    <w:rsid w:val="00300658"/>
    <w:rsid w:val="003008B0"/>
    <w:rsid w:val="003033A7"/>
    <w:rsid w:val="003277D0"/>
    <w:rsid w:val="00336857"/>
    <w:rsid w:val="0035269D"/>
    <w:rsid w:val="00354524"/>
    <w:rsid w:val="00357646"/>
    <w:rsid w:val="00362491"/>
    <w:rsid w:val="00362B79"/>
    <w:rsid w:val="00370A59"/>
    <w:rsid w:val="003722EB"/>
    <w:rsid w:val="00382339"/>
    <w:rsid w:val="003825F1"/>
    <w:rsid w:val="00386A33"/>
    <w:rsid w:val="0039052B"/>
    <w:rsid w:val="00395B60"/>
    <w:rsid w:val="003A1BFE"/>
    <w:rsid w:val="003B38B2"/>
    <w:rsid w:val="003F175A"/>
    <w:rsid w:val="003F4F03"/>
    <w:rsid w:val="00405E4A"/>
    <w:rsid w:val="00407360"/>
    <w:rsid w:val="00411F0F"/>
    <w:rsid w:val="004226E9"/>
    <w:rsid w:val="00423763"/>
    <w:rsid w:val="00426CA8"/>
    <w:rsid w:val="00431EEA"/>
    <w:rsid w:val="0043227D"/>
    <w:rsid w:val="00441628"/>
    <w:rsid w:val="00445185"/>
    <w:rsid w:val="00450789"/>
    <w:rsid w:val="00476A5D"/>
    <w:rsid w:val="004778C1"/>
    <w:rsid w:val="00482CE8"/>
    <w:rsid w:val="00492815"/>
    <w:rsid w:val="004A087B"/>
    <w:rsid w:val="004A2B1A"/>
    <w:rsid w:val="004A5D6E"/>
    <w:rsid w:val="004B21B9"/>
    <w:rsid w:val="004C419F"/>
    <w:rsid w:val="004C4712"/>
    <w:rsid w:val="004D34D0"/>
    <w:rsid w:val="004D5A7E"/>
    <w:rsid w:val="004E75DF"/>
    <w:rsid w:val="004F54AA"/>
    <w:rsid w:val="005059E1"/>
    <w:rsid w:val="005113CD"/>
    <w:rsid w:val="0051193A"/>
    <w:rsid w:val="00516CFA"/>
    <w:rsid w:val="005222E5"/>
    <w:rsid w:val="0052520A"/>
    <w:rsid w:val="00530DA8"/>
    <w:rsid w:val="005315E8"/>
    <w:rsid w:val="0053184A"/>
    <w:rsid w:val="005372E3"/>
    <w:rsid w:val="00562B4D"/>
    <w:rsid w:val="0057183D"/>
    <w:rsid w:val="00571DA7"/>
    <w:rsid w:val="00574488"/>
    <w:rsid w:val="0058404D"/>
    <w:rsid w:val="005920C0"/>
    <w:rsid w:val="00592A57"/>
    <w:rsid w:val="005939A9"/>
    <w:rsid w:val="005964B0"/>
    <w:rsid w:val="0059686D"/>
    <w:rsid w:val="005A3316"/>
    <w:rsid w:val="005A7B24"/>
    <w:rsid w:val="005B0FD9"/>
    <w:rsid w:val="005B6AC1"/>
    <w:rsid w:val="005C43F4"/>
    <w:rsid w:val="005D4910"/>
    <w:rsid w:val="005E1528"/>
    <w:rsid w:val="005E6542"/>
    <w:rsid w:val="005E7A7B"/>
    <w:rsid w:val="005F0015"/>
    <w:rsid w:val="005F0895"/>
    <w:rsid w:val="00601ABD"/>
    <w:rsid w:val="00607437"/>
    <w:rsid w:val="006127BB"/>
    <w:rsid w:val="00617A70"/>
    <w:rsid w:val="0062261C"/>
    <w:rsid w:val="006367C8"/>
    <w:rsid w:val="006375AF"/>
    <w:rsid w:val="00652B83"/>
    <w:rsid w:val="0065339A"/>
    <w:rsid w:val="00655ED1"/>
    <w:rsid w:val="00662670"/>
    <w:rsid w:val="00663FBA"/>
    <w:rsid w:val="00665C2D"/>
    <w:rsid w:val="006977DF"/>
    <w:rsid w:val="006D475D"/>
    <w:rsid w:val="006E48F1"/>
    <w:rsid w:val="006F7E2C"/>
    <w:rsid w:val="00715BE3"/>
    <w:rsid w:val="007429F9"/>
    <w:rsid w:val="0075430E"/>
    <w:rsid w:val="00757720"/>
    <w:rsid w:val="0075785B"/>
    <w:rsid w:val="00770A1D"/>
    <w:rsid w:val="0077404C"/>
    <w:rsid w:val="00781FFA"/>
    <w:rsid w:val="00783825"/>
    <w:rsid w:val="00790857"/>
    <w:rsid w:val="00794084"/>
    <w:rsid w:val="0079634F"/>
    <w:rsid w:val="007A4A9E"/>
    <w:rsid w:val="007A5E16"/>
    <w:rsid w:val="007B3A2D"/>
    <w:rsid w:val="007B5B92"/>
    <w:rsid w:val="007B5EC6"/>
    <w:rsid w:val="007B646E"/>
    <w:rsid w:val="007E5C69"/>
    <w:rsid w:val="007E62CC"/>
    <w:rsid w:val="007E7650"/>
    <w:rsid w:val="007F4126"/>
    <w:rsid w:val="007F7038"/>
    <w:rsid w:val="00804980"/>
    <w:rsid w:val="00807D97"/>
    <w:rsid w:val="00810746"/>
    <w:rsid w:val="008144D2"/>
    <w:rsid w:val="00815CC5"/>
    <w:rsid w:val="00820407"/>
    <w:rsid w:val="00821CF9"/>
    <w:rsid w:val="00823C04"/>
    <w:rsid w:val="008279E4"/>
    <w:rsid w:val="00835EE4"/>
    <w:rsid w:val="00836F6B"/>
    <w:rsid w:val="0083709F"/>
    <w:rsid w:val="0084445A"/>
    <w:rsid w:val="008552DA"/>
    <w:rsid w:val="00855667"/>
    <w:rsid w:val="00855B16"/>
    <w:rsid w:val="00864538"/>
    <w:rsid w:val="00866371"/>
    <w:rsid w:val="0087389D"/>
    <w:rsid w:val="00874C07"/>
    <w:rsid w:val="00874E99"/>
    <w:rsid w:val="0087590D"/>
    <w:rsid w:val="00880422"/>
    <w:rsid w:val="008813C7"/>
    <w:rsid w:val="008922A1"/>
    <w:rsid w:val="0089236A"/>
    <w:rsid w:val="008929AD"/>
    <w:rsid w:val="008A7F44"/>
    <w:rsid w:val="008B5BD7"/>
    <w:rsid w:val="008C6C11"/>
    <w:rsid w:val="009100B7"/>
    <w:rsid w:val="00910F24"/>
    <w:rsid w:val="009306F5"/>
    <w:rsid w:val="00930EE8"/>
    <w:rsid w:val="00940E77"/>
    <w:rsid w:val="00941D0C"/>
    <w:rsid w:val="00946C8C"/>
    <w:rsid w:val="0095461E"/>
    <w:rsid w:val="009652BE"/>
    <w:rsid w:val="00970EA4"/>
    <w:rsid w:val="0097389B"/>
    <w:rsid w:val="00982886"/>
    <w:rsid w:val="00984B02"/>
    <w:rsid w:val="009868CF"/>
    <w:rsid w:val="0099002F"/>
    <w:rsid w:val="0099366A"/>
    <w:rsid w:val="00997944"/>
    <w:rsid w:val="009A16BB"/>
    <w:rsid w:val="009A1CD8"/>
    <w:rsid w:val="009A3BE6"/>
    <w:rsid w:val="009A4601"/>
    <w:rsid w:val="009B124B"/>
    <w:rsid w:val="009D3BA1"/>
    <w:rsid w:val="009D7761"/>
    <w:rsid w:val="009E2823"/>
    <w:rsid w:val="009F3119"/>
    <w:rsid w:val="009F5C4D"/>
    <w:rsid w:val="009F77BF"/>
    <w:rsid w:val="00A006F4"/>
    <w:rsid w:val="00A14B49"/>
    <w:rsid w:val="00A6104D"/>
    <w:rsid w:val="00A73FE1"/>
    <w:rsid w:val="00A80070"/>
    <w:rsid w:val="00A92D37"/>
    <w:rsid w:val="00A9552F"/>
    <w:rsid w:val="00AA4F26"/>
    <w:rsid w:val="00AD50F7"/>
    <w:rsid w:val="00AE2BAA"/>
    <w:rsid w:val="00AE3E7C"/>
    <w:rsid w:val="00AE4272"/>
    <w:rsid w:val="00B04283"/>
    <w:rsid w:val="00B112BC"/>
    <w:rsid w:val="00B17974"/>
    <w:rsid w:val="00B23F2A"/>
    <w:rsid w:val="00B30A13"/>
    <w:rsid w:val="00B45D78"/>
    <w:rsid w:val="00B53273"/>
    <w:rsid w:val="00B64504"/>
    <w:rsid w:val="00B72940"/>
    <w:rsid w:val="00B801CC"/>
    <w:rsid w:val="00B8557A"/>
    <w:rsid w:val="00B87ED3"/>
    <w:rsid w:val="00B9567E"/>
    <w:rsid w:val="00BA1DC9"/>
    <w:rsid w:val="00BB79A9"/>
    <w:rsid w:val="00BC0C50"/>
    <w:rsid w:val="00BC2935"/>
    <w:rsid w:val="00BC46F2"/>
    <w:rsid w:val="00BD01C3"/>
    <w:rsid w:val="00BD5250"/>
    <w:rsid w:val="00C02494"/>
    <w:rsid w:val="00C10A14"/>
    <w:rsid w:val="00C119F8"/>
    <w:rsid w:val="00C21ECF"/>
    <w:rsid w:val="00C22F6B"/>
    <w:rsid w:val="00C23E77"/>
    <w:rsid w:val="00C245A2"/>
    <w:rsid w:val="00C35810"/>
    <w:rsid w:val="00C37EE3"/>
    <w:rsid w:val="00C547B5"/>
    <w:rsid w:val="00C60ADE"/>
    <w:rsid w:val="00C62E8C"/>
    <w:rsid w:val="00C63491"/>
    <w:rsid w:val="00C637A6"/>
    <w:rsid w:val="00C70332"/>
    <w:rsid w:val="00C752C6"/>
    <w:rsid w:val="00C83F2A"/>
    <w:rsid w:val="00C848BE"/>
    <w:rsid w:val="00C90381"/>
    <w:rsid w:val="00C96C14"/>
    <w:rsid w:val="00CA034C"/>
    <w:rsid w:val="00CA7C10"/>
    <w:rsid w:val="00CB65EF"/>
    <w:rsid w:val="00CC018B"/>
    <w:rsid w:val="00CE0FA2"/>
    <w:rsid w:val="00CE290B"/>
    <w:rsid w:val="00CF0CF5"/>
    <w:rsid w:val="00D011DF"/>
    <w:rsid w:val="00D059CF"/>
    <w:rsid w:val="00D10EF5"/>
    <w:rsid w:val="00D158FC"/>
    <w:rsid w:val="00D2083A"/>
    <w:rsid w:val="00D20C98"/>
    <w:rsid w:val="00D428C0"/>
    <w:rsid w:val="00D5100C"/>
    <w:rsid w:val="00D55006"/>
    <w:rsid w:val="00D61F47"/>
    <w:rsid w:val="00D62236"/>
    <w:rsid w:val="00D640F3"/>
    <w:rsid w:val="00D64FDD"/>
    <w:rsid w:val="00D66C52"/>
    <w:rsid w:val="00D9119F"/>
    <w:rsid w:val="00DA394B"/>
    <w:rsid w:val="00DB31BC"/>
    <w:rsid w:val="00DC393E"/>
    <w:rsid w:val="00DD19B2"/>
    <w:rsid w:val="00DD7362"/>
    <w:rsid w:val="00DF510C"/>
    <w:rsid w:val="00DF6005"/>
    <w:rsid w:val="00E0171C"/>
    <w:rsid w:val="00E01CFA"/>
    <w:rsid w:val="00E04DB0"/>
    <w:rsid w:val="00E07B71"/>
    <w:rsid w:val="00E15191"/>
    <w:rsid w:val="00E300CE"/>
    <w:rsid w:val="00E33DE8"/>
    <w:rsid w:val="00E36896"/>
    <w:rsid w:val="00E52556"/>
    <w:rsid w:val="00E53EF2"/>
    <w:rsid w:val="00E62EA8"/>
    <w:rsid w:val="00E82105"/>
    <w:rsid w:val="00E94CF1"/>
    <w:rsid w:val="00EC6422"/>
    <w:rsid w:val="00ED1B89"/>
    <w:rsid w:val="00EE047C"/>
    <w:rsid w:val="00EE4E48"/>
    <w:rsid w:val="00EF0F74"/>
    <w:rsid w:val="00F01D63"/>
    <w:rsid w:val="00F03D20"/>
    <w:rsid w:val="00F13D3C"/>
    <w:rsid w:val="00F217C5"/>
    <w:rsid w:val="00F2290E"/>
    <w:rsid w:val="00F27484"/>
    <w:rsid w:val="00F3228E"/>
    <w:rsid w:val="00F34302"/>
    <w:rsid w:val="00F363C7"/>
    <w:rsid w:val="00F37F03"/>
    <w:rsid w:val="00F457AB"/>
    <w:rsid w:val="00F52420"/>
    <w:rsid w:val="00F5572A"/>
    <w:rsid w:val="00F60FB4"/>
    <w:rsid w:val="00F768B8"/>
    <w:rsid w:val="00F85CCB"/>
    <w:rsid w:val="00F94D77"/>
    <w:rsid w:val="00FA1C76"/>
    <w:rsid w:val="00FA2F54"/>
    <w:rsid w:val="00FA6A90"/>
    <w:rsid w:val="00FB5FCE"/>
    <w:rsid w:val="00FC1BE3"/>
    <w:rsid w:val="00FC2BD7"/>
    <w:rsid w:val="00FC5C07"/>
    <w:rsid w:val="00FD1C1D"/>
    <w:rsid w:val="00FE7652"/>
    <w:rsid w:val="00FF0216"/>
    <w:rsid w:val="00FF043D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48FCA"/>
  <w15:docId w15:val="{AC3615D2-BC03-4776-9DB7-C9F9F5E1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6A055-5C9F-49B7-ACAB-CBBC346F8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cp:lastPrinted>2026-02-25T09:16:00Z</cp:lastPrinted>
  <dcterms:created xsi:type="dcterms:W3CDTF">2024-12-12T01:24:00Z</dcterms:created>
  <dcterms:modified xsi:type="dcterms:W3CDTF">2026-03-10T03:26:00Z</dcterms:modified>
</cp:coreProperties>
</file>