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8485C" w14:textId="77777777" w:rsidR="001E7B67" w:rsidRPr="00285618" w:rsidRDefault="00961DBD" w:rsidP="00961DBD">
      <w:pPr>
        <w:pStyle w:val="ConsPlusNormal"/>
        <w:tabs>
          <w:tab w:val="left" w:pos="5670"/>
          <w:tab w:val="left" w:pos="10915"/>
        </w:tabs>
        <w:ind w:right="-598" w:firstLine="10800"/>
        <w:jc w:val="both"/>
        <w:rPr>
          <w:szCs w:val="20"/>
        </w:rPr>
      </w:pPr>
      <w:r w:rsidRPr="00285618">
        <w:rPr>
          <w:szCs w:val="20"/>
        </w:rPr>
        <w:t xml:space="preserve">             </w:t>
      </w:r>
      <w:r w:rsidR="001E7B67" w:rsidRPr="00285618">
        <w:rPr>
          <w:szCs w:val="20"/>
        </w:rPr>
        <w:t xml:space="preserve">Приложение </w:t>
      </w:r>
      <w:r w:rsidR="00C07E65" w:rsidRPr="00285618">
        <w:rPr>
          <w:szCs w:val="20"/>
        </w:rPr>
        <w:t>7</w:t>
      </w:r>
    </w:p>
    <w:p w14:paraId="3FDCE8C9" w14:textId="77777777" w:rsidR="001E7B67" w:rsidRPr="00285618" w:rsidRDefault="00961DBD" w:rsidP="00961DBD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598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285618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285618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14:paraId="18DB3F10" w14:textId="77777777" w:rsidR="001E7B67" w:rsidRPr="00285618" w:rsidRDefault="00961DBD" w:rsidP="00961DBD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598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285618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285618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14:paraId="2E0F0CB3" w14:textId="7FDC82C0" w:rsidR="001E7B67" w:rsidRPr="00285618" w:rsidRDefault="00961DBD" w:rsidP="00961DBD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right="-598" w:firstLine="10800"/>
        <w:rPr>
          <w:rFonts w:ascii="Times New Roman" w:eastAsia="Times New Roman" w:hAnsi="Times New Roman"/>
          <w:szCs w:val="20"/>
          <w:lang w:eastAsia="ru-RU"/>
        </w:rPr>
      </w:pPr>
      <w:r w:rsidRPr="00285618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68115B">
        <w:t>от __10.03.2026__№__420-па__</w:t>
      </w:r>
    </w:p>
    <w:p w14:paraId="3E30A4C3" w14:textId="77777777" w:rsidR="00D64FC9" w:rsidRDefault="00D64FC9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</w:p>
    <w:p w14:paraId="1266F83C" w14:textId="1A0C1034" w:rsidR="005728DA" w:rsidRPr="00285618" w:rsidRDefault="00D64FC9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>«</w:t>
      </w:r>
      <w:r w:rsidR="005728DA" w:rsidRPr="00285618">
        <w:rPr>
          <w:rFonts w:ascii="Times New Roman" w:eastAsia="Times New Roman" w:hAnsi="Times New Roman"/>
          <w:szCs w:val="24"/>
          <w:lang w:eastAsia="ru-RU"/>
        </w:rPr>
        <w:t>СВЕДЕНИЯ</w:t>
      </w:r>
    </w:p>
    <w:p w14:paraId="134DDB09" w14:textId="77777777" w:rsidR="00D83744" w:rsidRPr="00285618" w:rsidRDefault="00D83744" w:rsidP="00961DBD">
      <w:pPr>
        <w:widowControl w:val="0"/>
        <w:autoSpaceDE w:val="0"/>
        <w:autoSpaceDN w:val="0"/>
        <w:adjustRightInd w:val="0"/>
        <w:spacing w:after="0" w:line="240" w:lineRule="auto"/>
        <w:ind w:left="709" w:right="253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285618">
        <w:rPr>
          <w:rFonts w:ascii="Times New Roman" w:eastAsia="Times New Roman" w:hAnsi="Times New Roman"/>
          <w:szCs w:val="24"/>
          <w:lang w:eastAsia="ru-RU"/>
        </w:rPr>
        <w:t>о составе и значениях целевых показателей (индикаторов) результативности подпрограммы 1 «Содержание и ремонт улично-дорожной сети и благоустройство внегородских территорий ЗАТО Северск» муниципальной программы «Улучшение жизнедеятельности внегородских территорий ЗАТО Северск»</w:t>
      </w:r>
    </w:p>
    <w:p w14:paraId="2CD89574" w14:textId="77777777" w:rsidR="005728DA" w:rsidRPr="00285618" w:rsidRDefault="005728DA" w:rsidP="00961DBD">
      <w:pPr>
        <w:widowControl w:val="0"/>
        <w:autoSpaceDE w:val="0"/>
        <w:autoSpaceDN w:val="0"/>
        <w:adjustRightInd w:val="0"/>
        <w:spacing w:after="0" w:line="240" w:lineRule="auto"/>
        <w:ind w:left="709" w:right="-1134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285618"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961DBD" w:rsidRPr="00285618">
        <w:rPr>
          <w:rFonts w:ascii="Times New Roman" w:eastAsia="Times New Roman" w:hAnsi="Times New Roman"/>
          <w:szCs w:val="24"/>
          <w:lang w:eastAsia="ru-RU"/>
        </w:rPr>
        <w:t xml:space="preserve">      </w:t>
      </w:r>
      <w:r w:rsidRPr="00285618">
        <w:rPr>
          <w:rFonts w:ascii="Times New Roman" w:eastAsia="Times New Roman" w:hAnsi="Times New Roman"/>
          <w:szCs w:val="24"/>
          <w:lang w:eastAsia="ru-RU"/>
        </w:rPr>
        <w:t xml:space="preserve">  Таблица </w:t>
      </w:r>
      <w:r w:rsidR="00D83744" w:rsidRPr="00285618">
        <w:rPr>
          <w:rFonts w:ascii="Times New Roman" w:eastAsia="Times New Roman" w:hAnsi="Times New Roman"/>
          <w:szCs w:val="24"/>
          <w:lang w:eastAsia="ru-RU"/>
        </w:rPr>
        <w:t>1</w:t>
      </w:r>
    </w:p>
    <w:tbl>
      <w:tblPr>
        <w:tblW w:w="152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851"/>
        <w:gridCol w:w="283"/>
        <w:gridCol w:w="1276"/>
        <w:gridCol w:w="1134"/>
        <w:gridCol w:w="1134"/>
        <w:gridCol w:w="1134"/>
        <w:gridCol w:w="1134"/>
        <w:gridCol w:w="1134"/>
        <w:gridCol w:w="1276"/>
        <w:gridCol w:w="1559"/>
        <w:gridCol w:w="1531"/>
      </w:tblGrid>
      <w:tr w:rsidR="0076534D" w:rsidRPr="00285618" w14:paraId="7A4A5168" w14:textId="77777777" w:rsidTr="00771D8B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A4AED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91A06" w14:textId="6EC87153" w:rsidR="0076534D" w:rsidRPr="00285618" w:rsidRDefault="0076534D" w:rsidP="009B68E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82D4D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Еди-ница изме-</w:t>
            </w:r>
            <w:r w:rsidRPr="00285618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6EA3A2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874B1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6113" w14:textId="1F1C8F59" w:rsidR="0076534D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Пери</w:t>
            </w:r>
            <w:r w:rsidR="0076534D" w:rsidRPr="00285618"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-дич</w:t>
            </w:r>
            <w:r w:rsidR="0076534D" w:rsidRPr="00285618">
              <w:rPr>
                <w:rFonts w:ascii="Times New Roman" w:hAnsi="Times New Roman"/>
              </w:rPr>
              <w:t>ность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5E747" w14:textId="7C7C380E" w:rsidR="0076534D" w:rsidRPr="00285618" w:rsidRDefault="00066205" w:rsidP="0003034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Метод сбора </w:t>
            </w:r>
            <w:r w:rsidR="0076534D" w:rsidRPr="00285618">
              <w:rPr>
                <w:rFonts w:ascii="Times New Roman" w:hAnsi="Times New Roman"/>
              </w:rPr>
              <w:t>информации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64C50" w14:textId="78613099" w:rsidR="0076534D" w:rsidRPr="00285618" w:rsidRDefault="0076534D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Ответствен-ный за сбор данных по показателю</w:t>
            </w:r>
          </w:p>
        </w:tc>
      </w:tr>
      <w:tr w:rsidR="00067A6A" w:rsidRPr="00285618" w14:paraId="3BC08023" w14:textId="77777777" w:rsidTr="00771D8B">
        <w:trPr>
          <w:trHeight w:val="4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F367" w14:textId="77777777" w:rsidR="00067A6A" w:rsidRPr="00285618" w:rsidRDefault="00067A6A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36A33" w14:textId="77777777" w:rsidR="00067A6A" w:rsidRPr="00285618" w:rsidRDefault="00067A6A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C759" w14:textId="77777777" w:rsidR="00067A6A" w:rsidRPr="00285618" w:rsidRDefault="00067A6A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57F3D" w14:textId="6CC36373" w:rsidR="00067A6A" w:rsidRPr="00285618" w:rsidRDefault="00067A6A" w:rsidP="00067A6A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3</w:t>
            </w:r>
            <w:r w:rsidRPr="00285618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F43EB" w14:textId="64C35CFE" w:rsidR="00067A6A" w:rsidRPr="00285618" w:rsidRDefault="00067A6A" w:rsidP="00067A6A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</w:t>
            </w:r>
            <w:r w:rsidRPr="00285618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D527C" w14:textId="5F194E72" w:rsidR="00067A6A" w:rsidRPr="00285618" w:rsidRDefault="00067A6A" w:rsidP="00067A6A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5</w:t>
            </w:r>
            <w:r w:rsidRPr="00285618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F216CC" w14:textId="479ABEBB" w:rsidR="00067A6A" w:rsidRPr="00285618" w:rsidRDefault="00067A6A" w:rsidP="00067A6A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285618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48FC" w14:textId="66E6E967" w:rsidR="00067A6A" w:rsidRPr="00285618" w:rsidRDefault="00067A6A" w:rsidP="00067A6A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7</w:t>
            </w:r>
            <w:r w:rsidRPr="00285618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99DB" w14:textId="7A8A4818" w:rsidR="00067A6A" w:rsidRPr="00285618" w:rsidRDefault="00067A6A" w:rsidP="00067A6A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8</w:t>
            </w:r>
            <w:r w:rsidRPr="00285618">
              <w:rPr>
                <w:rFonts w:ascii="Times New Roman" w:hAnsi="Times New Roman"/>
              </w:rPr>
              <w:t xml:space="preserve"> год (про-гнозный период)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023C6" w14:textId="77777777" w:rsidR="00067A6A" w:rsidRPr="00285618" w:rsidRDefault="00067A6A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4C22" w14:textId="77777777" w:rsidR="00067A6A" w:rsidRPr="00285618" w:rsidRDefault="00067A6A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A68BB" w14:textId="77777777" w:rsidR="00067A6A" w:rsidRPr="00285618" w:rsidRDefault="00067A6A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067A6A" w:rsidRPr="00285618" w14:paraId="6078F9BF" w14:textId="77777777" w:rsidTr="00771D8B">
        <w:trPr>
          <w:trHeight w:val="2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08D04" w14:textId="77777777" w:rsidR="00067A6A" w:rsidRPr="00285618" w:rsidRDefault="00067A6A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EB0A4" w14:textId="77777777" w:rsidR="00067A6A" w:rsidRPr="00285618" w:rsidRDefault="00067A6A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B436B" w14:textId="77777777" w:rsidR="00067A6A" w:rsidRPr="00285618" w:rsidRDefault="00067A6A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1F055" w14:textId="660F4FD6" w:rsidR="00067A6A" w:rsidRPr="00285618" w:rsidRDefault="00FE678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DB302" w14:textId="08F1D990" w:rsidR="00067A6A" w:rsidRPr="00285618" w:rsidRDefault="00FE678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95488" w14:textId="376B0E02" w:rsidR="00067A6A" w:rsidRPr="00285618" w:rsidRDefault="00FE678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CA22D" w14:textId="56D00051" w:rsidR="00067A6A" w:rsidRPr="00285618" w:rsidRDefault="00FE678D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657BC" w14:textId="66449A9E" w:rsidR="00067A6A" w:rsidRPr="00285618" w:rsidRDefault="00FE678D" w:rsidP="003A472E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0BAC2" w14:textId="76A698F4" w:rsidR="00067A6A" w:rsidRPr="00285618" w:rsidRDefault="00FE678D" w:rsidP="003A472E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A13C" w14:textId="71E03D7C" w:rsidR="00067A6A" w:rsidRPr="00285618" w:rsidRDefault="00067A6A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 w:rsidR="00FE678D"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B3ED4" w14:textId="621EE562" w:rsidR="00067A6A" w:rsidRPr="00285618" w:rsidRDefault="00067A6A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 w:rsidR="00FE678D">
              <w:rPr>
                <w:rFonts w:ascii="Times New Roman" w:hAnsi="Times New Roman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E64886" w14:textId="4617E864" w:rsidR="00067A6A" w:rsidRPr="00285618" w:rsidRDefault="00067A6A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 w:rsidR="00FE678D">
              <w:rPr>
                <w:rFonts w:ascii="Times New Roman" w:hAnsi="Times New Roman"/>
              </w:rPr>
              <w:t>2</w:t>
            </w:r>
          </w:p>
        </w:tc>
      </w:tr>
      <w:tr w:rsidR="0076534D" w:rsidRPr="00285618" w14:paraId="77239648" w14:textId="77777777" w:rsidTr="00E53D96">
        <w:trPr>
          <w:trHeight w:val="367"/>
        </w:trPr>
        <w:tc>
          <w:tcPr>
            <w:tcW w:w="1528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EFA7" w14:textId="77777777" w:rsidR="0076534D" w:rsidRPr="00285618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подпрограммы 1 «Содержание и ремонт улично-дорожной сети и благоустройство внегородских территорий ЗАТО Северск»</w:t>
            </w:r>
          </w:p>
        </w:tc>
      </w:tr>
      <w:tr w:rsidR="00067A6A" w:rsidRPr="00285618" w14:paraId="35079B7B" w14:textId="77777777" w:rsidTr="00771D8B">
        <w:trPr>
          <w:trHeight w:val="11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94656" w14:textId="77777777" w:rsidR="00067A6A" w:rsidRPr="00285618" w:rsidRDefault="00067A6A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C2696" w14:textId="77777777" w:rsidR="00067A6A" w:rsidRPr="00285618" w:rsidRDefault="00067A6A" w:rsidP="002D204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отремонти-рованных покрытий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11E10" w14:textId="77777777" w:rsidR="00067A6A" w:rsidRPr="00285618" w:rsidRDefault="00067A6A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673B4" w14:textId="09E50CA8" w:rsidR="00067A6A" w:rsidRPr="00285618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1950F" w14:textId="23882C05" w:rsidR="00067A6A" w:rsidRPr="00285618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04408" w14:textId="4D43123B" w:rsidR="00067A6A" w:rsidRPr="00285618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5EA9BE" w14:textId="3AE4D865" w:rsidR="00067A6A" w:rsidRPr="00285618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2B8C2" w14:textId="69328ED0" w:rsidR="00067A6A" w:rsidRPr="00285618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6E968" w14:textId="28BB5908" w:rsidR="00067A6A" w:rsidRPr="00285618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50915" w14:textId="0501E25C" w:rsidR="00067A6A" w:rsidRPr="00285618" w:rsidRDefault="00067A6A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A3D5A" w14:textId="130C10E6" w:rsidR="00067A6A" w:rsidRPr="00285618" w:rsidRDefault="00067A6A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06D8C" w14:textId="77777777" w:rsidR="00067A6A" w:rsidRPr="00285618" w:rsidRDefault="00067A6A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067A6A" w:rsidRPr="00285618" w14:paraId="445609BC" w14:textId="77777777" w:rsidTr="00771D8B">
        <w:trPr>
          <w:trHeight w:val="24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48ED4" w14:textId="77777777" w:rsidR="00067A6A" w:rsidRPr="00285618" w:rsidRDefault="00067A6A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8505A" w14:textId="384C6332" w:rsidR="00067A6A" w:rsidRPr="00285618" w:rsidRDefault="00067A6A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отремонти-рованных тротуаров 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607455" w14:textId="38CAC2D0" w:rsidR="00067A6A" w:rsidRPr="00964987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F5D35" w14:textId="77777777" w:rsidR="00067A6A" w:rsidRPr="00285618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7A15B" w14:textId="77777777" w:rsidR="00067A6A" w:rsidRPr="00285618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5F780" w14:textId="77777777" w:rsidR="00067A6A" w:rsidRPr="00285618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4C25D" w14:textId="77777777" w:rsidR="00067A6A" w:rsidRPr="00285618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153F6" w14:textId="77777777" w:rsidR="00067A6A" w:rsidRPr="00285618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4EC69B" w14:textId="77777777" w:rsidR="00067A6A" w:rsidRPr="00285618" w:rsidRDefault="00067A6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5F1AA" w14:textId="10DE687E" w:rsidR="00067A6A" w:rsidRPr="00285618" w:rsidRDefault="00067A6A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B4D9EE" w14:textId="6F310F5E" w:rsidR="00067A6A" w:rsidRPr="00285618" w:rsidRDefault="00067A6A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194AC3" w14:textId="77777777" w:rsidR="00067A6A" w:rsidRPr="00285618" w:rsidRDefault="00067A6A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678D" w:rsidRPr="00285618" w14:paraId="1327F69F" w14:textId="77777777" w:rsidTr="00771D8B">
        <w:trPr>
          <w:trHeight w:val="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0448B" w14:textId="17C779A5" w:rsidR="00FE678D" w:rsidRPr="00285618" w:rsidRDefault="00FE678D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125AC4" w14:textId="3C6EF933" w:rsidR="00FE678D" w:rsidRPr="00285618" w:rsidRDefault="00FE678D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0FBFA" w14:textId="23627864" w:rsidR="00FE678D" w:rsidRPr="00285618" w:rsidRDefault="00FE678D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78A288" w14:textId="18803D6F" w:rsidR="00FE678D" w:rsidRPr="00285618" w:rsidRDefault="00FE678D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02848" w14:textId="3E9CF3F4" w:rsidR="00FE678D" w:rsidRPr="00285618" w:rsidRDefault="00FE678D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602C9" w14:textId="24F829CF" w:rsidR="00FE678D" w:rsidRPr="00285618" w:rsidRDefault="00FE678D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5AE70" w14:textId="4F07DE65" w:rsidR="00FE678D" w:rsidRPr="00285618" w:rsidRDefault="00FE678D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1DB3A" w14:textId="18CA1876" w:rsidR="00FE678D" w:rsidRPr="00285618" w:rsidRDefault="00FE678D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40010" w14:textId="0CA3D628" w:rsidR="00FE678D" w:rsidRPr="00285618" w:rsidRDefault="00FE678D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1DEE" w14:textId="45BEED8D" w:rsidR="00FE678D" w:rsidRPr="00285618" w:rsidRDefault="00FE678D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0358A" w14:textId="0AD58F25" w:rsidR="00FE678D" w:rsidRPr="00285618" w:rsidRDefault="00FE678D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2AF33" w14:textId="05168119" w:rsidR="00FE678D" w:rsidRPr="00285618" w:rsidRDefault="00FE678D" w:rsidP="00FE678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</w:tr>
      <w:tr w:rsidR="00D64FC9" w:rsidRPr="00285618" w14:paraId="27E18910" w14:textId="77777777" w:rsidTr="00771D8B">
        <w:trPr>
          <w:trHeight w:val="1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1F308" w14:textId="503BEBE1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7B831" w14:textId="50B4DD11" w:rsidR="00D64FC9" w:rsidRPr="00285618" w:rsidRDefault="00D64FC9" w:rsidP="00D64FC9">
            <w:pPr>
              <w:tabs>
                <w:tab w:val="right" w:pos="1769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 w:rsidRPr="00285618">
              <w:rPr>
                <w:rFonts w:ascii="Times New Roman" w:hAnsi="Times New Roman"/>
              </w:rPr>
              <w:t>отремонти-рованных дворовых территорий и проездов нарастаю-щим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E6F2" w14:textId="33182F9E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7DEC" w14:textId="41E7949E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A5BD" w14:textId="6C3D518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5027" w14:textId="076DA9F9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B1D3" w14:textId="151E67BD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B455" w14:textId="4A7E6C91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020F" w14:textId="6F17C546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A87F" w14:textId="6EBED120" w:rsidR="00D64FC9" w:rsidRPr="00285618" w:rsidRDefault="00D64FC9" w:rsidP="00D64FC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C95A" w14:textId="5D49FAB1" w:rsidR="00D64FC9" w:rsidRPr="00285618" w:rsidRDefault="00D64FC9" w:rsidP="00D64FC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404D" w14:textId="61C3FD3F" w:rsidR="00D64FC9" w:rsidRPr="00285618" w:rsidRDefault="00D64FC9" w:rsidP="00D64FC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D64FC9" w:rsidRPr="00285618" w14:paraId="664C75FF" w14:textId="77777777" w:rsidTr="00771D8B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40268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D1038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Объем ликви-дированных свалок мусора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41647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5106B" w14:textId="236D67DB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3A7EC" w14:textId="5E4B4C00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DD46A" w14:textId="556950EA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AAB84" w14:textId="34AD9D3E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2CBF5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74A26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46CF9" w14:textId="077C850A" w:rsidR="00D64FC9" w:rsidRPr="00285618" w:rsidRDefault="00D64FC9" w:rsidP="00D64FC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545C7" w14:textId="30C7F10C" w:rsidR="00D64FC9" w:rsidRPr="00285618" w:rsidRDefault="00D64FC9" w:rsidP="00D64FC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2BB68" w14:textId="50483300" w:rsidR="00D64FC9" w:rsidRPr="00285618" w:rsidRDefault="00D64FC9" w:rsidP="00D64FC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D64FC9" w:rsidRPr="00285618" w14:paraId="0C43F02C" w14:textId="77777777" w:rsidTr="00771D8B">
        <w:trPr>
          <w:trHeight w:val="19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7A316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8489A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Доля обработан-ных против клещей территорий зон отдыха и кладбищ от общей площади, подлежащей обработке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A60BF7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проц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1185EA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B0B37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A396F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A4C4A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D7B30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BC524" w14:textId="77777777" w:rsidR="00D64FC9" w:rsidRPr="00285618" w:rsidRDefault="00D64FC9" w:rsidP="00D64FC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6D4B7" w14:textId="15003500" w:rsidR="00D64FC9" w:rsidRPr="00285618" w:rsidRDefault="00D64FC9" w:rsidP="00D64FC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B33C4" w14:textId="3887CAB6" w:rsidR="00D64FC9" w:rsidRPr="00285618" w:rsidRDefault="00D64FC9" w:rsidP="00D64FC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DC464" w14:textId="43E53F48" w:rsidR="00D64FC9" w:rsidRPr="00285618" w:rsidRDefault="00D64FC9" w:rsidP="00D64FC9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771D8B" w:rsidRPr="00285618" w14:paraId="4D250709" w14:textId="77777777" w:rsidTr="00771D8B">
        <w:trPr>
          <w:trHeight w:val="19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9897" w14:textId="6F25F50A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D490AC" w14:textId="30FC9EFB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Доля населения дер.Семиозерки, обеспеченного питьевой водой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F230D" w14:textId="2AD9F06C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проц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B07A46" w14:textId="05E935B5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F8D05" w14:textId="5EBE0564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E1DE7E" w14:textId="3AE1C6B6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17445" w14:textId="029117DA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765581" w14:textId="134CB09C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B18EC" w14:textId="001FFCD0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CE28" w14:textId="66325B27" w:rsidR="00771D8B" w:rsidRPr="00B179F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CA5C1" w14:textId="34DFCBB9" w:rsidR="00771D8B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FB30F" w14:textId="0897574B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771D8B" w:rsidRPr="00285618" w14:paraId="59AED3F3" w14:textId="77777777" w:rsidTr="004A0112">
        <w:trPr>
          <w:trHeight w:val="56"/>
        </w:trPr>
        <w:tc>
          <w:tcPr>
            <w:tcW w:w="1528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BFED" w14:textId="14F4E99C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задачи 1 «</w:t>
            </w:r>
            <w:r>
              <w:rPr>
                <w:rFonts w:ascii="Times New Roman" w:hAnsi="Times New Roman"/>
              </w:rPr>
              <w:t xml:space="preserve">Поддержание в нормативном состоянии </w:t>
            </w:r>
            <w:r w:rsidRPr="00285618">
              <w:rPr>
                <w:rFonts w:ascii="Times New Roman" w:hAnsi="Times New Roman"/>
              </w:rPr>
              <w:t>улично-дорожной сети внегородских территорий ЗАТО Северск» подпрограммы 1</w:t>
            </w:r>
          </w:p>
        </w:tc>
      </w:tr>
      <w:tr w:rsidR="00771D8B" w:rsidRPr="00285618" w14:paraId="4C2AEA97" w14:textId="77777777" w:rsidTr="00771D8B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3F0B" w14:textId="4762E976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E671C" w14:textId="38A31D4C" w:rsidR="00771D8B" w:rsidRPr="00285618" w:rsidRDefault="00771D8B" w:rsidP="00265BA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асфальто-бетонных покрытий дорог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86560B" w14:textId="64A7C6BF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70D71" w14:textId="13807AEF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B82CA" w14:textId="42F8EBBB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557F4" w14:textId="627834A8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8BD393" w14:textId="473269CE" w:rsidR="00771D8B" w:rsidRPr="00285618" w:rsidRDefault="008972E4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0A77C" w14:textId="792E2D18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62E44" w14:textId="7B84DA17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C809" w14:textId="32AFA59C" w:rsidR="00771D8B" w:rsidRPr="00285618" w:rsidRDefault="00771D8B" w:rsidP="00A201D0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BD93D" w14:textId="66A59A46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9B614" w14:textId="20C82CFE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УВГТ Админи-страции </w:t>
            </w:r>
          </w:p>
        </w:tc>
      </w:tr>
      <w:tr w:rsidR="00771D8B" w:rsidRPr="00285618" w14:paraId="7ECF5E76" w14:textId="77777777" w:rsidTr="00771D8B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3F71" w14:textId="57E31412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77EC9" w14:textId="3D85E6A2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7A95B" w14:textId="54EDA480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8D4B6" w14:textId="3BCC9F90" w:rsidR="00771D8B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51CFC" w14:textId="341221B8" w:rsidR="00771D8B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5EBB4" w14:textId="36A4517B" w:rsidR="00771D8B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0317C" w14:textId="58D6BA04" w:rsidR="00771D8B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71466" w14:textId="40AB1F98" w:rsidR="00771D8B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6694B" w14:textId="7FE7D285" w:rsidR="00771D8B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2CBA" w14:textId="7B844361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AA42D" w14:textId="1C19E53D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92C90" w14:textId="287C1886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</w:tr>
      <w:tr w:rsidR="00771D8B" w:rsidRPr="00285618" w14:paraId="2E3B2690" w14:textId="77777777" w:rsidTr="00771D8B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9739" w14:textId="2E9EDB92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4295F" w14:textId="4ADD80B1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A3D5CF" w14:textId="4E310D71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E5E29" w14:textId="40C7DB33" w:rsidR="00771D8B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F1D51" w14:textId="2E063FBC" w:rsidR="00771D8B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47EC5" w14:textId="2F4CBD48" w:rsidR="00771D8B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03D4F" w14:textId="3AAA38AB" w:rsidR="00771D8B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CCF5A" w14:textId="7A1CB720" w:rsidR="00771D8B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B6665" w14:textId="2B265F24" w:rsidR="00771D8B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FB18" w14:textId="7B1D3926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4AFB7" w14:textId="7A1C606B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6042D" w14:textId="3A72C811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ЗАТО Северск</w:t>
            </w:r>
          </w:p>
        </w:tc>
      </w:tr>
      <w:tr w:rsidR="00771D8B" w:rsidRPr="00285618" w14:paraId="62CB5F84" w14:textId="77777777" w:rsidTr="00771D8B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99C6" w14:textId="77777777" w:rsidR="00771D8B" w:rsidRPr="00285618" w:rsidRDefault="00771D8B" w:rsidP="00771D8B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C0CC2" w14:textId="6365F914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дорог с неусовершенство-ванным покрытием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2416C" w14:textId="77777777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E1A87" w14:textId="5E0C38AB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9C89E0" w14:textId="724304CD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2589A" w14:textId="33C388E5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DDA18" w14:textId="4AB81ED3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4B5DF" w14:textId="1E0F6CF4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1D5E6" w14:textId="21A9A0EC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A0A3" w14:textId="5718F610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A5D03" w14:textId="0F82A759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F2717" w14:textId="0F21A07E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771D8B" w:rsidRPr="00285618" w14:paraId="63C3EC53" w14:textId="77777777" w:rsidTr="00771D8B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0633" w14:textId="59AB4362" w:rsidR="00771D8B" w:rsidRPr="00285618" w:rsidRDefault="00771D8B" w:rsidP="00771D8B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298F6" w14:textId="1A44EC5B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тротуаров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2E552" w14:textId="612C2C28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12F4DE" w14:textId="4562C5B2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8DF43" w14:textId="794727AF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A9D57F" w14:textId="060441E8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03FE8" w14:textId="79B5751E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067CC" w14:textId="3B72108A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ABFA6" w14:textId="1A022C36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022B" w14:textId="708C8349" w:rsidR="00771D8B" w:rsidRPr="00B179F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B14AC" w14:textId="5369B6B6" w:rsidR="00771D8B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04D749" w14:textId="19934946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771D8B" w:rsidRPr="00285618" w14:paraId="18CC8E4B" w14:textId="77777777" w:rsidTr="00771D8B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3FCD" w14:textId="77777777" w:rsidR="00771D8B" w:rsidRPr="00285618" w:rsidRDefault="00771D8B" w:rsidP="00771D8B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98857" w14:textId="77777777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дворовых территорий и проездов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06EE3" w14:textId="77777777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5F4BD" w14:textId="77777777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8AB24E" w14:textId="77777777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7244A" w14:textId="3F28B8D4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80F70" w14:textId="10DB799B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50C63" w14:textId="77D00791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8FD7D" w14:textId="005D1727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A836" w14:textId="64875DAB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EE694" w14:textId="6FA54271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006FC4" w14:textId="4C19B4BF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771D8B" w:rsidRPr="00285618" w14:paraId="4D32D10F" w14:textId="77777777" w:rsidTr="00771D8B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8FC9" w14:textId="77777777" w:rsidR="00771D8B" w:rsidRPr="00285618" w:rsidRDefault="00771D8B" w:rsidP="00771D8B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48093A" w14:textId="4FC323EF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Количество обслуживаемых дорожных знаков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6F5F8" w14:textId="77777777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шт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0C3EC" w14:textId="77777777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8F002" w14:textId="77777777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C23D7" w14:textId="510157FA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7C1E8" w14:textId="60414CFF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689BE" w14:textId="0C1B76D4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F1B28" w14:textId="061A2ED0" w:rsidR="00771D8B" w:rsidRPr="00285618" w:rsidRDefault="00771D8B" w:rsidP="00771D8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C545" w14:textId="26E6EEFA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7E396" w14:textId="1CAE8D93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2A439" w14:textId="3E2C90A5" w:rsidR="00771D8B" w:rsidRPr="00285618" w:rsidRDefault="00771D8B" w:rsidP="00771D8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9E50C6" w:rsidRPr="00285618" w14:paraId="65DE9961" w14:textId="77777777" w:rsidTr="00771D8B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B01C" w14:textId="04FF3487" w:rsidR="009E50C6" w:rsidRPr="00285618" w:rsidRDefault="009E50C6" w:rsidP="009E50C6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t>1.6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C0A18" w14:textId="19E9D690" w:rsidR="009E50C6" w:rsidRPr="00285618" w:rsidRDefault="009E50C6" w:rsidP="009E50C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9E50C6">
              <w:rPr>
                <w:rFonts w:ascii="Times New Roman" w:hAnsi="Times New Roman"/>
              </w:rPr>
              <w:t>Объем</w:t>
            </w:r>
            <w:r>
              <w:t xml:space="preserve"> вывезенного снега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9C3873" w14:textId="3AD90963" w:rsidR="009E50C6" w:rsidRPr="00285618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t>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2E65D3" w14:textId="4D8EC063" w:rsidR="009E50C6" w:rsidRPr="00285618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52585" w14:textId="78776948" w:rsidR="009E50C6" w:rsidRPr="00285618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7D3F4C" w14:textId="63E32C29" w:rsidR="009E50C6" w:rsidRDefault="00F04688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EA6F35" w14:textId="77777777" w:rsidR="009E50C6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2270</w:t>
            </w:r>
          </w:p>
          <w:p w14:paraId="25F23A9A" w14:textId="77777777" w:rsidR="009E50C6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EE050" w14:textId="17EBB6DD" w:rsidR="009E50C6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4E7B9D">
              <w:rPr>
                <w:rFonts w:ascii="Times New Roman" w:hAnsi="Times New Roman"/>
              </w:rPr>
              <w:t>2270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04A02" w14:textId="48D2EA5E" w:rsidR="009E50C6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4E7B9D">
              <w:rPr>
                <w:rFonts w:ascii="Times New Roman" w:hAnsi="Times New Roman"/>
              </w:rPr>
              <w:t>2270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0C9C" w14:textId="739F8B9A" w:rsidR="009E50C6" w:rsidRPr="00B179F8" w:rsidRDefault="009E50C6" w:rsidP="009E50C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t xml:space="preserve">Ежеквар-тально в зимний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4AD5E" w14:textId="4569A73C" w:rsidR="009E50C6" w:rsidRDefault="009E50C6" w:rsidP="009E50C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t>Отчетность УВГТ Админи-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BA9D1" w14:textId="006F8F40" w:rsidR="009E50C6" w:rsidRPr="00285618" w:rsidRDefault="009E50C6" w:rsidP="009E50C6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t xml:space="preserve">УВГТ Админи-страции </w:t>
            </w:r>
          </w:p>
        </w:tc>
      </w:tr>
      <w:tr w:rsidR="009E50C6" w:rsidRPr="00285618" w14:paraId="0491B8BF" w14:textId="77777777" w:rsidTr="00771D8B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F18B" w14:textId="40A951CA" w:rsidR="009E50C6" w:rsidRDefault="009E50C6" w:rsidP="009E50C6">
            <w:pPr>
              <w:tabs>
                <w:tab w:val="left" w:pos="11970"/>
              </w:tabs>
              <w:spacing w:after="0"/>
              <w:jc w:val="center"/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04D65" w14:textId="3AB393A4" w:rsidR="009E50C6" w:rsidRPr="009E50C6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5E4BF" w14:textId="1633CB94" w:rsidR="009E50C6" w:rsidRDefault="009E50C6" w:rsidP="009E50C6">
            <w:pPr>
              <w:tabs>
                <w:tab w:val="left" w:pos="11970"/>
              </w:tabs>
              <w:spacing w:after="0"/>
              <w:jc w:val="center"/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5510C" w14:textId="5C15ADCD" w:rsidR="009E50C6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31527" w14:textId="46B984CA" w:rsidR="009E50C6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F19D6" w14:textId="562801C3" w:rsidR="009E50C6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F0813" w14:textId="57D88183" w:rsidR="009E50C6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5A47B" w14:textId="27ED591B" w:rsidR="009E50C6" w:rsidRPr="004E7B9D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3EBE3" w14:textId="57802478" w:rsidR="009E50C6" w:rsidRPr="004E7B9D" w:rsidRDefault="009E50C6" w:rsidP="009E50C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17D7" w14:textId="6A03EA41" w:rsidR="009E50C6" w:rsidRDefault="009E50C6" w:rsidP="009E50C6">
            <w:pPr>
              <w:tabs>
                <w:tab w:val="left" w:pos="11970"/>
              </w:tabs>
              <w:spacing w:after="0"/>
              <w:jc w:val="center"/>
            </w:pPr>
            <w:r w:rsidRPr="0028561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86BAB" w14:textId="333EB793" w:rsidR="009E50C6" w:rsidRDefault="009E50C6" w:rsidP="009E50C6">
            <w:pPr>
              <w:tabs>
                <w:tab w:val="left" w:pos="11970"/>
              </w:tabs>
              <w:spacing w:after="0"/>
              <w:jc w:val="center"/>
            </w:pPr>
            <w:r w:rsidRPr="0028561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773CA" w14:textId="081554D4" w:rsidR="009E50C6" w:rsidRDefault="009E50C6" w:rsidP="009E50C6">
            <w:pPr>
              <w:tabs>
                <w:tab w:val="left" w:pos="11970"/>
              </w:tabs>
              <w:spacing w:after="0"/>
              <w:jc w:val="center"/>
            </w:pPr>
            <w:r w:rsidRPr="0028561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</w:tr>
      <w:tr w:rsidR="008972E4" w:rsidRPr="00285618" w14:paraId="14059642" w14:textId="77777777" w:rsidTr="00771D8B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A965" w14:textId="77777777" w:rsidR="008972E4" w:rsidRPr="0028561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5C3E2A" w14:textId="77777777" w:rsidR="008972E4" w:rsidRPr="0028561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C9AD20" w14:textId="77777777" w:rsidR="008972E4" w:rsidRPr="0028561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34C43" w14:textId="77777777" w:rsidR="008972E4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1838E" w14:textId="77777777" w:rsidR="008972E4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09091" w14:textId="77777777" w:rsidR="008972E4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6C413" w14:textId="77777777" w:rsidR="008972E4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CC59F" w14:textId="77777777" w:rsidR="008972E4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651DC" w14:textId="77777777" w:rsidR="008972E4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2A62" w14:textId="2F48FBE0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t>период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9B3B1" w14:textId="1DF384F0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t>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F48B8" w14:textId="223FA662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t>ЗАТО Северск</w:t>
            </w:r>
          </w:p>
        </w:tc>
      </w:tr>
      <w:tr w:rsidR="008972E4" w:rsidRPr="00285618" w14:paraId="7EA48C3E" w14:textId="77777777" w:rsidTr="00626399">
        <w:trPr>
          <w:trHeight w:val="279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59E6" w14:textId="2FB8F8DB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задачи 2 «</w:t>
            </w:r>
            <w:r>
              <w:rPr>
                <w:rFonts w:ascii="Times New Roman" w:hAnsi="Times New Roman"/>
              </w:rPr>
              <w:t>Благоустройство и повышение внешней привлекательности</w:t>
            </w:r>
            <w:r w:rsidRPr="00285618">
              <w:rPr>
                <w:rFonts w:ascii="Times New Roman" w:hAnsi="Times New Roman"/>
              </w:rPr>
              <w:t xml:space="preserve"> внегородских территорий ЗАТО Северск</w:t>
            </w:r>
            <w:r>
              <w:rPr>
                <w:rFonts w:ascii="Times New Roman" w:hAnsi="Times New Roman"/>
              </w:rPr>
              <w:t>»</w:t>
            </w:r>
            <w:r w:rsidRPr="00285618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8972E4" w:rsidRPr="00285618" w14:paraId="4EADD669" w14:textId="77777777" w:rsidTr="00771D8B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AD87" w14:textId="79E09B59" w:rsidR="008972E4" w:rsidRPr="00285618" w:rsidRDefault="008972E4" w:rsidP="008972E4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285618">
              <w:rPr>
                <w:rFonts w:ascii="Times New Roman" w:hAnsi="Times New Roman"/>
              </w:rPr>
              <w:t>.1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516CB" w14:textId="7FA9EB7F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 обработан</w:t>
            </w:r>
            <w:r w:rsidRPr="00285618">
              <w:rPr>
                <w:rFonts w:ascii="Times New Roman" w:hAnsi="Times New Roman"/>
              </w:rPr>
              <w:t>ной территории против клещей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8423D" w14:textId="796F2321" w:rsidR="008972E4" w:rsidRPr="0028561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га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1E57F" w14:textId="37A39410" w:rsidR="008972E4" w:rsidRPr="0028561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DE99D" w14:textId="1973F305" w:rsidR="008972E4" w:rsidRPr="0028561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819E2" w14:textId="103ECC0E" w:rsidR="008972E4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5B184" w14:textId="5426E244" w:rsidR="008972E4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7FA8F" w14:textId="72C338D8" w:rsidR="008972E4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3FF1C" w14:textId="4668B71F" w:rsidR="008972E4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DA19" w14:textId="3A45F575" w:rsidR="008972E4" w:rsidRPr="00B179F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1B8F0" w14:textId="28701307" w:rsidR="008972E4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0B073" w14:textId="4856DBA5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 страции ЗАТО Северск</w:t>
            </w:r>
          </w:p>
        </w:tc>
      </w:tr>
      <w:tr w:rsidR="008972E4" w:rsidRPr="00285618" w14:paraId="6446F2A2" w14:textId="77777777" w:rsidTr="00771D8B">
        <w:trPr>
          <w:trHeight w:val="2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0B49" w14:textId="79C6560F" w:rsidR="008972E4" w:rsidRPr="00285618" w:rsidRDefault="008972E4" w:rsidP="008972E4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285618">
              <w:rPr>
                <w:rFonts w:ascii="Times New Roman" w:hAnsi="Times New Roman"/>
              </w:rPr>
              <w:t>.2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A29E" w14:textId="18828CF3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</w:t>
            </w:r>
            <w:r>
              <w:rPr>
                <w:rFonts w:ascii="Times New Roman" w:hAnsi="Times New Roman"/>
              </w:rPr>
              <w:t>ддержание санитарного благополу</w:t>
            </w:r>
            <w:r w:rsidRPr="00285618">
              <w:rPr>
                <w:rFonts w:ascii="Times New Roman" w:hAnsi="Times New Roman"/>
              </w:rPr>
              <w:t>чия внутриква-ртальных территорий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82F4" w14:textId="77777777" w:rsidR="008972E4" w:rsidRPr="0028561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2EEE" w14:textId="77777777" w:rsidR="008972E4" w:rsidRPr="00FE2FA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316 670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20D3" w14:textId="1348A68C" w:rsidR="008972E4" w:rsidRPr="00FE2FA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199D" w14:textId="652A05ED" w:rsidR="008972E4" w:rsidRPr="00FE2FA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8982" w14:textId="1832305D" w:rsidR="008972E4" w:rsidRPr="00FE2FA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022A" w14:textId="462C733C" w:rsidR="008972E4" w:rsidRPr="00FE2FA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D91B" w14:textId="661F2CA5" w:rsidR="008972E4" w:rsidRPr="00FE2FA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316670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9E1A" w14:textId="52FAF98E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0EDE" w14:textId="4284A027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3396" w14:textId="3C6E4963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8972E4" w:rsidRPr="00285618" w14:paraId="39ACE9EA" w14:textId="77777777" w:rsidTr="00771D8B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555" w14:textId="3E451D83" w:rsidR="008972E4" w:rsidRPr="00285618" w:rsidRDefault="008972E4" w:rsidP="008972E4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285618">
              <w:rPr>
                <w:rFonts w:ascii="Times New Roman" w:hAnsi="Times New Roman"/>
              </w:rPr>
              <w:t>.3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279C" w14:textId="54E94DF0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</w:t>
            </w:r>
            <w:r>
              <w:rPr>
                <w:rFonts w:ascii="Times New Roman" w:hAnsi="Times New Roman"/>
              </w:rPr>
              <w:t>ддержание санитарного благополу</w:t>
            </w:r>
            <w:r w:rsidRPr="00285618">
              <w:rPr>
                <w:rFonts w:ascii="Times New Roman" w:hAnsi="Times New Roman"/>
              </w:rPr>
              <w:t>чия территорий мест захоронений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5B51" w14:textId="77777777" w:rsidR="008972E4" w:rsidRPr="0028561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B353" w14:textId="3DDF5B90" w:rsidR="008972E4" w:rsidRPr="00FE2FA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75050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4D3F" w14:textId="7250B485" w:rsidR="008972E4" w:rsidRPr="00FE2FA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7</w:t>
            </w:r>
            <w:r>
              <w:rPr>
                <w:rFonts w:ascii="Times New Roman" w:hAnsi="Times New Roman"/>
                <w:spacing w:val="-16"/>
              </w:rPr>
              <w:t>5</w:t>
            </w:r>
            <w:r w:rsidRPr="00FE2FA8">
              <w:rPr>
                <w:rFonts w:ascii="Times New Roman" w:hAnsi="Times New Roman"/>
                <w:spacing w:val="-16"/>
              </w:rPr>
              <w:t>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3869" w14:textId="782312B9" w:rsidR="008972E4" w:rsidRPr="00FE2FA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>
              <w:rPr>
                <w:rFonts w:ascii="Times New Roman" w:hAnsi="Times New Roman"/>
                <w:spacing w:val="-16"/>
              </w:rPr>
              <w:t>75</w:t>
            </w:r>
            <w:r w:rsidRPr="00FE2FA8">
              <w:rPr>
                <w:rFonts w:ascii="Times New Roman" w:hAnsi="Times New Roman"/>
                <w:spacing w:val="-16"/>
              </w:rPr>
              <w:t>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FBC6" w14:textId="2931107A" w:rsidR="008972E4" w:rsidRPr="00FE2FA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>
              <w:rPr>
                <w:rFonts w:ascii="Times New Roman" w:hAnsi="Times New Roman"/>
                <w:spacing w:val="-16"/>
              </w:rPr>
              <w:t>75</w:t>
            </w:r>
            <w:r w:rsidRPr="00FE2FA8">
              <w:rPr>
                <w:rFonts w:ascii="Times New Roman" w:hAnsi="Times New Roman"/>
                <w:spacing w:val="-16"/>
              </w:rPr>
              <w:t>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967F" w14:textId="14456642" w:rsidR="008972E4" w:rsidRPr="00FE2FA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>
              <w:rPr>
                <w:rFonts w:ascii="Times New Roman" w:hAnsi="Times New Roman"/>
                <w:spacing w:val="-16"/>
              </w:rPr>
              <w:t>75</w:t>
            </w:r>
            <w:r w:rsidRPr="00FE2FA8">
              <w:rPr>
                <w:rFonts w:ascii="Times New Roman" w:hAnsi="Times New Roman"/>
                <w:spacing w:val="-16"/>
              </w:rPr>
              <w:t>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6F7C" w14:textId="11A4357B" w:rsidR="008972E4" w:rsidRPr="00FE2FA8" w:rsidRDefault="008972E4" w:rsidP="008972E4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b/>
                <w:spacing w:val="-16"/>
              </w:rPr>
            </w:pPr>
            <w:r>
              <w:rPr>
                <w:rFonts w:ascii="Times New Roman" w:hAnsi="Times New Roman"/>
                <w:spacing w:val="-16"/>
              </w:rPr>
              <w:t>75</w:t>
            </w:r>
            <w:r w:rsidRPr="00FE2FA8">
              <w:rPr>
                <w:rFonts w:ascii="Times New Roman" w:hAnsi="Times New Roman"/>
                <w:spacing w:val="-16"/>
              </w:rPr>
              <w:t>050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D0DE" w14:textId="2950345D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F92F" w14:textId="5F662C8E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4F59" w14:textId="339BD38F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8972E4" w:rsidRPr="00285618" w14:paraId="60DFA094" w14:textId="77777777" w:rsidTr="00E53D96">
        <w:trPr>
          <w:trHeight w:val="376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9505" w14:textId="26EE693D" w:rsidR="008972E4" w:rsidRPr="00285618" w:rsidRDefault="008972E4" w:rsidP="008972E4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Показатели задачи </w:t>
            </w:r>
            <w:r>
              <w:rPr>
                <w:rFonts w:ascii="Times New Roman" w:hAnsi="Times New Roman"/>
              </w:rPr>
              <w:t>3</w:t>
            </w:r>
            <w:r w:rsidRPr="00285618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Строительство и обновление объектов благоустройства на внегородских территориях ЗАТО Северск</w:t>
            </w:r>
            <w:r w:rsidRPr="00285618">
              <w:rPr>
                <w:rFonts w:ascii="Times New Roman" w:hAnsi="Times New Roman"/>
              </w:rPr>
              <w:t>» подпрограммы 1</w:t>
            </w:r>
          </w:p>
        </w:tc>
      </w:tr>
      <w:tr w:rsidR="008972E4" w:rsidRPr="00285618" w14:paraId="124FB38E" w14:textId="77777777" w:rsidTr="009E50C6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2240" w14:textId="7C0825B7" w:rsidR="008972E4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28561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D86E" w14:textId="60A703D9" w:rsidR="008972E4" w:rsidRPr="00285618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AC02" w14:textId="0714C25A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га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9D78" w14:textId="4270B662" w:rsidR="008972E4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EF25" w14:textId="7911B693" w:rsidR="008972E4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1D4E" w14:textId="3796119A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2263" w14:textId="132DFF83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083C" w14:textId="66B011C4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9839" w14:textId="0BA6697E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A5E9" w14:textId="18DC6177" w:rsidR="008972E4" w:rsidRPr="00B179F8" w:rsidRDefault="008972E4" w:rsidP="008972E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1C85E" w14:textId="06F7E19F" w:rsidR="008972E4" w:rsidRDefault="008972E4" w:rsidP="008972E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 страции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8734" w14:textId="653BA65E" w:rsidR="008972E4" w:rsidRPr="00285618" w:rsidRDefault="008972E4" w:rsidP="008972E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</w:t>
            </w:r>
          </w:p>
        </w:tc>
      </w:tr>
      <w:tr w:rsidR="008972E4" w:rsidRPr="00285618" w14:paraId="533A154B" w14:textId="77777777" w:rsidTr="009E50C6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EEB7" w14:textId="6937A4D9" w:rsidR="008972E4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lastRenderedPageBreak/>
              <w:br w:type="page"/>
            </w:r>
            <w:r w:rsidRPr="00285618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AB75" w14:textId="16BC1477" w:rsidR="008972E4" w:rsidRPr="00285618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A48F" w14:textId="4869E7D4" w:rsidR="008972E4" w:rsidRPr="00285618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E1EE" w14:textId="21EF9E9D" w:rsidR="008972E4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5B73" w14:textId="00A4A469" w:rsidR="008972E4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2B83" w14:textId="47440C89" w:rsidR="008972E4" w:rsidRPr="00285618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072C" w14:textId="18A1CD0C" w:rsidR="008972E4" w:rsidRPr="00285618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00DF" w14:textId="12440C2B" w:rsidR="008972E4" w:rsidRPr="00285618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3557" w14:textId="57939A0C" w:rsidR="008972E4" w:rsidRPr="00285618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32BA4" w14:textId="5489A2B0" w:rsidR="008972E4" w:rsidRPr="00B179F8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EEAB" w14:textId="3F331C18" w:rsidR="008972E4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09E4" w14:textId="26C99C9D" w:rsidR="008972E4" w:rsidRPr="00285618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</w:tr>
      <w:tr w:rsidR="008972E4" w:rsidRPr="00285618" w14:paraId="2C6C6C7F" w14:textId="77777777" w:rsidTr="009E50C6">
        <w:trPr>
          <w:trHeight w:val="4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68EB" w14:textId="6BCEEA87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F2D6" w14:textId="566286F5" w:rsidR="008972E4" w:rsidRPr="00285618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D223" w14:textId="0C609390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6630" w14:textId="1D8B8456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ED5F" w14:textId="7A2CA38E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1640" w14:textId="10431FEE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6CB1" w14:textId="0A5F977C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9B2A" w14:textId="32087AE6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846F" w14:textId="45D907AE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588F" w14:textId="5398680B" w:rsidR="008972E4" w:rsidRPr="00285618" w:rsidRDefault="008972E4" w:rsidP="008972E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55AA" w14:textId="1BF27BB1" w:rsidR="008972E4" w:rsidRPr="00285618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545D" w14:textId="6B77927D" w:rsidR="008972E4" w:rsidRPr="00285618" w:rsidRDefault="008972E4" w:rsidP="008972E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Северск</w:t>
            </w:r>
          </w:p>
        </w:tc>
      </w:tr>
      <w:tr w:rsidR="008972E4" w:rsidRPr="00285618" w14:paraId="5D42D93C" w14:textId="77777777" w:rsidTr="009E50C6">
        <w:trPr>
          <w:trHeight w:val="262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046F" w14:textId="5940C93F" w:rsidR="008972E4" w:rsidRPr="00285618" w:rsidRDefault="008972E4" w:rsidP="008972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Показатели задачи 4 «Формирование современного облика населенных пунктов внегородских территорий ЗАТО Северск» подпрограммы 1</w:t>
            </w:r>
          </w:p>
        </w:tc>
      </w:tr>
      <w:tr w:rsidR="008972E4" w:rsidRPr="00285618" w14:paraId="226D2A79" w14:textId="77777777" w:rsidTr="009E50C6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B480" w14:textId="5E5500DC" w:rsidR="008972E4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8D4F" w14:textId="34A1FCF8" w:rsidR="008972E4" w:rsidRPr="00285618" w:rsidRDefault="008972E4" w:rsidP="008972E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реализованных проектов по благо-устройству общественных пространств на внегородских территориях ЗАТО Северск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DE5F" w14:textId="384F3670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D813" w14:textId="534B1A84" w:rsidR="008972E4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2A98" w14:textId="6BEF2836" w:rsidR="008972E4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CCF4" w14:textId="6560FD67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8E46" w14:textId="375C67B1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E0E9" w14:textId="4CE14120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F713" w14:textId="57807EA2" w:rsidR="008972E4" w:rsidRPr="00285618" w:rsidRDefault="008972E4" w:rsidP="008972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8917" w14:textId="2A70B066" w:rsidR="008972E4" w:rsidRPr="00B179F8" w:rsidRDefault="008972E4" w:rsidP="008972E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147D" w14:textId="402BFA3E" w:rsidR="008972E4" w:rsidRDefault="008972E4" w:rsidP="008972E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F725" w14:textId="285C84D5" w:rsidR="008972E4" w:rsidRPr="00285618" w:rsidRDefault="008972E4" w:rsidP="008972E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  <w:r>
              <w:rPr>
                <w:rFonts w:ascii="Times New Roman" w:hAnsi="Times New Roman"/>
              </w:rPr>
              <w:t>»</w:t>
            </w:r>
          </w:p>
        </w:tc>
      </w:tr>
    </w:tbl>
    <w:p w14:paraId="568B0F97" w14:textId="77777777" w:rsidR="00AD112A" w:rsidRPr="00285618" w:rsidRDefault="00AD112A" w:rsidP="00AD112A">
      <w:pPr>
        <w:tabs>
          <w:tab w:val="left" w:pos="11970"/>
        </w:tabs>
        <w:spacing w:after="0"/>
        <w:jc w:val="right"/>
        <w:rPr>
          <w:rFonts w:ascii="Times New Roman" w:hAnsi="Times New Roman"/>
        </w:rPr>
      </w:pPr>
    </w:p>
    <w:sectPr w:rsidR="00AD112A" w:rsidRPr="00285618" w:rsidSect="004433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680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2CD1E" w14:textId="77777777" w:rsidR="007D74CA" w:rsidRDefault="007D74CA" w:rsidP="008849A4">
      <w:pPr>
        <w:spacing w:after="0" w:line="240" w:lineRule="auto"/>
      </w:pPr>
      <w:r>
        <w:separator/>
      </w:r>
    </w:p>
  </w:endnote>
  <w:endnote w:type="continuationSeparator" w:id="0">
    <w:p w14:paraId="6DD8FFD1" w14:textId="77777777" w:rsidR="007D74CA" w:rsidRDefault="007D74CA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3A849" w14:textId="77777777" w:rsidR="00FE678D" w:rsidRDefault="00FE678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9BE17" w14:textId="2C5382B4" w:rsidR="00066205" w:rsidRPr="00FE678D" w:rsidRDefault="00FE678D" w:rsidP="00FE678D">
    <w:pPr>
      <w:pStyle w:val="a5"/>
    </w:pPr>
    <w:r w:rsidRPr="00FE678D">
      <w:rPr>
        <w:rFonts w:ascii="Times New Roman" w:hAnsi="Times New Roman"/>
        <w:sz w:val="20"/>
        <w:szCs w:val="20"/>
      </w:rPr>
      <w:t>Внутренний номер: 0369364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6F9B5" w14:textId="7F769644" w:rsidR="00066205" w:rsidRPr="00FE678D" w:rsidRDefault="00FE678D" w:rsidP="00FE678D">
    <w:pPr>
      <w:pStyle w:val="a5"/>
    </w:pPr>
    <w:r w:rsidRPr="00FE678D">
      <w:rPr>
        <w:rFonts w:ascii="Times New Roman" w:hAnsi="Times New Roman"/>
        <w:sz w:val="20"/>
        <w:szCs w:val="20"/>
      </w:rPr>
      <w:t>Внутренний номер: 0369364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9A1E2" w14:textId="77777777" w:rsidR="007D74CA" w:rsidRDefault="007D74CA" w:rsidP="008849A4">
      <w:pPr>
        <w:spacing w:after="0" w:line="240" w:lineRule="auto"/>
      </w:pPr>
      <w:r>
        <w:separator/>
      </w:r>
    </w:p>
  </w:footnote>
  <w:footnote w:type="continuationSeparator" w:id="0">
    <w:p w14:paraId="12CB52B5" w14:textId="77777777" w:rsidR="007D74CA" w:rsidRDefault="007D74CA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9DB8E" w14:textId="77777777" w:rsidR="00FE678D" w:rsidRDefault="00FE678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5D1F0" w14:textId="7D45C073" w:rsidR="00066205" w:rsidRPr="00DC4E24" w:rsidRDefault="00066205">
    <w:pPr>
      <w:pStyle w:val="a3"/>
      <w:jc w:val="center"/>
      <w:rPr>
        <w:rFonts w:ascii="Times New Roman" w:hAnsi="Times New Roman"/>
      </w:rPr>
    </w:pPr>
    <w:r w:rsidRPr="00DC4E24">
      <w:rPr>
        <w:rFonts w:ascii="Times New Roman" w:hAnsi="Times New Roman"/>
      </w:rPr>
      <w:fldChar w:fldCharType="begin"/>
    </w:r>
    <w:r w:rsidRPr="00DC4E24">
      <w:rPr>
        <w:rFonts w:ascii="Times New Roman" w:hAnsi="Times New Roman"/>
      </w:rPr>
      <w:instrText>PAGE   \* MERGEFORMAT</w:instrText>
    </w:r>
    <w:r w:rsidRPr="00DC4E24">
      <w:rPr>
        <w:rFonts w:ascii="Times New Roman" w:hAnsi="Times New Roman"/>
      </w:rPr>
      <w:fldChar w:fldCharType="separate"/>
    </w:r>
    <w:r w:rsidR="00C27E3F">
      <w:rPr>
        <w:rFonts w:ascii="Times New Roman" w:hAnsi="Times New Roman"/>
        <w:noProof/>
      </w:rPr>
      <w:t>5</w:t>
    </w:r>
    <w:r w:rsidRPr="00DC4E24">
      <w:rPr>
        <w:rFonts w:ascii="Times New Roman" w:hAnsi="Times New Roman"/>
      </w:rPr>
      <w:fldChar w:fldCharType="end"/>
    </w:r>
  </w:p>
  <w:p w14:paraId="01639F63" w14:textId="77777777" w:rsidR="00066205" w:rsidRDefault="0006620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A2FE2" w14:textId="77777777" w:rsidR="00FE678D" w:rsidRDefault="00FE678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B67"/>
    <w:rsid w:val="00015B62"/>
    <w:rsid w:val="00030346"/>
    <w:rsid w:val="00066205"/>
    <w:rsid w:val="00067A6A"/>
    <w:rsid w:val="000A19FE"/>
    <w:rsid w:val="000A68E7"/>
    <w:rsid w:val="000C5ADD"/>
    <w:rsid w:val="000E2CD5"/>
    <w:rsid w:val="000E31DE"/>
    <w:rsid w:val="0010564C"/>
    <w:rsid w:val="001403D8"/>
    <w:rsid w:val="00173817"/>
    <w:rsid w:val="001E61D4"/>
    <w:rsid w:val="001E7B67"/>
    <w:rsid w:val="001F683B"/>
    <w:rsid w:val="00201AC3"/>
    <w:rsid w:val="00206E2F"/>
    <w:rsid w:val="002244B8"/>
    <w:rsid w:val="002323FF"/>
    <w:rsid w:val="00245E86"/>
    <w:rsid w:val="002477E4"/>
    <w:rsid w:val="00264D8C"/>
    <w:rsid w:val="00265BA6"/>
    <w:rsid w:val="00272ED7"/>
    <w:rsid w:val="00285618"/>
    <w:rsid w:val="002A6E2D"/>
    <w:rsid w:val="002D2045"/>
    <w:rsid w:val="002F03B7"/>
    <w:rsid w:val="002F6DA4"/>
    <w:rsid w:val="003107A5"/>
    <w:rsid w:val="003257A5"/>
    <w:rsid w:val="00326F59"/>
    <w:rsid w:val="00366B01"/>
    <w:rsid w:val="0039631F"/>
    <w:rsid w:val="003A472E"/>
    <w:rsid w:val="003B1DB6"/>
    <w:rsid w:val="00405B7A"/>
    <w:rsid w:val="004104C3"/>
    <w:rsid w:val="0044330B"/>
    <w:rsid w:val="00446F25"/>
    <w:rsid w:val="004612EF"/>
    <w:rsid w:val="00480817"/>
    <w:rsid w:val="004816E5"/>
    <w:rsid w:val="00493C1E"/>
    <w:rsid w:val="004C2552"/>
    <w:rsid w:val="00522770"/>
    <w:rsid w:val="00524A39"/>
    <w:rsid w:val="005351AE"/>
    <w:rsid w:val="00550F2A"/>
    <w:rsid w:val="00571439"/>
    <w:rsid w:val="005728DA"/>
    <w:rsid w:val="00576F55"/>
    <w:rsid w:val="005A1BD0"/>
    <w:rsid w:val="005A4583"/>
    <w:rsid w:val="005B0F0E"/>
    <w:rsid w:val="005B458E"/>
    <w:rsid w:val="005E0680"/>
    <w:rsid w:val="00603C2F"/>
    <w:rsid w:val="00621552"/>
    <w:rsid w:val="00632F38"/>
    <w:rsid w:val="00653ED8"/>
    <w:rsid w:val="0068115B"/>
    <w:rsid w:val="006836DB"/>
    <w:rsid w:val="0069431C"/>
    <w:rsid w:val="006A299C"/>
    <w:rsid w:val="006B5039"/>
    <w:rsid w:val="006D0CB2"/>
    <w:rsid w:val="00700B2C"/>
    <w:rsid w:val="007051B0"/>
    <w:rsid w:val="00717582"/>
    <w:rsid w:val="0076534D"/>
    <w:rsid w:val="00771D8B"/>
    <w:rsid w:val="007A470F"/>
    <w:rsid w:val="007C0C24"/>
    <w:rsid w:val="007C2D67"/>
    <w:rsid w:val="007D74CA"/>
    <w:rsid w:val="007E09B1"/>
    <w:rsid w:val="008360A9"/>
    <w:rsid w:val="008503EF"/>
    <w:rsid w:val="008849A4"/>
    <w:rsid w:val="00885AF3"/>
    <w:rsid w:val="008972E4"/>
    <w:rsid w:val="008D2FA6"/>
    <w:rsid w:val="008E76A4"/>
    <w:rsid w:val="009043C0"/>
    <w:rsid w:val="00922D0D"/>
    <w:rsid w:val="00945C1D"/>
    <w:rsid w:val="00946D7F"/>
    <w:rsid w:val="00961DBD"/>
    <w:rsid w:val="00964987"/>
    <w:rsid w:val="009B117B"/>
    <w:rsid w:val="009B68E2"/>
    <w:rsid w:val="009E50C6"/>
    <w:rsid w:val="009F6308"/>
    <w:rsid w:val="00A13F90"/>
    <w:rsid w:val="00A201D0"/>
    <w:rsid w:val="00A606F7"/>
    <w:rsid w:val="00A90635"/>
    <w:rsid w:val="00A97F82"/>
    <w:rsid w:val="00AA2F4C"/>
    <w:rsid w:val="00AB0A0B"/>
    <w:rsid w:val="00AD112A"/>
    <w:rsid w:val="00AF4DF8"/>
    <w:rsid w:val="00B11C07"/>
    <w:rsid w:val="00B1753B"/>
    <w:rsid w:val="00BB309A"/>
    <w:rsid w:val="00BC75AA"/>
    <w:rsid w:val="00BD3BC5"/>
    <w:rsid w:val="00C07E65"/>
    <w:rsid w:val="00C27E3F"/>
    <w:rsid w:val="00C37062"/>
    <w:rsid w:val="00C3792F"/>
    <w:rsid w:val="00C63DA1"/>
    <w:rsid w:val="00C72936"/>
    <w:rsid w:val="00CC1C19"/>
    <w:rsid w:val="00D02B14"/>
    <w:rsid w:val="00D10387"/>
    <w:rsid w:val="00D64FC9"/>
    <w:rsid w:val="00D70EEB"/>
    <w:rsid w:val="00D83744"/>
    <w:rsid w:val="00D871C6"/>
    <w:rsid w:val="00DA55D7"/>
    <w:rsid w:val="00DC4E24"/>
    <w:rsid w:val="00DE6F77"/>
    <w:rsid w:val="00E53D96"/>
    <w:rsid w:val="00E64915"/>
    <w:rsid w:val="00E653AE"/>
    <w:rsid w:val="00E8224A"/>
    <w:rsid w:val="00F04688"/>
    <w:rsid w:val="00F114E9"/>
    <w:rsid w:val="00F242F2"/>
    <w:rsid w:val="00F724B9"/>
    <w:rsid w:val="00F857C3"/>
    <w:rsid w:val="00FE0D50"/>
    <w:rsid w:val="00FE2FA8"/>
    <w:rsid w:val="00FE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89587A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A6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2A6E2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14</cp:revision>
  <cp:lastPrinted>2026-02-26T04:11:00Z</cp:lastPrinted>
  <dcterms:created xsi:type="dcterms:W3CDTF">2024-12-12T01:08:00Z</dcterms:created>
  <dcterms:modified xsi:type="dcterms:W3CDTF">2026-03-10T03:26:00Z</dcterms:modified>
</cp:coreProperties>
</file>