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544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CD27D2" w14:paraId="14C80CA5" w14:textId="77777777" w:rsidTr="0072294E">
        <w:trPr>
          <w:trHeight w:val="1266"/>
        </w:trPr>
        <w:tc>
          <w:tcPr>
            <w:tcW w:w="3544" w:type="dxa"/>
          </w:tcPr>
          <w:p w14:paraId="2B840C55" w14:textId="1BA031C2" w:rsidR="00CD27D2" w:rsidRPr="00AD72D8" w:rsidRDefault="00CD27D2" w:rsidP="00226FD4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7351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  <w:p w14:paraId="03D9F3FF" w14:textId="77777777" w:rsidR="00CD27D2" w:rsidRPr="00AD72D8" w:rsidRDefault="00CD27D2" w:rsidP="00226FD4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постановлению</w:t>
            </w: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5B722C51" w14:textId="77777777" w:rsidR="00CD27D2" w:rsidRPr="00AD72D8" w:rsidRDefault="00CD27D2" w:rsidP="00226FD4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4307FE33" w14:textId="77777777" w:rsidR="00736C43" w:rsidRDefault="00736C43" w:rsidP="00736C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от_17.03.2026__№__481-па_</w:t>
            </w:r>
          </w:p>
          <w:p w14:paraId="461AFF7C" w14:textId="2C0B27F0" w:rsidR="00CD27D2" w:rsidRDefault="00CD27D2" w:rsidP="00226FD4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04C1AB7F" w14:textId="77777777" w:rsidR="00550666" w:rsidRDefault="00550666" w:rsidP="00E81D0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143E301" w14:textId="158F18B9" w:rsidR="00E81D0C" w:rsidRPr="00E81D0C" w:rsidRDefault="008A394D" w:rsidP="00E81D0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E81D0C" w:rsidRPr="00E81D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РЕСУРСНОЕ ОБЕСПЕЧЕНИЕ</w:t>
      </w:r>
    </w:p>
    <w:p w14:paraId="54688464" w14:textId="77777777" w:rsidR="00E81D0C" w:rsidRPr="00E81D0C" w:rsidRDefault="00E81D0C" w:rsidP="00E81D0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1D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муниципальной программы «Профилактика алкоголизма, наркомании, токсикомании и ВИЧ-инфекции среди подростков и молодежи ЗАТО Северск» </w:t>
      </w:r>
    </w:p>
    <w:p w14:paraId="15337DA9" w14:textId="77777777" w:rsidR="00564BB0" w:rsidRDefault="00564BB0" w:rsidP="00564BB0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4BB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7</w:t>
      </w:r>
    </w:p>
    <w:tbl>
      <w:tblPr>
        <w:tblW w:w="147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20"/>
        <w:gridCol w:w="4400"/>
        <w:gridCol w:w="1100"/>
        <w:gridCol w:w="1246"/>
        <w:gridCol w:w="1418"/>
        <w:gridCol w:w="1417"/>
        <w:gridCol w:w="1276"/>
        <w:gridCol w:w="1418"/>
        <w:gridCol w:w="1842"/>
      </w:tblGrid>
      <w:tr w:rsidR="00801973" w:rsidRPr="00801973" w14:paraId="4972AEB0" w14:textId="77777777" w:rsidTr="00094A6C">
        <w:trPr>
          <w:trHeight w:val="936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86D78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C93D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C99D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зации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65C35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финанси-рования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C44B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58DEF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801973" w:rsidRPr="00801973" w14:paraId="529FCE28" w14:textId="77777777" w:rsidTr="00094A6C">
        <w:trPr>
          <w:trHeight w:val="187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47DDD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D5EA6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FE9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C6C8AF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10DAA68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федераль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ного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бюджета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согласо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ванию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744F2089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согласо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ванию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AA00FEC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98F96CC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внебюд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жетных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источников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согласо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ванию</w:t>
            </w:r>
            <w:proofErr w:type="spellEnd"/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98BD37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1973" w:rsidRPr="00801973" w14:paraId="40949A10" w14:textId="77777777" w:rsidTr="00094A6C">
        <w:trPr>
          <w:trHeight w:val="312"/>
          <w:tblHeader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4B2F1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19C4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5D3CB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AF7D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234C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F1840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208F2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E0083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657D6" w14:textId="77777777" w:rsidR="00801973" w:rsidRPr="00801973" w:rsidRDefault="00801973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35204E" w:rsidRPr="00801973" w14:paraId="3B68F664" w14:textId="77777777" w:rsidTr="001B328D">
        <w:trPr>
          <w:trHeight w:val="104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E73241" w14:textId="77777777" w:rsidR="0035204E" w:rsidRPr="00801973" w:rsidRDefault="0035204E" w:rsidP="00352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37FA44F" w14:textId="77777777" w:rsidR="0035204E" w:rsidRPr="00801973" w:rsidRDefault="0035204E" w:rsidP="00352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Подпрограмма 1 «Совершенствование форм и методов профилактики злоупотребления спиртными напитками и психоактивными веществами»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F231F" w14:textId="77777777" w:rsidR="0035204E" w:rsidRPr="00801973" w:rsidRDefault="0035204E" w:rsidP="00352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32D7B" w14:textId="6A17E351" w:rsidR="0035204E" w:rsidRPr="00801973" w:rsidRDefault="0035204E" w:rsidP="00352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224A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224A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4C3FE" w14:textId="77777777" w:rsidR="0035204E" w:rsidRPr="00801973" w:rsidRDefault="0035204E" w:rsidP="00352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FA7F0" w14:textId="77777777" w:rsidR="0035204E" w:rsidRPr="00801973" w:rsidRDefault="0035204E" w:rsidP="00352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A72A9" w14:textId="0E78FA30" w:rsidR="0035204E" w:rsidRPr="00801973" w:rsidRDefault="0035204E" w:rsidP="00352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224A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224A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D9A62" w14:textId="77777777" w:rsidR="0035204E" w:rsidRPr="00801973" w:rsidRDefault="0035204E" w:rsidP="00352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986509" w14:textId="77777777" w:rsidR="0035204E" w:rsidRPr="00801973" w:rsidRDefault="0035204E" w:rsidP="005829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93CEE" w:rsidRPr="00801973" w14:paraId="1CC043D2" w14:textId="77777777" w:rsidTr="001B328D">
        <w:trPr>
          <w:trHeight w:val="68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C1384A" w14:textId="77777777" w:rsidR="00793CEE" w:rsidRPr="00801973" w:rsidRDefault="00793CEE" w:rsidP="00023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399402E" w14:textId="77777777" w:rsidR="00793CEE" w:rsidRPr="00801973" w:rsidRDefault="00793CEE" w:rsidP="00023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0019F" w14:textId="77777777" w:rsidR="00793CEE" w:rsidRPr="00801973" w:rsidRDefault="00793CEE" w:rsidP="00023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B1397" w14:textId="65EEA921" w:rsidR="00793CEE" w:rsidRPr="00801973" w:rsidRDefault="00793CEE" w:rsidP="00023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949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B781A" w14:textId="77777777" w:rsidR="00793CEE" w:rsidRPr="00801973" w:rsidRDefault="00793CEE" w:rsidP="00023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BB34AB" w14:textId="77777777" w:rsidR="00793CEE" w:rsidRPr="00801973" w:rsidRDefault="00793CEE" w:rsidP="00023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058F1" w14:textId="71A2637C" w:rsidR="00793CEE" w:rsidRPr="00801973" w:rsidRDefault="00793CEE" w:rsidP="00023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949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0E0B4" w14:textId="77777777" w:rsidR="00793CEE" w:rsidRPr="00801973" w:rsidRDefault="00793CEE" w:rsidP="00023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793A59" w14:textId="77777777" w:rsidR="00793CEE" w:rsidRPr="00801973" w:rsidRDefault="00793CEE" w:rsidP="00023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93CEE" w:rsidRPr="00801973" w14:paraId="4580330D" w14:textId="77777777" w:rsidTr="001B328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F6A0D0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E841705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3CAEB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8ABE" w14:textId="0D47FBF8" w:rsidR="00793CEE" w:rsidRPr="00801973" w:rsidRDefault="00130C99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1 142</w:t>
            </w:r>
            <w:r w:rsidR="00793CEE"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793CEE"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347C2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4A1D0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080B8" w14:textId="57247D51" w:rsidR="00793CEE" w:rsidRPr="00801973" w:rsidRDefault="00130C99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1 142</w:t>
            </w:r>
            <w:r w:rsidR="00793CEE"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793CEE"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6CE00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E9AC34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93CEE" w:rsidRPr="00801973" w14:paraId="1473A816" w14:textId="77777777" w:rsidTr="001B328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3347F2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45C0107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05BE2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1CDFB" w14:textId="489C2953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E967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81111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38ED1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D95F" w14:textId="18D18FAC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E967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1C54A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AA6F11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677DB" w:rsidRPr="00801973" w14:paraId="5AC7E2ED" w14:textId="77777777" w:rsidTr="009136BF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157F9" w14:textId="77777777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C1B4" w14:textId="77777777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11F29" w14:textId="77777777" w:rsidR="00E677DB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2028</w:t>
            </w:r>
          </w:p>
          <w:p w14:paraId="46BBCC7D" w14:textId="20607410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(прог-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B6CC" w14:textId="28D32970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728,91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16C5B" w14:textId="6C6B1E23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69409" w14:textId="6470085E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E0DB" w14:textId="303FD708" w:rsidR="00E677DB" w:rsidRPr="000A1704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728,91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40541" w14:textId="4414DD69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A6455" w14:textId="77777777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136BF" w:rsidRPr="00801973" w14:paraId="33C46617" w14:textId="77777777" w:rsidTr="009136BF">
        <w:trPr>
          <w:trHeight w:val="58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3FD5B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B49BA" w14:textId="5FE40248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Подпрограмма 2 «Мониторинг распространения потребления 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психоактивных веществ среди 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82ADA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0D593" w14:textId="57AA9B35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1936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3,12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CE1CDB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5B6BA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FEE1D" w14:textId="49EE7B3E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6D3B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3,12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EA1A2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B882F" w14:textId="77777777" w:rsidR="009136BF" w:rsidRPr="00801973" w:rsidRDefault="009136BF" w:rsidP="005829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9136BF" w:rsidRPr="00801973" w14:paraId="2DCD6C5D" w14:textId="77777777" w:rsidTr="009136BF">
        <w:trPr>
          <w:trHeight w:val="312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F79A97" w14:textId="70249113" w:rsidR="009136BF" w:rsidRPr="00801973" w:rsidRDefault="009136BF" w:rsidP="00913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F26607" w14:textId="45DE8162" w:rsidR="009136BF" w:rsidRPr="009136BF" w:rsidRDefault="009136BF" w:rsidP="00913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0E5D9" w14:textId="041673A2" w:rsidR="009136BF" w:rsidRPr="00801973" w:rsidRDefault="009136BF" w:rsidP="00913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E7E5C" w14:textId="6C5EB7F5" w:rsidR="009136BF" w:rsidRDefault="009136BF" w:rsidP="00913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28908" w14:textId="08C4355B" w:rsidR="009136BF" w:rsidRPr="00801973" w:rsidRDefault="009136BF" w:rsidP="00913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FCA2E" w14:textId="6A3FA791" w:rsidR="009136BF" w:rsidRPr="00801973" w:rsidRDefault="009136BF" w:rsidP="00913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0B1F" w14:textId="270C58C4" w:rsidR="009136BF" w:rsidRDefault="009136BF" w:rsidP="00913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377E2" w14:textId="1FB6310B" w:rsidR="009136BF" w:rsidRPr="00801973" w:rsidRDefault="009136BF" w:rsidP="00913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E7D9" w14:textId="2B8444AB" w:rsidR="009136BF" w:rsidRPr="00801973" w:rsidRDefault="009136BF" w:rsidP="009136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9136BF" w:rsidRPr="00801973" w14:paraId="517DC6E0" w14:textId="77777777" w:rsidTr="009136BF">
        <w:trPr>
          <w:trHeight w:val="312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8D533B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BEADDE" w14:textId="466FF8E1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подростков и молодежи ЗАТО Северск»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0D04C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3EBB9" w14:textId="418F0BE9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6D234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ADEFF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9A8C4" w14:textId="5900C03F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C2FA9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AD32AC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136BF" w:rsidRPr="00801973" w14:paraId="117F91E9" w14:textId="77777777" w:rsidTr="001B328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4369C5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23DA812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59DE5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72EA3" w14:textId="69909906" w:rsidR="009136BF" w:rsidRPr="00801973" w:rsidRDefault="002208F0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9136BF"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4F1E4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08707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8F128" w14:textId="44BBAA78" w:rsidR="009136BF" w:rsidRPr="00801973" w:rsidRDefault="002208F0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9136BF"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86EA9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CA2F26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136BF" w:rsidRPr="00801973" w14:paraId="4DBD30AC" w14:textId="77777777" w:rsidTr="001B328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0D4799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6809C04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DFA5B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A31AC" w14:textId="42D72460" w:rsidR="009136BF" w:rsidRPr="00801973" w:rsidRDefault="00A5035C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9136BF"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091A9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0FC1A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44717" w14:textId="29D0A109" w:rsidR="009136BF" w:rsidRPr="00801973" w:rsidRDefault="00A5035C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9136BF"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80870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C86451" w14:textId="77777777" w:rsidR="009136BF" w:rsidRPr="00801973" w:rsidRDefault="009136BF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136BF" w:rsidRPr="00801973" w14:paraId="7DACECE8" w14:textId="77777777" w:rsidTr="001B328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BE67" w14:textId="77777777" w:rsidR="009136BF" w:rsidRPr="00801973" w:rsidRDefault="009136BF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64C3" w14:textId="77777777" w:rsidR="009136BF" w:rsidRPr="00801973" w:rsidRDefault="009136BF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20E43" w14:textId="77777777" w:rsidR="009136BF" w:rsidRDefault="009136BF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2028</w:t>
            </w:r>
          </w:p>
          <w:p w14:paraId="3EFB6388" w14:textId="224A087E" w:rsidR="009136BF" w:rsidRPr="00801973" w:rsidRDefault="009136BF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(прог-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3850" w14:textId="67C93B81" w:rsidR="009136BF" w:rsidRPr="00801973" w:rsidRDefault="009136BF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B4215" w14:textId="65AA4E47" w:rsidR="009136BF" w:rsidRPr="00801973" w:rsidRDefault="009136BF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33047C" w14:textId="5189D5E1" w:rsidR="009136BF" w:rsidRPr="00801973" w:rsidRDefault="009136BF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CF42" w14:textId="026D1689" w:rsidR="009136BF" w:rsidRPr="00801973" w:rsidRDefault="009136BF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ED205" w14:textId="0777B12E" w:rsidR="009136BF" w:rsidRPr="00801973" w:rsidRDefault="009136BF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E8C0" w14:textId="77777777" w:rsidR="009136BF" w:rsidRPr="00801973" w:rsidRDefault="009136BF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93CEE" w:rsidRPr="00801973" w14:paraId="49AC47E7" w14:textId="77777777" w:rsidTr="001B328D">
        <w:trPr>
          <w:trHeight w:val="132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E0107A1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3967523" w14:textId="7F85C0B5" w:rsidR="00793CEE" w:rsidRDefault="00793CEE" w:rsidP="00B40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  <w:p w14:paraId="6E7788E5" w14:textId="77777777" w:rsidR="00793CEE" w:rsidRPr="00B40A98" w:rsidRDefault="00793CEE" w:rsidP="00B40A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CA9E0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DCD71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F4470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1551A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AAD2C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24BF3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8687063" w14:textId="77777777" w:rsidR="00793CEE" w:rsidRPr="00801973" w:rsidRDefault="00793CEE" w:rsidP="005829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93CEE" w:rsidRPr="00801973" w14:paraId="273EE33E" w14:textId="77777777" w:rsidTr="001B328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4F3CC3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7DAE880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61A17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3C8EA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F637E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B23E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AA35A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9A1B1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0CDB1E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93CEE" w:rsidRPr="00801973" w14:paraId="3F25E0EE" w14:textId="77777777" w:rsidTr="00515CE6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A09718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5D137D4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79E20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A10DB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59C97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53096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5BB58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0D212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A7D1BC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93CEE" w:rsidRPr="00801973" w14:paraId="7508C0B2" w14:textId="77777777" w:rsidTr="001B328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32D6D1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867C6EC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73204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6749B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43E25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0D122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3C7F7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1490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20BD3E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677DB" w:rsidRPr="00801973" w14:paraId="2327691F" w14:textId="77777777" w:rsidTr="001B328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EF49" w14:textId="77777777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9544" w14:textId="77777777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3343E" w14:textId="77777777" w:rsidR="00E677DB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2028</w:t>
            </w:r>
          </w:p>
          <w:p w14:paraId="29303210" w14:textId="73E7F4FE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(прог-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D59EB" w14:textId="30424C78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F587F" w14:textId="7A7C575B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2EEF5" w14:textId="0F302E01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5F948" w14:textId="46619E3A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9158C" w14:textId="29FFE3F3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8643" w14:textId="77777777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93CEE" w:rsidRPr="00801973" w14:paraId="686E6077" w14:textId="77777777" w:rsidTr="001B328D">
        <w:trPr>
          <w:trHeight w:val="312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D57050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428C71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2D418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F7F19" w14:textId="6ECE2175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2 </w:t>
            </w:r>
            <w:r w:rsidR="00FF2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984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FF2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BCEF5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F3D8F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96565" w14:textId="6A990D0F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2 </w:t>
            </w:r>
            <w:r w:rsidR="00FF2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984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FF2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3DAB6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A5E40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793CEE" w:rsidRPr="00801973" w14:paraId="41A6289B" w14:textId="77777777" w:rsidTr="001B328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779D4E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DA9EA4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4C33B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29D7B" w14:textId="7DE170BC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970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032A8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408A3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C1221" w14:textId="43D23159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970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06FAD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2B12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93CEE" w:rsidRPr="00801973" w14:paraId="73244B64" w14:textId="77777777" w:rsidTr="001B328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709EB3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84EB14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B44FE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29F3C" w14:textId="7692E0FF" w:rsidR="00793CEE" w:rsidRPr="00801973" w:rsidRDefault="002208F0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1 213</w:t>
            </w:r>
            <w:r w:rsidR="00793CEE"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793CEE"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33AE44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14F01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AD35" w14:textId="07E1137F" w:rsidR="00793CEE" w:rsidRPr="00801973" w:rsidRDefault="002208F0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1 213</w:t>
            </w:r>
            <w:r w:rsidR="00793CEE"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793CEE"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1ADE9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8D73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93CEE" w:rsidRPr="00801973" w14:paraId="69F7FD3C" w14:textId="77777777" w:rsidTr="001B328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6D3AA1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6F23B4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99BD7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C4CB8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7D882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9A668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1A515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6E8C9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2D5A8F" w14:textId="77777777" w:rsidR="00793CEE" w:rsidRPr="00801973" w:rsidRDefault="00793CEE" w:rsidP="008019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677DB" w:rsidRPr="00801973" w14:paraId="4FDA7DD2" w14:textId="77777777" w:rsidTr="001B328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56257" w14:textId="77777777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6C23" w14:textId="77777777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4CD16" w14:textId="77777777" w:rsidR="00E677DB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2028</w:t>
            </w:r>
          </w:p>
          <w:p w14:paraId="17334DF7" w14:textId="22EC94DE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(прог-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A8A4" w14:textId="61960447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C5FFC" w14:textId="0A016E90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B4088" w14:textId="73FB4906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7029" w14:textId="2DB42B42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684B3" w14:textId="537F288B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1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9C85" w14:textId="77777777" w:rsidR="00E677DB" w:rsidRPr="00801973" w:rsidRDefault="00E677DB" w:rsidP="00E67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79FA70D7" w14:textId="77777777" w:rsidR="00550666" w:rsidRDefault="00550666" w:rsidP="00164D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CA40C23" w14:textId="77777777" w:rsidR="00550666" w:rsidRDefault="00550666" w:rsidP="00164D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7A485AF" w14:textId="77777777" w:rsidR="00550666" w:rsidRDefault="00550666" w:rsidP="00164D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19300D4" w14:textId="77777777" w:rsidR="00550666" w:rsidRDefault="00550666" w:rsidP="00164D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7BBC8DB" w14:textId="77777777" w:rsidR="00550666" w:rsidRDefault="00550666" w:rsidP="00164D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4014A1F" w14:textId="77777777" w:rsidR="00550666" w:rsidRDefault="00550666" w:rsidP="00164D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13CFB82" w14:textId="2A15739E" w:rsidR="00164DC3" w:rsidRPr="00164DC3" w:rsidRDefault="00164DC3" w:rsidP="00164D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4D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РЕСУРСНОЕ ОБЕСПЕЧЕНИЕ </w:t>
      </w:r>
    </w:p>
    <w:p w14:paraId="1B896426" w14:textId="77777777" w:rsidR="00164DC3" w:rsidRPr="00164DC3" w:rsidRDefault="00164DC3" w:rsidP="00164D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4D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реализации муниципальной программы «Профилактика алкоголизма, наркомании, токсикомании и ВИЧ-инфекции среди подростков и молодежи ЗАТО Северск» за счет средств бюджета ЗАТО Северск по главным распорядителям бюджетных средств</w:t>
      </w:r>
    </w:p>
    <w:p w14:paraId="286E3596" w14:textId="77777777" w:rsidR="00801973" w:rsidRPr="007835F5" w:rsidRDefault="00801973" w:rsidP="00226FD4">
      <w:pPr>
        <w:widowControl w:val="0"/>
        <w:autoSpaceDE w:val="0"/>
        <w:autoSpaceDN w:val="0"/>
        <w:adjustRightInd w:val="0"/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5F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8</w:t>
      </w: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3657"/>
        <w:gridCol w:w="1134"/>
        <w:gridCol w:w="1701"/>
        <w:gridCol w:w="1984"/>
        <w:gridCol w:w="1559"/>
        <w:gridCol w:w="1814"/>
        <w:gridCol w:w="2184"/>
      </w:tblGrid>
      <w:tr w:rsidR="00801973" w:rsidRPr="007835F5" w14:paraId="769D7AF8" w14:textId="77777777" w:rsidTr="001F11D8">
        <w:trPr>
          <w:trHeight w:val="20"/>
        </w:trPr>
        <w:tc>
          <w:tcPr>
            <w:tcW w:w="738" w:type="dxa"/>
            <w:vMerge w:val="restart"/>
            <w:hideMark/>
          </w:tcPr>
          <w:p w14:paraId="270A92B6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57" w:type="dxa"/>
            <w:vMerge w:val="restart"/>
            <w:hideMark/>
          </w:tcPr>
          <w:p w14:paraId="5BAB1413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Наименования муниципальной программы, подпрограммы, структурного элемента</w:t>
            </w:r>
          </w:p>
        </w:tc>
        <w:tc>
          <w:tcPr>
            <w:tcW w:w="1134" w:type="dxa"/>
            <w:vMerge w:val="restart"/>
            <w:hideMark/>
          </w:tcPr>
          <w:p w14:paraId="4D2E1370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</w:t>
            </w:r>
          </w:p>
        </w:tc>
        <w:tc>
          <w:tcPr>
            <w:tcW w:w="1701" w:type="dxa"/>
            <w:vMerge w:val="restart"/>
            <w:hideMark/>
          </w:tcPr>
          <w:p w14:paraId="7BAC9729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7541" w:type="dxa"/>
            <w:gridSpan w:val="4"/>
            <w:hideMark/>
          </w:tcPr>
          <w:p w14:paraId="272FFA2E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распорядители бюджетных средств (ГРБС)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ответственный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исполнитель, соисполнитель, участник</w:t>
            </w:r>
          </w:p>
        </w:tc>
      </w:tr>
      <w:tr w:rsidR="00801973" w:rsidRPr="007835F5" w14:paraId="6A89F273" w14:textId="77777777" w:rsidTr="001F11D8">
        <w:trPr>
          <w:trHeight w:val="20"/>
        </w:trPr>
        <w:tc>
          <w:tcPr>
            <w:tcW w:w="738" w:type="dxa"/>
            <w:vMerge/>
            <w:hideMark/>
          </w:tcPr>
          <w:p w14:paraId="12836825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563F0438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4A91BBB3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53DA9652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03C5AEE5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559" w:type="dxa"/>
            <w:hideMark/>
          </w:tcPr>
          <w:p w14:paraId="51D33845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</w:t>
            </w:r>
          </w:p>
        </w:tc>
        <w:tc>
          <w:tcPr>
            <w:tcW w:w="1814" w:type="dxa"/>
            <w:hideMark/>
          </w:tcPr>
          <w:p w14:paraId="2F2287EF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</w:p>
        </w:tc>
        <w:tc>
          <w:tcPr>
            <w:tcW w:w="2184" w:type="dxa"/>
            <w:hideMark/>
          </w:tcPr>
          <w:p w14:paraId="5AC59FA2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</w:tbl>
    <w:p w14:paraId="4927157F" w14:textId="77777777" w:rsidR="00801973" w:rsidRPr="007835F5" w:rsidRDefault="00801973" w:rsidP="00801973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3657"/>
        <w:gridCol w:w="1134"/>
        <w:gridCol w:w="1701"/>
        <w:gridCol w:w="1984"/>
        <w:gridCol w:w="1559"/>
        <w:gridCol w:w="1843"/>
        <w:gridCol w:w="2155"/>
      </w:tblGrid>
      <w:tr w:rsidR="00801973" w:rsidRPr="007835F5" w14:paraId="5002EFCC" w14:textId="77777777" w:rsidTr="003E4599">
        <w:trPr>
          <w:trHeight w:val="312"/>
          <w:tblHeader/>
        </w:trPr>
        <w:tc>
          <w:tcPr>
            <w:tcW w:w="738" w:type="dxa"/>
            <w:hideMark/>
          </w:tcPr>
          <w:p w14:paraId="7B707C4E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57" w:type="dxa"/>
            <w:hideMark/>
          </w:tcPr>
          <w:p w14:paraId="255DAE01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hideMark/>
          </w:tcPr>
          <w:p w14:paraId="15E924F9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hideMark/>
          </w:tcPr>
          <w:p w14:paraId="2C3C184F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hideMark/>
          </w:tcPr>
          <w:p w14:paraId="187D5CDA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hideMark/>
          </w:tcPr>
          <w:p w14:paraId="1C5FDBFB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843" w:type="dxa"/>
            <w:hideMark/>
          </w:tcPr>
          <w:p w14:paraId="2486FC49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155" w:type="dxa"/>
            <w:hideMark/>
          </w:tcPr>
          <w:p w14:paraId="698936A9" w14:textId="77777777" w:rsidR="00801973" w:rsidRPr="007835F5" w:rsidRDefault="00801973" w:rsidP="00226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3B3681" w:rsidRPr="007835F5" w14:paraId="7839427F" w14:textId="77777777" w:rsidTr="003E4599">
        <w:trPr>
          <w:trHeight w:val="297"/>
        </w:trPr>
        <w:tc>
          <w:tcPr>
            <w:tcW w:w="4395" w:type="dxa"/>
            <w:gridSpan w:val="2"/>
            <w:vMerge w:val="restart"/>
          </w:tcPr>
          <w:p w14:paraId="1BB64F5C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«Профилактика алкоголизма, наркомании, токсикомании и ВИЧ-инфекции среди подростков и молодежи ЗАТО Северск»</w:t>
            </w:r>
          </w:p>
        </w:tc>
        <w:tc>
          <w:tcPr>
            <w:tcW w:w="1134" w:type="dxa"/>
          </w:tcPr>
          <w:p w14:paraId="3C0F45A1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F6B9" w14:textId="6D456D3D" w:rsidR="003B3681" w:rsidRPr="00E90EF5" w:rsidRDefault="003B3681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</w:t>
            </w:r>
            <w:r w:rsidR="00543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984</w:t>
            </w: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43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BEAC0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9B5E5" w14:textId="4960752F" w:rsidR="003B3681" w:rsidRPr="00E90EF5" w:rsidRDefault="00396B75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3EC7B" w14:textId="025874FC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2 156,82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C3FFCE" w14:textId="1ED574EB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396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B3681" w:rsidRPr="007835F5" w14:paraId="3DD84877" w14:textId="77777777" w:rsidTr="003E4599">
        <w:trPr>
          <w:trHeight w:val="173"/>
        </w:trPr>
        <w:tc>
          <w:tcPr>
            <w:tcW w:w="4395" w:type="dxa"/>
            <w:gridSpan w:val="2"/>
            <w:vMerge/>
            <w:vAlign w:val="center"/>
          </w:tcPr>
          <w:p w14:paraId="47B8F8F9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E344598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A997" w14:textId="1BE2B784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970,52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9CE9BD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FB003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D006FC" w14:textId="62857B43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556,92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8A540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3B3681" w:rsidRPr="007835F5" w14:paraId="0AAA35B3" w14:textId="77777777" w:rsidTr="003E4599">
        <w:trPr>
          <w:trHeight w:val="176"/>
        </w:trPr>
        <w:tc>
          <w:tcPr>
            <w:tcW w:w="4395" w:type="dxa"/>
            <w:gridSpan w:val="2"/>
            <w:vMerge/>
            <w:vAlign w:val="center"/>
          </w:tcPr>
          <w:p w14:paraId="2D60E141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8AE5426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3854" w14:textId="02809FA1" w:rsidR="003B3681" w:rsidRPr="00E90EF5" w:rsidRDefault="001B328D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1 213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0D88A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000CB" w14:textId="3C22CE9F" w:rsidR="003B3681" w:rsidRPr="00E90EF5" w:rsidRDefault="001944BF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B63B5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9CE92C" w14:textId="1829CBD3" w:rsidR="003B3681" w:rsidRPr="00E90EF5" w:rsidRDefault="001944BF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B3681" w:rsidRPr="007835F5" w14:paraId="49B4B612" w14:textId="77777777" w:rsidTr="003E4599">
        <w:trPr>
          <w:trHeight w:val="67"/>
        </w:trPr>
        <w:tc>
          <w:tcPr>
            <w:tcW w:w="4395" w:type="dxa"/>
            <w:gridSpan w:val="2"/>
            <w:vMerge/>
            <w:vAlign w:val="center"/>
          </w:tcPr>
          <w:p w14:paraId="3EDAB90B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7F9AA7E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9942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A71FC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3B7E0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1D26E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F2BFCC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79FA" w:rsidRPr="007835F5" w14:paraId="1D88098B" w14:textId="77777777" w:rsidTr="001B328D">
        <w:trPr>
          <w:trHeight w:val="67"/>
        </w:trPr>
        <w:tc>
          <w:tcPr>
            <w:tcW w:w="4395" w:type="dxa"/>
            <w:gridSpan w:val="2"/>
            <w:vMerge/>
            <w:vAlign w:val="center"/>
          </w:tcPr>
          <w:p w14:paraId="784A6942" w14:textId="77777777" w:rsidR="00DF79FA" w:rsidRPr="007835F5" w:rsidRDefault="00DF79FA" w:rsidP="00DF7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FED69" w14:textId="77777777" w:rsidR="00DF79FA" w:rsidRDefault="00DF79FA" w:rsidP="00DF7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2028</w:t>
            </w:r>
          </w:p>
          <w:p w14:paraId="59B505BB" w14:textId="3AE3B67A" w:rsidR="00DF79FA" w:rsidRPr="007835F5" w:rsidRDefault="00DF79FA" w:rsidP="00DF7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(прог-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C169" w14:textId="3BE0BEEC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D90E4" w14:textId="38092586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C5A11" w14:textId="51F14B96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7EC7C" w14:textId="30EDA564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80E43" w14:textId="27EEB663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3681" w:rsidRPr="007835F5" w14:paraId="3AEB7B7E" w14:textId="77777777" w:rsidTr="003E4599">
        <w:trPr>
          <w:trHeight w:val="88"/>
        </w:trPr>
        <w:tc>
          <w:tcPr>
            <w:tcW w:w="738" w:type="dxa"/>
            <w:vMerge w:val="restart"/>
            <w:hideMark/>
          </w:tcPr>
          <w:p w14:paraId="34B9BCE3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57" w:type="dxa"/>
            <w:vMerge w:val="restart"/>
            <w:hideMark/>
          </w:tcPr>
          <w:p w14:paraId="54901CF7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психоактивными веществами»</w:t>
            </w:r>
          </w:p>
        </w:tc>
        <w:tc>
          <w:tcPr>
            <w:tcW w:w="1134" w:type="dxa"/>
            <w:hideMark/>
          </w:tcPr>
          <w:p w14:paraId="37B41B07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B995" w14:textId="66694225" w:rsidR="003B3681" w:rsidRPr="00E90EF5" w:rsidRDefault="003B3681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</w:t>
            </w:r>
            <w:r w:rsidR="00507D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  <w:r w:rsidR="00544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44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53B08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67AB2" w14:textId="3164B66C" w:rsidR="003B3681" w:rsidRPr="00E90EF5" w:rsidRDefault="00544917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359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CDE1DF" w14:textId="7B3FD96D" w:rsidR="003B3681" w:rsidRPr="00E90EF5" w:rsidRDefault="00507D3B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</w:t>
            </w:r>
            <w:r w:rsidR="00D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,70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EEE5F" w14:textId="40647BC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544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B3681" w:rsidRPr="007835F5" w14:paraId="179D3C34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76ED6776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0CA72024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288CBBD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D026" w14:textId="2704C84D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949,48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A2E62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21149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DF365" w14:textId="215CFA06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535,88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F13F4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3B3681" w:rsidRPr="007835F5" w14:paraId="68FA1E15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061B5D8D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62E0A8B6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FB53AB0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5358" w14:textId="71B10326" w:rsidR="003B3681" w:rsidRPr="00E90EF5" w:rsidRDefault="005C203B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1 142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F35E8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3BE13" w14:textId="0389CCD1" w:rsidR="003B3681" w:rsidRPr="00E90EF5" w:rsidRDefault="005C203B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FD2F9" w14:textId="36A000E1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5C20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D4C70" w14:textId="62D73787" w:rsidR="003B3681" w:rsidRPr="00E90EF5" w:rsidRDefault="005C203B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B3681" w:rsidRPr="007835F5" w14:paraId="02B72ABF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5E60EAB6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47193536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D1B4471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6524" w14:textId="0E54176B" w:rsidR="003B3681" w:rsidRPr="00E90EF5" w:rsidRDefault="00035515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DD180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AD08D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F7BC7" w14:textId="39228419" w:rsidR="003B3681" w:rsidRPr="00E90EF5" w:rsidRDefault="00035515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  <w:r w:rsidR="003B3681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C50DD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79FA" w:rsidRPr="007835F5" w14:paraId="66CCE7D4" w14:textId="77777777" w:rsidTr="001B328D">
        <w:trPr>
          <w:trHeight w:val="312"/>
        </w:trPr>
        <w:tc>
          <w:tcPr>
            <w:tcW w:w="738" w:type="dxa"/>
            <w:vMerge/>
          </w:tcPr>
          <w:p w14:paraId="3FA4F4CA" w14:textId="77777777" w:rsidR="00DF79FA" w:rsidRPr="007835F5" w:rsidRDefault="00DF79FA" w:rsidP="00DF7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364FCEE9" w14:textId="77777777" w:rsidR="00DF79FA" w:rsidRPr="007835F5" w:rsidRDefault="00DF79FA" w:rsidP="00DF7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09B7B" w14:textId="77777777" w:rsidR="00DF79FA" w:rsidRDefault="00DF79FA" w:rsidP="00DF7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2028</w:t>
            </w:r>
          </w:p>
          <w:p w14:paraId="2EC19F35" w14:textId="60399E6A" w:rsidR="00DF79FA" w:rsidRPr="007835F5" w:rsidRDefault="00DF79FA" w:rsidP="00DF7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(прог-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7092" w14:textId="4D043610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728,91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C7358" w14:textId="359AEA77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1DCCB" w14:textId="1321AB3A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0522F" w14:textId="0DB29B4D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728,91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D810F" w14:textId="17FC9A8A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D7198" w:rsidRPr="007835F5" w14:paraId="2F3B7C87" w14:textId="77777777" w:rsidTr="00515CE6">
        <w:trPr>
          <w:trHeight w:val="306"/>
        </w:trPr>
        <w:tc>
          <w:tcPr>
            <w:tcW w:w="738" w:type="dxa"/>
            <w:vMerge w:val="restart"/>
            <w:hideMark/>
          </w:tcPr>
          <w:p w14:paraId="47EF89A0" w14:textId="77777777" w:rsidR="00ED7198" w:rsidRPr="007835F5" w:rsidRDefault="00ED7198" w:rsidP="00ED7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657" w:type="dxa"/>
            <w:vMerge w:val="restart"/>
            <w:hideMark/>
          </w:tcPr>
          <w:p w14:paraId="4B7F875C" w14:textId="77777777" w:rsidR="00ED7198" w:rsidRPr="007835F5" w:rsidRDefault="00ED7198" w:rsidP="00ED7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Проведение мероприятий, пропагандирующих здоровый образ жизни </w:t>
            </w:r>
            <w:r w:rsidRPr="00CB7D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1134" w:type="dxa"/>
            <w:hideMark/>
          </w:tcPr>
          <w:p w14:paraId="7678A2CB" w14:textId="77777777" w:rsidR="00ED7198" w:rsidRPr="007835F5" w:rsidRDefault="00ED7198" w:rsidP="00ED7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45CD" w14:textId="27C1EAA6" w:rsidR="00ED7198" w:rsidRPr="00E90EF5" w:rsidRDefault="00ED7198" w:rsidP="00ED7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774,48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248D48" w14:textId="77777777" w:rsidR="00ED7198" w:rsidRPr="00E90EF5" w:rsidRDefault="00ED7198" w:rsidP="00ED719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CEBC2" w14:textId="77777777" w:rsidR="00ED7198" w:rsidRPr="00E90EF5" w:rsidRDefault="00ED7198" w:rsidP="00ED719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D3AD6" w14:textId="73A67119" w:rsidR="00ED7198" w:rsidRPr="00E90EF5" w:rsidRDefault="00ED7198" w:rsidP="00ED719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360,88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6D08C" w14:textId="77777777" w:rsidR="00ED7198" w:rsidRPr="00E90EF5" w:rsidRDefault="00ED7198" w:rsidP="00ED719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801973" w:rsidRPr="007835F5" w14:paraId="41E1C742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18250F94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60D34DA5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556AB94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112E" w14:textId="212D960F" w:rsidR="00801973" w:rsidRPr="00E90EF5" w:rsidRDefault="00ED7198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</w:t>
            </w:r>
            <w:r w:rsidR="00801973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801973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FCBEF9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6FED7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B7AA3" w14:textId="2A3A27B7" w:rsidR="00801973" w:rsidRPr="00E90EF5" w:rsidRDefault="00ED7198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  <w:r w:rsidR="00801973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01973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C94B6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801973" w:rsidRPr="007835F5" w14:paraId="23343139" w14:textId="77777777" w:rsidTr="003E4599">
        <w:trPr>
          <w:trHeight w:val="94"/>
        </w:trPr>
        <w:tc>
          <w:tcPr>
            <w:tcW w:w="738" w:type="dxa"/>
            <w:vMerge w:val="restart"/>
            <w:hideMark/>
          </w:tcPr>
          <w:p w14:paraId="0DA61136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3657" w:type="dxa"/>
            <w:vMerge w:val="restart"/>
            <w:hideMark/>
          </w:tcPr>
          <w:p w14:paraId="36EEFD1D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тренингов по профилактике наркомании для обучающихся общеобразовательных организаций</w:t>
            </w:r>
          </w:p>
        </w:tc>
        <w:tc>
          <w:tcPr>
            <w:tcW w:w="1134" w:type="dxa"/>
            <w:hideMark/>
          </w:tcPr>
          <w:p w14:paraId="097119BB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4C664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BD1A8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6E004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CC5F4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117,38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A30CEF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0D531985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2451300D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59AD1C1E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11C89FB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4F48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C429E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4697D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1F9BD4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117,38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9EF6E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7C5B07C9" w14:textId="77777777" w:rsidTr="003E4599">
        <w:trPr>
          <w:trHeight w:val="247"/>
        </w:trPr>
        <w:tc>
          <w:tcPr>
            <w:tcW w:w="738" w:type="dxa"/>
            <w:vMerge w:val="restart"/>
            <w:hideMark/>
          </w:tcPr>
          <w:p w14:paraId="4806AC87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3657" w:type="dxa"/>
            <w:vMerge w:val="restart"/>
            <w:hideMark/>
          </w:tcPr>
          <w:p w14:paraId="43158D23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1134" w:type="dxa"/>
            <w:hideMark/>
          </w:tcPr>
          <w:p w14:paraId="2CD4463E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14:paraId="669779C9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5C27F5E0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14:paraId="041074C3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065BFCEA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hideMark/>
          </w:tcPr>
          <w:p w14:paraId="12024699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627B13A5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4B46B0AA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71F45354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52DBB18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hideMark/>
          </w:tcPr>
          <w:p w14:paraId="066F720C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7C76E02A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14:paraId="7782B918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6D03C813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hideMark/>
          </w:tcPr>
          <w:p w14:paraId="451F7292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99F" w:rsidRPr="007835F5" w14:paraId="08B71091" w14:textId="77777777" w:rsidTr="00515CE6">
        <w:trPr>
          <w:trHeight w:val="142"/>
        </w:trPr>
        <w:tc>
          <w:tcPr>
            <w:tcW w:w="738" w:type="dxa"/>
            <w:vMerge w:val="restart"/>
            <w:hideMark/>
          </w:tcPr>
          <w:p w14:paraId="26AD7B28" w14:textId="77777777" w:rsidR="0080699F" w:rsidRPr="007835F5" w:rsidRDefault="0080699F" w:rsidP="00806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3657" w:type="dxa"/>
            <w:vMerge w:val="restart"/>
            <w:hideMark/>
          </w:tcPr>
          <w:p w14:paraId="685A7BAE" w14:textId="77777777" w:rsidR="0080699F" w:rsidRPr="007835F5" w:rsidRDefault="0080699F" w:rsidP="00806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муниципального форума для старшеклассников «Здоровое поколение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будущее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  <w:tc>
          <w:tcPr>
            <w:tcW w:w="1134" w:type="dxa"/>
            <w:hideMark/>
          </w:tcPr>
          <w:p w14:paraId="7247AD5B" w14:textId="77777777" w:rsidR="0080699F" w:rsidRPr="007835F5" w:rsidRDefault="0080699F" w:rsidP="00806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D27285" w14:textId="382A387A" w:rsidR="0080699F" w:rsidRPr="00E90EF5" w:rsidRDefault="0080699F" w:rsidP="008069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038E7" w14:textId="77777777" w:rsidR="0080699F" w:rsidRPr="00E90EF5" w:rsidRDefault="0080699F" w:rsidP="008069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3AE91" w14:textId="77777777" w:rsidR="0080699F" w:rsidRPr="00E90EF5" w:rsidRDefault="0080699F" w:rsidP="008069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CB070" w14:textId="1ED0B596" w:rsidR="0080699F" w:rsidRPr="00E90EF5" w:rsidRDefault="0080699F" w:rsidP="008069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243,50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A9A8A1" w14:textId="77777777" w:rsidR="0080699F" w:rsidRPr="00E90EF5" w:rsidRDefault="0080699F" w:rsidP="008069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99F" w:rsidRPr="007835F5" w14:paraId="5000BA4A" w14:textId="77777777" w:rsidTr="00515CE6">
        <w:trPr>
          <w:trHeight w:val="312"/>
        </w:trPr>
        <w:tc>
          <w:tcPr>
            <w:tcW w:w="738" w:type="dxa"/>
            <w:vMerge/>
            <w:hideMark/>
          </w:tcPr>
          <w:p w14:paraId="720349B0" w14:textId="77777777" w:rsidR="0080699F" w:rsidRPr="007835F5" w:rsidRDefault="0080699F" w:rsidP="00806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032EDBED" w14:textId="77777777" w:rsidR="0080699F" w:rsidRPr="007835F5" w:rsidRDefault="0080699F" w:rsidP="00806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7B7D7A8" w14:textId="77777777" w:rsidR="0080699F" w:rsidRPr="007835F5" w:rsidRDefault="0080699F" w:rsidP="00806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92998" w14:textId="1DD2EC43" w:rsidR="0080699F" w:rsidRPr="00E90EF5" w:rsidRDefault="0080699F" w:rsidP="008069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D635F" w14:textId="77777777" w:rsidR="0080699F" w:rsidRPr="00E90EF5" w:rsidRDefault="0080699F" w:rsidP="008069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9DB01" w14:textId="77777777" w:rsidR="0080699F" w:rsidRPr="00E90EF5" w:rsidRDefault="0080699F" w:rsidP="008069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35E47" w14:textId="1AF0B9AC" w:rsidR="0080699F" w:rsidRPr="00E90EF5" w:rsidRDefault="0080699F" w:rsidP="008069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243,50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49264" w14:textId="77777777" w:rsidR="0080699F" w:rsidRPr="00E90EF5" w:rsidRDefault="0080699F" w:rsidP="0080699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6FC1E5D0" w14:textId="77777777" w:rsidTr="003E4599">
        <w:trPr>
          <w:trHeight w:val="258"/>
        </w:trPr>
        <w:tc>
          <w:tcPr>
            <w:tcW w:w="738" w:type="dxa"/>
            <w:vMerge w:val="restart"/>
            <w:hideMark/>
          </w:tcPr>
          <w:p w14:paraId="46F794AB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3657" w:type="dxa"/>
            <w:vMerge w:val="restart"/>
            <w:hideMark/>
          </w:tcPr>
          <w:p w14:paraId="230F35F2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134" w:type="dxa"/>
            <w:hideMark/>
          </w:tcPr>
          <w:p w14:paraId="199545E1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8EBA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BE1BB6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39DA0D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6F02C2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C9A4BE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397266C5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7C9A3FC4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448D2EED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74E0326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CCD5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DBCF4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6B19B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886C2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6BFA1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00166A3E" w14:textId="77777777" w:rsidTr="003E4599">
        <w:trPr>
          <w:trHeight w:val="292"/>
        </w:trPr>
        <w:tc>
          <w:tcPr>
            <w:tcW w:w="738" w:type="dxa"/>
            <w:vMerge w:val="restart"/>
            <w:hideMark/>
          </w:tcPr>
          <w:p w14:paraId="74DD60E4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3657" w:type="dxa"/>
            <w:vMerge w:val="restart"/>
            <w:hideMark/>
          </w:tcPr>
          <w:p w14:paraId="6BDAF60C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спортивно-творческого фестиваля «Мы на старте»</w:t>
            </w:r>
          </w:p>
        </w:tc>
        <w:tc>
          <w:tcPr>
            <w:tcW w:w="1134" w:type="dxa"/>
            <w:hideMark/>
          </w:tcPr>
          <w:p w14:paraId="4A1E27DD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2CB8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C43BE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FB302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31C2E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1D0359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801973" w:rsidRPr="007835F5" w14:paraId="28CDB986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76F67834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686E5F1F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D441607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0EB7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76C33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DEEC0A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2443A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04401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</w:tr>
      <w:tr w:rsidR="00DF79FA" w:rsidRPr="007835F5" w14:paraId="28C2C7C5" w14:textId="77777777" w:rsidTr="003E4599">
        <w:trPr>
          <w:trHeight w:val="203"/>
        </w:trPr>
        <w:tc>
          <w:tcPr>
            <w:tcW w:w="738" w:type="dxa"/>
            <w:vMerge w:val="restart"/>
          </w:tcPr>
          <w:p w14:paraId="77531761" w14:textId="77777777" w:rsidR="00DF79FA" w:rsidRPr="007835F5" w:rsidRDefault="00DF79FA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657" w:type="dxa"/>
            <w:vMerge w:val="restart"/>
          </w:tcPr>
          <w:p w14:paraId="49B4CBF0" w14:textId="77777777" w:rsidR="00DF79FA" w:rsidRPr="007835F5" w:rsidRDefault="00DF79FA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</w:t>
            </w:r>
            <w:r w:rsidRPr="007039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Вовлечение максимального количества обучающихся </w:t>
            </w:r>
            <w:r w:rsidRPr="007039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общеобразовательных организаций ЗАТО Северск в мероприятия по выбору здорового образа жизни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134" w:type="dxa"/>
          </w:tcPr>
          <w:p w14:paraId="38009F03" w14:textId="77777777" w:rsidR="00DF79FA" w:rsidRPr="007835F5" w:rsidRDefault="00DF79FA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145A" w14:textId="6A05D2FA" w:rsidR="00DF79FA" w:rsidRPr="00E90EF5" w:rsidRDefault="0003554F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1 36</w:t>
            </w:r>
            <w:r w:rsidR="005D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DF79FA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D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F79FA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D68780" w14:textId="77777777" w:rsidR="00DF79FA" w:rsidRPr="00E90EF5" w:rsidRDefault="00DF79FA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92C49" w14:textId="7B19F7AD" w:rsidR="00DF79FA" w:rsidRPr="00E90EF5" w:rsidRDefault="005D6044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</w:t>
            </w:r>
            <w:r w:rsidR="00DF79FA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F79FA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4F736" w14:textId="2FFF9381" w:rsidR="00DF79FA" w:rsidRPr="00E90EF5" w:rsidRDefault="00DF79FA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035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4,76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CB4D9" w14:textId="453BFDA7" w:rsidR="00DF79FA" w:rsidRPr="00E90EF5" w:rsidRDefault="005D6044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</w:t>
            </w:r>
            <w:r w:rsidR="00DF79FA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F79FA" w:rsidRPr="007835F5" w14:paraId="6993D2FC" w14:textId="77777777" w:rsidTr="003E4599">
        <w:trPr>
          <w:trHeight w:val="203"/>
        </w:trPr>
        <w:tc>
          <w:tcPr>
            <w:tcW w:w="738" w:type="dxa"/>
            <w:vMerge/>
          </w:tcPr>
          <w:p w14:paraId="5376895C" w14:textId="77777777" w:rsidR="00DF79FA" w:rsidRPr="007835F5" w:rsidRDefault="00DF79FA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0580827D" w14:textId="77777777" w:rsidR="00DF79FA" w:rsidRPr="007835F5" w:rsidRDefault="00DF79FA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2E1AB6C0" w14:textId="77777777" w:rsidR="00DF79FA" w:rsidRPr="007835F5" w:rsidRDefault="00DF79FA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A636" w14:textId="2071478B" w:rsidR="00DF79FA" w:rsidRPr="00475EFB" w:rsidRDefault="00F548AF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  <w:r w:rsidR="00DF79FA"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F79FA"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243E0" w14:textId="77777777" w:rsidR="00DF79FA" w:rsidRPr="00475EFB" w:rsidRDefault="00DF79FA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2D58C" w14:textId="0ABE80D0" w:rsidR="00DF79FA" w:rsidRPr="00475EFB" w:rsidRDefault="00F548AF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</w:t>
            </w:r>
            <w:r w:rsidR="00DF79FA"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F79FA"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7284A" w14:textId="0F592942" w:rsidR="00DF79FA" w:rsidRPr="00475EFB" w:rsidRDefault="00DF79FA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548AF"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415CD9" w14:textId="5ED36FA1" w:rsidR="00DF79FA" w:rsidRPr="00475EFB" w:rsidRDefault="00931965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</w:t>
            </w:r>
            <w:r w:rsidR="00DF79FA" w:rsidRPr="0047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F79FA" w:rsidRPr="007835F5" w14:paraId="7BE2CD85" w14:textId="77777777" w:rsidTr="003E4599">
        <w:trPr>
          <w:trHeight w:val="203"/>
        </w:trPr>
        <w:tc>
          <w:tcPr>
            <w:tcW w:w="738" w:type="dxa"/>
            <w:vMerge/>
          </w:tcPr>
          <w:p w14:paraId="67120BCD" w14:textId="77777777" w:rsidR="00DF79FA" w:rsidRPr="007835F5" w:rsidRDefault="00DF79FA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3A5B93C9" w14:textId="77777777" w:rsidR="00DF79FA" w:rsidRPr="007835F5" w:rsidRDefault="00DF79FA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6415777" w14:textId="77777777" w:rsidR="00DF79FA" w:rsidRPr="007835F5" w:rsidRDefault="00DF79FA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5B13" w14:textId="5E7FEEA4" w:rsidR="00DF79FA" w:rsidRPr="00E90EF5" w:rsidRDefault="003A1CB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  <w:r w:rsidR="00DF79FA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3E8DA" w14:textId="77777777" w:rsidR="00DF79FA" w:rsidRPr="00E90EF5" w:rsidRDefault="00DF79FA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8E443" w14:textId="77777777" w:rsidR="00DF79FA" w:rsidRPr="00E90EF5" w:rsidRDefault="00DF79FA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9BBEE" w14:textId="421BB738" w:rsidR="00DF79FA" w:rsidRPr="00E90EF5" w:rsidRDefault="003A1CB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  <w:r w:rsidR="00DF79FA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B47EA" w14:textId="77777777" w:rsidR="00DF79FA" w:rsidRPr="00E90EF5" w:rsidRDefault="00DF79FA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79FA" w:rsidRPr="007835F5" w14:paraId="4FD12FC1" w14:textId="77777777" w:rsidTr="001B328D">
        <w:trPr>
          <w:trHeight w:val="203"/>
        </w:trPr>
        <w:tc>
          <w:tcPr>
            <w:tcW w:w="738" w:type="dxa"/>
            <w:vMerge/>
          </w:tcPr>
          <w:p w14:paraId="276E5A35" w14:textId="77777777" w:rsidR="00DF79FA" w:rsidRPr="007835F5" w:rsidRDefault="00DF79FA" w:rsidP="00DF7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4F876C29" w14:textId="77777777" w:rsidR="00DF79FA" w:rsidRPr="007835F5" w:rsidRDefault="00DF79FA" w:rsidP="00DF7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CE9DFC" w14:textId="77777777" w:rsidR="00DF79FA" w:rsidRDefault="00DF79FA" w:rsidP="00DF7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2028</w:t>
            </w:r>
          </w:p>
          <w:p w14:paraId="194D309F" w14:textId="2F8FA078" w:rsidR="00DF79FA" w:rsidRPr="007835F5" w:rsidRDefault="00DF79FA" w:rsidP="00DF7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(прог-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016E" w14:textId="0F612E62" w:rsidR="00DF79FA" w:rsidRPr="00E90EF5" w:rsidRDefault="00DF79FA" w:rsidP="00DF7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457,38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69F3F" w14:textId="1E3D0C0B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7F5E7" w14:textId="2703BC71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B1535E" w14:textId="5561089A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457,38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81CAE" w14:textId="0693D5B7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59C2" w:rsidRPr="007835F5" w14:paraId="5396C848" w14:textId="77777777" w:rsidTr="00515CE6">
        <w:trPr>
          <w:trHeight w:val="203"/>
        </w:trPr>
        <w:tc>
          <w:tcPr>
            <w:tcW w:w="738" w:type="dxa"/>
            <w:vMerge w:val="restart"/>
            <w:hideMark/>
          </w:tcPr>
          <w:p w14:paraId="46F36EA3" w14:textId="77777777" w:rsidR="009959C2" w:rsidRPr="007835F5" w:rsidRDefault="009959C2" w:rsidP="00995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</w:t>
            </w:r>
          </w:p>
        </w:tc>
        <w:tc>
          <w:tcPr>
            <w:tcW w:w="3657" w:type="dxa"/>
            <w:vMerge w:val="restart"/>
            <w:hideMark/>
          </w:tcPr>
          <w:p w14:paraId="03E83EDB" w14:textId="77777777" w:rsidR="009959C2" w:rsidRDefault="009959C2" w:rsidP="00995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</w:t>
            </w:r>
          </w:p>
          <w:p w14:paraId="7FC010A6" w14:textId="77777777" w:rsidR="009959C2" w:rsidRPr="007835F5" w:rsidRDefault="009959C2" w:rsidP="00995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семинаров-тренингов, сборов с родителями, волонтерами и другими категориями населения</w:t>
            </w:r>
            <w:r>
              <w:t xml:space="preserve"> </w:t>
            </w:r>
            <w:r w:rsidRPr="001A6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</w:t>
            </w:r>
            <w:r w:rsidRPr="00C219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1134" w:type="dxa"/>
            <w:hideMark/>
          </w:tcPr>
          <w:p w14:paraId="064BC03F" w14:textId="77777777" w:rsidR="009959C2" w:rsidRPr="007835F5" w:rsidRDefault="009959C2" w:rsidP="00995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AE1D1" w14:textId="3831F755" w:rsidR="009959C2" w:rsidRPr="00E90EF5" w:rsidRDefault="009959C2" w:rsidP="00995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5D9DA" w14:textId="77777777" w:rsidR="009959C2" w:rsidRPr="00E90EF5" w:rsidRDefault="009959C2" w:rsidP="009959C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3729C" w14:textId="77777777" w:rsidR="009959C2" w:rsidRPr="00E90EF5" w:rsidRDefault="009959C2" w:rsidP="009959C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A0B286" w14:textId="0231933D" w:rsidR="009959C2" w:rsidRPr="00E90EF5" w:rsidRDefault="009959C2" w:rsidP="009959C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175,00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D8F14" w14:textId="77777777" w:rsidR="009959C2" w:rsidRPr="00E90EF5" w:rsidRDefault="009959C2" w:rsidP="009959C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59C2" w:rsidRPr="007835F5" w14:paraId="3F8F499D" w14:textId="77777777" w:rsidTr="00515CE6">
        <w:trPr>
          <w:trHeight w:val="312"/>
        </w:trPr>
        <w:tc>
          <w:tcPr>
            <w:tcW w:w="738" w:type="dxa"/>
            <w:vMerge/>
            <w:hideMark/>
          </w:tcPr>
          <w:p w14:paraId="5A8E6013" w14:textId="77777777" w:rsidR="009959C2" w:rsidRPr="007835F5" w:rsidRDefault="009959C2" w:rsidP="00995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2308A4A7" w14:textId="77777777" w:rsidR="009959C2" w:rsidRPr="007835F5" w:rsidRDefault="009959C2" w:rsidP="00995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DA155CA" w14:textId="77777777" w:rsidR="009959C2" w:rsidRPr="007835F5" w:rsidRDefault="009959C2" w:rsidP="00995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4E5EC" w14:textId="0BE90A89" w:rsidR="009959C2" w:rsidRPr="00E90EF5" w:rsidRDefault="009959C2" w:rsidP="009959C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569C6" w14:textId="77777777" w:rsidR="009959C2" w:rsidRPr="00E90EF5" w:rsidRDefault="009959C2" w:rsidP="009959C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79F01" w14:textId="77777777" w:rsidR="009959C2" w:rsidRPr="00E90EF5" w:rsidRDefault="009959C2" w:rsidP="009959C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ABCD8B" w14:textId="2C2DA572" w:rsidR="009959C2" w:rsidRPr="00E90EF5" w:rsidRDefault="009959C2" w:rsidP="009959C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921B8" w14:textId="77777777" w:rsidR="009959C2" w:rsidRPr="00E90EF5" w:rsidRDefault="009959C2" w:rsidP="009959C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22D6F" w:rsidRPr="007835F5" w14:paraId="2A479BAD" w14:textId="77777777" w:rsidTr="00515CE6">
        <w:trPr>
          <w:trHeight w:val="218"/>
        </w:trPr>
        <w:tc>
          <w:tcPr>
            <w:tcW w:w="738" w:type="dxa"/>
            <w:vMerge w:val="restart"/>
            <w:hideMark/>
          </w:tcPr>
          <w:p w14:paraId="7707E798" w14:textId="77777777" w:rsidR="00922D6F" w:rsidRPr="007835F5" w:rsidRDefault="00922D6F" w:rsidP="00922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3657" w:type="dxa"/>
            <w:vMerge w:val="restart"/>
            <w:hideMark/>
          </w:tcPr>
          <w:p w14:paraId="054CB114" w14:textId="77777777" w:rsidR="00922D6F" w:rsidRPr="007835F5" w:rsidRDefault="00922D6F" w:rsidP="00922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1134" w:type="dxa"/>
            <w:hideMark/>
          </w:tcPr>
          <w:p w14:paraId="6A31ED4F" w14:textId="77777777" w:rsidR="00922D6F" w:rsidRPr="007835F5" w:rsidRDefault="00922D6F" w:rsidP="00922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9CD83" w14:textId="10FD18B1" w:rsidR="00922D6F" w:rsidRPr="00E90EF5" w:rsidRDefault="00922D6F" w:rsidP="00922D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DDDF4" w14:textId="77777777" w:rsidR="00922D6F" w:rsidRPr="00E90EF5" w:rsidRDefault="00922D6F" w:rsidP="00922D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8986D" w14:textId="77777777" w:rsidR="00922D6F" w:rsidRPr="00E90EF5" w:rsidRDefault="00922D6F" w:rsidP="00922D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C960B" w14:textId="29F55250" w:rsidR="00922D6F" w:rsidRPr="00E90EF5" w:rsidRDefault="00922D6F" w:rsidP="00922D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108,00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4F4FE" w14:textId="77777777" w:rsidR="00922D6F" w:rsidRPr="00E90EF5" w:rsidRDefault="00922D6F" w:rsidP="00922D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22D6F" w:rsidRPr="007835F5" w14:paraId="183CC5CB" w14:textId="77777777" w:rsidTr="00515CE6">
        <w:trPr>
          <w:trHeight w:val="312"/>
        </w:trPr>
        <w:tc>
          <w:tcPr>
            <w:tcW w:w="738" w:type="dxa"/>
            <w:vMerge/>
            <w:hideMark/>
          </w:tcPr>
          <w:p w14:paraId="182C08CD" w14:textId="77777777" w:rsidR="00922D6F" w:rsidRPr="007835F5" w:rsidRDefault="00922D6F" w:rsidP="00922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6C5A68DA" w14:textId="77777777" w:rsidR="00922D6F" w:rsidRPr="007835F5" w:rsidRDefault="00922D6F" w:rsidP="00922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3755EDE" w14:textId="77777777" w:rsidR="00922D6F" w:rsidRPr="007835F5" w:rsidRDefault="00922D6F" w:rsidP="00922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C5453D" w14:textId="63DA5644" w:rsidR="00922D6F" w:rsidRPr="00E90EF5" w:rsidRDefault="00922D6F" w:rsidP="00922D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DFFCA" w14:textId="77777777" w:rsidR="00922D6F" w:rsidRPr="00E90EF5" w:rsidRDefault="00922D6F" w:rsidP="00922D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ABEED" w14:textId="77777777" w:rsidR="00922D6F" w:rsidRPr="00E90EF5" w:rsidRDefault="00922D6F" w:rsidP="00922D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B5C12" w14:textId="054107A2" w:rsidR="00922D6F" w:rsidRPr="00E90EF5" w:rsidRDefault="00922D6F" w:rsidP="00922D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7ED71" w14:textId="77777777" w:rsidR="00922D6F" w:rsidRPr="00E90EF5" w:rsidRDefault="00922D6F" w:rsidP="00922D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479F12EC" w14:textId="77777777" w:rsidTr="003E4599">
        <w:trPr>
          <w:trHeight w:val="149"/>
        </w:trPr>
        <w:tc>
          <w:tcPr>
            <w:tcW w:w="738" w:type="dxa"/>
            <w:vMerge w:val="restart"/>
            <w:hideMark/>
          </w:tcPr>
          <w:p w14:paraId="6E7CC9FF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3657" w:type="dxa"/>
            <w:vMerge w:val="restart"/>
            <w:hideMark/>
          </w:tcPr>
          <w:p w14:paraId="445E1FE4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муниципального </w:t>
            </w:r>
          </w:p>
          <w:p w14:paraId="69FA492A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слета юных медиаторов (конкурс</w:t>
            </w:r>
          </w:p>
          <w:p w14:paraId="41D5BA35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«Лучшая школьная служба примирения»)</w:t>
            </w:r>
          </w:p>
        </w:tc>
        <w:tc>
          <w:tcPr>
            <w:tcW w:w="1134" w:type="dxa"/>
            <w:hideMark/>
          </w:tcPr>
          <w:p w14:paraId="3F5556F3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7DFF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F71AF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91C72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4FB08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4F55E5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51E247B1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3CA5D4AE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40DCF519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7B38A68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BF2D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003E1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C1A31C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B30E2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EFB10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3681" w:rsidRPr="007835F5" w14:paraId="69BEC0F0" w14:textId="77777777" w:rsidTr="003E4599">
        <w:trPr>
          <w:trHeight w:val="280"/>
        </w:trPr>
        <w:tc>
          <w:tcPr>
            <w:tcW w:w="738" w:type="dxa"/>
            <w:vMerge w:val="restart"/>
          </w:tcPr>
          <w:p w14:paraId="70E52897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657" w:type="dxa"/>
            <w:vMerge w:val="restart"/>
          </w:tcPr>
          <w:p w14:paraId="22531A26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</w:t>
            </w:r>
            <w:r w:rsidRPr="00130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Привлечение родителей, волонтеров и других категорий населения для укрепления мотивированного выбора здорового образа жизни обучающимися </w:t>
            </w:r>
            <w:r w:rsidRPr="00130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общеобразовательных организаций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134" w:type="dxa"/>
          </w:tcPr>
          <w:p w14:paraId="691EEFDB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8C68" w14:textId="77777777" w:rsidR="003B3681" w:rsidRPr="00E90EF5" w:rsidRDefault="003B3681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543,06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B688A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67285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3F983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543,06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7DBF9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3681" w:rsidRPr="007835F5" w14:paraId="279F9587" w14:textId="77777777" w:rsidTr="003E4599">
        <w:trPr>
          <w:trHeight w:val="280"/>
        </w:trPr>
        <w:tc>
          <w:tcPr>
            <w:tcW w:w="738" w:type="dxa"/>
            <w:vMerge/>
          </w:tcPr>
          <w:p w14:paraId="55FC9D17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57235664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1B62EC5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F962" w14:textId="77777777" w:rsidR="003B3681" w:rsidRPr="00E90EF5" w:rsidRDefault="003B3681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7F8D2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1876D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53319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5F908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3681" w:rsidRPr="007835F5" w14:paraId="0ADA44BA" w14:textId="77777777" w:rsidTr="003E4599">
        <w:trPr>
          <w:trHeight w:val="280"/>
        </w:trPr>
        <w:tc>
          <w:tcPr>
            <w:tcW w:w="738" w:type="dxa"/>
            <w:vMerge/>
          </w:tcPr>
          <w:p w14:paraId="30382BFE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75FC81D7" w14:textId="77777777" w:rsidR="003B3681" w:rsidRPr="007835F5" w:rsidRDefault="003B3681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30E1BC0" w14:textId="77777777" w:rsidR="003B3681" w:rsidRPr="007835F5" w:rsidRDefault="003B3681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7E52" w14:textId="77777777" w:rsidR="003B3681" w:rsidRPr="00E90EF5" w:rsidRDefault="003B3681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A0D72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22996A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470E5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BBE90" w14:textId="77777777" w:rsidR="003B3681" w:rsidRPr="00E90EF5" w:rsidRDefault="003B368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79FA" w:rsidRPr="007835F5" w14:paraId="19F9A5E7" w14:textId="77777777" w:rsidTr="001B328D">
        <w:trPr>
          <w:trHeight w:val="280"/>
        </w:trPr>
        <w:tc>
          <w:tcPr>
            <w:tcW w:w="738" w:type="dxa"/>
            <w:vMerge/>
          </w:tcPr>
          <w:p w14:paraId="2489A61E" w14:textId="77777777" w:rsidR="00DF79FA" w:rsidRPr="007835F5" w:rsidRDefault="00DF79FA" w:rsidP="00DF7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4FB68E63" w14:textId="77777777" w:rsidR="00DF79FA" w:rsidRPr="007835F5" w:rsidRDefault="00DF79FA" w:rsidP="00DF7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31406" w14:textId="77777777" w:rsidR="00DF79FA" w:rsidRDefault="00DF79FA" w:rsidP="00DF7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2028</w:t>
            </w:r>
          </w:p>
          <w:p w14:paraId="29813C5D" w14:textId="7A03F8ED" w:rsidR="00DF79FA" w:rsidRPr="007835F5" w:rsidRDefault="00DF79FA" w:rsidP="00DF7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(прог-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91CD" w14:textId="00A69F7C" w:rsidR="00DF79FA" w:rsidRPr="00E90EF5" w:rsidRDefault="00DF79FA" w:rsidP="00DF7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271,53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75365" w14:textId="13411471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70F13" w14:textId="42B9F5F7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A2D63" w14:textId="731DCB93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BEE81" w14:textId="5917A975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5462" w:rsidRPr="007835F5" w14:paraId="4F309AC9" w14:textId="77777777" w:rsidTr="003E4599">
        <w:trPr>
          <w:trHeight w:val="280"/>
        </w:trPr>
        <w:tc>
          <w:tcPr>
            <w:tcW w:w="738" w:type="dxa"/>
            <w:vMerge w:val="restart"/>
            <w:hideMark/>
          </w:tcPr>
          <w:p w14:paraId="728B3FB3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3657" w:type="dxa"/>
            <w:vMerge w:val="restart"/>
            <w:hideMark/>
          </w:tcPr>
          <w:p w14:paraId="6317B5B4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«Мониторинг распространения потребления психоактивных веществ среди подростков и молодежи ЗАТО Северск»</w:t>
            </w:r>
          </w:p>
        </w:tc>
        <w:tc>
          <w:tcPr>
            <w:tcW w:w="1134" w:type="dxa"/>
            <w:hideMark/>
          </w:tcPr>
          <w:p w14:paraId="1FA2A803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4AF7" w14:textId="55465D6E" w:rsidR="00965462" w:rsidRPr="00E90E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123,12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CB156" w14:textId="77777777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BEE48" w14:textId="77777777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12947" w14:textId="27FA2FD8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123,12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982EC" w14:textId="77777777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5462" w:rsidRPr="007835F5" w14:paraId="095C44BB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16AEDF06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4DAEA007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F3E04E2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31DC" w14:textId="48DF53EC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BA401" w14:textId="77777777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FA776" w14:textId="77777777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81F53" w14:textId="37242353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69B9B" w14:textId="77777777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5462" w:rsidRPr="007835F5" w14:paraId="5B922CC9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33C56EFC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383F841A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7BBA904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FAE8" w14:textId="6A951443" w:rsidR="00965462" w:rsidRPr="00E90EF5" w:rsidRDefault="006072B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965462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598B3F" w14:textId="77777777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FB831" w14:textId="77777777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A1481" w14:textId="0526C634" w:rsidR="00965462" w:rsidRPr="00E90EF5" w:rsidRDefault="006072B1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965462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417780" w14:textId="77777777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5462" w:rsidRPr="007835F5" w14:paraId="2078B5F7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11CCF935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7F812617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89F3745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0FBC" w14:textId="163F7054" w:rsidR="00965462" w:rsidRPr="00E90EF5" w:rsidRDefault="00297299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65462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06594" w14:textId="77777777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5C723" w14:textId="77777777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58AE4" w14:textId="13862220" w:rsidR="00965462" w:rsidRPr="00E90EF5" w:rsidRDefault="00297299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65462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E2C5D" w14:textId="77777777" w:rsidR="00965462" w:rsidRPr="00E90EF5" w:rsidRDefault="00965462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79FA" w:rsidRPr="007835F5" w14:paraId="7E57FFFF" w14:textId="77777777" w:rsidTr="001B328D">
        <w:trPr>
          <w:trHeight w:val="312"/>
        </w:trPr>
        <w:tc>
          <w:tcPr>
            <w:tcW w:w="738" w:type="dxa"/>
            <w:vMerge/>
          </w:tcPr>
          <w:p w14:paraId="57B233A3" w14:textId="77777777" w:rsidR="00DF79FA" w:rsidRPr="007835F5" w:rsidRDefault="00DF79FA" w:rsidP="00DF7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6A73DFCF" w14:textId="77777777" w:rsidR="00DF79FA" w:rsidRPr="007835F5" w:rsidRDefault="00DF79FA" w:rsidP="00DF7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5EDD51" w14:textId="77777777" w:rsidR="00DF79FA" w:rsidRDefault="00DF79FA" w:rsidP="00DF7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2028</w:t>
            </w:r>
          </w:p>
          <w:p w14:paraId="7A5E021B" w14:textId="265D53FB" w:rsidR="00DF79FA" w:rsidRPr="007835F5" w:rsidRDefault="00DF79FA" w:rsidP="00DF7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(прог-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B3F5" w14:textId="4F0AE89D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B7214" w14:textId="708AA01B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44C52" w14:textId="112D1A2E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0C4B8" w14:textId="0A521F9F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7CC5D" w14:textId="0B93C020" w:rsidR="00DF79FA" w:rsidRPr="00E90EF5" w:rsidRDefault="00DF79FA" w:rsidP="00DF79F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4DDBE497" w14:textId="77777777" w:rsidTr="003E4599">
        <w:trPr>
          <w:trHeight w:val="102"/>
        </w:trPr>
        <w:tc>
          <w:tcPr>
            <w:tcW w:w="738" w:type="dxa"/>
            <w:vMerge w:val="restart"/>
            <w:hideMark/>
          </w:tcPr>
          <w:p w14:paraId="51E997D3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3657" w:type="dxa"/>
            <w:vMerge w:val="restart"/>
            <w:hideMark/>
          </w:tcPr>
          <w:p w14:paraId="0972645B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Мониторинг наркологической ситуации на заседаниях антинаркотической комиссии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D0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</w:t>
            </w:r>
            <w:r w:rsidRPr="00626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AD0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1134" w:type="dxa"/>
            <w:hideMark/>
          </w:tcPr>
          <w:p w14:paraId="04809D5A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14:paraId="55213234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758FCAAE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14:paraId="285F7497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71089699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hideMark/>
          </w:tcPr>
          <w:p w14:paraId="7186724D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65F7E96E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07DD4EFF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502C53D1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F986832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</w:tcPr>
          <w:p w14:paraId="24E215E4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106E897F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14:paraId="7B9D936B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672D583F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hideMark/>
          </w:tcPr>
          <w:p w14:paraId="519F43C6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3600E5B9" w14:textId="77777777" w:rsidTr="003E4599">
        <w:trPr>
          <w:trHeight w:val="239"/>
        </w:trPr>
        <w:tc>
          <w:tcPr>
            <w:tcW w:w="738" w:type="dxa"/>
            <w:vMerge w:val="restart"/>
            <w:hideMark/>
          </w:tcPr>
          <w:p w14:paraId="72C30D61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657" w:type="dxa"/>
            <w:vMerge w:val="restart"/>
            <w:hideMark/>
          </w:tcPr>
          <w:p w14:paraId="3FE53C12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</w:p>
        </w:tc>
        <w:tc>
          <w:tcPr>
            <w:tcW w:w="1134" w:type="dxa"/>
            <w:hideMark/>
          </w:tcPr>
          <w:p w14:paraId="583E65DD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14:paraId="6CD6BBA1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04E9025B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14:paraId="7A0C2210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3E83CB2E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hideMark/>
          </w:tcPr>
          <w:p w14:paraId="611677DB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3B83345A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5B79C9E4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6A4307F1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89499C5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</w:tcPr>
          <w:p w14:paraId="67DBDFA6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791FCF46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14:paraId="545FA6D1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748F7976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hideMark/>
          </w:tcPr>
          <w:p w14:paraId="3F33A665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1D2E0C5D" w14:textId="77777777" w:rsidTr="003E4599">
        <w:trPr>
          <w:trHeight w:val="193"/>
        </w:trPr>
        <w:tc>
          <w:tcPr>
            <w:tcW w:w="738" w:type="dxa"/>
            <w:vMerge w:val="restart"/>
          </w:tcPr>
          <w:p w14:paraId="337C3B5C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657" w:type="dxa"/>
            <w:vMerge w:val="restart"/>
          </w:tcPr>
          <w:p w14:paraId="3FFE0A05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</w:t>
            </w:r>
            <w:r w:rsidRPr="00E01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ситуации с распространением алкоголизма, наркомании, токсикомании, </w:t>
            </w:r>
            <w:r w:rsidRPr="00E01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ВИЧ-инфекции среди подростков и молодежи ЗАТО Северск и связанных с этим правонарушений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134" w:type="dxa"/>
          </w:tcPr>
          <w:p w14:paraId="0FD3343E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DA82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6789A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DA1CE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55154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DAFCC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24DA697F" w14:textId="77777777" w:rsidTr="003E4599">
        <w:trPr>
          <w:trHeight w:val="193"/>
        </w:trPr>
        <w:tc>
          <w:tcPr>
            <w:tcW w:w="738" w:type="dxa"/>
            <w:vMerge/>
          </w:tcPr>
          <w:p w14:paraId="0A9D1644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476BF74F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3FB6BEA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</w:tcPr>
          <w:p w14:paraId="2F67BE29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39F6EFAE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155B64F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603FD535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</w:tcPr>
          <w:p w14:paraId="0BE32A4C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19A8CF7A" w14:textId="77777777" w:rsidTr="003E4599">
        <w:trPr>
          <w:trHeight w:val="193"/>
        </w:trPr>
        <w:tc>
          <w:tcPr>
            <w:tcW w:w="738" w:type="dxa"/>
            <w:vMerge/>
          </w:tcPr>
          <w:p w14:paraId="6A0DF657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34B05334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B74C56F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</w:tcPr>
          <w:p w14:paraId="79C72177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675BD308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48BBBD09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654FE805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</w:tcPr>
          <w:p w14:paraId="4584FB48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781A67E3" w14:textId="77777777" w:rsidTr="003E4599">
        <w:trPr>
          <w:trHeight w:val="193"/>
        </w:trPr>
        <w:tc>
          <w:tcPr>
            <w:tcW w:w="738" w:type="dxa"/>
            <w:vMerge w:val="restart"/>
            <w:hideMark/>
          </w:tcPr>
          <w:p w14:paraId="7C2C3862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3657" w:type="dxa"/>
            <w:vMerge w:val="restart"/>
            <w:hideMark/>
          </w:tcPr>
          <w:p w14:paraId="477C093A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Публикация в средствах массовой информации материалов (печатных 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видео) антинаркотической направленности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C7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</w:t>
            </w:r>
            <w:r w:rsidRPr="00DC6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DC7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1134" w:type="dxa"/>
            <w:hideMark/>
          </w:tcPr>
          <w:p w14:paraId="7C7AD932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5F49" w14:textId="76B1BD0C" w:rsidR="00801973" w:rsidRPr="00E90EF5" w:rsidRDefault="009401F0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01973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B31A68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08EC0A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3F076" w14:textId="6B14A9D1" w:rsidR="00801973" w:rsidRPr="00E90EF5" w:rsidRDefault="009401F0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01973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C9484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6C955EF2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28106ACC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18DDED5A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4E755FD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788C" w14:textId="1036F7BF" w:rsidR="00801973" w:rsidRPr="00E90EF5" w:rsidRDefault="009401F0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01973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F37BA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99C23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79BB9" w14:textId="7C5069EA" w:rsidR="00801973" w:rsidRPr="00E90EF5" w:rsidRDefault="009401F0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01973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6DB3BE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2DF62536" w14:textId="77777777" w:rsidTr="003E4599">
        <w:trPr>
          <w:trHeight w:val="245"/>
        </w:trPr>
        <w:tc>
          <w:tcPr>
            <w:tcW w:w="738" w:type="dxa"/>
            <w:vMerge w:val="restart"/>
            <w:hideMark/>
          </w:tcPr>
          <w:p w14:paraId="39686027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3657" w:type="dxa"/>
            <w:vMerge w:val="restart"/>
            <w:hideMark/>
          </w:tcPr>
          <w:p w14:paraId="743D83EB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1134" w:type="dxa"/>
            <w:hideMark/>
          </w:tcPr>
          <w:p w14:paraId="76FAC0B5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E727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37F56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8DA9D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B780BE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2CC58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39084EF3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56FE48E8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743FC046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CC02F05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BABF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0E264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9E839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EC100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F0539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1BAB9B4B" w14:textId="77777777" w:rsidTr="003E4599">
        <w:trPr>
          <w:trHeight w:val="87"/>
        </w:trPr>
        <w:tc>
          <w:tcPr>
            <w:tcW w:w="738" w:type="dxa"/>
            <w:vMerge w:val="restart"/>
            <w:hideMark/>
          </w:tcPr>
          <w:p w14:paraId="0EC981D8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3657" w:type="dxa"/>
            <w:vMerge w:val="restart"/>
            <w:hideMark/>
          </w:tcPr>
          <w:p w14:paraId="6386EC78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Изготовление видеороликов </w:t>
            </w:r>
          </w:p>
          <w:p w14:paraId="4A2AAFDA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антинаркотической направленности</w:t>
            </w:r>
          </w:p>
        </w:tc>
        <w:tc>
          <w:tcPr>
            <w:tcW w:w="1134" w:type="dxa"/>
            <w:hideMark/>
          </w:tcPr>
          <w:p w14:paraId="62A92C7D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9FA4" w14:textId="77777777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4FD17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E4322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238C9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92ACC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4A21AA1A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21715527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13DC88E5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E7C76DC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9C34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D5F45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C8E85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43D7C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E7AE96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53B3D91F" w14:textId="77777777" w:rsidTr="003E4599">
        <w:trPr>
          <w:trHeight w:val="58"/>
        </w:trPr>
        <w:tc>
          <w:tcPr>
            <w:tcW w:w="738" w:type="dxa"/>
            <w:vMerge w:val="restart"/>
            <w:hideMark/>
          </w:tcPr>
          <w:p w14:paraId="088779B8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3657" w:type="dxa"/>
            <w:vMerge w:val="restart"/>
            <w:hideMark/>
          </w:tcPr>
          <w:p w14:paraId="50554C41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Наполнение контента целевого сайта по профилактике ПАВ</w:t>
            </w:r>
          </w:p>
        </w:tc>
        <w:tc>
          <w:tcPr>
            <w:tcW w:w="1134" w:type="dxa"/>
            <w:hideMark/>
          </w:tcPr>
          <w:p w14:paraId="735B2D3B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258D" w14:textId="3B740A45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4421B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8BBE9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D92AA" w14:textId="193D0E9F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90665E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44A26EAE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359D6436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721A3F4F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3FBB5C7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8BB5" w14:textId="6DBACF62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14E55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56F9D5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B29E1" w14:textId="5666A926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2A436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1B7B44D5" w14:textId="77777777" w:rsidTr="003E4599">
        <w:trPr>
          <w:trHeight w:val="330"/>
        </w:trPr>
        <w:tc>
          <w:tcPr>
            <w:tcW w:w="738" w:type="dxa"/>
            <w:vMerge w:val="restart"/>
            <w:hideMark/>
          </w:tcPr>
          <w:p w14:paraId="267CD27E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3657" w:type="dxa"/>
            <w:vMerge w:val="restart"/>
            <w:hideMark/>
          </w:tcPr>
          <w:p w14:paraId="1DA3F7FA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муниципальной </w:t>
            </w:r>
          </w:p>
          <w:p w14:paraId="366D013F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антинаркотической конференции по противодействию потреблени</w:t>
            </w:r>
            <w:r w:rsidR="00E86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психоактивных веществ в подростковой и молодежной среде</w:t>
            </w:r>
          </w:p>
        </w:tc>
        <w:tc>
          <w:tcPr>
            <w:tcW w:w="1134" w:type="dxa"/>
            <w:hideMark/>
          </w:tcPr>
          <w:p w14:paraId="0ED5960C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FAC4" w14:textId="0E11C6F0" w:rsidR="00801973" w:rsidRPr="00E90EF5" w:rsidRDefault="0080197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5F1B7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56E261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78877" w14:textId="106D78B1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B265A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1973" w:rsidRPr="007835F5" w14:paraId="08C0D2FA" w14:textId="77777777" w:rsidTr="003E4599">
        <w:trPr>
          <w:trHeight w:val="312"/>
        </w:trPr>
        <w:tc>
          <w:tcPr>
            <w:tcW w:w="738" w:type="dxa"/>
            <w:vMerge/>
            <w:hideMark/>
          </w:tcPr>
          <w:p w14:paraId="630C55DA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hideMark/>
          </w:tcPr>
          <w:p w14:paraId="6B46680E" w14:textId="77777777" w:rsidR="00801973" w:rsidRPr="007835F5" w:rsidRDefault="00801973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712D574" w14:textId="77777777" w:rsidR="00801973" w:rsidRPr="007835F5" w:rsidRDefault="00801973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7A0F" w14:textId="5B099B96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E971F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85BE6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A6604" w14:textId="52BBEA21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186AAB" w14:textId="77777777" w:rsidR="00801973" w:rsidRPr="00E90EF5" w:rsidRDefault="00801973" w:rsidP="00226F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5462" w:rsidRPr="007835F5" w14:paraId="7D5F83BD" w14:textId="77777777" w:rsidTr="003E4599">
        <w:trPr>
          <w:trHeight w:val="312"/>
        </w:trPr>
        <w:tc>
          <w:tcPr>
            <w:tcW w:w="738" w:type="dxa"/>
            <w:vMerge w:val="restart"/>
          </w:tcPr>
          <w:p w14:paraId="686A84C7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2.2</w:t>
            </w:r>
          </w:p>
        </w:tc>
        <w:tc>
          <w:tcPr>
            <w:tcW w:w="3657" w:type="dxa"/>
            <w:vMerge w:val="restart"/>
          </w:tcPr>
          <w:p w14:paraId="5974BCD4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</w:t>
            </w:r>
            <w:r w:rsidRPr="00EE4F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подростков и молодежи о негативных последствиях употребления психоактивных веществ</w:t>
            </w: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134" w:type="dxa"/>
          </w:tcPr>
          <w:p w14:paraId="6E7CF87D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14:paraId="4B55CDB1" w14:textId="77777777" w:rsidR="00965462" w:rsidRPr="00E90E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102,08</w:t>
            </w:r>
          </w:p>
        </w:tc>
        <w:tc>
          <w:tcPr>
            <w:tcW w:w="1984" w:type="dxa"/>
          </w:tcPr>
          <w:p w14:paraId="35C0E9ED" w14:textId="77777777" w:rsidR="00965462" w:rsidRPr="00E90E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44DAEEC8" w14:textId="77777777" w:rsidR="00965462" w:rsidRPr="00E90E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1E0745A7" w14:textId="77777777" w:rsidR="00965462" w:rsidRPr="00E90E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102,08</w:t>
            </w:r>
          </w:p>
        </w:tc>
        <w:tc>
          <w:tcPr>
            <w:tcW w:w="2155" w:type="dxa"/>
          </w:tcPr>
          <w:p w14:paraId="1807C6BA" w14:textId="77777777" w:rsidR="00965462" w:rsidRPr="00E90E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5462" w:rsidRPr="007835F5" w14:paraId="3BF1523D" w14:textId="77777777" w:rsidTr="003E4599">
        <w:trPr>
          <w:trHeight w:val="312"/>
        </w:trPr>
        <w:tc>
          <w:tcPr>
            <w:tcW w:w="738" w:type="dxa"/>
            <w:vMerge/>
          </w:tcPr>
          <w:p w14:paraId="544DF660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4DF19F82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98127E0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9A8E" w14:textId="426F1CA9" w:rsidR="00965462" w:rsidRPr="00E90EF5" w:rsidRDefault="0035788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965462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AD4628" w14:textId="77777777" w:rsidR="00965462" w:rsidRPr="00E90E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916B6" w14:textId="77777777" w:rsidR="00965462" w:rsidRPr="00E90E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94E70" w14:textId="39FAE868" w:rsidR="00965462" w:rsidRPr="00E90EF5" w:rsidRDefault="0035788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965462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2DE28" w14:textId="77777777" w:rsidR="00965462" w:rsidRPr="00E90E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5462" w:rsidRPr="007835F5" w14:paraId="31B0FD32" w14:textId="77777777" w:rsidTr="003E4599">
        <w:trPr>
          <w:trHeight w:val="312"/>
        </w:trPr>
        <w:tc>
          <w:tcPr>
            <w:tcW w:w="738" w:type="dxa"/>
            <w:vMerge/>
          </w:tcPr>
          <w:p w14:paraId="33ECC05C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1C9C46DE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32576407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2EEB" w14:textId="0660D5C7" w:rsidR="00965462" w:rsidRPr="00E90EF5" w:rsidRDefault="0035788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65462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5C710" w14:textId="77777777" w:rsidR="00965462" w:rsidRPr="00E90E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2748C" w14:textId="77777777" w:rsidR="00965462" w:rsidRPr="00E90E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E007D" w14:textId="31FC5840" w:rsidR="00965462" w:rsidRPr="00E90EF5" w:rsidRDefault="00357883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65462"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5AF40" w14:textId="77777777" w:rsidR="00965462" w:rsidRPr="00E90E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79FA" w:rsidRPr="007835F5" w14:paraId="07FD7FB9" w14:textId="77777777" w:rsidTr="001B328D">
        <w:trPr>
          <w:trHeight w:val="312"/>
        </w:trPr>
        <w:tc>
          <w:tcPr>
            <w:tcW w:w="738" w:type="dxa"/>
            <w:vMerge/>
          </w:tcPr>
          <w:p w14:paraId="68A71D2E" w14:textId="77777777" w:rsidR="00DF79FA" w:rsidRPr="007835F5" w:rsidRDefault="00DF79FA" w:rsidP="00DF7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6E1754A9" w14:textId="77777777" w:rsidR="00DF79FA" w:rsidRPr="007835F5" w:rsidRDefault="00DF79FA" w:rsidP="00DF7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EE2A1" w14:textId="77777777" w:rsidR="00DF79FA" w:rsidRDefault="00DF79FA" w:rsidP="00DF7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2028</w:t>
            </w:r>
          </w:p>
          <w:p w14:paraId="1017C744" w14:textId="70B8F168" w:rsidR="00DF79FA" w:rsidRPr="007835F5" w:rsidRDefault="00DF79FA" w:rsidP="00DF7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(прог-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3685" w14:textId="635D590E" w:rsidR="00DF79FA" w:rsidRPr="00E90EF5" w:rsidRDefault="00DF79FA" w:rsidP="00DF7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C7CB7" w14:textId="0F2E4934" w:rsidR="00DF79FA" w:rsidRPr="00E90EF5" w:rsidRDefault="00DF79FA" w:rsidP="00DF7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91747" w14:textId="7DBAFE91" w:rsidR="00DF79FA" w:rsidRPr="00E90EF5" w:rsidRDefault="00DF79FA" w:rsidP="00DF7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ECB5F" w14:textId="09C5071A" w:rsidR="00DF79FA" w:rsidRPr="00E90EF5" w:rsidRDefault="00DF79FA" w:rsidP="00DF7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CDE6C" w14:textId="66AE1ED3" w:rsidR="00DF79FA" w:rsidRPr="00E90EF5" w:rsidRDefault="00DF79FA" w:rsidP="00DF7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E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5462" w:rsidRPr="007835F5" w14:paraId="014F4054" w14:textId="77777777" w:rsidTr="003E4599">
        <w:trPr>
          <w:trHeight w:val="312"/>
        </w:trPr>
        <w:tc>
          <w:tcPr>
            <w:tcW w:w="738" w:type="dxa"/>
            <w:vMerge w:val="restart"/>
          </w:tcPr>
          <w:p w14:paraId="6DEE43EC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57" w:type="dxa"/>
            <w:vMerge w:val="restart"/>
          </w:tcPr>
          <w:p w14:paraId="68B0AFFD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34" w:type="dxa"/>
          </w:tcPr>
          <w:p w14:paraId="5D5C7578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14:paraId="3F136066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656600CB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1539607D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55374EBC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</w:tcPr>
          <w:p w14:paraId="45D46C65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5462" w:rsidRPr="007835F5" w14:paraId="604DDB23" w14:textId="77777777" w:rsidTr="003E4599">
        <w:trPr>
          <w:trHeight w:val="312"/>
        </w:trPr>
        <w:tc>
          <w:tcPr>
            <w:tcW w:w="738" w:type="dxa"/>
            <w:vMerge/>
          </w:tcPr>
          <w:p w14:paraId="58637DA1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7BD75C48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FFC36D0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</w:tcPr>
          <w:p w14:paraId="59CF7864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074A8254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0767681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6BAD1039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</w:tcPr>
          <w:p w14:paraId="695440FB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5462" w:rsidRPr="007835F5" w14:paraId="54553FC1" w14:textId="77777777" w:rsidTr="003E4599">
        <w:trPr>
          <w:trHeight w:val="312"/>
        </w:trPr>
        <w:tc>
          <w:tcPr>
            <w:tcW w:w="738" w:type="dxa"/>
            <w:vMerge/>
          </w:tcPr>
          <w:p w14:paraId="25DCB485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1F060DE3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64F8073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</w:tcPr>
          <w:p w14:paraId="72FFA473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5454C676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34E9247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084E9FD6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</w:tcPr>
          <w:p w14:paraId="4B5699C0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65462" w:rsidRPr="007835F5" w14:paraId="24A08D1D" w14:textId="77777777" w:rsidTr="003E4599">
        <w:trPr>
          <w:trHeight w:val="312"/>
        </w:trPr>
        <w:tc>
          <w:tcPr>
            <w:tcW w:w="738" w:type="dxa"/>
            <w:vMerge/>
          </w:tcPr>
          <w:p w14:paraId="657BA341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5332F424" w14:textId="77777777" w:rsidR="00965462" w:rsidRPr="007835F5" w:rsidRDefault="00965462" w:rsidP="0022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4CCE8C2" w14:textId="77777777" w:rsidR="00965462" w:rsidRPr="007835F5" w:rsidRDefault="00965462" w:rsidP="0022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</w:tcPr>
          <w:p w14:paraId="240A58F5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3C0379DC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6C66B201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3AC7BC56" w14:textId="77777777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</w:tcPr>
          <w:p w14:paraId="1B90FF58" w14:textId="14F65CD3" w:rsidR="00965462" w:rsidRPr="007835F5" w:rsidRDefault="00965462" w:rsidP="00226F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79FA" w:rsidRPr="007835F5" w14:paraId="4C78ADDC" w14:textId="77777777" w:rsidTr="001B328D">
        <w:trPr>
          <w:trHeight w:val="312"/>
        </w:trPr>
        <w:tc>
          <w:tcPr>
            <w:tcW w:w="738" w:type="dxa"/>
            <w:vMerge/>
          </w:tcPr>
          <w:p w14:paraId="7F25A0B9" w14:textId="77777777" w:rsidR="00DF79FA" w:rsidRPr="007835F5" w:rsidRDefault="00DF79FA" w:rsidP="00DF7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</w:tcPr>
          <w:p w14:paraId="6193C447" w14:textId="77777777" w:rsidR="00DF79FA" w:rsidRPr="007835F5" w:rsidRDefault="00DF79FA" w:rsidP="00DF7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73D38" w14:textId="77777777" w:rsidR="00DF79FA" w:rsidRDefault="00DF79FA" w:rsidP="00DF7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2028</w:t>
            </w:r>
          </w:p>
          <w:p w14:paraId="7CDDC75C" w14:textId="71A48F91" w:rsidR="00DF79FA" w:rsidRPr="007835F5" w:rsidRDefault="00DF79FA" w:rsidP="00DF7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(прог-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01" w:type="dxa"/>
          </w:tcPr>
          <w:p w14:paraId="63360004" w14:textId="50C68B50" w:rsidR="00DF79FA" w:rsidRPr="007835F5" w:rsidRDefault="00DF79FA" w:rsidP="00DF7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29AB935D" w14:textId="6BDB5586" w:rsidR="00DF79FA" w:rsidRPr="007835F5" w:rsidRDefault="00DF79FA" w:rsidP="00DF7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6411E91" w14:textId="586CF13C" w:rsidR="00DF79FA" w:rsidRPr="007835F5" w:rsidRDefault="00DF79FA" w:rsidP="00DF7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7B3E7AF6" w14:textId="666F78DD" w:rsidR="00DF79FA" w:rsidRPr="007835F5" w:rsidRDefault="00DF79FA" w:rsidP="00DF7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</w:tcPr>
          <w:p w14:paraId="27002ADA" w14:textId="0CA5E62F" w:rsidR="00DF79FA" w:rsidRPr="00940C24" w:rsidRDefault="00DF79FA" w:rsidP="00DF7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8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940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16740105" w14:textId="77777777" w:rsidR="00801973" w:rsidRDefault="00801973" w:rsidP="00564BB0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01973" w:rsidSect="00B40A98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1134" w:left="1134" w:header="284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D569B" w14:textId="77777777" w:rsidR="000F304A" w:rsidRDefault="000F304A" w:rsidP="00CD27D2">
      <w:pPr>
        <w:spacing w:after="0" w:line="240" w:lineRule="auto"/>
      </w:pPr>
      <w:r>
        <w:separator/>
      </w:r>
    </w:p>
  </w:endnote>
  <w:endnote w:type="continuationSeparator" w:id="0">
    <w:p w14:paraId="4B6E3EFE" w14:textId="77777777" w:rsidR="000F304A" w:rsidRDefault="000F304A" w:rsidP="00CD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D9F1" w14:textId="77777777" w:rsidR="003A1CB2" w:rsidRPr="000021B5" w:rsidRDefault="003A1CB2" w:rsidP="000021B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021B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  <w:p w14:paraId="78319110" w14:textId="77777777" w:rsidR="003A1CB2" w:rsidRDefault="003A1CB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18C2" w14:textId="04F561C1" w:rsidR="003A1CB2" w:rsidRDefault="003A1CB2" w:rsidP="00C74BC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0021B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  <w:p w14:paraId="54B3D0AD" w14:textId="77777777" w:rsidR="003A1CB2" w:rsidRDefault="003A1CB2" w:rsidP="00C74BC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14:paraId="1F673BA3" w14:textId="77777777" w:rsidR="003A1CB2" w:rsidRDefault="003A1CB2" w:rsidP="00C74BC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  <w:p w14:paraId="35BBAC8F" w14:textId="77777777" w:rsidR="003A1CB2" w:rsidRPr="00C74BCE" w:rsidRDefault="003A1CB2" w:rsidP="00C74BC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AB576" w14:textId="77777777" w:rsidR="000F304A" w:rsidRDefault="000F304A" w:rsidP="00CD27D2">
      <w:pPr>
        <w:spacing w:after="0" w:line="240" w:lineRule="auto"/>
      </w:pPr>
      <w:r>
        <w:separator/>
      </w:r>
    </w:p>
  </w:footnote>
  <w:footnote w:type="continuationSeparator" w:id="0">
    <w:p w14:paraId="6B24C94E" w14:textId="77777777" w:rsidR="000F304A" w:rsidRDefault="000F304A" w:rsidP="00CD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531073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8138BE3" w14:textId="77777777" w:rsidR="003A1CB2" w:rsidRDefault="003A1CB2">
        <w:pPr>
          <w:pStyle w:val="a4"/>
          <w:jc w:val="center"/>
        </w:pPr>
      </w:p>
      <w:p w14:paraId="312BD1F2" w14:textId="645A5248" w:rsidR="003A1CB2" w:rsidRPr="00801FD9" w:rsidRDefault="003A1CB2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01FD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01FD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01FD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8296D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801FD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0395488" w14:textId="77777777" w:rsidR="003A1CB2" w:rsidRDefault="003A1CB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7D2"/>
    <w:rsid w:val="000021B5"/>
    <w:rsid w:val="00016626"/>
    <w:rsid w:val="00023D2D"/>
    <w:rsid w:val="00030D45"/>
    <w:rsid w:val="00033A16"/>
    <w:rsid w:val="00035515"/>
    <w:rsid w:val="0003554F"/>
    <w:rsid w:val="00036DC4"/>
    <w:rsid w:val="00094545"/>
    <w:rsid w:val="00094A6C"/>
    <w:rsid w:val="000A1704"/>
    <w:rsid w:val="000B2A9C"/>
    <w:rsid w:val="000C0547"/>
    <w:rsid w:val="000C37B7"/>
    <w:rsid w:val="000F304A"/>
    <w:rsid w:val="0011384E"/>
    <w:rsid w:val="00124432"/>
    <w:rsid w:val="00130C99"/>
    <w:rsid w:val="001316F0"/>
    <w:rsid w:val="001333C7"/>
    <w:rsid w:val="001370CE"/>
    <w:rsid w:val="001537EC"/>
    <w:rsid w:val="00164DC3"/>
    <w:rsid w:val="001665E3"/>
    <w:rsid w:val="00183F0A"/>
    <w:rsid w:val="00193675"/>
    <w:rsid w:val="001944BF"/>
    <w:rsid w:val="001A2202"/>
    <w:rsid w:val="001B328D"/>
    <w:rsid w:val="001F11D8"/>
    <w:rsid w:val="00210ACE"/>
    <w:rsid w:val="002208F0"/>
    <w:rsid w:val="00224ABB"/>
    <w:rsid w:val="0022604A"/>
    <w:rsid w:val="00226FD4"/>
    <w:rsid w:val="002327B8"/>
    <w:rsid w:val="002371B2"/>
    <w:rsid w:val="0025541D"/>
    <w:rsid w:val="00264F14"/>
    <w:rsid w:val="00297299"/>
    <w:rsid w:val="002E6C3C"/>
    <w:rsid w:val="002F6B5E"/>
    <w:rsid w:val="00325374"/>
    <w:rsid w:val="00335852"/>
    <w:rsid w:val="0035204E"/>
    <w:rsid w:val="00354DA8"/>
    <w:rsid w:val="00357883"/>
    <w:rsid w:val="00396B75"/>
    <w:rsid w:val="003A1CB2"/>
    <w:rsid w:val="003A32AB"/>
    <w:rsid w:val="003B3681"/>
    <w:rsid w:val="003B4132"/>
    <w:rsid w:val="003C7E6A"/>
    <w:rsid w:val="003E4599"/>
    <w:rsid w:val="003F4669"/>
    <w:rsid w:val="00405965"/>
    <w:rsid w:val="00434A93"/>
    <w:rsid w:val="004702AE"/>
    <w:rsid w:val="00475EFB"/>
    <w:rsid w:val="00481F5E"/>
    <w:rsid w:val="004975FE"/>
    <w:rsid w:val="004B140F"/>
    <w:rsid w:val="004F4782"/>
    <w:rsid w:val="004F5798"/>
    <w:rsid w:val="0050626A"/>
    <w:rsid w:val="00507D3B"/>
    <w:rsid w:val="00515CE6"/>
    <w:rsid w:val="0051616C"/>
    <w:rsid w:val="00521666"/>
    <w:rsid w:val="00531E0B"/>
    <w:rsid w:val="00543B6F"/>
    <w:rsid w:val="00544917"/>
    <w:rsid w:val="005456B5"/>
    <w:rsid w:val="00550666"/>
    <w:rsid w:val="00564BB0"/>
    <w:rsid w:val="0058296D"/>
    <w:rsid w:val="00583058"/>
    <w:rsid w:val="005A0589"/>
    <w:rsid w:val="005A2D4F"/>
    <w:rsid w:val="005C203B"/>
    <w:rsid w:val="005D6044"/>
    <w:rsid w:val="005F1F23"/>
    <w:rsid w:val="006047A9"/>
    <w:rsid w:val="00606C35"/>
    <w:rsid w:val="006072B1"/>
    <w:rsid w:val="00620BD3"/>
    <w:rsid w:val="006372B8"/>
    <w:rsid w:val="00654833"/>
    <w:rsid w:val="00657A30"/>
    <w:rsid w:val="006640E9"/>
    <w:rsid w:val="00671981"/>
    <w:rsid w:val="00672B49"/>
    <w:rsid w:val="0068524E"/>
    <w:rsid w:val="00690DC4"/>
    <w:rsid w:val="0069296B"/>
    <w:rsid w:val="00694E73"/>
    <w:rsid w:val="00695AF5"/>
    <w:rsid w:val="006B6736"/>
    <w:rsid w:val="006D3B99"/>
    <w:rsid w:val="006E60B6"/>
    <w:rsid w:val="006E7777"/>
    <w:rsid w:val="006E7882"/>
    <w:rsid w:val="0072294E"/>
    <w:rsid w:val="007351D6"/>
    <w:rsid w:val="00736C43"/>
    <w:rsid w:val="00742151"/>
    <w:rsid w:val="0074536C"/>
    <w:rsid w:val="00746981"/>
    <w:rsid w:val="00751A63"/>
    <w:rsid w:val="00764D8C"/>
    <w:rsid w:val="007707B5"/>
    <w:rsid w:val="00793CEE"/>
    <w:rsid w:val="007A024C"/>
    <w:rsid w:val="007B244D"/>
    <w:rsid w:val="007B3E41"/>
    <w:rsid w:val="007D4BBB"/>
    <w:rsid w:val="007D72D6"/>
    <w:rsid w:val="007E142D"/>
    <w:rsid w:val="00801973"/>
    <w:rsid w:val="00801FD9"/>
    <w:rsid w:val="0080699F"/>
    <w:rsid w:val="00827FBF"/>
    <w:rsid w:val="00870123"/>
    <w:rsid w:val="008719E1"/>
    <w:rsid w:val="008A394D"/>
    <w:rsid w:val="008C4187"/>
    <w:rsid w:val="008D3719"/>
    <w:rsid w:val="00910581"/>
    <w:rsid w:val="009136BF"/>
    <w:rsid w:val="00922D6F"/>
    <w:rsid w:val="00931965"/>
    <w:rsid w:val="009401F0"/>
    <w:rsid w:val="00940C24"/>
    <w:rsid w:val="00960CD3"/>
    <w:rsid w:val="00965462"/>
    <w:rsid w:val="009837A8"/>
    <w:rsid w:val="009959C2"/>
    <w:rsid w:val="009E28BC"/>
    <w:rsid w:val="00A00C4D"/>
    <w:rsid w:val="00A05CBD"/>
    <w:rsid w:val="00A33B5F"/>
    <w:rsid w:val="00A5035C"/>
    <w:rsid w:val="00A66AEA"/>
    <w:rsid w:val="00A826EE"/>
    <w:rsid w:val="00AA6BFC"/>
    <w:rsid w:val="00AE7000"/>
    <w:rsid w:val="00B40705"/>
    <w:rsid w:val="00B40A98"/>
    <w:rsid w:val="00BA7831"/>
    <w:rsid w:val="00BB1CB6"/>
    <w:rsid w:val="00BC1B1F"/>
    <w:rsid w:val="00BE5D25"/>
    <w:rsid w:val="00BF5821"/>
    <w:rsid w:val="00BF5FA2"/>
    <w:rsid w:val="00C15BE5"/>
    <w:rsid w:val="00C22A20"/>
    <w:rsid w:val="00C45051"/>
    <w:rsid w:val="00C54CD4"/>
    <w:rsid w:val="00C74BCE"/>
    <w:rsid w:val="00C77659"/>
    <w:rsid w:val="00C97954"/>
    <w:rsid w:val="00CA65AD"/>
    <w:rsid w:val="00CC1B39"/>
    <w:rsid w:val="00CC5306"/>
    <w:rsid w:val="00CD27D2"/>
    <w:rsid w:val="00CF44B5"/>
    <w:rsid w:val="00D04D30"/>
    <w:rsid w:val="00D07FCC"/>
    <w:rsid w:val="00D13299"/>
    <w:rsid w:val="00D2197C"/>
    <w:rsid w:val="00D40891"/>
    <w:rsid w:val="00D512FD"/>
    <w:rsid w:val="00D76E4C"/>
    <w:rsid w:val="00D819CB"/>
    <w:rsid w:val="00DB4055"/>
    <w:rsid w:val="00DC0AE2"/>
    <w:rsid w:val="00DC222A"/>
    <w:rsid w:val="00DD258F"/>
    <w:rsid w:val="00DD2F53"/>
    <w:rsid w:val="00DE5EDC"/>
    <w:rsid w:val="00DF79FA"/>
    <w:rsid w:val="00E24CE3"/>
    <w:rsid w:val="00E41529"/>
    <w:rsid w:val="00E5266C"/>
    <w:rsid w:val="00E677DB"/>
    <w:rsid w:val="00E81D0C"/>
    <w:rsid w:val="00E840AC"/>
    <w:rsid w:val="00E86BC2"/>
    <w:rsid w:val="00E87587"/>
    <w:rsid w:val="00E90EF5"/>
    <w:rsid w:val="00E96783"/>
    <w:rsid w:val="00EA0C09"/>
    <w:rsid w:val="00ED00A6"/>
    <w:rsid w:val="00ED144E"/>
    <w:rsid w:val="00ED4E88"/>
    <w:rsid w:val="00ED7198"/>
    <w:rsid w:val="00EF7D79"/>
    <w:rsid w:val="00F307F9"/>
    <w:rsid w:val="00F548AF"/>
    <w:rsid w:val="00F61CA0"/>
    <w:rsid w:val="00F86B67"/>
    <w:rsid w:val="00FA5178"/>
    <w:rsid w:val="00FC4B0A"/>
    <w:rsid w:val="00FD287F"/>
    <w:rsid w:val="00FE68B6"/>
    <w:rsid w:val="00FF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AAE69F"/>
  <w15:chartTrackingRefBased/>
  <w15:docId w15:val="{782EA80A-B1BD-4C2F-9004-8365D9D2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2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27D2"/>
  </w:style>
  <w:style w:type="paragraph" w:styleId="a6">
    <w:name w:val="footer"/>
    <w:basedOn w:val="a"/>
    <w:link w:val="a7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27D2"/>
  </w:style>
  <w:style w:type="paragraph" w:styleId="a8">
    <w:name w:val="Balloon Text"/>
    <w:basedOn w:val="a"/>
    <w:link w:val="a9"/>
    <w:uiPriority w:val="99"/>
    <w:semiHidden/>
    <w:unhideWhenUsed/>
    <w:rsid w:val="003A3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3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88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5</cp:revision>
  <cp:lastPrinted>2026-01-12T03:02:00Z</cp:lastPrinted>
  <dcterms:created xsi:type="dcterms:W3CDTF">2026-03-16T03:37:00Z</dcterms:created>
  <dcterms:modified xsi:type="dcterms:W3CDTF">2026-03-17T08:38:00Z</dcterms:modified>
</cp:coreProperties>
</file>