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3AAC" w14:textId="495FCA6D" w:rsidR="009C39F9" w:rsidRPr="002F7C7C" w:rsidRDefault="00A367C7" w:rsidP="00A367C7">
      <w:pPr>
        <w:pStyle w:val="ConsPlusNormal"/>
        <w:widowControl/>
        <w:tabs>
          <w:tab w:val="left" w:pos="7230"/>
          <w:tab w:val="left" w:pos="8327"/>
          <w:tab w:val="left" w:pos="110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5A5B8990" w14:textId="7F1E52EA" w:rsidR="009C39F9" w:rsidRPr="002F7C7C" w:rsidRDefault="00A367C7" w:rsidP="00A367C7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4B9322E" w14:textId="74FBE8C9" w:rsidR="009C39F9" w:rsidRPr="002F7C7C" w:rsidRDefault="00A367C7" w:rsidP="00A367C7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FC6D285" w14:textId="6ADE4915" w:rsidR="009C39F9" w:rsidRPr="002F7C7C" w:rsidRDefault="00A367C7" w:rsidP="00A367C7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>от_</w:t>
      </w:r>
      <w:r w:rsidR="00045A7B" w:rsidRPr="002F7C7C">
        <w:rPr>
          <w:rFonts w:ascii="Times New Roman" w:hAnsi="Times New Roman" w:cs="Times New Roman"/>
          <w:sz w:val="24"/>
          <w:szCs w:val="24"/>
        </w:rPr>
        <w:t>_</w:t>
      </w:r>
      <w:r w:rsidR="007933A4">
        <w:rPr>
          <w:rFonts w:ascii="Times New Roman" w:hAnsi="Times New Roman" w:cs="Times New Roman"/>
          <w:sz w:val="24"/>
          <w:szCs w:val="24"/>
        </w:rPr>
        <w:t>25.03.2026</w:t>
      </w:r>
      <w:r w:rsidR="003877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9E72AD" w:rsidRPr="002F7C7C">
        <w:rPr>
          <w:rFonts w:ascii="Times New Roman" w:hAnsi="Times New Roman" w:cs="Times New Roman"/>
          <w:sz w:val="24"/>
          <w:szCs w:val="24"/>
        </w:rPr>
        <w:t>№</w:t>
      </w:r>
      <w:r w:rsidR="00C1126C" w:rsidRPr="002F7C7C">
        <w:rPr>
          <w:rFonts w:ascii="Times New Roman" w:hAnsi="Times New Roman" w:cs="Times New Roman"/>
          <w:sz w:val="24"/>
          <w:szCs w:val="24"/>
        </w:rPr>
        <w:t>_</w:t>
      </w:r>
      <w:r w:rsidR="00965A2A">
        <w:rPr>
          <w:rFonts w:ascii="Times New Roman" w:hAnsi="Times New Roman" w:cs="Times New Roman"/>
          <w:sz w:val="24"/>
          <w:szCs w:val="24"/>
        </w:rPr>
        <w:t>_</w:t>
      </w:r>
      <w:r w:rsidR="007933A4">
        <w:rPr>
          <w:rFonts w:ascii="Times New Roman" w:hAnsi="Times New Roman" w:cs="Times New Roman"/>
          <w:sz w:val="24"/>
          <w:szCs w:val="24"/>
        </w:rPr>
        <w:t>530-па</w:t>
      </w:r>
      <w:r w:rsidR="00965A2A">
        <w:rPr>
          <w:rFonts w:ascii="Times New Roman" w:hAnsi="Times New Roman" w:cs="Times New Roman"/>
          <w:sz w:val="24"/>
          <w:szCs w:val="24"/>
        </w:rPr>
        <w:t>_</w:t>
      </w:r>
      <w:r w:rsidR="00C1126C" w:rsidRPr="002F7C7C">
        <w:rPr>
          <w:rFonts w:ascii="Times New Roman" w:hAnsi="Times New Roman" w:cs="Times New Roman"/>
          <w:sz w:val="24"/>
          <w:szCs w:val="24"/>
        </w:rPr>
        <w:t>_</w:t>
      </w:r>
    </w:p>
    <w:p w14:paraId="198720EB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14:paraId="057423BC" w14:textId="0110A273" w:rsidR="003A6E6B" w:rsidRDefault="003A6E6B" w:rsidP="003A6E6B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«ПАСПОРТ </w:t>
      </w:r>
    </w:p>
    <w:p w14:paraId="7006A0B9" w14:textId="1ECE1EC1" w:rsidR="00B820C6" w:rsidRDefault="003A6E6B" w:rsidP="003A6E6B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муниципальной программы «</w:t>
      </w:r>
      <w:r w:rsidR="006E7ED6" w:rsidRPr="006E7ED6">
        <w:rPr>
          <w:rFonts w:ascii="Times New Roman" w:hAnsi="Times New Roman" w:cs="Times New Roman"/>
          <w:color w:val="000000"/>
          <w:sz w:val="24"/>
          <w:szCs w:val="24"/>
        </w:rPr>
        <w:t>Обеспечение доступным и комфортным жильем граждан ЗАТО Северск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14:paraId="41537781" w14:textId="77777777" w:rsidR="003A6E6B" w:rsidRPr="00E74B9B" w:rsidRDefault="003A6E6B" w:rsidP="003A6E6B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</w:rPr>
      </w:pPr>
    </w:p>
    <w:tbl>
      <w:tblPr>
        <w:tblW w:w="14538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9"/>
        <w:gridCol w:w="3835"/>
        <w:gridCol w:w="1701"/>
        <w:gridCol w:w="1276"/>
        <w:gridCol w:w="284"/>
        <w:gridCol w:w="992"/>
        <w:gridCol w:w="567"/>
        <w:gridCol w:w="567"/>
        <w:gridCol w:w="992"/>
        <w:gridCol w:w="425"/>
        <w:gridCol w:w="1560"/>
      </w:tblGrid>
      <w:tr w:rsidR="00DE5134" w:rsidRPr="00576297" w14:paraId="274E0751" w14:textId="77777777" w:rsidTr="003A6E6B">
        <w:trPr>
          <w:trHeight w:val="738"/>
        </w:trPr>
        <w:tc>
          <w:tcPr>
            <w:tcW w:w="2339" w:type="dxa"/>
          </w:tcPr>
          <w:p w14:paraId="22D95FB0" w14:textId="5A7F5B11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муниципальной программы (далее </w:t>
            </w:r>
            <w:r w:rsidR="003A6E6B"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</w:t>
            </w:r>
            <w:r w:rsidR="003A6E6B"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2199" w:type="dxa"/>
            <w:gridSpan w:val="10"/>
          </w:tcPr>
          <w:p w14:paraId="7D6859E8" w14:textId="0590377A" w:rsidR="00DE5134" w:rsidRPr="00576297" w:rsidRDefault="008F10F6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0F6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доступным и комфортным 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ильем граждан ЗАТО Северск</w:t>
            </w:r>
          </w:p>
        </w:tc>
      </w:tr>
      <w:tr w:rsidR="00DE5134" w:rsidRPr="00576297" w14:paraId="46623044" w14:textId="77777777" w:rsidTr="003A6E6B">
        <w:trPr>
          <w:trHeight w:val="234"/>
        </w:trPr>
        <w:tc>
          <w:tcPr>
            <w:tcW w:w="2339" w:type="dxa"/>
          </w:tcPr>
          <w:p w14:paraId="52C9B176" w14:textId="6CF9866F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12199" w:type="dxa"/>
            <w:gridSpan w:val="10"/>
          </w:tcPr>
          <w:p w14:paraId="42B5754F" w14:textId="766B75EE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DE5134" w:rsidRPr="00576297" w14:paraId="27EC8855" w14:textId="77777777" w:rsidTr="003A6E6B">
        <w:trPr>
          <w:trHeight w:val="902"/>
        </w:trPr>
        <w:tc>
          <w:tcPr>
            <w:tcW w:w="2339" w:type="dxa"/>
          </w:tcPr>
          <w:p w14:paraId="418AD13C" w14:textId="2D3CA7D6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2199" w:type="dxa"/>
            <w:gridSpan w:val="10"/>
          </w:tcPr>
          <w:p w14:paraId="176C119E" w14:textId="76E0ABA5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E5134" w:rsidRPr="00576297" w14:paraId="470ADBD5" w14:textId="77777777" w:rsidTr="003A6E6B">
        <w:trPr>
          <w:trHeight w:val="543"/>
        </w:trPr>
        <w:tc>
          <w:tcPr>
            <w:tcW w:w="2339" w:type="dxa"/>
          </w:tcPr>
          <w:p w14:paraId="36E9EC0B" w14:textId="45599A4D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2199" w:type="dxa"/>
            <w:gridSpan w:val="10"/>
          </w:tcPr>
          <w:p w14:paraId="182B0FD3" w14:textId="17A0FCF5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E5134" w:rsidRPr="00576297" w14:paraId="786A0B34" w14:textId="77777777" w:rsidTr="003A6E6B">
        <w:trPr>
          <w:trHeight w:val="254"/>
        </w:trPr>
        <w:tc>
          <w:tcPr>
            <w:tcW w:w="2339" w:type="dxa"/>
            <w:vMerge w:val="restart"/>
          </w:tcPr>
          <w:p w14:paraId="72450094" w14:textId="4AFE3FF4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2199" w:type="dxa"/>
            <w:gridSpan w:val="10"/>
          </w:tcPr>
          <w:p w14:paraId="4A6DFC04" w14:textId="294497ED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E5134" w:rsidRPr="00576297" w14:paraId="1C552C08" w14:textId="77777777" w:rsidTr="003A6E6B">
        <w:trPr>
          <w:trHeight w:val="257"/>
        </w:trPr>
        <w:tc>
          <w:tcPr>
            <w:tcW w:w="2339" w:type="dxa"/>
            <w:vMerge/>
          </w:tcPr>
          <w:p w14:paraId="23C03F7E" w14:textId="77777777" w:rsidR="00DE5134" w:rsidRPr="00576297" w:rsidRDefault="00DE5134" w:rsidP="00DE5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9" w:type="dxa"/>
            <w:gridSpan w:val="10"/>
          </w:tcPr>
          <w:p w14:paraId="01BBCA86" w14:textId="47851D83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985692" w:rsidRPr="00576297" w14:paraId="4D7D4E9A" w14:textId="77777777" w:rsidTr="003A6E6B">
        <w:trPr>
          <w:trHeight w:val="95"/>
        </w:trPr>
        <w:tc>
          <w:tcPr>
            <w:tcW w:w="2339" w:type="dxa"/>
          </w:tcPr>
          <w:p w14:paraId="52BEBDA3" w14:textId="11870877" w:rsidR="00985692" w:rsidRPr="00576297" w:rsidRDefault="00985692" w:rsidP="009856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199" w:type="dxa"/>
            <w:gridSpan w:val="10"/>
            <w:tcBorders>
              <w:bottom w:val="single" w:sz="4" w:space="0" w:color="auto"/>
            </w:tcBorders>
          </w:tcPr>
          <w:p w14:paraId="7A7DF718" w14:textId="59111AE8" w:rsidR="00985692" w:rsidRPr="00576297" w:rsidRDefault="008F10F6" w:rsidP="00985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0F6">
              <w:rPr>
                <w:rFonts w:ascii="Times New Roman" w:hAnsi="Times New Roman" w:cs="Times New Roman"/>
                <w:sz w:val="24"/>
                <w:szCs w:val="24"/>
              </w:rPr>
              <w:t>Создание комфортных усло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вий для проживания граждан</w:t>
            </w:r>
          </w:p>
        </w:tc>
      </w:tr>
      <w:tr w:rsidR="00985692" w:rsidRPr="00576297" w14:paraId="22BF1DB8" w14:textId="77777777" w:rsidTr="003A6E6B">
        <w:trPr>
          <w:trHeight w:val="95"/>
        </w:trPr>
        <w:tc>
          <w:tcPr>
            <w:tcW w:w="2339" w:type="dxa"/>
          </w:tcPr>
          <w:p w14:paraId="2E9D4E6A" w14:textId="6831AEE0" w:rsidR="00985692" w:rsidRPr="00576297" w:rsidRDefault="00985692" w:rsidP="009856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2199" w:type="dxa"/>
            <w:gridSpan w:val="10"/>
            <w:tcBorders>
              <w:bottom w:val="single" w:sz="4" w:space="0" w:color="auto"/>
            </w:tcBorders>
          </w:tcPr>
          <w:p w14:paraId="63D5F905" w14:textId="04F7ADDD" w:rsidR="00985692" w:rsidRPr="00576297" w:rsidRDefault="006E7ED6" w:rsidP="00985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7ED6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и качества жилищного обеспече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населения ЗАТО Северск</w:t>
            </w:r>
          </w:p>
        </w:tc>
      </w:tr>
      <w:tr w:rsidR="003A6E6B" w:rsidRPr="00576297" w14:paraId="6405BAC0" w14:textId="77777777" w:rsidTr="003A6E6B">
        <w:trPr>
          <w:trHeight w:val="846"/>
        </w:trPr>
        <w:tc>
          <w:tcPr>
            <w:tcW w:w="2339" w:type="dxa"/>
            <w:vMerge w:val="restart"/>
            <w:tcBorders>
              <w:bottom w:val="single" w:sz="4" w:space="0" w:color="auto"/>
            </w:tcBorders>
            <w:hideMark/>
          </w:tcPr>
          <w:p w14:paraId="08A990D9" w14:textId="1B85A6C5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Целевые показатели (индикаторы) результативности </w:t>
            </w: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Программы и их значения (по годам реализации)</w:t>
            </w:r>
          </w:p>
          <w:p w14:paraId="6C268AEE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ACABD9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496027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FA741D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53BFF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1BA011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84CBB2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50D2BE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hideMark/>
          </w:tcPr>
          <w:p w14:paraId="3CB18E7A" w14:textId="77777777" w:rsidR="003A6E6B" w:rsidRPr="00576297" w:rsidRDefault="003A6E6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цели,</w:t>
            </w: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hideMark/>
          </w:tcPr>
          <w:p w14:paraId="02B3B4CB" w14:textId="614F8789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hideMark/>
          </w:tcPr>
          <w:p w14:paraId="432B7463" w14:textId="44922E24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hideMark/>
          </w:tcPr>
          <w:p w14:paraId="751CCCFC" w14:textId="3C223D23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hideMark/>
          </w:tcPr>
          <w:p w14:paraId="6EF2C403" w14:textId="1FE52522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hideMark/>
          </w:tcPr>
          <w:p w14:paraId="7CBC6F46" w14:textId="73F72290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(прогноз-</w:t>
            </w: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F1681A" w:rsidRPr="00576297" w14:paraId="0389E9F8" w14:textId="77777777" w:rsidTr="002B3144">
        <w:trPr>
          <w:trHeight w:val="1091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ADA4E5C" w14:textId="77777777" w:rsidR="00F1681A" w:rsidRPr="00576297" w:rsidRDefault="00F1681A" w:rsidP="00F16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0DDE" w14:textId="796E5863" w:rsidR="00F1681A" w:rsidRPr="007D5B5F" w:rsidRDefault="00F1681A" w:rsidP="00F16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9CD73" w14:textId="09DA589D" w:rsidR="00F1681A" w:rsidRPr="007D5B5F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B796A" w14:textId="02E43194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D99AC" w14:textId="6DDEB075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FCB4D" w14:textId="77A1DFCC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F30EC2" w14:textId="3F20B4BE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</w:p>
        </w:tc>
      </w:tr>
      <w:tr w:rsidR="00F1681A" w:rsidRPr="00576297" w14:paraId="53592210" w14:textId="77777777" w:rsidTr="00993364">
        <w:trPr>
          <w:trHeight w:val="979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CE17921" w14:textId="77777777" w:rsidR="00F1681A" w:rsidRPr="00576297" w:rsidRDefault="00F1681A" w:rsidP="00F16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BD01" w14:textId="2731BE58" w:rsidR="00F1681A" w:rsidRPr="007D5B5F" w:rsidRDefault="00F1681A" w:rsidP="00F16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FBD49" w14:textId="1134766B" w:rsidR="00F1681A" w:rsidRPr="007D5B5F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D5EE8" w14:textId="19CF3DC0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EA567" w14:textId="69AE07CA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2D50C" w14:textId="11867796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1F7B8" w14:textId="7FB7138A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7D5B5F" w:rsidRPr="00576297" w14:paraId="59BC9B3A" w14:textId="77777777" w:rsidTr="001D6E9D">
        <w:trPr>
          <w:trHeight w:val="562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D7C9FF3" w14:textId="77777777" w:rsidR="007D5B5F" w:rsidRPr="00576297" w:rsidRDefault="007D5B5F" w:rsidP="007D5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E27A" w14:textId="368511B7" w:rsidR="007D5B5F" w:rsidRPr="007D5B5F" w:rsidRDefault="007D5B5F" w:rsidP="007D5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D3AD0" w14:textId="2CEC908F" w:rsidR="007D5B5F" w:rsidRPr="007D5B5F" w:rsidRDefault="007D5B5F" w:rsidP="007D5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604E5" w14:textId="67786619" w:rsidR="007D5B5F" w:rsidRPr="00F1681A" w:rsidRDefault="007D5B5F" w:rsidP="007D5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69C09" w14:textId="2549731E" w:rsidR="007D5B5F" w:rsidRPr="00F1681A" w:rsidRDefault="007D5B5F" w:rsidP="007D5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7C688" w14:textId="504C5083" w:rsidR="007D5B5F" w:rsidRPr="00F1681A" w:rsidRDefault="007D5B5F" w:rsidP="007D5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6B578" w14:textId="25BC8D9A" w:rsidR="007D5B5F" w:rsidRPr="00F1681A" w:rsidRDefault="007D5B5F" w:rsidP="007D5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1681A" w:rsidRPr="00576297" w14:paraId="74857F11" w14:textId="77777777" w:rsidTr="00570ADD">
        <w:trPr>
          <w:trHeight w:val="573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39BE9B8" w14:textId="77777777" w:rsidR="00F1681A" w:rsidRPr="00576297" w:rsidRDefault="00F1681A" w:rsidP="00F16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21606" w14:textId="27ACAC4C" w:rsidR="00F1681A" w:rsidRPr="007D5B5F" w:rsidRDefault="00F1681A" w:rsidP="00F16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3F0BE" w14:textId="7FA0986E" w:rsidR="00F1681A" w:rsidRPr="007D5B5F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B5F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79FEF" w14:textId="05B813C4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F77DA" w14:textId="46FD0D27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66AA2" w14:textId="798374C9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B7A73" w14:textId="61A6AE47" w:rsidR="00F1681A" w:rsidRPr="00F1681A" w:rsidRDefault="00F1681A" w:rsidP="00F16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81A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AD2423" w:rsidRPr="00576297" w14:paraId="4FBFBF81" w14:textId="77777777" w:rsidTr="00085AE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A6A61" w14:textId="2EB4854C" w:rsidR="00AD2423" w:rsidRPr="00576297" w:rsidRDefault="00AD2423" w:rsidP="00AD2423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8D91" w14:textId="0118EB0C" w:rsidR="00AD2423" w:rsidRPr="00AD2423" w:rsidRDefault="00AD2423" w:rsidP="00AD2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423">
              <w:rPr>
                <w:rFonts w:ascii="Times New Roman" w:hAnsi="Times New Roman" w:cs="Times New Roman"/>
                <w:sz w:val="24"/>
                <w:szCs w:val="24"/>
              </w:rPr>
              <w:t>1. 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AD2423" w:rsidRPr="00576297" w14:paraId="7ED2B027" w14:textId="77777777" w:rsidTr="00085AE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0A26" w14:textId="77777777" w:rsidR="00AD2423" w:rsidRPr="00576297" w:rsidRDefault="00AD2423" w:rsidP="00AD2423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903F" w14:textId="2E407F12" w:rsidR="00AD2423" w:rsidRPr="00AD2423" w:rsidRDefault="00AD2423" w:rsidP="00AD2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423">
              <w:rPr>
                <w:rFonts w:ascii="Times New Roman" w:hAnsi="Times New Roman" w:cs="Times New Roman"/>
                <w:sz w:val="24"/>
                <w:szCs w:val="24"/>
              </w:rPr>
              <w:t>2. Создание благоприятных и комфортных условий проживания граждан на территории ЗАТО Северск</w:t>
            </w:r>
          </w:p>
        </w:tc>
      </w:tr>
      <w:tr w:rsidR="00AD2423" w:rsidRPr="00576297" w14:paraId="2198732E" w14:textId="77777777" w:rsidTr="00FE279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D3635" w14:textId="0E5D47D8" w:rsidR="00AD2423" w:rsidRPr="00576297" w:rsidRDefault="00AD2423" w:rsidP="00AD2423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F9EB" w14:textId="6274C518" w:rsidR="00AD2423" w:rsidRPr="00AD2423" w:rsidRDefault="00AD2423" w:rsidP="00AD2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</w:t>
            </w:r>
            <w:r w:rsidRPr="00AD2423">
              <w:rPr>
                <w:rFonts w:ascii="Times New Roman" w:hAnsi="Times New Roman" w:cs="Times New Roman"/>
                <w:sz w:val="24"/>
                <w:szCs w:val="24"/>
              </w:rPr>
              <w:t>Строительство (приобретение) жилья и ликвидация аварийного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фонда в ЗАТО Северск»</w:t>
            </w:r>
          </w:p>
        </w:tc>
      </w:tr>
      <w:tr w:rsidR="00AD2423" w:rsidRPr="00576297" w14:paraId="4B1C58B4" w14:textId="77777777" w:rsidTr="00FE279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23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A0CDE" w14:textId="77777777" w:rsidR="00AD2423" w:rsidRPr="00576297" w:rsidRDefault="00AD2423" w:rsidP="00AD2423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334A" w14:textId="0E079820" w:rsidR="00AD2423" w:rsidRPr="00AD2423" w:rsidRDefault="00AD2423" w:rsidP="00AD2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</w:t>
            </w:r>
            <w:r w:rsidRPr="00AD2423">
              <w:rPr>
                <w:rFonts w:ascii="Times New Roman" w:hAnsi="Times New Roman" w:cs="Times New Roman"/>
                <w:sz w:val="24"/>
                <w:szCs w:val="24"/>
              </w:rPr>
              <w:t>Содержание муниципального жилого фонда и управление 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квартирными домами ЗАТО Северск»</w:t>
            </w:r>
          </w:p>
        </w:tc>
      </w:tr>
      <w:tr w:rsidR="00AD2423" w:rsidRPr="00576297" w14:paraId="0A0EE800" w14:textId="77777777" w:rsidTr="00FE279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7719" w14:textId="77777777" w:rsidR="00AD2423" w:rsidRPr="00576297" w:rsidRDefault="00AD2423" w:rsidP="00AD2423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4DF2" w14:textId="4278535D" w:rsidR="00AD2423" w:rsidRPr="00AD2423" w:rsidRDefault="00AD2423" w:rsidP="00AD2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</w:tr>
      <w:tr w:rsidR="003A6E6B" w:rsidRPr="00576297" w14:paraId="23EFBCCD" w14:textId="77777777" w:rsidTr="003A6E6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21E1" w14:textId="6C4C0C53" w:rsidR="00DA07D5" w:rsidRPr="00576297" w:rsidRDefault="00DA07D5" w:rsidP="003A6E6B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финансирования Программы, всего, в </w:t>
            </w: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т.ч. по годам реализации Программы, тыс. руб.</w:t>
            </w:r>
          </w:p>
          <w:p w14:paraId="57EC7388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518FB20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A66BAD7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21A9721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124C2B4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A4E3493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EF12BB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9AE5158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738CC3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EBEEFA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6CB1DAB" w14:textId="619F42EB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BA036C" w14:textId="1231899D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3221C55" w14:textId="7A83B353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gridSpan w:val="2"/>
          </w:tcPr>
          <w:p w14:paraId="4EA5910A" w14:textId="29837E06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gridSpan w:val="2"/>
          </w:tcPr>
          <w:p w14:paraId="3DA820D6" w14:textId="34868439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gridSpan w:val="2"/>
          </w:tcPr>
          <w:p w14:paraId="0DE385B6" w14:textId="278B4298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985" w:type="dxa"/>
            <w:gridSpan w:val="2"/>
          </w:tcPr>
          <w:p w14:paraId="24868A6D" w14:textId="4CF3FF1E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2028 год </w:t>
            </w:r>
            <w:r w:rsidR="003A6E6B"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(прогноз-</w:t>
            </w:r>
          </w:p>
          <w:p w14:paraId="01F80BF7" w14:textId="58793CD5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</w:t>
            </w:r>
            <w:proofErr w:type="spellEnd"/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период)</w:t>
            </w:r>
          </w:p>
        </w:tc>
      </w:tr>
      <w:tr w:rsidR="00F1681A" w:rsidRPr="00576297" w14:paraId="677541CA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58C" w14:textId="77777777" w:rsidR="00F1681A" w:rsidRPr="00576297" w:rsidRDefault="00F1681A" w:rsidP="00F168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3CC7" w14:textId="013D57D4" w:rsidR="00F1681A" w:rsidRPr="00576297" w:rsidRDefault="00F1681A" w:rsidP="00F168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67DF" w14:textId="6BC7DA6E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106 312,31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7BE16" w14:textId="22B4E4FB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23 636,86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A2843" w14:textId="5FE413D2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50 388,76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78163" w14:textId="67BC354C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32 286,69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B6DEF" w14:textId="7E004683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638 793,92</w:t>
            </w:r>
          </w:p>
        </w:tc>
      </w:tr>
      <w:tr w:rsidR="00F1681A" w:rsidRPr="00576297" w14:paraId="79E2B868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35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C5AA" w14:textId="77777777" w:rsidR="00F1681A" w:rsidRPr="00576297" w:rsidRDefault="00F1681A" w:rsidP="00F168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88D9" w14:textId="78B8AFCE" w:rsidR="00F1681A" w:rsidRPr="00576297" w:rsidRDefault="00F1681A" w:rsidP="00F168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EA43" w14:textId="2B3AE033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64 620,76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BE8BA" w14:textId="02C3E5E1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23 636,86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84D46" w14:textId="0585BDBA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36 371,21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95165" w14:textId="15EBB5BB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4 612,69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456CC" w14:textId="4AC7D78A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8 246,09</w:t>
            </w:r>
          </w:p>
        </w:tc>
      </w:tr>
      <w:tr w:rsidR="00AD2423" w:rsidRPr="00576297" w14:paraId="36DA6295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67FE" w14:textId="77777777" w:rsidR="00AD2423" w:rsidRPr="00576297" w:rsidRDefault="00AD2423" w:rsidP="00AD2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BC5A" w14:textId="55901229" w:rsidR="00AD2423" w:rsidRPr="00576297" w:rsidRDefault="00AD2423" w:rsidP="00AD24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Другие источники: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9B31" w14:textId="5323D427" w:rsidR="00AD2423" w:rsidRPr="00E870BB" w:rsidRDefault="00AD2423" w:rsidP="00AD242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0801D" w14:textId="1E031B3D" w:rsidR="00AD2423" w:rsidRPr="00E870BB" w:rsidRDefault="00AD2423" w:rsidP="00AD242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1BC7C" w14:textId="307D2B77" w:rsidR="00AD2423" w:rsidRPr="00E870BB" w:rsidRDefault="00AD2423" w:rsidP="00AD242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88D55" w14:textId="121B26E3" w:rsidR="00AD2423" w:rsidRPr="00E870BB" w:rsidRDefault="00AD2423" w:rsidP="00AD242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2B6C4" w14:textId="09A91E16" w:rsidR="00AD2423" w:rsidRPr="00E870BB" w:rsidRDefault="00AD2423" w:rsidP="00AD242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A38B0" w:rsidRPr="00576297" w14:paraId="7692111B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456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BEC0" w14:textId="77777777" w:rsidR="006A38B0" w:rsidRPr="00576297" w:rsidRDefault="006A38B0" w:rsidP="006A38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C61E" w14:textId="3F6D1295" w:rsidR="006A38B0" w:rsidRPr="00576297" w:rsidRDefault="006A38B0" w:rsidP="006A38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3A60" w14:textId="08D16C25" w:rsidR="006A38B0" w:rsidRPr="006A38B0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38B0">
              <w:rPr>
                <w:rFonts w:ascii="Times New Roman" w:hAnsi="Times New Roman" w:cs="Times New Roman"/>
                <w:sz w:val="24"/>
                <w:szCs w:val="24"/>
              </w:rPr>
              <w:t>1 767 473,02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F47AB" w14:textId="423CE5E8" w:rsidR="006A38B0" w:rsidRPr="006A38B0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38B0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493D6" w14:textId="5EC3E928" w:rsidR="006A38B0" w:rsidRPr="006A38B0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38B0">
              <w:rPr>
                <w:rFonts w:ascii="Times New Roman" w:hAnsi="Times New Roman" w:cs="Times New Roman"/>
                <w:sz w:val="24"/>
                <w:szCs w:val="24"/>
              </w:rPr>
              <w:t>1 764 972,61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84A31" w14:textId="2C09DB52" w:rsidR="006A38B0" w:rsidRPr="00E870BB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2FE4A" w14:textId="6B77B818" w:rsidR="006A38B0" w:rsidRPr="00E870BB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681A" w:rsidRPr="00576297" w14:paraId="26B7AE81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29CD" w14:textId="77777777" w:rsidR="00F1681A" w:rsidRPr="00576297" w:rsidRDefault="00F1681A" w:rsidP="00F168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8F6D" w14:textId="4C4BDF3F" w:rsidR="00F1681A" w:rsidRPr="00576297" w:rsidRDefault="00F1681A" w:rsidP="00F168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177F" w14:textId="6DF8D505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F473E" w14:textId="70216619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4AA2E" w14:textId="37760DA2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1A844" w14:textId="5D5D331F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EE6E" w14:textId="36FF583E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38B0" w:rsidRPr="00576297" w14:paraId="77E3E15C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5BB5" w14:textId="77777777" w:rsidR="006A38B0" w:rsidRPr="00576297" w:rsidRDefault="006A38B0" w:rsidP="006A38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DF79" w14:textId="5CADBA73" w:rsidR="006A38B0" w:rsidRPr="00576297" w:rsidRDefault="006A38B0" w:rsidP="006A38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FA87" w14:textId="13E94573" w:rsidR="006A38B0" w:rsidRPr="006A38B0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38B0">
              <w:rPr>
                <w:rFonts w:ascii="Times New Roman" w:hAnsi="Times New Roman" w:cs="Times New Roman"/>
                <w:sz w:val="24"/>
                <w:szCs w:val="24"/>
              </w:rPr>
              <w:t>59 813,13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0D128" w14:textId="3F290583" w:rsidR="006A38B0" w:rsidRPr="006A38B0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38B0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8BA06" w14:textId="64C1163B" w:rsidR="006A38B0" w:rsidRPr="006A38B0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38B0">
              <w:rPr>
                <w:rFonts w:ascii="Times New Roman" w:hAnsi="Times New Roman" w:cs="Times New Roman"/>
                <w:sz w:val="24"/>
                <w:szCs w:val="24"/>
              </w:rPr>
              <w:t>58 148,51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57336" w14:textId="4AB62B3F" w:rsidR="006A38B0" w:rsidRPr="00E870BB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1C233" w14:textId="7B6668DD" w:rsidR="006A38B0" w:rsidRPr="00E870BB" w:rsidRDefault="006A38B0" w:rsidP="006A38B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F1681A" w:rsidRPr="00576297" w14:paraId="77A408DF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8785" w14:textId="77777777" w:rsidR="00F1681A" w:rsidRPr="00576297" w:rsidRDefault="00F1681A" w:rsidP="00F168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3721" w14:textId="0984981E" w:rsidR="00F1681A" w:rsidRPr="00576297" w:rsidRDefault="00F1681A" w:rsidP="00F168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E8EC" w14:textId="6664FF1C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269FF" w14:textId="2EC6B591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01DC7" w14:textId="0C7C521C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35725" w14:textId="36D7A031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33062" w14:textId="1141F159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681A" w:rsidRPr="00576297" w14:paraId="4D244060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5B14" w14:textId="77777777" w:rsidR="00F1681A" w:rsidRPr="00576297" w:rsidRDefault="00F1681A" w:rsidP="00F168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CCECA7" w14:textId="16008983" w:rsidR="00F1681A" w:rsidRPr="00576297" w:rsidRDefault="00F1681A" w:rsidP="00F168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98D7" w14:textId="5D062539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71F3B" w14:textId="4CD4CE2D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B8035" w14:textId="7DF33651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229C0" w14:textId="6BD3293B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882F1" w14:textId="510F3900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681A" w:rsidRPr="00576297" w14:paraId="64BD717F" w14:textId="77777777" w:rsidTr="00D976C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60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8124" w14:textId="77777777" w:rsidR="00F1681A" w:rsidRPr="00576297" w:rsidRDefault="00F1681A" w:rsidP="00F168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left w:val="single" w:sz="4" w:space="0" w:color="auto"/>
              <w:right w:val="single" w:sz="4" w:space="0" w:color="auto"/>
            </w:tcBorders>
          </w:tcPr>
          <w:p w14:paraId="1782FB1D" w14:textId="1DE782C2" w:rsidR="00F1681A" w:rsidRPr="00576297" w:rsidRDefault="00F1681A" w:rsidP="00F168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3625" w14:textId="4275247D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67 785,79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1DC2A" w14:textId="2D151896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26 801,89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95D7B" w14:textId="11733B4F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36 371,21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4022A" w14:textId="654DC4D1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4 612,69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3CDDE" w14:textId="09FC3DFF" w:rsidR="00F1681A" w:rsidRPr="00E870BB" w:rsidRDefault="00F1681A" w:rsidP="00F168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70BB">
              <w:rPr>
                <w:rFonts w:ascii="Times New Roman" w:hAnsi="Times New Roman" w:cs="Times New Roman"/>
                <w:sz w:val="24"/>
                <w:szCs w:val="24"/>
              </w:rPr>
              <w:t>8 246,09»</w:t>
            </w:r>
          </w:p>
        </w:tc>
      </w:tr>
    </w:tbl>
    <w:p w14:paraId="707E6C20" w14:textId="26028BDE" w:rsidR="009C39F9" w:rsidRPr="00473337" w:rsidRDefault="009C39F9" w:rsidP="00473337">
      <w:pPr>
        <w:tabs>
          <w:tab w:val="left" w:pos="1275"/>
        </w:tabs>
        <w:rPr>
          <w:rFonts w:ascii="Times New Roman" w:hAnsi="Times New Roman" w:cs="Times New Roman"/>
        </w:rPr>
      </w:pPr>
    </w:p>
    <w:sectPr w:rsidR="009C39F9" w:rsidRPr="00473337" w:rsidSect="003B6DA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F3B03" w14:textId="77777777" w:rsidR="00F839D3" w:rsidRDefault="00F839D3" w:rsidP="009C39F9">
      <w:pPr>
        <w:spacing w:after="0" w:line="240" w:lineRule="auto"/>
      </w:pPr>
      <w:r>
        <w:separator/>
      </w:r>
    </w:p>
  </w:endnote>
  <w:endnote w:type="continuationSeparator" w:id="0">
    <w:p w14:paraId="78720277" w14:textId="77777777" w:rsidR="00F839D3" w:rsidRDefault="00F839D3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1C871" w14:textId="5AAD3783" w:rsidR="00473337" w:rsidRPr="00A06E91" w:rsidRDefault="00A06E91" w:rsidP="00A06E91">
    <w:pPr>
      <w:pStyle w:val="a5"/>
      <w:rPr>
        <w:rFonts w:ascii="Times New Roman" w:hAnsi="Times New Roman" w:cs="Times New Roman"/>
        <w:sz w:val="20"/>
        <w:szCs w:val="20"/>
      </w:rPr>
    </w:pPr>
    <w:r w:rsidRPr="00A06E91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E0908" w14:textId="0C61555E" w:rsidR="00A06E91" w:rsidRPr="00A06E91" w:rsidRDefault="00A06E91">
    <w:pPr>
      <w:pStyle w:val="a5"/>
      <w:rPr>
        <w:rFonts w:ascii="Times New Roman" w:hAnsi="Times New Roman" w:cs="Times New Roman"/>
        <w:sz w:val="20"/>
        <w:szCs w:val="20"/>
      </w:rPr>
    </w:pPr>
    <w:r w:rsidRPr="00A06E91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FEB82" w14:textId="77777777" w:rsidR="00F839D3" w:rsidRDefault="00F839D3" w:rsidP="009C39F9">
      <w:pPr>
        <w:spacing w:after="0" w:line="240" w:lineRule="auto"/>
      </w:pPr>
      <w:r>
        <w:separator/>
      </w:r>
    </w:p>
  </w:footnote>
  <w:footnote w:type="continuationSeparator" w:id="0">
    <w:p w14:paraId="6CB35D35" w14:textId="77777777" w:rsidR="00F839D3" w:rsidRDefault="00F839D3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4B0B50" w:rsidRPr="008C4723" w:rsidRDefault="004B0B5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8C4723">
          <w:rPr>
            <w:rFonts w:ascii="Times New Roman" w:hAnsi="Times New Roman" w:cs="Times New Roman"/>
            <w:szCs w:val="24"/>
          </w:rPr>
          <w:fldChar w:fldCharType="begin"/>
        </w:r>
        <w:r w:rsidRPr="008C4723">
          <w:rPr>
            <w:rFonts w:ascii="Times New Roman" w:hAnsi="Times New Roman" w:cs="Times New Roman"/>
            <w:szCs w:val="24"/>
          </w:rPr>
          <w:instrText>PAGE   \* MERGEFORMAT</w:instrText>
        </w:r>
        <w:r w:rsidRPr="008C4723">
          <w:rPr>
            <w:rFonts w:ascii="Times New Roman" w:hAnsi="Times New Roman" w:cs="Times New Roman"/>
            <w:szCs w:val="24"/>
          </w:rPr>
          <w:fldChar w:fldCharType="separate"/>
        </w:r>
        <w:r w:rsidR="006A38B0">
          <w:rPr>
            <w:rFonts w:ascii="Times New Roman" w:hAnsi="Times New Roman" w:cs="Times New Roman"/>
            <w:noProof/>
            <w:szCs w:val="24"/>
          </w:rPr>
          <w:t>3</w:t>
        </w:r>
        <w:r w:rsidRPr="008C4723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4B0B50" w:rsidRDefault="004B0B5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68C"/>
    <w:rsid w:val="0002416E"/>
    <w:rsid w:val="00040168"/>
    <w:rsid w:val="00045A7B"/>
    <w:rsid w:val="00047602"/>
    <w:rsid w:val="000602C7"/>
    <w:rsid w:val="0007659F"/>
    <w:rsid w:val="00081355"/>
    <w:rsid w:val="00097B9A"/>
    <w:rsid w:val="000A09C4"/>
    <w:rsid w:val="000C519B"/>
    <w:rsid w:val="000C5DA2"/>
    <w:rsid w:val="000D23DA"/>
    <w:rsid w:val="000D5D54"/>
    <w:rsid w:val="0010054A"/>
    <w:rsid w:val="00112C18"/>
    <w:rsid w:val="00115211"/>
    <w:rsid w:val="00116049"/>
    <w:rsid w:val="00121014"/>
    <w:rsid w:val="00125CF0"/>
    <w:rsid w:val="001411A4"/>
    <w:rsid w:val="00145DAB"/>
    <w:rsid w:val="001577E3"/>
    <w:rsid w:val="00160982"/>
    <w:rsid w:val="00164C01"/>
    <w:rsid w:val="00165D74"/>
    <w:rsid w:val="00171A8F"/>
    <w:rsid w:val="001D642D"/>
    <w:rsid w:val="001D770E"/>
    <w:rsid w:val="00200BC5"/>
    <w:rsid w:val="00213144"/>
    <w:rsid w:val="002330D2"/>
    <w:rsid w:val="00240284"/>
    <w:rsid w:val="002616B4"/>
    <w:rsid w:val="002651EF"/>
    <w:rsid w:val="00280413"/>
    <w:rsid w:val="0028127B"/>
    <w:rsid w:val="002878A8"/>
    <w:rsid w:val="0029104D"/>
    <w:rsid w:val="002C3534"/>
    <w:rsid w:val="002C6F59"/>
    <w:rsid w:val="002F7C7C"/>
    <w:rsid w:val="0030431A"/>
    <w:rsid w:val="00304B34"/>
    <w:rsid w:val="0031068B"/>
    <w:rsid w:val="00324C88"/>
    <w:rsid w:val="0032518B"/>
    <w:rsid w:val="00327A46"/>
    <w:rsid w:val="00331865"/>
    <w:rsid w:val="0034558B"/>
    <w:rsid w:val="003611DE"/>
    <w:rsid w:val="00361352"/>
    <w:rsid w:val="00363693"/>
    <w:rsid w:val="003642B8"/>
    <w:rsid w:val="0037138A"/>
    <w:rsid w:val="0037770F"/>
    <w:rsid w:val="00382DBA"/>
    <w:rsid w:val="0038321C"/>
    <w:rsid w:val="00386AD8"/>
    <w:rsid w:val="00387700"/>
    <w:rsid w:val="00390D16"/>
    <w:rsid w:val="003954EA"/>
    <w:rsid w:val="003A5383"/>
    <w:rsid w:val="003A583F"/>
    <w:rsid w:val="003A6E6B"/>
    <w:rsid w:val="003A7AAE"/>
    <w:rsid w:val="003B6DA6"/>
    <w:rsid w:val="003D42B5"/>
    <w:rsid w:val="004164F0"/>
    <w:rsid w:val="00421E4A"/>
    <w:rsid w:val="004277B8"/>
    <w:rsid w:val="004376B2"/>
    <w:rsid w:val="00440C7E"/>
    <w:rsid w:val="00441532"/>
    <w:rsid w:val="00450567"/>
    <w:rsid w:val="0046095F"/>
    <w:rsid w:val="004652FE"/>
    <w:rsid w:val="00473337"/>
    <w:rsid w:val="00486039"/>
    <w:rsid w:val="004867EB"/>
    <w:rsid w:val="004A40E9"/>
    <w:rsid w:val="004B0B50"/>
    <w:rsid w:val="004B34F9"/>
    <w:rsid w:val="004B7A3F"/>
    <w:rsid w:val="004C6E85"/>
    <w:rsid w:val="004C7106"/>
    <w:rsid w:val="004D3488"/>
    <w:rsid w:val="00510CD6"/>
    <w:rsid w:val="00531CB8"/>
    <w:rsid w:val="00535743"/>
    <w:rsid w:val="0055196C"/>
    <w:rsid w:val="0056555E"/>
    <w:rsid w:val="00566533"/>
    <w:rsid w:val="00576297"/>
    <w:rsid w:val="005879CE"/>
    <w:rsid w:val="00595BF2"/>
    <w:rsid w:val="005A1521"/>
    <w:rsid w:val="005B0FA3"/>
    <w:rsid w:val="005B4258"/>
    <w:rsid w:val="005C6493"/>
    <w:rsid w:val="005D4955"/>
    <w:rsid w:val="00610BDB"/>
    <w:rsid w:val="00611006"/>
    <w:rsid w:val="00616D81"/>
    <w:rsid w:val="00627A4E"/>
    <w:rsid w:val="00631DFD"/>
    <w:rsid w:val="006346F1"/>
    <w:rsid w:val="00643209"/>
    <w:rsid w:val="0068240A"/>
    <w:rsid w:val="00691AE9"/>
    <w:rsid w:val="006A38B0"/>
    <w:rsid w:val="006A762B"/>
    <w:rsid w:val="006C2A2B"/>
    <w:rsid w:val="006D02AA"/>
    <w:rsid w:val="006D22CB"/>
    <w:rsid w:val="006D542D"/>
    <w:rsid w:val="006E685A"/>
    <w:rsid w:val="006E7ED6"/>
    <w:rsid w:val="006F58DF"/>
    <w:rsid w:val="00705881"/>
    <w:rsid w:val="00707417"/>
    <w:rsid w:val="00717074"/>
    <w:rsid w:val="007218BC"/>
    <w:rsid w:val="00722094"/>
    <w:rsid w:val="007269D4"/>
    <w:rsid w:val="0072731A"/>
    <w:rsid w:val="00755E17"/>
    <w:rsid w:val="0076387F"/>
    <w:rsid w:val="007659C8"/>
    <w:rsid w:val="007746B2"/>
    <w:rsid w:val="00784728"/>
    <w:rsid w:val="007933A4"/>
    <w:rsid w:val="007945E5"/>
    <w:rsid w:val="007A217D"/>
    <w:rsid w:val="007B0CAA"/>
    <w:rsid w:val="007B22EC"/>
    <w:rsid w:val="007B43A0"/>
    <w:rsid w:val="007C2138"/>
    <w:rsid w:val="007D5237"/>
    <w:rsid w:val="007D5B5F"/>
    <w:rsid w:val="00801E7C"/>
    <w:rsid w:val="008044B8"/>
    <w:rsid w:val="00804BF3"/>
    <w:rsid w:val="00811250"/>
    <w:rsid w:val="00824B22"/>
    <w:rsid w:val="00837542"/>
    <w:rsid w:val="00862C3B"/>
    <w:rsid w:val="00866CD3"/>
    <w:rsid w:val="00872767"/>
    <w:rsid w:val="008766BD"/>
    <w:rsid w:val="00877437"/>
    <w:rsid w:val="00896321"/>
    <w:rsid w:val="00897263"/>
    <w:rsid w:val="008A0410"/>
    <w:rsid w:val="008C4723"/>
    <w:rsid w:val="008D110E"/>
    <w:rsid w:val="008E133F"/>
    <w:rsid w:val="008F10F6"/>
    <w:rsid w:val="008F44C9"/>
    <w:rsid w:val="008F49D2"/>
    <w:rsid w:val="00955BE2"/>
    <w:rsid w:val="009638AD"/>
    <w:rsid w:val="00965A2A"/>
    <w:rsid w:val="00985692"/>
    <w:rsid w:val="009A468C"/>
    <w:rsid w:val="009C39F9"/>
    <w:rsid w:val="009D4291"/>
    <w:rsid w:val="009E72AD"/>
    <w:rsid w:val="009F3237"/>
    <w:rsid w:val="00A06E91"/>
    <w:rsid w:val="00A14CDB"/>
    <w:rsid w:val="00A32DBE"/>
    <w:rsid w:val="00A367C7"/>
    <w:rsid w:val="00A40219"/>
    <w:rsid w:val="00A60A86"/>
    <w:rsid w:val="00A6204E"/>
    <w:rsid w:val="00A716A0"/>
    <w:rsid w:val="00A97010"/>
    <w:rsid w:val="00AB16F9"/>
    <w:rsid w:val="00AD2423"/>
    <w:rsid w:val="00AE03E8"/>
    <w:rsid w:val="00AF3989"/>
    <w:rsid w:val="00B06FC5"/>
    <w:rsid w:val="00B17D35"/>
    <w:rsid w:val="00B2204C"/>
    <w:rsid w:val="00B22CF6"/>
    <w:rsid w:val="00B27908"/>
    <w:rsid w:val="00B43FCB"/>
    <w:rsid w:val="00B50841"/>
    <w:rsid w:val="00B551CB"/>
    <w:rsid w:val="00B772D8"/>
    <w:rsid w:val="00B820C6"/>
    <w:rsid w:val="00B8409A"/>
    <w:rsid w:val="00B917DF"/>
    <w:rsid w:val="00B93BCD"/>
    <w:rsid w:val="00BB272C"/>
    <w:rsid w:val="00BB4F88"/>
    <w:rsid w:val="00BC0611"/>
    <w:rsid w:val="00BC1C5D"/>
    <w:rsid w:val="00BC376E"/>
    <w:rsid w:val="00BC75BA"/>
    <w:rsid w:val="00BD56FE"/>
    <w:rsid w:val="00BF2CFC"/>
    <w:rsid w:val="00C1126C"/>
    <w:rsid w:val="00C34F18"/>
    <w:rsid w:val="00C43EC5"/>
    <w:rsid w:val="00C529E5"/>
    <w:rsid w:val="00C76413"/>
    <w:rsid w:val="00C91DFE"/>
    <w:rsid w:val="00C968C1"/>
    <w:rsid w:val="00CA587C"/>
    <w:rsid w:val="00CA6932"/>
    <w:rsid w:val="00CB2F11"/>
    <w:rsid w:val="00CB45A9"/>
    <w:rsid w:val="00CC5761"/>
    <w:rsid w:val="00CD4B21"/>
    <w:rsid w:val="00CD5E85"/>
    <w:rsid w:val="00CE4504"/>
    <w:rsid w:val="00D00F41"/>
    <w:rsid w:val="00D03096"/>
    <w:rsid w:val="00D61DB0"/>
    <w:rsid w:val="00D77212"/>
    <w:rsid w:val="00D9560A"/>
    <w:rsid w:val="00DA07D5"/>
    <w:rsid w:val="00DB017A"/>
    <w:rsid w:val="00DB243C"/>
    <w:rsid w:val="00DC0A6E"/>
    <w:rsid w:val="00DD5163"/>
    <w:rsid w:val="00DE34FB"/>
    <w:rsid w:val="00DE5134"/>
    <w:rsid w:val="00DE57B1"/>
    <w:rsid w:val="00DE7A0F"/>
    <w:rsid w:val="00E0172A"/>
    <w:rsid w:val="00E0462F"/>
    <w:rsid w:val="00E24A03"/>
    <w:rsid w:val="00E30384"/>
    <w:rsid w:val="00E503F8"/>
    <w:rsid w:val="00E74B9B"/>
    <w:rsid w:val="00E8005C"/>
    <w:rsid w:val="00E80634"/>
    <w:rsid w:val="00E870BB"/>
    <w:rsid w:val="00EB11E9"/>
    <w:rsid w:val="00EC139E"/>
    <w:rsid w:val="00EC6B1F"/>
    <w:rsid w:val="00ED09CC"/>
    <w:rsid w:val="00ED56A9"/>
    <w:rsid w:val="00EF0BAB"/>
    <w:rsid w:val="00F1681A"/>
    <w:rsid w:val="00F21363"/>
    <w:rsid w:val="00F2341D"/>
    <w:rsid w:val="00F60C77"/>
    <w:rsid w:val="00F655DD"/>
    <w:rsid w:val="00F701DE"/>
    <w:rsid w:val="00F839D3"/>
    <w:rsid w:val="00F94A37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674825D2-B22C-452A-81E0-D5E8A26C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4</cp:revision>
  <cp:lastPrinted>2026-02-05T05:02:00Z</cp:lastPrinted>
  <dcterms:created xsi:type="dcterms:W3CDTF">2026-03-16T10:05:00Z</dcterms:created>
  <dcterms:modified xsi:type="dcterms:W3CDTF">2026-03-25T03:44:00Z</dcterms:modified>
</cp:coreProperties>
</file>