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09951" w14:textId="79620B75" w:rsidR="00847E17" w:rsidRPr="00BB0090" w:rsidRDefault="00BB0090" w:rsidP="00BB0090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77C4" w:rsidRPr="00BB0090">
        <w:rPr>
          <w:rFonts w:ascii="Times New Roman" w:hAnsi="Times New Roman" w:cs="Times New Roman"/>
          <w:sz w:val="24"/>
          <w:szCs w:val="24"/>
        </w:rPr>
        <w:t>10</w:t>
      </w:r>
      <w:r w:rsidR="00847E17" w:rsidRPr="00BB0090">
        <w:rPr>
          <w:rFonts w:ascii="Times New Roman" w:hAnsi="Times New Roman" w:cs="Times New Roman"/>
          <w:sz w:val="24"/>
          <w:szCs w:val="24"/>
        </w:rPr>
        <w:tab/>
      </w:r>
    </w:p>
    <w:p w14:paraId="3B96AD04" w14:textId="354E8D31" w:rsidR="00847E17" w:rsidRPr="00BB0090" w:rsidRDefault="00BB0090" w:rsidP="00BB009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E783E35" w14:textId="2F92BF8E" w:rsidR="00847E17" w:rsidRPr="00BB0090" w:rsidRDefault="00BB0090" w:rsidP="00BB009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B6057C5" w14:textId="14F02C00" w:rsidR="00974FF4" w:rsidRDefault="00BB0090" w:rsidP="00BB0090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151A0B">
        <w:rPr>
          <w:rFonts w:ascii="Times New Roman" w:hAnsi="Times New Roman" w:cs="Times New Roman"/>
          <w:sz w:val="24"/>
          <w:szCs w:val="24"/>
        </w:rPr>
        <w:t>от__25.03.2026___№__530-па__</w:t>
      </w:r>
    </w:p>
    <w:p w14:paraId="2DC6A6DC" w14:textId="77777777" w:rsidR="00BB0090" w:rsidRDefault="00BB0090" w:rsidP="00BB0090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79DB0F50" w14:textId="733AFD50" w:rsidR="00847E17" w:rsidRPr="005363CA" w:rsidRDefault="007D5C2E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150536D9" w14:textId="45EF41E6" w:rsidR="009C39F9" w:rsidRDefault="007D5C2E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структурных элементов и ресурсное обеспечение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 xml:space="preserve"> подпрограммы 2 «</w:t>
      </w:r>
      <w:r w:rsidR="00112CE9" w:rsidRPr="00112CE9">
        <w:rPr>
          <w:rFonts w:ascii="Times New Roman" w:hAnsi="Times New Roman" w:cs="Times New Roman"/>
          <w:bCs/>
          <w:sz w:val="24"/>
          <w:szCs w:val="24"/>
        </w:rPr>
        <w:t>Содержание муниципального жилого фонда и управление многоквартирными домами ЗАТО Северск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»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 xml:space="preserve"> муниципальной программы 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«</w:t>
      </w:r>
      <w:r w:rsidR="00112CE9" w:rsidRPr="00112CE9">
        <w:rPr>
          <w:rFonts w:ascii="Times New Roman" w:hAnsi="Times New Roman" w:cs="Times New Roman"/>
          <w:bCs/>
          <w:sz w:val="24"/>
          <w:szCs w:val="24"/>
        </w:rPr>
        <w:t>Обеспечение доступным и комфортным жильем граждан ЗАТО Северск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»</w:t>
      </w:r>
    </w:p>
    <w:p w14:paraId="06BFF67D" w14:textId="77777777" w:rsidR="00112CE9" w:rsidRPr="005363CA" w:rsidRDefault="00112CE9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78171E38" w14:textId="6A305CD9" w:rsidR="004F0F7E" w:rsidRPr="00AB4DEE" w:rsidRDefault="009009D7" w:rsidP="009009D7">
      <w:pPr>
        <w:pStyle w:val="ConsPlusNormal"/>
        <w:widowControl/>
        <w:tabs>
          <w:tab w:val="left" w:pos="7230"/>
        </w:tabs>
        <w:ind w:firstLine="11340"/>
        <w:jc w:val="right"/>
        <w:rPr>
          <w:rFonts w:ascii="Times New Roman" w:hAnsi="Times New Roman" w:cs="Times New Roman"/>
          <w:sz w:val="24"/>
          <w:szCs w:val="24"/>
        </w:rPr>
      </w:pPr>
      <w:r w:rsidRPr="0036717A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275"/>
        <w:gridCol w:w="1418"/>
        <w:gridCol w:w="992"/>
        <w:gridCol w:w="1559"/>
        <w:gridCol w:w="2127"/>
        <w:gridCol w:w="1275"/>
      </w:tblGrid>
      <w:tr w:rsidR="00464629" w:rsidRPr="005363CA" w14:paraId="24E29C6D" w14:textId="77777777" w:rsidTr="007D5C2E">
        <w:trPr>
          <w:trHeight w:val="1376"/>
        </w:trPr>
        <w:tc>
          <w:tcPr>
            <w:tcW w:w="705" w:type="dxa"/>
            <w:vMerge w:val="restart"/>
            <w:tcBorders>
              <w:bottom w:val="nil"/>
            </w:tcBorders>
            <w:hideMark/>
          </w:tcPr>
          <w:p w14:paraId="16E30162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4" w:type="dxa"/>
            <w:vMerge w:val="restart"/>
            <w:tcBorders>
              <w:bottom w:val="nil"/>
            </w:tcBorders>
            <w:hideMark/>
          </w:tcPr>
          <w:p w14:paraId="1DB8C8EC" w14:textId="4D056BBA" w:rsidR="00464629" w:rsidRPr="005363CA" w:rsidRDefault="007D5C2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59" w:type="dxa"/>
            <w:vMerge w:val="restart"/>
            <w:tcBorders>
              <w:bottom w:val="nil"/>
            </w:tcBorders>
            <w:hideMark/>
          </w:tcPr>
          <w:p w14:paraId="5500C1AD" w14:textId="7E4F5B9C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Срок реа-лиза-ции, 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1912EFAE" w14:textId="2B646A0D" w:rsidR="00E0727D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  <w:p w14:paraId="6788CAC7" w14:textId="77777777" w:rsidR="00E0727D" w:rsidRPr="00E0727D" w:rsidRDefault="00E0727D" w:rsidP="00E07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26289" w14:textId="77777777" w:rsidR="00E0727D" w:rsidRPr="00E0727D" w:rsidRDefault="00E0727D" w:rsidP="00E07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D807E" w14:textId="77777777" w:rsidR="00E0727D" w:rsidRPr="00E0727D" w:rsidRDefault="00E0727D" w:rsidP="00E07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54C9D" w14:textId="3FE75696" w:rsidR="00E0727D" w:rsidRDefault="00E0727D" w:rsidP="00E07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1993A" w14:textId="77777777" w:rsidR="00464629" w:rsidRPr="00E0727D" w:rsidRDefault="00464629" w:rsidP="00E07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  <w:hideMark/>
          </w:tcPr>
          <w:p w14:paraId="068193EC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hideMark/>
          </w:tcPr>
          <w:p w14:paraId="34147092" w14:textId="1091BD78" w:rsidR="00464629" w:rsidRPr="005363CA" w:rsidRDefault="00464629" w:rsidP="0084733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hideMark/>
          </w:tcPr>
          <w:p w14:paraId="0F2F4E7C" w14:textId="6185B2F3" w:rsidR="00464629" w:rsidRPr="005363CA" w:rsidRDefault="007D5C2E" w:rsidP="004914F5">
            <w:pPr>
              <w:tabs>
                <w:tab w:val="left" w:pos="884"/>
                <w:tab w:val="left" w:pos="2865"/>
              </w:tabs>
              <w:spacing w:after="0" w:line="240" w:lineRule="auto"/>
              <w:ind w:right="3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464629" w:rsidRPr="005363CA" w14:paraId="47E6794B" w14:textId="77777777" w:rsidTr="00AB4DEE">
        <w:trPr>
          <w:trHeight w:val="1872"/>
        </w:trPr>
        <w:tc>
          <w:tcPr>
            <w:tcW w:w="705" w:type="dxa"/>
            <w:vMerge/>
            <w:tcBorders>
              <w:bottom w:val="nil"/>
            </w:tcBorders>
            <w:vAlign w:val="center"/>
            <w:hideMark/>
          </w:tcPr>
          <w:p w14:paraId="2497CFFA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bottom w:val="nil"/>
            </w:tcBorders>
            <w:vAlign w:val="center"/>
            <w:hideMark/>
          </w:tcPr>
          <w:p w14:paraId="6F125D25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bottom w:val="nil"/>
            </w:tcBorders>
            <w:vAlign w:val="center"/>
            <w:hideMark/>
          </w:tcPr>
          <w:p w14:paraId="2E8C3E8B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554815C3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  <w:hideMark/>
          </w:tcPr>
          <w:p w14:paraId="4977CDAE" w14:textId="6D24F312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феде-раль-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>ного бюд-жета (по согла-сованию (прог-ноз)</w:t>
            </w:r>
          </w:p>
        </w:tc>
        <w:tc>
          <w:tcPr>
            <w:tcW w:w="1275" w:type="dxa"/>
            <w:tcBorders>
              <w:bottom w:val="nil"/>
            </w:tcBorders>
            <w:hideMark/>
          </w:tcPr>
          <w:p w14:paraId="141A5F02" w14:textId="746D510F" w:rsidR="00464629" w:rsidRPr="005363CA" w:rsidRDefault="00FC7A41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4DEE">
              <w:rPr>
                <w:rFonts w:ascii="Times New Roman" w:hAnsi="Times New Roman" w:cs="Times New Roman"/>
                <w:sz w:val="24"/>
                <w:szCs w:val="24"/>
              </w:rPr>
              <w:t>бластно</w:t>
            </w:r>
            <w:r w:rsidR="0047207C" w:rsidRPr="005363CA">
              <w:rPr>
                <w:rFonts w:ascii="Times New Roman" w:hAnsi="Times New Roman" w:cs="Times New Roman"/>
                <w:sz w:val="24"/>
                <w:szCs w:val="24"/>
              </w:rPr>
              <w:t>го бюджета (по согласо</w:t>
            </w:r>
            <w:r w:rsidR="00464629" w:rsidRPr="005363CA"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1418" w:type="dxa"/>
            <w:tcBorders>
              <w:bottom w:val="nil"/>
            </w:tcBorders>
            <w:hideMark/>
          </w:tcPr>
          <w:p w14:paraId="52BB9E8D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02BE645D" w14:textId="4FF1682E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жетных </w:t>
            </w:r>
            <w:r w:rsidR="00AB4DEE">
              <w:rPr>
                <w:rFonts w:ascii="Times New Roman" w:hAnsi="Times New Roman" w:cs="Times New Roman"/>
                <w:sz w:val="24"/>
                <w:szCs w:val="24"/>
              </w:rPr>
              <w:t>источни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ков (по согласо-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5D1CEECB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nil"/>
            </w:tcBorders>
            <w:hideMark/>
          </w:tcPr>
          <w:p w14:paraId="3A01C5A1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bottom w:val="nil"/>
            </w:tcBorders>
            <w:hideMark/>
          </w:tcPr>
          <w:p w14:paraId="710780D6" w14:textId="77777777" w:rsidR="00464629" w:rsidRPr="005363CA" w:rsidRDefault="00464629" w:rsidP="00847332">
            <w:pPr>
              <w:tabs>
                <w:tab w:val="left" w:pos="1734"/>
              </w:tabs>
              <w:spacing w:after="0" w:line="240" w:lineRule="auto"/>
              <w:ind w:left="20"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66337083" w14:textId="77777777" w:rsidR="00A66248" w:rsidRPr="00F82FA1" w:rsidRDefault="00A66248" w:rsidP="00F82FA1">
      <w:pPr>
        <w:spacing w:after="0" w:line="240" w:lineRule="auto"/>
        <w:rPr>
          <w:sz w:val="2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275"/>
        <w:gridCol w:w="1418"/>
        <w:gridCol w:w="992"/>
        <w:gridCol w:w="1559"/>
        <w:gridCol w:w="2127"/>
        <w:gridCol w:w="1275"/>
      </w:tblGrid>
      <w:tr w:rsidR="005D4636" w:rsidRPr="00AB4DEE" w14:paraId="3A078721" w14:textId="77777777" w:rsidTr="00C945DD">
        <w:trPr>
          <w:trHeight w:val="203"/>
          <w:tblHeader/>
        </w:trPr>
        <w:tc>
          <w:tcPr>
            <w:tcW w:w="705" w:type="dxa"/>
            <w:hideMark/>
          </w:tcPr>
          <w:p w14:paraId="6FC80D2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4" w:type="dxa"/>
            <w:hideMark/>
          </w:tcPr>
          <w:p w14:paraId="68ACB7DA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hideMark/>
          </w:tcPr>
          <w:p w14:paraId="4516129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hideMark/>
          </w:tcPr>
          <w:p w14:paraId="7AD50AD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hideMark/>
          </w:tcPr>
          <w:p w14:paraId="5A0ECDD3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14:paraId="04FAF624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2AC1786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hideMark/>
          </w:tcPr>
          <w:p w14:paraId="5B35D406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hideMark/>
          </w:tcPr>
          <w:p w14:paraId="3B13CFA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hideMark/>
          </w:tcPr>
          <w:p w14:paraId="0211517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hideMark/>
          </w:tcPr>
          <w:p w14:paraId="6D6E42DA" w14:textId="762A60FF" w:rsidR="004F0F7E" w:rsidRPr="00AB4DEE" w:rsidRDefault="008F5C2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A587B" w:rsidRPr="00AB4DEE" w14:paraId="169F911C" w14:textId="77777777" w:rsidTr="00C945DD">
        <w:trPr>
          <w:trHeight w:val="407"/>
        </w:trPr>
        <w:tc>
          <w:tcPr>
            <w:tcW w:w="705" w:type="dxa"/>
            <w:hideMark/>
          </w:tcPr>
          <w:p w14:paraId="4DD7D6FA" w14:textId="079685D1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14037" w:type="dxa"/>
            <w:gridSpan w:val="10"/>
            <w:hideMark/>
          </w:tcPr>
          <w:p w14:paraId="6C5F146D" w14:textId="1DADD7D4" w:rsidR="006A587B" w:rsidRPr="00AB4DEE" w:rsidRDefault="006A587B" w:rsidP="00DF76E5">
            <w:pPr>
              <w:tabs>
                <w:tab w:val="left" w:pos="995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1638C2">
              <w:rPr>
                <w:rFonts w:ascii="Times New Roman" w:hAnsi="Times New Roman" w:cs="Times New Roman"/>
                <w:sz w:val="24"/>
                <w:szCs w:val="24"/>
              </w:rPr>
              <w:t>Ремонт жилых помещений, находящихся в муниципальной собственности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0111A5" w:rsidRPr="00AB4DEE" w14:paraId="39A9760E" w14:textId="77777777" w:rsidTr="00C945DD">
        <w:trPr>
          <w:trHeight w:val="228"/>
        </w:trPr>
        <w:tc>
          <w:tcPr>
            <w:tcW w:w="705" w:type="dxa"/>
            <w:vMerge w:val="restart"/>
            <w:hideMark/>
          </w:tcPr>
          <w:p w14:paraId="0DC52D6A" w14:textId="77777777" w:rsidR="000111A5" w:rsidRDefault="000111A5" w:rsidP="00011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14:paraId="3954EF1E" w14:textId="77777777" w:rsidR="000111A5" w:rsidRDefault="000111A5" w:rsidP="00011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15DB8F" w14:textId="01C4A88B" w:rsidR="000111A5" w:rsidRPr="00AB4DEE" w:rsidRDefault="000111A5" w:rsidP="00011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949D51" w14:textId="2B7174E7" w:rsidR="000111A5" w:rsidRPr="000111A5" w:rsidRDefault="00740133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 w:rsidR="000111A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38C2">
              <w:rPr>
                <w:rFonts w:ascii="Times New Roman" w:hAnsi="Times New Roman" w:cs="Times New Roman"/>
                <w:sz w:val="24"/>
                <w:szCs w:val="24"/>
              </w:rPr>
              <w:t xml:space="preserve">Ремонт жилых помещений, </w:t>
            </w:r>
            <w:r w:rsidR="001638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находящихся в муниципальной собственности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</w:t>
            </w:r>
            <w:r w:rsidR="000111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4183F" w14:textId="69C6FD80" w:rsidR="000111A5" w:rsidRPr="000111A5" w:rsidRDefault="000111A5" w:rsidP="00011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1156" w14:textId="28521A45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7 555,45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CF205" w14:textId="0E369D89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DAB98" w14:textId="0441A4B7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CB0C6" w14:textId="17EE04D1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7 555,45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66B81" w14:textId="0179786C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7709F5" w14:textId="53A843E7" w:rsidR="000111A5" w:rsidRPr="000111A5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14:paraId="79C5CA87" w14:textId="6E4320EF" w:rsidR="000111A5" w:rsidRPr="00AB4DEE" w:rsidRDefault="000111A5" w:rsidP="00011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33F784AB" w14:textId="398BE917" w:rsidR="000111A5" w:rsidRPr="00AB4DEE" w:rsidRDefault="000111A5" w:rsidP="00011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111A5" w:rsidRPr="00AB4DEE" w14:paraId="1AEF2B26" w14:textId="77777777" w:rsidTr="00C945DD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522BA13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492D38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8674D" w14:textId="5A4E03A9" w:rsidR="000111A5" w:rsidRPr="000111A5" w:rsidRDefault="000111A5" w:rsidP="00011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EA62" w14:textId="1BB66EF7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3 524,56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FA3A4" w14:textId="641D8531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5B61B" w14:textId="13EE6A6E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7D005" w14:textId="0E215974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3 524,56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44215" w14:textId="093C6AC6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87F98C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224" w14:textId="686DDDBC" w:rsidR="000111A5" w:rsidRPr="000111A5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отремонтированных </w:t>
            </w:r>
            <w:r w:rsidRPr="00011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жилых помещений, находящихся в муниципальной собственности ЗАТО Северск, м2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36DFD" w14:textId="12422A19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256,9</w:t>
            </w:r>
          </w:p>
        </w:tc>
      </w:tr>
      <w:tr w:rsidR="000111A5" w:rsidRPr="00AB4DEE" w14:paraId="6DA41E8B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7EE665E2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F99F1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A2B9" w14:textId="2AEF644C" w:rsidR="000111A5" w:rsidRPr="000111A5" w:rsidRDefault="000111A5" w:rsidP="00011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4377" w14:textId="348E417B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3 530,89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4DECF" w14:textId="6018F72A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475FA" w14:textId="75D95555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EDC4D" w14:textId="2D188F27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3 530,89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63FC8" w14:textId="6E679A34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8BEA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4295" w14:textId="0F55C3EC" w:rsidR="000111A5" w:rsidRPr="000111A5" w:rsidRDefault="000111A5" w:rsidP="000111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C3F46" w14:textId="50DD6FFB" w:rsidR="000111A5" w:rsidRPr="00CF0CB4" w:rsidRDefault="00CF0CB4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</w:t>
            </w:r>
          </w:p>
        </w:tc>
      </w:tr>
      <w:tr w:rsidR="000111A5" w:rsidRPr="00AB4DEE" w14:paraId="4DE47411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0E111FFE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51BF4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40D2" w14:textId="3F674B11" w:rsidR="000111A5" w:rsidRPr="000111A5" w:rsidRDefault="000111A5" w:rsidP="000111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A8AF" w14:textId="172C51AD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906BC" w14:textId="0EAA819C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426E0" w14:textId="767E6DC2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42B48" w14:textId="694E35C0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D1CB5" w14:textId="1DCC4DE0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32464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0BF6" w14:textId="7680AFBC" w:rsidR="000111A5" w:rsidRPr="000111A5" w:rsidRDefault="000111A5" w:rsidP="000111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FAB1E" w14:textId="41E2B3F6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0111A5" w:rsidRPr="00AB4DEE" w14:paraId="4036CEF6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7A79B348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C23A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E24C" w14:textId="13875023" w:rsidR="000111A5" w:rsidRPr="000111A5" w:rsidRDefault="000111A5" w:rsidP="00740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133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740133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2C10" w14:textId="41D442A5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F5354" w14:textId="070D9D98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C9E8D" w14:textId="3063880B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B4352" w14:textId="7566CDD5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247D4" w14:textId="03F35B4B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5BD9" w14:textId="77777777" w:rsidR="000111A5" w:rsidRPr="00AB4DEE" w:rsidRDefault="000111A5" w:rsidP="00011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406B" w14:textId="311EB72A" w:rsidR="000111A5" w:rsidRPr="000111A5" w:rsidRDefault="000111A5" w:rsidP="000111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DFF46" w14:textId="02659516" w:rsidR="000111A5" w:rsidRPr="000111A5" w:rsidRDefault="000111A5" w:rsidP="000111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111A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40133" w:rsidRPr="00AB4DEE" w14:paraId="0501B2CB" w14:textId="77777777" w:rsidTr="00C945DD">
        <w:trPr>
          <w:trHeight w:val="26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B2FD" w14:textId="3CEEE4C5" w:rsidR="00740133" w:rsidRPr="00740133" w:rsidRDefault="00740133" w:rsidP="00C86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013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6BF9C" w14:textId="50DF4990" w:rsidR="00740133" w:rsidRPr="00740133" w:rsidRDefault="00740133" w:rsidP="007401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740133">
              <w:rPr>
                <w:rFonts w:ascii="Times New Roman" w:hAnsi="Times New Roman" w:cs="Times New Roman"/>
                <w:sz w:val="24"/>
                <w:szCs w:val="24"/>
              </w:rPr>
              <w:t>Содержание жилых помещений до заселения муниципального жилищного фонда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4013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536206" w:rsidRPr="00AB4DEE" w14:paraId="29D2A19D" w14:textId="77777777" w:rsidTr="00C945DD">
        <w:trPr>
          <w:trHeight w:val="20"/>
        </w:trPr>
        <w:tc>
          <w:tcPr>
            <w:tcW w:w="705" w:type="dxa"/>
            <w:vMerge w:val="restart"/>
          </w:tcPr>
          <w:p w14:paraId="547F4BBE" w14:textId="35E74093" w:rsidR="00536206" w:rsidRDefault="006A170D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6206" w:rsidRPr="00AB4DE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14:paraId="0F032390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7F4FA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DCDFF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48BCD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3FAFB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7872B" w14:textId="1B14555C" w:rsidR="00536206" w:rsidRPr="00AB4DEE" w:rsidRDefault="00536206" w:rsidP="009E0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09CFCD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КПМ «</w:t>
            </w: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Содержание жилых помещений до заселения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жилищного фонда ЗАТО Северск»</w:t>
            </w:r>
          </w:p>
          <w:p w14:paraId="0575B08F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92A41" w14:textId="441CA59A" w:rsidR="00536206" w:rsidRPr="009E0E16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CAD8" w14:textId="1471F18E" w:rsidR="00536206" w:rsidRPr="009E0E16" w:rsidRDefault="00536206" w:rsidP="009E0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8207" w14:textId="0DA66A01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13 739,00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94446" w14:textId="0479F06E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D0353" w14:textId="6656BE0F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57573" w14:textId="595F69DB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13 739,00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77EA5" w14:textId="37EACF0D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3D056A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760582DB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9F31C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05435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B69B1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28FA2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CF5A5" w14:textId="77777777" w:rsidR="0053620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22675" w14:textId="77CCCB80" w:rsidR="00536206" w:rsidRPr="009E0E16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7FDA17EA" w14:textId="5C1F31FB" w:rsidR="00536206" w:rsidRPr="00AB4DEE" w:rsidRDefault="00536206" w:rsidP="009E0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6CD45BCC" w14:textId="692F7861" w:rsidR="00536206" w:rsidRPr="00AB4DEE" w:rsidRDefault="00536206" w:rsidP="009E0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36206" w:rsidRPr="00AB4DEE" w14:paraId="200CBE0D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2B82655A" w14:textId="77777777" w:rsidR="00536206" w:rsidRPr="00AB4DEE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704C3" w14:textId="77777777" w:rsidR="00536206" w:rsidRPr="00AB4DEE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AFE419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77CE7CA7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11053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C0B28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4D08D" w14:textId="77777777" w:rsidR="0053620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E893A" w14:textId="7E57309C" w:rsidR="00536206" w:rsidRPr="009E0E16" w:rsidRDefault="00536206" w:rsidP="009E0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DD1CD7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6 331,20</w:t>
            </w:r>
          </w:p>
          <w:p w14:paraId="24A822AC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6EDA9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849AD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F7785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904F4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34E7C" w14:textId="31416B58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B194F5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41AC257D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705E1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93791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5A3AC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4C9D5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6D1C6" w14:textId="19BB73C5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FF419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3946FDF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4A38B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2C3C5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D1FDA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BCC61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A73E6" w14:textId="227F5CB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C96E7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6 331,20</w:t>
            </w:r>
          </w:p>
          <w:p w14:paraId="5D460ACF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9A0CE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AF778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4A15F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F66C4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CDF4D" w14:textId="2F4F9BE9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B66251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EE693AA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BE395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6AAAA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E0603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97B28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66DBF" w14:textId="77777777" w:rsidR="0053620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F4EE9" w14:textId="1DFAE1D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32B7F" w14:textId="77777777" w:rsidR="00536206" w:rsidRPr="00AB4DEE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5B5D" w14:textId="66333019" w:rsidR="00536206" w:rsidRPr="009E0E16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 xml:space="preserve">1. Оплата расходов за содержание, текущий ремонт и коммунальные услуги </w:t>
            </w: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пустующего муниципального жилищного фонда,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5C96A" w14:textId="4192DE72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536206" w:rsidRPr="00AB4DEE" w14:paraId="4257F739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4F93AF34" w14:textId="77777777" w:rsidR="00536206" w:rsidRPr="00AB4DEE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54297" w14:textId="77777777" w:rsidR="00536206" w:rsidRPr="00AB4DEE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9FDB" w14:textId="77777777" w:rsidR="00536206" w:rsidRPr="009E0E16" w:rsidRDefault="00536206" w:rsidP="009E0E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57EC" w14:textId="7777777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B787" w14:textId="7777777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71C3" w14:textId="7777777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16C3" w14:textId="7777777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1747" w14:textId="7777777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7A981" w14:textId="77777777" w:rsidR="00536206" w:rsidRPr="00AB4DEE" w:rsidRDefault="00536206" w:rsidP="009E0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81DE" w14:textId="3A6C9F12" w:rsidR="00536206" w:rsidRPr="009E0E16" w:rsidRDefault="00536206" w:rsidP="009E0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910D8" w14:textId="741F3F57" w:rsidR="00536206" w:rsidRPr="009E0E16" w:rsidRDefault="00536206" w:rsidP="009E0E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36206" w:rsidRPr="00AB4DEE" w14:paraId="1FDEC7BF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67094EF5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6F959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BE32" w14:textId="1E8ACAE9" w:rsidR="00536206" w:rsidRPr="00536206" w:rsidRDefault="00536206" w:rsidP="005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6F8A" w14:textId="36E0A06F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6 607,80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BFC5" w14:textId="1DA3F77D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E314" w14:textId="3FD14F6D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2911" w14:textId="5B844991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6 607,80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50DD" w14:textId="17E5C689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3E009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AA7D" w14:textId="28331A05" w:rsidR="00536206" w:rsidRPr="00536206" w:rsidRDefault="00536206" w:rsidP="005362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7427F" w14:textId="4261DD0E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F71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36206" w:rsidRPr="00AB4DEE" w14:paraId="60C39CCE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06513744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1EDF0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FFE8" w14:textId="77777777" w:rsidR="00536206" w:rsidRPr="009E0E16" w:rsidRDefault="00536206" w:rsidP="005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3A86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1F51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2AD6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275C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E988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D0303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66A0" w14:textId="204F898C" w:rsidR="00536206" w:rsidRPr="00536206" w:rsidRDefault="00536206" w:rsidP="005362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2EE7A" w14:textId="265C82D9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36206" w:rsidRPr="00AB4DEE" w14:paraId="68EA5B93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431B8152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D093F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988349" w14:textId="36AF3509" w:rsidR="00536206" w:rsidRPr="009E0E16" w:rsidRDefault="00536206" w:rsidP="005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F179B7" w14:textId="3745AAA0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70E10" w14:textId="06AF9226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435893" w14:textId="18865D00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9D44B" w14:textId="75AA8E61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239BB" w14:textId="2B252716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D97C5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3C6D" w14:textId="62FA171F" w:rsidR="00536206" w:rsidRPr="00536206" w:rsidRDefault="00536206" w:rsidP="005362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</w:t>
            </w:r>
            <w:r w:rsidRPr="005362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монт и коммунальные услуги пустующего муниципального жилищного фонда,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F15F6" w14:textId="2F55E4BE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536206" w:rsidRPr="00AB4DEE" w14:paraId="4F64064B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392E853B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9EF8A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696F" w14:textId="77777777" w:rsidR="00536206" w:rsidRPr="009E0E16" w:rsidRDefault="00536206" w:rsidP="005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9B2C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A448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0199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2133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9179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990AB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D56C" w14:textId="0D3516C2" w:rsidR="00536206" w:rsidRPr="00536206" w:rsidRDefault="00536206" w:rsidP="005362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B8040" w14:textId="48B6B9C3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36206" w:rsidRPr="00AB4DEE" w14:paraId="6371F03A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6617D5FE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953A8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B1A77" w14:textId="6987CFFD" w:rsidR="00536206" w:rsidRPr="009E0E16" w:rsidRDefault="00536206" w:rsidP="005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9E0E1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83172E" w14:textId="12BAA065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D1247" w14:textId="1CA805AE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33471" w14:textId="74EEA685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F9643" w14:textId="02773302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45F8E" w14:textId="31EC7C6A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2B4E9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1EE5" w14:textId="3F8148B3" w:rsidR="00536206" w:rsidRPr="00536206" w:rsidRDefault="00536206" w:rsidP="005362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4FF46" w14:textId="5DCEC548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36206" w:rsidRPr="00AB4DEE" w14:paraId="52AEDE96" w14:textId="77777777" w:rsidTr="001638C2">
        <w:trPr>
          <w:trHeight w:val="2400"/>
        </w:trPr>
        <w:tc>
          <w:tcPr>
            <w:tcW w:w="705" w:type="dxa"/>
            <w:vMerge/>
            <w:vAlign w:val="center"/>
          </w:tcPr>
          <w:p w14:paraId="5C459B90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C65D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E2F0" w14:textId="77777777" w:rsidR="00536206" w:rsidRPr="009E0E16" w:rsidRDefault="00536206" w:rsidP="00536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BC1E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CE2D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50D1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2BCD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5B6C" w14:textId="77777777" w:rsidR="00536206" w:rsidRPr="009E0E1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1322" w14:textId="77777777" w:rsidR="00536206" w:rsidRPr="00AB4DEE" w:rsidRDefault="00536206" w:rsidP="005362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B1D" w14:textId="60733538" w:rsidR="00536206" w:rsidRPr="00536206" w:rsidRDefault="00536206" w:rsidP="005362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2. Количество жилых помещений, в которые необходимо обеспечить доступ для их подготовки к проведению ремонта,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12E02" w14:textId="3ECD8BEC" w:rsidR="00536206" w:rsidRPr="00536206" w:rsidRDefault="00536206" w:rsidP="00536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170D" w:rsidRPr="00AB4DEE" w14:paraId="4BD49D96" w14:textId="77777777" w:rsidTr="006B0109">
        <w:trPr>
          <w:trHeight w:val="7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18FB" w14:textId="705B004E" w:rsidR="006A170D" w:rsidRPr="00C945DD" w:rsidRDefault="006A170D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A1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D364F3" w14:textId="4CBB358E" w:rsidR="006A170D" w:rsidRPr="00AB4DEE" w:rsidRDefault="006A170D" w:rsidP="006A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170D">
              <w:rPr>
                <w:rFonts w:ascii="Times New Roman" w:hAnsi="Times New Roman" w:cs="Times New Roman"/>
                <w:sz w:val="24"/>
                <w:szCs w:val="24"/>
              </w:rPr>
              <w:t xml:space="preserve">Задача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A170D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деятельности ТОС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A170D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BB2C98" w:rsidRPr="00AB4DEE" w14:paraId="6DD30CDB" w14:textId="77777777" w:rsidTr="00A11807">
        <w:trPr>
          <w:trHeight w:val="70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C67A" w14:textId="34BBDED6" w:rsidR="00BB2C98" w:rsidRPr="00822392" w:rsidRDefault="006A170D" w:rsidP="00C86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BB2C98" w:rsidRPr="0082239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401C" w14:textId="3AD5E8C0" w:rsidR="00BB2C98" w:rsidRPr="00536206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53620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ТОС в ЗАТО Северск»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773E0" w14:textId="03992953" w:rsidR="00BB2C98" w:rsidRPr="00BB1344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CA66" w14:textId="0C25F62B" w:rsidR="00BB2C98" w:rsidRPr="00BB2C98" w:rsidRDefault="00C077E1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1 912,32</w:t>
            </w:r>
          </w:p>
          <w:p w14:paraId="41751C09" w14:textId="250AF630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62FC7" w14:textId="77777777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44C15FEF" w14:textId="63FE8FBC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B2E01" w14:textId="77777777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498A256C" w14:textId="791A8E8E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5740B" w14:textId="77777777" w:rsidR="00C077E1" w:rsidRPr="00BB2C98" w:rsidRDefault="00C077E1" w:rsidP="00C077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1 912,32</w:t>
            </w:r>
          </w:p>
          <w:p w14:paraId="53CA72A8" w14:textId="0ADBC703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E92AD" w14:textId="77777777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189D6961" w14:textId="2C6E8772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1558" w14:textId="77777777" w:rsidR="00A11807" w:rsidRDefault="00A11807" w:rsidP="00A11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E16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69E0799D" w14:textId="77777777" w:rsidR="00BB2C98" w:rsidRPr="00AB4DEE" w:rsidRDefault="00BB2C98" w:rsidP="00A118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63A671E5" w14:textId="6B8B5CB6" w:rsidR="00BB2C98" w:rsidRPr="00C53B05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036C53AF" w14:textId="5C7095EC" w:rsidR="00BB2C98" w:rsidRPr="00C53B05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2C98" w:rsidRPr="00AB4DEE" w14:paraId="6FFE06BA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6EB3905E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6B38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2B64" w14:textId="77777777" w:rsidR="00BB2C98" w:rsidRPr="00BB2C98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663C33F5" w14:textId="77777777" w:rsidR="00BB2C98" w:rsidRPr="00BB1344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3E82" w14:textId="7CA1316E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4C869" w14:textId="4EF23605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92D0C" w14:textId="3D0F3303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21B72" w14:textId="0B24C1BA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3C871" w14:textId="1C28A290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83B3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2C31" w14:textId="2888B9F6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мероприятий по благоустройству микрорайона,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61631" w14:textId="2052E65D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2C98" w:rsidRPr="00AB4DEE" w14:paraId="38B399D4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2416650C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4F1C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9F2A" w14:textId="6E3608CB" w:rsidR="00BB2C98" w:rsidRPr="00BB1344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FEB9" w14:textId="07312DFB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0F1B2" w14:textId="7AC96E12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5287B" w14:textId="767ADDC3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EE953" w14:textId="5B92DC4B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9EBB2" w14:textId="7D42D12B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DDA2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851D" w14:textId="1A69E005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мероприятий по благоустройству микрорайона,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18DA4" w14:textId="752EDA2F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2C98" w:rsidRPr="00AB4DEE" w14:paraId="7031FB29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72039DE2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D300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700E" w14:textId="5A6F49F3" w:rsidR="00BB2C98" w:rsidRPr="00BB1344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A6BF" w14:textId="7146F080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3C92D" w14:textId="1D7206FF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98A61" w14:textId="573A48EA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E8C92" w14:textId="568925FE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39501" w14:textId="581D3B46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2AA6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C944" w14:textId="270D9D60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мероприятий по благоустройству микрорайона,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E20EC" w14:textId="569D0586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2C98" w:rsidRPr="00AB4DEE" w14:paraId="0064147B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3A23BF8A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E5F5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</w:tcPr>
          <w:p w14:paraId="4B09EC8E" w14:textId="77777777" w:rsidR="00BB2C98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  <w:p w14:paraId="7ABD8CCA" w14:textId="56C4DF99" w:rsidR="00BB2C98" w:rsidRPr="00AB4DEE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23175A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28B4" w14:textId="5CB6DB52" w:rsidR="00BB2C98" w:rsidRPr="00BB2C98" w:rsidRDefault="0036717A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95D08" w14:textId="00326C5A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2B500" w14:textId="4E5F8AC2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6AA94" w14:textId="6365665C" w:rsidR="00BB2C98" w:rsidRPr="00BB2C98" w:rsidRDefault="0036717A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AA09F" w14:textId="7EE1ED35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2F0B7B9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0461" w14:textId="05AF5D1A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мероприятий по благоустройству микрорайона,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5E4B6" w14:textId="3554AC9C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2C98" w:rsidRPr="00AB4DEE" w14:paraId="0A24A73C" w14:textId="77777777" w:rsidTr="00243964">
        <w:trPr>
          <w:trHeight w:val="55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6BEB" w14:textId="66D53473" w:rsidR="00BB2C98" w:rsidRPr="00BB2C98" w:rsidRDefault="00BB2C98" w:rsidP="00B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 xml:space="preserve"> 4.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4D38D" w14:textId="30D201EE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4 «</w:t>
            </w: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BB2C98" w:rsidRPr="00AB4DEE" w14:paraId="25C49B6A" w14:textId="77777777" w:rsidTr="00C945DD">
        <w:trPr>
          <w:trHeight w:val="127"/>
        </w:trPr>
        <w:tc>
          <w:tcPr>
            <w:tcW w:w="705" w:type="dxa"/>
            <w:vMerge w:val="restart"/>
          </w:tcPr>
          <w:p w14:paraId="4C2ED809" w14:textId="26E969F1" w:rsidR="00BB2C98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14:paraId="6AF8BDB6" w14:textId="77777777" w:rsidR="00BB2C98" w:rsidRDefault="00BB2C98" w:rsidP="00B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322380" w14:textId="203F868F" w:rsidR="00BB2C98" w:rsidRPr="00AB4DEE" w:rsidRDefault="00BB2C98" w:rsidP="00B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C7BB" w14:textId="3E8A5ECB" w:rsidR="00BB2C98" w:rsidRPr="00BB2C98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Мероприятия по развитию и поддержке деятельности товариществ собственников жилья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9" w:type="dxa"/>
          </w:tcPr>
          <w:p w14:paraId="2B632FCB" w14:textId="1E355AB7" w:rsidR="00BB2C98" w:rsidRPr="00AB4DEE" w:rsidRDefault="00BB2C98" w:rsidP="00B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56F1" w14:textId="433B8C7C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D0702" w14:textId="536C9F40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2BF0E" w14:textId="1910CEE2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84211" w14:textId="30C69D4E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3,76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B790B" w14:textId="25713842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45618F79" w14:textId="10516FD8" w:rsidR="00BB2C98" w:rsidRDefault="00A77A69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  <w:r w:rsidR="00BB2C98"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480CC1" w14:textId="77777777" w:rsidR="00BB2C98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8F6002" w14:textId="59D8FB98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4162EB5E" w14:textId="45D9FB5C" w:rsidR="00BB2C98" w:rsidRPr="00AB4DEE" w:rsidRDefault="00BB2C98" w:rsidP="00B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0AEC494C" w14:textId="713D7F19" w:rsidR="00BB2C98" w:rsidRPr="00AB4DEE" w:rsidRDefault="00BB2C98" w:rsidP="00B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B2C98" w:rsidRPr="00AB4DEE" w14:paraId="0931315F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2495B53C" w14:textId="0BD034D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94AB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921DBD" w14:textId="4D9FCB67" w:rsidR="00BB2C98" w:rsidRPr="00BB2C98" w:rsidRDefault="00BB2C98" w:rsidP="00B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8BCFA6" w14:textId="338C0970" w:rsidR="00BB2C98" w:rsidRPr="0023175A" w:rsidRDefault="0036717A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8A9F409" w14:textId="547BCC82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B03EA38" w14:textId="33942FD2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03D1DDE" w14:textId="6C63C4E7" w:rsidR="00BB2C98" w:rsidRPr="0023175A" w:rsidRDefault="0036717A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3AF97FA" w14:textId="48A4BD31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26632DA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B7A6" w14:textId="4EAB128A" w:rsidR="00BB2C98" w:rsidRPr="00BB2C98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действующих ТСЖ,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74F11" w14:textId="6D927FCF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BB2C98" w:rsidRPr="00AB4DEE" w14:paraId="08FF3540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021177A3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6667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747B" w14:textId="77777777" w:rsidR="00BB2C98" w:rsidRPr="00BB2C98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7537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F8A935A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243AB67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91361BE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79968E6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635A2634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9340" w14:textId="283E227C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распространенной печатной продукции по вопросам </w:t>
            </w:r>
            <w:r w:rsidRPr="00BB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поддержки деятельности ТСЖ и освещения вопросов управления многоквартирным домом,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5C97A" w14:textId="72BDB34E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</w:t>
            </w:r>
          </w:p>
        </w:tc>
      </w:tr>
      <w:tr w:rsidR="00BB2C98" w:rsidRPr="00AB4DEE" w14:paraId="4D489E71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5C72A2DA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6A33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9CFAAC" w14:textId="08CA8F2B" w:rsidR="00BB2C98" w:rsidRPr="00BB2C98" w:rsidRDefault="00BB2C98" w:rsidP="00367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71A6" w14:textId="75DDD8BA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CCFD" w14:textId="5AD04065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DE06" w14:textId="02434108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7D66" w14:textId="69227751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7724" w14:textId="6A484D18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52165AF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E0F7" w14:textId="35E490D1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действующих ТСЖ,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116E8" w14:textId="1C9482D0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BB2C98" w:rsidRPr="00AB4DEE" w14:paraId="33040B6C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1E8A0D8F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E5AA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85DF" w14:textId="77777777" w:rsidR="00BB2C98" w:rsidRPr="00BB2C98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910F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972A625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5CAE08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48D6BE2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708410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77870DCF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C0A7" w14:textId="086B13B9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08ED3" w14:textId="3BE01B9F" w:rsidR="00BB2C98" w:rsidRPr="00BB2C98" w:rsidRDefault="0036717A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BB2C98" w:rsidRPr="00BB2C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6717A" w:rsidRPr="00AB4DEE" w14:paraId="23C20229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7F8D9791" w14:textId="77777777" w:rsidR="0036717A" w:rsidRPr="00AB4DEE" w:rsidRDefault="0036717A" w:rsidP="003671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816B" w14:textId="77777777" w:rsidR="0036717A" w:rsidRPr="00AB4DEE" w:rsidRDefault="0036717A" w:rsidP="003671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2FDEDDD" w14:textId="3386D3E9" w:rsidR="0036717A" w:rsidRPr="00BB2C98" w:rsidRDefault="0036717A" w:rsidP="00367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2B34" w14:textId="471C7506" w:rsidR="0036717A" w:rsidRPr="0023175A" w:rsidRDefault="0036717A" w:rsidP="003671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17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1D5D" w14:textId="1C64CD11" w:rsidR="0036717A" w:rsidRPr="0023175A" w:rsidRDefault="0036717A" w:rsidP="003671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17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70D2" w14:textId="612ADAED" w:rsidR="0036717A" w:rsidRPr="0023175A" w:rsidRDefault="0036717A" w:rsidP="003671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17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01AD" w14:textId="40BCB29B" w:rsidR="0036717A" w:rsidRPr="0023175A" w:rsidRDefault="0036717A" w:rsidP="003671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17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3E6F" w14:textId="421C7BF8" w:rsidR="0036717A" w:rsidRPr="0023175A" w:rsidRDefault="0036717A" w:rsidP="003671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F217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CE21A71" w14:textId="77777777" w:rsidR="0036717A" w:rsidRPr="00AB4DEE" w:rsidRDefault="0036717A" w:rsidP="0036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2D1A" w14:textId="1312F1A4" w:rsidR="0036717A" w:rsidRPr="00BB2C98" w:rsidRDefault="0036717A" w:rsidP="003671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действующих ТСЖ,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8264B" w14:textId="58CCCE5C" w:rsidR="0036717A" w:rsidRPr="00BB2C98" w:rsidRDefault="0036717A" w:rsidP="003671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BB2C98" w:rsidRPr="00AB4DEE" w14:paraId="0BBFF3EA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778B9074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B9D6" w14:textId="77777777" w:rsidR="00BB2C98" w:rsidRPr="00AB4DEE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1EC8" w14:textId="77777777" w:rsidR="00BB2C98" w:rsidRPr="00BB2C98" w:rsidRDefault="00BB2C98" w:rsidP="00BB2C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C8E8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118357D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8C8C1A5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8B9AA7D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CE4530" w14:textId="77777777" w:rsidR="00BB2C98" w:rsidRPr="0023175A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5414318" w14:textId="77777777" w:rsidR="00BB2C98" w:rsidRPr="00AB4DEE" w:rsidRDefault="00BB2C98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9E8D" w14:textId="44157896" w:rsidR="00BB2C98" w:rsidRPr="00BB2C98" w:rsidRDefault="00BB2C98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A4EDB" w14:textId="06BFF22E" w:rsidR="00BB2C98" w:rsidRPr="00BB2C98" w:rsidRDefault="00BB2C98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11807" w:rsidRPr="00AB4DEE" w14:paraId="4583BCE2" w14:textId="77777777" w:rsidTr="00A11807">
        <w:trPr>
          <w:trHeight w:val="20"/>
        </w:trPr>
        <w:tc>
          <w:tcPr>
            <w:tcW w:w="705" w:type="dxa"/>
            <w:vMerge/>
            <w:tcBorders>
              <w:bottom w:val="nil"/>
            </w:tcBorders>
            <w:vAlign w:val="center"/>
          </w:tcPr>
          <w:p w14:paraId="15674B3C" w14:textId="77777777" w:rsidR="00A11807" w:rsidRPr="00AB4DEE" w:rsidRDefault="00A11807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BDE82E" w14:textId="77777777" w:rsidR="00A11807" w:rsidRPr="00AB4DEE" w:rsidRDefault="00A11807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E810D12" w14:textId="72C79F44" w:rsidR="00A11807" w:rsidRPr="00BB2C98" w:rsidRDefault="00A11807" w:rsidP="00A11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BB2C98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DF35A5" w14:textId="00508691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919C712" w14:textId="369BC42F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F6C5FF" w14:textId="10C1FF5E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1693EB" w14:textId="4037E885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354E67" w14:textId="0F69D1E3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</w:tcPr>
          <w:p w14:paraId="230D8974" w14:textId="77777777" w:rsidR="00A11807" w:rsidRPr="00AB4DEE" w:rsidRDefault="00A11807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FE48" w14:textId="29EFC1CE" w:rsidR="00A11807" w:rsidRPr="00BB2C98" w:rsidRDefault="00A11807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1. Количество действующих ТСЖ,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DF383" w14:textId="6DEAD23A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A11807" w:rsidRPr="00AB4DEE" w14:paraId="5A14DB77" w14:textId="77777777" w:rsidTr="00A11807">
        <w:trPr>
          <w:trHeight w:val="20"/>
        </w:trPr>
        <w:tc>
          <w:tcPr>
            <w:tcW w:w="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716902" w14:textId="77777777" w:rsidR="00A11807" w:rsidRPr="00AB4DEE" w:rsidRDefault="00A11807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D6322A" w14:textId="77777777" w:rsidR="00A11807" w:rsidRPr="00AB4DEE" w:rsidRDefault="00A11807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6E2F" w14:textId="77777777" w:rsidR="00A11807" w:rsidRPr="00BB2C98" w:rsidRDefault="00A11807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D239" w14:textId="77777777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87A3AE" w14:textId="77777777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F9F3548" w14:textId="77777777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9CBFAB9" w14:textId="77777777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15E76E1" w14:textId="77777777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037041" w14:textId="77777777" w:rsidR="00A11807" w:rsidRPr="00AB4DEE" w:rsidRDefault="00A11807" w:rsidP="00BB2C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3145" w14:textId="6814C6D1" w:rsidR="00A11807" w:rsidRPr="00BB2C98" w:rsidRDefault="00A11807" w:rsidP="00BB2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2C98">
              <w:rPr>
                <w:rFonts w:ascii="Times New Roman" w:hAnsi="Times New Roman" w:cs="Times New Roman"/>
                <w:sz w:val="24"/>
                <w:szCs w:val="24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D2517" w14:textId="001C36C4" w:rsidR="00A11807" w:rsidRPr="00BB2C98" w:rsidRDefault="00A11807" w:rsidP="00BB2C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54E6D" w:rsidRPr="00AB4DEE" w14:paraId="5C3E3B7E" w14:textId="77777777" w:rsidTr="00243964">
        <w:trPr>
          <w:trHeight w:val="77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9F54" w14:textId="609B1742" w:rsidR="00454E6D" w:rsidRPr="00454E6D" w:rsidRDefault="00454E6D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20607" w14:textId="0BD8FCBB" w:rsidR="00454E6D" w:rsidRPr="00454E6D" w:rsidRDefault="00454E6D" w:rsidP="00454E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5 «</w:t>
            </w: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капитального ремонта общего имущества в многоквартирных домах ЗАТО Северск в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жилищного фонда»</w:t>
            </w: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454E6D" w:rsidRPr="00AB4DEE" w14:paraId="1770FA31" w14:textId="77777777" w:rsidTr="006A170D">
        <w:trPr>
          <w:trHeight w:val="20"/>
        </w:trPr>
        <w:tc>
          <w:tcPr>
            <w:tcW w:w="705" w:type="dxa"/>
            <w:vMerge w:val="restart"/>
          </w:tcPr>
          <w:p w14:paraId="51AC3A14" w14:textId="719037C0" w:rsidR="00454E6D" w:rsidRPr="00AB4DEE" w:rsidRDefault="00454E6D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E9FB" w14:textId="4F01E824" w:rsidR="00454E6D" w:rsidRPr="00454E6D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</w:t>
            </w: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капитального ремонта общего имущества в многоквартирных домах ЗАТО Северск в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жилищного фонда»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1E6B" w14:textId="2AE67CFD" w:rsidR="00454E6D" w:rsidRPr="00454E6D" w:rsidRDefault="00454E6D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DFB7" w14:textId="2D55567A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26 406,00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33815" w14:textId="3DE35FC9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B7E34" w14:textId="56DE7736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58567" w14:textId="2F90409D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26 406,00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BABA4" w14:textId="4C0B9363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89A5" w14:textId="3DD3FF23" w:rsidR="00454E6D" w:rsidRPr="00454E6D" w:rsidRDefault="00454E6D" w:rsidP="0045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5B54" w14:textId="547B741D" w:rsidR="00454E6D" w:rsidRPr="00454E6D" w:rsidRDefault="00454E6D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97DEE" w14:textId="1F227074" w:rsidR="00454E6D" w:rsidRPr="00454E6D" w:rsidRDefault="00454E6D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54E6D" w:rsidRPr="00AB4DEE" w14:paraId="5B589A4F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2568BA42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2D33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D259" w14:textId="6755C5B5" w:rsidR="00454E6D" w:rsidRPr="00454E6D" w:rsidRDefault="00454E6D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6B7C" w14:textId="73221A53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11 895,72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A5501" w14:textId="7E58C86D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BE301" w14:textId="2F0DFB8E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05675" w14:textId="46783719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11 895,72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1B015" w14:textId="0CE6A2FC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C68F" w14:textId="77777777" w:rsidR="00454E6D" w:rsidRPr="00AB4DEE" w:rsidRDefault="00454E6D" w:rsidP="0045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26E0" w14:textId="33C68849" w:rsidR="00454E6D" w:rsidRPr="00454E6D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1. Выполнение обязательств по уплате взносов на капитальный ремонт,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251CA" w14:textId="62671762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4E6D" w:rsidRPr="00AB4DEE" w14:paraId="7EA8DBAF" w14:textId="77777777" w:rsidTr="001638C2">
        <w:trPr>
          <w:trHeight w:val="1471"/>
        </w:trPr>
        <w:tc>
          <w:tcPr>
            <w:tcW w:w="705" w:type="dxa"/>
            <w:vMerge/>
            <w:vAlign w:val="center"/>
          </w:tcPr>
          <w:p w14:paraId="7FD2792C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77C2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212C" w14:textId="608E9BC0" w:rsidR="00454E6D" w:rsidRPr="00454E6D" w:rsidRDefault="00454E6D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6AB5" w14:textId="07075C6A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13 143,68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D4D70" w14:textId="40711132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0978E" w14:textId="4CAD77F7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30E08" w14:textId="35E01F8A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13 143,68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E3507" w14:textId="7226BEAE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2B93" w14:textId="77777777" w:rsidR="00454E6D" w:rsidRPr="00AB4DEE" w:rsidRDefault="00454E6D" w:rsidP="0045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A507" w14:textId="27F8F3A7" w:rsidR="00454E6D" w:rsidRPr="00454E6D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1. Выполнение обязательств по уплате взносов на капитальный ремонт,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8FCD8" w14:textId="14A81A79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54E6D" w:rsidRPr="00AB4DEE" w14:paraId="3FEEC82F" w14:textId="77777777" w:rsidTr="001638C2">
        <w:trPr>
          <w:trHeight w:val="1491"/>
        </w:trPr>
        <w:tc>
          <w:tcPr>
            <w:tcW w:w="705" w:type="dxa"/>
            <w:vMerge/>
            <w:vAlign w:val="center"/>
          </w:tcPr>
          <w:p w14:paraId="5353140E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38A6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10CB" w14:textId="59F9FD46" w:rsidR="00454E6D" w:rsidRPr="00454E6D" w:rsidRDefault="00454E6D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2970" w14:textId="536E1956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1 366,60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2AAE5" w14:textId="41CEE976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2DAAD" w14:textId="39DF18F4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BDD44" w14:textId="3ECD0E40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1 366,60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438F2" w14:textId="5BA87D46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5B14" w14:textId="77777777" w:rsidR="00454E6D" w:rsidRPr="00AB4DEE" w:rsidRDefault="00454E6D" w:rsidP="0045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ECD3" w14:textId="100C4E68" w:rsidR="00454E6D" w:rsidRPr="00454E6D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1. Выполнение обязательств по уплате взносов на капитальный ремонт,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53D55" w14:textId="432892F8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54E6D" w:rsidRPr="00AB4DEE" w14:paraId="7A60BB28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042DE656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34E6" w14:textId="77777777" w:rsidR="00454E6D" w:rsidRPr="00AB4DEE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5C96" w14:textId="66764F2D" w:rsidR="00454E6D" w:rsidRPr="00454E6D" w:rsidRDefault="00454E6D" w:rsidP="00454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454E6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91E1" w14:textId="69DABFF7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11EBC" w14:textId="08036942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4DC66" w14:textId="05E9CC7E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8278C" w14:textId="7556A422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1EE50" w14:textId="17E3AC8F" w:rsidR="00454E6D" w:rsidRPr="00454E6D" w:rsidRDefault="00454E6D" w:rsidP="00454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65B5" w14:textId="77777777" w:rsidR="00454E6D" w:rsidRPr="00AB4DEE" w:rsidRDefault="00454E6D" w:rsidP="0045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80EE" w14:textId="069B0DDD" w:rsidR="00454E6D" w:rsidRPr="00454E6D" w:rsidRDefault="00454E6D" w:rsidP="00454E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1. Выполнение обязательств по уплате взносов на капитальный ремонт,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122CC" w14:textId="1C6059F6" w:rsidR="00454E6D" w:rsidRPr="00454E6D" w:rsidRDefault="00454E6D" w:rsidP="006A170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17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54E6D" w:rsidRPr="00AB4DEE" w14:paraId="090A504A" w14:textId="77777777" w:rsidTr="00243964">
        <w:trPr>
          <w:trHeight w:val="65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9B45" w14:textId="26609734" w:rsidR="00454E6D" w:rsidRPr="00454E6D" w:rsidRDefault="00454E6D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D134E" w14:textId="03914CE5" w:rsidR="00454E6D" w:rsidRPr="00454E6D" w:rsidRDefault="00454E6D" w:rsidP="00454E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6 «</w:t>
            </w: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54E6D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190CFC" w:rsidRPr="00AB4DEE" w14:paraId="0D2634FA" w14:textId="77777777" w:rsidTr="006A170D">
        <w:trPr>
          <w:trHeight w:val="20"/>
        </w:trPr>
        <w:tc>
          <w:tcPr>
            <w:tcW w:w="705" w:type="dxa"/>
            <w:vMerge w:val="restart"/>
          </w:tcPr>
          <w:p w14:paraId="40646836" w14:textId="20F8958B" w:rsidR="00190CFC" w:rsidRDefault="00190CFC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  <w:p w14:paraId="66FEB4E2" w14:textId="77777777" w:rsidR="00190CFC" w:rsidRDefault="00190CFC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82E3D" w14:textId="7C2ED71A" w:rsidR="00190CFC" w:rsidRPr="00AB4DEE" w:rsidRDefault="00190CFC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CDA0" w14:textId="31B93B9A" w:rsidR="00190CFC" w:rsidRPr="00190CFC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</w:t>
            </w: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оценки недвижимости и регистрации права собственности на жилые помещения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жилищного фонда ЗАТО Северск»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4972" w14:textId="447A330A" w:rsidR="00190CFC" w:rsidRPr="00190CFC" w:rsidRDefault="00190CFC" w:rsidP="00190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577C" w14:textId="269F9273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260,79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DE4F2" w14:textId="76CBE10D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4FAE6" w14:textId="4DB8B717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A0965" w14:textId="47B2CE9F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260,79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7383D" w14:textId="6B0E408D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0B93BA5D" w14:textId="77777777" w:rsidR="00190CFC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7F6C34DF" w14:textId="77777777" w:rsidR="00190CFC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5601E" w14:textId="4A596404" w:rsidR="00190CFC" w:rsidRPr="00AB4DEE" w:rsidRDefault="00190CFC" w:rsidP="00190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6A351E36" w14:textId="6C0737C6" w:rsidR="00190CFC" w:rsidRPr="00AB4DEE" w:rsidRDefault="00190CFC" w:rsidP="00190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12D4EA1E" w14:textId="7B3D6DAB" w:rsidR="00190CFC" w:rsidRPr="00AB4DEE" w:rsidRDefault="00190CFC" w:rsidP="00190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90CFC" w:rsidRPr="00AB4DEE" w14:paraId="20D2DB24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364B9A5C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9231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2250" w14:textId="1694F11E" w:rsidR="00190CFC" w:rsidRPr="00190CFC" w:rsidRDefault="00190CFC" w:rsidP="00190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3FF6" w14:textId="58FF19C2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118,64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DA598" w14:textId="0F8B6D0F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6A145" w14:textId="1D53C218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5A0DF" w14:textId="7695BA36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118,64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94575" w14:textId="7F03F053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BFA670F" w14:textId="77777777" w:rsidR="00190CFC" w:rsidRPr="00AB4DEE" w:rsidRDefault="00190CFC" w:rsidP="00190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5DD9" w14:textId="3B332793" w:rsidR="00190CFC" w:rsidRPr="00190CFC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1. Количество жилых помещений,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D3EE6" w14:textId="7B0B647A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90CFC" w:rsidRPr="00AB4DEE" w14:paraId="18D6FC23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59D70303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6102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582D" w14:textId="6AF2D1CE" w:rsidR="00190CFC" w:rsidRPr="00190CFC" w:rsidRDefault="00190CFC" w:rsidP="00190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9701" w14:textId="5527A9B8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142,15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1E77E" w14:textId="6DA6E490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A965B" w14:textId="369B57A8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6E2C5" w14:textId="007E9EE1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142,15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684DF" w14:textId="14A1BEDC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56428AA" w14:textId="77777777" w:rsidR="00190CFC" w:rsidRPr="00AB4DEE" w:rsidRDefault="00190CFC" w:rsidP="00190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F0CC" w14:textId="7F1AA3F0" w:rsidR="00190CFC" w:rsidRPr="00190CFC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1. Количество жилых помещений,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AC9A9" w14:textId="3C1025B3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0CFC" w:rsidRPr="00AB4DEE" w14:paraId="7EAD7F1E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5194E0B7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A86B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E5D8" w14:textId="0067B7BD" w:rsidR="00190CFC" w:rsidRPr="00190CFC" w:rsidRDefault="00190CFC" w:rsidP="00190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4233" w14:textId="1C23BC57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050E0" w14:textId="21FD2059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BA3F9" w14:textId="06CEC426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E785F" w14:textId="45479E6A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CCA87" w14:textId="679517F8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C9253D1" w14:textId="77777777" w:rsidR="00190CFC" w:rsidRPr="00AB4DEE" w:rsidRDefault="00190CFC" w:rsidP="00190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4A4C" w14:textId="52831313" w:rsidR="00190CFC" w:rsidRPr="00190CFC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жилых помещений, поставленных на государственный кадастровый учет, </w:t>
            </w:r>
            <w:r w:rsidRPr="00190C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прошедших государственную регистрацию права собственности,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D297E" w14:textId="097FB1F2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190CFC" w:rsidRPr="00AB4DEE" w14:paraId="11D369B6" w14:textId="77777777" w:rsidTr="00243964">
        <w:trPr>
          <w:trHeight w:val="2566"/>
        </w:trPr>
        <w:tc>
          <w:tcPr>
            <w:tcW w:w="705" w:type="dxa"/>
            <w:vMerge/>
            <w:vAlign w:val="center"/>
          </w:tcPr>
          <w:p w14:paraId="715C2373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E27E" w14:textId="77777777" w:rsidR="00190CFC" w:rsidRPr="00AB4DEE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F563" w14:textId="2600705B" w:rsidR="00190CFC" w:rsidRPr="00190CFC" w:rsidRDefault="00190CFC" w:rsidP="00190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190CF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82F2" w14:textId="5DC563F4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36FA8" w14:textId="78985FD4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F4F88" w14:textId="08A14034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AE388" w14:textId="2D28CBDB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7AB0D" w14:textId="1121568B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DE9F8FA" w14:textId="77777777" w:rsidR="00190CFC" w:rsidRPr="00AB4DEE" w:rsidRDefault="00190CFC" w:rsidP="00190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4DD5" w14:textId="02DA55ED" w:rsidR="00190CFC" w:rsidRPr="00190CFC" w:rsidRDefault="00190CFC" w:rsidP="00190C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1. Количество жилых помещений,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3DB5E" w14:textId="0D1F23BE" w:rsidR="00190CFC" w:rsidRPr="00190CFC" w:rsidRDefault="00190CFC" w:rsidP="00190C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0CFC" w:rsidRPr="00AB4DEE" w14:paraId="3532EB7D" w14:textId="77777777" w:rsidTr="00243964">
        <w:trPr>
          <w:trHeight w:val="66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BCFA" w14:textId="3767F727" w:rsidR="00190CFC" w:rsidRPr="00190CFC" w:rsidRDefault="00190CFC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48B5B" w14:textId="2285DE99" w:rsidR="00190CFC" w:rsidRPr="00190CFC" w:rsidRDefault="00190CFC" w:rsidP="00190C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7 «</w:t>
            </w: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беспрепятственного доступа инвалидов к жилым помещениям в многоквартирных домах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76409" w:rsidRPr="00AB4DEE" w14:paraId="6289CFFB" w14:textId="77777777" w:rsidTr="006A170D">
        <w:trPr>
          <w:trHeight w:val="20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BED2" w14:textId="2A816345" w:rsidR="00D76409" w:rsidRPr="00D76409" w:rsidRDefault="00D76409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5AAD" w14:textId="13410A8A" w:rsidR="00D76409" w:rsidRPr="00D76409" w:rsidRDefault="00D76409" w:rsidP="00D764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Изготовление и установка пандусов и поручней в жилых домах</w:t>
            </w:r>
            <w:r w:rsidR="00243964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7744" w14:textId="014B8AFE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82C10" w14:textId="4A1FD38B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F6324" w14:textId="420347D9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B2356" w14:textId="12E838A9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76A1D" w14:textId="71D2634A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ECC7F" w14:textId="2F37FB0E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2EFB" w14:textId="3EE6D8F5" w:rsidR="00D76409" w:rsidRPr="00D76409" w:rsidRDefault="00D76409" w:rsidP="00D76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1CFD" w14:textId="70528D17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7EC86" w14:textId="29FBA7AA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76409" w:rsidRPr="00AB4DEE" w14:paraId="30AD495A" w14:textId="77777777" w:rsidTr="00243964">
        <w:trPr>
          <w:trHeight w:val="2120"/>
        </w:trPr>
        <w:tc>
          <w:tcPr>
            <w:tcW w:w="705" w:type="dxa"/>
            <w:vMerge/>
          </w:tcPr>
          <w:p w14:paraId="06476A5C" w14:textId="77777777" w:rsidR="00D76409" w:rsidRPr="00AB4DEE" w:rsidRDefault="00D76409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80FC1" w14:textId="77777777" w:rsidR="00D76409" w:rsidRPr="00AB4DEE" w:rsidRDefault="00D76409" w:rsidP="00D764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5221" w14:textId="11A71497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88EF0" w14:textId="51CDA9CA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04396" w14:textId="59F7886B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DA664" w14:textId="08394924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4F617" w14:textId="18B79C82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186D4" w14:textId="56FBE411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4EE0" w14:textId="77777777" w:rsidR="00D76409" w:rsidRPr="00AB4DEE" w:rsidRDefault="00D76409" w:rsidP="00D76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DBBE" w14:textId="365BE56C" w:rsidR="00D76409" w:rsidRPr="00D76409" w:rsidRDefault="00D76409" w:rsidP="00D764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EBEE0" w14:textId="3495A723" w:rsidR="00D76409" w:rsidRPr="00D76409" w:rsidRDefault="00DF76E5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76409" w:rsidRPr="00AB4DEE" w14:paraId="489F63A0" w14:textId="77777777" w:rsidTr="00F603BE">
        <w:trPr>
          <w:trHeight w:val="20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BB41" w14:textId="2AF3F739" w:rsidR="00D76409" w:rsidRPr="00D76409" w:rsidRDefault="00D76409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7.1.1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A16D" w14:textId="213056C1" w:rsidR="00D76409" w:rsidRPr="00D76409" w:rsidRDefault="00D76409" w:rsidP="00D764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B341" w14:textId="14E9F956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2AA98" w14:textId="6F0F1ED2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744EF" w14:textId="321E628A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8C7C1C" w14:textId="52B71289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21E9C" w14:textId="544EF9C5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CF162" w14:textId="74D0D8E6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5049C" w14:textId="764AC7C2" w:rsidR="00D76409" w:rsidRPr="00AB4DEE" w:rsidRDefault="00F603BE" w:rsidP="00F6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9D80" w14:textId="58E91212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D269F" w14:textId="006718DB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76409" w:rsidRPr="00AB4DEE" w14:paraId="680B4E75" w14:textId="77777777" w:rsidTr="00243964">
        <w:trPr>
          <w:trHeight w:val="1316"/>
        </w:trPr>
        <w:tc>
          <w:tcPr>
            <w:tcW w:w="705" w:type="dxa"/>
            <w:vMerge/>
          </w:tcPr>
          <w:p w14:paraId="5A68C520" w14:textId="77777777" w:rsidR="00D76409" w:rsidRPr="00AB4DEE" w:rsidRDefault="00D76409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55F0" w14:textId="77777777" w:rsidR="00D76409" w:rsidRPr="00AB4DEE" w:rsidRDefault="00D76409" w:rsidP="00D764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8E95" w14:textId="0B1DE3B2" w:rsidR="00D76409" w:rsidRPr="00D76409" w:rsidRDefault="00D76409" w:rsidP="00D76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AE563" w14:textId="14B4EC1F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EE77A" w14:textId="7BD32D89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2E4FF" w14:textId="6F86DD86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7F4E2" w14:textId="23ED4828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A71AC" w14:textId="60F5DE5A" w:rsidR="00D76409" w:rsidRPr="00D76409" w:rsidRDefault="00D76409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98B8" w14:textId="77777777" w:rsidR="00D76409" w:rsidRPr="00AB4DEE" w:rsidRDefault="00D76409" w:rsidP="00D764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9E64" w14:textId="0E3134A5" w:rsidR="00D76409" w:rsidRPr="00D76409" w:rsidRDefault="00D76409" w:rsidP="00D764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1. Количество пандусов и поручней,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B2A1C" w14:textId="7E29FA9A" w:rsidR="00D76409" w:rsidRPr="00D76409" w:rsidRDefault="00DF76E5" w:rsidP="00D7640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76409" w:rsidRPr="00AB4DEE" w14:paraId="1DC2042F" w14:textId="77777777" w:rsidTr="00243964">
        <w:trPr>
          <w:trHeight w:val="65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4D0B" w14:textId="40CA0836" w:rsidR="00D76409" w:rsidRPr="00AB4DEE" w:rsidRDefault="00D76409" w:rsidP="006A1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DBAC0" w14:textId="2CDC2AB3" w:rsidR="00243964" w:rsidRPr="00190CFC" w:rsidRDefault="00D76409" w:rsidP="00D764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7 «</w:t>
            </w: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беспрепятственного доступа инвалидов к жилым помещениям в многоквартирных домах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90CFC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43964" w:rsidRPr="00AB4DEE" w14:paraId="1A320285" w14:textId="77777777" w:rsidTr="00243964">
        <w:trPr>
          <w:trHeight w:val="20"/>
        </w:trPr>
        <w:tc>
          <w:tcPr>
            <w:tcW w:w="705" w:type="dxa"/>
            <w:vMerge w:val="restart"/>
          </w:tcPr>
          <w:p w14:paraId="78B80935" w14:textId="4176D833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7.1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2719" w14:textId="56AABC92" w:rsidR="00243964" w:rsidRPr="00D76409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беспрепятственного доступа инвалидов к жилым помещениям в мног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оквартирных домах» (с 01.01.2026)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B2D6" w14:textId="35700039" w:rsidR="00243964" w:rsidRPr="00D76409" w:rsidRDefault="00243964" w:rsidP="002439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A3E5" w14:textId="49B8DC17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74E1A" w14:textId="53E03964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C00FB" w14:textId="5C06A5C4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E663D" w14:textId="06123463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50FD2" w14:textId="037067D3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C714" w14:textId="0A4BC36D" w:rsidR="00243964" w:rsidRPr="00D76409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E114D" w14:textId="1794E1CD" w:rsidR="00243964" w:rsidRPr="00D76409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A71F1" w14:textId="45A7279A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43964" w:rsidRPr="00AB4DEE" w14:paraId="791DF90D" w14:textId="77777777" w:rsidTr="00DF76E5">
        <w:trPr>
          <w:trHeight w:val="2194"/>
        </w:trPr>
        <w:tc>
          <w:tcPr>
            <w:tcW w:w="705" w:type="dxa"/>
            <w:vMerge/>
            <w:vAlign w:val="center"/>
          </w:tcPr>
          <w:p w14:paraId="5CA1FEAA" w14:textId="77777777" w:rsidR="00243964" w:rsidRPr="00AB4DEE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AFED" w14:textId="77777777" w:rsidR="00243964" w:rsidRPr="00AB4DEE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EDB8" w14:textId="24C55AA8" w:rsidR="00243964" w:rsidRPr="00D76409" w:rsidRDefault="00243964" w:rsidP="002439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5E6B" w14:textId="38A70647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F2004" w14:textId="7AA8A8A2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C0308" w14:textId="335A3CB3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D31FB" w14:textId="27D75D98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34F7D" w14:textId="0C2E5D66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3810" w14:textId="77777777" w:rsidR="00243964" w:rsidRPr="00D76409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CACDC" w14:textId="69C1C8FA" w:rsidR="00243964" w:rsidRPr="00D76409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02EBE" w14:textId="4A47FE21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43964" w:rsidRPr="00AB4DEE" w14:paraId="77D0467D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2C3B9F8B" w14:textId="77777777" w:rsidR="00243964" w:rsidRPr="00AB4DEE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6547" w14:textId="77777777" w:rsidR="00243964" w:rsidRPr="00AB4DEE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F6BC" w14:textId="4233B19A" w:rsidR="00243964" w:rsidRPr="00D76409" w:rsidRDefault="00243964" w:rsidP="002439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6F00" w14:textId="46ED13A0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231A2" w14:textId="1016C096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6FD7F" w14:textId="53E6FDB4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7F5AF" w14:textId="5F9FB99B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920D9" w14:textId="0DA059A3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22B7" w14:textId="77777777" w:rsidR="00243964" w:rsidRPr="00D76409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67FF4" w14:textId="5B9B6C06" w:rsidR="00243964" w:rsidRPr="00D76409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77354" w14:textId="748C09A7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43964" w:rsidRPr="00AB4DEE" w14:paraId="2E3E8C63" w14:textId="77777777" w:rsidTr="00C945DD">
        <w:trPr>
          <w:trHeight w:val="20"/>
        </w:trPr>
        <w:tc>
          <w:tcPr>
            <w:tcW w:w="705" w:type="dxa"/>
            <w:vMerge/>
            <w:vAlign w:val="center"/>
          </w:tcPr>
          <w:p w14:paraId="153E67BD" w14:textId="77777777" w:rsidR="00243964" w:rsidRPr="00AB4DEE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68E6" w14:textId="77777777" w:rsidR="00243964" w:rsidRPr="00AB4DEE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EB9D" w14:textId="5431413A" w:rsidR="00243964" w:rsidRPr="00D76409" w:rsidRDefault="00243964" w:rsidP="002439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D76409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B861" w14:textId="3B5B45F4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752FC" w14:textId="379765E7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736B0" w14:textId="462D149A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9A6B2" w14:textId="4A7C2EF0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CF3AC" w14:textId="1921829C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F4BB" w14:textId="77777777" w:rsidR="00243964" w:rsidRPr="00D76409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5B5AD" w14:textId="359C50D9" w:rsidR="00243964" w:rsidRPr="00D76409" w:rsidRDefault="00243964" w:rsidP="00243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77E8C" w14:textId="48D654D2" w:rsidR="00243964" w:rsidRPr="00D76409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64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43964" w:rsidRPr="00AB4DEE" w14:paraId="3FD00E42" w14:textId="77777777" w:rsidTr="00C945DD">
        <w:trPr>
          <w:trHeight w:val="665"/>
        </w:trPr>
        <w:tc>
          <w:tcPr>
            <w:tcW w:w="705" w:type="dxa"/>
            <w:vMerge w:val="restart"/>
            <w:hideMark/>
          </w:tcPr>
          <w:p w14:paraId="5EB7FF16" w14:textId="77777777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4" w:type="dxa"/>
            <w:vMerge w:val="restart"/>
            <w:hideMark/>
          </w:tcPr>
          <w:p w14:paraId="53C1C768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hideMark/>
          </w:tcPr>
          <w:p w14:paraId="4C0BC782" w14:textId="77777777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A130" w14:textId="13B39233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19BE9" w14:textId="6F1A941A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6FBA7" w14:textId="37BFAA31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136D8" w14:textId="0D2447BA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49 887,16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1DC01" w14:textId="12D514E7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7E71DC9D" w14:textId="5BB8C87C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hideMark/>
          </w:tcPr>
          <w:p w14:paraId="71297376" w14:textId="4AA771BC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5E3F5C98" w14:textId="1D235BF9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43964" w:rsidRPr="00AB4DEE" w14:paraId="61CC71B1" w14:textId="77777777" w:rsidTr="00C945DD">
        <w:trPr>
          <w:trHeight w:val="575"/>
        </w:trPr>
        <w:tc>
          <w:tcPr>
            <w:tcW w:w="705" w:type="dxa"/>
            <w:vMerge/>
            <w:vAlign w:val="center"/>
            <w:hideMark/>
          </w:tcPr>
          <w:p w14:paraId="2BBFC80E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6A7EE6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4B933823" w14:textId="3B61F751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D76D8" w14:textId="08CD1990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53E64" w14:textId="08086A2C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7812E" w14:textId="6887A064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3AF7B" w14:textId="2D7BD429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22 509,46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FDF7E" w14:textId="0D9DF935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C5DCE7F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75C7C35D" w14:textId="3354CDDF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0B9EAFD7" w14:textId="309B5890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43964" w:rsidRPr="00AB4DEE" w14:paraId="67AF9B70" w14:textId="77777777" w:rsidTr="00C945DD">
        <w:trPr>
          <w:trHeight w:val="691"/>
        </w:trPr>
        <w:tc>
          <w:tcPr>
            <w:tcW w:w="705" w:type="dxa"/>
            <w:vMerge/>
            <w:vAlign w:val="center"/>
            <w:hideMark/>
          </w:tcPr>
          <w:p w14:paraId="7B32820B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B3CBAB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1B9939B6" w14:textId="6688A8A8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C5BE" w14:textId="1E4ABC2B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A06EE" w14:textId="01EB6A09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8AA6F" w14:textId="6A399617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F3339" w14:textId="31DA9F37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24 073,66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CF5CF" w14:textId="3D865BC7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AAEF9D0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35B284E4" w14:textId="77ABD7BD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1CA100FD" w14:textId="56F834FC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43964" w:rsidRPr="00AB4DEE" w14:paraId="05FE5C8A" w14:textId="77777777" w:rsidTr="00C945DD">
        <w:trPr>
          <w:trHeight w:val="715"/>
        </w:trPr>
        <w:tc>
          <w:tcPr>
            <w:tcW w:w="705" w:type="dxa"/>
            <w:vMerge/>
            <w:vAlign w:val="center"/>
            <w:hideMark/>
          </w:tcPr>
          <w:p w14:paraId="56EAF400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E9F7573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16698144" w14:textId="5BC5E0B5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C1ED" w14:textId="30687FD3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C9218" w14:textId="7862766E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D52E6" w14:textId="169AC3A0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21386" w14:textId="6BC0AA06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3 304,04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3F0F2" w14:textId="29F46D4D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87F31BB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52A3A727" w14:textId="456E511D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6B50634C" w14:textId="649AFBBD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43964" w:rsidRPr="00AB4DEE" w14:paraId="62312130" w14:textId="77777777" w:rsidTr="00C945DD">
        <w:trPr>
          <w:trHeight w:val="697"/>
        </w:trPr>
        <w:tc>
          <w:tcPr>
            <w:tcW w:w="705" w:type="dxa"/>
            <w:vMerge/>
            <w:vAlign w:val="center"/>
            <w:hideMark/>
          </w:tcPr>
          <w:p w14:paraId="0A30CC6A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D1EAD6B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1B7605A6" w14:textId="24900291" w:rsidR="00243964" w:rsidRPr="00E47DF6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E47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(прог-ноз-</w:t>
            </w:r>
          </w:p>
          <w:p w14:paraId="6CEF8A1B" w14:textId="7F1004AB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1C67" w14:textId="53873AE5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937,44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87927" w14:textId="608AFF1C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CAFEC" w14:textId="24D632FB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5DA02" w14:textId="63884380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937,44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96082" w14:textId="2C8ADA52" w:rsidR="00243964" w:rsidRPr="0039731C" w:rsidRDefault="00243964" w:rsidP="002439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73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DA836A3" w14:textId="77777777" w:rsidR="00243964" w:rsidRPr="00AB4DEE" w:rsidRDefault="00243964" w:rsidP="00243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1944FC22" w14:textId="71BAF6D7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068973EE" w14:textId="006FA70C" w:rsidR="00243964" w:rsidRPr="00AB4DEE" w:rsidRDefault="00243964" w:rsidP="00243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62CDC868" w14:textId="092B7592" w:rsidR="00B41811" w:rsidRPr="001D7081" w:rsidRDefault="00B41811" w:rsidP="00517FA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B41811" w:rsidRPr="001D7081" w:rsidSect="00B44BAF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98448" w14:textId="77777777" w:rsidR="002C2DFF" w:rsidRDefault="002C2DFF" w:rsidP="009C39F9">
      <w:pPr>
        <w:spacing w:after="0" w:line="240" w:lineRule="auto"/>
      </w:pPr>
      <w:r>
        <w:separator/>
      </w:r>
    </w:p>
  </w:endnote>
  <w:endnote w:type="continuationSeparator" w:id="0">
    <w:p w14:paraId="622FD6C7" w14:textId="77777777" w:rsidR="002C2DFF" w:rsidRDefault="002C2DFF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8DABF" w14:textId="6D5F1947" w:rsidR="00C945DD" w:rsidRPr="00E0727D" w:rsidRDefault="00E0727D" w:rsidP="00E0727D">
    <w:pPr>
      <w:pStyle w:val="a5"/>
      <w:rPr>
        <w:rFonts w:ascii="Times New Roman" w:hAnsi="Times New Roman" w:cs="Times New Roman"/>
        <w:sz w:val="20"/>
        <w:szCs w:val="20"/>
      </w:rPr>
    </w:pPr>
    <w:r w:rsidRPr="00E0727D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14ED9" w14:textId="635ABF29" w:rsidR="00E0727D" w:rsidRPr="00E0727D" w:rsidRDefault="00E0727D">
    <w:pPr>
      <w:pStyle w:val="a5"/>
      <w:rPr>
        <w:rFonts w:ascii="Times New Roman" w:hAnsi="Times New Roman" w:cs="Times New Roman"/>
        <w:sz w:val="20"/>
        <w:szCs w:val="20"/>
      </w:rPr>
    </w:pPr>
    <w:r w:rsidRPr="00E0727D">
      <w:rPr>
        <w:rFonts w:ascii="Times New Roman" w:hAnsi="Times New Roman" w:cs="Times New Roman"/>
        <w:sz w:val="20"/>
        <w:szCs w:val="20"/>
      </w:rPr>
      <w:t>Внутренний номер: 0370908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7E2B3" w14:textId="77777777" w:rsidR="002C2DFF" w:rsidRDefault="002C2DFF" w:rsidP="009C39F9">
      <w:pPr>
        <w:spacing w:after="0" w:line="240" w:lineRule="auto"/>
      </w:pPr>
      <w:r>
        <w:separator/>
      </w:r>
    </w:p>
  </w:footnote>
  <w:footnote w:type="continuationSeparator" w:id="0">
    <w:p w14:paraId="79600A86" w14:textId="77777777" w:rsidR="002C2DFF" w:rsidRDefault="002C2DFF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16DD480" w:rsidR="00C945DD" w:rsidRPr="003302D8" w:rsidRDefault="00C945D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1494C">
          <w:rPr>
            <w:rFonts w:ascii="Times New Roman" w:hAnsi="Times New Roman" w:cs="Times New Roman"/>
            <w:szCs w:val="24"/>
          </w:rPr>
          <w:fldChar w:fldCharType="begin"/>
        </w:r>
        <w:r w:rsidRPr="00D1494C">
          <w:rPr>
            <w:rFonts w:ascii="Times New Roman" w:hAnsi="Times New Roman" w:cs="Times New Roman"/>
            <w:szCs w:val="24"/>
          </w:rPr>
          <w:instrText>PAGE   \* MERGEFORMAT</w:instrText>
        </w:r>
        <w:r w:rsidRPr="00D1494C">
          <w:rPr>
            <w:rFonts w:ascii="Times New Roman" w:hAnsi="Times New Roman" w:cs="Times New Roman"/>
            <w:szCs w:val="24"/>
          </w:rPr>
          <w:fldChar w:fldCharType="separate"/>
        </w:r>
        <w:r w:rsidR="00A77A69">
          <w:rPr>
            <w:rFonts w:ascii="Times New Roman" w:hAnsi="Times New Roman" w:cs="Times New Roman"/>
            <w:noProof/>
            <w:szCs w:val="24"/>
          </w:rPr>
          <w:t>11</w:t>
        </w:r>
        <w:r w:rsidRPr="00D1494C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C35FB3F" w14:textId="77777777" w:rsidR="00C945DD" w:rsidRDefault="00C945D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03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68C"/>
    <w:rsid w:val="000111A5"/>
    <w:rsid w:val="000123CA"/>
    <w:rsid w:val="0001680A"/>
    <w:rsid w:val="00025EED"/>
    <w:rsid w:val="0003098E"/>
    <w:rsid w:val="00032588"/>
    <w:rsid w:val="000326F9"/>
    <w:rsid w:val="000335CF"/>
    <w:rsid w:val="00052EF8"/>
    <w:rsid w:val="00060CAE"/>
    <w:rsid w:val="0007229E"/>
    <w:rsid w:val="000872D3"/>
    <w:rsid w:val="000932FB"/>
    <w:rsid w:val="000A13B4"/>
    <w:rsid w:val="000B2846"/>
    <w:rsid w:val="000B2C13"/>
    <w:rsid w:val="000B4A7F"/>
    <w:rsid w:val="000B7EA7"/>
    <w:rsid w:val="000C4810"/>
    <w:rsid w:val="000D584A"/>
    <w:rsid w:val="000F01EC"/>
    <w:rsid w:val="00107F67"/>
    <w:rsid w:val="00112CE9"/>
    <w:rsid w:val="00113B2D"/>
    <w:rsid w:val="00117778"/>
    <w:rsid w:val="001178D0"/>
    <w:rsid w:val="00122D23"/>
    <w:rsid w:val="00151A0B"/>
    <w:rsid w:val="001637DD"/>
    <w:rsid w:val="001638C2"/>
    <w:rsid w:val="00166469"/>
    <w:rsid w:val="00167846"/>
    <w:rsid w:val="00182A2F"/>
    <w:rsid w:val="00190CFC"/>
    <w:rsid w:val="001A4B5D"/>
    <w:rsid w:val="001B57F5"/>
    <w:rsid w:val="001B7C44"/>
    <w:rsid w:val="001C76C3"/>
    <w:rsid w:val="001D1C78"/>
    <w:rsid w:val="001D3723"/>
    <w:rsid w:val="001D498C"/>
    <w:rsid w:val="001D7081"/>
    <w:rsid w:val="001F09B2"/>
    <w:rsid w:val="00204C94"/>
    <w:rsid w:val="00216CD7"/>
    <w:rsid w:val="00220661"/>
    <w:rsid w:val="002303CD"/>
    <w:rsid w:val="002306F1"/>
    <w:rsid w:val="0023175A"/>
    <w:rsid w:val="00240A2A"/>
    <w:rsid w:val="00242DC5"/>
    <w:rsid w:val="00243964"/>
    <w:rsid w:val="00251EED"/>
    <w:rsid w:val="00253831"/>
    <w:rsid w:val="002630FB"/>
    <w:rsid w:val="00274DD7"/>
    <w:rsid w:val="00280B95"/>
    <w:rsid w:val="002824E6"/>
    <w:rsid w:val="002A64D3"/>
    <w:rsid w:val="002B03B0"/>
    <w:rsid w:val="002B5FBA"/>
    <w:rsid w:val="002C250A"/>
    <w:rsid w:val="002C2DFF"/>
    <w:rsid w:val="002C31D5"/>
    <w:rsid w:val="002E2A56"/>
    <w:rsid w:val="003177C4"/>
    <w:rsid w:val="00320F72"/>
    <w:rsid w:val="00321E18"/>
    <w:rsid w:val="00322FFE"/>
    <w:rsid w:val="003302D8"/>
    <w:rsid w:val="0033161B"/>
    <w:rsid w:val="00364D91"/>
    <w:rsid w:val="0036717A"/>
    <w:rsid w:val="00372611"/>
    <w:rsid w:val="0037770F"/>
    <w:rsid w:val="00385F11"/>
    <w:rsid w:val="0039409D"/>
    <w:rsid w:val="00394499"/>
    <w:rsid w:val="0039731C"/>
    <w:rsid w:val="003A2325"/>
    <w:rsid w:val="003C2E4C"/>
    <w:rsid w:val="003C3267"/>
    <w:rsid w:val="003C6073"/>
    <w:rsid w:val="003D59A1"/>
    <w:rsid w:val="003F5437"/>
    <w:rsid w:val="00401702"/>
    <w:rsid w:val="00402BA7"/>
    <w:rsid w:val="00406CC8"/>
    <w:rsid w:val="0041050B"/>
    <w:rsid w:val="0041667A"/>
    <w:rsid w:val="00420B17"/>
    <w:rsid w:val="00423D65"/>
    <w:rsid w:val="0045326F"/>
    <w:rsid w:val="00454E6D"/>
    <w:rsid w:val="00457CCC"/>
    <w:rsid w:val="00460999"/>
    <w:rsid w:val="00464629"/>
    <w:rsid w:val="00466274"/>
    <w:rsid w:val="00470DBA"/>
    <w:rsid w:val="0047207C"/>
    <w:rsid w:val="00474E1D"/>
    <w:rsid w:val="004839B2"/>
    <w:rsid w:val="0048532B"/>
    <w:rsid w:val="004914F5"/>
    <w:rsid w:val="00491DFB"/>
    <w:rsid w:val="004A028A"/>
    <w:rsid w:val="004A7304"/>
    <w:rsid w:val="004B4335"/>
    <w:rsid w:val="004C4062"/>
    <w:rsid w:val="004D0971"/>
    <w:rsid w:val="004E1CBE"/>
    <w:rsid w:val="004F0F7E"/>
    <w:rsid w:val="004F2F9A"/>
    <w:rsid w:val="00512347"/>
    <w:rsid w:val="00516757"/>
    <w:rsid w:val="00517FAC"/>
    <w:rsid w:val="00523D39"/>
    <w:rsid w:val="00536206"/>
    <w:rsid w:val="005363CA"/>
    <w:rsid w:val="00551675"/>
    <w:rsid w:val="0056755F"/>
    <w:rsid w:val="005C705B"/>
    <w:rsid w:val="005D4636"/>
    <w:rsid w:val="005D511D"/>
    <w:rsid w:val="005E180D"/>
    <w:rsid w:val="005E6186"/>
    <w:rsid w:val="005F12F0"/>
    <w:rsid w:val="005F371E"/>
    <w:rsid w:val="005F565E"/>
    <w:rsid w:val="006022E6"/>
    <w:rsid w:val="00606286"/>
    <w:rsid w:val="00631208"/>
    <w:rsid w:val="006366F3"/>
    <w:rsid w:val="00645A73"/>
    <w:rsid w:val="0065140E"/>
    <w:rsid w:val="00671D97"/>
    <w:rsid w:val="0068240A"/>
    <w:rsid w:val="006916C2"/>
    <w:rsid w:val="006A170D"/>
    <w:rsid w:val="006A2B7D"/>
    <w:rsid w:val="006A587B"/>
    <w:rsid w:val="006C60A8"/>
    <w:rsid w:val="006F416F"/>
    <w:rsid w:val="00702366"/>
    <w:rsid w:val="00702CF6"/>
    <w:rsid w:val="00717074"/>
    <w:rsid w:val="00740133"/>
    <w:rsid w:val="00742055"/>
    <w:rsid w:val="00743798"/>
    <w:rsid w:val="007476A7"/>
    <w:rsid w:val="00752B88"/>
    <w:rsid w:val="0075692E"/>
    <w:rsid w:val="007670D2"/>
    <w:rsid w:val="0077131D"/>
    <w:rsid w:val="007719A8"/>
    <w:rsid w:val="00771D36"/>
    <w:rsid w:val="00773DC9"/>
    <w:rsid w:val="00786CF6"/>
    <w:rsid w:val="007A0712"/>
    <w:rsid w:val="007A2823"/>
    <w:rsid w:val="007A448E"/>
    <w:rsid w:val="007C2188"/>
    <w:rsid w:val="007C637F"/>
    <w:rsid w:val="007D41AE"/>
    <w:rsid w:val="007D5C2E"/>
    <w:rsid w:val="007E5C71"/>
    <w:rsid w:val="007F75AE"/>
    <w:rsid w:val="008059EE"/>
    <w:rsid w:val="00822392"/>
    <w:rsid w:val="00822500"/>
    <w:rsid w:val="008241BA"/>
    <w:rsid w:val="008403F4"/>
    <w:rsid w:val="00847332"/>
    <w:rsid w:val="00847E17"/>
    <w:rsid w:val="00854324"/>
    <w:rsid w:val="00861A43"/>
    <w:rsid w:val="00866CD3"/>
    <w:rsid w:val="0087579D"/>
    <w:rsid w:val="00875912"/>
    <w:rsid w:val="00877437"/>
    <w:rsid w:val="0089227B"/>
    <w:rsid w:val="00896174"/>
    <w:rsid w:val="008B1665"/>
    <w:rsid w:val="008B27D2"/>
    <w:rsid w:val="008B402D"/>
    <w:rsid w:val="008B55B4"/>
    <w:rsid w:val="008E1935"/>
    <w:rsid w:val="008E3A46"/>
    <w:rsid w:val="008F5C2E"/>
    <w:rsid w:val="009009D7"/>
    <w:rsid w:val="00906005"/>
    <w:rsid w:val="009122DA"/>
    <w:rsid w:val="00914BBF"/>
    <w:rsid w:val="00915E54"/>
    <w:rsid w:val="00933ED1"/>
    <w:rsid w:val="0093612C"/>
    <w:rsid w:val="009505B4"/>
    <w:rsid w:val="0095355C"/>
    <w:rsid w:val="00965AC0"/>
    <w:rsid w:val="00966093"/>
    <w:rsid w:val="00966ED5"/>
    <w:rsid w:val="00973996"/>
    <w:rsid w:val="00974D65"/>
    <w:rsid w:val="00974FF4"/>
    <w:rsid w:val="009A468C"/>
    <w:rsid w:val="009A75B9"/>
    <w:rsid w:val="009C3002"/>
    <w:rsid w:val="009C39F9"/>
    <w:rsid w:val="009D22BE"/>
    <w:rsid w:val="009E0E16"/>
    <w:rsid w:val="009E6393"/>
    <w:rsid w:val="00A023FC"/>
    <w:rsid w:val="00A113ED"/>
    <w:rsid w:val="00A11716"/>
    <w:rsid w:val="00A11807"/>
    <w:rsid w:val="00A23A07"/>
    <w:rsid w:val="00A3264E"/>
    <w:rsid w:val="00A42106"/>
    <w:rsid w:val="00A4461B"/>
    <w:rsid w:val="00A47563"/>
    <w:rsid w:val="00A559DC"/>
    <w:rsid w:val="00A66248"/>
    <w:rsid w:val="00A675B5"/>
    <w:rsid w:val="00A77A69"/>
    <w:rsid w:val="00A9737F"/>
    <w:rsid w:val="00AB393D"/>
    <w:rsid w:val="00AB4DEE"/>
    <w:rsid w:val="00AC34F0"/>
    <w:rsid w:val="00AD756C"/>
    <w:rsid w:val="00AE1285"/>
    <w:rsid w:val="00AE5F15"/>
    <w:rsid w:val="00AE7347"/>
    <w:rsid w:val="00AF2363"/>
    <w:rsid w:val="00B350DD"/>
    <w:rsid w:val="00B41811"/>
    <w:rsid w:val="00B44BAF"/>
    <w:rsid w:val="00B47E17"/>
    <w:rsid w:val="00B53364"/>
    <w:rsid w:val="00B719D7"/>
    <w:rsid w:val="00B800F0"/>
    <w:rsid w:val="00B91B99"/>
    <w:rsid w:val="00B923F3"/>
    <w:rsid w:val="00BA42BC"/>
    <w:rsid w:val="00BA6A55"/>
    <w:rsid w:val="00BB0090"/>
    <w:rsid w:val="00BB1344"/>
    <w:rsid w:val="00BB2C98"/>
    <w:rsid w:val="00BC27C3"/>
    <w:rsid w:val="00BC32CF"/>
    <w:rsid w:val="00C06E6E"/>
    <w:rsid w:val="00C077E1"/>
    <w:rsid w:val="00C23975"/>
    <w:rsid w:val="00C41716"/>
    <w:rsid w:val="00C44884"/>
    <w:rsid w:val="00C50632"/>
    <w:rsid w:val="00C53B05"/>
    <w:rsid w:val="00C605A6"/>
    <w:rsid w:val="00C67602"/>
    <w:rsid w:val="00C70AF0"/>
    <w:rsid w:val="00C86292"/>
    <w:rsid w:val="00C945DD"/>
    <w:rsid w:val="00C94A8A"/>
    <w:rsid w:val="00CC2C0F"/>
    <w:rsid w:val="00CF0051"/>
    <w:rsid w:val="00CF0CB4"/>
    <w:rsid w:val="00D1065D"/>
    <w:rsid w:val="00D11AE3"/>
    <w:rsid w:val="00D13056"/>
    <w:rsid w:val="00D1494C"/>
    <w:rsid w:val="00D15929"/>
    <w:rsid w:val="00D332E4"/>
    <w:rsid w:val="00D37580"/>
    <w:rsid w:val="00D41102"/>
    <w:rsid w:val="00D443B7"/>
    <w:rsid w:val="00D57D23"/>
    <w:rsid w:val="00D65F40"/>
    <w:rsid w:val="00D669C6"/>
    <w:rsid w:val="00D76409"/>
    <w:rsid w:val="00D82931"/>
    <w:rsid w:val="00D82AAE"/>
    <w:rsid w:val="00D84DD2"/>
    <w:rsid w:val="00D87FD7"/>
    <w:rsid w:val="00D92012"/>
    <w:rsid w:val="00DA1192"/>
    <w:rsid w:val="00DA5F14"/>
    <w:rsid w:val="00DA6518"/>
    <w:rsid w:val="00DB74EF"/>
    <w:rsid w:val="00DC2E9A"/>
    <w:rsid w:val="00DF6952"/>
    <w:rsid w:val="00DF6CF9"/>
    <w:rsid w:val="00DF7122"/>
    <w:rsid w:val="00DF76E5"/>
    <w:rsid w:val="00E04D8C"/>
    <w:rsid w:val="00E0727D"/>
    <w:rsid w:val="00E13A23"/>
    <w:rsid w:val="00E234F4"/>
    <w:rsid w:val="00E366C2"/>
    <w:rsid w:val="00E44456"/>
    <w:rsid w:val="00E45E94"/>
    <w:rsid w:val="00E464EA"/>
    <w:rsid w:val="00E47DF6"/>
    <w:rsid w:val="00E50ACD"/>
    <w:rsid w:val="00E5358B"/>
    <w:rsid w:val="00E60FB6"/>
    <w:rsid w:val="00E64C93"/>
    <w:rsid w:val="00E70F2C"/>
    <w:rsid w:val="00E8452A"/>
    <w:rsid w:val="00E85E18"/>
    <w:rsid w:val="00EA7039"/>
    <w:rsid w:val="00EB2332"/>
    <w:rsid w:val="00EB5702"/>
    <w:rsid w:val="00EB6008"/>
    <w:rsid w:val="00EC5E0D"/>
    <w:rsid w:val="00EE7849"/>
    <w:rsid w:val="00EF545B"/>
    <w:rsid w:val="00F01B48"/>
    <w:rsid w:val="00F03B3D"/>
    <w:rsid w:val="00F06895"/>
    <w:rsid w:val="00F10027"/>
    <w:rsid w:val="00F20E41"/>
    <w:rsid w:val="00F24099"/>
    <w:rsid w:val="00F307AF"/>
    <w:rsid w:val="00F37FEF"/>
    <w:rsid w:val="00F603BE"/>
    <w:rsid w:val="00F82FA1"/>
    <w:rsid w:val="00F87FEA"/>
    <w:rsid w:val="00FA4A07"/>
    <w:rsid w:val="00FA5B59"/>
    <w:rsid w:val="00FC7A41"/>
    <w:rsid w:val="00FE3ACC"/>
    <w:rsid w:val="00FE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7A553D52-2178-4572-BC22-F7EE08DB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9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5C958-D7B1-4041-817A-AB51D1570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</cp:revision>
  <cp:lastPrinted>2026-03-11T11:24:00Z</cp:lastPrinted>
  <dcterms:created xsi:type="dcterms:W3CDTF">2026-03-03T10:04:00Z</dcterms:created>
  <dcterms:modified xsi:type="dcterms:W3CDTF">2026-03-25T03:44:00Z</dcterms:modified>
</cp:coreProperties>
</file>