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61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386"/>
        <w:gridCol w:w="4227"/>
      </w:tblGrid>
      <w:tr w:rsidR="00CB398A" w:rsidRPr="00EE5377" w14:paraId="63670DBE" w14:textId="77777777" w:rsidTr="00EA4EEE">
        <w:tc>
          <w:tcPr>
            <w:tcW w:w="10386" w:type="dxa"/>
          </w:tcPr>
          <w:p w14:paraId="5CA7A4AE" w14:textId="77777777" w:rsidR="00CB398A" w:rsidRPr="00EE5377" w:rsidRDefault="00CB398A" w:rsidP="00CB398A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4227" w:type="dxa"/>
          </w:tcPr>
          <w:p w14:paraId="266593B6" w14:textId="27E3FF4A" w:rsidR="00CB398A" w:rsidRPr="00EE5377" w:rsidRDefault="00CB398A" w:rsidP="00CB398A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Приложение </w:t>
            </w:r>
            <w:r w:rsidR="007D3FBF" w:rsidRPr="00EE5377">
              <w:rPr>
                <w:sz w:val="22"/>
                <w:szCs w:val="22"/>
              </w:rPr>
              <w:t>11</w:t>
            </w:r>
          </w:p>
          <w:p w14:paraId="21E06132" w14:textId="77777777" w:rsidR="00CB398A" w:rsidRPr="00EE5377" w:rsidRDefault="00CB398A" w:rsidP="00CB398A">
            <w:pPr>
              <w:jc w:val="both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к постановлению</w:t>
            </w:r>
          </w:p>
          <w:p w14:paraId="37FD77DB" w14:textId="77777777" w:rsidR="00CB398A" w:rsidRPr="00EE5377" w:rsidRDefault="00CB398A" w:rsidP="00CB398A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Администрации ЗАТО Северск</w:t>
            </w:r>
          </w:p>
          <w:p w14:paraId="4BF44643" w14:textId="77777777" w:rsidR="00CB398A" w:rsidRDefault="00CA397C" w:rsidP="00CB398A">
            <w:r>
              <w:t>от__25.03.2026___№__530-па__</w:t>
            </w:r>
          </w:p>
          <w:p w14:paraId="22B06031" w14:textId="75BFF849" w:rsidR="00CA397C" w:rsidRPr="00EE5377" w:rsidRDefault="00CA397C" w:rsidP="00CB398A">
            <w:pPr>
              <w:rPr>
                <w:sz w:val="22"/>
                <w:szCs w:val="22"/>
              </w:rPr>
            </w:pPr>
          </w:p>
        </w:tc>
      </w:tr>
    </w:tbl>
    <w:p w14:paraId="75308130" w14:textId="6093C97A" w:rsidR="00B50545" w:rsidRPr="00EE5377" w:rsidRDefault="00B50545" w:rsidP="00B50545">
      <w:pPr>
        <w:pStyle w:val="ConsPlusNormal"/>
        <w:ind w:left="9912" w:firstLine="708"/>
        <w:outlineLvl w:val="1"/>
        <w:rPr>
          <w:rFonts w:ascii="Times New Roman" w:hAnsi="Times New Roman" w:cs="Times New Roman"/>
          <w:sz w:val="22"/>
          <w:szCs w:val="22"/>
        </w:rPr>
      </w:pPr>
      <w:r w:rsidRPr="00EE5377">
        <w:rPr>
          <w:rFonts w:ascii="Times New Roman" w:hAnsi="Times New Roman" w:cs="Times New Roman"/>
          <w:sz w:val="22"/>
          <w:szCs w:val="22"/>
        </w:rPr>
        <w:t>«Приложение 3</w:t>
      </w:r>
    </w:p>
    <w:p w14:paraId="60D8F277" w14:textId="77777777" w:rsidR="00B50545" w:rsidRPr="00EE5377" w:rsidRDefault="00B50545" w:rsidP="00B50545">
      <w:pPr>
        <w:pStyle w:val="ConsPlusNormal"/>
        <w:ind w:left="9912"/>
        <w:rPr>
          <w:rFonts w:ascii="Times New Roman" w:hAnsi="Times New Roman" w:cs="Times New Roman"/>
          <w:sz w:val="22"/>
          <w:szCs w:val="22"/>
        </w:rPr>
      </w:pPr>
      <w:r w:rsidRPr="00EE5377">
        <w:rPr>
          <w:rFonts w:ascii="Times New Roman" w:hAnsi="Times New Roman" w:cs="Times New Roman"/>
          <w:sz w:val="22"/>
          <w:szCs w:val="22"/>
        </w:rPr>
        <w:t>к Муниципальной программе</w:t>
      </w:r>
    </w:p>
    <w:p w14:paraId="4903789F" w14:textId="6961BAAC" w:rsidR="00B50545" w:rsidRPr="00EE5377" w:rsidRDefault="00B50545" w:rsidP="00B50545">
      <w:pPr>
        <w:pStyle w:val="ConsPlusNormal"/>
        <w:ind w:left="10620" w:firstLine="12"/>
        <w:rPr>
          <w:rFonts w:ascii="Times New Roman" w:hAnsi="Times New Roman" w:cs="Times New Roman"/>
          <w:sz w:val="22"/>
          <w:szCs w:val="22"/>
        </w:rPr>
      </w:pPr>
      <w:r w:rsidRPr="00EE5377">
        <w:rPr>
          <w:rFonts w:ascii="Times New Roman" w:hAnsi="Times New Roman" w:cs="Times New Roman"/>
          <w:sz w:val="22"/>
          <w:szCs w:val="22"/>
        </w:rPr>
        <w:t xml:space="preserve">«Обеспечение доступным и комфортным жильем граждан ЗАТО Северск» </w:t>
      </w:r>
      <w:r w:rsidR="007F252D" w:rsidRPr="00EE5377"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EE5377">
        <w:rPr>
          <w:rFonts w:ascii="Times New Roman" w:hAnsi="Times New Roman" w:cs="Times New Roman"/>
          <w:sz w:val="22"/>
          <w:szCs w:val="22"/>
        </w:rPr>
        <w:t>на 2025 - 2027 годы</w:t>
      </w:r>
    </w:p>
    <w:p w14:paraId="61A67180" w14:textId="77777777" w:rsidR="00B75CD3" w:rsidRPr="00EE5377" w:rsidRDefault="00B75CD3" w:rsidP="00B50545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bookmarkStart w:id="0" w:name="P4340"/>
      <w:bookmarkEnd w:id="0"/>
    </w:p>
    <w:p w14:paraId="12E3C44D" w14:textId="77777777" w:rsidR="00834EC9" w:rsidRPr="00EE5377" w:rsidRDefault="00834EC9" w:rsidP="00B50545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14:paraId="1182592A" w14:textId="77777777" w:rsidR="00B50545" w:rsidRPr="00EE5377" w:rsidRDefault="00B50545" w:rsidP="00B50545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EE5377">
        <w:rPr>
          <w:rFonts w:ascii="Times New Roman" w:hAnsi="Times New Roman" w:cs="Times New Roman"/>
          <w:b w:val="0"/>
          <w:sz w:val="22"/>
          <w:szCs w:val="22"/>
        </w:rPr>
        <w:t>ОБЩАЯ ПОТРЕБНОСТЬ</w:t>
      </w:r>
    </w:p>
    <w:p w14:paraId="50A35F7F" w14:textId="77777777" w:rsidR="00B50545" w:rsidRPr="00EE5377" w:rsidRDefault="00B50545" w:rsidP="00B50545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EE5377">
        <w:rPr>
          <w:rFonts w:ascii="Times New Roman" w:hAnsi="Times New Roman" w:cs="Times New Roman"/>
          <w:b w:val="0"/>
          <w:sz w:val="22"/>
          <w:szCs w:val="22"/>
        </w:rPr>
        <w:t>в ресурсном обеспечении реализации муниципальной программы</w:t>
      </w:r>
    </w:p>
    <w:p w14:paraId="269370AB" w14:textId="77777777" w:rsidR="00B50545" w:rsidRPr="00EE5377" w:rsidRDefault="00B50545" w:rsidP="00B50545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EE5377">
        <w:rPr>
          <w:rFonts w:ascii="Times New Roman" w:hAnsi="Times New Roman" w:cs="Times New Roman"/>
          <w:b w:val="0"/>
          <w:sz w:val="22"/>
          <w:szCs w:val="22"/>
        </w:rPr>
        <w:t xml:space="preserve">«Обеспечение доступным и комфортным жильем граждан ЗАТО Северск», </w:t>
      </w:r>
    </w:p>
    <w:p w14:paraId="01560852" w14:textId="77777777" w:rsidR="00B50545" w:rsidRPr="00EE5377" w:rsidRDefault="00B50545" w:rsidP="00B50545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EE5377">
        <w:rPr>
          <w:rFonts w:ascii="Times New Roman" w:hAnsi="Times New Roman" w:cs="Times New Roman"/>
          <w:b w:val="0"/>
          <w:sz w:val="22"/>
          <w:szCs w:val="22"/>
        </w:rPr>
        <w:t>включая прогнозную оценку расходов</w:t>
      </w:r>
    </w:p>
    <w:p w14:paraId="5C89EE1B" w14:textId="77777777" w:rsidR="00B50545" w:rsidRPr="00EE5377" w:rsidRDefault="00B50545" w:rsidP="00B50545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15070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2410"/>
        <w:gridCol w:w="850"/>
        <w:gridCol w:w="1560"/>
        <w:gridCol w:w="1588"/>
        <w:gridCol w:w="1276"/>
        <w:gridCol w:w="1417"/>
        <w:gridCol w:w="1176"/>
        <w:gridCol w:w="950"/>
        <w:gridCol w:w="1998"/>
        <w:gridCol w:w="1121"/>
      </w:tblGrid>
      <w:tr w:rsidR="00B50545" w:rsidRPr="00EE5377" w14:paraId="29964637" w14:textId="77777777" w:rsidTr="001629E3">
        <w:trPr>
          <w:trHeight w:val="20"/>
        </w:trPr>
        <w:tc>
          <w:tcPr>
            <w:tcW w:w="724" w:type="dxa"/>
            <w:vMerge w:val="restart"/>
            <w:hideMark/>
          </w:tcPr>
          <w:p w14:paraId="3280641E" w14:textId="77777777" w:rsidR="00B50545" w:rsidRPr="00EE5377" w:rsidRDefault="00B50545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№ п/п</w:t>
            </w:r>
          </w:p>
        </w:tc>
        <w:tc>
          <w:tcPr>
            <w:tcW w:w="2410" w:type="dxa"/>
            <w:vMerge w:val="restart"/>
            <w:hideMark/>
          </w:tcPr>
          <w:p w14:paraId="028D9DD5" w14:textId="1B5BAA19" w:rsidR="00B50545" w:rsidRPr="00EE5377" w:rsidRDefault="00B50545" w:rsidP="006560F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Наименовани</w:t>
            </w:r>
            <w:r w:rsidR="006560F6">
              <w:rPr>
                <w:sz w:val="22"/>
                <w:szCs w:val="22"/>
              </w:rPr>
              <w:t>я</w:t>
            </w:r>
            <w:r w:rsidRPr="00EE5377">
              <w:rPr>
                <w:sz w:val="22"/>
                <w:szCs w:val="22"/>
              </w:rPr>
              <w:t xml:space="preserve"> подпрограммы, задачи подпрограммы, </w:t>
            </w:r>
            <w:r w:rsidR="0004715F" w:rsidRPr="00EE5377">
              <w:rPr>
                <w:sz w:val="22"/>
                <w:szCs w:val="22"/>
              </w:rPr>
              <w:t>структурного элемента, мероприятия приоритетного проекта</w:t>
            </w:r>
            <w:r w:rsidRPr="00EE5377">
              <w:rPr>
                <w:sz w:val="22"/>
                <w:szCs w:val="22"/>
              </w:rPr>
              <w:t xml:space="preserve"> муниципальной программы</w:t>
            </w:r>
          </w:p>
        </w:tc>
        <w:tc>
          <w:tcPr>
            <w:tcW w:w="850" w:type="dxa"/>
            <w:vMerge w:val="restart"/>
            <w:hideMark/>
          </w:tcPr>
          <w:p w14:paraId="0DEC9A12" w14:textId="77777777" w:rsidR="00B50545" w:rsidRPr="00EE5377" w:rsidRDefault="00B50545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Срок </w:t>
            </w:r>
            <w:proofErr w:type="spellStart"/>
            <w:r w:rsidRPr="00EE5377">
              <w:rPr>
                <w:sz w:val="22"/>
                <w:szCs w:val="22"/>
              </w:rPr>
              <w:t>реа-лиза-ции</w:t>
            </w:r>
            <w:proofErr w:type="spellEnd"/>
            <w:r w:rsidRPr="00EE5377">
              <w:rPr>
                <w:sz w:val="22"/>
                <w:szCs w:val="22"/>
              </w:rPr>
              <w:t>, год</w:t>
            </w:r>
          </w:p>
        </w:tc>
        <w:tc>
          <w:tcPr>
            <w:tcW w:w="1560" w:type="dxa"/>
            <w:vMerge w:val="restart"/>
            <w:hideMark/>
          </w:tcPr>
          <w:p w14:paraId="48DF6607" w14:textId="651C63B9" w:rsidR="00B50545" w:rsidRPr="00EE5377" w:rsidRDefault="0004715F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Объем финансиро</w:t>
            </w:r>
            <w:r w:rsidR="00B50545" w:rsidRPr="00EE5377">
              <w:rPr>
                <w:sz w:val="22"/>
                <w:szCs w:val="22"/>
              </w:rPr>
              <w:t>вания, тыс. руб.</w:t>
            </w:r>
          </w:p>
        </w:tc>
        <w:tc>
          <w:tcPr>
            <w:tcW w:w="5457" w:type="dxa"/>
            <w:gridSpan w:val="4"/>
            <w:hideMark/>
          </w:tcPr>
          <w:p w14:paraId="3D5A01F2" w14:textId="77777777" w:rsidR="00B50545" w:rsidRPr="00EE5377" w:rsidRDefault="00B50545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950" w:type="dxa"/>
            <w:vMerge w:val="restart"/>
            <w:hideMark/>
          </w:tcPr>
          <w:p w14:paraId="639388E8" w14:textId="77777777" w:rsidR="00B50545" w:rsidRPr="00EE5377" w:rsidRDefault="00B50545" w:rsidP="00D13DA3">
            <w:pPr>
              <w:jc w:val="center"/>
              <w:rPr>
                <w:sz w:val="22"/>
                <w:szCs w:val="22"/>
              </w:rPr>
            </w:pPr>
            <w:proofErr w:type="spellStart"/>
            <w:r w:rsidRPr="00EE5377">
              <w:rPr>
                <w:sz w:val="22"/>
                <w:szCs w:val="22"/>
              </w:rPr>
              <w:t>Участ</w:t>
            </w:r>
            <w:proofErr w:type="spellEnd"/>
            <w:r w:rsidRPr="00EE5377">
              <w:rPr>
                <w:sz w:val="22"/>
                <w:szCs w:val="22"/>
              </w:rPr>
              <w:t xml:space="preserve">-ники Прог-рам-мы, </w:t>
            </w:r>
            <w:proofErr w:type="spellStart"/>
            <w:r w:rsidRPr="00EE5377">
              <w:rPr>
                <w:sz w:val="22"/>
                <w:szCs w:val="22"/>
              </w:rPr>
              <w:t>участ</w:t>
            </w:r>
            <w:proofErr w:type="spellEnd"/>
            <w:r w:rsidRPr="00EE5377">
              <w:rPr>
                <w:sz w:val="22"/>
                <w:szCs w:val="22"/>
              </w:rPr>
              <w:t xml:space="preserve">-ники </w:t>
            </w:r>
            <w:proofErr w:type="spellStart"/>
            <w:r w:rsidRPr="00EE5377">
              <w:rPr>
                <w:sz w:val="22"/>
                <w:szCs w:val="22"/>
              </w:rPr>
              <w:t>меро-прия-тия</w:t>
            </w:r>
            <w:proofErr w:type="spellEnd"/>
          </w:p>
          <w:p w14:paraId="2DF8296A" w14:textId="77777777" w:rsidR="0092423F" w:rsidRPr="00EE5377" w:rsidRDefault="0092423F" w:rsidP="00D13DA3">
            <w:pPr>
              <w:jc w:val="center"/>
              <w:rPr>
                <w:sz w:val="22"/>
                <w:szCs w:val="22"/>
              </w:rPr>
            </w:pPr>
          </w:p>
          <w:p w14:paraId="41096DDE" w14:textId="77777777" w:rsidR="0092423F" w:rsidRPr="00EE5377" w:rsidRDefault="0092423F" w:rsidP="00D13D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gridSpan w:val="2"/>
            <w:hideMark/>
          </w:tcPr>
          <w:p w14:paraId="21C8A608" w14:textId="5E199AB9" w:rsidR="00B50545" w:rsidRPr="00EE5377" w:rsidRDefault="00B50545" w:rsidP="00F937E8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Показатели конечного результата </w:t>
            </w:r>
            <w:r w:rsidR="00F937E8" w:rsidRPr="00EE5377">
              <w:rPr>
                <w:sz w:val="22"/>
                <w:szCs w:val="22"/>
              </w:rPr>
              <w:t>структурного элемента</w:t>
            </w:r>
            <w:r w:rsidRPr="00EE5377">
              <w:rPr>
                <w:sz w:val="22"/>
                <w:szCs w:val="22"/>
              </w:rPr>
              <w:t xml:space="preserve"> по годам реализации</w:t>
            </w:r>
          </w:p>
        </w:tc>
      </w:tr>
      <w:tr w:rsidR="00B50545" w:rsidRPr="00EE5377" w14:paraId="25282DB7" w14:textId="77777777" w:rsidTr="001629E3">
        <w:trPr>
          <w:trHeight w:val="1119"/>
        </w:trPr>
        <w:tc>
          <w:tcPr>
            <w:tcW w:w="724" w:type="dxa"/>
            <w:vMerge/>
            <w:vAlign w:val="center"/>
            <w:hideMark/>
          </w:tcPr>
          <w:p w14:paraId="0510867F" w14:textId="77777777" w:rsidR="00B50545" w:rsidRPr="00EE5377" w:rsidRDefault="00B50545" w:rsidP="00D13DA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660479CC" w14:textId="77777777" w:rsidR="00B50545" w:rsidRPr="00EE5377" w:rsidRDefault="00B50545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54C161C6" w14:textId="77777777" w:rsidR="00B50545" w:rsidRPr="00EE5377" w:rsidRDefault="00B50545" w:rsidP="00D13DA3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19D0BA87" w14:textId="77777777" w:rsidR="00B50545" w:rsidRPr="00EE5377" w:rsidRDefault="00B50545" w:rsidP="00D13DA3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hideMark/>
          </w:tcPr>
          <w:p w14:paraId="77909F76" w14:textId="77777777" w:rsidR="00B50545" w:rsidRPr="00EE5377" w:rsidRDefault="00B50545" w:rsidP="00D13DA3">
            <w:pPr>
              <w:jc w:val="center"/>
              <w:rPr>
                <w:sz w:val="22"/>
                <w:szCs w:val="22"/>
              </w:rPr>
            </w:pPr>
            <w:proofErr w:type="spellStart"/>
            <w:r w:rsidRPr="00EE5377">
              <w:rPr>
                <w:sz w:val="22"/>
                <w:szCs w:val="22"/>
              </w:rPr>
              <w:t>федераль</w:t>
            </w:r>
            <w:proofErr w:type="spellEnd"/>
            <w:r w:rsidRPr="00EE5377">
              <w:rPr>
                <w:sz w:val="22"/>
                <w:szCs w:val="22"/>
              </w:rPr>
              <w:t xml:space="preserve">- </w:t>
            </w:r>
            <w:proofErr w:type="spellStart"/>
            <w:r w:rsidRPr="00EE5377">
              <w:rPr>
                <w:sz w:val="22"/>
                <w:szCs w:val="22"/>
              </w:rPr>
              <w:t>ного</w:t>
            </w:r>
            <w:proofErr w:type="spellEnd"/>
            <w:r w:rsidRPr="00EE5377">
              <w:rPr>
                <w:sz w:val="22"/>
                <w:szCs w:val="22"/>
              </w:rPr>
              <w:t xml:space="preserve"> бюджета</w:t>
            </w:r>
          </w:p>
        </w:tc>
        <w:tc>
          <w:tcPr>
            <w:tcW w:w="1276" w:type="dxa"/>
            <w:hideMark/>
          </w:tcPr>
          <w:p w14:paraId="02426A95" w14:textId="77777777" w:rsidR="00B50545" w:rsidRPr="00EE5377" w:rsidRDefault="00B50545" w:rsidP="00D13DA3">
            <w:pPr>
              <w:jc w:val="center"/>
              <w:rPr>
                <w:sz w:val="22"/>
                <w:szCs w:val="22"/>
              </w:rPr>
            </w:pPr>
            <w:proofErr w:type="spellStart"/>
            <w:r w:rsidRPr="00EE5377">
              <w:rPr>
                <w:sz w:val="22"/>
                <w:szCs w:val="22"/>
              </w:rPr>
              <w:t>областно</w:t>
            </w:r>
            <w:proofErr w:type="spellEnd"/>
            <w:r w:rsidRPr="00EE5377">
              <w:rPr>
                <w:sz w:val="22"/>
                <w:szCs w:val="22"/>
              </w:rPr>
              <w:t>-го бюджета</w:t>
            </w:r>
          </w:p>
        </w:tc>
        <w:tc>
          <w:tcPr>
            <w:tcW w:w="1417" w:type="dxa"/>
            <w:hideMark/>
          </w:tcPr>
          <w:p w14:paraId="48FF7B38" w14:textId="77777777" w:rsidR="00B50545" w:rsidRPr="00EE5377" w:rsidRDefault="00B50545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местного бюджета</w:t>
            </w:r>
          </w:p>
        </w:tc>
        <w:tc>
          <w:tcPr>
            <w:tcW w:w="1176" w:type="dxa"/>
            <w:hideMark/>
          </w:tcPr>
          <w:p w14:paraId="0C26E9D1" w14:textId="6A61019E" w:rsidR="00B50545" w:rsidRPr="00EE5377" w:rsidRDefault="008160BE" w:rsidP="00D13DA3">
            <w:pPr>
              <w:jc w:val="center"/>
              <w:rPr>
                <w:sz w:val="22"/>
                <w:szCs w:val="22"/>
              </w:rPr>
            </w:pPr>
            <w:proofErr w:type="spellStart"/>
            <w:r w:rsidRPr="00EE5377">
              <w:rPr>
                <w:sz w:val="22"/>
                <w:szCs w:val="22"/>
              </w:rPr>
              <w:t>внебюд</w:t>
            </w:r>
            <w:proofErr w:type="spellEnd"/>
            <w:r w:rsidRPr="00EE5377">
              <w:rPr>
                <w:sz w:val="22"/>
                <w:szCs w:val="22"/>
              </w:rPr>
              <w:t xml:space="preserve">- </w:t>
            </w:r>
            <w:proofErr w:type="spellStart"/>
            <w:r w:rsidRPr="00EE5377">
              <w:rPr>
                <w:sz w:val="22"/>
                <w:szCs w:val="22"/>
              </w:rPr>
              <w:t>жетных</w:t>
            </w:r>
            <w:proofErr w:type="spellEnd"/>
            <w:r w:rsidRPr="00EE5377">
              <w:rPr>
                <w:sz w:val="22"/>
                <w:szCs w:val="22"/>
              </w:rPr>
              <w:t xml:space="preserve"> источ</w:t>
            </w:r>
            <w:r w:rsidR="00B50545" w:rsidRPr="00EE5377">
              <w:rPr>
                <w:sz w:val="22"/>
                <w:szCs w:val="22"/>
              </w:rPr>
              <w:t>ников</w:t>
            </w:r>
          </w:p>
        </w:tc>
        <w:tc>
          <w:tcPr>
            <w:tcW w:w="950" w:type="dxa"/>
            <w:vMerge/>
            <w:vAlign w:val="center"/>
            <w:hideMark/>
          </w:tcPr>
          <w:p w14:paraId="4BE4B291" w14:textId="77777777" w:rsidR="00B50545" w:rsidRPr="00EE5377" w:rsidRDefault="00B50545" w:rsidP="00D13DA3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  <w:hideMark/>
          </w:tcPr>
          <w:p w14:paraId="1FA354FF" w14:textId="77777777" w:rsidR="00B50545" w:rsidRPr="00EE5377" w:rsidRDefault="00B50545" w:rsidP="00D13DA3">
            <w:pPr>
              <w:ind w:right="175"/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1121" w:type="dxa"/>
            <w:hideMark/>
          </w:tcPr>
          <w:p w14:paraId="580078D3" w14:textId="4C7302F6" w:rsidR="00B50545" w:rsidRPr="00EE5377" w:rsidRDefault="008160BE" w:rsidP="00D13DA3">
            <w:pPr>
              <w:jc w:val="center"/>
              <w:rPr>
                <w:sz w:val="22"/>
                <w:szCs w:val="22"/>
              </w:rPr>
            </w:pPr>
            <w:proofErr w:type="spellStart"/>
            <w:r w:rsidRPr="00EE5377">
              <w:rPr>
                <w:sz w:val="22"/>
                <w:szCs w:val="22"/>
              </w:rPr>
              <w:t>значе-ния</w:t>
            </w:r>
            <w:proofErr w:type="spellEnd"/>
            <w:r w:rsidRPr="00EE5377">
              <w:rPr>
                <w:sz w:val="22"/>
                <w:szCs w:val="22"/>
              </w:rPr>
              <w:t xml:space="preserve"> по годам реали</w:t>
            </w:r>
            <w:r w:rsidR="00B50545" w:rsidRPr="00EE5377">
              <w:rPr>
                <w:sz w:val="22"/>
                <w:szCs w:val="22"/>
              </w:rPr>
              <w:t>зации</w:t>
            </w:r>
          </w:p>
        </w:tc>
      </w:tr>
    </w:tbl>
    <w:p w14:paraId="116E9103" w14:textId="77777777" w:rsidR="00B50545" w:rsidRPr="00EE5377" w:rsidRDefault="00B50545" w:rsidP="00B50545">
      <w:pPr>
        <w:rPr>
          <w:sz w:val="2"/>
          <w:szCs w:val="2"/>
        </w:rPr>
      </w:pPr>
    </w:p>
    <w:tbl>
      <w:tblPr>
        <w:tblW w:w="1507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3"/>
        <w:gridCol w:w="2410"/>
        <w:gridCol w:w="850"/>
        <w:gridCol w:w="1560"/>
        <w:gridCol w:w="1588"/>
        <w:gridCol w:w="1276"/>
        <w:gridCol w:w="1418"/>
        <w:gridCol w:w="1163"/>
        <w:gridCol w:w="963"/>
        <w:gridCol w:w="1985"/>
        <w:gridCol w:w="1134"/>
      </w:tblGrid>
      <w:tr w:rsidR="00B50545" w:rsidRPr="00EE5377" w14:paraId="7BC2599C" w14:textId="77777777" w:rsidTr="00CE3303">
        <w:trPr>
          <w:trHeight w:val="20"/>
          <w:tblHeader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DD729" w14:textId="77777777" w:rsidR="00B50545" w:rsidRPr="00EE5377" w:rsidRDefault="00B50545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42D23" w14:textId="77777777" w:rsidR="00B50545" w:rsidRPr="00EE5377" w:rsidRDefault="00B50545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49179" w14:textId="77777777" w:rsidR="00B50545" w:rsidRPr="00EE5377" w:rsidRDefault="00B50545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DAF2B" w14:textId="77777777" w:rsidR="00B50545" w:rsidRPr="00EE5377" w:rsidRDefault="00B50545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5C0CA" w14:textId="77777777" w:rsidR="00B50545" w:rsidRPr="00EE5377" w:rsidRDefault="00B50545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1D9C1" w14:textId="77777777" w:rsidR="00B50545" w:rsidRPr="00EE5377" w:rsidRDefault="00B50545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B88D2" w14:textId="77777777" w:rsidR="00B50545" w:rsidRPr="00EE5377" w:rsidRDefault="00B50545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CB39C" w14:textId="77777777" w:rsidR="00B50545" w:rsidRPr="00EE5377" w:rsidRDefault="00B50545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8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340EA" w14:textId="77777777" w:rsidR="00B50545" w:rsidRPr="00EE5377" w:rsidRDefault="00B50545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E114B" w14:textId="77777777" w:rsidR="00B50545" w:rsidRPr="00EE5377" w:rsidRDefault="00B50545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A649A" w14:textId="77777777" w:rsidR="00B50545" w:rsidRPr="00EE5377" w:rsidRDefault="00B50545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11</w:t>
            </w:r>
          </w:p>
        </w:tc>
      </w:tr>
      <w:tr w:rsidR="00B50545" w:rsidRPr="00EE5377" w14:paraId="695D01DD" w14:textId="77777777" w:rsidTr="004818A5">
        <w:trPr>
          <w:trHeight w:val="443"/>
        </w:trPr>
        <w:tc>
          <w:tcPr>
            <w:tcW w:w="1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4A4A3" w14:textId="77777777" w:rsidR="00B50545" w:rsidRPr="00EE5377" w:rsidRDefault="00B50545" w:rsidP="00D13DA3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Подпрограмма 1 «Строительство (приобретение) жилья и ликвидация аварийного жилищного фонда в ЗАТО Северск» Программы</w:t>
            </w:r>
          </w:p>
        </w:tc>
      </w:tr>
      <w:tr w:rsidR="00B50545" w:rsidRPr="00EE5377" w14:paraId="5114BBE8" w14:textId="77777777" w:rsidTr="004818A5">
        <w:trPr>
          <w:trHeight w:val="602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D76C5" w14:textId="77777777" w:rsidR="00B50545" w:rsidRPr="00EE5377" w:rsidRDefault="00B50545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</w:t>
            </w:r>
          </w:p>
        </w:tc>
        <w:tc>
          <w:tcPr>
            <w:tcW w:w="143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62243A" w14:textId="77777777" w:rsidR="00B50545" w:rsidRPr="00EE5377" w:rsidRDefault="00B50545" w:rsidP="00D13DA3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Задача 1 «Обеспечение строительства многоквартирных домов (приобретения квартир) для расселения аварийного жилищного фонда» подпрограммы 1</w:t>
            </w:r>
          </w:p>
        </w:tc>
      </w:tr>
      <w:tr w:rsidR="00A80294" w:rsidRPr="00EE5377" w14:paraId="7C568FCA" w14:textId="77777777" w:rsidTr="00A80294">
        <w:trPr>
          <w:trHeight w:val="155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9906B" w14:textId="77777777" w:rsidR="00A80294" w:rsidRPr="00EE5377" w:rsidRDefault="00A80294" w:rsidP="00A80294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62A3F" w14:textId="1AA67189" w:rsidR="00A80294" w:rsidRPr="00EE5377" w:rsidRDefault="00A80294" w:rsidP="00A80294">
            <w:pPr>
              <w:widowControl w:val="0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Основное </w:t>
            </w:r>
            <w:proofErr w:type="spellStart"/>
            <w:r w:rsidRPr="00EE5377">
              <w:rPr>
                <w:sz w:val="22"/>
                <w:szCs w:val="22"/>
              </w:rPr>
              <w:t>мероприя-</w:t>
            </w:r>
            <w:r w:rsidRPr="00EE5377">
              <w:rPr>
                <w:sz w:val="22"/>
                <w:szCs w:val="22"/>
              </w:rPr>
              <w:lastRenderedPageBreak/>
              <w:t>тие</w:t>
            </w:r>
            <w:proofErr w:type="spellEnd"/>
            <w:r w:rsidRPr="00EE5377">
              <w:rPr>
                <w:sz w:val="22"/>
                <w:szCs w:val="22"/>
              </w:rPr>
              <w:t>. Строительство многоквартирных домов (приобретение квартир) для расселения аварийного жилищного фонда (до 31.12.2025), в т.ч.: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AF7067" w14:textId="77777777" w:rsidR="00A80294" w:rsidRPr="00EE5377" w:rsidRDefault="00A80294" w:rsidP="00A80294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77FE20" w14:textId="73D3FBC2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0,10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5D023E" w14:textId="266E2535" w:rsidR="00A80294" w:rsidRPr="00EE5377" w:rsidRDefault="00A80294" w:rsidP="00A80294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2BDE97" w14:textId="6A963319" w:rsidR="00A80294" w:rsidRPr="00EE5377" w:rsidRDefault="00A80294" w:rsidP="00A80294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070712" w14:textId="1F3345E9" w:rsidR="00A80294" w:rsidRPr="00EE5377" w:rsidRDefault="00A80294" w:rsidP="00A80294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0,10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A70A91" w14:textId="66118FBC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D2C06" w14:textId="77777777" w:rsidR="00A80294" w:rsidRPr="00EE5377" w:rsidRDefault="00A80294" w:rsidP="00A80294">
            <w:pPr>
              <w:widowControl w:val="0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УКС </w:t>
            </w:r>
            <w:proofErr w:type="spellStart"/>
            <w:r w:rsidRPr="00EE5377">
              <w:rPr>
                <w:sz w:val="22"/>
                <w:szCs w:val="22"/>
              </w:rPr>
              <w:lastRenderedPageBreak/>
              <w:t>Адми</w:t>
            </w:r>
            <w:proofErr w:type="spellEnd"/>
            <w:r w:rsidRPr="00EE5377">
              <w:rPr>
                <w:sz w:val="22"/>
                <w:szCs w:val="22"/>
              </w:rPr>
              <w:t>-</w:t>
            </w:r>
            <w:proofErr w:type="spellStart"/>
            <w:r w:rsidRPr="00EE5377">
              <w:rPr>
                <w:sz w:val="22"/>
                <w:szCs w:val="22"/>
              </w:rPr>
              <w:t>нист</w:t>
            </w:r>
            <w:proofErr w:type="spellEnd"/>
            <w:r w:rsidRPr="00EE5377">
              <w:rPr>
                <w:sz w:val="22"/>
                <w:szCs w:val="22"/>
              </w:rPr>
              <w:t>-рации ЗАТО Се-</w:t>
            </w:r>
            <w:proofErr w:type="spellStart"/>
            <w:r w:rsidRPr="00EE5377">
              <w:rPr>
                <w:sz w:val="22"/>
                <w:szCs w:val="22"/>
              </w:rPr>
              <w:t>верск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9EC9BC" w14:textId="77777777" w:rsidR="00A80294" w:rsidRPr="00EE5377" w:rsidRDefault="00A80294" w:rsidP="00A80294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ADE5D1" w14:textId="77777777" w:rsidR="00A80294" w:rsidRPr="00EE5377" w:rsidRDefault="00A80294" w:rsidP="00A80294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A80294" w:rsidRPr="00EE5377" w14:paraId="218D907C" w14:textId="77777777" w:rsidTr="00A80294">
        <w:trPr>
          <w:trHeight w:val="1677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724CE" w14:textId="62E84643" w:rsidR="00A80294" w:rsidRPr="00EE5377" w:rsidRDefault="00A80294" w:rsidP="00A80294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BC662" w14:textId="77777777" w:rsidR="00A80294" w:rsidRPr="00EE5377" w:rsidRDefault="00A80294" w:rsidP="00A80294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E66562" w14:textId="77777777" w:rsidR="00A80294" w:rsidRPr="00EE5377" w:rsidRDefault="00A80294" w:rsidP="00A80294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C3AE4" w14:textId="4AC41203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0,10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FC11F2" w14:textId="5EF3DA73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4957F1" w14:textId="4C10540E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F8905" w14:textId="2975749B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0,10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F8882A" w14:textId="1A0717C8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C9D23" w14:textId="77777777" w:rsidR="00A80294" w:rsidRPr="00EE5377" w:rsidRDefault="00A80294" w:rsidP="00A80294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74EE13" w14:textId="0B307FB0" w:rsidR="00A80294" w:rsidRPr="00EE5377" w:rsidRDefault="00A80294" w:rsidP="00A80294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DE4F1B" w14:textId="77777777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B50545" w:rsidRPr="00EE5377" w14:paraId="717108D0" w14:textId="77777777" w:rsidTr="00CE3303">
        <w:trPr>
          <w:trHeight w:val="144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C9813" w14:textId="77777777" w:rsidR="00B50545" w:rsidRPr="00EE5377" w:rsidRDefault="00B50545" w:rsidP="00D13DA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2DF20" w14:textId="77777777" w:rsidR="00B50545" w:rsidRPr="00EE5377" w:rsidRDefault="00B50545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86C0BD" w14:textId="77777777" w:rsidR="00B50545" w:rsidRPr="00EE5377" w:rsidRDefault="00B50545" w:rsidP="00D13D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9D0501" w14:textId="77777777" w:rsidR="00B50545" w:rsidRPr="00EE5377" w:rsidRDefault="00B50545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D5B1E1" w14:textId="77777777" w:rsidR="00B50545" w:rsidRPr="00EE5377" w:rsidRDefault="00B50545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5FF9F" w14:textId="77777777" w:rsidR="00B50545" w:rsidRPr="00EE5377" w:rsidRDefault="00B50545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FC4C68" w14:textId="77777777" w:rsidR="00B50545" w:rsidRPr="00EE5377" w:rsidRDefault="00B50545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BFCDC" w14:textId="77777777" w:rsidR="00B50545" w:rsidRPr="00EE5377" w:rsidRDefault="00B50545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05DE9" w14:textId="77777777" w:rsidR="00B50545" w:rsidRPr="00EE5377" w:rsidRDefault="00B50545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4F9341" w14:textId="77777777" w:rsidR="00B50545" w:rsidRPr="00EE5377" w:rsidRDefault="00B50545" w:rsidP="00D13DA3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D0F5C3" w14:textId="257AFFF2" w:rsidR="00B50545" w:rsidRPr="00EE5377" w:rsidRDefault="00A802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711D41" w:rsidRPr="00EE5377" w14:paraId="546E47BB" w14:textId="77777777" w:rsidTr="004818A5">
        <w:trPr>
          <w:trHeight w:val="470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20DF1" w14:textId="77777777" w:rsidR="00711D41" w:rsidRPr="00EE5377" w:rsidRDefault="00711D41" w:rsidP="00711D41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1.1.1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DBB1B" w14:textId="4F6363FA" w:rsidR="00711D41" w:rsidRPr="00EE5377" w:rsidRDefault="00711D41" w:rsidP="00711D41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Строительство многоквартирных домов (приобретение квартир) для расселения аварийного жилищного фонда</w:t>
            </w:r>
            <w:r w:rsidR="00B42FF7" w:rsidRPr="00EE5377">
              <w:rPr>
                <w:sz w:val="22"/>
                <w:szCs w:val="22"/>
              </w:rPr>
              <w:t xml:space="preserve"> в </w:t>
            </w:r>
            <w:proofErr w:type="spellStart"/>
            <w:r w:rsidR="00B42FF7" w:rsidRPr="00EE5377">
              <w:rPr>
                <w:sz w:val="22"/>
                <w:szCs w:val="22"/>
              </w:rPr>
              <w:t>г.Северске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3FCB82" w14:textId="77777777" w:rsidR="00711D41" w:rsidRPr="00EE5377" w:rsidRDefault="00711D41" w:rsidP="00711D41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6F05C2" w14:textId="27600CB9" w:rsidR="00711D41" w:rsidRPr="00EE5377" w:rsidRDefault="00711D41" w:rsidP="00711D41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3C9A8D" w14:textId="43FDA6E3" w:rsidR="00711D41" w:rsidRPr="00EE5377" w:rsidRDefault="00711D41" w:rsidP="00711D41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01DA1B" w14:textId="709A5490" w:rsidR="00711D41" w:rsidRPr="00EE5377" w:rsidRDefault="00711D41" w:rsidP="00711D41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191134" w14:textId="1EB2C7E0" w:rsidR="00711D41" w:rsidRPr="00EE5377" w:rsidRDefault="00711D41" w:rsidP="00711D41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B5D81A" w14:textId="6968EF59" w:rsidR="00711D41" w:rsidRPr="00EE5377" w:rsidRDefault="00711D41" w:rsidP="00711D41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0199C" w14:textId="77777777" w:rsidR="00711D41" w:rsidRPr="00EE5377" w:rsidRDefault="00711D41" w:rsidP="00711D41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УКС </w:t>
            </w:r>
            <w:proofErr w:type="spellStart"/>
            <w:r w:rsidRPr="00EE5377">
              <w:rPr>
                <w:sz w:val="22"/>
                <w:szCs w:val="22"/>
              </w:rPr>
              <w:t>Адми</w:t>
            </w:r>
            <w:proofErr w:type="spellEnd"/>
            <w:r w:rsidRPr="00EE5377">
              <w:rPr>
                <w:sz w:val="22"/>
                <w:szCs w:val="22"/>
              </w:rPr>
              <w:t>-</w:t>
            </w:r>
            <w:proofErr w:type="spellStart"/>
            <w:r w:rsidRPr="00EE5377">
              <w:rPr>
                <w:sz w:val="22"/>
                <w:szCs w:val="22"/>
              </w:rPr>
              <w:t>нист</w:t>
            </w:r>
            <w:proofErr w:type="spellEnd"/>
            <w:r w:rsidRPr="00EE5377">
              <w:rPr>
                <w:sz w:val="22"/>
                <w:szCs w:val="22"/>
              </w:rPr>
              <w:t>-рации ЗАТО Се-</w:t>
            </w:r>
            <w:proofErr w:type="spellStart"/>
            <w:r w:rsidRPr="00EE5377">
              <w:rPr>
                <w:sz w:val="22"/>
                <w:szCs w:val="22"/>
              </w:rPr>
              <w:t>верск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537067" w14:textId="77777777" w:rsidR="00711D41" w:rsidRPr="00EE5377" w:rsidRDefault="00711D41" w:rsidP="00711D41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0C0D7C" w14:textId="77777777" w:rsidR="00711D41" w:rsidRPr="00EE5377" w:rsidRDefault="00711D41" w:rsidP="00711D41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B50545" w:rsidRPr="00EE5377" w14:paraId="775D496D" w14:textId="77777777" w:rsidTr="00CE3303">
        <w:trPr>
          <w:trHeight w:val="20"/>
        </w:trPr>
        <w:tc>
          <w:tcPr>
            <w:tcW w:w="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2AA2D" w14:textId="77777777" w:rsidR="00B50545" w:rsidRPr="00EE5377" w:rsidRDefault="00B50545" w:rsidP="00D13DA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740A3" w14:textId="77777777" w:rsidR="00B50545" w:rsidRPr="00EE5377" w:rsidRDefault="00B50545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478137" w14:textId="77777777" w:rsidR="00B50545" w:rsidRPr="00EE5377" w:rsidRDefault="00B50545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34BFD9" w14:textId="77777777" w:rsidR="00B50545" w:rsidRPr="00EE5377" w:rsidRDefault="00B50545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B0A965" w14:textId="77777777" w:rsidR="00B50545" w:rsidRPr="00EE5377" w:rsidRDefault="00B50545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5F5F0E" w14:textId="77777777" w:rsidR="00B50545" w:rsidRPr="00EE5377" w:rsidRDefault="00B50545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CE9459" w14:textId="77777777" w:rsidR="00B50545" w:rsidRPr="00EE5377" w:rsidRDefault="00B50545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1DE243" w14:textId="77777777" w:rsidR="00B50545" w:rsidRPr="00EE5377" w:rsidRDefault="00B50545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E0C92" w14:textId="77777777" w:rsidR="00B50545" w:rsidRPr="00EE5377" w:rsidRDefault="00B50545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B4E38E" w14:textId="38029ACA" w:rsidR="00B50545" w:rsidRPr="00EE5377" w:rsidRDefault="00B50545" w:rsidP="00B75CD3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8A7FFF" w14:textId="77777777" w:rsidR="00B50545" w:rsidRPr="00EE5377" w:rsidRDefault="00B50545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C628A3" w:rsidRPr="00EE5377" w14:paraId="1247DB99" w14:textId="77777777" w:rsidTr="004818A5">
        <w:trPr>
          <w:trHeight w:val="313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CFEE50" w14:textId="2DF3BB00" w:rsidR="00C628A3" w:rsidRPr="00EE5377" w:rsidRDefault="00C628A3" w:rsidP="00C628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1.1.2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6F64B2D" w14:textId="764F3EAC" w:rsidR="00C628A3" w:rsidRPr="00EE5377" w:rsidRDefault="00C628A3" w:rsidP="00C628A3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Строительство многоквартирного дома в </w:t>
            </w:r>
            <w:proofErr w:type="spellStart"/>
            <w:r w:rsidRPr="00EE5377">
              <w:rPr>
                <w:sz w:val="22"/>
                <w:szCs w:val="22"/>
              </w:rPr>
              <w:t>пос.Самусь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AEEE91" w14:textId="05C9C184" w:rsidR="00C628A3" w:rsidRPr="00EE5377" w:rsidRDefault="00C628A3" w:rsidP="00C628A3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02F5C2" w14:textId="28119356" w:rsidR="00C628A3" w:rsidRPr="00EE5377" w:rsidRDefault="00C628A3" w:rsidP="00C628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9AFF72" w14:textId="454E0E6D" w:rsidR="00C628A3" w:rsidRPr="00EE5377" w:rsidRDefault="00C628A3" w:rsidP="00C628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46AEE0" w14:textId="5E8C50AD" w:rsidR="00C628A3" w:rsidRPr="00EE5377" w:rsidRDefault="00C628A3" w:rsidP="00C628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AFA7E2" w14:textId="47FFD7F6" w:rsidR="00C628A3" w:rsidRPr="00EE5377" w:rsidRDefault="00C628A3" w:rsidP="00C628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86125" w14:textId="3D0CCD69" w:rsidR="00C628A3" w:rsidRPr="00EE5377" w:rsidRDefault="00C628A3" w:rsidP="00C628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5438C54" w14:textId="514A8AF1" w:rsidR="00C628A3" w:rsidRPr="00EE5377" w:rsidRDefault="00C628A3" w:rsidP="00C628A3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УКС </w:t>
            </w:r>
            <w:proofErr w:type="spellStart"/>
            <w:r w:rsidRPr="00EE5377">
              <w:rPr>
                <w:sz w:val="22"/>
                <w:szCs w:val="22"/>
              </w:rPr>
              <w:t>Адми</w:t>
            </w:r>
            <w:proofErr w:type="spellEnd"/>
            <w:r w:rsidRPr="00EE5377">
              <w:rPr>
                <w:sz w:val="22"/>
                <w:szCs w:val="22"/>
              </w:rPr>
              <w:t>-</w:t>
            </w:r>
            <w:proofErr w:type="spellStart"/>
            <w:r w:rsidRPr="00EE5377">
              <w:rPr>
                <w:sz w:val="22"/>
                <w:szCs w:val="22"/>
              </w:rPr>
              <w:t>нист</w:t>
            </w:r>
            <w:proofErr w:type="spellEnd"/>
            <w:r w:rsidRPr="00EE5377">
              <w:rPr>
                <w:sz w:val="22"/>
                <w:szCs w:val="22"/>
              </w:rPr>
              <w:t>-рации ЗАТО Северск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6B3BB8" w14:textId="7225A843" w:rsidR="00C628A3" w:rsidRPr="00EE5377" w:rsidRDefault="00C628A3" w:rsidP="00C628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DEED70" w14:textId="29B515D7" w:rsidR="00C628A3" w:rsidRPr="00EE5377" w:rsidRDefault="00C628A3" w:rsidP="00C628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C628A3" w:rsidRPr="00EE5377" w14:paraId="3BCCC780" w14:textId="77777777" w:rsidTr="00CE3303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0445C" w14:textId="77777777" w:rsidR="00C628A3" w:rsidRPr="00EE5377" w:rsidRDefault="00C628A3" w:rsidP="00C628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00B7E14" w14:textId="77777777" w:rsidR="00C628A3" w:rsidRPr="00EE5377" w:rsidRDefault="00C628A3" w:rsidP="00C628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F07406" w14:textId="2F311534" w:rsidR="00C628A3" w:rsidRPr="00EE5377" w:rsidRDefault="00C628A3" w:rsidP="00A741DE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9FCAD7" w14:textId="0907407D" w:rsidR="00C628A3" w:rsidRPr="00EE5377" w:rsidRDefault="00C628A3" w:rsidP="00C628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3590F1" w14:textId="7641B1A8" w:rsidR="00C628A3" w:rsidRPr="00EE5377" w:rsidRDefault="00C628A3" w:rsidP="00C628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64A8A" w14:textId="5149675A" w:rsidR="00C628A3" w:rsidRPr="00EE5377" w:rsidRDefault="00C628A3" w:rsidP="00C628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65391" w14:textId="080EC223" w:rsidR="00C628A3" w:rsidRPr="00EE5377" w:rsidRDefault="00C628A3" w:rsidP="00C628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A0CDCC" w14:textId="393A7568" w:rsidR="00C628A3" w:rsidRPr="00EE5377" w:rsidRDefault="00C628A3" w:rsidP="00C628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903E911" w14:textId="77777777" w:rsidR="00C628A3" w:rsidRPr="00EE5377" w:rsidRDefault="00C628A3" w:rsidP="00C628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1128D6" w14:textId="2313AA8E" w:rsidR="00C628A3" w:rsidRPr="00EE5377" w:rsidRDefault="00C628A3" w:rsidP="00C628A3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5876A7" w14:textId="4482CE12" w:rsidR="00C628A3" w:rsidRPr="00EE5377" w:rsidRDefault="00C628A3" w:rsidP="00C628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A80294" w:rsidRPr="00EE5377" w14:paraId="3918E4D8" w14:textId="77777777" w:rsidTr="004818A5">
        <w:trPr>
          <w:trHeight w:val="311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0B67" w14:textId="503E9DB2" w:rsidR="00A80294" w:rsidRPr="00EE5377" w:rsidRDefault="00A80294" w:rsidP="00A80294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1.1.3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34F4A" w14:textId="77777777" w:rsidR="00A80294" w:rsidRPr="00EE5377" w:rsidRDefault="00A80294" w:rsidP="00A80294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5878C" w14:textId="77777777" w:rsidR="00A80294" w:rsidRPr="00EE5377" w:rsidRDefault="00A80294" w:rsidP="00A80294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DF281" w14:textId="7FCE683D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0,10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BD2763" w14:textId="107D904A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9CE9B8" w14:textId="12479A16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BEE8C6" w14:textId="6DD4AD34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0,10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F4BEDD" w14:textId="55815792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4AC9F9" w14:textId="77777777" w:rsidR="00A80294" w:rsidRPr="00EE5377" w:rsidRDefault="00A80294" w:rsidP="00A80294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УЖКХ </w:t>
            </w:r>
            <w:proofErr w:type="spellStart"/>
            <w:r w:rsidRPr="00EE5377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33D4F" w14:textId="77777777" w:rsidR="00A80294" w:rsidRPr="00EE5377" w:rsidRDefault="00A80294" w:rsidP="00A80294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3D03E" w14:textId="77777777" w:rsidR="00A80294" w:rsidRPr="00EE5377" w:rsidRDefault="00A80294" w:rsidP="00A80294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A80294" w:rsidRPr="00EE5377" w14:paraId="04A44AE4" w14:textId="77777777" w:rsidTr="00CE3303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F1F0" w14:textId="77777777" w:rsidR="00A80294" w:rsidRPr="00EE5377" w:rsidRDefault="00A80294" w:rsidP="00A80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C131E4" w14:textId="77777777" w:rsidR="00A80294" w:rsidRPr="00EE5377" w:rsidRDefault="00A80294" w:rsidP="00A80294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A3F062" w14:textId="77777777" w:rsidR="00A80294" w:rsidRPr="00EE5377" w:rsidRDefault="00A80294" w:rsidP="00A80294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49E9D8" w14:textId="2B5ADA6F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0,10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CE241" w14:textId="137EEC39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0A8D6" w14:textId="3332A899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79EFAF" w14:textId="336C4256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0,10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ECF386" w14:textId="4D9F2FEA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5474B8D" w14:textId="77777777" w:rsidR="00A80294" w:rsidRPr="00EE5377" w:rsidRDefault="00A80294" w:rsidP="00A80294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2A1AF7" w14:textId="77777777" w:rsidR="00A80294" w:rsidRPr="00EE5377" w:rsidRDefault="00A80294" w:rsidP="00A8029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Площадь жилых помещений, изымаемых для муниципальных нужд, м</w:t>
            </w:r>
            <w:r w:rsidRPr="00EE5377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95F28" w14:textId="24617894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C628A3" w:rsidRPr="00EE5377" w14:paraId="54D71AD5" w14:textId="77777777" w:rsidTr="00CE3303">
        <w:trPr>
          <w:trHeight w:val="438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090CD" w14:textId="2915C2AC" w:rsidR="00C628A3" w:rsidRPr="00EE5377" w:rsidRDefault="00C628A3" w:rsidP="00C628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1.</w:t>
            </w:r>
          </w:p>
        </w:tc>
        <w:tc>
          <w:tcPr>
            <w:tcW w:w="143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D4769C" w14:textId="42DA177A" w:rsidR="00C628A3" w:rsidRPr="00EE5377" w:rsidRDefault="00C628A3" w:rsidP="00C628A3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Задача 1 «Обеспечение строительства многоквартирных домов (приобретения квартир) для расселения аварийного жилищного фонда» подпрограммы 1</w:t>
            </w:r>
          </w:p>
        </w:tc>
      </w:tr>
      <w:tr w:rsidR="00A80294" w:rsidRPr="00EE5377" w14:paraId="6373388D" w14:textId="77777777" w:rsidTr="00CE3303">
        <w:trPr>
          <w:trHeight w:val="346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1A11" w14:textId="1C4200E6" w:rsidR="00A80294" w:rsidRPr="00EE5377" w:rsidRDefault="00A80294" w:rsidP="00A80294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E59E64" w14:textId="423538E9" w:rsidR="00A80294" w:rsidRPr="00EE5377" w:rsidRDefault="00A80294" w:rsidP="00A80294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Проект «Строительство многоквартирных домов (приобретение квартир) для расселения аварийного жилищного фонда» (с 01.01.2026)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A6693" w14:textId="59973F0A" w:rsidR="00A80294" w:rsidRPr="00EE5377" w:rsidRDefault="00A80294" w:rsidP="00A80294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3E062B" w14:textId="6630232F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1 827 455,12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7F879F" w14:textId="4D1435EE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1 761 868,35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2BD18" w14:textId="2C5FD4DA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54 490,77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D35DC" w14:textId="7A9EE369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11 096,00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28013B" w14:textId="284E4027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3F2C6" w14:textId="4C4BF679" w:rsidR="00A80294" w:rsidRPr="00EE5377" w:rsidRDefault="00A80294" w:rsidP="00A80294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УКС </w:t>
            </w:r>
            <w:proofErr w:type="spellStart"/>
            <w:r w:rsidRPr="00EE5377">
              <w:rPr>
                <w:sz w:val="22"/>
                <w:szCs w:val="22"/>
              </w:rPr>
              <w:t>Адми</w:t>
            </w:r>
            <w:proofErr w:type="spellEnd"/>
            <w:r w:rsidRPr="00EE5377">
              <w:rPr>
                <w:sz w:val="22"/>
                <w:szCs w:val="22"/>
              </w:rPr>
              <w:t>-</w:t>
            </w:r>
            <w:proofErr w:type="spellStart"/>
            <w:r w:rsidRPr="00EE5377">
              <w:rPr>
                <w:sz w:val="22"/>
                <w:szCs w:val="22"/>
              </w:rPr>
              <w:t>нист</w:t>
            </w:r>
            <w:proofErr w:type="spellEnd"/>
            <w:r w:rsidRPr="00EE5377">
              <w:rPr>
                <w:sz w:val="22"/>
                <w:szCs w:val="22"/>
              </w:rPr>
              <w:t>-рации ЗАТО Се-</w:t>
            </w:r>
            <w:proofErr w:type="spellStart"/>
            <w:r w:rsidRPr="00EE5377">
              <w:rPr>
                <w:sz w:val="22"/>
                <w:szCs w:val="22"/>
              </w:rPr>
              <w:t>верск</w:t>
            </w:r>
            <w:proofErr w:type="spellEnd"/>
            <w:r w:rsidRPr="00EE5377">
              <w:rPr>
                <w:sz w:val="22"/>
                <w:szCs w:val="22"/>
              </w:rPr>
              <w:t xml:space="preserve">, УЖКХ </w:t>
            </w:r>
            <w:proofErr w:type="spellStart"/>
            <w:r w:rsidRPr="00EE5377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7491" w14:textId="6D166746" w:rsidR="00A80294" w:rsidRPr="00EE5377" w:rsidRDefault="00A80294" w:rsidP="00A80294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95A1F7" w14:textId="7833C827" w:rsidR="00A80294" w:rsidRPr="00EE5377" w:rsidRDefault="00A80294" w:rsidP="00A80294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A80294" w:rsidRPr="00EE5377" w14:paraId="0D49799D" w14:textId="77777777" w:rsidTr="00CE3303">
        <w:trPr>
          <w:trHeight w:val="238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5F6C" w14:textId="77777777" w:rsidR="00A80294" w:rsidRPr="00EE5377" w:rsidRDefault="00A80294" w:rsidP="00A80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52A925" w14:textId="77777777" w:rsidR="00A80294" w:rsidRPr="00EE5377" w:rsidRDefault="00A80294" w:rsidP="00A80294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B2FD466" w14:textId="1A5A5487" w:rsidR="00A80294" w:rsidRPr="00EE5377" w:rsidRDefault="00A80294" w:rsidP="00A80294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4F40C85" w14:textId="5E36D376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1 827 455,12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1911E62" w14:textId="61A0321E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1 761 868,35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7478E2A" w14:textId="3E6250E2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54 490,77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F259EB3" w14:textId="29860662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11 096,00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14610C5" w14:textId="0BDBF840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7FE23F2" w14:textId="77777777" w:rsidR="00A80294" w:rsidRPr="00EE5377" w:rsidRDefault="00A80294" w:rsidP="00A80294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5AE3E" w14:textId="15EFCFB8" w:rsidR="00A80294" w:rsidRPr="00EE5377" w:rsidRDefault="00A80294" w:rsidP="00A80294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EA4442" w14:textId="067EDC91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</w:t>
            </w:r>
          </w:p>
        </w:tc>
      </w:tr>
      <w:tr w:rsidR="00CF1194" w:rsidRPr="00EE5377" w14:paraId="70B15A6A" w14:textId="77777777" w:rsidTr="00CE3303">
        <w:trPr>
          <w:trHeight w:val="29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ED674" w14:textId="77777777" w:rsidR="00CF1194" w:rsidRPr="00EE5377" w:rsidRDefault="00CF1194" w:rsidP="00D13D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B5E275" w14:textId="77777777" w:rsidR="00CF1194" w:rsidRPr="00EE5377" w:rsidRDefault="00CF1194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3BD6375" w14:textId="77777777" w:rsidR="00CF1194" w:rsidRPr="00EE5377" w:rsidRDefault="00CF1194" w:rsidP="00D13DA3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39D5C99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6F6610D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4F61925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02F9029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BBA4811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46B7F7B" w14:textId="77777777" w:rsidR="00CF1194" w:rsidRPr="00EE5377" w:rsidRDefault="00CF1194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65A36" w14:textId="2C0094D2" w:rsidR="00CF1194" w:rsidRPr="00EE5377" w:rsidRDefault="00CF1194" w:rsidP="00D13DA3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6BA627" w14:textId="7AD2040D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19 366,8</w:t>
            </w:r>
          </w:p>
          <w:p w14:paraId="6DBFC339" w14:textId="679A83C8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</w:p>
        </w:tc>
      </w:tr>
      <w:tr w:rsidR="00CF1194" w:rsidRPr="00EE5377" w14:paraId="497FAACF" w14:textId="77777777" w:rsidTr="00CE3303">
        <w:trPr>
          <w:trHeight w:val="172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2326" w14:textId="77777777" w:rsidR="00CF1194" w:rsidRPr="00EE5377" w:rsidRDefault="00CF1194" w:rsidP="00D13D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103B9A" w14:textId="77777777" w:rsidR="00CF1194" w:rsidRPr="00EE5377" w:rsidRDefault="00CF1194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BCB51C4" w14:textId="1669761E" w:rsidR="00CF1194" w:rsidRPr="00EE5377" w:rsidRDefault="00CF1194" w:rsidP="00A741DE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20CCFB3" w14:textId="482DD060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088FDD6" w14:textId="209FBFE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27EE5AA" w14:textId="2B91D045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93D8C63" w14:textId="13EFA842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93FA5CD" w14:textId="6C16A080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9C8A2A2" w14:textId="77777777" w:rsidR="00CF1194" w:rsidRPr="00EE5377" w:rsidRDefault="00CF1194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13EFC0" w14:textId="2D5A0100" w:rsidR="00CF1194" w:rsidRPr="00EE5377" w:rsidRDefault="00CF1194" w:rsidP="00D13DA3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E17CDB" w14:textId="77966B5B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CF1194" w:rsidRPr="00EE5377" w14:paraId="6A92BE15" w14:textId="77777777" w:rsidTr="00CE3303">
        <w:trPr>
          <w:trHeight w:val="97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C04D" w14:textId="77777777" w:rsidR="00CF1194" w:rsidRPr="00EE5377" w:rsidRDefault="00CF1194" w:rsidP="00D13D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B93352" w14:textId="77777777" w:rsidR="00CF1194" w:rsidRPr="00EE5377" w:rsidRDefault="00CF1194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0F2B978" w14:textId="77777777" w:rsidR="00CF1194" w:rsidRPr="00EE5377" w:rsidRDefault="00CF1194" w:rsidP="00D13DA3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AC1DA8D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9EA48A2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BF16C82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7DC823A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17CE475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F5519DE" w14:textId="77777777" w:rsidR="00CF1194" w:rsidRPr="00EE5377" w:rsidRDefault="00CF1194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E50C8" w14:textId="70E52621" w:rsidR="00CF1194" w:rsidRPr="00EE5377" w:rsidRDefault="00CF1194" w:rsidP="00D13DA3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FE01AA" w14:textId="60A17D9D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A80294" w:rsidRPr="00EE5377" w14:paraId="159203DA" w14:textId="77777777" w:rsidTr="00CE3303">
        <w:trPr>
          <w:trHeight w:val="97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382D1" w14:textId="77777777" w:rsidR="00A80294" w:rsidRPr="00EE5377" w:rsidRDefault="00A80294" w:rsidP="00A802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0E86E3" w14:textId="77777777" w:rsidR="00A80294" w:rsidRPr="00EE5377" w:rsidRDefault="00A80294" w:rsidP="00A80294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5968B7" w14:textId="6DDFFD63" w:rsidR="00A80294" w:rsidRPr="00EE5377" w:rsidRDefault="00A80294" w:rsidP="00A80294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2028 (прогнозный период)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12FB71" w14:textId="1E31563B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605 488,60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4D20C" w14:textId="7034FEC1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3B18CF" w14:textId="69DCA8DE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33A02D" w14:textId="358D4DB1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605 488,60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94DC87" w14:textId="1D4B9B37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EDCFC63" w14:textId="77777777" w:rsidR="00A80294" w:rsidRPr="00EE5377" w:rsidRDefault="00A80294" w:rsidP="00A80294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CB3789" w14:textId="69A0BB4B" w:rsidR="00A80294" w:rsidRPr="00EE5377" w:rsidRDefault="00A80294" w:rsidP="00A80294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1E46E2" w14:textId="556A990C" w:rsidR="00A80294" w:rsidRPr="00EE5377" w:rsidRDefault="00A80294" w:rsidP="00A802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</w:t>
            </w:r>
          </w:p>
        </w:tc>
      </w:tr>
      <w:tr w:rsidR="00CF1194" w:rsidRPr="00EE5377" w14:paraId="51343DDE" w14:textId="77777777" w:rsidTr="00CE3303">
        <w:trPr>
          <w:trHeight w:val="97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7B11" w14:textId="77777777" w:rsidR="00CF1194" w:rsidRPr="00EE5377" w:rsidRDefault="00CF1194" w:rsidP="00CF119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400FD9" w14:textId="77777777" w:rsidR="00CF1194" w:rsidRPr="00EE5377" w:rsidRDefault="00CF1194" w:rsidP="00CF1194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ACB50D" w14:textId="77777777" w:rsidR="00CF1194" w:rsidRPr="00EE5377" w:rsidRDefault="00CF1194" w:rsidP="00CF1194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A7690" w14:textId="77777777" w:rsidR="00CF1194" w:rsidRPr="00EE5377" w:rsidRDefault="00CF1194" w:rsidP="00CF119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326AF" w14:textId="77777777" w:rsidR="00CF1194" w:rsidRPr="00EE5377" w:rsidRDefault="00CF1194" w:rsidP="00CF119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400682" w14:textId="77777777" w:rsidR="00CF1194" w:rsidRPr="00EE5377" w:rsidRDefault="00CF1194" w:rsidP="00CF119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465150" w14:textId="77777777" w:rsidR="00CF1194" w:rsidRPr="00EE5377" w:rsidRDefault="00CF1194" w:rsidP="00CF119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AA4AB8" w14:textId="77777777" w:rsidR="00CF1194" w:rsidRPr="00EE5377" w:rsidRDefault="00CF1194" w:rsidP="00CF119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D015AD2" w14:textId="77777777" w:rsidR="00CF1194" w:rsidRPr="00EE5377" w:rsidRDefault="00CF1194" w:rsidP="00CF1194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60C4C" w14:textId="264B16D8" w:rsidR="00CF1194" w:rsidRPr="00EE5377" w:rsidRDefault="00CF1194" w:rsidP="00CF1194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128990" w14:textId="5FF1AC44" w:rsidR="00CF1194" w:rsidRPr="00EE5377" w:rsidRDefault="00A80294" w:rsidP="00CF11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7 438,2</w:t>
            </w:r>
          </w:p>
        </w:tc>
      </w:tr>
      <w:tr w:rsidR="00D13DA3" w:rsidRPr="00EE5377" w14:paraId="4D702C03" w14:textId="77777777" w:rsidTr="00CE3303">
        <w:trPr>
          <w:trHeight w:val="2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3DF5" w14:textId="77777777" w:rsidR="00D13DA3" w:rsidRPr="00EE5377" w:rsidRDefault="00D13DA3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2.</w:t>
            </w:r>
          </w:p>
        </w:tc>
        <w:tc>
          <w:tcPr>
            <w:tcW w:w="143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6590C8" w14:textId="77777777" w:rsidR="00D13DA3" w:rsidRPr="00EE5377" w:rsidRDefault="00D13DA3" w:rsidP="00D13DA3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Задача 2 «Ликвидация существующего аварийного жилищного фонда» подпрограммы 1</w:t>
            </w:r>
          </w:p>
        </w:tc>
      </w:tr>
      <w:tr w:rsidR="00B02C71" w:rsidRPr="00EE5377" w14:paraId="2238801F" w14:textId="77777777" w:rsidTr="007D0A71">
        <w:trPr>
          <w:trHeight w:val="335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54362" w14:textId="77777777" w:rsidR="00B02C71" w:rsidRPr="00EE5377" w:rsidRDefault="00B02C71" w:rsidP="00B02C71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6EDB4" w14:textId="6D0AB27F" w:rsidR="00B02C71" w:rsidRPr="00EE5377" w:rsidRDefault="00B02C71" w:rsidP="00C13D4F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Основное мероприятие. Снос расселенных аварийных домов</w:t>
            </w:r>
            <w:r w:rsidR="00C13D4F" w:rsidRPr="00EE5377">
              <w:rPr>
                <w:sz w:val="22"/>
                <w:szCs w:val="22"/>
              </w:rPr>
              <w:t xml:space="preserve"> (до 31.12.2025)</w:t>
            </w:r>
            <w:r w:rsidRPr="00EE5377">
              <w:rPr>
                <w:sz w:val="22"/>
                <w:szCs w:val="22"/>
              </w:rPr>
              <w:t>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9E9D4" w14:textId="77777777" w:rsidR="00B02C71" w:rsidRPr="00EE5377" w:rsidRDefault="00B02C71" w:rsidP="00B02C71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C693F" w14:textId="45B84E10" w:rsidR="00B02C71" w:rsidRPr="00EE5377" w:rsidRDefault="00B02C71" w:rsidP="00B02C71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E59DA" w14:textId="35940AFC" w:rsidR="00B02C71" w:rsidRPr="00EE5377" w:rsidRDefault="00B02C71" w:rsidP="00B02C71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9AA02" w14:textId="52C9665E" w:rsidR="00B02C71" w:rsidRPr="00EE5377" w:rsidRDefault="00B02C71" w:rsidP="00B02C71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BCFD6" w14:textId="4071273A" w:rsidR="00B02C71" w:rsidRPr="00EE5377" w:rsidRDefault="00B02C71" w:rsidP="00B02C71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13F07" w14:textId="5DD9F791" w:rsidR="00B02C71" w:rsidRPr="00EE5377" w:rsidRDefault="00B02C71" w:rsidP="00B02C71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BB3CE" w14:textId="77777777" w:rsidR="00B02C71" w:rsidRPr="00EE5377" w:rsidRDefault="00B02C71" w:rsidP="00B02C71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УЖКХ </w:t>
            </w:r>
            <w:proofErr w:type="spellStart"/>
            <w:r w:rsidRPr="00EE5377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DAB85" w14:textId="77777777" w:rsidR="00B02C71" w:rsidRPr="00EE5377" w:rsidRDefault="00B02C71" w:rsidP="00B02C71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9E44F" w14:textId="77777777" w:rsidR="00B02C71" w:rsidRPr="00EE5377" w:rsidRDefault="00B02C71" w:rsidP="00B02C71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D13DA3" w:rsidRPr="00EE5377" w14:paraId="57E51D47" w14:textId="77777777" w:rsidTr="007D0A71">
        <w:trPr>
          <w:trHeight w:val="851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7DB6F" w14:textId="77777777" w:rsidR="00D13DA3" w:rsidRPr="00EE5377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A17AE" w14:textId="77777777" w:rsidR="00D13DA3" w:rsidRPr="00EE5377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B267C" w14:textId="77777777" w:rsidR="00D13DA3" w:rsidRPr="00EE5377" w:rsidRDefault="00D13DA3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02656" w14:textId="77777777" w:rsidR="00D13DA3" w:rsidRPr="00EE5377" w:rsidRDefault="00D13DA3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B6910" w14:textId="77777777" w:rsidR="00D13DA3" w:rsidRPr="00EE5377" w:rsidRDefault="00D13DA3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A7103" w14:textId="77777777" w:rsidR="00D13DA3" w:rsidRPr="00EE5377" w:rsidRDefault="00D13DA3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E7700" w14:textId="77777777" w:rsidR="00D13DA3" w:rsidRPr="00EE5377" w:rsidRDefault="00D13DA3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81F07" w14:textId="77777777" w:rsidR="00D13DA3" w:rsidRPr="00EE5377" w:rsidRDefault="00D13DA3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B3C30" w14:textId="77777777" w:rsidR="00D13DA3" w:rsidRPr="00EE5377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0E5D0" w14:textId="77777777" w:rsidR="00D13DA3" w:rsidRPr="00EE5377" w:rsidRDefault="00D13DA3" w:rsidP="00D13DA3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снесенных аварийных домов,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D3774" w14:textId="77777777" w:rsidR="00D13DA3" w:rsidRPr="00EE5377" w:rsidRDefault="00D13DA3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B02C71" w:rsidRPr="00EE5377" w14:paraId="1E63DF57" w14:textId="77777777" w:rsidTr="007D0A71">
        <w:trPr>
          <w:trHeight w:val="435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11938" w14:textId="77777777" w:rsidR="00B02C71" w:rsidRPr="00EE5377" w:rsidRDefault="00B02C71" w:rsidP="00B02C71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2.1.1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75310" w14:textId="77777777" w:rsidR="00FB4279" w:rsidRPr="00EE5377" w:rsidRDefault="00B02C71" w:rsidP="00FB4279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Снос расселенных</w:t>
            </w:r>
          </w:p>
          <w:p w14:paraId="3E512673" w14:textId="4598FCCE" w:rsidR="00B02C71" w:rsidRPr="00EE5377" w:rsidRDefault="00B02C71" w:rsidP="00FB4279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аварийных домов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3CF0F4" w14:textId="77777777" w:rsidR="00B02C71" w:rsidRPr="00EE5377" w:rsidRDefault="00B02C71" w:rsidP="00B02C71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F49F0D" w14:textId="0B28596E" w:rsidR="00B02C71" w:rsidRPr="00EE5377" w:rsidRDefault="00B02C71" w:rsidP="00B02C71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868A78" w14:textId="3D878930" w:rsidR="00B02C71" w:rsidRPr="00EE5377" w:rsidRDefault="00B02C71" w:rsidP="00B02C71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AE1C8" w14:textId="7FCAD9E5" w:rsidR="00B02C71" w:rsidRPr="00EE5377" w:rsidRDefault="00B02C71" w:rsidP="00B02C71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4745E" w14:textId="00924507" w:rsidR="00B02C71" w:rsidRPr="00EE5377" w:rsidRDefault="00B02C71" w:rsidP="00B02C71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613B9F" w14:textId="662A0968" w:rsidR="00B02C71" w:rsidRPr="00EE5377" w:rsidRDefault="00B02C71" w:rsidP="00B02C71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928D8" w14:textId="77777777" w:rsidR="001C4E6C" w:rsidRPr="00EE5377" w:rsidRDefault="00B02C71" w:rsidP="00B02C71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УЖКХ</w:t>
            </w:r>
          </w:p>
          <w:p w14:paraId="22393E2C" w14:textId="4ABFAFD5" w:rsidR="00B02C71" w:rsidRPr="00EE5377" w:rsidRDefault="00B02C71" w:rsidP="00B02C71">
            <w:pPr>
              <w:rPr>
                <w:sz w:val="22"/>
                <w:szCs w:val="22"/>
              </w:rPr>
            </w:pPr>
            <w:proofErr w:type="spellStart"/>
            <w:r w:rsidRPr="00EE5377">
              <w:rPr>
                <w:sz w:val="22"/>
                <w:szCs w:val="22"/>
              </w:rPr>
              <w:t>ТиС</w:t>
            </w:r>
            <w:proofErr w:type="spellEnd"/>
            <w:r w:rsidRPr="00EE537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12D7C2" w14:textId="77777777" w:rsidR="00B02C71" w:rsidRPr="00EE5377" w:rsidRDefault="00B02C71" w:rsidP="00B02C71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BE2AD" w14:textId="77777777" w:rsidR="00B02C71" w:rsidRPr="00EE5377" w:rsidRDefault="00B02C71" w:rsidP="00B02C71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D13DA3" w:rsidRPr="00EE5377" w14:paraId="1507AF59" w14:textId="77777777" w:rsidTr="007D0A71">
        <w:trPr>
          <w:trHeight w:val="892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BD3EF" w14:textId="77777777" w:rsidR="00D13DA3" w:rsidRPr="00EE5377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E7508" w14:textId="77777777" w:rsidR="00D13DA3" w:rsidRPr="00EE5377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C7B77" w14:textId="77777777" w:rsidR="00D13DA3" w:rsidRPr="00EE5377" w:rsidRDefault="00D13DA3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F9499E" w14:textId="77777777" w:rsidR="00D13DA3" w:rsidRPr="00EE5377" w:rsidRDefault="00D13DA3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9ED85" w14:textId="77777777" w:rsidR="00D13DA3" w:rsidRPr="00EE5377" w:rsidRDefault="00D13DA3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69C6DC" w14:textId="77777777" w:rsidR="00D13DA3" w:rsidRPr="00EE5377" w:rsidRDefault="00D13DA3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FE9A98" w14:textId="77777777" w:rsidR="00D13DA3" w:rsidRPr="00EE5377" w:rsidRDefault="00D13DA3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7DADA8" w14:textId="77777777" w:rsidR="00D13DA3" w:rsidRPr="00EE5377" w:rsidRDefault="00D13DA3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BEA5D" w14:textId="77777777" w:rsidR="00D13DA3" w:rsidRPr="00EE5377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DAAD93" w14:textId="77777777" w:rsidR="00D13DA3" w:rsidRPr="00EE5377" w:rsidRDefault="00D13DA3" w:rsidP="00D13DA3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снесенных аварийных домов,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1DEA8" w14:textId="77777777" w:rsidR="00D13DA3" w:rsidRPr="00EE5377" w:rsidRDefault="00D13DA3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C13D4F" w:rsidRPr="00EE5377" w14:paraId="17559365" w14:textId="77777777" w:rsidTr="007D0A71">
        <w:trPr>
          <w:trHeight w:val="409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B3AB" w14:textId="5D33174E" w:rsidR="00C13D4F" w:rsidRPr="00EE5377" w:rsidRDefault="00C13D4F" w:rsidP="00C13D4F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2.</w:t>
            </w:r>
          </w:p>
        </w:tc>
        <w:tc>
          <w:tcPr>
            <w:tcW w:w="143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BF011" w14:textId="0C11FA02" w:rsidR="00C13D4F" w:rsidRPr="00EE5377" w:rsidRDefault="00C13D4F" w:rsidP="00C13D4F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Задача 2 «Ликвидация существующего аварийного жилищного фонда» подпрограммы 1</w:t>
            </w:r>
          </w:p>
        </w:tc>
      </w:tr>
      <w:tr w:rsidR="00CF1194" w:rsidRPr="00EE5377" w14:paraId="5748DC8C" w14:textId="77777777" w:rsidTr="00CE3303">
        <w:trPr>
          <w:trHeight w:val="20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E946A" w14:textId="77777777" w:rsidR="00CF1194" w:rsidRPr="00EE5377" w:rsidRDefault="00CF1194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F0915C" w14:textId="2287F5DA" w:rsidR="00CF1194" w:rsidRPr="00EE5377" w:rsidRDefault="00CF1194" w:rsidP="00C13D4F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КПМ «Ликвидация существующего аварийного жилищного фонда» (с 01.01.2026)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052AA6" w14:textId="77777777" w:rsidR="00CF1194" w:rsidRPr="00EE5377" w:rsidRDefault="00CF1194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41ECEF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7 600,00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2B635D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8FDF1E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6F7750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7 600,00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4103BD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395508" w14:textId="77777777" w:rsidR="00CF1194" w:rsidRPr="00EE5377" w:rsidRDefault="00CF1194" w:rsidP="00D13DA3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УЖКХ </w:t>
            </w:r>
            <w:proofErr w:type="spellStart"/>
            <w:r w:rsidRPr="00EE5377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7FF8E8" w14:textId="77777777" w:rsidR="00CF1194" w:rsidRPr="00EE5377" w:rsidRDefault="00CF1194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7CD6CA" w14:textId="77777777" w:rsidR="00CF1194" w:rsidRPr="00EE5377" w:rsidRDefault="00CF1194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CF1194" w:rsidRPr="00EE5377" w14:paraId="0DF935AD" w14:textId="77777777" w:rsidTr="007D0A71">
        <w:trPr>
          <w:trHeight w:val="869"/>
        </w:trPr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41C68C" w14:textId="77777777" w:rsidR="00CF1194" w:rsidRPr="00EE5377" w:rsidRDefault="00CF1194" w:rsidP="00D13DA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A9A9C" w14:textId="77777777" w:rsidR="00CF1194" w:rsidRPr="00EE5377" w:rsidRDefault="00CF1194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BA43E3" w14:textId="77777777" w:rsidR="00CF1194" w:rsidRPr="00EE5377" w:rsidRDefault="00CF1194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CB46FD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7 600,00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6F247C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D79B50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6E260E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7 600,00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B6A055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31AE07" w14:textId="77777777" w:rsidR="00CF1194" w:rsidRPr="00EE5377" w:rsidRDefault="00CF1194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EE1185" w14:textId="77777777" w:rsidR="00CF1194" w:rsidRPr="00EE5377" w:rsidRDefault="00CF1194" w:rsidP="00D13DA3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снесенных аварийных домов,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22E007" w14:textId="43ED2594" w:rsidR="00CF1194" w:rsidRPr="00EE5377" w:rsidRDefault="007D0A71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40</w:t>
            </w:r>
          </w:p>
        </w:tc>
      </w:tr>
      <w:tr w:rsidR="00CF1194" w:rsidRPr="00EE5377" w14:paraId="10D31B09" w14:textId="77777777" w:rsidTr="007D0A71">
        <w:trPr>
          <w:trHeight w:val="808"/>
        </w:trPr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8CEC1D" w14:textId="77777777" w:rsidR="00CF1194" w:rsidRPr="00EE5377" w:rsidRDefault="00CF1194" w:rsidP="00D13DA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4AEC34" w14:textId="77777777" w:rsidR="00CF1194" w:rsidRPr="00EE5377" w:rsidRDefault="00CF1194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544E4D" w14:textId="77777777" w:rsidR="00CF1194" w:rsidRPr="00EE5377" w:rsidRDefault="00CF1194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4C976C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59CD99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312560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738F97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588B25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DEC482" w14:textId="77777777" w:rsidR="00CF1194" w:rsidRPr="00EE5377" w:rsidRDefault="00CF1194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5A6A9" w14:textId="77777777" w:rsidR="00CF1194" w:rsidRPr="00EE5377" w:rsidRDefault="00CF1194" w:rsidP="00D13DA3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снесенных аварийных домов,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778FC5" w14:textId="77777777" w:rsidR="00CF1194" w:rsidRPr="00EE5377" w:rsidRDefault="00CF1194" w:rsidP="00D13DA3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CF1194" w:rsidRPr="00EE5377" w14:paraId="651C41FD" w14:textId="77777777" w:rsidTr="00CE3303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DA5F9" w14:textId="77777777" w:rsidR="00CF1194" w:rsidRPr="00EE5377" w:rsidRDefault="00CF1194" w:rsidP="00CF1194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2749" w14:textId="77777777" w:rsidR="00CF1194" w:rsidRPr="00EE5377" w:rsidRDefault="00CF1194" w:rsidP="00CF1194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00EF98" w14:textId="730AEECD" w:rsidR="00CF1194" w:rsidRPr="00EE5377" w:rsidRDefault="00BB387F" w:rsidP="00CF1194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2028 (прогнозный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F4460D" w14:textId="655DA905" w:rsidR="00CF1194" w:rsidRPr="00EE5377" w:rsidRDefault="00CF1194" w:rsidP="00CF11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304488" w14:textId="552A09D2" w:rsidR="00CF1194" w:rsidRPr="00EE5377" w:rsidRDefault="00CF1194" w:rsidP="00CF11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C1C6C8" w14:textId="48C7916F" w:rsidR="00CF1194" w:rsidRPr="00EE5377" w:rsidRDefault="00CF1194" w:rsidP="00CF11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F3DB65" w14:textId="2B23287E" w:rsidR="00CF1194" w:rsidRPr="00EE5377" w:rsidRDefault="00CF1194" w:rsidP="00CF11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48B62" w14:textId="7ED52317" w:rsidR="00CF1194" w:rsidRPr="00EE5377" w:rsidRDefault="00CF1194" w:rsidP="00CF11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3F257" w14:textId="77777777" w:rsidR="00CF1194" w:rsidRPr="00EE5377" w:rsidRDefault="00CF1194" w:rsidP="00CF1194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04AEE0" w14:textId="0F7C1317" w:rsidR="00CF1194" w:rsidRPr="00EE5377" w:rsidRDefault="00CF1194" w:rsidP="00CF1194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снесенных аварийных домов,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B594DA" w14:textId="25F5002C" w:rsidR="00CF1194" w:rsidRPr="00EE5377" w:rsidRDefault="00CF1194" w:rsidP="00CF1194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D13DA3" w:rsidRPr="00EE5377" w14:paraId="6C4C43F8" w14:textId="77777777" w:rsidTr="00CE3303">
        <w:trPr>
          <w:trHeight w:val="2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6EDFB" w14:textId="77777777" w:rsidR="00D13DA3" w:rsidRPr="00EE5377" w:rsidRDefault="00D13DA3" w:rsidP="00D13DA3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3.</w:t>
            </w:r>
          </w:p>
        </w:tc>
        <w:tc>
          <w:tcPr>
            <w:tcW w:w="143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649245" w14:textId="77777777" w:rsidR="00D13DA3" w:rsidRPr="00EE5377" w:rsidRDefault="00D13DA3" w:rsidP="00D13DA3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Задача 3 «Стимулирование спроса граждан на приобретение вновь построенных квартир» подпрограммы 1</w:t>
            </w:r>
          </w:p>
        </w:tc>
      </w:tr>
      <w:tr w:rsidR="00137D22" w:rsidRPr="00EE5377" w14:paraId="03D198F5" w14:textId="77777777" w:rsidTr="00CE3303">
        <w:trPr>
          <w:trHeight w:val="20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8784E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3.1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C21E0" w14:textId="2BA6A5CC" w:rsidR="00137D22" w:rsidRPr="00EE5377" w:rsidRDefault="00137D22" w:rsidP="00137D2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Основное мероприятие. Реализация проекта «Губернаторская ипотека» на территории Томской области» (до 31.12.2025), в т.ч.: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FC6A89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8FF3A4" w14:textId="3336759F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82CDBE" w14:textId="77777777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1BD2D4" w14:textId="1F0B12D3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7402EF" w14:textId="00D0145E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A13E39" w14:textId="77777777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D01C5" w14:textId="77777777" w:rsidR="00137D22" w:rsidRPr="00EE5377" w:rsidRDefault="00137D22" w:rsidP="00137D2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УЖКХ </w:t>
            </w:r>
            <w:proofErr w:type="spellStart"/>
            <w:r w:rsidRPr="00EE5377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99E683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D2AD8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137D22" w:rsidRPr="00EE5377" w14:paraId="2A145AC5" w14:textId="77777777" w:rsidTr="00CE3303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5A57B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A152E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DB7A13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E7082F" w14:textId="425891CA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31F8C0" w14:textId="77777777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209306" w14:textId="2891C2D0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B52CA4" w14:textId="1CC53A32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7E52CB" w14:textId="77777777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AE69A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B4DBBC" w14:textId="77777777" w:rsidR="00137D22" w:rsidRPr="00EE5377" w:rsidRDefault="00137D22" w:rsidP="00137D2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  <w:p w14:paraId="78AD65E7" w14:textId="2F07BB9A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2B4575" w14:textId="527F4E4E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137D22" w:rsidRPr="00EE5377" w14:paraId="2F507E66" w14:textId="77777777" w:rsidTr="00CE3303">
        <w:trPr>
          <w:trHeight w:val="20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F7C24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3.1.1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E9E80" w14:textId="77777777" w:rsidR="00137D22" w:rsidRPr="00EE5377" w:rsidRDefault="00137D22" w:rsidP="00137D2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Частичное возмещение</w:t>
            </w:r>
          </w:p>
          <w:p w14:paraId="158A593B" w14:textId="2D0EA2E6" w:rsidR="00137D22" w:rsidRPr="00EE5377" w:rsidRDefault="00137D22" w:rsidP="00137D2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8DF257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96DF81" w14:textId="3E7C7A90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0920EC" w14:textId="5F351F41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40B509" w14:textId="1B455CAE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6DCFB1" w14:textId="1FA02D14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C5A6B3" w14:textId="2EC5E3F9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5DAE5" w14:textId="77777777" w:rsidR="00137D22" w:rsidRPr="00EE5377" w:rsidRDefault="00137D22" w:rsidP="00137D2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УЖКХ</w:t>
            </w:r>
          </w:p>
          <w:p w14:paraId="6498DBFE" w14:textId="4A055CA3" w:rsidR="00137D22" w:rsidRPr="00EE5377" w:rsidRDefault="00137D22" w:rsidP="00137D22">
            <w:pPr>
              <w:rPr>
                <w:sz w:val="22"/>
                <w:szCs w:val="22"/>
              </w:rPr>
            </w:pPr>
            <w:proofErr w:type="spellStart"/>
            <w:r w:rsidRPr="00EE5377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3C9D9A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77003A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137D22" w:rsidRPr="00EE5377" w14:paraId="372FFAC5" w14:textId="77777777" w:rsidTr="00CE3303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DD3EA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78F13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88A849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ACF74B" w14:textId="0CA86183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980556" w14:textId="68D0A93B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118F48" w14:textId="7DFF24B7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B28B3B" w14:textId="71923829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943A9D" w14:textId="1A7E7513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96D41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0136BF" w14:textId="77777777" w:rsidR="00137D22" w:rsidRPr="00EE5377" w:rsidRDefault="00137D22" w:rsidP="00137D2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</w:t>
            </w:r>
            <w:r w:rsidRPr="00EE5377">
              <w:rPr>
                <w:sz w:val="22"/>
                <w:szCs w:val="22"/>
              </w:rPr>
              <w:lastRenderedPageBreak/>
              <w:t>вновь построенного жилья у застройщиков по договорам купли-продажи гражданами,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9E18F2" w14:textId="328D5B6A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0</w:t>
            </w:r>
          </w:p>
        </w:tc>
      </w:tr>
      <w:tr w:rsidR="00EF24B0" w:rsidRPr="00EE5377" w14:paraId="095D0F5A" w14:textId="77777777" w:rsidTr="00CE3303">
        <w:trPr>
          <w:trHeight w:val="2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541B" w14:textId="7B4E762A" w:rsidR="00EF24B0" w:rsidRPr="00EE5377" w:rsidRDefault="00EF24B0" w:rsidP="00EF24B0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3.</w:t>
            </w:r>
          </w:p>
        </w:tc>
        <w:tc>
          <w:tcPr>
            <w:tcW w:w="143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9BB23" w14:textId="0C18209F" w:rsidR="00EF24B0" w:rsidRPr="00EE5377" w:rsidRDefault="00EF24B0" w:rsidP="00EF24B0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Задача 3 «Стимулирование спроса граждан на приобретение вновь построенных квартир» подпрограммы 1</w:t>
            </w:r>
          </w:p>
        </w:tc>
      </w:tr>
      <w:tr w:rsidR="00137D22" w:rsidRPr="00EE5377" w14:paraId="6A4E47EC" w14:textId="77777777" w:rsidTr="00CE3303">
        <w:trPr>
          <w:trHeight w:val="20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EED76" w14:textId="087521CC" w:rsidR="00137D22" w:rsidRPr="00EE5377" w:rsidRDefault="00137D22" w:rsidP="00A741DE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8A3F5" w14:textId="605E7CBC" w:rsidR="00137D22" w:rsidRPr="00EE5377" w:rsidRDefault="00137D22" w:rsidP="0074348B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Проект «Реализация проекта «Губернаторская ипотека» на территории Томской области» (с 01.01.2026)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D6AA8B" w14:textId="20B859D3" w:rsidR="00137D22" w:rsidRPr="00EE5377" w:rsidRDefault="00137D22" w:rsidP="00980B6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598DB5" w14:textId="03148035" w:rsidR="00137D22" w:rsidRPr="00EE5377" w:rsidRDefault="00137D22" w:rsidP="0074348B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3 000,00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9E324B" w14:textId="419C19B6" w:rsidR="00137D22" w:rsidRPr="00EE5377" w:rsidRDefault="00137D22" w:rsidP="00980B6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FC4369" w14:textId="0CFE099D" w:rsidR="00137D22" w:rsidRPr="00EE5377" w:rsidRDefault="00137D22" w:rsidP="00980B6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2 000,00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B2D6A7" w14:textId="51EDD482" w:rsidR="00137D22" w:rsidRPr="00EE5377" w:rsidRDefault="00137D22" w:rsidP="0074348B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1 000,00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E1B7C2" w14:textId="6CFD516A" w:rsidR="00137D22" w:rsidRPr="00EE5377" w:rsidRDefault="00137D22" w:rsidP="00980B6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36750" w14:textId="4D294166" w:rsidR="00137D22" w:rsidRPr="00EE5377" w:rsidRDefault="00137D22" w:rsidP="00980B6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УЖКХ </w:t>
            </w:r>
            <w:proofErr w:type="spellStart"/>
            <w:r w:rsidRPr="00EE5377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F6019" w14:textId="42BEC37E" w:rsidR="00137D22" w:rsidRPr="00EE5377" w:rsidRDefault="00137D22" w:rsidP="00A741DE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06789F" w14:textId="2B5E7FA8" w:rsidR="00137D22" w:rsidRPr="00EE5377" w:rsidRDefault="00137D22" w:rsidP="00A741DE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137D22" w:rsidRPr="00EE5377" w14:paraId="33E160D7" w14:textId="77777777" w:rsidTr="00CE3303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2AFAA" w14:textId="77777777" w:rsidR="00137D22" w:rsidRPr="00EE5377" w:rsidRDefault="00137D22" w:rsidP="00980B6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A149B" w14:textId="77777777" w:rsidR="00137D22" w:rsidRPr="00EE5377" w:rsidRDefault="00137D22" w:rsidP="00980B6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53DEB" w14:textId="2C69A733" w:rsidR="00137D22" w:rsidRPr="00EE5377" w:rsidRDefault="00137D22" w:rsidP="00980B6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5568BD" w14:textId="6C401429" w:rsidR="00137D22" w:rsidRPr="00EE5377" w:rsidRDefault="00137D22" w:rsidP="00980B6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1 500,00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A00AFA" w14:textId="7152516B" w:rsidR="00137D22" w:rsidRPr="00EE5377" w:rsidRDefault="00137D22" w:rsidP="00980B6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D1FD5F" w14:textId="7E0A5EB1" w:rsidR="00137D22" w:rsidRPr="00EE5377" w:rsidRDefault="00137D22" w:rsidP="00980B6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21C92" w14:textId="6EDFB0FF" w:rsidR="00137D22" w:rsidRPr="00EE5377" w:rsidRDefault="00137D22" w:rsidP="00980B6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500,00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EFEEE" w14:textId="16961ADA" w:rsidR="00137D22" w:rsidRPr="00EE5377" w:rsidRDefault="00137D22" w:rsidP="00980B6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6CDE7" w14:textId="77777777" w:rsidR="00137D22" w:rsidRPr="00EE5377" w:rsidRDefault="00137D22" w:rsidP="00980B6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D5B770" w14:textId="1790EC8C" w:rsidR="00137D22" w:rsidRPr="00EE5377" w:rsidRDefault="00137D22" w:rsidP="00980B6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B1714" w14:textId="2DCF780C" w:rsidR="00137D22" w:rsidRPr="00EE5377" w:rsidRDefault="00137D22" w:rsidP="00980B6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8</w:t>
            </w:r>
          </w:p>
        </w:tc>
      </w:tr>
      <w:tr w:rsidR="00137D22" w:rsidRPr="00EE5377" w14:paraId="78F6D7B0" w14:textId="77777777" w:rsidTr="00CE3303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CD445" w14:textId="77777777" w:rsidR="00137D22" w:rsidRPr="00EE5377" w:rsidRDefault="00137D22" w:rsidP="00980B6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855CC" w14:textId="77777777" w:rsidR="00137D22" w:rsidRPr="00EE5377" w:rsidRDefault="00137D22" w:rsidP="00980B6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80612E" w14:textId="0B3D3F40" w:rsidR="00137D22" w:rsidRPr="00EE5377" w:rsidRDefault="00137D22" w:rsidP="00980B6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1CF508" w14:textId="47B03A63" w:rsidR="00137D22" w:rsidRPr="00EE5377" w:rsidRDefault="00137D22" w:rsidP="00980B6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1 500,00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10D25" w14:textId="4EBCD463" w:rsidR="00137D22" w:rsidRPr="00EE5377" w:rsidRDefault="00137D22" w:rsidP="00980B6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922B18" w14:textId="3D2CAD6F" w:rsidR="00137D22" w:rsidRPr="00EE5377" w:rsidRDefault="00137D22" w:rsidP="00980B6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8C0BB8" w14:textId="7606627F" w:rsidR="00137D22" w:rsidRPr="00EE5377" w:rsidRDefault="00137D22" w:rsidP="00980B6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500,00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A36B5" w14:textId="6DFDA6E8" w:rsidR="00137D22" w:rsidRPr="00EE5377" w:rsidRDefault="00137D22" w:rsidP="00980B6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1A5AE" w14:textId="77777777" w:rsidR="00137D22" w:rsidRPr="00EE5377" w:rsidRDefault="00137D22" w:rsidP="00980B6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3DDB95" w14:textId="36F90D64" w:rsidR="00137D22" w:rsidRPr="00EE5377" w:rsidRDefault="00137D22" w:rsidP="00980B6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Число получателей мер социальной поддержки на частичное возмещение процентной ставки, частичную оплату первоначального </w:t>
            </w:r>
            <w:r w:rsidRPr="00EE5377">
              <w:rPr>
                <w:sz w:val="22"/>
                <w:szCs w:val="22"/>
              </w:rPr>
              <w:lastRenderedPageBreak/>
              <w:t>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D8EAA" w14:textId="0B837997" w:rsidR="00137D22" w:rsidRPr="00EE5377" w:rsidRDefault="00137D22" w:rsidP="00980B6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8</w:t>
            </w:r>
          </w:p>
        </w:tc>
      </w:tr>
      <w:tr w:rsidR="00137D22" w:rsidRPr="00EE5377" w14:paraId="0E41D2B8" w14:textId="77777777" w:rsidTr="00CE3303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B8D84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B2DB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4A5459" w14:textId="2EFCC4AD" w:rsidR="00137D22" w:rsidRPr="00EE5377" w:rsidRDefault="00BB387F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2028 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92BD8A" w14:textId="1CC72BE2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1 500,00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7E1D7E" w14:textId="1FEB4902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3E33C2" w14:textId="205C8548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1 000,00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5449CD" w14:textId="1871CD70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500,00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A043BE" w14:textId="60E2F097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3BD0B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8833EC" w14:textId="65BA798A" w:rsidR="00137D22" w:rsidRPr="00EE5377" w:rsidRDefault="00137D22" w:rsidP="00137D2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3CD846" w14:textId="3DD58417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8</w:t>
            </w:r>
          </w:p>
        </w:tc>
      </w:tr>
      <w:tr w:rsidR="00137D22" w:rsidRPr="00EE5377" w14:paraId="6A2EBC7C" w14:textId="77777777" w:rsidTr="00CE3303">
        <w:trPr>
          <w:trHeight w:val="2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D76A7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4.</w:t>
            </w:r>
          </w:p>
        </w:tc>
        <w:tc>
          <w:tcPr>
            <w:tcW w:w="143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4D93DF" w14:textId="6DD5DB42" w:rsidR="00137D22" w:rsidRPr="00EE5377" w:rsidRDefault="00137D22" w:rsidP="00137D2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Задача 4 «Обследование технического состояния многоквартирных домов ЗАТО Северск» подпрограммы 1</w:t>
            </w:r>
          </w:p>
        </w:tc>
      </w:tr>
      <w:tr w:rsidR="0099318F" w:rsidRPr="00EE5377" w14:paraId="4F9542EE" w14:textId="77777777" w:rsidTr="00CE3303">
        <w:trPr>
          <w:trHeight w:val="20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1BF3C" w14:textId="77777777" w:rsidR="0099318F" w:rsidRPr="00EE5377" w:rsidRDefault="0099318F" w:rsidP="0099318F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4.1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E5732" w14:textId="77777777" w:rsidR="0099318F" w:rsidRPr="00EE5377" w:rsidRDefault="0099318F" w:rsidP="0099318F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КПМ «Обследование</w:t>
            </w:r>
          </w:p>
          <w:p w14:paraId="441220A3" w14:textId="2C18B0F5" w:rsidR="0099318F" w:rsidRPr="00EE5377" w:rsidRDefault="0099318F" w:rsidP="0099318F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технического состояния многоквартирных домов ЗАТО Северск»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7ADDC4" w14:textId="77777777" w:rsidR="0099318F" w:rsidRPr="00EE5377" w:rsidRDefault="0099318F" w:rsidP="0099318F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A65CC" w14:textId="46681E9B" w:rsidR="0099318F" w:rsidRPr="00EE5377" w:rsidRDefault="0099318F" w:rsidP="0099318F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400,01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0026C" w14:textId="5902E160" w:rsidR="0099318F" w:rsidRPr="00EE5377" w:rsidRDefault="0099318F" w:rsidP="0099318F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A9D5BA" w14:textId="6096FBB0" w:rsidR="0099318F" w:rsidRPr="00EE5377" w:rsidRDefault="0099318F" w:rsidP="0099318F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79415F" w14:textId="5E2D66CA" w:rsidR="0099318F" w:rsidRPr="00EE5377" w:rsidRDefault="0099318F" w:rsidP="0099318F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400,01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CDBCA5" w14:textId="74464798" w:rsidR="0099318F" w:rsidRPr="00EE5377" w:rsidRDefault="0099318F" w:rsidP="0099318F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AC555" w14:textId="77777777" w:rsidR="0099318F" w:rsidRPr="00EE5377" w:rsidRDefault="0099318F" w:rsidP="0099318F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УЖКХ </w:t>
            </w:r>
            <w:proofErr w:type="spellStart"/>
            <w:r w:rsidRPr="00EE5377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011AFB" w14:textId="77777777" w:rsidR="0099318F" w:rsidRPr="00EE5377" w:rsidRDefault="0099318F" w:rsidP="0099318F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74E580" w14:textId="77777777" w:rsidR="0099318F" w:rsidRPr="00EE5377" w:rsidRDefault="0099318F" w:rsidP="0099318F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7D0A71" w:rsidRPr="00EE5377" w14:paraId="3F9F15FB" w14:textId="77777777" w:rsidTr="00CE3303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57FCD" w14:textId="77777777" w:rsidR="007D0A71" w:rsidRPr="00EE5377" w:rsidRDefault="007D0A71" w:rsidP="007D0A7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49F0F" w14:textId="77777777" w:rsidR="007D0A71" w:rsidRPr="00EE5377" w:rsidRDefault="007D0A71" w:rsidP="007D0A7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06D624" w14:textId="77777777" w:rsidR="007D0A71" w:rsidRPr="00EE5377" w:rsidRDefault="007D0A71" w:rsidP="007D0A71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521F28" w14:textId="1AFACF12" w:rsidR="007D0A71" w:rsidRPr="00EE5377" w:rsidRDefault="007D0A71" w:rsidP="007D0A71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8239F0" w14:textId="06859DBA" w:rsidR="007D0A71" w:rsidRPr="00EE5377" w:rsidRDefault="007D0A71" w:rsidP="007D0A71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F5A87F" w14:textId="67D0AE9D" w:rsidR="007D0A71" w:rsidRPr="00EE5377" w:rsidRDefault="007D0A71" w:rsidP="007D0A71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4DD0BA" w14:textId="443012D2" w:rsidR="007D0A71" w:rsidRPr="00EE5377" w:rsidRDefault="007D0A71" w:rsidP="007D0A71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0,01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4D3913" w14:textId="045CA449" w:rsidR="007D0A71" w:rsidRPr="00EE5377" w:rsidRDefault="007D0A71" w:rsidP="007D0A71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36F03" w14:textId="77777777" w:rsidR="007D0A71" w:rsidRPr="00EE5377" w:rsidRDefault="007D0A71" w:rsidP="007D0A7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168927" w14:textId="3F854063" w:rsidR="007D0A71" w:rsidRPr="00EE5377" w:rsidRDefault="007D0A71" w:rsidP="002A298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обследованных </w:t>
            </w:r>
            <w:r w:rsidR="002A2987" w:rsidRPr="00EE5377">
              <w:rPr>
                <w:sz w:val="22"/>
                <w:szCs w:val="22"/>
              </w:rPr>
              <w:t>жилых</w:t>
            </w:r>
            <w:r w:rsidRPr="00EE5377">
              <w:rPr>
                <w:sz w:val="22"/>
                <w:szCs w:val="22"/>
              </w:rPr>
              <w:t xml:space="preserve"> домов,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986673" w14:textId="201FF916" w:rsidR="007D0A71" w:rsidRPr="00EE5377" w:rsidRDefault="007D0A71" w:rsidP="007D0A71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137D22" w:rsidRPr="00EE5377" w14:paraId="188A5A6F" w14:textId="77777777" w:rsidTr="00CE3303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B0D9B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5E1D5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1558C8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BD788" w14:textId="77777777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88654D" w14:textId="77777777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34691" w14:textId="77777777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D6EB6F" w14:textId="77777777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2FB75" w14:textId="77777777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59458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58A978" w14:textId="6F93A26B" w:rsidR="00137D22" w:rsidRPr="00EE5377" w:rsidRDefault="00137D22" w:rsidP="002A298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обследованных </w:t>
            </w:r>
            <w:r w:rsidR="002A2987" w:rsidRPr="00EE5377">
              <w:rPr>
                <w:sz w:val="22"/>
                <w:szCs w:val="22"/>
              </w:rPr>
              <w:t>жилых</w:t>
            </w:r>
            <w:r w:rsidRPr="00EE5377">
              <w:rPr>
                <w:sz w:val="22"/>
                <w:szCs w:val="22"/>
              </w:rPr>
              <w:t xml:space="preserve"> домов,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6A2E99" w14:textId="77777777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4</w:t>
            </w:r>
          </w:p>
        </w:tc>
      </w:tr>
      <w:tr w:rsidR="00137D22" w:rsidRPr="00EE5377" w14:paraId="1C434A66" w14:textId="77777777" w:rsidTr="00CE3303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C064E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A97BB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ABC004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F2468C" w14:textId="77777777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8954AE" w14:textId="77777777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827FA9" w14:textId="77777777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68582D" w14:textId="77777777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B91C2" w14:textId="77777777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3B064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F2E258" w14:textId="0D4E923C" w:rsidR="00137D22" w:rsidRPr="00EE5377" w:rsidRDefault="00137D22" w:rsidP="002A298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обследованных </w:t>
            </w:r>
            <w:r w:rsidR="002A2987" w:rsidRPr="00EE5377">
              <w:rPr>
                <w:sz w:val="22"/>
                <w:szCs w:val="22"/>
              </w:rPr>
              <w:t>жилых</w:t>
            </w:r>
            <w:r w:rsidRPr="00EE5377">
              <w:rPr>
                <w:sz w:val="22"/>
                <w:szCs w:val="22"/>
              </w:rPr>
              <w:t xml:space="preserve"> домов,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E200BD" w14:textId="77777777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4</w:t>
            </w:r>
          </w:p>
        </w:tc>
      </w:tr>
      <w:tr w:rsidR="00137D22" w:rsidRPr="00EE5377" w14:paraId="7A4FEF71" w14:textId="77777777" w:rsidTr="00CE3303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7C6E7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6726C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405F4C" w14:textId="2FA97239" w:rsidR="00137D22" w:rsidRPr="00EE5377" w:rsidRDefault="00BB387F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2028 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9493B8" w14:textId="5432535D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3BAA8" w14:textId="29B4F725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4C9D71" w14:textId="1E7A108C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40CCCC" w14:textId="4BD996FC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D724C" w14:textId="7582305D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8C53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22745" w14:textId="3507CE11" w:rsidR="00137D22" w:rsidRPr="00EE5377" w:rsidRDefault="00137D22" w:rsidP="002A298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обследованных </w:t>
            </w:r>
            <w:r w:rsidR="002A2987" w:rsidRPr="00EE5377">
              <w:rPr>
                <w:sz w:val="22"/>
                <w:szCs w:val="22"/>
              </w:rPr>
              <w:t>жилых</w:t>
            </w:r>
            <w:r w:rsidRPr="00EE5377">
              <w:rPr>
                <w:sz w:val="22"/>
                <w:szCs w:val="22"/>
              </w:rPr>
              <w:t xml:space="preserve"> домов,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7930C0" w14:textId="46FC2953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4</w:t>
            </w:r>
          </w:p>
        </w:tc>
      </w:tr>
      <w:tr w:rsidR="00137D22" w:rsidRPr="00EE5377" w14:paraId="0C3EEECA" w14:textId="77777777" w:rsidTr="00CE3303">
        <w:trPr>
          <w:trHeight w:val="2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E8B8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5.</w:t>
            </w:r>
          </w:p>
        </w:tc>
        <w:tc>
          <w:tcPr>
            <w:tcW w:w="143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B1C77E" w14:textId="046778A4" w:rsidR="00137D22" w:rsidRPr="00EE5377" w:rsidRDefault="00137D22" w:rsidP="00137D2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Задача 5 «Финансовое обеспечение договоров пожизненной ренты за жилые помещения, переданные в муниципальную собственность» подпрограммы 1</w:t>
            </w:r>
          </w:p>
        </w:tc>
      </w:tr>
      <w:tr w:rsidR="00137D22" w:rsidRPr="00EE5377" w14:paraId="5CF099DE" w14:textId="77777777" w:rsidTr="00CE3303">
        <w:trPr>
          <w:trHeight w:val="20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B6FD5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E1DE9" w14:textId="0EF47C83" w:rsidR="00137D22" w:rsidRPr="00EE5377" w:rsidRDefault="00137D22" w:rsidP="00137D2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Основное мероприятие. Оплата расходов по договорам пожизненной ренты, в т.ч.: (до 31.12.2025)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E6431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658AF" w14:textId="0878E42A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1 127,29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503D8" w14:textId="44A9577D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1603F" w14:textId="7C2BA0F0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5FE26" w14:textId="51EAC05A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1 127,29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3A030" w14:textId="406FD5F2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54DF8" w14:textId="77777777" w:rsidR="00137D22" w:rsidRPr="00EE5377" w:rsidRDefault="00137D22" w:rsidP="00137D2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УЖКХ </w:t>
            </w:r>
            <w:proofErr w:type="spellStart"/>
            <w:r w:rsidRPr="00EE5377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CF897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975FF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137D22" w:rsidRPr="00EE5377" w14:paraId="5F6D43AC" w14:textId="77777777" w:rsidTr="00CE3303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BB883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22B6C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879B2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162A1" w14:textId="5A52D8CB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1 127,29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18079" w14:textId="21CB1E9B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A6E75" w14:textId="30CC40BB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C69CD" w14:textId="61E78CB3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1 127,29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3BB82" w14:textId="24D7B553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D427F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CB491" w14:textId="77777777" w:rsidR="00137D22" w:rsidRPr="00EE5377" w:rsidRDefault="00137D22" w:rsidP="00137D2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7DB85" w14:textId="6AEB95B6" w:rsidR="00137D22" w:rsidRPr="00EE5377" w:rsidRDefault="00BD03DF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</w:t>
            </w:r>
          </w:p>
        </w:tc>
      </w:tr>
      <w:tr w:rsidR="00137D22" w:rsidRPr="00EE5377" w14:paraId="66E1B354" w14:textId="77777777" w:rsidTr="00CE3303">
        <w:trPr>
          <w:trHeight w:val="20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DC362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5.1.1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D5C8B" w14:textId="77777777" w:rsidR="00137D22" w:rsidRPr="00EE5377" w:rsidRDefault="00137D22" w:rsidP="00137D2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Перечисление рентных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B42773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A306F" w14:textId="12AC188B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1 127,29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00DB01" w14:textId="0DA317C1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DE968B" w14:textId="6F8AA601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4242E4" w14:textId="2AE1087B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1 127,29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0CE9FD" w14:textId="5AE2EE9B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95B7C" w14:textId="77777777" w:rsidR="00137D22" w:rsidRPr="00EE5377" w:rsidRDefault="00137D22" w:rsidP="00137D2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УЖКХ </w:t>
            </w:r>
            <w:proofErr w:type="spellStart"/>
            <w:r w:rsidRPr="00EE5377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B79650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0E550D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137D22" w:rsidRPr="00EE5377" w14:paraId="400A6E39" w14:textId="77777777" w:rsidTr="00CE3303">
        <w:trPr>
          <w:trHeight w:val="20"/>
        </w:trPr>
        <w:tc>
          <w:tcPr>
            <w:tcW w:w="7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99506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6FC85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D23F2C" w14:textId="77777777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CE786A" w14:textId="4E279603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1 127,29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EE570C" w14:textId="6C5E98C1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8E275A" w14:textId="0685AD00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885FD2" w14:textId="36AAF716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1 127,29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D0C7A2" w14:textId="3F2E2A72" w:rsidR="00137D22" w:rsidRPr="00EE5377" w:rsidRDefault="00137D22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75FED" w14:textId="77777777" w:rsidR="00137D22" w:rsidRPr="00EE5377" w:rsidRDefault="00137D22" w:rsidP="00137D2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77EB46" w14:textId="77777777" w:rsidR="00137D22" w:rsidRPr="00EE5377" w:rsidRDefault="00137D22" w:rsidP="00137D2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выплат ежемесячных рентных платежей за год,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9D704" w14:textId="61FE66FD" w:rsidR="00137D22" w:rsidRPr="00EE5377" w:rsidRDefault="00BD03DF" w:rsidP="00137D2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52</w:t>
            </w:r>
          </w:p>
        </w:tc>
      </w:tr>
      <w:tr w:rsidR="00137D22" w:rsidRPr="00EE5377" w14:paraId="18203F4D" w14:textId="77777777" w:rsidTr="00BD03DF">
        <w:trPr>
          <w:trHeight w:val="2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EF88" w14:textId="4D4CEEEA" w:rsidR="00137D22" w:rsidRPr="00EE5377" w:rsidRDefault="00137D22" w:rsidP="00137D2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5.</w:t>
            </w:r>
          </w:p>
        </w:tc>
        <w:tc>
          <w:tcPr>
            <w:tcW w:w="143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7FC9" w14:textId="36F9797E" w:rsidR="00137D22" w:rsidRPr="00EE5377" w:rsidRDefault="00137D22" w:rsidP="00137D2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Задача 5 «Финансовое обеспечение договоров пожизненной ренты за жилые помещения, переданные в муниципальную собственность» подпрограммы 1</w:t>
            </w:r>
          </w:p>
        </w:tc>
      </w:tr>
      <w:tr w:rsidR="00BD03DF" w:rsidRPr="00EE5377" w14:paraId="383FAA11" w14:textId="77777777" w:rsidTr="00BD03DF">
        <w:trPr>
          <w:trHeight w:val="20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F60F" w14:textId="682B87D4" w:rsidR="00BD03DF" w:rsidRPr="00EE5377" w:rsidRDefault="00BD03DF" w:rsidP="009569D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567DB" w14:textId="4D74E100" w:rsidR="00BD03DF" w:rsidRPr="00EE5377" w:rsidRDefault="00BD03DF" w:rsidP="009569D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КПМ «Финансовое обеспечение договоров пожизненной ренты за жилые помещения, </w:t>
            </w:r>
            <w:r w:rsidRPr="00EE5377">
              <w:rPr>
                <w:sz w:val="22"/>
                <w:szCs w:val="22"/>
              </w:rPr>
              <w:lastRenderedPageBreak/>
              <w:t>предаваемые в муниципальную собственность» (с 01.01.2026)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BDFE31" w14:textId="181FC06F" w:rsidR="00BD03DF" w:rsidRPr="00EE5377" w:rsidRDefault="00BD03DF" w:rsidP="009569D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DA27F" w14:textId="3212BB8C" w:rsidR="00BD03DF" w:rsidRPr="00EE5377" w:rsidRDefault="00BD03DF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2 510,08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DFD659" w14:textId="25659EEF" w:rsidR="00BD03DF" w:rsidRPr="00EE5377" w:rsidRDefault="00BD03DF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F09F9" w14:textId="779F1106" w:rsidR="00BD03DF" w:rsidRPr="00EE5377" w:rsidRDefault="00BD03DF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E4FD3" w14:textId="09530D36" w:rsidR="00BD03DF" w:rsidRPr="00EE5377" w:rsidRDefault="00BD03DF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2 510,08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93E99" w14:textId="62FE9656" w:rsidR="00BD03DF" w:rsidRPr="00EE5377" w:rsidRDefault="00BD03DF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519F" w14:textId="5BDA4E1D" w:rsidR="00BD03DF" w:rsidRPr="00EE5377" w:rsidRDefault="00BD03DF" w:rsidP="009569D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УЖКХ </w:t>
            </w:r>
            <w:proofErr w:type="spellStart"/>
            <w:r w:rsidRPr="00EE5377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AEF2AA" w14:textId="60F38573" w:rsidR="00BD03DF" w:rsidRPr="00EE5377" w:rsidRDefault="00BD03DF" w:rsidP="009569D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A03C8C" w14:textId="79538196" w:rsidR="00BD03DF" w:rsidRPr="00EE5377" w:rsidRDefault="00BD03DF" w:rsidP="009569D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BD03DF" w:rsidRPr="00EE5377" w14:paraId="34531448" w14:textId="77777777" w:rsidTr="00BD03DF">
        <w:trPr>
          <w:trHeight w:val="7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1488" w14:textId="77777777" w:rsidR="00BD03DF" w:rsidRPr="00EE5377" w:rsidRDefault="00BD03DF" w:rsidP="009569D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C94C0" w14:textId="77777777" w:rsidR="00BD03DF" w:rsidRPr="00EE5377" w:rsidRDefault="00BD03DF" w:rsidP="009569D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36098" w14:textId="51814284" w:rsidR="00BD03DF" w:rsidRPr="00EE5377" w:rsidRDefault="00BD03DF" w:rsidP="009569D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5D6EB4" w14:textId="6EBC9C5B" w:rsidR="00BD03DF" w:rsidRPr="00EE5377" w:rsidRDefault="00BD03DF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1 201,43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6CADCF" w14:textId="7BA900FC" w:rsidR="00BD03DF" w:rsidRPr="00EE5377" w:rsidRDefault="00BD03DF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49D71" w14:textId="61C793DF" w:rsidR="00BD03DF" w:rsidRPr="00EE5377" w:rsidRDefault="00BD03DF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28B737" w14:textId="27A609D2" w:rsidR="00BD03DF" w:rsidRPr="00EE5377" w:rsidRDefault="00BD03DF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1 201,43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99789" w14:textId="5C636FE5" w:rsidR="00BD03DF" w:rsidRPr="00EE5377" w:rsidRDefault="005175DC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76BD1" w14:textId="77777777" w:rsidR="00BD03DF" w:rsidRPr="00EE5377" w:rsidRDefault="00BD03DF" w:rsidP="009569D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BFECF1" w14:textId="580ABF90" w:rsidR="00BD03DF" w:rsidRPr="00EE5377" w:rsidRDefault="00BD03DF" w:rsidP="009569D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1C658" w14:textId="617605F9" w:rsidR="00BD03DF" w:rsidRPr="00EE5377" w:rsidRDefault="00BD03DF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</w:t>
            </w:r>
          </w:p>
        </w:tc>
      </w:tr>
      <w:tr w:rsidR="00BD03DF" w:rsidRPr="00EE5377" w14:paraId="30398C4A" w14:textId="77777777" w:rsidTr="00BD03DF">
        <w:trPr>
          <w:trHeight w:val="773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DE0CD" w14:textId="77777777" w:rsidR="00BD03DF" w:rsidRPr="00EE5377" w:rsidRDefault="00BD03DF" w:rsidP="009569D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5FFB9" w14:textId="77777777" w:rsidR="00BD03DF" w:rsidRPr="00EE5377" w:rsidRDefault="00BD03DF" w:rsidP="009569D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041BB" w14:textId="791CA12A" w:rsidR="00BD03DF" w:rsidRPr="00EE5377" w:rsidRDefault="00BD03DF" w:rsidP="009569D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36A7DB" w14:textId="77FE2553" w:rsidR="00BD03DF" w:rsidRPr="00EE5377" w:rsidRDefault="00BD03DF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1 308,65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D25F64" w14:textId="2D724AC5" w:rsidR="00BD03DF" w:rsidRPr="00EE5377" w:rsidRDefault="00BD03DF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A24935" w14:textId="05C8A92F" w:rsidR="00BD03DF" w:rsidRPr="00EE5377" w:rsidRDefault="00BD03DF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DF53D7" w14:textId="28ADC90C" w:rsidR="00BD03DF" w:rsidRPr="00EE5377" w:rsidRDefault="00BD03DF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1 308,65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A033ED" w14:textId="44775273" w:rsidR="00BD03DF" w:rsidRPr="00EE5377" w:rsidRDefault="005175DC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4D640" w14:textId="77777777" w:rsidR="00BD03DF" w:rsidRPr="00EE5377" w:rsidRDefault="00BD03DF" w:rsidP="009569D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CC3635" w14:textId="232C7D14" w:rsidR="00BD03DF" w:rsidRPr="00EE5377" w:rsidRDefault="00BD03DF" w:rsidP="009569D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486AE3" w14:textId="528651A8" w:rsidR="00BD03DF" w:rsidRPr="00EE5377" w:rsidRDefault="00BD03DF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</w:t>
            </w:r>
          </w:p>
        </w:tc>
      </w:tr>
      <w:tr w:rsidR="00BD03DF" w:rsidRPr="00EE5377" w14:paraId="0663C6B7" w14:textId="77777777" w:rsidTr="00BD03DF">
        <w:trPr>
          <w:trHeight w:val="773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BE1E6" w14:textId="77777777" w:rsidR="00BD03DF" w:rsidRPr="00EE5377" w:rsidRDefault="00BD03DF" w:rsidP="009569D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607A6" w14:textId="77777777" w:rsidR="00BD03DF" w:rsidRPr="00EE5377" w:rsidRDefault="00BD03DF" w:rsidP="009569D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D05601" w14:textId="50B537B9" w:rsidR="00BD03DF" w:rsidRPr="00EE5377" w:rsidRDefault="00BD03DF" w:rsidP="009569D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2028 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803105" w14:textId="2E069FD0" w:rsidR="00BD03DF" w:rsidRPr="00EE5377" w:rsidRDefault="00BD03DF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1 308,65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E53953" w14:textId="4F2DA8DB" w:rsidR="00BD03DF" w:rsidRPr="00EE5377" w:rsidRDefault="00BD03DF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4FAF3" w14:textId="25B3BF8A" w:rsidR="00BD03DF" w:rsidRPr="00EE5377" w:rsidRDefault="00BD03DF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ABEEEE" w14:textId="7BC7CCC6" w:rsidR="00BD03DF" w:rsidRPr="00EE5377" w:rsidRDefault="00BD03DF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1 308,65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9F236" w14:textId="7585E9C1" w:rsidR="00BD03DF" w:rsidRPr="00EE5377" w:rsidRDefault="005175DC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DBB9D" w14:textId="77777777" w:rsidR="00BD03DF" w:rsidRPr="00EE5377" w:rsidRDefault="00BD03DF" w:rsidP="009569D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A34024" w14:textId="4F8FD554" w:rsidR="00BD03DF" w:rsidRPr="00EE5377" w:rsidRDefault="00BD03DF" w:rsidP="009569D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E07134" w14:textId="0421A149" w:rsidR="00BD03DF" w:rsidRPr="00EE5377" w:rsidRDefault="00BD03DF" w:rsidP="009569D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</w:t>
            </w:r>
          </w:p>
        </w:tc>
      </w:tr>
      <w:tr w:rsidR="007A6565" w:rsidRPr="00EE5377" w14:paraId="77F0322C" w14:textId="77777777" w:rsidTr="00BD03DF">
        <w:trPr>
          <w:trHeight w:val="27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3CB4B" w14:textId="0D29CD16" w:rsidR="007A6565" w:rsidRPr="00EE5377" w:rsidRDefault="007A6565" w:rsidP="007A6565">
            <w:pPr>
              <w:jc w:val="center"/>
              <w:rPr>
                <w:sz w:val="22"/>
                <w:szCs w:val="22"/>
              </w:rPr>
            </w:pPr>
            <w:r w:rsidRPr="00EE5377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143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CF498" w14:textId="17AD6E21" w:rsidR="007A6565" w:rsidRPr="00EE5377" w:rsidRDefault="007A6565" w:rsidP="007A6565">
            <w:pPr>
              <w:rPr>
                <w:sz w:val="22"/>
                <w:szCs w:val="22"/>
              </w:rPr>
            </w:pPr>
            <w:r w:rsidRPr="00EE5377">
              <w:rPr>
                <w:color w:val="000000"/>
                <w:sz w:val="22"/>
                <w:szCs w:val="22"/>
              </w:rPr>
              <w:t>Задача 6 «Расселение непригодного для проживания жилищного фонда» подпрограммы 1</w:t>
            </w:r>
          </w:p>
        </w:tc>
      </w:tr>
      <w:tr w:rsidR="005B7AEA" w:rsidRPr="00EE5377" w14:paraId="70AC4794" w14:textId="77777777" w:rsidTr="005B7AEA">
        <w:trPr>
          <w:trHeight w:val="275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DB7B94" w14:textId="5F659E03" w:rsidR="005B7AEA" w:rsidRPr="00EE5377" w:rsidRDefault="005B7AEA" w:rsidP="005B7AEA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20A19F" w14:textId="586BAF55" w:rsidR="005B7AEA" w:rsidRPr="00EE5377" w:rsidRDefault="005B7AEA" w:rsidP="005B7AEA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Основное мероприятие. Участие в региональном проекте «Жилье» (до 31.12.2025), в т.ч.: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E54E30" w14:textId="36322C57" w:rsidR="005B7AEA" w:rsidRPr="00EE5377" w:rsidRDefault="005B7AEA" w:rsidP="005B7AEA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F58A57" w14:textId="3DDBE4FD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3 165,03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C8EBAC" w14:textId="37ECA084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2 500,41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05E492" w14:textId="0BD6C34B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664,62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EB2FF" w14:textId="490ED7D5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C5A126" w14:textId="597ADA13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C417B5" w14:textId="2EE2A044" w:rsidR="005B7AEA" w:rsidRPr="00EE5377" w:rsidRDefault="005B7AEA" w:rsidP="005B7AEA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Администрация </w:t>
            </w:r>
            <w:r w:rsidRPr="00EE5377">
              <w:rPr>
                <w:sz w:val="22"/>
                <w:szCs w:val="22"/>
              </w:rPr>
              <w:br/>
              <w:t xml:space="preserve">ЗАТО </w:t>
            </w:r>
            <w:r w:rsidRPr="00EE5377">
              <w:rPr>
                <w:sz w:val="22"/>
                <w:szCs w:val="22"/>
              </w:rPr>
              <w:br/>
              <w:t>Северск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CE399F" w14:textId="7B17A3E1" w:rsidR="005B7AEA" w:rsidRPr="00EE5377" w:rsidRDefault="005B7AEA" w:rsidP="005B7AEA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854B74" w14:textId="54F6F190" w:rsidR="005B7AEA" w:rsidRPr="00EE5377" w:rsidRDefault="005B7AEA" w:rsidP="005B7AEA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5B7AEA" w:rsidRPr="00EE5377" w14:paraId="5CD1BAEF" w14:textId="77777777" w:rsidTr="00A80294">
        <w:trPr>
          <w:trHeight w:val="275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E219" w14:textId="77777777" w:rsidR="005B7AEA" w:rsidRPr="00EE5377" w:rsidRDefault="005B7AEA" w:rsidP="005B7AE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3B698" w14:textId="77777777" w:rsidR="005B7AEA" w:rsidRPr="00EE5377" w:rsidRDefault="005B7AEA" w:rsidP="005B7AEA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E0B312" w14:textId="590CE09E" w:rsidR="005B7AEA" w:rsidRPr="00EE5377" w:rsidRDefault="005B7AEA" w:rsidP="005B7AEA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4288D1" w14:textId="5E1205CF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3 165,03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877424" w14:textId="7475AC10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2 500,41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7F8E74" w14:textId="6156E828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664,62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88B7E8" w14:textId="5E153A98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408DD" w14:textId="6F75C0EB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D4C7FF" w14:textId="77777777" w:rsidR="005B7AEA" w:rsidRPr="00EE5377" w:rsidRDefault="005B7AEA" w:rsidP="005B7AEA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0966F1" w14:textId="209E00D9" w:rsidR="005B7AEA" w:rsidRPr="00EE5377" w:rsidRDefault="005B7AEA" w:rsidP="005B7AEA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Количество граждан, переселенных из аварийного жилищного фонда,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BEF534" w14:textId="68934F02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5B7AEA" w:rsidRPr="00EE5377" w14:paraId="5EDB9301" w14:textId="77777777" w:rsidTr="00A80294">
        <w:trPr>
          <w:trHeight w:val="275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FD4427" w14:textId="7B259C0F" w:rsidR="005B7AEA" w:rsidRPr="00EE5377" w:rsidRDefault="005B7AEA" w:rsidP="005B7AEA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6.1.1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2C8A80" w14:textId="6CE0D2A0" w:rsidR="005B7AEA" w:rsidRPr="00EE5377" w:rsidRDefault="005B7AEA" w:rsidP="005B7AEA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Переселение граждан из аварийного жилищного фонда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CA0D91" w14:textId="07FD229D" w:rsidR="005B7AEA" w:rsidRPr="00EE5377" w:rsidRDefault="005B7AEA" w:rsidP="005B7AEA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774EF0" w14:textId="15259676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3 165,03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1C302B" w14:textId="5E09F3E6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2 500,41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70B970" w14:textId="3EDE9FE3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664,62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6D307" w14:textId="7DA89F6D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5AAF7A" w14:textId="48F9223E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0A9F94" w14:textId="77777777" w:rsidR="005B7AEA" w:rsidRPr="00EE5377" w:rsidRDefault="005B7AEA" w:rsidP="005B7AEA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98DCD0" w14:textId="764AF92F" w:rsidR="005B7AEA" w:rsidRPr="00EE5377" w:rsidRDefault="005B7AEA" w:rsidP="005B7AEA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5BEE8E" w14:textId="35466AC6" w:rsidR="005B7AEA" w:rsidRPr="00EE5377" w:rsidRDefault="005B7AEA" w:rsidP="005B7AEA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5B7AEA" w:rsidRPr="00EE5377" w14:paraId="5C8E5493" w14:textId="77777777" w:rsidTr="00A80294">
        <w:trPr>
          <w:trHeight w:val="275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664B7" w14:textId="77777777" w:rsidR="005B7AEA" w:rsidRPr="00EE5377" w:rsidRDefault="005B7AEA" w:rsidP="005B7AE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2B4D8" w14:textId="77777777" w:rsidR="005B7AEA" w:rsidRPr="00EE5377" w:rsidRDefault="005B7AEA" w:rsidP="005B7AEA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809FAF" w14:textId="18A371ED" w:rsidR="005B7AEA" w:rsidRPr="00EE5377" w:rsidRDefault="005B7AEA" w:rsidP="005B7AEA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7AAE8D" w14:textId="51565CED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3 165,03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8736FB" w14:textId="7937C30A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2 500,41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51A45" w14:textId="6B4259C1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664,62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DD8FCD" w14:textId="6B7A3C85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E270EE" w14:textId="4B709A73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342EA" w14:textId="77777777" w:rsidR="005B7AEA" w:rsidRPr="00EE5377" w:rsidRDefault="005B7AEA" w:rsidP="005B7AEA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FAC693" w14:textId="697AFA94" w:rsidR="005B7AEA" w:rsidRPr="00EE5377" w:rsidRDefault="005B7AEA" w:rsidP="005B7AEA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Площадь расселенного аварийного жилищного фонда, м2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EBF900" w14:textId="77777777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  <w:p w14:paraId="5EA0DEC0" w14:textId="77777777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</w:p>
        </w:tc>
      </w:tr>
      <w:tr w:rsidR="005B7AEA" w:rsidRPr="00EE5377" w14:paraId="2333AE67" w14:textId="77777777" w:rsidTr="004C6072">
        <w:trPr>
          <w:trHeight w:val="27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5D2C3" w14:textId="2A0C1728" w:rsidR="005B7AEA" w:rsidRPr="00EE5377" w:rsidRDefault="005B7AEA" w:rsidP="005B7AEA">
            <w:pPr>
              <w:jc w:val="center"/>
              <w:rPr>
                <w:sz w:val="22"/>
                <w:szCs w:val="22"/>
              </w:rPr>
            </w:pPr>
            <w:r w:rsidRPr="00EE5377">
              <w:rPr>
                <w:color w:val="000000"/>
                <w:sz w:val="22"/>
                <w:szCs w:val="22"/>
              </w:rPr>
              <w:t>6.</w:t>
            </w:r>
          </w:p>
        </w:tc>
        <w:tc>
          <w:tcPr>
            <w:tcW w:w="143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41984" w14:textId="2CE1104E" w:rsidR="005B7AEA" w:rsidRPr="00EE5377" w:rsidRDefault="005B7AEA" w:rsidP="005B7AEA">
            <w:pPr>
              <w:rPr>
                <w:sz w:val="22"/>
                <w:szCs w:val="22"/>
              </w:rPr>
            </w:pPr>
            <w:r w:rsidRPr="00EE5377">
              <w:rPr>
                <w:color w:val="000000"/>
                <w:sz w:val="22"/>
                <w:szCs w:val="22"/>
              </w:rPr>
              <w:t>Задача 6 «Расселение непригодного для проживания жилищного фонда» подпрограммы 1</w:t>
            </w:r>
          </w:p>
        </w:tc>
      </w:tr>
      <w:tr w:rsidR="002650BE" w:rsidRPr="00EE5377" w14:paraId="1329776E" w14:textId="77777777" w:rsidTr="00EE5377">
        <w:trPr>
          <w:trHeight w:val="275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EAA6" w14:textId="71316A01" w:rsidR="002650BE" w:rsidRPr="00EE5377" w:rsidRDefault="002650BE" w:rsidP="002650BE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EBDCB" w14:textId="390E35C4" w:rsidR="002650BE" w:rsidRPr="00EE5377" w:rsidRDefault="002650BE" w:rsidP="002650BE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Приоритетный проект «Участие в региональном проекте «Жилье» (с 01.01.2026), в т.ч.: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F3E645" w14:textId="43086215" w:rsidR="002650BE" w:rsidRPr="00EE5377" w:rsidRDefault="002650BE" w:rsidP="002650BE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D5B086" w14:textId="7D4AA360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5 762,00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E1B4C8" w14:textId="19C2D8BE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3 104,26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E14E07" w14:textId="524FA5D1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2 657,74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7B2635" w14:textId="4299C09F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5738F" w14:textId="1F7F7000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EE030" w14:textId="54B38332" w:rsidR="002650BE" w:rsidRPr="00EE5377" w:rsidRDefault="002650BE" w:rsidP="002650BE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Администрация </w:t>
            </w:r>
            <w:r w:rsidRPr="00EE5377">
              <w:rPr>
                <w:sz w:val="22"/>
                <w:szCs w:val="22"/>
              </w:rPr>
              <w:br/>
              <w:t xml:space="preserve">ЗАТО </w:t>
            </w:r>
            <w:r w:rsidRPr="00EE5377">
              <w:rPr>
                <w:sz w:val="22"/>
                <w:szCs w:val="22"/>
              </w:rPr>
              <w:br/>
              <w:t>Северск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B3D7F" w14:textId="2A96B150" w:rsidR="002650BE" w:rsidRPr="00EE5377" w:rsidRDefault="002650BE" w:rsidP="002650BE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83037B" w14:textId="721D1A28" w:rsidR="002650BE" w:rsidRPr="00EE5377" w:rsidRDefault="002650BE" w:rsidP="002650BE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2650BE" w:rsidRPr="00EE5377" w14:paraId="4DAD401D" w14:textId="77777777" w:rsidTr="004C6072">
        <w:trPr>
          <w:trHeight w:val="275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76019" w14:textId="77777777" w:rsidR="002650BE" w:rsidRPr="00EE5377" w:rsidRDefault="002650BE" w:rsidP="002650BE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6E35" w14:textId="77777777" w:rsidR="002650BE" w:rsidRPr="00EE5377" w:rsidRDefault="002650BE" w:rsidP="002650B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26B9E7" w14:textId="76F87A7A" w:rsidR="002650BE" w:rsidRPr="00EE5377" w:rsidRDefault="002650BE" w:rsidP="002650BE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693CE" w14:textId="1150389C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5 762,00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12B37" w14:textId="6E06421E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3 104,26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F3ADAD" w14:textId="46A2265F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2 657,74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5AB7BC" w14:textId="2E8C4B79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7AB19" w14:textId="5738316E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BA50A" w14:textId="77777777" w:rsidR="002650BE" w:rsidRPr="00EE5377" w:rsidRDefault="002650BE" w:rsidP="002650BE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774AFF" w14:textId="61817767" w:rsidR="002650BE" w:rsidRPr="00EE5377" w:rsidRDefault="002650BE" w:rsidP="002650BE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Количество граждан, переселенных из аварийного жилищного фонда,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84F4B8" w14:textId="6FEA8D31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5B7AEA" w:rsidRPr="00EE5377" w14:paraId="29251124" w14:textId="77777777" w:rsidTr="004C6072">
        <w:trPr>
          <w:trHeight w:val="275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5D3A" w14:textId="77777777" w:rsidR="005B7AEA" w:rsidRPr="00EE5377" w:rsidRDefault="005B7AEA" w:rsidP="005B7AE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465F7" w14:textId="77777777" w:rsidR="005B7AEA" w:rsidRPr="00EE5377" w:rsidRDefault="005B7AEA" w:rsidP="005B7AEA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28A426" w14:textId="21CD25F3" w:rsidR="005B7AEA" w:rsidRPr="00EE5377" w:rsidRDefault="005B7AEA" w:rsidP="005B7AEA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E238A" w14:textId="56359EB6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1647E3" w14:textId="6216983D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D0B8E3" w14:textId="17DB3A1F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51CC1D" w14:textId="5051888F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101A5F" w14:textId="62F0B2DC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0A44C" w14:textId="77777777" w:rsidR="005B7AEA" w:rsidRPr="00EE5377" w:rsidRDefault="005B7AEA" w:rsidP="005B7AEA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3BE620" w14:textId="136FACC1" w:rsidR="005B7AEA" w:rsidRPr="00EE5377" w:rsidRDefault="005B7AEA" w:rsidP="005B7AEA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Количество граждан, пересе</w:t>
            </w:r>
            <w:r w:rsidRPr="00EE5377">
              <w:rPr>
                <w:sz w:val="22"/>
                <w:szCs w:val="22"/>
              </w:rPr>
              <w:lastRenderedPageBreak/>
              <w:t>ленных из аварийного жилищного фонда,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F856C1" w14:textId="3E433152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0</w:t>
            </w:r>
          </w:p>
        </w:tc>
      </w:tr>
      <w:tr w:rsidR="005B7AEA" w:rsidRPr="00EE5377" w14:paraId="5BD174EF" w14:textId="77777777" w:rsidTr="003E0936">
        <w:trPr>
          <w:trHeight w:val="1745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F628E" w14:textId="77777777" w:rsidR="005B7AEA" w:rsidRPr="00EE5377" w:rsidRDefault="005B7AEA" w:rsidP="005B7AEA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49835" w14:textId="77777777" w:rsidR="005B7AEA" w:rsidRPr="00EE5377" w:rsidRDefault="005B7AEA" w:rsidP="005B7AEA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90130E" w14:textId="4F05700E" w:rsidR="005B7AEA" w:rsidRPr="00EE5377" w:rsidRDefault="005B7AEA" w:rsidP="005B7AEA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2028 (прогноз-</w:t>
            </w:r>
            <w:r w:rsidRPr="00EE5377">
              <w:rPr>
                <w:sz w:val="22"/>
                <w:szCs w:val="22"/>
              </w:rPr>
              <w:br/>
            </w:r>
            <w:proofErr w:type="spellStart"/>
            <w:r w:rsidRPr="00EE5377">
              <w:rPr>
                <w:sz w:val="22"/>
                <w:szCs w:val="22"/>
              </w:rPr>
              <w:t>ный</w:t>
            </w:r>
            <w:proofErr w:type="spellEnd"/>
            <w:r w:rsidRPr="00EE5377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37C5D9" w14:textId="1EA8A6AC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ADCD6F" w14:textId="470EE94E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AEC642" w14:textId="2219207E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F8C5E4" w14:textId="39003C5E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CC9598" w14:textId="5918BDA2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B2ED" w14:textId="77777777" w:rsidR="005B7AEA" w:rsidRPr="00EE5377" w:rsidRDefault="005B7AEA" w:rsidP="005B7AEA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3E540" w14:textId="32C7DC06" w:rsidR="005B7AEA" w:rsidRPr="00EE5377" w:rsidRDefault="005B7AEA" w:rsidP="005B7AEA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Количество граждан, переселенных из аварийного жилищного фонда,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BE6FBD" w14:textId="3850A5BA" w:rsidR="005B7AEA" w:rsidRPr="00EE5377" w:rsidRDefault="005B7AEA" w:rsidP="005B7AEA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2650BE" w:rsidRPr="00EE5377" w14:paraId="7974CACD" w14:textId="77777777" w:rsidTr="003E0936">
        <w:trPr>
          <w:trHeight w:val="365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215572" w14:textId="3017E11B" w:rsidR="002650BE" w:rsidRPr="00EE5377" w:rsidRDefault="002650BE" w:rsidP="002650BE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6.1.1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D7D401" w14:textId="1F239730" w:rsidR="002650BE" w:rsidRPr="00EE5377" w:rsidRDefault="002650BE" w:rsidP="002650BE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Переселение граждан из аварийного жилищного фонда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ECD8D1" w14:textId="336BBFC4" w:rsidR="002650BE" w:rsidRPr="00EE5377" w:rsidRDefault="002650BE" w:rsidP="002650BE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46BB72" w14:textId="17F38A73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5 762,00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91BF02" w14:textId="7994E4BF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3 104,26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598B36" w14:textId="21DB5EDA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2 657,74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3E8E82" w14:textId="4A817400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EDB652" w14:textId="634BF2D3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7817E6" w14:textId="41B57B86" w:rsidR="002650BE" w:rsidRPr="00EE5377" w:rsidRDefault="002650BE" w:rsidP="002650BE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Администрация </w:t>
            </w:r>
            <w:r w:rsidRPr="00EE5377">
              <w:rPr>
                <w:sz w:val="22"/>
                <w:szCs w:val="22"/>
              </w:rPr>
              <w:br/>
              <w:t xml:space="preserve">ЗАТО </w:t>
            </w:r>
            <w:r w:rsidRPr="00EE5377">
              <w:rPr>
                <w:sz w:val="22"/>
                <w:szCs w:val="22"/>
              </w:rPr>
              <w:br/>
              <w:t>Северск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397733" w14:textId="4C381A26" w:rsidR="002650BE" w:rsidRPr="00EE5377" w:rsidRDefault="002650BE" w:rsidP="002650BE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9E8C2F" w14:textId="1F4FF46E" w:rsidR="002650BE" w:rsidRPr="00EE5377" w:rsidRDefault="002650BE" w:rsidP="002650BE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2650BE" w:rsidRPr="00EE5377" w14:paraId="14EB9772" w14:textId="77777777" w:rsidTr="00A80294">
        <w:trPr>
          <w:trHeight w:val="275"/>
        </w:trPr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B4FAE2" w14:textId="77777777" w:rsidR="002650BE" w:rsidRPr="00EE5377" w:rsidRDefault="002650BE" w:rsidP="002650BE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099421" w14:textId="77777777" w:rsidR="002650BE" w:rsidRPr="00EE5377" w:rsidRDefault="002650BE" w:rsidP="002650B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84A2A2" w14:textId="73AF65C9" w:rsidR="002650BE" w:rsidRPr="00EE5377" w:rsidRDefault="002650BE" w:rsidP="002650BE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60093A" w14:textId="62D6A50B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5 762,00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4ED0F5" w14:textId="441C4DFB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3 104,26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B32D82" w14:textId="4EDBC84C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2 657,74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E59A49" w14:textId="02164196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5CB5FD" w14:textId="2ADECBF2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E9216" w14:textId="77777777" w:rsidR="002650BE" w:rsidRPr="00EE5377" w:rsidRDefault="002650BE" w:rsidP="002650BE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73466" w14:textId="106E91B0" w:rsidR="002650BE" w:rsidRPr="00EE5377" w:rsidRDefault="002650BE" w:rsidP="002650BE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Площадь расселенного аварийного жилищного фонда, м2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A2282A" w14:textId="1472DE65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Pr="00EE5377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,1</w:t>
            </w:r>
          </w:p>
        </w:tc>
      </w:tr>
      <w:tr w:rsidR="00841E26" w:rsidRPr="00EE5377" w14:paraId="710FB764" w14:textId="77777777" w:rsidTr="00A80294">
        <w:trPr>
          <w:trHeight w:val="275"/>
        </w:trPr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A59451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7C77B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ECB4A4" w14:textId="4042BC16" w:rsidR="00841E26" w:rsidRPr="00EE5377" w:rsidRDefault="00841E26" w:rsidP="00841E2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DAD430" w14:textId="5B36792C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0B22C1" w14:textId="53D37D60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4146EB" w14:textId="737DB765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4A6210" w14:textId="38F190A2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A0DE99" w14:textId="264662E8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864CE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9008C7" w14:textId="1A8A5ADB" w:rsidR="00841E26" w:rsidRPr="00EE5377" w:rsidRDefault="00841E26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</w:t>
            </w:r>
            <w:r w:rsidR="003E0936" w:rsidRPr="00EE5377">
              <w:rPr>
                <w:sz w:val="22"/>
                <w:szCs w:val="22"/>
              </w:rPr>
              <w:t>Площадь расселенного аварийного жилищного фонда, м2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ADA140" w14:textId="2F884B18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841E26" w:rsidRPr="00EE5377" w14:paraId="39C5DC0E" w14:textId="77777777" w:rsidTr="00EE5377">
        <w:trPr>
          <w:trHeight w:val="1935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B5870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C83BF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72608" w14:textId="754D1FC4" w:rsidR="00841E26" w:rsidRPr="00EE5377" w:rsidRDefault="00841E26" w:rsidP="00841E2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2028 (прогноз-</w:t>
            </w:r>
            <w:r w:rsidRPr="00EE5377">
              <w:rPr>
                <w:sz w:val="22"/>
                <w:szCs w:val="22"/>
              </w:rPr>
              <w:br/>
            </w:r>
            <w:proofErr w:type="spellStart"/>
            <w:r w:rsidRPr="00EE5377">
              <w:rPr>
                <w:sz w:val="22"/>
                <w:szCs w:val="22"/>
              </w:rPr>
              <w:t>ный</w:t>
            </w:r>
            <w:proofErr w:type="spellEnd"/>
            <w:r w:rsidRPr="00EE5377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AE42F" w14:textId="2AC898F7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70D2C3" w14:textId="6CA111D2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26E0F" w14:textId="7A359A2D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532F5" w14:textId="756897F8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09E00" w14:textId="489B0D63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13EF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AB788F" w14:textId="2EF8F0C5" w:rsidR="00841E26" w:rsidRPr="00EE5377" w:rsidRDefault="00841E26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</w:t>
            </w:r>
            <w:r w:rsidR="003E0936" w:rsidRPr="00EE5377">
              <w:rPr>
                <w:sz w:val="22"/>
                <w:szCs w:val="22"/>
              </w:rPr>
              <w:t>Площадь расселенного аварийного жилищного фонда, м2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3D03C1" w14:textId="46BFF440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2650BE" w:rsidRPr="00EE5377" w14:paraId="7DD4689E" w14:textId="77777777" w:rsidTr="002A2987">
        <w:trPr>
          <w:trHeight w:val="20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27F45" w14:textId="5A5FBABF" w:rsidR="002650BE" w:rsidRPr="00EE5377" w:rsidRDefault="002650BE" w:rsidP="002650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4CD2A" w14:textId="77777777" w:rsidR="002650BE" w:rsidRPr="00EE5377" w:rsidRDefault="002650BE" w:rsidP="002650BE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Итого по </w:t>
            </w:r>
          </w:p>
          <w:p w14:paraId="46E93AF4" w14:textId="42C45A30" w:rsidR="002650BE" w:rsidRPr="00EE5377" w:rsidRDefault="002650BE" w:rsidP="002650BE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подпрограмме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78804" w14:textId="77777777" w:rsidR="002650BE" w:rsidRPr="00EE5377" w:rsidRDefault="002650BE" w:rsidP="002650BE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9F870" w14:textId="0C9BDC06" w:rsidR="002650BE" w:rsidRPr="002650BE" w:rsidRDefault="002650BE" w:rsidP="002650BE">
            <w:pPr>
              <w:jc w:val="right"/>
              <w:rPr>
                <w:sz w:val="22"/>
                <w:szCs w:val="22"/>
              </w:rPr>
            </w:pPr>
            <w:r w:rsidRPr="002650BE">
              <w:rPr>
                <w:sz w:val="22"/>
                <w:szCs w:val="22"/>
              </w:rPr>
              <w:t>1 851 019,63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CCB9C" w14:textId="0F2B149F" w:rsidR="002650BE" w:rsidRPr="002650BE" w:rsidRDefault="002650BE" w:rsidP="002650BE">
            <w:pPr>
              <w:jc w:val="right"/>
              <w:rPr>
                <w:sz w:val="22"/>
                <w:szCs w:val="22"/>
              </w:rPr>
            </w:pPr>
            <w:r w:rsidRPr="002650BE">
              <w:rPr>
                <w:sz w:val="22"/>
                <w:szCs w:val="22"/>
              </w:rPr>
              <w:t>1 767 473,02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C014D" w14:textId="0663302E" w:rsidR="002650BE" w:rsidRPr="002650BE" w:rsidRDefault="002650BE" w:rsidP="002650BE">
            <w:pPr>
              <w:jc w:val="right"/>
              <w:rPr>
                <w:sz w:val="22"/>
                <w:szCs w:val="22"/>
              </w:rPr>
            </w:pPr>
            <w:r w:rsidRPr="002650BE">
              <w:rPr>
                <w:sz w:val="22"/>
                <w:szCs w:val="22"/>
              </w:rPr>
              <w:t>59 813,13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ADAD0" w14:textId="583CE079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23 733,48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93081" w14:textId="77777777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6C7FD" w14:textId="77777777" w:rsidR="002650BE" w:rsidRPr="00EE5377" w:rsidRDefault="002650BE" w:rsidP="002650BE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309F4" w14:textId="77777777" w:rsidR="002650BE" w:rsidRPr="00EE5377" w:rsidRDefault="002650BE" w:rsidP="002650BE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1B5B3" w14:textId="77777777" w:rsidR="002650BE" w:rsidRPr="00EE5377" w:rsidRDefault="002650BE" w:rsidP="002650BE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Х</w:t>
            </w:r>
          </w:p>
        </w:tc>
      </w:tr>
      <w:tr w:rsidR="00841E26" w:rsidRPr="00EE5377" w14:paraId="1B7F8138" w14:textId="77777777" w:rsidTr="00EE5377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E785F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CC1D6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4E2BE" w14:textId="77777777" w:rsidR="00841E26" w:rsidRPr="00EE5377" w:rsidRDefault="00841E26" w:rsidP="00841E2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B6F1B" w14:textId="0AD04EDC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4 292,43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26814" w14:textId="3D1B6200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2 500,41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F981D" w14:textId="26975466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664,62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B6A00" w14:textId="5342B11F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1 127,40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E5732" w14:textId="357AC5AB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3E0CB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3BE76" w14:textId="77777777" w:rsidR="00841E26" w:rsidRPr="00EE5377" w:rsidRDefault="00841E26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E924E" w14:textId="0EBC4BA0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841E26" w:rsidRPr="00EE5377" w14:paraId="62707CDB" w14:textId="77777777" w:rsidTr="00EE5377">
        <w:trPr>
          <w:trHeight w:val="1345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D14BE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176DF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A052F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58A15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F0F57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C2990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3528E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2D1E0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525E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6D1BE" w14:textId="77777777" w:rsidR="00841E26" w:rsidRPr="00EE5377" w:rsidRDefault="00841E26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92796" w14:textId="72C52857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884</w:t>
            </w:r>
          </w:p>
        </w:tc>
      </w:tr>
      <w:tr w:rsidR="002650BE" w:rsidRPr="00EE5377" w14:paraId="239ABE0F" w14:textId="77777777" w:rsidTr="00EE5377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2D5D2" w14:textId="77777777" w:rsidR="002650BE" w:rsidRPr="00EE5377" w:rsidRDefault="002650BE" w:rsidP="002650BE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1A139" w14:textId="77777777" w:rsidR="002650BE" w:rsidRPr="00EE5377" w:rsidRDefault="002650BE" w:rsidP="002650BE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2C992" w14:textId="77777777" w:rsidR="002650BE" w:rsidRPr="00EE5377" w:rsidRDefault="002650BE" w:rsidP="002650BE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BB2EA" w14:textId="4FE4A2DA" w:rsidR="002650BE" w:rsidRPr="002650BE" w:rsidRDefault="002650BE" w:rsidP="002650BE">
            <w:pPr>
              <w:jc w:val="right"/>
              <w:rPr>
                <w:sz w:val="22"/>
                <w:szCs w:val="22"/>
              </w:rPr>
            </w:pPr>
            <w:r w:rsidRPr="002650BE">
              <w:rPr>
                <w:sz w:val="22"/>
                <w:szCs w:val="22"/>
              </w:rPr>
              <w:t>1 843 718,55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BA2C8" w14:textId="224458FE" w:rsidR="002650BE" w:rsidRPr="002650BE" w:rsidRDefault="002650BE" w:rsidP="002650BE">
            <w:pPr>
              <w:jc w:val="right"/>
              <w:rPr>
                <w:sz w:val="22"/>
                <w:szCs w:val="22"/>
              </w:rPr>
            </w:pPr>
            <w:r w:rsidRPr="002650BE">
              <w:rPr>
                <w:sz w:val="22"/>
                <w:szCs w:val="22"/>
              </w:rPr>
              <w:t>1 764 972,61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0C286" w14:textId="0D8BDFA1" w:rsidR="002650BE" w:rsidRPr="002650BE" w:rsidRDefault="002650BE" w:rsidP="002650BE">
            <w:pPr>
              <w:jc w:val="right"/>
              <w:rPr>
                <w:sz w:val="22"/>
                <w:szCs w:val="22"/>
              </w:rPr>
            </w:pPr>
            <w:r w:rsidRPr="002650BE">
              <w:rPr>
                <w:sz w:val="22"/>
                <w:szCs w:val="22"/>
              </w:rPr>
              <w:t>58 148,51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36FCA" w14:textId="6B51F0CC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20 597,43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45B72" w14:textId="77777777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4EDB1" w14:textId="77777777" w:rsidR="002650BE" w:rsidRPr="00EE5377" w:rsidRDefault="002650BE" w:rsidP="002650BE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F91DD" w14:textId="77777777" w:rsidR="002650BE" w:rsidRPr="00EE5377" w:rsidRDefault="002650BE" w:rsidP="002650BE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BC113" w14:textId="4F661285" w:rsidR="002650BE" w:rsidRPr="00EE5377" w:rsidRDefault="002650BE" w:rsidP="002650BE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19 366,8</w:t>
            </w:r>
          </w:p>
        </w:tc>
      </w:tr>
      <w:tr w:rsidR="00841E26" w:rsidRPr="00EE5377" w14:paraId="5EDE84F8" w14:textId="77777777" w:rsidTr="00EE5377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A1C38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950DC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FCA77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6E6BD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E9A48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189C9" w14:textId="77777777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F9E64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C28EA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A5088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03BBD" w14:textId="77777777" w:rsidR="00841E26" w:rsidRPr="00EE5377" w:rsidRDefault="00841E26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07C55" w14:textId="77777777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841E26" w:rsidRPr="00EE5377" w14:paraId="37B99A8E" w14:textId="77777777" w:rsidTr="00EE5377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011DD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A07C1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840FE" w14:textId="77777777" w:rsidR="00841E26" w:rsidRPr="00EE5377" w:rsidRDefault="00841E26" w:rsidP="00841E2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22DDD" w14:textId="3F445518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3 008,65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625BE" w14:textId="6A7B119D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2B52E" w14:textId="0381F429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1 000,00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D604F" w14:textId="7DB11D57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2 008,65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46BD3" w14:textId="77777777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94F2D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F3CCD" w14:textId="77777777" w:rsidR="00841E26" w:rsidRPr="00EE5377" w:rsidRDefault="00841E26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C5AF1" w14:textId="77777777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841E26" w:rsidRPr="00EE5377" w14:paraId="087ACFD8" w14:textId="77777777" w:rsidTr="00EE5377">
        <w:trPr>
          <w:trHeight w:val="1331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B0C9B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F7A0A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9A268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84246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3771B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D346D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12FD5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4F07F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B041C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9AD6C" w14:textId="77777777" w:rsidR="00841E26" w:rsidRPr="00EE5377" w:rsidRDefault="00841E26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EB678" w14:textId="77777777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841E26" w:rsidRPr="00EE5377" w14:paraId="49F05CE8" w14:textId="77777777" w:rsidTr="00EE5377">
        <w:trPr>
          <w:trHeight w:val="1331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7C23C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36FD5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17C4" w14:textId="7B5DB199" w:rsidR="00841E26" w:rsidRPr="00EE5377" w:rsidRDefault="00841E26" w:rsidP="00841E2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2028 (прогнозный период)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AAECB" w14:textId="0EBF9416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608 497,25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06D80" w14:textId="66A0BEAC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5937A" w14:textId="330756B6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1 000,00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9035" w14:textId="0F2439C5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607 497,25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EF69" w14:textId="3297FEE7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64C9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B6476" w14:textId="2BE338E3" w:rsidR="00841E26" w:rsidRPr="00EE5377" w:rsidRDefault="00841E26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9DD02" w14:textId="5A479791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7 438,2</w:t>
            </w:r>
          </w:p>
        </w:tc>
      </w:tr>
      <w:tr w:rsidR="00841E26" w:rsidRPr="00EE5377" w14:paraId="6AE74954" w14:textId="77777777" w:rsidTr="00EE5377">
        <w:trPr>
          <w:trHeight w:val="1331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91F8D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C33F3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1AEF2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14033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8A68B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9D6F3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7E173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0C2F4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0419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E1DDB" w14:textId="044C42B0" w:rsidR="00841E26" w:rsidRPr="00EE5377" w:rsidRDefault="00841E26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C2E42" w14:textId="078E6939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841E26" w:rsidRPr="00EE5377" w14:paraId="724127F5" w14:textId="77777777" w:rsidTr="005B7AEA">
        <w:trPr>
          <w:trHeight w:val="199"/>
        </w:trPr>
        <w:tc>
          <w:tcPr>
            <w:tcW w:w="1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4586C" w14:textId="77777777" w:rsidR="00841E26" w:rsidRPr="00EE5377" w:rsidRDefault="00841E26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Подпрограмма 2 «Содержание муниципального жилого фонда и управление многоквартирными домами ЗАТО Северск» Программы</w:t>
            </w:r>
          </w:p>
        </w:tc>
      </w:tr>
      <w:tr w:rsidR="00841E26" w:rsidRPr="00EE5377" w14:paraId="50AB9214" w14:textId="77777777" w:rsidTr="004C6072">
        <w:trPr>
          <w:trHeight w:val="218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6E474" w14:textId="77777777" w:rsidR="00841E26" w:rsidRPr="00EE5377" w:rsidRDefault="00841E26" w:rsidP="00841E2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</w:t>
            </w:r>
          </w:p>
        </w:tc>
        <w:tc>
          <w:tcPr>
            <w:tcW w:w="143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97191F" w14:textId="14BB5170" w:rsidR="00841E26" w:rsidRPr="00EE5377" w:rsidRDefault="00841E26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Задача 1 «Ремонт жилых помещений, находящихся в муниципальной собственности ЗАТО Северск, а также проведение ремонтных и восстановительных работ в многоквартирных домах, в которых расположены жилые объекты муниципальной собственности ЗАТО Северск, в случае нарушения их эксплуатационных требований» подпрограммы 2</w:t>
            </w:r>
          </w:p>
        </w:tc>
      </w:tr>
      <w:tr w:rsidR="00841E26" w:rsidRPr="00EE5377" w14:paraId="1F6FCF64" w14:textId="77777777" w:rsidTr="004C6072">
        <w:trPr>
          <w:trHeight w:val="249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DE9B" w14:textId="77777777" w:rsidR="00841E26" w:rsidRPr="00EE5377" w:rsidRDefault="00841E26" w:rsidP="00841E2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BDC3E" w14:textId="11FD4308" w:rsidR="00841E26" w:rsidRPr="00EE5377" w:rsidRDefault="00841E26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КПМ «Ремонт жилых помещений, находящихся в муниципальной собственности ЗАТО Северск, а также проведение ремонтных и восстановительных работ в многоквартирных домах, в которых расположены жилые объекты муниципальной собственности ЗАТО Северск, в случае нарушения их эксплуатационных требований»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BB464" w14:textId="77777777" w:rsidR="00841E26" w:rsidRPr="00EE5377" w:rsidRDefault="00841E26" w:rsidP="00841E2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  <w:p w14:paraId="659CFAA2" w14:textId="16E90399" w:rsidR="00841E26" w:rsidRPr="00EE5377" w:rsidRDefault="00841E26" w:rsidP="00841E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7F6F6" w14:textId="54FCFC2B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18 084,18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A1A9A" w14:textId="54A867C0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B5A9E" w14:textId="4F4D8FED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01C9E" w14:textId="646A11EE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18 084,18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69C3D" w14:textId="77777777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48488" w14:textId="77777777" w:rsidR="00841E26" w:rsidRPr="00EE5377" w:rsidRDefault="00841E26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УЖКХ </w:t>
            </w:r>
            <w:proofErr w:type="spellStart"/>
            <w:r w:rsidRPr="00EE5377">
              <w:rPr>
                <w:sz w:val="22"/>
                <w:szCs w:val="22"/>
              </w:rPr>
              <w:t>ТиС</w:t>
            </w:r>
            <w:proofErr w:type="spellEnd"/>
            <w:r w:rsidRPr="00EE537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D5456" w14:textId="77777777" w:rsidR="00841E26" w:rsidRPr="00EE5377" w:rsidRDefault="00841E26" w:rsidP="00841E2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943EE" w14:textId="77777777" w:rsidR="00841E26" w:rsidRPr="00EE5377" w:rsidRDefault="00841E26" w:rsidP="00841E2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841E26" w:rsidRPr="00EE5377" w14:paraId="29770892" w14:textId="77777777" w:rsidTr="004C6072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3DF36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6D0B7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1DBDE" w14:textId="77777777" w:rsidR="00841E26" w:rsidRPr="00EE5377" w:rsidRDefault="00841E26" w:rsidP="00841E2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C8FE3" w14:textId="07EA7D32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3 524,56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8F92A" w14:textId="088B1E3D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BAA47" w14:textId="7B2875DA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066D2" w14:textId="1BDE71F6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3 524,56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55808" w14:textId="77777777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F31A1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FB7BE" w14:textId="2F3C1926" w:rsidR="00841E26" w:rsidRPr="00EE5377" w:rsidRDefault="00841E26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8CE17" w14:textId="2429D41A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256,9</w:t>
            </w:r>
          </w:p>
        </w:tc>
      </w:tr>
      <w:tr w:rsidR="00841E26" w:rsidRPr="00EE5377" w14:paraId="496C7C49" w14:textId="77777777" w:rsidTr="004C6072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09610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9D987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AD13B" w14:textId="77777777" w:rsidR="00841E26" w:rsidRPr="00EE5377" w:rsidRDefault="00841E26" w:rsidP="00841E2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99F53" w14:textId="45D268E7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7 279,81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1F34A" w14:textId="4797EC73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F4A4E" w14:textId="61F63213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265E1" w14:textId="41C7BC71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7 279,81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B56E1" w14:textId="77777777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0F663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92F86" w14:textId="2F9D80E0" w:rsidR="00841E26" w:rsidRPr="00EE5377" w:rsidRDefault="00841E26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0EF64" w14:textId="0FAEA127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998,8</w:t>
            </w:r>
          </w:p>
        </w:tc>
      </w:tr>
      <w:tr w:rsidR="00841E26" w:rsidRPr="00EE5377" w14:paraId="2DB0581C" w14:textId="77777777" w:rsidTr="004C6072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8D5C2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D5A21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777FB" w14:textId="77777777" w:rsidR="00841E26" w:rsidRPr="00EE5377" w:rsidRDefault="00841E26" w:rsidP="00841E2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C9C7" w14:textId="415A9479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7 279,81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398DB" w14:textId="2A0DE6EA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BE0ED" w14:textId="74D60A61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0B5FF" w14:textId="4051F1E7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7 279,81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2BF91" w14:textId="77777777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C05E6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B3BCC" w14:textId="4865E272" w:rsidR="00841E26" w:rsidRPr="00EE5377" w:rsidRDefault="00841E26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1C285" w14:textId="0F0741E6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998,8</w:t>
            </w:r>
          </w:p>
        </w:tc>
      </w:tr>
      <w:tr w:rsidR="00841E26" w:rsidRPr="00EE5377" w14:paraId="4F96E05E" w14:textId="77777777" w:rsidTr="004C6072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D2103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8242A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04251" w14:textId="65F3C49C" w:rsidR="00841E26" w:rsidRPr="00EE5377" w:rsidRDefault="00841E26" w:rsidP="00841E2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2028 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CECD9" w14:textId="22BA0CC7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7 279,81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2F5A" w14:textId="5688EA4F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6677" w14:textId="5D91C57E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7A3BE" w14:textId="1F097FF3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7 279,81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98EC" w14:textId="5FAACB98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47AF6" w14:textId="77777777" w:rsidR="00841E26" w:rsidRPr="00EE5377" w:rsidRDefault="00841E26" w:rsidP="00841E2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E186A" w14:textId="17B2538D" w:rsidR="00841E26" w:rsidRPr="00EE5377" w:rsidRDefault="00841E26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B8DAD" w14:textId="23D13A9B" w:rsidR="00841E26" w:rsidRPr="00EE5377" w:rsidRDefault="00841E26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998,8</w:t>
            </w:r>
          </w:p>
        </w:tc>
      </w:tr>
      <w:tr w:rsidR="00841E26" w:rsidRPr="00EE5377" w14:paraId="1B9D91CB" w14:textId="77777777" w:rsidTr="004D1221">
        <w:trPr>
          <w:trHeight w:val="2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1044F" w14:textId="77777777" w:rsidR="00841E26" w:rsidRPr="00EE5377" w:rsidRDefault="00841E26" w:rsidP="00841E2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2.</w:t>
            </w:r>
          </w:p>
        </w:tc>
        <w:tc>
          <w:tcPr>
            <w:tcW w:w="143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7F383F" w14:textId="2B7E09A9" w:rsidR="00841E26" w:rsidRPr="00EE5377" w:rsidRDefault="00841E26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Задача 2 «Содержание жилых помещений до заселения муниципального жилищного фонда ЗАТО Северск» подпрограммы 2</w:t>
            </w:r>
          </w:p>
        </w:tc>
      </w:tr>
      <w:tr w:rsidR="00EE5377" w:rsidRPr="00EE5377" w14:paraId="0F5FB020" w14:textId="77777777" w:rsidTr="00EE5377">
        <w:trPr>
          <w:trHeight w:val="297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EE879" w14:textId="77777777" w:rsidR="00EE5377" w:rsidRPr="00EE5377" w:rsidRDefault="00EE5377" w:rsidP="00841E2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927A0" w14:textId="580A3B91" w:rsidR="00EE5377" w:rsidRPr="00EE5377" w:rsidRDefault="00EE5377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КПМ «Содержание жилых помещений до заселения </w:t>
            </w:r>
            <w:proofErr w:type="spellStart"/>
            <w:r w:rsidRPr="00EE5377">
              <w:rPr>
                <w:sz w:val="22"/>
                <w:szCs w:val="22"/>
              </w:rPr>
              <w:t>муници-пального</w:t>
            </w:r>
            <w:proofErr w:type="spellEnd"/>
            <w:r w:rsidRPr="00EE5377">
              <w:rPr>
                <w:sz w:val="22"/>
                <w:szCs w:val="22"/>
              </w:rPr>
              <w:t xml:space="preserve"> жилищного фонда ЗАТО Северск»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51EB68" w14:textId="3088E601" w:rsidR="00EE5377" w:rsidRPr="00EE5377" w:rsidRDefault="00EE5377" w:rsidP="00841E2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C0DD28" w14:textId="05F3E647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21 418,69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1226C" w14:textId="3F98A772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C24960" w14:textId="23BE6875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85ADF0" w14:textId="2F4E2DCD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21 418,69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6E7D4B" w14:textId="603EAD37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98D6D" w14:textId="41BA62FF" w:rsidR="00EE5377" w:rsidRPr="00EE5377" w:rsidRDefault="00EE5377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УЖКХ </w:t>
            </w:r>
            <w:proofErr w:type="spellStart"/>
            <w:r w:rsidRPr="00EE5377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4346A6" w14:textId="77777777" w:rsidR="00EE5377" w:rsidRPr="00EE5377" w:rsidRDefault="00EE5377" w:rsidP="00841E2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F9FCB0" w14:textId="77777777" w:rsidR="00EE5377" w:rsidRPr="00EE5377" w:rsidRDefault="00EE5377" w:rsidP="00841E2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EE5377" w:rsidRPr="00EE5377" w14:paraId="751815DA" w14:textId="77777777" w:rsidTr="00EE5377">
        <w:trPr>
          <w:trHeight w:val="2304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47A57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636B9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E05E4" w14:textId="77777777" w:rsidR="00EE5377" w:rsidRPr="00EE5377" w:rsidRDefault="00EE5377" w:rsidP="00841E2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E4B585" w14:textId="006494FA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6 331,20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14AA47" w14:textId="6C5099B1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D51C1D" w14:textId="0832C5E9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A478D3" w14:textId="71705D54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6 331,20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BC0CE5" w14:textId="292F60DE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789A7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78AB0E" w14:textId="42BE7F9B" w:rsidR="00EE5377" w:rsidRPr="00EE5377" w:rsidRDefault="00EE5377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Оплата расходов за содержание, текущий ремонт и коммунальные услуги пустующего муниципального жилищного фонда,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  <w:r w:rsidRPr="00EE5377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2CD351" w14:textId="77777777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100</w:t>
            </w:r>
          </w:p>
          <w:p w14:paraId="1846F455" w14:textId="3D8ACE3C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</w:p>
        </w:tc>
      </w:tr>
      <w:tr w:rsidR="00EE5377" w:rsidRPr="00EE5377" w14:paraId="1C8BB990" w14:textId="77777777" w:rsidTr="00EE5377">
        <w:trPr>
          <w:trHeight w:val="2116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3625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8FD4A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9BD2D" w14:textId="77777777" w:rsidR="00EE5377" w:rsidRPr="00EE5377" w:rsidRDefault="00EE5377" w:rsidP="00841E2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2B3128" w14:textId="77777777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97BCA" w14:textId="77777777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DEA6F5" w14:textId="77777777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7F626" w14:textId="77777777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6ACE12" w14:textId="77777777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06034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2798A8" w14:textId="77777777" w:rsidR="00EE5377" w:rsidRPr="00EE5377" w:rsidRDefault="00EE5377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2. Количество жилых помещений, в которые необходимо обеспечить доступ для их подготовки к проведению ремонта,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86948" w14:textId="0EEC9028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EE5377" w:rsidRPr="00EE5377" w14:paraId="5F106361" w14:textId="77777777" w:rsidTr="00EE5377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A8AF3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16A9D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3D6D0" w14:textId="77777777" w:rsidR="00EE5377" w:rsidRPr="00EE5377" w:rsidRDefault="00EE5377" w:rsidP="00841E2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4B1DE" w14:textId="41056E80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7 395,83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8765B" w14:textId="5707710E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13955" w14:textId="4A58F290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1352A" w14:textId="2A716CF7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7 395,83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16A70" w14:textId="02657AEE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D5740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D92929" w14:textId="77777777" w:rsidR="00EE5377" w:rsidRPr="00EE5377" w:rsidRDefault="00EE5377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Оплата расходов за содержание, текущий ремонт и коммунальные услуги пустующего му</w:t>
            </w:r>
            <w:r w:rsidRPr="00EE5377">
              <w:rPr>
                <w:sz w:val="22"/>
                <w:szCs w:val="22"/>
              </w:rPr>
              <w:lastRenderedPageBreak/>
              <w:t xml:space="preserve">ниципального жилищного фонда,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0CEDEC" w14:textId="77777777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100</w:t>
            </w:r>
          </w:p>
        </w:tc>
      </w:tr>
      <w:tr w:rsidR="00EE5377" w:rsidRPr="00EE5377" w14:paraId="537E311A" w14:textId="77777777" w:rsidTr="00EE5377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1689E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729DA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D495D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46553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01AC2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F7D2F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265E3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BB24C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3D8C4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2F91CC" w14:textId="77777777" w:rsidR="00EE5377" w:rsidRPr="00EE5377" w:rsidRDefault="00EE5377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2. Количество жилых помещений, в которые необходимо обеспечить доступ для их подготовки к проведению ремонта,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F91A99" w14:textId="77777777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10</w:t>
            </w:r>
          </w:p>
        </w:tc>
      </w:tr>
      <w:tr w:rsidR="00EE5377" w:rsidRPr="00EE5377" w14:paraId="6CDAE430" w14:textId="77777777" w:rsidTr="00EE5377">
        <w:trPr>
          <w:trHeight w:val="24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EA443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074CF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A6DF435" w14:textId="77777777" w:rsidR="00EE5377" w:rsidRPr="00EE5377" w:rsidRDefault="00EE5377" w:rsidP="00841E26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73E41E9" w14:textId="0447E5E7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7 691,66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A736B5F" w14:textId="4B635F0C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8EB12A5" w14:textId="0A50456B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D373CCE" w14:textId="12242195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7 691,66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245DC9" w14:textId="32F8E79D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ED5A3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C6C487" w14:textId="77777777" w:rsidR="00EE5377" w:rsidRPr="00EE5377" w:rsidRDefault="00EE5377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Оплата расходов за содержание, текущий ремонт и коммунальные услуги пустующего муниципального жилищного фонда,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6E41B0" w14:textId="77777777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100</w:t>
            </w:r>
          </w:p>
        </w:tc>
      </w:tr>
      <w:tr w:rsidR="00EE5377" w:rsidRPr="00EE5377" w14:paraId="7A2E33F9" w14:textId="77777777" w:rsidTr="00EE5377">
        <w:trPr>
          <w:trHeight w:val="946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0EAD1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D24A0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2D9A8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4B91C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E07B0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9E4B2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76C7C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9B97F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E1EEC" w14:textId="77777777" w:rsidR="00EE5377" w:rsidRPr="00EE5377" w:rsidRDefault="00EE5377" w:rsidP="00841E2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E4F8CA" w14:textId="77777777" w:rsidR="00EE5377" w:rsidRPr="00EE5377" w:rsidRDefault="00EE5377" w:rsidP="00841E26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2. Количество жилых помещений, в которые необходимо обеспечить доступ для их подготовки к проведению ремонта,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290194" w14:textId="77777777" w:rsidR="00EE5377" w:rsidRPr="00EE5377" w:rsidRDefault="00EE5377" w:rsidP="00841E26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10</w:t>
            </w:r>
          </w:p>
        </w:tc>
      </w:tr>
      <w:tr w:rsidR="00EE5377" w:rsidRPr="00EE5377" w14:paraId="7C0990CB" w14:textId="77777777" w:rsidTr="00EE5377">
        <w:trPr>
          <w:trHeight w:val="945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075AD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F512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2C51" w14:textId="42ACF4C6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2028 (прогнозный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8E449" w14:textId="7EC43CE4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8 000,00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A9B97" w14:textId="4960EDE4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FA5E0" w14:textId="26930F6F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8128" w14:textId="72C3D35D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8 000,00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9BE5" w14:textId="5D907FE8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7B28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C74A4" w14:textId="2653EE18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Оплата расходов за содержание, текущий ремонт и комму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737984" w14:textId="541BF1CD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100</w:t>
            </w:r>
          </w:p>
        </w:tc>
      </w:tr>
      <w:tr w:rsidR="00EE5377" w:rsidRPr="00EE5377" w14:paraId="07355D3E" w14:textId="77777777" w:rsidTr="00EE5377">
        <w:trPr>
          <w:trHeight w:val="1289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9780B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F25ED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EA62C" w14:textId="003732D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период)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C9E536" w14:textId="5445EBEB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6B32CA" w14:textId="211C4313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8857FC" w14:textId="59FB84A3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A427E6" w14:textId="308ADAE0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9B9C16" w14:textId="1783A62D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FE9A9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73C0ED" w14:textId="60513465" w:rsidR="00EE5377" w:rsidRPr="00EE5377" w:rsidRDefault="00EE5377" w:rsidP="00EE5377">
            <w:pPr>
              <w:rPr>
                <w:sz w:val="22"/>
                <w:szCs w:val="22"/>
              </w:rPr>
            </w:pPr>
            <w:proofErr w:type="spellStart"/>
            <w:r w:rsidRPr="00EE5377">
              <w:rPr>
                <w:sz w:val="22"/>
                <w:szCs w:val="22"/>
              </w:rPr>
              <w:t>нальные</w:t>
            </w:r>
            <w:proofErr w:type="spellEnd"/>
            <w:r w:rsidRPr="00EE5377">
              <w:rPr>
                <w:sz w:val="22"/>
                <w:szCs w:val="22"/>
              </w:rPr>
              <w:t xml:space="preserve"> услуги пустующего муниципального жилищного фонда,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BD1759" w14:textId="0909B2C5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</w:tr>
      <w:tr w:rsidR="00EE5377" w:rsidRPr="00EE5377" w14:paraId="10A4E00E" w14:textId="77777777" w:rsidTr="00EE5377">
        <w:trPr>
          <w:trHeight w:val="2115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6D7EF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6BF7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B472A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5EC6D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BE717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D40DD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E1A27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E2908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8C9B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CE0031E" w14:textId="340FC916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2. Количество жилых помещений, в которые необходимо обеспечить доступ для их подготовки к проведению ремонта,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8E47D3A" w14:textId="5CA21D45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10</w:t>
            </w:r>
          </w:p>
        </w:tc>
      </w:tr>
      <w:tr w:rsidR="00EE5377" w:rsidRPr="00EE5377" w14:paraId="4E6A6F54" w14:textId="77777777" w:rsidTr="004D1221">
        <w:trPr>
          <w:trHeight w:val="2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CD3EA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3.</w:t>
            </w:r>
          </w:p>
        </w:tc>
        <w:tc>
          <w:tcPr>
            <w:tcW w:w="143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AA9D8A" w14:textId="7777777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Задача 3 «Организация и обеспечение деятельности ТОС в ЗАТО Северск» подпрограммы 2</w:t>
            </w:r>
          </w:p>
        </w:tc>
      </w:tr>
      <w:tr w:rsidR="00EE5377" w:rsidRPr="00EE5377" w14:paraId="457773E6" w14:textId="77777777" w:rsidTr="00EE5377">
        <w:trPr>
          <w:trHeight w:val="473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DCC32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F7C79" w14:textId="7777777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КПМ «Организация и обеспечение деятельности ТОС в ЗАТО Северск»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E6ED6B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2F1C4D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1 912,32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5DAEAE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033AF4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F9724A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1 912,32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A25DF3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AD752" w14:textId="7777777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УЖКХ </w:t>
            </w:r>
            <w:proofErr w:type="spellStart"/>
            <w:r w:rsidRPr="00EE5377">
              <w:rPr>
                <w:sz w:val="22"/>
                <w:szCs w:val="22"/>
              </w:rPr>
              <w:t>ТиС</w:t>
            </w:r>
            <w:proofErr w:type="spellEnd"/>
            <w:r w:rsidRPr="00EE5377">
              <w:rPr>
                <w:sz w:val="22"/>
                <w:szCs w:val="22"/>
              </w:rPr>
              <w:t xml:space="preserve">, Мест-ная </w:t>
            </w:r>
            <w:proofErr w:type="spellStart"/>
            <w:r w:rsidRPr="00EE5377">
              <w:rPr>
                <w:sz w:val="22"/>
                <w:szCs w:val="22"/>
              </w:rPr>
              <w:t>общес</w:t>
            </w:r>
            <w:proofErr w:type="spellEnd"/>
            <w:r w:rsidRPr="00EE5377">
              <w:rPr>
                <w:sz w:val="22"/>
                <w:szCs w:val="22"/>
              </w:rPr>
              <w:t>-</w:t>
            </w:r>
            <w:proofErr w:type="spellStart"/>
            <w:r w:rsidRPr="00EE5377">
              <w:rPr>
                <w:sz w:val="22"/>
                <w:szCs w:val="22"/>
              </w:rPr>
              <w:t>твен</w:t>
            </w:r>
            <w:proofErr w:type="spellEnd"/>
            <w:r w:rsidRPr="00EE5377">
              <w:rPr>
                <w:sz w:val="22"/>
                <w:szCs w:val="22"/>
              </w:rPr>
              <w:t>-ная орга-низа-</w:t>
            </w:r>
            <w:proofErr w:type="spellStart"/>
            <w:r w:rsidRPr="00EE5377">
              <w:rPr>
                <w:sz w:val="22"/>
                <w:szCs w:val="22"/>
              </w:rPr>
              <w:t>ция</w:t>
            </w:r>
            <w:proofErr w:type="spellEnd"/>
            <w:r w:rsidRPr="00EE5377">
              <w:rPr>
                <w:sz w:val="22"/>
                <w:szCs w:val="22"/>
              </w:rPr>
              <w:t xml:space="preserve"> «Тер-</w:t>
            </w:r>
            <w:proofErr w:type="spellStart"/>
            <w:r w:rsidRPr="00EE5377">
              <w:rPr>
                <w:sz w:val="22"/>
                <w:szCs w:val="22"/>
              </w:rPr>
              <w:t>рито</w:t>
            </w:r>
            <w:proofErr w:type="spellEnd"/>
            <w:r w:rsidRPr="00EE5377">
              <w:rPr>
                <w:sz w:val="22"/>
                <w:szCs w:val="22"/>
              </w:rPr>
              <w:t>-</w:t>
            </w:r>
            <w:proofErr w:type="spellStart"/>
            <w:r w:rsidRPr="00EE5377">
              <w:rPr>
                <w:sz w:val="22"/>
                <w:szCs w:val="22"/>
              </w:rPr>
              <w:t>риаль-ное</w:t>
            </w:r>
            <w:proofErr w:type="spellEnd"/>
            <w:r w:rsidRPr="00EE5377">
              <w:rPr>
                <w:sz w:val="22"/>
                <w:szCs w:val="22"/>
              </w:rPr>
              <w:t xml:space="preserve"> </w:t>
            </w:r>
            <w:proofErr w:type="spellStart"/>
            <w:r w:rsidRPr="00EE5377">
              <w:rPr>
                <w:sz w:val="22"/>
                <w:szCs w:val="22"/>
              </w:rPr>
              <w:t>общест</w:t>
            </w:r>
            <w:proofErr w:type="spellEnd"/>
            <w:r w:rsidRPr="00EE5377">
              <w:rPr>
                <w:sz w:val="22"/>
                <w:szCs w:val="22"/>
              </w:rPr>
              <w:t xml:space="preserve">-венное </w:t>
            </w:r>
            <w:r w:rsidRPr="00EE5377">
              <w:rPr>
                <w:sz w:val="22"/>
                <w:szCs w:val="22"/>
              </w:rPr>
              <w:lastRenderedPageBreak/>
              <w:t>само-управ-</w:t>
            </w:r>
            <w:proofErr w:type="spellStart"/>
            <w:r w:rsidRPr="00EE5377">
              <w:rPr>
                <w:sz w:val="22"/>
                <w:szCs w:val="22"/>
              </w:rPr>
              <w:t>ление</w:t>
            </w:r>
            <w:proofErr w:type="spellEnd"/>
            <w:r w:rsidRPr="00EE5377">
              <w:rPr>
                <w:sz w:val="22"/>
                <w:szCs w:val="22"/>
              </w:rPr>
              <w:t xml:space="preserve"> микро-района Игла-</w:t>
            </w:r>
            <w:proofErr w:type="spellStart"/>
            <w:r w:rsidRPr="00EE5377">
              <w:rPr>
                <w:sz w:val="22"/>
                <w:szCs w:val="22"/>
              </w:rPr>
              <w:t>ково</w:t>
            </w:r>
            <w:proofErr w:type="spellEnd"/>
            <w:r w:rsidRPr="00EE5377">
              <w:rPr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23266E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8618F0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EE5377" w:rsidRPr="00EE5377" w14:paraId="72FDF332" w14:textId="77777777" w:rsidTr="00EE5377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607B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1A935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45078F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3FC05A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637,44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C340DF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9C6E5F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4317AA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637,44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EFB6D7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62707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5417FB" w14:textId="7777777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проведенных мероприятий по благоустройству микрорайона,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28A2E5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12</w:t>
            </w:r>
          </w:p>
        </w:tc>
      </w:tr>
      <w:tr w:rsidR="00EE5377" w:rsidRPr="00EE5377" w14:paraId="3F20E309" w14:textId="77777777" w:rsidTr="00EE5377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7C2BF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6DD5A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866F82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708F56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637,44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37D086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478F4E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516917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637,44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399BAD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633A8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C89EF4" w14:textId="7777777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проведенных мероприятий по благоустройству микрорайона,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86D833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12</w:t>
            </w:r>
          </w:p>
        </w:tc>
      </w:tr>
      <w:tr w:rsidR="00EE5377" w:rsidRPr="00EE5377" w14:paraId="329E97B7" w14:textId="77777777" w:rsidTr="00EE5377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2A72F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4AAE3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CA732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07161D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637,44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80E35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75DF84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CCA1C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637,44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B25117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DACAE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367A6F" w14:textId="7777777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проведенных мероприятий по благоустройству микрорайона,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03CB64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12</w:t>
            </w:r>
          </w:p>
        </w:tc>
      </w:tr>
      <w:tr w:rsidR="00EE5377" w:rsidRPr="00EE5377" w14:paraId="74E500D7" w14:textId="77777777" w:rsidTr="00EE5377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ACAB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B63B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E1A54F" w14:textId="055611E8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2028 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8FCA86" w14:textId="4D3206CA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637,44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595636" w14:textId="133B47D4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4D4628" w14:textId="643F5EB0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8965FE" w14:textId="6E207B7F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637,44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1A85AF" w14:textId="6F2EB71D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75E3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3572EA" w14:textId="7FA55C7D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проведенных мероприятий по благоустройству микрорайона,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86512E" w14:textId="05DA17CE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12</w:t>
            </w:r>
          </w:p>
        </w:tc>
      </w:tr>
      <w:tr w:rsidR="00EE5377" w:rsidRPr="00EE5377" w14:paraId="1E636456" w14:textId="77777777" w:rsidTr="003F3291">
        <w:trPr>
          <w:trHeight w:val="285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F1FE6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4.</w:t>
            </w:r>
          </w:p>
        </w:tc>
        <w:tc>
          <w:tcPr>
            <w:tcW w:w="143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E77AEA" w14:textId="7777777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Задача 4 «Мероприятия по развитию и поддержке деятельности товариществ собственников жилья в ЗАТО Северск» подпрограммы 2</w:t>
            </w:r>
          </w:p>
        </w:tc>
      </w:tr>
      <w:tr w:rsidR="00EE5377" w:rsidRPr="00EE5377" w14:paraId="2D99B369" w14:textId="77777777" w:rsidTr="00CE3303">
        <w:trPr>
          <w:trHeight w:val="282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FE7F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4.1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C4460" w14:textId="77777777" w:rsidR="00EE5377" w:rsidRPr="00EE5377" w:rsidRDefault="00EE5377" w:rsidP="00EE5377">
            <w:pPr>
              <w:widowControl w:val="0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КПМ «Мероприятия по развитию и поддержке деятельности товариществ собственников жилья в ЗАТО Северск»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27E27A" w14:textId="77777777" w:rsidR="00EE5377" w:rsidRPr="00EE5377" w:rsidRDefault="00EE5377" w:rsidP="00EE5377">
            <w:pPr>
              <w:widowControl w:val="0"/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2846B9" w14:textId="77777777" w:rsidR="00EE5377" w:rsidRPr="00EE5377" w:rsidRDefault="00EE5377" w:rsidP="00EE5377">
            <w:pPr>
              <w:widowControl w:val="0"/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5,64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2E1054" w14:textId="77777777" w:rsidR="00EE5377" w:rsidRPr="00EE5377" w:rsidRDefault="00EE5377" w:rsidP="00EE5377">
            <w:pPr>
              <w:widowControl w:val="0"/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560A6" w14:textId="77777777" w:rsidR="00EE5377" w:rsidRPr="00EE5377" w:rsidRDefault="00EE5377" w:rsidP="00EE5377">
            <w:pPr>
              <w:widowControl w:val="0"/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99D25" w14:textId="77777777" w:rsidR="00EE5377" w:rsidRPr="00EE5377" w:rsidRDefault="00EE5377" w:rsidP="00EE5377">
            <w:pPr>
              <w:widowControl w:val="0"/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5,64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9E49F0" w14:textId="77777777" w:rsidR="00EE5377" w:rsidRPr="00EE5377" w:rsidRDefault="00EE5377" w:rsidP="00EE5377">
            <w:pPr>
              <w:widowControl w:val="0"/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7708D" w14:textId="77777777" w:rsidR="00EE5377" w:rsidRPr="00EE5377" w:rsidRDefault="00EE5377" w:rsidP="00EE5377">
            <w:pPr>
              <w:widowControl w:val="0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УЖКХ </w:t>
            </w:r>
            <w:proofErr w:type="spellStart"/>
            <w:r w:rsidRPr="00EE5377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F5AE82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349089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EE5377" w:rsidRPr="00EE5377" w14:paraId="4C6251A3" w14:textId="77777777" w:rsidTr="00CE3303">
        <w:trPr>
          <w:trHeight w:val="852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47C3D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F19BD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B1896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B23C8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1,88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8AD88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6409B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93A13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1,88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5B47B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9BAC3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E89DB" w14:textId="77777777" w:rsidR="00EE5377" w:rsidRPr="00EE5377" w:rsidRDefault="00EE5377" w:rsidP="00EE5377">
            <w:pPr>
              <w:widowControl w:val="0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действующих ТСЖ,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B672E" w14:textId="77777777" w:rsidR="00EE5377" w:rsidRPr="00EE5377" w:rsidRDefault="00EE5377" w:rsidP="00EE5377">
            <w:pPr>
              <w:widowControl w:val="0"/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49</w:t>
            </w:r>
          </w:p>
        </w:tc>
      </w:tr>
      <w:tr w:rsidR="00EE5377" w:rsidRPr="00EE5377" w14:paraId="62B8AFF3" w14:textId="77777777" w:rsidTr="00CE3303">
        <w:trPr>
          <w:trHeight w:val="837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2B2DA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450D3" w14:textId="77777777" w:rsidR="00EE5377" w:rsidRPr="00EE5377" w:rsidRDefault="00EE5377" w:rsidP="00EE5377">
            <w:pPr>
              <w:rPr>
                <w:sz w:val="22"/>
                <w:szCs w:val="22"/>
                <w:highlight w:val="red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A3C4" w14:textId="77777777" w:rsidR="00EE5377" w:rsidRPr="00EE5377" w:rsidRDefault="00EE5377" w:rsidP="00EE5377">
            <w:pPr>
              <w:jc w:val="center"/>
              <w:rPr>
                <w:sz w:val="22"/>
                <w:szCs w:val="22"/>
                <w:highlight w:val="red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6C73" w14:textId="77777777" w:rsidR="00EE5377" w:rsidRPr="00EE5377" w:rsidRDefault="00EE5377" w:rsidP="00EE5377">
            <w:pPr>
              <w:jc w:val="right"/>
              <w:rPr>
                <w:sz w:val="22"/>
                <w:szCs w:val="22"/>
                <w:highlight w:val="red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2DE0" w14:textId="77777777" w:rsidR="00EE5377" w:rsidRPr="00EE5377" w:rsidRDefault="00EE5377" w:rsidP="00EE5377">
            <w:pPr>
              <w:jc w:val="right"/>
              <w:rPr>
                <w:sz w:val="22"/>
                <w:szCs w:val="22"/>
                <w:highlight w:val="red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5C9C3" w14:textId="77777777" w:rsidR="00EE5377" w:rsidRPr="00EE5377" w:rsidRDefault="00EE5377" w:rsidP="00EE5377">
            <w:pPr>
              <w:jc w:val="right"/>
              <w:rPr>
                <w:sz w:val="22"/>
                <w:szCs w:val="22"/>
                <w:highlight w:val="red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FA29" w14:textId="77777777" w:rsidR="00EE5377" w:rsidRPr="00EE5377" w:rsidRDefault="00EE5377" w:rsidP="00EE5377">
            <w:pPr>
              <w:jc w:val="right"/>
              <w:rPr>
                <w:sz w:val="22"/>
                <w:szCs w:val="22"/>
                <w:highlight w:val="red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EB2D6" w14:textId="77777777" w:rsidR="00EE5377" w:rsidRPr="00EE5377" w:rsidRDefault="00EE5377" w:rsidP="00EE5377">
            <w:pPr>
              <w:jc w:val="right"/>
              <w:rPr>
                <w:sz w:val="22"/>
                <w:szCs w:val="22"/>
                <w:highlight w:val="red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FA191" w14:textId="77777777" w:rsidR="00EE5377" w:rsidRPr="00EE5377" w:rsidRDefault="00EE5377" w:rsidP="00EE5377">
            <w:pPr>
              <w:rPr>
                <w:sz w:val="22"/>
                <w:szCs w:val="22"/>
                <w:highlight w:val="re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96321C" w14:textId="014CD474" w:rsidR="00EE5377" w:rsidRPr="00EE5377" w:rsidRDefault="00EE5377" w:rsidP="00EE5377">
            <w:pPr>
              <w:rPr>
                <w:sz w:val="22"/>
                <w:szCs w:val="22"/>
                <w:highlight w:val="red"/>
              </w:rPr>
            </w:pPr>
            <w:r w:rsidRPr="00EE5377">
              <w:rPr>
                <w:sz w:val="22"/>
                <w:szCs w:val="22"/>
              </w:rPr>
              <w:t xml:space="preserve">2. Количество распространенной печатной продукции по вопросам поддержки деятельности ТСЖ и освещения вопросов управления многоквартирным домом, </w:t>
            </w:r>
            <w:proofErr w:type="spellStart"/>
            <w:r w:rsidRPr="00EE5377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0D2E5F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1000</w:t>
            </w:r>
          </w:p>
        </w:tc>
      </w:tr>
      <w:tr w:rsidR="00EE5377" w:rsidRPr="00EE5377" w14:paraId="13CD12AE" w14:textId="77777777" w:rsidTr="00CE3303">
        <w:trPr>
          <w:trHeight w:val="142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2FB6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2ACFA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A2CC82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8C8153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1,88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84A2ECA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0F1A293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0F694CD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1,88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EB76D8A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224B8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777BA9" w14:textId="77777777" w:rsidR="00EE5377" w:rsidRPr="00EE5377" w:rsidRDefault="00EE5377" w:rsidP="00EE5377">
            <w:pPr>
              <w:rPr>
                <w:sz w:val="22"/>
                <w:szCs w:val="22"/>
                <w:highlight w:val="yellow"/>
              </w:rPr>
            </w:pPr>
            <w:r w:rsidRPr="00EE5377">
              <w:rPr>
                <w:sz w:val="22"/>
                <w:szCs w:val="22"/>
              </w:rPr>
              <w:t xml:space="preserve">1. Количество действующих ТСЖ,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CFF3EA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49</w:t>
            </w:r>
          </w:p>
        </w:tc>
      </w:tr>
      <w:tr w:rsidR="00EE5377" w:rsidRPr="00EE5377" w14:paraId="104A8133" w14:textId="77777777" w:rsidTr="00CE3303">
        <w:trPr>
          <w:trHeight w:val="312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594E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8D2BD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687C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565C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FBDE5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4D60E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4A515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1A35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0153B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EB5832" w14:textId="760A1247" w:rsidR="00EE5377" w:rsidRPr="00EE5377" w:rsidRDefault="00EE5377" w:rsidP="00EE5377">
            <w:pPr>
              <w:rPr>
                <w:sz w:val="22"/>
                <w:szCs w:val="22"/>
                <w:highlight w:val="yellow"/>
              </w:rPr>
            </w:pPr>
            <w:r w:rsidRPr="00EE5377">
              <w:rPr>
                <w:sz w:val="22"/>
                <w:szCs w:val="22"/>
              </w:rPr>
              <w:t xml:space="preserve">2. Количество распространенной печатной продукции по вопросам поддержки деятельности ТСЖ и освещения вопросов </w:t>
            </w:r>
            <w:r w:rsidRPr="00EE5377">
              <w:rPr>
                <w:sz w:val="22"/>
                <w:szCs w:val="22"/>
              </w:rPr>
              <w:lastRenderedPageBreak/>
              <w:t xml:space="preserve">управления многоквартирным домом, </w:t>
            </w:r>
            <w:proofErr w:type="spellStart"/>
            <w:r w:rsidRPr="00EE5377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A32EE2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1000</w:t>
            </w:r>
          </w:p>
        </w:tc>
      </w:tr>
      <w:tr w:rsidR="00EE5377" w:rsidRPr="00EE5377" w14:paraId="4C039302" w14:textId="77777777" w:rsidTr="00CE3303">
        <w:trPr>
          <w:trHeight w:val="85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B46FD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1A0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52D6C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C3D48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1,88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7E413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57C79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52A6A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1,88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8F31B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34168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70EA28" w14:textId="77777777" w:rsidR="00EE5377" w:rsidRPr="00EE5377" w:rsidRDefault="00EE5377" w:rsidP="00EE5377">
            <w:pPr>
              <w:rPr>
                <w:sz w:val="22"/>
                <w:szCs w:val="22"/>
                <w:highlight w:val="yellow"/>
              </w:rPr>
            </w:pPr>
            <w:r w:rsidRPr="00EE5377">
              <w:rPr>
                <w:sz w:val="22"/>
                <w:szCs w:val="22"/>
              </w:rPr>
              <w:t xml:space="preserve">1. Количество действующих ТСЖ,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D3BCEC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49</w:t>
            </w:r>
          </w:p>
        </w:tc>
      </w:tr>
      <w:tr w:rsidR="00EE5377" w:rsidRPr="00EE5377" w14:paraId="023621D0" w14:textId="77777777" w:rsidTr="00CE3303">
        <w:trPr>
          <w:trHeight w:val="243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B958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377A3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9921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C7CEC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6657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F424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EF6E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F2D73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F4A2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DB940D" w14:textId="4001D6EE" w:rsidR="00EE5377" w:rsidRPr="00EE5377" w:rsidRDefault="00EE5377" w:rsidP="00EE5377">
            <w:pPr>
              <w:rPr>
                <w:sz w:val="22"/>
                <w:szCs w:val="22"/>
                <w:highlight w:val="yellow"/>
              </w:rPr>
            </w:pPr>
            <w:r w:rsidRPr="00EE5377">
              <w:rPr>
                <w:sz w:val="22"/>
                <w:szCs w:val="22"/>
              </w:rPr>
              <w:t xml:space="preserve">2. Количество распространенной печатной продукции по вопросам поддержки деятельности ТСЖ и освещения вопросов управления многоквартирным домом, </w:t>
            </w:r>
            <w:proofErr w:type="spellStart"/>
            <w:r w:rsidRPr="00EE5377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CB9C40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1000</w:t>
            </w:r>
          </w:p>
        </w:tc>
      </w:tr>
      <w:tr w:rsidR="00EE5377" w:rsidRPr="00EE5377" w14:paraId="6F55CF9D" w14:textId="77777777" w:rsidTr="00CE3303">
        <w:trPr>
          <w:trHeight w:val="243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52B75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0E3F9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469156" w14:textId="6907AA2A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2028 (прогнозный период)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426DD3" w14:textId="59004896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1,88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7C32D7" w14:textId="7AED8F36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B706E6" w14:textId="069BF9F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906025" w14:textId="28D12936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1,88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C56D4A" w14:textId="7B26C418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9FEA7D8" w14:textId="160893C4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79DBF7" w14:textId="41D40BD5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действующих ТСЖ,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86C0B" w14:textId="7ED6B3BB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49</w:t>
            </w:r>
          </w:p>
        </w:tc>
      </w:tr>
      <w:tr w:rsidR="00EE5377" w:rsidRPr="00EE5377" w14:paraId="2EEAA7FC" w14:textId="77777777" w:rsidTr="00CE3303">
        <w:trPr>
          <w:trHeight w:val="243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AB046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9392F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8C0D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0AF9B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A1D5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17A9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6797A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EF0F3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5386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D70CD5" w14:textId="0DBA0678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2. Количество распространенной печатной продукции по вопросам поддержки деятельности ТСЖ и освещения вопросов управления многоквартирным домом, </w:t>
            </w:r>
            <w:proofErr w:type="spellStart"/>
            <w:r w:rsidRPr="00EE5377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13EFFE" w14:textId="3496F50C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1000</w:t>
            </w:r>
          </w:p>
        </w:tc>
      </w:tr>
      <w:tr w:rsidR="00EE5377" w:rsidRPr="00EE5377" w14:paraId="05B298E8" w14:textId="77777777" w:rsidTr="00CE3303">
        <w:trPr>
          <w:trHeight w:val="2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BE4E1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5.</w:t>
            </w:r>
          </w:p>
        </w:tc>
        <w:tc>
          <w:tcPr>
            <w:tcW w:w="143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486E0C" w14:textId="77777777" w:rsidR="00EE5377" w:rsidRPr="00EE5377" w:rsidRDefault="00EE5377" w:rsidP="00EE5377">
            <w:pPr>
              <w:jc w:val="both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Задача 5 «Финансовое обеспечение капитального ремонта общего имущества в многоквартирных домах ЗАТО Северск в части муниципального жилищного фонда» подпрограммы 2</w:t>
            </w:r>
          </w:p>
        </w:tc>
      </w:tr>
      <w:tr w:rsidR="00EE5377" w:rsidRPr="00EE5377" w14:paraId="004078A7" w14:textId="77777777" w:rsidTr="00CE3303">
        <w:trPr>
          <w:trHeight w:val="20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0A7E4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0EB0D" w14:textId="77777777" w:rsid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КПМ «Финансовое </w:t>
            </w:r>
          </w:p>
          <w:p w14:paraId="4155A4BA" w14:textId="32A631DB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обеспечение капитального ремонта общего имущества в многоквартирных домах ЗАТО Северск в части муниципального жилищного фонда»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D57AE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95519" w14:textId="6CB0BCA6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39 631,16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28455" w14:textId="29E0C95C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BB26D" w14:textId="3491073F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9020C" w14:textId="506707D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39 631,16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06958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37A1F" w14:textId="77777777" w:rsid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УЖКХ</w:t>
            </w:r>
          </w:p>
          <w:p w14:paraId="7F06066B" w14:textId="4800CFC0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 xml:space="preserve"> </w:t>
            </w:r>
            <w:proofErr w:type="spellStart"/>
            <w:r w:rsidRPr="00EE5377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13295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E4456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EE5377" w:rsidRPr="00EE5377" w14:paraId="70F0168C" w14:textId="77777777" w:rsidTr="00CE3303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1573D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C9E5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28BE1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CF349" w14:textId="14BB6660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11 895,72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DE201" w14:textId="346FC4D3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419D5" w14:textId="7FBA2D5F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FAF36" w14:textId="4FE80D61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11 895,72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17240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8CD9A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46A4F" w14:textId="7777777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Выполнение обязательств по уплате взносов на капитальный ремонт,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F189D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100</w:t>
            </w:r>
          </w:p>
        </w:tc>
      </w:tr>
      <w:tr w:rsidR="00EE5377" w:rsidRPr="00EE5377" w14:paraId="22CEA4EC" w14:textId="77777777" w:rsidTr="00CE3303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DFF0E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EA236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1E190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71307" w14:textId="487CC60C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13 529,48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1B27C" w14:textId="5E0ADBE1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908B3" w14:textId="2601C5D5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FAA12" w14:textId="3ECD86A4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13 529,48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C55B8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1643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F3D51" w14:textId="7777777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Выполнение обязательств по уплате взносов на капитальный ремонт,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03F72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100</w:t>
            </w:r>
          </w:p>
        </w:tc>
      </w:tr>
      <w:tr w:rsidR="00EE5377" w:rsidRPr="00EE5377" w14:paraId="06915178" w14:textId="77777777" w:rsidTr="00CE3303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9C786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85F0E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39433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92286" w14:textId="08108D80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14 205,96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E38C9" w14:textId="706A4451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54326" w14:textId="230202E4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DD143" w14:textId="6970B3DB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14 205,96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1C39E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A5ACA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9E1C9" w14:textId="7777777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Выполнение обязательств по уплате взносов на капитальный ремонт,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78CCD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100</w:t>
            </w:r>
          </w:p>
        </w:tc>
      </w:tr>
      <w:tr w:rsidR="00EE5377" w:rsidRPr="00EE5377" w14:paraId="7CB6217B" w14:textId="77777777" w:rsidTr="00CE3303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56E8E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F0A2A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C4A8" w14:textId="2A8E475A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2028 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66FFE" w14:textId="23B0BDDD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14 916,25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52FF" w14:textId="4E7090F0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3AD85" w14:textId="3E9F96AE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49996" w14:textId="71BD3A96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14 916,25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4FA43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1D653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7FCE7" w14:textId="4BE1D476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Выполнение обязательств по уплате взносов на капитальный ремонт,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0016" w14:textId="31A0921A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100</w:t>
            </w:r>
          </w:p>
        </w:tc>
      </w:tr>
      <w:tr w:rsidR="00EE5377" w:rsidRPr="00EE5377" w14:paraId="4B5E4519" w14:textId="77777777" w:rsidTr="00CE3303">
        <w:trPr>
          <w:trHeight w:val="2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F1687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6.</w:t>
            </w:r>
          </w:p>
        </w:tc>
        <w:tc>
          <w:tcPr>
            <w:tcW w:w="143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3FF9C7" w14:textId="77777777" w:rsidR="00EE5377" w:rsidRPr="00EE5377" w:rsidRDefault="00EE5377" w:rsidP="00EE5377">
            <w:pPr>
              <w:jc w:val="both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Задача 6 «Организация оценки недвижимости и регистрации права собственности на жилые помещения жилищного фонда ЗАТО Северск» подпрограммы 2</w:t>
            </w:r>
          </w:p>
        </w:tc>
      </w:tr>
      <w:tr w:rsidR="00EE5377" w:rsidRPr="00EE5377" w14:paraId="79AB518D" w14:textId="77777777" w:rsidTr="00CE3303">
        <w:trPr>
          <w:trHeight w:val="20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DA8F2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73617" w14:textId="7777777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КПМ «Организация оценки недвижимости и регистрации права собственности на жилые помещения жилищного фонда ЗАТО Северск»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2D2AA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8BA71" w14:textId="6351DA35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800,64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57677" w14:textId="17F907C1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E7EE9" w14:textId="0E651F52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775A7" w14:textId="412369CE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800,64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96CAC" w14:textId="153E2375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AD6A0" w14:textId="7777777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УЖКХ </w:t>
            </w:r>
            <w:proofErr w:type="spellStart"/>
            <w:r w:rsidRPr="00EE5377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8B7A7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A6180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EE5377" w:rsidRPr="00EE5377" w14:paraId="69A12FE7" w14:textId="77777777" w:rsidTr="00CE3303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47733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DA56F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07F38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D76C4" w14:textId="1DAA0C2F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118,64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1F481" w14:textId="2B87C660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DAE49" w14:textId="21A6D836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42AEB" w14:textId="4909C376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118,64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F51B7" w14:textId="066147D4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E92E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57A76" w14:textId="44BBE343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жилых помещений,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7C79A" w14:textId="342B9D0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</w:t>
            </w:r>
          </w:p>
        </w:tc>
      </w:tr>
      <w:tr w:rsidR="00EE5377" w:rsidRPr="00EE5377" w14:paraId="2D2D0F52" w14:textId="77777777" w:rsidTr="007F0B16">
        <w:trPr>
          <w:trHeight w:val="2504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7A804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5839D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6CF90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5A3A0" w14:textId="617883B8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341,00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30292" w14:textId="3884479B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685E3" w14:textId="529D8FCA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B300E" w14:textId="4009B8BE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341,00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F53B6" w14:textId="593AAD62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B6A07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F3A39" w14:textId="50FD44FD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жилых помещений,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998F1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10</w:t>
            </w:r>
          </w:p>
        </w:tc>
      </w:tr>
      <w:tr w:rsidR="00EE5377" w:rsidRPr="00EE5377" w14:paraId="3429CCD3" w14:textId="77777777" w:rsidTr="00CE3303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1985A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E8D3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B31C5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12969" w14:textId="00E2DC56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341,00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E68A0" w14:textId="10CA0F76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0A6E7" w14:textId="067ABAC9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FD199" w14:textId="4AA0F3BB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341,00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8A0B7" w14:textId="41244FAD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A66EB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B286D" w14:textId="2B519BB2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жилых помещений,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ABC62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10</w:t>
            </w:r>
          </w:p>
        </w:tc>
      </w:tr>
      <w:tr w:rsidR="00EE5377" w:rsidRPr="00EE5377" w14:paraId="38E558DE" w14:textId="77777777" w:rsidTr="00CE3303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C8123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2535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4815" w14:textId="06C9791B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2028 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521B2" w14:textId="0E9CAAB1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341,00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AA23A" w14:textId="1C2BC0FF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E4883" w14:textId="5597A65D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A154" w14:textId="459179E0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341,00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0842" w14:textId="7562D81B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B7F73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56D0" w14:textId="540CCC22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жилых помещений,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42F5" w14:textId="0A00074D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10</w:t>
            </w:r>
          </w:p>
        </w:tc>
      </w:tr>
      <w:tr w:rsidR="00EE5377" w:rsidRPr="00EE5377" w14:paraId="4699A77D" w14:textId="77777777" w:rsidTr="00CE3303">
        <w:trPr>
          <w:trHeight w:val="2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39098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7.</w:t>
            </w:r>
          </w:p>
        </w:tc>
        <w:tc>
          <w:tcPr>
            <w:tcW w:w="1434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EEFE2C" w14:textId="77777777" w:rsidR="00EE5377" w:rsidRPr="00EE5377" w:rsidRDefault="00EE5377" w:rsidP="00EE5377">
            <w:pPr>
              <w:jc w:val="both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Задача 7 «Создание условий для беспрепятственного доступа инвалидов к жилым помещениям в многоквартирных домах» подпрограммы 2</w:t>
            </w:r>
          </w:p>
        </w:tc>
      </w:tr>
      <w:tr w:rsidR="00EE5377" w:rsidRPr="00EE5377" w14:paraId="1C262F49" w14:textId="77777777" w:rsidTr="007F0B16">
        <w:trPr>
          <w:trHeight w:val="580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B4785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37C61" w14:textId="1FE8F4EC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Основное мероприятие. Изготовление и установка пандусов и </w:t>
            </w:r>
            <w:r w:rsidRPr="00EE5377">
              <w:rPr>
                <w:sz w:val="22"/>
                <w:szCs w:val="22"/>
              </w:rPr>
              <w:lastRenderedPageBreak/>
              <w:t>поручней в жилых домах (до 31.12.2025), в т.ч.: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B75E84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B1E085" w14:textId="24501205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F1DBD" w14:textId="7E657EB2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24CA2E" w14:textId="0A11DD9C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6D1D8D" w14:textId="4BCB7E32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0,02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139811" w14:textId="359AD190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DA8F5" w14:textId="7777777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УЖКХ </w:t>
            </w:r>
            <w:proofErr w:type="spellStart"/>
            <w:r w:rsidRPr="00EE5377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077E3E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82F60D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EE5377" w:rsidRPr="00EE5377" w14:paraId="74D93EB7" w14:textId="77777777" w:rsidTr="00CE3303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0BFD5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C570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A44D30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31FE82" w14:textId="65F74B00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FD936C" w14:textId="706E010E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0D7A0B" w14:textId="684EF33F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0FA960" w14:textId="4210CB29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0,02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E19641" w14:textId="7A452453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DEEF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45748" w14:textId="3A0D7D5A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1. Количество жилых домов, обору</w:t>
            </w:r>
            <w:r w:rsidRPr="00EE5377">
              <w:rPr>
                <w:sz w:val="22"/>
                <w:szCs w:val="22"/>
              </w:rPr>
              <w:lastRenderedPageBreak/>
              <w:t xml:space="preserve">дованных пандусами и поручнями для беспрепятственного доступа инвалидов,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256D26" w14:textId="1E3AB265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0</w:t>
            </w:r>
          </w:p>
        </w:tc>
      </w:tr>
      <w:tr w:rsidR="00EE5377" w:rsidRPr="00EE5377" w14:paraId="58EBDB43" w14:textId="77777777" w:rsidTr="00EE5377">
        <w:trPr>
          <w:trHeight w:val="145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A88CF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7.1.1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A0AD4" w14:textId="6C6ED6D0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Оборудование </w:t>
            </w:r>
            <w:proofErr w:type="spellStart"/>
            <w:r w:rsidRPr="00EE5377">
              <w:rPr>
                <w:sz w:val="22"/>
                <w:szCs w:val="22"/>
              </w:rPr>
              <w:t>подъ</w:t>
            </w:r>
            <w:proofErr w:type="spellEnd"/>
            <w:r w:rsidRPr="00EE5377">
              <w:rPr>
                <w:sz w:val="22"/>
                <w:szCs w:val="22"/>
              </w:rPr>
              <w:t>-</w:t>
            </w:r>
          </w:p>
          <w:p w14:paraId="5D2F1B21" w14:textId="0B8E480D" w:rsidR="00EE5377" w:rsidRPr="00EE5377" w:rsidRDefault="00EE5377" w:rsidP="00EE5377">
            <w:pPr>
              <w:rPr>
                <w:sz w:val="22"/>
                <w:szCs w:val="22"/>
              </w:rPr>
            </w:pPr>
            <w:proofErr w:type="spellStart"/>
            <w:r w:rsidRPr="00EE5377">
              <w:rPr>
                <w:sz w:val="22"/>
                <w:szCs w:val="22"/>
              </w:rPr>
              <w:t>ездов</w:t>
            </w:r>
            <w:proofErr w:type="spellEnd"/>
            <w:r w:rsidRPr="00EE5377">
              <w:rPr>
                <w:sz w:val="22"/>
                <w:szCs w:val="22"/>
              </w:rPr>
              <w:t xml:space="preserve"> многоквартирных домов пандусами и поручнями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30A816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AD51CC" w14:textId="2245A372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27D80D" w14:textId="54018DF8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983580" w14:textId="353B58B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4953FA" w14:textId="33A96440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0,02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78DE9" w14:textId="01273CA9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C19A8" w14:textId="7777777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УЖКХ </w:t>
            </w:r>
            <w:proofErr w:type="spellStart"/>
            <w:r w:rsidRPr="00EE5377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11F17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42A620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EE5377" w:rsidRPr="00EE5377" w14:paraId="62E904D5" w14:textId="77777777" w:rsidTr="00EE5377">
        <w:trPr>
          <w:trHeight w:val="601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777A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6F5A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C9C394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60F769" w14:textId="41DC9116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002753" w14:textId="13C2B009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F16D20" w14:textId="141485DB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43386" w14:textId="6352158A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0,02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697FC8" w14:textId="35657031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80F46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4EAE53" w14:textId="7777777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пандусов и поручней,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825AFA" w14:textId="2C3B65D3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EE5377" w:rsidRPr="00EE5377" w14:paraId="74FDE2B9" w14:textId="77777777" w:rsidTr="00EE5377">
        <w:trPr>
          <w:trHeight w:val="60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727C" w14:textId="0240C70A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7.</w:t>
            </w:r>
          </w:p>
        </w:tc>
        <w:tc>
          <w:tcPr>
            <w:tcW w:w="1434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E08A" w14:textId="0A206FF3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Задача 7 «Создание условий для беспрепятственного доступа инвалидов к жилым помещениям в многоквартирных домах» подпрограммы 2</w:t>
            </w:r>
          </w:p>
        </w:tc>
      </w:tr>
      <w:tr w:rsidR="00EE5377" w:rsidRPr="00EE5377" w14:paraId="30C5EF5E" w14:textId="77777777" w:rsidTr="007F0B16">
        <w:trPr>
          <w:trHeight w:val="333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F1FA9" w14:textId="054E6061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70D5" w14:textId="40847826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КПМ «Создание условий для беспрепятственного доступа инвалидов к жилым помещениям в многоквартирных домах» (с 01.01.2026)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B7E6F" w14:textId="4204A0EC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6E471C" w14:textId="6FCF5D65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726,18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AACE66" w14:textId="65DE22A8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BCCEA2" w14:textId="7A810D4D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5003CD" w14:textId="3FD62D90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726,18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AEBF57" w14:textId="61A7733B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4DB6" w14:textId="7AAC7B68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УЖКХ </w:t>
            </w:r>
            <w:proofErr w:type="spellStart"/>
            <w:r w:rsidRPr="00EE5377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85288B" w14:textId="46074FC6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125DB" w14:textId="218C36AC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X</w:t>
            </w:r>
          </w:p>
        </w:tc>
      </w:tr>
      <w:tr w:rsidR="00EE5377" w:rsidRPr="00EE5377" w14:paraId="38616165" w14:textId="77777777" w:rsidTr="007F0B16">
        <w:trPr>
          <w:trHeight w:val="2053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1A88B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BC6AB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2176B9" w14:textId="4677A78E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46090" w14:textId="72831DE1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605,89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9477B" w14:textId="4038AB8C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882B59" w14:textId="50DB2BE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F3E43A" w14:textId="6561D39B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605,89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75851" w14:textId="148D0906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3EDB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D2B06F" w14:textId="19AE1A7F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жилых домов, оборудованных пандусами и поручнями для беспрепятственного доступа инвалидов,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C78C62" w14:textId="024DA3D4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</w:t>
            </w:r>
          </w:p>
        </w:tc>
      </w:tr>
      <w:tr w:rsidR="00EE5377" w:rsidRPr="00EE5377" w14:paraId="344ACBED" w14:textId="77777777" w:rsidTr="00DF3E69">
        <w:trPr>
          <w:trHeight w:val="1657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38B6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6498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5E93DC" w14:textId="553082EF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B2906" w14:textId="6BF732AB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120,29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41BDAB" w14:textId="44860A99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1637F1" w14:textId="7D8E59B1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6CE4E8" w14:textId="6688BBAF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120,29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964F47" w14:textId="416FE14E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C3D13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6FB30E" w14:textId="2932EE11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жилых домов, оборудованных пандусами и поручнями для беспрепятственного доступа инвалидов,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34FFEC" w14:textId="1832BFC9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</w:t>
            </w:r>
          </w:p>
        </w:tc>
      </w:tr>
      <w:tr w:rsidR="00EE5377" w:rsidRPr="00EE5377" w14:paraId="788AF57D" w14:textId="77777777" w:rsidTr="00EE5377">
        <w:trPr>
          <w:trHeight w:val="1775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135C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7F87F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54C947" w14:textId="32C4A0A5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2028 (прогнозный период)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BA518D" w14:textId="7585D599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120,29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D7873C" w14:textId="47A7D5A3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6BC9C2" w14:textId="161113ED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2803D3" w14:textId="3EFDA20D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120,29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27824E" w14:textId="326C77CF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EBD34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6D700C" w14:textId="2146E8C0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Количество жилых домов, оборудованных пандусами и поручнями для беспрепятственного доступа инвалидов,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705573" w14:textId="7DF86E13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</w:t>
            </w:r>
          </w:p>
        </w:tc>
      </w:tr>
      <w:tr w:rsidR="00EE5377" w:rsidRPr="00EE5377" w14:paraId="4FF42B55" w14:textId="77777777" w:rsidTr="00EE5377">
        <w:trPr>
          <w:trHeight w:val="20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560D3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C4E9E" w14:textId="5D00F883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Итого по </w:t>
            </w:r>
            <w:proofErr w:type="spellStart"/>
            <w:r w:rsidRPr="00EE5377">
              <w:rPr>
                <w:sz w:val="22"/>
                <w:szCs w:val="22"/>
              </w:rPr>
              <w:t>подпро</w:t>
            </w:r>
            <w:proofErr w:type="spellEnd"/>
            <w:r w:rsidRPr="00EE5377">
              <w:rPr>
                <w:sz w:val="22"/>
                <w:szCs w:val="22"/>
              </w:rPr>
              <w:t>-</w:t>
            </w:r>
          </w:p>
          <w:p w14:paraId="32907843" w14:textId="2B7DA0E1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грамме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274AF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34F51" w14:textId="1C28C1E4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82 578,83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6A613" w14:textId="24896EBD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E03F7" w14:textId="4AFA19DB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AE523" w14:textId="6DAB266B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82 578,83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53159" w14:textId="1518BD60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32807" w14:textId="7777777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388C2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249C0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Х</w:t>
            </w:r>
          </w:p>
        </w:tc>
      </w:tr>
      <w:tr w:rsidR="00EE5377" w:rsidRPr="00EE5377" w14:paraId="6BDB7871" w14:textId="77777777" w:rsidTr="00EE5377">
        <w:trPr>
          <w:trHeight w:val="1785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F3AE3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2FC97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11CCD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AA62E" w14:textId="4FBFF4D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22 509,46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63E60" w14:textId="0D7AA4DF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3D8E4" w14:textId="5142C51B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491E0" w14:textId="0677EC3B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22 509,46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CF958" w14:textId="552852B9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67CEF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3C01B" w14:textId="0FECAD04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Доля отремонтированной площади в общей площади муниципального жилищного фонда,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D9936" w14:textId="5155A74A" w:rsidR="00EE5377" w:rsidRPr="00EE5377" w:rsidRDefault="00EE5377" w:rsidP="00EE5377">
            <w:pPr>
              <w:jc w:val="right"/>
              <w:rPr>
                <w:sz w:val="22"/>
                <w:szCs w:val="22"/>
                <w:lang w:val="en-US"/>
              </w:rPr>
            </w:pPr>
            <w:r w:rsidRPr="00EE5377">
              <w:rPr>
                <w:sz w:val="22"/>
                <w:szCs w:val="22"/>
              </w:rPr>
              <w:t>0,39</w:t>
            </w:r>
          </w:p>
        </w:tc>
      </w:tr>
      <w:tr w:rsidR="00EE5377" w:rsidRPr="00EE5377" w14:paraId="3B34226F" w14:textId="77777777" w:rsidTr="00EE5377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8805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12643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58DD6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F3F1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4CC05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3B428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3424A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2EFF8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CC3D3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16179" w14:textId="3A3B51B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2. Количество многоквартирных домов, в которых выполнен выборочный капитальный ремонт, включенных в Региональную программу капитального ремонта,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5477C" w14:textId="34EE5862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19</w:t>
            </w:r>
          </w:p>
        </w:tc>
      </w:tr>
      <w:tr w:rsidR="00EE5377" w:rsidRPr="00EE5377" w14:paraId="227FF8B6" w14:textId="77777777" w:rsidTr="00EE5377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9D39D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81F54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6A59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A9387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A727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52F1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B8D18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0BD78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15FB7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1AF04" w14:textId="38CE3B98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3. Количество пустующих жилых помещений муниципального жилищного фонда, по которым осуществляются расходы на содержание,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42DDB" w14:textId="0EFD5BE1" w:rsidR="00EE5377" w:rsidRPr="00EE5377" w:rsidRDefault="00EE5377" w:rsidP="00836EEB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</w:t>
            </w:r>
            <w:r w:rsidR="00836EEB">
              <w:rPr>
                <w:sz w:val="22"/>
                <w:szCs w:val="22"/>
              </w:rPr>
              <w:t>10</w:t>
            </w:r>
          </w:p>
        </w:tc>
      </w:tr>
      <w:tr w:rsidR="00EE5377" w:rsidRPr="00EE5377" w14:paraId="7505A613" w14:textId="77777777" w:rsidTr="00EE5377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522E7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8C805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E21F5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9B26A" w14:textId="4DA548F8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29 791,33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E4109" w14:textId="212DB9CC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1B669" w14:textId="3BA2FD85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FA034" w14:textId="3B48416A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29 791,33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1BE5D" w14:textId="1B91F85A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0B699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9E9FD" w14:textId="41A5036F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Доля отремонтированной площади в общей площади муниципального жилищного фонда,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28A05" w14:textId="77777777" w:rsidR="00EE5377" w:rsidRPr="00EE5377" w:rsidRDefault="00EE5377" w:rsidP="00EE5377">
            <w:pPr>
              <w:jc w:val="right"/>
              <w:rPr>
                <w:sz w:val="22"/>
                <w:szCs w:val="22"/>
                <w:lang w:val="en-US"/>
              </w:rPr>
            </w:pPr>
            <w:r w:rsidRPr="00EE5377">
              <w:rPr>
                <w:sz w:val="22"/>
                <w:szCs w:val="22"/>
              </w:rPr>
              <w:t>0,6</w:t>
            </w:r>
            <w:r w:rsidRPr="00EE5377">
              <w:rPr>
                <w:sz w:val="22"/>
                <w:szCs w:val="22"/>
                <w:lang w:val="en-US"/>
              </w:rPr>
              <w:t>8</w:t>
            </w:r>
          </w:p>
        </w:tc>
      </w:tr>
      <w:tr w:rsidR="00EE5377" w:rsidRPr="00EE5377" w14:paraId="0930F13F" w14:textId="77777777" w:rsidTr="00EE5377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112F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0CB6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8AB4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0843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DD4EE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E6DDA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114B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966ED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E7587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F974E" w14:textId="66BA543C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2. Количество многоквартирных домов, в которых выполнен выборочный капитальный ремонт, включенных в Региональную программу капитального ремонта,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C6E51" w14:textId="616AF551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24</w:t>
            </w:r>
          </w:p>
        </w:tc>
      </w:tr>
      <w:tr w:rsidR="00EE5377" w:rsidRPr="00EE5377" w14:paraId="4E973512" w14:textId="77777777" w:rsidTr="00EE5377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3ACDE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B9637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EA675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48E4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20C7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5C5B7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EE10F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CE5B9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5CBE9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CA473" w14:textId="213F62AD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3. Количество пустующих жилых помещений муниципального жилищного фонда, по которым осуществляются расходы на содержание,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DC4E4" w14:textId="6915D14E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117</w:t>
            </w:r>
          </w:p>
        </w:tc>
      </w:tr>
      <w:tr w:rsidR="00EE5377" w:rsidRPr="00EE5377" w14:paraId="75648379" w14:textId="77777777" w:rsidTr="00EE5377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BD00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76F63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8E536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DFD97" w14:textId="265AB20F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30 278,04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673CF" w14:textId="0AFE612F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57988" w14:textId="2D6072D4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42C20" w14:textId="7C0B331E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30 278,04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D99AC" w14:textId="22D11FD0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D315B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B29AE" w14:textId="154B4282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Доля отремонтированной площади в общей площади муниципального жилищного фонда,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AC5D6" w14:textId="77777777" w:rsidR="00EE5377" w:rsidRPr="00EE5377" w:rsidRDefault="00EE5377" w:rsidP="00EE5377">
            <w:pPr>
              <w:jc w:val="right"/>
              <w:rPr>
                <w:sz w:val="22"/>
                <w:szCs w:val="22"/>
                <w:lang w:val="en-US"/>
              </w:rPr>
            </w:pPr>
            <w:r w:rsidRPr="00EE5377">
              <w:rPr>
                <w:sz w:val="22"/>
                <w:szCs w:val="22"/>
              </w:rPr>
              <w:t>0,</w:t>
            </w:r>
            <w:r w:rsidRPr="00EE5377">
              <w:rPr>
                <w:sz w:val="22"/>
                <w:szCs w:val="22"/>
                <w:lang w:val="en-US"/>
              </w:rPr>
              <w:t>68</w:t>
            </w:r>
          </w:p>
        </w:tc>
      </w:tr>
      <w:tr w:rsidR="00EE5377" w:rsidRPr="00EE5377" w14:paraId="0B434DD5" w14:textId="77777777" w:rsidTr="00EE5377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A5E8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D6CF4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9A4E7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8311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F62D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EDFB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8552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6A5F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89E96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8B562" w14:textId="4590EFA1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2. Количество многоквартирных домов, в которых выполнен выборочный капитальный ремонт, включенных в Ре</w:t>
            </w:r>
            <w:r w:rsidRPr="00EE5377">
              <w:rPr>
                <w:sz w:val="22"/>
                <w:szCs w:val="22"/>
              </w:rPr>
              <w:lastRenderedPageBreak/>
              <w:t xml:space="preserve">гиональную программу капитального ремонта,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36917" w14:textId="523A54FB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31</w:t>
            </w:r>
          </w:p>
        </w:tc>
      </w:tr>
      <w:tr w:rsidR="00EE5377" w:rsidRPr="00EE5377" w14:paraId="0649AD39" w14:textId="77777777" w:rsidTr="00EE5377">
        <w:trPr>
          <w:trHeight w:val="124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D99E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51ABE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FA1DF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1C05B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D1C73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96D39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010E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4542A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DB396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F63A6" w14:textId="39978176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3. Количество пустующих жилых помещений муниципального жилищного фонда, по которым осуществляются расходы на содержание,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EAF58" w14:textId="033A4811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117</w:t>
            </w:r>
          </w:p>
        </w:tc>
      </w:tr>
      <w:tr w:rsidR="00EE5377" w:rsidRPr="00EE5377" w14:paraId="142BDE1D" w14:textId="77777777" w:rsidTr="00EE5377">
        <w:trPr>
          <w:trHeight w:val="1487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BD5A3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FB9E4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13FB" w14:textId="1813B83B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2028 (прогноз-</w:t>
            </w:r>
            <w:r w:rsidRPr="00EE5377">
              <w:rPr>
                <w:sz w:val="22"/>
                <w:szCs w:val="22"/>
              </w:rPr>
              <w:br/>
            </w:r>
            <w:proofErr w:type="spellStart"/>
            <w:r w:rsidRPr="00EE5377">
              <w:rPr>
                <w:sz w:val="22"/>
                <w:szCs w:val="22"/>
              </w:rPr>
              <w:t>ный</w:t>
            </w:r>
            <w:proofErr w:type="spellEnd"/>
            <w:r w:rsidRPr="00EE5377">
              <w:rPr>
                <w:sz w:val="22"/>
                <w:szCs w:val="22"/>
              </w:rPr>
              <w:t xml:space="preserve"> период)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47D9" w14:textId="1D28A2D9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31 296,67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30421" w14:textId="72CA58B5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26973" w14:textId="14E8F536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441F5" w14:textId="3B4A1DBA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31 296,67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34466" w14:textId="0AF19094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3C237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E848F" w14:textId="0B31E44B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Доля отремонтированной площади в общей площади муниципального жилищного фонда,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02DDB" w14:textId="140FD775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</w:t>
            </w:r>
            <w:r w:rsidRPr="00EE5377">
              <w:rPr>
                <w:sz w:val="22"/>
                <w:szCs w:val="22"/>
                <w:lang w:val="en-US"/>
              </w:rPr>
              <w:t>68</w:t>
            </w:r>
          </w:p>
        </w:tc>
      </w:tr>
      <w:tr w:rsidR="00EE5377" w:rsidRPr="00EE5377" w14:paraId="5E027481" w14:textId="77777777" w:rsidTr="00EE5377">
        <w:trPr>
          <w:trHeight w:val="1058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4B0CF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FF0D4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6EA2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0CA27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8362D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3276D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C5A96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C0C1A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91298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B2031" w14:textId="3EC95E8C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2. Количество многоквартирных домов, в которых выполнен выборочный капитальный ремонт, включенных в Региональную программу капитального ремонта,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EE2DF" w14:textId="580BF4F6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14</w:t>
            </w:r>
          </w:p>
        </w:tc>
      </w:tr>
      <w:tr w:rsidR="00EE5377" w:rsidRPr="00EE5377" w14:paraId="5A7412F2" w14:textId="77777777" w:rsidTr="00EE5377">
        <w:trPr>
          <w:trHeight w:val="1058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0E00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E5AA9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8C62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5DDC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A9BFF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F6B03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94913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548D3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7A836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CE620" w14:textId="3FBA13B0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3. Количество пустующих жилых помещений муниципального </w:t>
            </w:r>
            <w:proofErr w:type="spellStart"/>
            <w:r w:rsidRPr="00EE5377">
              <w:rPr>
                <w:sz w:val="22"/>
                <w:szCs w:val="22"/>
              </w:rPr>
              <w:t>жи</w:t>
            </w:r>
            <w:proofErr w:type="spellEnd"/>
            <w:r w:rsidR="006560F6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308B" w14:textId="799BFE4E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117</w:t>
            </w:r>
          </w:p>
        </w:tc>
      </w:tr>
      <w:tr w:rsidR="00EE5377" w:rsidRPr="00EE5377" w14:paraId="1C3B0AF2" w14:textId="77777777" w:rsidTr="00EE5377">
        <w:trPr>
          <w:trHeight w:val="1295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C5D7F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B827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7F076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0965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364CA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E582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9721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9C719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7EA84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C9B1A" w14:textId="35B25AFE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лищного фонда, по которым осуществляются расходы на содержание, </w:t>
            </w:r>
            <w:proofErr w:type="spellStart"/>
            <w:r w:rsidRPr="00EE5377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7036B" w14:textId="150B9D3E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</w:tr>
      <w:tr w:rsidR="00EE5377" w:rsidRPr="00EE5377" w14:paraId="7E131474" w14:textId="77777777" w:rsidTr="00D13DA3">
        <w:trPr>
          <w:trHeight w:val="20"/>
        </w:trPr>
        <w:tc>
          <w:tcPr>
            <w:tcW w:w="1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7068C" w14:textId="7777777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Подпрограмма 3 «Обеспечивающая подпрограмма» Программы</w:t>
            </w:r>
          </w:p>
        </w:tc>
      </w:tr>
      <w:tr w:rsidR="00EE5377" w:rsidRPr="00EE5377" w14:paraId="54102FCD" w14:textId="77777777" w:rsidTr="00A80294">
        <w:trPr>
          <w:trHeight w:val="20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04A00D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4C0F70" w14:textId="7F3B4046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Итого по </w:t>
            </w:r>
            <w:proofErr w:type="spellStart"/>
            <w:r w:rsidRPr="00EE5377">
              <w:rPr>
                <w:sz w:val="22"/>
                <w:szCs w:val="22"/>
              </w:rPr>
              <w:t>подпро</w:t>
            </w:r>
            <w:proofErr w:type="spellEnd"/>
            <w:r w:rsidRPr="00EE5377">
              <w:rPr>
                <w:sz w:val="22"/>
                <w:szCs w:val="22"/>
              </w:rPr>
              <w:t>-</w:t>
            </w:r>
          </w:p>
          <w:p w14:paraId="757CDA93" w14:textId="192749EF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грамме 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A4106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5454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E97D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4B7B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9D2D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8ABF9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44A6D7D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71BF8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D8BE7A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Х</w:t>
            </w:r>
          </w:p>
        </w:tc>
      </w:tr>
      <w:tr w:rsidR="00EE5377" w:rsidRPr="00EE5377" w14:paraId="0BC35BE2" w14:textId="77777777" w:rsidTr="00A80294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06B16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CF8AE9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10115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366F5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1A73D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87A7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1039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2C9B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60FE3E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065263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936CD8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Х</w:t>
            </w:r>
          </w:p>
        </w:tc>
      </w:tr>
      <w:tr w:rsidR="00EE5377" w:rsidRPr="00EE5377" w14:paraId="5A3B16B3" w14:textId="77777777" w:rsidTr="00A80294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A8B688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6F598C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B170B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FC9E8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72A5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E19B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E3F4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F004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5BA445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9A43C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DE8258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Х</w:t>
            </w:r>
          </w:p>
        </w:tc>
      </w:tr>
      <w:tr w:rsidR="00EE5377" w:rsidRPr="00EE5377" w14:paraId="4C59B7B1" w14:textId="77777777" w:rsidTr="002A2987">
        <w:trPr>
          <w:trHeight w:val="20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2BBBA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89B39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7AC94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47F8F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69F7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FA7A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FAAE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AF52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7828D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784A0B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BD5458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Х</w:t>
            </w:r>
          </w:p>
        </w:tc>
      </w:tr>
      <w:tr w:rsidR="00EE5377" w:rsidRPr="00EE5377" w14:paraId="7A93EAEB" w14:textId="77777777" w:rsidTr="002A2987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C6516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EEAC3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118B9" w14:textId="7D763405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2028 (прогнозный период)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61E6" w14:textId="3B3B3C14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9597" w14:textId="6A7C9212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D7DF3" w14:textId="47FCAF54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5A0AD" w14:textId="43DF0DD8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1FF0B" w14:textId="5F22F9A0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1F595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70B86" w14:textId="61B40939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D20EF1" w14:textId="52D2B04A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Х</w:t>
            </w:r>
          </w:p>
        </w:tc>
      </w:tr>
      <w:tr w:rsidR="008A0902" w:rsidRPr="00EE5377" w14:paraId="4C2348DB" w14:textId="77777777" w:rsidTr="00E4640E">
        <w:trPr>
          <w:trHeight w:val="20"/>
        </w:trPr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8E7BB" w14:textId="77777777" w:rsidR="008A0902" w:rsidRPr="00EE5377" w:rsidRDefault="008A0902" w:rsidP="008A090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EB007" w14:textId="77777777" w:rsidR="008A0902" w:rsidRPr="00EE5377" w:rsidRDefault="008A0902" w:rsidP="008A090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Итого по Программе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3ADC5" w14:textId="77777777" w:rsidR="008A0902" w:rsidRPr="00EE5377" w:rsidRDefault="008A0902" w:rsidP="008A090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E455F" w14:textId="0A3075B5" w:rsidR="008A0902" w:rsidRPr="008A0902" w:rsidRDefault="008A0902" w:rsidP="008A0902">
            <w:pPr>
              <w:jc w:val="right"/>
              <w:rPr>
                <w:sz w:val="22"/>
                <w:szCs w:val="22"/>
              </w:rPr>
            </w:pPr>
            <w:r w:rsidRPr="008A0902">
              <w:rPr>
                <w:sz w:val="22"/>
                <w:szCs w:val="22"/>
              </w:rPr>
              <w:t>1 933 598,46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80914" w14:textId="7548F636" w:rsidR="008A0902" w:rsidRPr="008A0902" w:rsidRDefault="008A0902" w:rsidP="008A0902">
            <w:pPr>
              <w:jc w:val="right"/>
              <w:rPr>
                <w:sz w:val="22"/>
                <w:szCs w:val="22"/>
              </w:rPr>
            </w:pPr>
            <w:r w:rsidRPr="008A0902">
              <w:rPr>
                <w:sz w:val="22"/>
                <w:szCs w:val="22"/>
              </w:rPr>
              <w:t>1 767 473,02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12D9D" w14:textId="11017B08" w:rsidR="008A0902" w:rsidRPr="008A0902" w:rsidRDefault="008A0902" w:rsidP="008A0902">
            <w:pPr>
              <w:jc w:val="right"/>
              <w:rPr>
                <w:sz w:val="22"/>
                <w:szCs w:val="22"/>
              </w:rPr>
            </w:pPr>
            <w:r w:rsidRPr="008A0902">
              <w:rPr>
                <w:sz w:val="22"/>
                <w:szCs w:val="22"/>
              </w:rPr>
              <w:t>59 813,13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FC8B6" w14:textId="69B39731" w:rsidR="008A0902" w:rsidRPr="00EE5377" w:rsidRDefault="008A0902" w:rsidP="008A090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106 312,31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3BE71" w14:textId="31993A95" w:rsidR="008A0902" w:rsidRPr="00EE5377" w:rsidRDefault="008A0902" w:rsidP="008A090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DC41A" w14:textId="77777777" w:rsidR="008A0902" w:rsidRPr="00EE5377" w:rsidRDefault="008A0902" w:rsidP="008A090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8E520" w14:textId="77777777" w:rsidR="008A0902" w:rsidRPr="00EE5377" w:rsidRDefault="008A0902" w:rsidP="008A090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AC1A2" w14:textId="77777777" w:rsidR="008A0902" w:rsidRPr="00EE5377" w:rsidRDefault="008A0902" w:rsidP="008A090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Х</w:t>
            </w:r>
          </w:p>
        </w:tc>
      </w:tr>
      <w:tr w:rsidR="00EE5377" w:rsidRPr="00EE5377" w14:paraId="0A083321" w14:textId="77777777" w:rsidTr="00E4640E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ECDB5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64B8E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D6645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948A5" w14:textId="0607476F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26 801,89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4CB37" w14:textId="64A43DDB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2 500,41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4DEC3" w14:textId="0F92CADF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664,62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2BA41" w14:textId="2235B2E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23 636,86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01A2C" w14:textId="549F4CEB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8B33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F5B41" w14:textId="7777777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Доля аварийного жилищного фонда в общей площади жилищного фонда,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CC181" w14:textId="3927D31D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0,71</w:t>
            </w:r>
          </w:p>
        </w:tc>
      </w:tr>
      <w:tr w:rsidR="00EE5377" w:rsidRPr="00EE5377" w14:paraId="21F56658" w14:textId="77777777" w:rsidTr="00E4640E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E347B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04C1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2B00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8729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191A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A7DB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0326E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B96CF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5257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A3A45" w14:textId="7777777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2. Доля помещений, находящихся в муниципальной собственности, требующих проведения ремонта, в общей площади муниципального жилищного фонда,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A10DA" w14:textId="6C421451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3,5</w:t>
            </w:r>
          </w:p>
        </w:tc>
      </w:tr>
      <w:tr w:rsidR="00EE5377" w:rsidRPr="00EE5377" w14:paraId="1DEA4FEB" w14:textId="77777777" w:rsidTr="00E4640E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40E1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C82AF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E4B9E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7B04A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2A9B9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609CE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2F76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9326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EB3E4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80705" w14:textId="5E38184E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238D0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100</w:t>
            </w:r>
          </w:p>
        </w:tc>
      </w:tr>
      <w:tr w:rsidR="00EE5377" w:rsidRPr="00EE5377" w14:paraId="132A5D2F" w14:textId="77777777" w:rsidTr="00E4640E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8A15E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3796E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6221E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7925F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71D3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805C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31589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E0BF9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E3C2E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779B2" w14:textId="7B098BB9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4. Доля много-квартирных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451FE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2,6</w:t>
            </w:r>
          </w:p>
        </w:tc>
      </w:tr>
      <w:tr w:rsidR="008A0902" w:rsidRPr="00EE5377" w14:paraId="4CB962F3" w14:textId="77777777" w:rsidTr="00E4640E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59ABB" w14:textId="77777777" w:rsidR="008A0902" w:rsidRPr="00EE5377" w:rsidRDefault="008A0902" w:rsidP="008A090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DDCCA" w14:textId="77777777" w:rsidR="008A0902" w:rsidRPr="00EE5377" w:rsidRDefault="008A0902" w:rsidP="008A090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BF796" w14:textId="77777777" w:rsidR="008A0902" w:rsidRPr="00EE5377" w:rsidRDefault="008A0902" w:rsidP="008A0902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63D44" w14:textId="72FE3B80" w:rsidR="008A0902" w:rsidRPr="008A0902" w:rsidRDefault="008A0902" w:rsidP="008A0902">
            <w:pPr>
              <w:jc w:val="right"/>
              <w:rPr>
                <w:sz w:val="22"/>
                <w:szCs w:val="22"/>
              </w:rPr>
            </w:pPr>
            <w:r w:rsidRPr="008A0902">
              <w:rPr>
                <w:sz w:val="22"/>
                <w:szCs w:val="22"/>
              </w:rPr>
              <w:t>1 873 509,88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91246" w14:textId="39991997" w:rsidR="008A0902" w:rsidRPr="008A0902" w:rsidRDefault="008A0902" w:rsidP="008A0902">
            <w:pPr>
              <w:jc w:val="right"/>
              <w:rPr>
                <w:sz w:val="22"/>
                <w:szCs w:val="22"/>
              </w:rPr>
            </w:pPr>
            <w:r w:rsidRPr="008A0902">
              <w:rPr>
                <w:sz w:val="22"/>
                <w:szCs w:val="22"/>
              </w:rPr>
              <w:t>1 764 972,61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EE697" w14:textId="1F58394D" w:rsidR="008A0902" w:rsidRPr="008A0902" w:rsidRDefault="008A0902" w:rsidP="008A0902">
            <w:pPr>
              <w:jc w:val="right"/>
              <w:rPr>
                <w:sz w:val="22"/>
                <w:szCs w:val="22"/>
              </w:rPr>
            </w:pPr>
            <w:r w:rsidRPr="008A0902">
              <w:rPr>
                <w:sz w:val="22"/>
                <w:szCs w:val="22"/>
              </w:rPr>
              <w:t>58 148,51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0FC8E" w14:textId="3B6AE4FA" w:rsidR="008A0902" w:rsidRPr="00EE5377" w:rsidRDefault="008A0902" w:rsidP="008A090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50 388,76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5BB4A" w14:textId="22EFC929" w:rsidR="008A0902" w:rsidRPr="00EE5377" w:rsidRDefault="008A0902" w:rsidP="008A090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EC859" w14:textId="77777777" w:rsidR="008A0902" w:rsidRPr="00EE5377" w:rsidRDefault="008A0902" w:rsidP="008A090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8B63B" w14:textId="77777777" w:rsidR="008A0902" w:rsidRPr="00EE5377" w:rsidRDefault="008A0902" w:rsidP="008A0902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Доля аварийного жилищного </w:t>
            </w:r>
            <w:r w:rsidRPr="00EE5377">
              <w:rPr>
                <w:sz w:val="22"/>
                <w:szCs w:val="22"/>
              </w:rPr>
              <w:lastRenderedPageBreak/>
              <w:t xml:space="preserve">фонда в общей площади жилищного фонда,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3BC3E" w14:textId="77777777" w:rsidR="008A0902" w:rsidRPr="00EE5377" w:rsidRDefault="008A0902" w:rsidP="008A0902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0</w:t>
            </w:r>
          </w:p>
        </w:tc>
      </w:tr>
      <w:tr w:rsidR="00EE5377" w:rsidRPr="00EE5377" w14:paraId="16B80524" w14:textId="77777777" w:rsidTr="00E4640E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5E89A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96478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00145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D9E5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F52A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1D616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EDD8B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5BEEB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9F14B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AC5BB" w14:textId="7777777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2. Доля помещений, находящихся в муниципальной собственности, требующих проведения ремонта, в общей площади муниципального жилищного фонда,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06323" w14:textId="530F54C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2,5</w:t>
            </w:r>
          </w:p>
        </w:tc>
      </w:tr>
      <w:tr w:rsidR="00EE5377" w:rsidRPr="00EE5377" w14:paraId="0962EA72" w14:textId="77777777" w:rsidTr="00E4640E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9FE3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B1A9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6ED3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63357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C4F78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197A4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361BE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996D4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C36EF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42239" w14:textId="7AAB08E3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1D5C6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100</w:t>
            </w:r>
          </w:p>
        </w:tc>
      </w:tr>
      <w:tr w:rsidR="00EE5377" w:rsidRPr="00EE5377" w14:paraId="10EDFF9E" w14:textId="77777777" w:rsidTr="00E4640E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8BEE7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0733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FFF6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5319D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D13C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D690D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3FFC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91A6B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71E2A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CF9F0" w14:textId="0490DC06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4. Доля много-квартирных домов, в которых </w:t>
            </w:r>
            <w:r w:rsidRPr="00EE5377">
              <w:rPr>
                <w:sz w:val="22"/>
                <w:szCs w:val="22"/>
              </w:rPr>
              <w:lastRenderedPageBreak/>
              <w:t xml:space="preserve">выполнен выборочный капитальный ремонт, от общего количества многоквартирных домов, включенных в Региональную программу капитального ремонта,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D4D5F" w14:textId="4F06B69B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3,2</w:t>
            </w:r>
          </w:p>
        </w:tc>
      </w:tr>
      <w:tr w:rsidR="00EE5377" w:rsidRPr="00EE5377" w14:paraId="4D0C72D8" w14:textId="77777777" w:rsidTr="00E4640E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41C87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72F8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60DC7" w14:textId="77777777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B61AF" w14:textId="262656BB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33 286,69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60F9" w14:textId="74817470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80798" w14:textId="75FEFAEB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1 000,00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85BF0" w14:textId="0C89CA41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32 286,69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BDAA2" w14:textId="1145F466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F4787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7D53D" w14:textId="7777777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Доля аварийного жилищного фонда в общей площади жилищного фонда,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C8524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EE5377" w:rsidRPr="00EE5377" w14:paraId="095F79B2" w14:textId="77777777" w:rsidTr="00E4640E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EAE38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E8DCE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31497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CF55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3A7A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2845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C9217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D5FEF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63D1A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2C9CA" w14:textId="7777777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2. Доля помещений, находящихся в муниципальной собственности, требующих проведения ремонта, в общей площади муниципального жилищного фонда,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41ED5" w14:textId="14D3A372" w:rsidR="00EE5377" w:rsidRPr="00EE5377" w:rsidRDefault="00EE5377" w:rsidP="00EE5377">
            <w:pPr>
              <w:jc w:val="right"/>
              <w:rPr>
                <w:sz w:val="22"/>
                <w:szCs w:val="22"/>
                <w:lang w:val="en-US"/>
              </w:rPr>
            </w:pPr>
            <w:r w:rsidRPr="00EE5377">
              <w:rPr>
                <w:sz w:val="22"/>
                <w:szCs w:val="22"/>
              </w:rPr>
              <w:t>1,5</w:t>
            </w:r>
          </w:p>
        </w:tc>
      </w:tr>
      <w:tr w:rsidR="00EE5377" w:rsidRPr="00EE5377" w14:paraId="570B8848" w14:textId="77777777" w:rsidTr="00E4640E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C4A8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2EA1D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C3DA9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68895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2B6A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56475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B9CDE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DCB9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90D24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A0661" w14:textId="7D9453F9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3. Доля многоквартирных домов, в которых собственники помещений выбрали и реализуют один из способов </w:t>
            </w:r>
            <w:r w:rsidRPr="00EE5377">
              <w:rPr>
                <w:sz w:val="22"/>
                <w:szCs w:val="22"/>
              </w:rPr>
              <w:lastRenderedPageBreak/>
              <w:t xml:space="preserve">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38B16" w14:textId="77777777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100</w:t>
            </w:r>
          </w:p>
        </w:tc>
      </w:tr>
      <w:tr w:rsidR="00EE5377" w:rsidRPr="00EE5377" w14:paraId="2F4674E8" w14:textId="77777777" w:rsidTr="00EE5377">
        <w:trPr>
          <w:trHeight w:val="3596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8225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9A0C5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97E8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70C0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466D7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A3646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0F20B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28F4D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047C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D753A" w14:textId="22D9D4EF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4. Доля много-квартирных домов, в которых выполнен выборочный капитальный ремонт, от общего количества многоквартирных домов, включенных в Региональную программу капитального ремонта,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7222A" w14:textId="7BEDC185" w:rsidR="00EE5377" w:rsidRPr="00EE5377" w:rsidRDefault="00EE5377" w:rsidP="00EE5377">
            <w:pPr>
              <w:ind w:left="-391" w:firstLine="391"/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4,2</w:t>
            </w:r>
          </w:p>
        </w:tc>
      </w:tr>
      <w:tr w:rsidR="00EE5377" w:rsidRPr="00EE5377" w14:paraId="3E4E940F" w14:textId="77777777" w:rsidTr="00E4640E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16438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EB28E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AEE0" w14:textId="25BB6E22" w:rsidR="00EE5377" w:rsidRPr="00EE5377" w:rsidRDefault="00EE5377" w:rsidP="00EE5377">
            <w:pPr>
              <w:jc w:val="center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2028 (прогнозный </w:t>
            </w:r>
            <w:proofErr w:type="spellStart"/>
            <w:r w:rsidRPr="00EE5377">
              <w:rPr>
                <w:sz w:val="22"/>
                <w:szCs w:val="22"/>
              </w:rPr>
              <w:t>перод</w:t>
            </w:r>
            <w:proofErr w:type="spellEnd"/>
            <w:r w:rsidRPr="00EE5377">
              <w:rPr>
                <w:sz w:val="22"/>
                <w:szCs w:val="22"/>
              </w:rPr>
              <w:t>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B78C" w14:textId="463A45FD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639 793,92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F2630" w14:textId="27748FFD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DF58" w14:textId="3948931C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1 000,00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D1FFD" w14:textId="34D95CA2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638 793,92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111D7" w14:textId="0ED6A0FB" w:rsidR="00EE5377" w:rsidRPr="00EE5377" w:rsidRDefault="00EE5377" w:rsidP="00EE5377">
            <w:pPr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3248" w14:textId="57DD4499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3D172" w14:textId="26F9E999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1. Доля аварийного жилищного фонда в общей площади жилищного фонда,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BB5D" w14:textId="5C835903" w:rsidR="00EE5377" w:rsidRPr="00EE5377" w:rsidRDefault="00EE5377" w:rsidP="00EE5377">
            <w:pPr>
              <w:ind w:left="-391" w:firstLine="391"/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0</w:t>
            </w:r>
          </w:p>
        </w:tc>
      </w:tr>
      <w:tr w:rsidR="00EE5377" w:rsidRPr="00EE5377" w14:paraId="7F19D138" w14:textId="77777777" w:rsidTr="00E4640E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2E2E8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7C7D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AF3C6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6DD4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2D6D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A47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659E5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36DAE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35B4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0C044" w14:textId="35FABE67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2. Доля помещений, находящихся в муниципальной собственности, </w:t>
            </w:r>
            <w:r w:rsidRPr="00EE5377">
              <w:rPr>
                <w:sz w:val="22"/>
                <w:szCs w:val="22"/>
              </w:rPr>
              <w:lastRenderedPageBreak/>
              <w:t xml:space="preserve">требующих проведения ремонта, в общей площади муниципального жилищного фонда,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C54D" w14:textId="12A37A63" w:rsidR="00EE5377" w:rsidRPr="00EE5377" w:rsidRDefault="00EE5377" w:rsidP="00EE5377">
            <w:pPr>
              <w:ind w:left="-391" w:firstLine="391"/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0</w:t>
            </w:r>
            <w:r w:rsidRPr="00EE5377">
              <w:rPr>
                <w:sz w:val="22"/>
                <w:szCs w:val="22"/>
                <w:lang w:val="en-US"/>
              </w:rPr>
              <w:t>,</w:t>
            </w:r>
            <w:r w:rsidRPr="00EE5377">
              <w:rPr>
                <w:sz w:val="22"/>
                <w:szCs w:val="22"/>
              </w:rPr>
              <w:t>7</w:t>
            </w:r>
          </w:p>
        </w:tc>
      </w:tr>
      <w:tr w:rsidR="00EE5377" w:rsidRPr="00EE5377" w14:paraId="28271B3C" w14:textId="77777777" w:rsidTr="00E4640E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C3EAB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CE5BC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63F4F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75D4A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2C46F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6CD63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21A9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21114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61563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7119" w14:textId="70182379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3. 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указанными домами,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2A8EB" w14:textId="6915BC62" w:rsidR="00EE5377" w:rsidRPr="00EE5377" w:rsidRDefault="00EE5377" w:rsidP="00EE5377">
            <w:pPr>
              <w:ind w:left="-391" w:firstLine="391"/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>100</w:t>
            </w:r>
          </w:p>
        </w:tc>
      </w:tr>
      <w:tr w:rsidR="00EE5377" w:rsidRPr="00EE5377" w14:paraId="50B9F926" w14:textId="77777777" w:rsidTr="00E4640E">
        <w:trPr>
          <w:trHeight w:val="20"/>
        </w:trPr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C9ACB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B615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15F2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B54C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F0279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EA2B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425C2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96C01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124C0" w14:textId="77777777" w:rsidR="00EE5377" w:rsidRPr="00EE5377" w:rsidRDefault="00EE5377" w:rsidP="00EE5377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BB10B" w14:textId="01E8FD4E" w:rsidR="00EE5377" w:rsidRPr="00EE5377" w:rsidRDefault="00EE5377" w:rsidP="00EE5377">
            <w:pPr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t xml:space="preserve">4. Доля много-квартирных домов, в которых выполнен выборочный капитальный ремонт, от общего количества многоквартирных домов, </w:t>
            </w:r>
            <w:r w:rsidRPr="00EE5377">
              <w:rPr>
                <w:sz w:val="22"/>
                <w:szCs w:val="22"/>
              </w:rPr>
              <w:lastRenderedPageBreak/>
              <w:t xml:space="preserve">включенных в Региональную программу капитального ремонта, </w:t>
            </w:r>
            <w:proofErr w:type="spellStart"/>
            <w:r w:rsidRPr="00EE5377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3BDED" w14:textId="249B859D" w:rsidR="00EE5377" w:rsidRPr="00EE5377" w:rsidRDefault="00EE5377" w:rsidP="00EE5377">
            <w:pPr>
              <w:ind w:left="-391" w:firstLine="391"/>
              <w:jc w:val="right"/>
              <w:rPr>
                <w:sz w:val="22"/>
                <w:szCs w:val="22"/>
              </w:rPr>
            </w:pPr>
            <w:r w:rsidRPr="00EE5377">
              <w:rPr>
                <w:sz w:val="22"/>
                <w:szCs w:val="22"/>
              </w:rPr>
              <w:lastRenderedPageBreak/>
              <w:t>1,9»</w:t>
            </w:r>
          </w:p>
        </w:tc>
      </w:tr>
    </w:tbl>
    <w:p w14:paraId="50FA0736" w14:textId="77777777" w:rsidR="00B50545" w:rsidRPr="00EE5377" w:rsidRDefault="00B50545" w:rsidP="003E0936">
      <w:pPr>
        <w:rPr>
          <w:sz w:val="22"/>
          <w:szCs w:val="22"/>
        </w:rPr>
      </w:pPr>
    </w:p>
    <w:sectPr w:rsidR="00B50545" w:rsidRPr="00EE5377" w:rsidSect="00EE5377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709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1854C" w14:textId="77777777" w:rsidR="00466DE7" w:rsidRDefault="00466DE7">
      <w:r>
        <w:separator/>
      </w:r>
    </w:p>
  </w:endnote>
  <w:endnote w:type="continuationSeparator" w:id="0">
    <w:p w14:paraId="708E24E3" w14:textId="77777777" w:rsidR="00466DE7" w:rsidRDefault="00466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Mono">
    <w:altName w:val="Courier New"/>
    <w:charset w:val="CC"/>
    <w:family w:val="roman"/>
    <w:pitch w:val="variable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17F32" w14:textId="77777777" w:rsidR="00A80294" w:rsidRDefault="00A80294">
    <w:pPr>
      <w:pStyle w:val="a7"/>
    </w:pPr>
  </w:p>
  <w:p w14:paraId="5EE95B3B" w14:textId="23429152" w:rsidR="00A80294" w:rsidRPr="00E23AF6" w:rsidRDefault="00E23AF6" w:rsidP="00E23AF6">
    <w:pPr>
      <w:pStyle w:val="a7"/>
      <w:rPr>
        <w:sz w:val="20"/>
        <w:szCs w:val="20"/>
      </w:rPr>
    </w:pPr>
    <w:r w:rsidRPr="00E23AF6">
      <w:rPr>
        <w:sz w:val="20"/>
        <w:szCs w:val="20"/>
      </w:rPr>
      <w:t>Внутренний номер: 0370908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A6D10" w14:textId="40954BDC" w:rsidR="00A80294" w:rsidRPr="00E23AF6" w:rsidRDefault="00E23AF6" w:rsidP="00E23AF6">
    <w:pPr>
      <w:pStyle w:val="a7"/>
      <w:rPr>
        <w:sz w:val="20"/>
        <w:szCs w:val="20"/>
      </w:rPr>
    </w:pPr>
    <w:r w:rsidRPr="00E23AF6">
      <w:rPr>
        <w:sz w:val="20"/>
        <w:szCs w:val="20"/>
      </w:rPr>
      <w:t>Внутренний номер: 0370908</w:t>
    </w:r>
    <w:r w:rsidR="00A80294" w:rsidRPr="00E23AF6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68C97C" w14:textId="77777777" w:rsidR="00466DE7" w:rsidRDefault="00466DE7">
      <w:r>
        <w:separator/>
      </w:r>
    </w:p>
  </w:footnote>
  <w:footnote w:type="continuationSeparator" w:id="0">
    <w:p w14:paraId="5B9E05EE" w14:textId="77777777" w:rsidR="00466DE7" w:rsidRDefault="00466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59829840"/>
      <w:docPartObj>
        <w:docPartGallery w:val="Page Numbers (Top of Page)"/>
        <w:docPartUnique/>
      </w:docPartObj>
    </w:sdtPr>
    <w:sdtContent>
      <w:p w14:paraId="264E0F1F" w14:textId="1A814484" w:rsidR="00A80294" w:rsidRPr="00BD198D" w:rsidRDefault="00A80294" w:rsidP="00F0392A">
        <w:pPr>
          <w:pStyle w:val="a4"/>
          <w:tabs>
            <w:tab w:val="center" w:pos="7285"/>
            <w:tab w:val="left" w:pos="9654"/>
          </w:tabs>
          <w:rPr>
            <w:sz w:val="22"/>
            <w:szCs w:val="22"/>
          </w:rPr>
        </w:pPr>
        <w:r>
          <w:tab/>
        </w:r>
        <w:r>
          <w:tab/>
        </w:r>
        <w:r w:rsidRPr="00BD198D">
          <w:rPr>
            <w:sz w:val="22"/>
            <w:szCs w:val="22"/>
          </w:rPr>
          <w:fldChar w:fldCharType="begin"/>
        </w:r>
        <w:r w:rsidRPr="00BD198D">
          <w:rPr>
            <w:sz w:val="22"/>
            <w:szCs w:val="22"/>
          </w:rPr>
          <w:instrText xml:space="preserve"> PAGE </w:instrText>
        </w:r>
        <w:r w:rsidRPr="00BD198D">
          <w:rPr>
            <w:sz w:val="22"/>
            <w:szCs w:val="22"/>
          </w:rPr>
          <w:fldChar w:fldCharType="separate"/>
        </w:r>
        <w:r w:rsidR="006560F6">
          <w:rPr>
            <w:noProof/>
            <w:sz w:val="22"/>
            <w:szCs w:val="22"/>
          </w:rPr>
          <w:t>24</w:t>
        </w:r>
        <w:r w:rsidRPr="00BD198D">
          <w:rPr>
            <w:sz w:val="22"/>
            <w:szCs w:val="22"/>
          </w:rPr>
          <w:fldChar w:fldCharType="end"/>
        </w:r>
        <w:r>
          <w:rPr>
            <w:sz w:val="22"/>
            <w:szCs w:val="22"/>
          </w:rPr>
          <w:tab/>
        </w:r>
        <w:r>
          <w:rPr>
            <w:sz w:val="22"/>
            <w:szCs w:val="22"/>
          </w:rPr>
          <w:tab/>
        </w:r>
      </w:p>
      <w:p w14:paraId="1BA6EE0F" w14:textId="77777777" w:rsidR="00A80294" w:rsidRDefault="00000000" w:rsidP="00306135">
        <w:pPr>
          <w:pStyle w:val="a4"/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 w15:restartNumberingAfterBreak="0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056A70C4"/>
    <w:multiLevelType w:val="hybridMultilevel"/>
    <w:tmpl w:val="AD82F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DA2862"/>
    <w:multiLevelType w:val="hybridMultilevel"/>
    <w:tmpl w:val="600E5E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 w15:restartNumberingAfterBreak="0">
    <w:nsid w:val="0FE8620E"/>
    <w:multiLevelType w:val="hybridMultilevel"/>
    <w:tmpl w:val="988CD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8A1FAF"/>
    <w:multiLevelType w:val="hybridMultilevel"/>
    <w:tmpl w:val="EE9EC1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C615E"/>
    <w:multiLevelType w:val="hybridMultilevel"/>
    <w:tmpl w:val="FD3A3608"/>
    <w:lvl w:ilvl="0" w:tplc="EB36003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 w15:restartNumberingAfterBreak="0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E25718A"/>
    <w:multiLevelType w:val="hybridMultilevel"/>
    <w:tmpl w:val="8ABCC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FD4F0C"/>
    <w:multiLevelType w:val="hybridMultilevel"/>
    <w:tmpl w:val="5B0A2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 w15:restartNumberingAfterBreak="0">
    <w:nsid w:val="43375C1D"/>
    <w:multiLevelType w:val="hybridMultilevel"/>
    <w:tmpl w:val="FDCE83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B3583"/>
    <w:multiLevelType w:val="hybridMultilevel"/>
    <w:tmpl w:val="BFB28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4F0239"/>
    <w:multiLevelType w:val="hybridMultilevel"/>
    <w:tmpl w:val="520E7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0A67A2"/>
    <w:multiLevelType w:val="hybridMultilevel"/>
    <w:tmpl w:val="A7C81E2C"/>
    <w:lvl w:ilvl="0" w:tplc="36A23C7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6" w15:restartNumberingAfterBreak="0">
    <w:nsid w:val="53CF74EF"/>
    <w:multiLevelType w:val="hybridMultilevel"/>
    <w:tmpl w:val="F6245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417F7F"/>
    <w:multiLevelType w:val="hybridMultilevel"/>
    <w:tmpl w:val="D5549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C4FA0"/>
    <w:multiLevelType w:val="hybridMultilevel"/>
    <w:tmpl w:val="72AA4B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9C245A"/>
    <w:multiLevelType w:val="hybridMultilevel"/>
    <w:tmpl w:val="44FCC6F2"/>
    <w:lvl w:ilvl="0" w:tplc="4F70DC34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D036B5"/>
    <w:multiLevelType w:val="hybridMultilevel"/>
    <w:tmpl w:val="ED2444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5E650BC0"/>
    <w:multiLevelType w:val="hybridMultilevel"/>
    <w:tmpl w:val="C26AD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662214"/>
    <w:multiLevelType w:val="hybridMultilevel"/>
    <w:tmpl w:val="02FA7BCA"/>
    <w:lvl w:ilvl="0" w:tplc="0A3E3D96">
      <w:start w:val="2023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4A3AD4"/>
    <w:multiLevelType w:val="hybridMultilevel"/>
    <w:tmpl w:val="5C8281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23C3A36"/>
    <w:multiLevelType w:val="hybridMultilevel"/>
    <w:tmpl w:val="9DAEC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0D5049"/>
    <w:multiLevelType w:val="hybridMultilevel"/>
    <w:tmpl w:val="82BE522E"/>
    <w:lvl w:ilvl="0" w:tplc="2A8E1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36584">
    <w:abstractNumId w:val="22"/>
  </w:num>
  <w:num w:numId="2" w16cid:durableId="2060661600">
    <w:abstractNumId w:val="16"/>
  </w:num>
  <w:num w:numId="3" w16cid:durableId="607078817">
    <w:abstractNumId w:val="15"/>
  </w:num>
  <w:num w:numId="4" w16cid:durableId="857279378">
    <w:abstractNumId w:val="40"/>
  </w:num>
  <w:num w:numId="5" w16cid:durableId="2008441558">
    <w:abstractNumId w:val="29"/>
  </w:num>
  <w:num w:numId="6" w16cid:durableId="279259978">
    <w:abstractNumId w:val="34"/>
  </w:num>
  <w:num w:numId="7" w16cid:durableId="1551766533">
    <w:abstractNumId w:val="8"/>
  </w:num>
  <w:num w:numId="8" w16cid:durableId="937445385">
    <w:abstractNumId w:val="0"/>
  </w:num>
  <w:num w:numId="9" w16cid:durableId="1492024155">
    <w:abstractNumId w:val="1"/>
  </w:num>
  <w:num w:numId="10" w16cid:durableId="63189834">
    <w:abstractNumId w:val="38"/>
  </w:num>
  <w:num w:numId="11" w16cid:durableId="860584019">
    <w:abstractNumId w:val="4"/>
  </w:num>
  <w:num w:numId="12" w16cid:durableId="342437852">
    <w:abstractNumId w:val="18"/>
  </w:num>
  <w:num w:numId="13" w16cid:durableId="1270119647">
    <w:abstractNumId w:val="17"/>
  </w:num>
  <w:num w:numId="14" w16cid:durableId="1027876824">
    <w:abstractNumId w:val="9"/>
  </w:num>
  <w:num w:numId="15" w16cid:durableId="830406987">
    <w:abstractNumId w:val="10"/>
  </w:num>
  <w:num w:numId="16" w16cid:durableId="1927030974">
    <w:abstractNumId w:val="31"/>
  </w:num>
  <w:num w:numId="17" w16cid:durableId="386495601">
    <w:abstractNumId w:val="25"/>
  </w:num>
  <w:num w:numId="18" w16cid:durableId="1660113432">
    <w:abstractNumId w:val="35"/>
  </w:num>
  <w:num w:numId="19" w16cid:durableId="1006128335">
    <w:abstractNumId w:val="11"/>
  </w:num>
  <w:num w:numId="20" w16cid:durableId="1187910412">
    <w:abstractNumId w:val="32"/>
  </w:num>
  <w:num w:numId="21" w16cid:durableId="641539172">
    <w:abstractNumId w:val="41"/>
  </w:num>
  <w:num w:numId="22" w16cid:durableId="1160119596">
    <w:abstractNumId w:val="36"/>
  </w:num>
  <w:num w:numId="23" w16cid:durableId="1126778671">
    <w:abstractNumId w:val="12"/>
  </w:num>
  <w:num w:numId="24" w16cid:durableId="413012788">
    <w:abstractNumId w:val="23"/>
  </w:num>
  <w:num w:numId="25" w16cid:durableId="376055881">
    <w:abstractNumId w:val="26"/>
  </w:num>
  <w:num w:numId="26" w16cid:durableId="1220048999">
    <w:abstractNumId w:val="39"/>
  </w:num>
  <w:num w:numId="27" w16cid:durableId="1735929449">
    <w:abstractNumId w:val="27"/>
  </w:num>
  <w:num w:numId="28" w16cid:durableId="726340651">
    <w:abstractNumId w:val="3"/>
  </w:num>
  <w:num w:numId="29" w16cid:durableId="547454863">
    <w:abstractNumId w:val="37"/>
  </w:num>
  <w:num w:numId="30" w16cid:durableId="585892115">
    <w:abstractNumId w:val="6"/>
  </w:num>
  <w:num w:numId="31" w16cid:durableId="438911855">
    <w:abstractNumId w:val="19"/>
  </w:num>
  <w:num w:numId="32" w16cid:durableId="1118180248">
    <w:abstractNumId w:val="20"/>
  </w:num>
  <w:num w:numId="33" w16cid:durableId="1306620968">
    <w:abstractNumId w:val="33"/>
  </w:num>
  <w:num w:numId="34" w16cid:durableId="1036391522">
    <w:abstractNumId w:val="14"/>
  </w:num>
  <w:num w:numId="35" w16cid:durableId="996113694">
    <w:abstractNumId w:val="2"/>
  </w:num>
  <w:num w:numId="36" w16cid:durableId="144975994">
    <w:abstractNumId w:val="13"/>
  </w:num>
  <w:num w:numId="37" w16cid:durableId="1581598546">
    <w:abstractNumId w:val="24"/>
  </w:num>
  <w:num w:numId="38" w16cid:durableId="1593855446">
    <w:abstractNumId w:val="30"/>
  </w:num>
  <w:num w:numId="39" w16cid:durableId="559829973">
    <w:abstractNumId w:val="28"/>
  </w:num>
  <w:num w:numId="40" w16cid:durableId="1044595882">
    <w:abstractNumId w:val="21"/>
  </w:num>
  <w:num w:numId="41" w16cid:durableId="573205483">
    <w:abstractNumId w:val="7"/>
  </w:num>
  <w:num w:numId="42" w16cid:durableId="5169708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E6F"/>
    <w:rsid w:val="00000ACA"/>
    <w:rsid w:val="00001796"/>
    <w:rsid w:val="00012AD1"/>
    <w:rsid w:val="0001393F"/>
    <w:rsid w:val="000178D8"/>
    <w:rsid w:val="00023181"/>
    <w:rsid w:val="00032B3A"/>
    <w:rsid w:val="000373E6"/>
    <w:rsid w:val="000409B8"/>
    <w:rsid w:val="00044363"/>
    <w:rsid w:val="0004715F"/>
    <w:rsid w:val="00047765"/>
    <w:rsid w:val="0005731C"/>
    <w:rsid w:val="00057B8B"/>
    <w:rsid w:val="00062CFB"/>
    <w:rsid w:val="00073DA3"/>
    <w:rsid w:val="00076907"/>
    <w:rsid w:val="0008683F"/>
    <w:rsid w:val="00094A85"/>
    <w:rsid w:val="000975B2"/>
    <w:rsid w:val="000A0A83"/>
    <w:rsid w:val="000A0ADB"/>
    <w:rsid w:val="000A24AD"/>
    <w:rsid w:val="000A5B70"/>
    <w:rsid w:val="000A6756"/>
    <w:rsid w:val="000C0284"/>
    <w:rsid w:val="000C1D8F"/>
    <w:rsid w:val="000C2C15"/>
    <w:rsid w:val="000C407A"/>
    <w:rsid w:val="000D1F81"/>
    <w:rsid w:val="000D29D8"/>
    <w:rsid w:val="000E0971"/>
    <w:rsid w:val="000E5A90"/>
    <w:rsid w:val="000E72CD"/>
    <w:rsid w:val="000F6E24"/>
    <w:rsid w:val="001023C8"/>
    <w:rsid w:val="0010257D"/>
    <w:rsid w:val="00105A81"/>
    <w:rsid w:val="001078B4"/>
    <w:rsid w:val="00123CA6"/>
    <w:rsid w:val="00125AB7"/>
    <w:rsid w:val="001300D8"/>
    <w:rsid w:val="00137D22"/>
    <w:rsid w:val="00143BFA"/>
    <w:rsid w:val="0014580E"/>
    <w:rsid w:val="001503AB"/>
    <w:rsid w:val="00152B20"/>
    <w:rsid w:val="00154EB6"/>
    <w:rsid w:val="00155D6C"/>
    <w:rsid w:val="00157025"/>
    <w:rsid w:val="001629E3"/>
    <w:rsid w:val="0016483C"/>
    <w:rsid w:val="001719C6"/>
    <w:rsid w:val="00172CCB"/>
    <w:rsid w:val="001746FF"/>
    <w:rsid w:val="00177F46"/>
    <w:rsid w:val="00192C12"/>
    <w:rsid w:val="00196680"/>
    <w:rsid w:val="001973D4"/>
    <w:rsid w:val="001A4308"/>
    <w:rsid w:val="001B337F"/>
    <w:rsid w:val="001B6470"/>
    <w:rsid w:val="001B67F0"/>
    <w:rsid w:val="001B6A05"/>
    <w:rsid w:val="001C3A57"/>
    <w:rsid w:val="001C3E35"/>
    <w:rsid w:val="001C4E6C"/>
    <w:rsid w:val="001C4F61"/>
    <w:rsid w:val="001C7256"/>
    <w:rsid w:val="001D0F09"/>
    <w:rsid w:val="001D1385"/>
    <w:rsid w:val="001E02AD"/>
    <w:rsid w:val="001E0966"/>
    <w:rsid w:val="001E28D0"/>
    <w:rsid w:val="001E3FEA"/>
    <w:rsid w:val="001E4BA4"/>
    <w:rsid w:val="001E73C9"/>
    <w:rsid w:val="001F1D39"/>
    <w:rsid w:val="001F35ED"/>
    <w:rsid w:val="001F68A2"/>
    <w:rsid w:val="002041B3"/>
    <w:rsid w:val="002210E8"/>
    <w:rsid w:val="00237D92"/>
    <w:rsid w:val="002434E1"/>
    <w:rsid w:val="0024636C"/>
    <w:rsid w:val="002475AF"/>
    <w:rsid w:val="00247679"/>
    <w:rsid w:val="0025218D"/>
    <w:rsid w:val="0025260E"/>
    <w:rsid w:val="00255BBB"/>
    <w:rsid w:val="00256514"/>
    <w:rsid w:val="002630F0"/>
    <w:rsid w:val="002650BE"/>
    <w:rsid w:val="00267334"/>
    <w:rsid w:val="00285110"/>
    <w:rsid w:val="00287023"/>
    <w:rsid w:val="0028733B"/>
    <w:rsid w:val="002934B6"/>
    <w:rsid w:val="00294803"/>
    <w:rsid w:val="002A2987"/>
    <w:rsid w:val="002A3805"/>
    <w:rsid w:val="002B10E8"/>
    <w:rsid w:val="002B19A3"/>
    <w:rsid w:val="002C1CD4"/>
    <w:rsid w:val="002C6B40"/>
    <w:rsid w:val="002C705B"/>
    <w:rsid w:val="002D16D0"/>
    <w:rsid w:val="002D25F9"/>
    <w:rsid w:val="002E299B"/>
    <w:rsid w:val="002E4363"/>
    <w:rsid w:val="002F40AE"/>
    <w:rsid w:val="002F4C57"/>
    <w:rsid w:val="00302760"/>
    <w:rsid w:val="00302785"/>
    <w:rsid w:val="00304664"/>
    <w:rsid w:val="00304A4A"/>
    <w:rsid w:val="00306135"/>
    <w:rsid w:val="00307310"/>
    <w:rsid w:val="00310F41"/>
    <w:rsid w:val="00316E9B"/>
    <w:rsid w:val="00325D83"/>
    <w:rsid w:val="0033209B"/>
    <w:rsid w:val="0033390F"/>
    <w:rsid w:val="00337115"/>
    <w:rsid w:val="003415A3"/>
    <w:rsid w:val="00341E13"/>
    <w:rsid w:val="00345EF8"/>
    <w:rsid w:val="0034648B"/>
    <w:rsid w:val="00350835"/>
    <w:rsid w:val="003556A8"/>
    <w:rsid w:val="00357676"/>
    <w:rsid w:val="00364D03"/>
    <w:rsid w:val="00364D6B"/>
    <w:rsid w:val="00371A1E"/>
    <w:rsid w:val="00382599"/>
    <w:rsid w:val="00382B88"/>
    <w:rsid w:val="00385CAB"/>
    <w:rsid w:val="00386849"/>
    <w:rsid w:val="00390EE1"/>
    <w:rsid w:val="00391620"/>
    <w:rsid w:val="00393FBD"/>
    <w:rsid w:val="0039776A"/>
    <w:rsid w:val="003A3C0F"/>
    <w:rsid w:val="003A64E8"/>
    <w:rsid w:val="003B0097"/>
    <w:rsid w:val="003B1C37"/>
    <w:rsid w:val="003B535B"/>
    <w:rsid w:val="003C0D61"/>
    <w:rsid w:val="003C0F09"/>
    <w:rsid w:val="003C13B9"/>
    <w:rsid w:val="003C42C6"/>
    <w:rsid w:val="003C5DE1"/>
    <w:rsid w:val="003C7C33"/>
    <w:rsid w:val="003D01DC"/>
    <w:rsid w:val="003D1499"/>
    <w:rsid w:val="003D1ABB"/>
    <w:rsid w:val="003D1C8F"/>
    <w:rsid w:val="003D5E6F"/>
    <w:rsid w:val="003E0936"/>
    <w:rsid w:val="003E24C4"/>
    <w:rsid w:val="003E4646"/>
    <w:rsid w:val="003E589F"/>
    <w:rsid w:val="003F3291"/>
    <w:rsid w:val="003F3408"/>
    <w:rsid w:val="00406EE3"/>
    <w:rsid w:val="00415C80"/>
    <w:rsid w:val="004205B9"/>
    <w:rsid w:val="00421971"/>
    <w:rsid w:val="00425217"/>
    <w:rsid w:val="00425FCD"/>
    <w:rsid w:val="00432106"/>
    <w:rsid w:val="004322E8"/>
    <w:rsid w:val="00433B41"/>
    <w:rsid w:val="00436EF6"/>
    <w:rsid w:val="00441DF9"/>
    <w:rsid w:val="00443028"/>
    <w:rsid w:val="00444AC6"/>
    <w:rsid w:val="00447062"/>
    <w:rsid w:val="00460DCD"/>
    <w:rsid w:val="00463AC9"/>
    <w:rsid w:val="00464A56"/>
    <w:rsid w:val="00466DE7"/>
    <w:rsid w:val="004712B6"/>
    <w:rsid w:val="00472CEB"/>
    <w:rsid w:val="004818A5"/>
    <w:rsid w:val="00482504"/>
    <w:rsid w:val="00487858"/>
    <w:rsid w:val="0049499E"/>
    <w:rsid w:val="00495B58"/>
    <w:rsid w:val="004A0F16"/>
    <w:rsid w:val="004A32DD"/>
    <w:rsid w:val="004A4F3F"/>
    <w:rsid w:val="004A7043"/>
    <w:rsid w:val="004C0A55"/>
    <w:rsid w:val="004C218C"/>
    <w:rsid w:val="004C52C9"/>
    <w:rsid w:val="004C5C16"/>
    <w:rsid w:val="004C5F8C"/>
    <w:rsid w:val="004C6072"/>
    <w:rsid w:val="004C7EBA"/>
    <w:rsid w:val="004D09B1"/>
    <w:rsid w:val="004D1221"/>
    <w:rsid w:val="004D2267"/>
    <w:rsid w:val="004E7EFE"/>
    <w:rsid w:val="004F4113"/>
    <w:rsid w:val="004F733A"/>
    <w:rsid w:val="00503C0D"/>
    <w:rsid w:val="005043E7"/>
    <w:rsid w:val="005079FA"/>
    <w:rsid w:val="00510A40"/>
    <w:rsid w:val="00512CB1"/>
    <w:rsid w:val="00513DAB"/>
    <w:rsid w:val="0051651C"/>
    <w:rsid w:val="005175DC"/>
    <w:rsid w:val="00522AE7"/>
    <w:rsid w:val="00522D2B"/>
    <w:rsid w:val="00523120"/>
    <w:rsid w:val="0053666D"/>
    <w:rsid w:val="0055485D"/>
    <w:rsid w:val="00554895"/>
    <w:rsid w:val="00561E42"/>
    <w:rsid w:val="00562A72"/>
    <w:rsid w:val="00567E7F"/>
    <w:rsid w:val="00572FF6"/>
    <w:rsid w:val="00575F9E"/>
    <w:rsid w:val="00577F50"/>
    <w:rsid w:val="005808D2"/>
    <w:rsid w:val="00584E0B"/>
    <w:rsid w:val="00586AB5"/>
    <w:rsid w:val="00590F8B"/>
    <w:rsid w:val="00591A62"/>
    <w:rsid w:val="0059270E"/>
    <w:rsid w:val="005B5E52"/>
    <w:rsid w:val="005B6D6B"/>
    <w:rsid w:val="005B7AEA"/>
    <w:rsid w:val="005C2302"/>
    <w:rsid w:val="005C329F"/>
    <w:rsid w:val="005C37C8"/>
    <w:rsid w:val="005D146A"/>
    <w:rsid w:val="005D2BBC"/>
    <w:rsid w:val="005D6E25"/>
    <w:rsid w:val="005E56CA"/>
    <w:rsid w:val="005F753B"/>
    <w:rsid w:val="00603166"/>
    <w:rsid w:val="00610911"/>
    <w:rsid w:val="00613E4D"/>
    <w:rsid w:val="00624C53"/>
    <w:rsid w:val="00627DC8"/>
    <w:rsid w:val="00633086"/>
    <w:rsid w:val="00635107"/>
    <w:rsid w:val="00645424"/>
    <w:rsid w:val="00647480"/>
    <w:rsid w:val="006560F6"/>
    <w:rsid w:val="00661C7A"/>
    <w:rsid w:val="006735FC"/>
    <w:rsid w:val="0067493D"/>
    <w:rsid w:val="00676C40"/>
    <w:rsid w:val="00677F27"/>
    <w:rsid w:val="0068016F"/>
    <w:rsid w:val="006818AD"/>
    <w:rsid w:val="006842B8"/>
    <w:rsid w:val="00691DA0"/>
    <w:rsid w:val="00694303"/>
    <w:rsid w:val="00696CB1"/>
    <w:rsid w:val="00696DFE"/>
    <w:rsid w:val="00697390"/>
    <w:rsid w:val="006A5C98"/>
    <w:rsid w:val="006B23B3"/>
    <w:rsid w:val="006B58AE"/>
    <w:rsid w:val="006B5B43"/>
    <w:rsid w:val="006E09C1"/>
    <w:rsid w:val="006E2B65"/>
    <w:rsid w:val="006E6C98"/>
    <w:rsid w:val="006F055B"/>
    <w:rsid w:val="006F7725"/>
    <w:rsid w:val="007026B0"/>
    <w:rsid w:val="007035F3"/>
    <w:rsid w:val="00706EFF"/>
    <w:rsid w:val="00711D41"/>
    <w:rsid w:val="00713208"/>
    <w:rsid w:val="007173E8"/>
    <w:rsid w:val="00727A77"/>
    <w:rsid w:val="00736752"/>
    <w:rsid w:val="0074348B"/>
    <w:rsid w:val="00743F24"/>
    <w:rsid w:val="007452FC"/>
    <w:rsid w:val="00747207"/>
    <w:rsid w:val="007555F0"/>
    <w:rsid w:val="007616C3"/>
    <w:rsid w:val="00764304"/>
    <w:rsid w:val="007650B1"/>
    <w:rsid w:val="00765BB0"/>
    <w:rsid w:val="0077379A"/>
    <w:rsid w:val="00774FA3"/>
    <w:rsid w:val="00775B92"/>
    <w:rsid w:val="00783208"/>
    <w:rsid w:val="007855BF"/>
    <w:rsid w:val="007967A1"/>
    <w:rsid w:val="00797C56"/>
    <w:rsid w:val="007A6565"/>
    <w:rsid w:val="007A7103"/>
    <w:rsid w:val="007C0A77"/>
    <w:rsid w:val="007C0FC4"/>
    <w:rsid w:val="007C4D5B"/>
    <w:rsid w:val="007C6FF6"/>
    <w:rsid w:val="007D0A71"/>
    <w:rsid w:val="007D2DA9"/>
    <w:rsid w:val="007D3FBF"/>
    <w:rsid w:val="007D59E9"/>
    <w:rsid w:val="007E0294"/>
    <w:rsid w:val="007E1D19"/>
    <w:rsid w:val="007E5057"/>
    <w:rsid w:val="007E529D"/>
    <w:rsid w:val="007F0B16"/>
    <w:rsid w:val="007F0C69"/>
    <w:rsid w:val="007F252D"/>
    <w:rsid w:val="00800E9D"/>
    <w:rsid w:val="00801CA2"/>
    <w:rsid w:val="008044E2"/>
    <w:rsid w:val="0080755B"/>
    <w:rsid w:val="00813666"/>
    <w:rsid w:val="008160BE"/>
    <w:rsid w:val="008174A2"/>
    <w:rsid w:val="00834EC9"/>
    <w:rsid w:val="00836EEB"/>
    <w:rsid w:val="00841E26"/>
    <w:rsid w:val="00847888"/>
    <w:rsid w:val="00854CC6"/>
    <w:rsid w:val="008640B5"/>
    <w:rsid w:val="00872534"/>
    <w:rsid w:val="00873DF0"/>
    <w:rsid w:val="00883A86"/>
    <w:rsid w:val="00885003"/>
    <w:rsid w:val="00894ED1"/>
    <w:rsid w:val="008970CC"/>
    <w:rsid w:val="008A0902"/>
    <w:rsid w:val="008A2971"/>
    <w:rsid w:val="008B1F24"/>
    <w:rsid w:val="008B4136"/>
    <w:rsid w:val="008B665B"/>
    <w:rsid w:val="008B7224"/>
    <w:rsid w:val="008B743C"/>
    <w:rsid w:val="008B7F73"/>
    <w:rsid w:val="008E175E"/>
    <w:rsid w:val="008F11C3"/>
    <w:rsid w:val="008F157B"/>
    <w:rsid w:val="008F5B25"/>
    <w:rsid w:val="008F740B"/>
    <w:rsid w:val="008F7A01"/>
    <w:rsid w:val="00900F4F"/>
    <w:rsid w:val="00901F3F"/>
    <w:rsid w:val="00907DB2"/>
    <w:rsid w:val="0091707B"/>
    <w:rsid w:val="0092423F"/>
    <w:rsid w:val="00927CC1"/>
    <w:rsid w:val="00930E3F"/>
    <w:rsid w:val="00947AB5"/>
    <w:rsid w:val="009504AF"/>
    <w:rsid w:val="009513BD"/>
    <w:rsid w:val="0095145A"/>
    <w:rsid w:val="00953DF8"/>
    <w:rsid w:val="009569D6"/>
    <w:rsid w:val="009611C9"/>
    <w:rsid w:val="0096246E"/>
    <w:rsid w:val="00962515"/>
    <w:rsid w:val="00966D94"/>
    <w:rsid w:val="00980B62"/>
    <w:rsid w:val="0099318F"/>
    <w:rsid w:val="00994942"/>
    <w:rsid w:val="009A4808"/>
    <w:rsid w:val="009B1E9E"/>
    <w:rsid w:val="009B24D9"/>
    <w:rsid w:val="009B7424"/>
    <w:rsid w:val="009C3A2E"/>
    <w:rsid w:val="009D1524"/>
    <w:rsid w:val="009D2DCC"/>
    <w:rsid w:val="009D338E"/>
    <w:rsid w:val="009D7151"/>
    <w:rsid w:val="009E1046"/>
    <w:rsid w:val="009E196A"/>
    <w:rsid w:val="009E2BE8"/>
    <w:rsid w:val="009E522E"/>
    <w:rsid w:val="009E5876"/>
    <w:rsid w:val="009F5E31"/>
    <w:rsid w:val="00A02AB7"/>
    <w:rsid w:val="00A02B91"/>
    <w:rsid w:val="00A12BEB"/>
    <w:rsid w:val="00A163EF"/>
    <w:rsid w:val="00A16BF9"/>
    <w:rsid w:val="00A1783A"/>
    <w:rsid w:val="00A200AA"/>
    <w:rsid w:val="00A24254"/>
    <w:rsid w:val="00A3338A"/>
    <w:rsid w:val="00A40DF9"/>
    <w:rsid w:val="00A4176E"/>
    <w:rsid w:val="00A42563"/>
    <w:rsid w:val="00A4473E"/>
    <w:rsid w:val="00A46207"/>
    <w:rsid w:val="00A5330D"/>
    <w:rsid w:val="00A56B7C"/>
    <w:rsid w:val="00A56FB2"/>
    <w:rsid w:val="00A63124"/>
    <w:rsid w:val="00A741DE"/>
    <w:rsid w:val="00A7421E"/>
    <w:rsid w:val="00A80294"/>
    <w:rsid w:val="00A832A7"/>
    <w:rsid w:val="00A8332D"/>
    <w:rsid w:val="00A871F0"/>
    <w:rsid w:val="00A9453C"/>
    <w:rsid w:val="00A9460B"/>
    <w:rsid w:val="00AA6EFA"/>
    <w:rsid w:val="00AB4C8F"/>
    <w:rsid w:val="00AB568E"/>
    <w:rsid w:val="00AC025C"/>
    <w:rsid w:val="00AC10B3"/>
    <w:rsid w:val="00AC248F"/>
    <w:rsid w:val="00AC6A56"/>
    <w:rsid w:val="00AC7B83"/>
    <w:rsid w:val="00AD1820"/>
    <w:rsid w:val="00AD50EB"/>
    <w:rsid w:val="00AD5855"/>
    <w:rsid w:val="00AE00F2"/>
    <w:rsid w:val="00AE2BA0"/>
    <w:rsid w:val="00AE2D69"/>
    <w:rsid w:val="00AE412D"/>
    <w:rsid w:val="00AE561B"/>
    <w:rsid w:val="00AE5F2A"/>
    <w:rsid w:val="00AF3634"/>
    <w:rsid w:val="00AF5F00"/>
    <w:rsid w:val="00AF73A6"/>
    <w:rsid w:val="00B00485"/>
    <w:rsid w:val="00B02C71"/>
    <w:rsid w:val="00B02F56"/>
    <w:rsid w:val="00B04100"/>
    <w:rsid w:val="00B058D9"/>
    <w:rsid w:val="00B10AEE"/>
    <w:rsid w:val="00B209B6"/>
    <w:rsid w:val="00B2600E"/>
    <w:rsid w:val="00B27024"/>
    <w:rsid w:val="00B3107B"/>
    <w:rsid w:val="00B319B1"/>
    <w:rsid w:val="00B34E5F"/>
    <w:rsid w:val="00B41DD9"/>
    <w:rsid w:val="00B42FF7"/>
    <w:rsid w:val="00B50545"/>
    <w:rsid w:val="00B70BC4"/>
    <w:rsid w:val="00B7565F"/>
    <w:rsid w:val="00B75CD3"/>
    <w:rsid w:val="00B77455"/>
    <w:rsid w:val="00B81982"/>
    <w:rsid w:val="00B82001"/>
    <w:rsid w:val="00B822FC"/>
    <w:rsid w:val="00B83A73"/>
    <w:rsid w:val="00B944DD"/>
    <w:rsid w:val="00BA0A48"/>
    <w:rsid w:val="00BB1331"/>
    <w:rsid w:val="00BB25DC"/>
    <w:rsid w:val="00BB387F"/>
    <w:rsid w:val="00BC2F90"/>
    <w:rsid w:val="00BC3B8B"/>
    <w:rsid w:val="00BC3C36"/>
    <w:rsid w:val="00BD03DF"/>
    <w:rsid w:val="00BD198D"/>
    <w:rsid w:val="00BD2963"/>
    <w:rsid w:val="00BD4266"/>
    <w:rsid w:val="00BE7FF8"/>
    <w:rsid w:val="00C00810"/>
    <w:rsid w:val="00C04179"/>
    <w:rsid w:val="00C05B8A"/>
    <w:rsid w:val="00C13D4F"/>
    <w:rsid w:val="00C174FC"/>
    <w:rsid w:val="00C17F25"/>
    <w:rsid w:val="00C3695E"/>
    <w:rsid w:val="00C4179C"/>
    <w:rsid w:val="00C466DE"/>
    <w:rsid w:val="00C628A3"/>
    <w:rsid w:val="00C64B70"/>
    <w:rsid w:val="00C665CD"/>
    <w:rsid w:val="00C72E6B"/>
    <w:rsid w:val="00C75D3E"/>
    <w:rsid w:val="00C778F1"/>
    <w:rsid w:val="00C9028A"/>
    <w:rsid w:val="00C90CFD"/>
    <w:rsid w:val="00C92F87"/>
    <w:rsid w:val="00C9421F"/>
    <w:rsid w:val="00C9537E"/>
    <w:rsid w:val="00C96D7C"/>
    <w:rsid w:val="00C9705D"/>
    <w:rsid w:val="00CA397C"/>
    <w:rsid w:val="00CA7963"/>
    <w:rsid w:val="00CA7F1C"/>
    <w:rsid w:val="00CB20E4"/>
    <w:rsid w:val="00CB28D8"/>
    <w:rsid w:val="00CB3595"/>
    <w:rsid w:val="00CB398A"/>
    <w:rsid w:val="00CB51BE"/>
    <w:rsid w:val="00CC01F0"/>
    <w:rsid w:val="00CC4EB3"/>
    <w:rsid w:val="00CC5E1E"/>
    <w:rsid w:val="00CC732D"/>
    <w:rsid w:val="00CC7D64"/>
    <w:rsid w:val="00CD292F"/>
    <w:rsid w:val="00CD469E"/>
    <w:rsid w:val="00CD657A"/>
    <w:rsid w:val="00CD7A4F"/>
    <w:rsid w:val="00CE3303"/>
    <w:rsid w:val="00CF0435"/>
    <w:rsid w:val="00CF1194"/>
    <w:rsid w:val="00CF1E69"/>
    <w:rsid w:val="00CF2CB6"/>
    <w:rsid w:val="00CF6250"/>
    <w:rsid w:val="00CF7401"/>
    <w:rsid w:val="00D01A4B"/>
    <w:rsid w:val="00D078A6"/>
    <w:rsid w:val="00D13405"/>
    <w:rsid w:val="00D13A03"/>
    <w:rsid w:val="00D13DA3"/>
    <w:rsid w:val="00D13EFA"/>
    <w:rsid w:val="00D14B5F"/>
    <w:rsid w:val="00D21A19"/>
    <w:rsid w:val="00D26A5B"/>
    <w:rsid w:val="00D2769E"/>
    <w:rsid w:val="00D33312"/>
    <w:rsid w:val="00D35A69"/>
    <w:rsid w:val="00D37C48"/>
    <w:rsid w:val="00D51D34"/>
    <w:rsid w:val="00D52537"/>
    <w:rsid w:val="00D52CEE"/>
    <w:rsid w:val="00D55EB1"/>
    <w:rsid w:val="00D67C2A"/>
    <w:rsid w:val="00D82F17"/>
    <w:rsid w:val="00D8706D"/>
    <w:rsid w:val="00D87C9D"/>
    <w:rsid w:val="00DA06BD"/>
    <w:rsid w:val="00DA1F00"/>
    <w:rsid w:val="00DA3CFB"/>
    <w:rsid w:val="00DA5B24"/>
    <w:rsid w:val="00DA7FFA"/>
    <w:rsid w:val="00DB0F6C"/>
    <w:rsid w:val="00DB48F2"/>
    <w:rsid w:val="00DB6DD0"/>
    <w:rsid w:val="00DC0C84"/>
    <w:rsid w:val="00DC7883"/>
    <w:rsid w:val="00DD5807"/>
    <w:rsid w:val="00DE37C2"/>
    <w:rsid w:val="00DE4F70"/>
    <w:rsid w:val="00DE527E"/>
    <w:rsid w:val="00DF1D74"/>
    <w:rsid w:val="00DF3E69"/>
    <w:rsid w:val="00DF799F"/>
    <w:rsid w:val="00E036EA"/>
    <w:rsid w:val="00E12408"/>
    <w:rsid w:val="00E1363F"/>
    <w:rsid w:val="00E14972"/>
    <w:rsid w:val="00E16858"/>
    <w:rsid w:val="00E21F3B"/>
    <w:rsid w:val="00E23AF6"/>
    <w:rsid w:val="00E243D7"/>
    <w:rsid w:val="00E2473A"/>
    <w:rsid w:val="00E26135"/>
    <w:rsid w:val="00E2659B"/>
    <w:rsid w:val="00E27690"/>
    <w:rsid w:val="00E27B3B"/>
    <w:rsid w:val="00E32BCA"/>
    <w:rsid w:val="00E33534"/>
    <w:rsid w:val="00E43A57"/>
    <w:rsid w:val="00E43E2A"/>
    <w:rsid w:val="00E44C33"/>
    <w:rsid w:val="00E4640E"/>
    <w:rsid w:val="00E50831"/>
    <w:rsid w:val="00E539CB"/>
    <w:rsid w:val="00E558E6"/>
    <w:rsid w:val="00E607DC"/>
    <w:rsid w:val="00E62511"/>
    <w:rsid w:val="00E65162"/>
    <w:rsid w:val="00E72C3E"/>
    <w:rsid w:val="00E76267"/>
    <w:rsid w:val="00E80234"/>
    <w:rsid w:val="00E80510"/>
    <w:rsid w:val="00E84E63"/>
    <w:rsid w:val="00E86EBD"/>
    <w:rsid w:val="00E9068C"/>
    <w:rsid w:val="00E9106A"/>
    <w:rsid w:val="00E97BFC"/>
    <w:rsid w:val="00EA4EEE"/>
    <w:rsid w:val="00EB10C6"/>
    <w:rsid w:val="00EC619C"/>
    <w:rsid w:val="00ED0F2B"/>
    <w:rsid w:val="00ED3D6D"/>
    <w:rsid w:val="00ED54ED"/>
    <w:rsid w:val="00ED74F0"/>
    <w:rsid w:val="00EE059C"/>
    <w:rsid w:val="00EE5241"/>
    <w:rsid w:val="00EE5377"/>
    <w:rsid w:val="00EE53A0"/>
    <w:rsid w:val="00EF24B0"/>
    <w:rsid w:val="00EF5EF8"/>
    <w:rsid w:val="00F018DB"/>
    <w:rsid w:val="00F0392A"/>
    <w:rsid w:val="00F13800"/>
    <w:rsid w:val="00F176FA"/>
    <w:rsid w:val="00F273C8"/>
    <w:rsid w:val="00F4181E"/>
    <w:rsid w:val="00F43B25"/>
    <w:rsid w:val="00F51809"/>
    <w:rsid w:val="00F553AA"/>
    <w:rsid w:val="00F567B0"/>
    <w:rsid w:val="00F6246D"/>
    <w:rsid w:val="00F62BE0"/>
    <w:rsid w:val="00F671CC"/>
    <w:rsid w:val="00F67785"/>
    <w:rsid w:val="00F70CCC"/>
    <w:rsid w:val="00F724F4"/>
    <w:rsid w:val="00F8024E"/>
    <w:rsid w:val="00F81594"/>
    <w:rsid w:val="00F8371C"/>
    <w:rsid w:val="00F90607"/>
    <w:rsid w:val="00F920B1"/>
    <w:rsid w:val="00F937E8"/>
    <w:rsid w:val="00F945A8"/>
    <w:rsid w:val="00F971B1"/>
    <w:rsid w:val="00FA7B12"/>
    <w:rsid w:val="00FB12C4"/>
    <w:rsid w:val="00FB4279"/>
    <w:rsid w:val="00FB4E96"/>
    <w:rsid w:val="00FC1F13"/>
    <w:rsid w:val="00FC4F47"/>
    <w:rsid w:val="00FD106E"/>
    <w:rsid w:val="00FD2589"/>
    <w:rsid w:val="00FD4EA9"/>
    <w:rsid w:val="00FD553C"/>
    <w:rsid w:val="00FE0EA1"/>
    <w:rsid w:val="00FE36F6"/>
    <w:rsid w:val="00FF0D72"/>
    <w:rsid w:val="00FF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A217D"/>
  <w15:docId w15:val="{FBC7BEA9-3ADF-42E8-AFCB-CF643BCD2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annotation text" w:qFormat="1"/>
    <w:lsdException w:name="header" w:uiPriority="99"/>
    <w:lsdException w:name="caption" w:semiHidden="1" w:uiPriority="35" w:unhideWhenUsed="1" w:qFormat="1"/>
    <w:lsdException w:name="annotation reference" w:qFormat="1"/>
    <w:lsdException w:name="page number" w:qFormat="1"/>
    <w:lsdException w:name="endnote reference" w:uiPriority="99"/>
    <w:lsdException w:name="endnote text" w:uiPriority="99"/>
    <w:lsdException w:name="Title" w:uiPriority="10" w:qFormat="1"/>
    <w:lsdException w:name="Subtitle" w:uiPriority="11" w:qFormat="1"/>
    <w:lsdException w:name="Body Text 2" w:uiPriority="99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qFormat="1"/>
    <w:lsdException w:name="Normal (Web)" w:qFormat="1"/>
    <w:lsdException w:name="HTML Preformatted" w:semiHidden="1" w:unhideWhenUsed="1"/>
    <w:lsdException w:name="Normal Table" w:semiHidden="1" w:unhideWhenUsed="1"/>
    <w:lsdException w:name="annotation subject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409B8"/>
    <w:pPr>
      <w:suppressAutoHyphens w:val="0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qFormat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qFormat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qFormat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qFormat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qFormat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qFormat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qFormat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qFormat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qFormat/>
    <w:rsid w:val="00F063A4"/>
    <w:rPr>
      <w:b/>
      <w:bCs/>
      <w:i/>
      <w:iCs/>
      <w:color w:val="7F7F7F"/>
      <w:sz w:val="18"/>
      <w:szCs w:val="18"/>
    </w:rPr>
  </w:style>
  <w:style w:type="character" w:customStyle="1" w:styleId="a3">
    <w:name w:val="Верхний колонтитул Знак"/>
    <w:link w:val="a4"/>
    <w:uiPriority w:val="99"/>
    <w:qFormat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qFormat/>
    <w:rsid w:val="001A68BD"/>
  </w:style>
  <w:style w:type="character" w:customStyle="1" w:styleId="a6">
    <w:name w:val="Нижний колонтитул Знак"/>
    <w:link w:val="a7"/>
    <w:qFormat/>
    <w:rsid w:val="00F063A4"/>
    <w:rPr>
      <w:sz w:val="24"/>
      <w:szCs w:val="24"/>
    </w:rPr>
  </w:style>
  <w:style w:type="character" w:customStyle="1" w:styleId="a8">
    <w:name w:val="Схема документа Знак"/>
    <w:link w:val="a9"/>
    <w:qFormat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qFormat/>
    <w:locked/>
    <w:rsid w:val="004D7A61"/>
    <w:rPr>
      <w:b/>
      <w:bCs/>
      <w:sz w:val="27"/>
      <w:szCs w:val="27"/>
    </w:rPr>
  </w:style>
  <w:style w:type="character" w:customStyle="1" w:styleId="aa">
    <w:name w:val="Основной текст с отступом Знак"/>
    <w:link w:val="ab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21">
    <w:name w:val="Основной текст 2 Знак"/>
    <w:link w:val="22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FontStyle12">
    <w:name w:val="Font Style12"/>
    <w:qFormat/>
    <w:rsid w:val="004D7A61"/>
    <w:rPr>
      <w:rFonts w:ascii="Times New Roman" w:hAnsi="Times New Roman" w:cs="Times New Roman"/>
      <w:sz w:val="24"/>
      <w:szCs w:val="24"/>
    </w:rPr>
  </w:style>
  <w:style w:type="character" w:customStyle="1" w:styleId="25">
    <w:name w:val="Знак Знак25"/>
    <w:uiPriority w:val="99"/>
    <w:qFormat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qFormat/>
    <w:locked/>
    <w:rsid w:val="0087642E"/>
    <w:rPr>
      <w:rFonts w:ascii="Arial" w:hAnsi="Arial" w:cs="Arial"/>
      <w:sz w:val="28"/>
      <w:szCs w:val="28"/>
    </w:rPr>
  </w:style>
  <w:style w:type="character" w:customStyle="1" w:styleId="ac">
    <w:name w:val="Заголовок Знак"/>
    <w:link w:val="ad"/>
    <w:uiPriority w:val="10"/>
    <w:qFormat/>
    <w:rsid w:val="00F063A4"/>
    <w:rPr>
      <w:smallCaps/>
      <w:sz w:val="52"/>
      <w:szCs w:val="52"/>
    </w:rPr>
  </w:style>
  <w:style w:type="character" w:customStyle="1" w:styleId="ae">
    <w:name w:val="Подзаголовок Знак"/>
    <w:link w:val="af"/>
    <w:uiPriority w:val="11"/>
    <w:qFormat/>
    <w:rsid w:val="00F063A4"/>
    <w:rPr>
      <w:i/>
      <w:iCs/>
      <w:smallCaps/>
      <w:spacing w:val="10"/>
      <w:sz w:val="28"/>
      <w:szCs w:val="28"/>
    </w:rPr>
  </w:style>
  <w:style w:type="character" w:styleId="af0">
    <w:name w:val="Strong"/>
    <w:uiPriority w:val="22"/>
    <w:qFormat/>
    <w:rsid w:val="00F063A4"/>
    <w:rPr>
      <w:b/>
      <w:bCs/>
    </w:rPr>
  </w:style>
  <w:style w:type="character" w:styleId="af1">
    <w:name w:val="Emphasis"/>
    <w:uiPriority w:val="20"/>
    <w:qFormat/>
    <w:rsid w:val="00F063A4"/>
    <w:rPr>
      <w:b/>
      <w:bCs/>
      <w:i/>
      <w:iCs/>
      <w:spacing w:val="10"/>
    </w:rPr>
  </w:style>
  <w:style w:type="character" w:customStyle="1" w:styleId="23">
    <w:name w:val="Цитата 2 Знак"/>
    <w:link w:val="24"/>
    <w:uiPriority w:val="29"/>
    <w:qFormat/>
    <w:rsid w:val="00F063A4"/>
    <w:rPr>
      <w:i/>
      <w:iCs/>
      <w:sz w:val="24"/>
      <w:szCs w:val="24"/>
    </w:rPr>
  </w:style>
  <w:style w:type="character" w:customStyle="1" w:styleId="af2">
    <w:name w:val="Выделенная цитата Знак"/>
    <w:link w:val="af3"/>
    <w:uiPriority w:val="30"/>
    <w:qFormat/>
    <w:rsid w:val="00F063A4"/>
    <w:rPr>
      <w:i/>
      <w:iCs/>
      <w:sz w:val="24"/>
      <w:szCs w:val="24"/>
    </w:rPr>
  </w:style>
  <w:style w:type="character" w:styleId="af4">
    <w:name w:val="Subtle Emphasis"/>
    <w:uiPriority w:val="19"/>
    <w:qFormat/>
    <w:rsid w:val="00F063A4"/>
    <w:rPr>
      <w:i/>
      <w:iCs/>
    </w:rPr>
  </w:style>
  <w:style w:type="character" w:styleId="af5">
    <w:name w:val="Intense Emphasis"/>
    <w:uiPriority w:val="21"/>
    <w:qFormat/>
    <w:rsid w:val="00F063A4"/>
    <w:rPr>
      <w:b/>
      <w:bCs/>
      <w:i/>
      <w:iCs/>
    </w:rPr>
  </w:style>
  <w:style w:type="character" w:styleId="af6">
    <w:name w:val="Subtle Reference"/>
    <w:uiPriority w:val="31"/>
    <w:qFormat/>
    <w:rsid w:val="00F063A4"/>
    <w:rPr>
      <w:smallCaps/>
    </w:rPr>
  </w:style>
  <w:style w:type="character" w:styleId="af7">
    <w:name w:val="Intense Reference"/>
    <w:uiPriority w:val="32"/>
    <w:qFormat/>
    <w:rsid w:val="00F063A4"/>
    <w:rPr>
      <w:b/>
      <w:bCs/>
      <w:smallCaps/>
    </w:rPr>
  </w:style>
  <w:style w:type="character" w:styleId="af8">
    <w:name w:val="Book Title"/>
    <w:uiPriority w:val="33"/>
    <w:qFormat/>
    <w:rsid w:val="00F063A4"/>
    <w:rPr>
      <w:i/>
      <w:iCs/>
      <w:smallCaps/>
      <w:spacing w:val="5"/>
    </w:rPr>
  </w:style>
  <w:style w:type="character" w:customStyle="1" w:styleId="af9">
    <w:name w:val="Текст выноски Знак"/>
    <w:link w:val="afa"/>
    <w:qFormat/>
    <w:rsid w:val="00F063A4"/>
    <w:rPr>
      <w:rFonts w:ascii="Tahoma" w:hAnsi="Tahoma" w:cs="Tahoma"/>
      <w:sz w:val="16"/>
      <w:szCs w:val="16"/>
    </w:rPr>
  </w:style>
  <w:style w:type="character" w:styleId="afb">
    <w:name w:val="annotation reference"/>
    <w:qFormat/>
    <w:rsid w:val="00F063A4"/>
    <w:rPr>
      <w:sz w:val="16"/>
      <w:szCs w:val="16"/>
    </w:rPr>
  </w:style>
  <w:style w:type="character" w:customStyle="1" w:styleId="afc">
    <w:name w:val="Текст примечания Знак"/>
    <w:basedOn w:val="a0"/>
    <w:link w:val="afd"/>
    <w:qFormat/>
    <w:rsid w:val="00F063A4"/>
  </w:style>
  <w:style w:type="character" w:customStyle="1" w:styleId="afe">
    <w:name w:val="Тема примечания Знак"/>
    <w:link w:val="aff"/>
    <w:qFormat/>
    <w:rsid w:val="00F063A4"/>
    <w:rPr>
      <w:b/>
      <w:bCs/>
    </w:rPr>
  </w:style>
  <w:style w:type="character" w:customStyle="1" w:styleId="11">
    <w:name w:val="Основной текст с отступом Знак1"/>
    <w:qFormat/>
    <w:locked/>
    <w:rsid w:val="00907974"/>
    <w:rPr>
      <w:rFonts w:cs="Times New Roman"/>
      <w:sz w:val="28"/>
      <w:szCs w:val="28"/>
    </w:rPr>
  </w:style>
  <w:style w:type="character" w:styleId="aff0">
    <w:name w:val="Hyperlink"/>
    <w:uiPriority w:val="99"/>
    <w:unhideWhenUsed/>
    <w:rsid w:val="00577FB1"/>
    <w:rPr>
      <w:color w:val="0000FF"/>
      <w:u w:val="single"/>
    </w:rPr>
  </w:style>
  <w:style w:type="character" w:styleId="aff1">
    <w:name w:val="FollowedHyperlink"/>
    <w:uiPriority w:val="99"/>
    <w:unhideWhenUsed/>
    <w:rsid w:val="00577FB1"/>
    <w:rPr>
      <w:color w:val="800080"/>
      <w:u w:val="single"/>
    </w:rPr>
  </w:style>
  <w:style w:type="character" w:customStyle="1" w:styleId="aff2">
    <w:name w:val="Текст концевой сноски Знак"/>
    <w:link w:val="aff3"/>
    <w:uiPriority w:val="99"/>
    <w:qFormat/>
    <w:rsid w:val="00577FB1"/>
    <w:rPr>
      <w:rFonts w:ascii="Calibri" w:hAnsi="Calibri"/>
    </w:rPr>
  </w:style>
  <w:style w:type="character" w:customStyle="1" w:styleId="aff4">
    <w:name w:val="Символ концевой сноски"/>
    <w:uiPriority w:val="99"/>
    <w:unhideWhenUsed/>
    <w:qFormat/>
    <w:rsid w:val="00577FB1"/>
    <w:rPr>
      <w:vertAlign w:val="superscript"/>
    </w:rPr>
  </w:style>
  <w:style w:type="character" w:styleId="aff5">
    <w:name w:val="endnote reference"/>
    <w:uiPriority w:val="99"/>
    <w:rPr>
      <w:vertAlign w:val="superscript"/>
    </w:rPr>
  </w:style>
  <w:style w:type="character" w:customStyle="1" w:styleId="aff6">
    <w:name w:val="Текст сноски Знак"/>
    <w:link w:val="aff7"/>
    <w:uiPriority w:val="99"/>
    <w:qFormat/>
    <w:rsid w:val="00577FB1"/>
    <w:rPr>
      <w:rFonts w:ascii="Calibri" w:hAnsi="Calibri"/>
    </w:rPr>
  </w:style>
  <w:style w:type="character" w:customStyle="1" w:styleId="aff8">
    <w:name w:val="Символ сноски"/>
    <w:uiPriority w:val="99"/>
    <w:unhideWhenUsed/>
    <w:qFormat/>
    <w:rsid w:val="00577FB1"/>
    <w:rPr>
      <w:vertAlign w:val="superscript"/>
    </w:rPr>
  </w:style>
  <w:style w:type="character" w:styleId="aff9">
    <w:name w:val="footnote reference"/>
    <w:rPr>
      <w:vertAlign w:val="superscript"/>
    </w:rPr>
  </w:style>
  <w:style w:type="paragraph" w:customStyle="1" w:styleId="12">
    <w:name w:val="Заголовок1"/>
    <w:basedOn w:val="a"/>
    <w:next w:val="aff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fa">
    <w:name w:val="Body Text"/>
    <w:basedOn w:val="a"/>
    <w:link w:val="affb"/>
    <w:pPr>
      <w:spacing w:after="140" w:line="276" w:lineRule="auto"/>
    </w:pPr>
  </w:style>
  <w:style w:type="paragraph" w:styleId="affc">
    <w:name w:val="List"/>
    <w:basedOn w:val="affa"/>
    <w:rPr>
      <w:rFonts w:cs="Arial"/>
    </w:rPr>
  </w:style>
  <w:style w:type="paragraph" w:styleId="affd">
    <w:name w:val="caption"/>
    <w:basedOn w:val="a"/>
    <w:uiPriority w:val="35"/>
    <w:qFormat/>
    <w:pPr>
      <w:suppressLineNumbers/>
      <w:spacing w:before="120" w:after="120"/>
    </w:pPr>
    <w:rPr>
      <w:rFonts w:cs="Arial"/>
      <w:i/>
      <w:iCs/>
    </w:rPr>
  </w:style>
  <w:style w:type="paragraph" w:styleId="affe">
    <w:name w:val="index heading"/>
    <w:basedOn w:val="12"/>
  </w:style>
  <w:style w:type="paragraph" w:customStyle="1" w:styleId="afff">
    <w:name w:val="Колонтитул"/>
    <w:basedOn w:val="a"/>
    <w:qFormat/>
  </w:style>
  <w:style w:type="paragraph" w:styleId="a4">
    <w:name w:val="header"/>
    <w:basedOn w:val="a"/>
    <w:link w:val="a3"/>
    <w:uiPriority w:val="99"/>
    <w:rsid w:val="001A68BD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13">
    <w:name w:val="Знак Знак1 Знак Знак Знак Знак Знак Знак Знак Знак Знак Знак"/>
    <w:basedOn w:val="a"/>
    <w:qFormat/>
    <w:rsid w:val="00526BEC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8"/>
    <w:qFormat/>
    <w:rsid w:val="00117F31"/>
    <w:rPr>
      <w:rFonts w:ascii="Tahoma" w:hAnsi="Tahoma"/>
      <w:sz w:val="16"/>
      <w:szCs w:val="16"/>
      <w:lang w:val="x-none" w:eastAsia="x-none"/>
    </w:rPr>
  </w:style>
  <w:style w:type="paragraph" w:styleId="ab">
    <w:name w:val="Body Text Indent"/>
    <w:basedOn w:val="a"/>
    <w:link w:val="aa"/>
    <w:rsid w:val="004D7A61"/>
    <w:pPr>
      <w:ind w:firstLine="709"/>
      <w:jc w:val="both"/>
    </w:pPr>
    <w:rPr>
      <w:sz w:val="28"/>
      <w:szCs w:val="28"/>
    </w:rPr>
  </w:style>
  <w:style w:type="paragraph" w:customStyle="1" w:styleId="26">
    <w:name w:val="Знак2 Знак Знак Знак Знак Знак Знак Знак Знак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1"/>
    <w:uiPriority w:val="99"/>
    <w:qFormat/>
    <w:rsid w:val="004D7A61"/>
    <w:pPr>
      <w:spacing w:after="120" w:line="480" w:lineRule="auto"/>
    </w:pPr>
    <w:rPr>
      <w:sz w:val="28"/>
      <w:szCs w:val="28"/>
    </w:rPr>
  </w:style>
  <w:style w:type="paragraph" w:styleId="afff0">
    <w:name w:val="Normal (Web)"/>
    <w:basedOn w:val="a"/>
    <w:qFormat/>
    <w:rsid w:val="004D7A61"/>
    <w:pPr>
      <w:spacing w:beforeAutospacing="1" w:afterAutospacing="1"/>
    </w:pPr>
  </w:style>
  <w:style w:type="paragraph" w:customStyle="1" w:styleId="14">
    <w:name w:val="Обычный1"/>
    <w:uiPriority w:val="99"/>
    <w:qFormat/>
    <w:rsid w:val="004D7A61"/>
    <w:pPr>
      <w:widowControl w:val="0"/>
      <w:spacing w:before="3680" w:line="319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qFormat/>
    <w:rsid w:val="004D7A61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qFormat/>
    <w:rsid w:val="004D7A61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qFormat/>
    <w:rsid w:val="004D7A61"/>
    <w:pPr>
      <w:widowControl w:val="0"/>
    </w:pPr>
    <w:rPr>
      <w:rFonts w:ascii="Arial" w:hAnsi="Arial" w:cs="Arial"/>
      <w:b/>
      <w:bCs/>
    </w:rPr>
  </w:style>
  <w:style w:type="paragraph" w:customStyle="1" w:styleId="afff1">
    <w:name w:val="Знак"/>
    <w:basedOn w:val="a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5">
    <w:name w:val="Знак Знак1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6">
    <w:name w:val="Знак Знак Знак1"/>
    <w:basedOn w:val="a"/>
    <w:qFormat/>
    <w:rsid w:val="004D7A61"/>
    <w:pPr>
      <w:tabs>
        <w:tab w:val="left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qFormat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qFormat/>
    <w:rsid w:val="004D7A61"/>
    <w:pPr>
      <w:spacing w:beforeAutospacing="1" w:afterAutospacing="1"/>
    </w:pPr>
  </w:style>
  <w:style w:type="paragraph" w:customStyle="1" w:styleId="110">
    <w:name w:val="Знак Знак1 Знак Знак Знак Знак Знак Знак Знак Знак Знак Знак1"/>
    <w:basedOn w:val="a"/>
    <w:qFormat/>
    <w:rsid w:val="0087642E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d">
    <w:name w:val="Title"/>
    <w:basedOn w:val="a"/>
    <w:next w:val="a"/>
    <w:link w:val="ac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paragraph" w:styleId="af">
    <w:name w:val="Subtitle"/>
    <w:basedOn w:val="a"/>
    <w:next w:val="a"/>
    <w:link w:val="ae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paragraph" w:styleId="afff2">
    <w:name w:val="No Spacing"/>
    <w:basedOn w:val="a"/>
    <w:uiPriority w:val="1"/>
    <w:qFormat/>
    <w:rsid w:val="00F063A4"/>
  </w:style>
  <w:style w:type="paragraph" w:styleId="afff3">
    <w:name w:val="List Paragraph"/>
    <w:basedOn w:val="a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3"/>
    <w:uiPriority w:val="29"/>
    <w:qFormat/>
    <w:rsid w:val="00F063A4"/>
    <w:rPr>
      <w:i/>
      <w:iCs/>
      <w:lang w:val="x-none" w:eastAsia="x-none"/>
    </w:rPr>
  </w:style>
  <w:style w:type="paragraph" w:styleId="af3">
    <w:name w:val="Intense Quote"/>
    <w:basedOn w:val="a"/>
    <w:next w:val="a"/>
    <w:link w:val="af2"/>
    <w:uiPriority w:val="30"/>
    <w:qFormat/>
    <w:rsid w:val="00F063A4"/>
    <w:pPr>
      <w:pBdr>
        <w:top w:val="single" w:sz="4" w:space="10" w:color="000000"/>
        <w:bottom w:val="single" w:sz="4" w:space="10" w:color="000000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paragraph" w:styleId="afff4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a">
    <w:name w:val="Balloon Text"/>
    <w:basedOn w:val="a"/>
    <w:link w:val="af9"/>
    <w:qFormat/>
    <w:rsid w:val="00F063A4"/>
    <w:rPr>
      <w:rFonts w:ascii="Tahoma" w:hAnsi="Tahoma"/>
      <w:sz w:val="16"/>
      <w:szCs w:val="16"/>
      <w:lang w:val="x-none" w:eastAsia="x-none"/>
    </w:rPr>
  </w:style>
  <w:style w:type="paragraph" w:styleId="afd">
    <w:name w:val="annotation text"/>
    <w:basedOn w:val="a"/>
    <w:link w:val="afc"/>
    <w:qFormat/>
    <w:rsid w:val="00F063A4"/>
    <w:rPr>
      <w:sz w:val="20"/>
      <w:szCs w:val="20"/>
    </w:rPr>
  </w:style>
  <w:style w:type="paragraph" w:styleId="aff">
    <w:name w:val="annotation subject"/>
    <w:basedOn w:val="afd"/>
    <w:next w:val="afd"/>
    <w:link w:val="afe"/>
    <w:qFormat/>
    <w:rsid w:val="00F063A4"/>
    <w:rPr>
      <w:b/>
      <w:bCs/>
      <w:lang w:val="x-none" w:eastAsia="x-none"/>
    </w:rPr>
  </w:style>
  <w:style w:type="paragraph" w:customStyle="1" w:styleId="xl66">
    <w:name w:val="xl66"/>
    <w:basedOn w:val="a"/>
    <w:qFormat/>
    <w:rsid w:val="00577FB1"/>
    <w:pPr>
      <w:spacing w:beforeAutospacing="1" w:afterAutospacing="1"/>
    </w:pPr>
  </w:style>
  <w:style w:type="paragraph" w:customStyle="1" w:styleId="xl67">
    <w:name w:val="xl67"/>
    <w:basedOn w:val="a"/>
    <w:qFormat/>
    <w:rsid w:val="00577FB1"/>
    <w:pPr>
      <w:spacing w:beforeAutospacing="1" w:afterAutospacing="1"/>
      <w:jc w:val="center"/>
      <w:textAlignment w:val="center"/>
    </w:pPr>
  </w:style>
  <w:style w:type="paragraph" w:customStyle="1" w:styleId="xl68">
    <w:name w:val="xl68"/>
    <w:basedOn w:val="a"/>
    <w:qFormat/>
    <w:rsid w:val="00577FB1"/>
    <w:pPr>
      <w:spacing w:beforeAutospacing="1" w:afterAutospacing="1"/>
      <w:jc w:val="right"/>
      <w:textAlignment w:val="center"/>
    </w:pPr>
  </w:style>
  <w:style w:type="paragraph" w:customStyle="1" w:styleId="xl69">
    <w:name w:val="xl69"/>
    <w:basedOn w:val="a"/>
    <w:qFormat/>
    <w:rsid w:val="00577F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0">
    <w:name w:val="xl70"/>
    <w:basedOn w:val="a"/>
    <w:qFormat/>
    <w:rsid w:val="00577FB1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1">
    <w:name w:val="xl71"/>
    <w:basedOn w:val="a"/>
    <w:qFormat/>
    <w:rsid w:val="00577F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2">
    <w:name w:val="xl72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3">
    <w:name w:val="xl73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</w:style>
  <w:style w:type="paragraph" w:customStyle="1" w:styleId="xl74">
    <w:name w:val="xl74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</w:style>
  <w:style w:type="paragraph" w:customStyle="1" w:styleId="caption1">
    <w:name w:val="caption1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1">
    <w:name w:val="consplusnormal1"/>
    <w:basedOn w:val="a"/>
    <w:qFormat/>
    <w:rsid w:val="00577FB1"/>
    <w:pPr>
      <w:spacing w:beforeAutospacing="1" w:afterAutospacing="1"/>
    </w:pPr>
  </w:style>
  <w:style w:type="paragraph" w:customStyle="1" w:styleId="xl63">
    <w:name w:val="xl63"/>
    <w:basedOn w:val="a"/>
    <w:qFormat/>
    <w:rsid w:val="00577FB1"/>
    <w:pPr>
      <w:spacing w:beforeAutospacing="1" w:afterAutospacing="1"/>
      <w:jc w:val="right"/>
      <w:textAlignment w:val="top"/>
    </w:pPr>
  </w:style>
  <w:style w:type="paragraph" w:customStyle="1" w:styleId="xl64">
    <w:name w:val="xl64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customStyle="1" w:styleId="xl65">
    <w:name w:val="xl65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styleId="aff3">
    <w:name w:val="endnote text"/>
    <w:basedOn w:val="a"/>
    <w:link w:val="aff2"/>
    <w:uiPriority w:val="99"/>
    <w:unhideWhenUsed/>
    <w:rsid w:val="00577FB1"/>
    <w:rPr>
      <w:rFonts w:ascii="Calibri" w:hAnsi="Calibri"/>
      <w:sz w:val="20"/>
      <w:szCs w:val="20"/>
    </w:rPr>
  </w:style>
  <w:style w:type="paragraph" w:styleId="aff7">
    <w:name w:val="footnote text"/>
    <w:basedOn w:val="a"/>
    <w:link w:val="aff6"/>
    <w:uiPriority w:val="99"/>
    <w:unhideWhenUsed/>
    <w:rsid w:val="00577FB1"/>
    <w:rPr>
      <w:rFonts w:ascii="Calibri" w:hAnsi="Calibri"/>
      <w:sz w:val="20"/>
      <w:szCs w:val="20"/>
    </w:rPr>
  </w:style>
  <w:style w:type="paragraph" w:customStyle="1" w:styleId="afff5">
    <w:name w:val="Содержимое врезки"/>
    <w:basedOn w:val="a"/>
    <w:qFormat/>
  </w:style>
  <w:style w:type="paragraph" w:customStyle="1" w:styleId="afff6">
    <w:name w:val="Текст в заданном формате"/>
    <w:basedOn w:val="a"/>
    <w:qFormat/>
    <w:rPr>
      <w:rFonts w:ascii="Liberation Mono" w:eastAsia="Liberation Mono" w:hAnsi="Liberation Mono" w:cs="Liberation Mono"/>
      <w:sz w:val="20"/>
      <w:szCs w:val="20"/>
    </w:rPr>
  </w:style>
  <w:style w:type="paragraph" w:customStyle="1" w:styleId="afff7">
    <w:name w:val="Содержимое таблицы"/>
    <w:basedOn w:val="a"/>
    <w:qFormat/>
    <w:pPr>
      <w:widowControl w:val="0"/>
      <w:suppressLineNumbers/>
    </w:pPr>
  </w:style>
  <w:style w:type="paragraph" w:customStyle="1" w:styleId="afff8">
    <w:name w:val="Заголовок таблицы"/>
    <w:basedOn w:val="afff7"/>
    <w:qFormat/>
    <w:pPr>
      <w:jc w:val="center"/>
    </w:pPr>
    <w:rPr>
      <w:b/>
      <w:bCs/>
    </w:rPr>
  </w:style>
  <w:style w:type="table" w:styleId="afff9">
    <w:name w:val="Table Grid"/>
    <w:basedOn w:val="a1"/>
    <w:rsid w:val="001A6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basedOn w:val="a"/>
    <w:rsid w:val="00900F4F"/>
    <w:pPr>
      <w:spacing w:before="100" w:beforeAutospacing="1" w:after="100" w:afterAutospacing="1"/>
    </w:pPr>
  </w:style>
  <w:style w:type="paragraph" w:customStyle="1" w:styleId="xl75">
    <w:name w:val="xl75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6">
    <w:name w:val="xl76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7">
    <w:name w:val="xl77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27">
    <w:name w:val="Основной текст (2)"/>
    <w:rsid w:val="004949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DocList">
    <w:name w:val="ConsPlusDocList"/>
    <w:rsid w:val="00B50545"/>
    <w:pPr>
      <w:widowControl w:val="0"/>
      <w:suppressAutoHyphens w:val="0"/>
      <w:autoSpaceDE w:val="0"/>
      <w:autoSpaceDN w:val="0"/>
    </w:pPr>
    <w:rPr>
      <w:rFonts w:ascii="PT Astra Serif" w:hAnsi="PT Astra Serif" w:cs="PT Astra Serif"/>
      <w:sz w:val="24"/>
    </w:rPr>
  </w:style>
  <w:style w:type="paragraph" w:customStyle="1" w:styleId="ConsPlusTitlePage">
    <w:name w:val="ConsPlusTitlePage"/>
    <w:rsid w:val="00B50545"/>
    <w:pPr>
      <w:widowControl w:val="0"/>
      <w:suppressAutoHyphens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B50545"/>
    <w:pPr>
      <w:widowControl w:val="0"/>
      <w:suppressAutoHyphens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B50545"/>
    <w:pPr>
      <w:widowControl w:val="0"/>
      <w:suppressAutoHyphens w:val="0"/>
      <w:autoSpaceDE w:val="0"/>
      <w:autoSpaceDN w:val="0"/>
    </w:pPr>
    <w:rPr>
      <w:rFonts w:ascii="Arial" w:hAnsi="Arial" w:cs="Arial"/>
    </w:rPr>
  </w:style>
  <w:style w:type="paragraph" w:styleId="afffa">
    <w:name w:val="Plain Text"/>
    <w:basedOn w:val="a"/>
    <w:link w:val="afffb"/>
    <w:rsid w:val="00B50545"/>
    <w:rPr>
      <w:rFonts w:ascii="Courier New" w:hAnsi="Courier New" w:cs="Courier New"/>
      <w:sz w:val="20"/>
      <w:szCs w:val="20"/>
    </w:rPr>
  </w:style>
  <w:style w:type="character" w:customStyle="1" w:styleId="afffb">
    <w:name w:val="Текст Знак"/>
    <w:basedOn w:val="a0"/>
    <w:link w:val="afffa"/>
    <w:rsid w:val="00B50545"/>
    <w:rPr>
      <w:rFonts w:ascii="Courier New" w:hAnsi="Courier New" w:cs="Courier New"/>
    </w:rPr>
  </w:style>
  <w:style w:type="paragraph" w:styleId="28">
    <w:name w:val="Body Text Indent 2"/>
    <w:basedOn w:val="a"/>
    <w:link w:val="29"/>
    <w:rsid w:val="00B50545"/>
    <w:pPr>
      <w:spacing w:after="120" w:line="480" w:lineRule="auto"/>
      <w:ind w:left="283"/>
    </w:pPr>
    <w:rPr>
      <w:rFonts w:ascii="Times New Roman CYR" w:hAnsi="Times New Roman CYR" w:cs="Times New Roman CYR"/>
      <w:sz w:val="20"/>
      <w:szCs w:val="20"/>
    </w:rPr>
  </w:style>
  <w:style w:type="character" w:customStyle="1" w:styleId="29">
    <w:name w:val="Основной текст с отступом 2 Знак"/>
    <w:basedOn w:val="a0"/>
    <w:link w:val="28"/>
    <w:rsid w:val="00B50545"/>
    <w:rPr>
      <w:rFonts w:ascii="Times New Roman CYR" w:hAnsi="Times New Roman CYR" w:cs="Times New Roman CYR"/>
    </w:rPr>
  </w:style>
  <w:style w:type="paragraph" w:customStyle="1" w:styleId="printj">
    <w:name w:val="printj"/>
    <w:basedOn w:val="a"/>
    <w:rsid w:val="00B50545"/>
    <w:pPr>
      <w:spacing w:before="144" w:after="288"/>
      <w:jc w:val="both"/>
    </w:pPr>
    <w:rPr>
      <w:rFonts w:ascii="Times New Roman CYR" w:hAnsi="Times New Roman CYR" w:cs="Times New Roman CYR"/>
    </w:rPr>
  </w:style>
  <w:style w:type="paragraph" w:customStyle="1" w:styleId="formattext">
    <w:name w:val="formattext"/>
    <w:basedOn w:val="a"/>
    <w:rsid w:val="00B50545"/>
    <w:pPr>
      <w:spacing w:before="100" w:beforeAutospacing="1" w:after="100" w:afterAutospacing="1"/>
    </w:pPr>
    <w:rPr>
      <w:rFonts w:ascii="Times New Roman CYR" w:hAnsi="Times New Roman CYR" w:cs="Times New Roman CYR"/>
    </w:rPr>
  </w:style>
  <w:style w:type="paragraph" w:customStyle="1" w:styleId="ConsNormal">
    <w:name w:val="ConsNormal"/>
    <w:rsid w:val="00B50545"/>
    <w:pPr>
      <w:widowControl w:val="0"/>
      <w:suppressAutoHyphens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17">
    <w:name w:val="Абзац списка1"/>
    <w:basedOn w:val="a"/>
    <w:rsid w:val="00B50545"/>
    <w:pPr>
      <w:spacing w:line="360" w:lineRule="auto"/>
      <w:ind w:left="720" w:firstLine="720"/>
    </w:pPr>
    <w:rPr>
      <w:rFonts w:ascii="Times New Roman CYR" w:hAnsi="Times New Roman CYR" w:cs="Times New Roman CYR"/>
    </w:rPr>
  </w:style>
  <w:style w:type="paragraph" w:customStyle="1" w:styleId="2a">
    <w:name w:val="Абзац списка2"/>
    <w:basedOn w:val="a"/>
    <w:rsid w:val="00B50545"/>
    <w:pPr>
      <w:ind w:left="720"/>
    </w:pPr>
    <w:rPr>
      <w:rFonts w:ascii="Times New Roman CYR" w:hAnsi="Times New Roman CYR" w:cs="Times New Roman CYR"/>
      <w:sz w:val="20"/>
      <w:szCs w:val="20"/>
    </w:rPr>
  </w:style>
  <w:style w:type="character" w:customStyle="1" w:styleId="18">
    <w:name w:val="Текст выноски Знак1"/>
    <w:basedOn w:val="a0"/>
    <w:uiPriority w:val="99"/>
    <w:semiHidden/>
    <w:rsid w:val="00B50545"/>
    <w:rPr>
      <w:rFonts w:ascii="Tahoma" w:hAnsi="Tahoma" w:cs="Tahoma"/>
      <w:sz w:val="16"/>
      <w:szCs w:val="16"/>
    </w:rPr>
  </w:style>
  <w:style w:type="paragraph" w:customStyle="1" w:styleId="111">
    <w:name w:val="Знак Знак Знак11"/>
    <w:basedOn w:val="a"/>
    <w:rsid w:val="00B5054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b">
    <w:name w:val="Основной текст Знак"/>
    <w:basedOn w:val="a0"/>
    <w:link w:val="affa"/>
    <w:rsid w:val="00B50545"/>
    <w:rPr>
      <w:sz w:val="24"/>
      <w:szCs w:val="24"/>
    </w:rPr>
  </w:style>
  <w:style w:type="paragraph" w:customStyle="1" w:styleId="19">
    <w:name w:val="Обычный (веб)1"/>
    <w:basedOn w:val="a"/>
    <w:rsid w:val="00B50545"/>
    <w:pPr>
      <w:suppressAutoHyphens/>
      <w:spacing w:before="28" w:after="28"/>
    </w:pPr>
    <w:rPr>
      <w:rFonts w:ascii="Times New Roman CYR" w:hAnsi="Times New Roman CYR" w:cs="Times New Roman CYR"/>
      <w:kern w:val="1"/>
      <w:lang w:eastAsia="ar-SA"/>
    </w:rPr>
  </w:style>
  <w:style w:type="paragraph" w:customStyle="1" w:styleId="afffc">
    <w:name w:val="Знак Знак Знак Знак Знак Знак"/>
    <w:basedOn w:val="a"/>
    <w:rsid w:val="00B50545"/>
    <w:pPr>
      <w:widowControl w:val="0"/>
      <w:autoSpaceDE w:val="0"/>
      <w:autoSpaceDN w:val="0"/>
      <w:adjustRightInd w:val="0"/>
      <w:spacing w:before="100" w:beforeAutospacing="1" w:after="100" w:afterAutospacing="1"/>
    </w:pPr>
    <w:rPr>
      <w:rFonts w:ascii="Tahoma" w:hAnsi="Tahoma" w:cs="Arial"/>
      <w:sz w:val="20"/>
      <w:szCs w:val="20"/>
      <w:lang w:val="en-US" w:eastAsia="en-US"/>
    </w:rPr>
  </w:style>
  <w:style w:type="paragraph" w:customStyle="1" w:styleId="1a">
    <w:name w:val="Знак1"/>
    <w:basedOn w:val="a"/>
    <w:rsid w:val="00B5054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0">
    <w:name w:val="Знак Знак Знак12"/>
    <w:basedOn w:val="a"/>
    <w:rsid w:val="00B5054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"/>
    <w:autoRedefine/>
    <w:rsid w:val="00B50545"/>
    <w:pPr>
      <w:spacing w:after="160" w:line="240" w:lineRule="exact"/>
      <w:ind w:left="540"/>
    </w:pPr>
    <w:rPr>
      <w:rFonts w:eastAsia="SimSun"/>
      <w:b/>
      <w:bCs/>
      <w:sz w:val="32"/>
      <w:szCs w:val="32"/>
      <w:lang w:eastAsia="en-US"/>
    </w:rPr>
  </w:style>
  <w:style w:type="character" w:customStyle="1" w:styleId="61">
    <w:name w:val="Знак Знак6"/>
    <w:basedOn w:val="a0"/>
    <w:locked/>
    <w:rsid w:val="00B50545"/>
    <w:rPr>
      <w:rFonts w:ascii="Times New Roman CYR" w:hAnsi="Times New Roman CYR"/>
      <w:lang w:val="ru-RU" w:eastAsia="ru-RU" w:bidi="ar-SA"/>
    </w:rPr>
  </w:style>
  <w:style w:type="character" w:customStyle="1" w:styleId="91">
    <w:name w:val="Знак Знак9"/>
    <w:basedOn w:val="a0"/>
    <w:rsid w:val="00B50545"/>
    <w:rPr>
      <w:b/>
      <w:bCs/>
      <w:sz w:val="27"/>
      <w:szCs w:val="27"/>
    </w:rPr>
  </w:style>
  <w:style w:type="character" w:customStyle="1" w:styleId="100">
    <w:name w:val="Знак Знак10"/>
    <w:basedOn w:val="a0"/>
    <w:rsid w:val="00B50545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2">
    <w:name w:val="Знак Знак11"/>
    <w:basedOn w:val="a0"/>
    <w:rsid w:val="00B50545"/>
    <w:rPr>
      <w:rFonts w:ascii="Times New Roman CYR" w:hAnsi="Times New Roman CYR"/>
      <w:b/>
      <w:sz w:val="28"/>
    </w:rPr>
  </w:style>
  <w:style w:type="character" w:customStyle="1" w:styleId="81">
    <w:name w:val="Знак Знак8"/>
    <w:basedOn w:val="a0"/>
    <w:rsid w:val="00B50545"/>
    <w:rPr>
      <w:rFonts w:ascii="Times New Roman CYR" w:hAnsi="Times New Roman CYR"/>
      <w:sz w:val="24"/>
    </w:rPr>
  </w:style>
  <w:style w:type="character" w:customStyle="1" w:styleId="31">
    <w:name w:val="Знак Знак3"/>
    <w:basedOn w:val="a0"/>
    <w:rsid w:val="00B50545"/>
    <w:rPr>
      <w:rFonts w:ascii="Times New Roman CYR" w:hAnsi="Times New Roman CYR" w:cs="Times New Roman CYR"/>
      <w:sz w:val="24"/>
      <w:szCs w:val="24"/>
    </w:rPr>
  </w:style>
  <w:style w:type="character" w:customStyle="1" w:styleId="2c">
    <w:name w:val="Знак Знак2"/>
    <w:basedOn w:val="a0"/>
    <w:rsid w:val="00B50545"/>
    <w:rPr>
      <w:rFonts w:ascii="Times New Roman CYR" w:hAnsi="Times New Roman CYR" w:cs="Times New Roman CYR"/>
    </w:rPr>
  </w:style>
  <w:style w:type="character" w:customStyle="1" w:styleId="1b">
    <w:name w:val="Знак Знак1"/>
    <w:basedOn w:val="a0"/>
    <w:rsid w:val="00B50545"/>
    <w:rPr>
      <w:rFonts w:ascii="Times New Roman CYR" w:hAnsi="Times New Roman CYR" w:cs="Times New Roman CYR"/>
    </w:rPr>
  </w:style>
  <w:style w:type="character" w:customStyle="1" w:styleId="afffd">
    <w:name w:val="Знак Знак"/>
    <w:basedOn w:val="a0"/>
    <w:rsid w:val="00B50545"/>
    <w:rPr>
      <w:rFonts w:ascii="Times New Roman CYR" w:hAnsi="Times New Roman CYR" w:cs="Times New Roman CYR"/>
      <w:kern w:val="1"/>
      <w:lang w:eastAsia="ar-SA"/>
    </w:rPr>
  </w:style>
  <w:style w:type="numbering" w:customStyle="1" w:styleId="1c">
    <w:name w:val="Нет списка1"/>
    <w:next w:val="a2"/>
    <w:semiHidden/>
    <w:rsid w:val="00B50545"/>
  </w:style>
  <w:style w:type="table" w:customStyle="1" w:styleId="1d">
    <w:name w:val="Сетка таблицы1"/>
    <w:basedOn w:val="a1"/>
    <w:next w:val="afff9"/>
    <w:rsid w:val="00B50545"/>
    <w:pPr>
      <w:suppressAutoHyphens w:val="0"/>
    </w:pPr>
    <w:rPr>
      <w:rFonts w:ascii="Times New Roman CYR" w:hAnsi="Times New Roman CYR" w:cs="Times New Roman CY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2">
    <w:name w:val="Абзац списка3"/>
    <w:basedOn w:val="a"/>
    <w:rsid w:val="00B50545"/>
    <w:pPr>
      <w:ind w:left="720"/>
    </w:pPr>
    <w:rPr>
      <w:rFonts w:ascii="Times New Roman CYR" w:hAnsi="Times New Roman CYR" w:cs="Times New Roman CYR"/>
      <w:sz w:val="20"/>
      <w:szCs w:val="20"/>
    </w:rPr>
  </w:style>
  <w:style w:type="table" w:customStyle="1" w:styleId="2d">
    <w:name w:val="Сетка таблицы2"/>
    <w:rsid w:val="00B50545"/>
    <w:pPr>
      <w:suppressAutoHyphens w:val="0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e">
    <w:name w:val="Revision"/>
    <w:hidden/>
    <w:uiPriority w:val="99"/>
    <w:semiHidden/>
    <w:rsid w:val="00B50545"/>
    <w:pPr>
      <w:suppressAutoHyphens w:val="0"/>
    </w:pPr>
    <w:rPr>
      <w:rFonts w:ascii="Times New Roman CYR" w:hAnsi="Times New Roman CYR" w:cs="Times New Roman CYR"/>
    </w:rPr>
  </w:style>
  <w:style w:type="numbering" w:customStyle="1" w:styleId="2e">
    <w:name w:val="Нет списка2"/>
    <w:next w:val="a2"/>
    <w:semiHidden/>
    <w:unhideWhenUsed/>
    <w:rsid w:val="00B50545"/>
  </w:style>
  <w:style w:type="table" w:customStyle="1" w:styleId="113">
    <w:name w:val="Сетка таблицы11"/>
    <w:rsid w:val="00B50545"/>
    <w:pPr>
      <w:suppressAutoHyphens w:val="0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8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C840BE-CECE-4890-BFE9-4D0B2E8E9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3710</Words>
  <Characters>21151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24812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dc:description/>
  <cp:lastModifiedBy>Trofimova</cp:lastModifiedBy>
  <cp:revision>7</cp:revision>
  <cp:lastPrinted>2026-03-11T11:54:00Z</cp:lastPrinted>
  <dcterms:created xsi:type="dcterms:W3CDTF">2026-03-16T09:45:00Z</dcterms:created>
  <dcterms:modified xsi:type="dcterms:W3CDTF">2026-03-25T03:44:00Z</dcterms:modified>
  <dc:language>ru-RU</dc:language>
</cp:coreProperties>
</file>