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0DD1C" w14:textId="52F54018" w:rsidR="009C39F9" w:rsidRPr="003A3013" w:rsidRDefault="003A3013" w:rsidP="00E57215">
      <w:pPr>
        <w:pStyle w:val="ConsPlusNormal"/>
        <w:widowControl/>
        <w:tabs>
          <w:tab w:val="left" w:pos="7230"/>
          <w:tab w:val="left" w:pos="8327"/>
          <w:tab w:val="left" w:pos="10773"/>
          <w:tab w:val="left" w:pos="10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84A97" w:rsidRPr="003A3013">
        <w:rPr>
          <w:rFonts w:ascii="Times New Roman" w:hAnsi="Times New Roman" w:cs="Times New Roman"/>
          <w:sz w:val="24"/>
          <w:szCs w:val="24"/>
        </w:rPr>
        <w:t>4</w:t>
      </w:r>
      <w:r w:rsidR="009C39F9" w:rsidRPr="003A3013">
        <w:rPr>
          <w:rFonts w:ascii="Times New Roman" w:hAnsi="Times New Roman" w:cs="Times New Roman"/>
          <w:sz w:val="24"/>
          <w:szCs w:val="24"/>
        </w:rPr>
        <w:tab/>
      </w:r>
    </w:p>
    <w:p w14:paraId="16AF3911" w14:textId="683F60E8" w:rsidR="009C39F9" w:rsidRPr="003A3013" w:rsidRDefault="003A3013" w:rsidP="003A3013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B2CF600" w14:textId="719BD5E0" w:rsidR="009C39F9" w:rsidRPr="003A3013" w:rsidRDefault="003A3013" w:rsidP="003A3013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C28BBD8" w14:textId="0D2A23F8" w:rsidR="00C65295" w:rsidRDefault="003A3013" w:rsidP="00C6529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E572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401F7">
        <w:rPr>
          <w:rFonts w:ascii="Times New Roman" w:hAnsi="Times New Roman" w:cs="Times New Roman"/>
          <w:sz w:val="24"/>
          <w:szCs w:val="24"/>
        </w:rPr>
        <w:t>от__25.03.2026___№__530-па__</w:t>
      </w:r>
    </w:p>
    <w:p w14:paraId="01BB1E9F" w14:textId="77777777" w:rsidR="00C65295" w:rsidRDefault="00C65295" w:rsidP="00C6529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68D918B1" w14:textId="77777777" w:rsidR="003A3013" w:rsidRPr="003A3013" w:rsidRDefault="003A3013" w:rsidP="003A3013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294C6107" w14:textId="2EE6B911" w:rsidR="007D419F" w:rsidRPr="0069688E" w:rsidRDefault="000A3FF9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7D419F" w:rsidRPr="0069688E">
        <w:rPr>
          <w:rFonts w:ascii="Times New Roman" w:hAnsi="Times New Roman" w:cs="Times New Roman"/>
          <w:bCs/>
          <w:sz w:val="24"/>
          <w:szCs w:val="24"/>
        </w:rPr>
        <w:t>РЕСУРСНОЕ ОБЕСПЕЧЕНИЕ</w:t>
      </w:r>
    </w:p>
    <w:p w14:paraId="2E2660AE" w14:textId="2863C95D" w:rsidR="009C39F9" w:rsidRPr="00CE7181" w:rsidRDefault="009C39F9" w:rsidP="00CE718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9688E">
        <w:rPr>
          <w:rFonts w:ascii="Times New Roman" w:hAnsi="Times New Roman" w:cs="Times New Roman"/>
          <w:bCs/>
          <w:sz w:val="24"/>
          <w:szCs w:val="24"/>
        </w:rPr>
        <w:t xml:space="preserve"> реализации муниципальной программы «</w:t>
      </w:r>
      <w:r w:rsidR="00D6408B" w:rsidRPr="00D6408B">
        <w:rPr>
          <w:rFonts w:ascii="Times New Roman" w:hAnsi="Times New Roman" w:cs="Times New Roman"/>
          <w:bCs/>
          <w:sz w:val="24"/>
          <w:szCs w:val="24"/>
        </w:rPr>
        <w:t>Обеспечение доступным и комфортным жильем граждан ЗАТО Северск</w:t>
      </w:r>
      <w:r w:rsidRPr="0069688E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CE7181">
        <w:rPr>
          <w:rFonts w:ascii="Times New Roman" w:hAnsi="Times New Roman" w:cs="Times New Roman"/>
          <w:bCs/>
          <w:sz w:val="24"/>
          <w:szCs w:val="24"/>
        </w:rPr>
        <w:br/>
      </w:r>
      <w:r w:rsidRPr="0069688E">
        <w:rPr>
          <w:rFonts w:ascii="Times New Roman" w:hAnsi="Times New Roman" w:cs="Times New Roman"/>
          <w:bCs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1157CC01" w14:textId="5B5CDA3F" w:rsidR="009C39F9" w:rsidRPr="0069688E" w:rsidRDefault="00BD7F61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7F61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827"/>
        <w:gridCol w:w="1417"/>
        <w:gridCol w:w="1691"/>
        <w:gridCol w:w="2562"/>
        <w:gridCol w:w="1701"/>
        <w:gridCol w:w="2410"/>
      </w:tblGrid>
      <w:tr w:rsidR="00022D32" w:rsidRPr="0069688E" w14:paraId="4E31D672" w14:textId="77777777" w:rsidTr="00367A81">
        <w:trPr>
          <w:trHeight w:val="20"/>
        </w:trPr>
        <w:tc>
          <w:tcPr>
            <w:tcW w:w="1101" w:type="dxa"/>
            <w:vMerge w:val="restart"/>
            <w:tcBorders>
              <w:bottom w:val="nil"/>
            </w:tcBorders>
            <w:hideMark/>
          </w:tcPr>
          <w:p w14:paraId="7039FF34" w14:textId="028C0603" w:rsidR="00022D32" w:rsidRPr="0069688E" w:rsidRDefault="00D46CC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22D32"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27" w:type="dxa"/>
            <w:vMerge w:val="restart"/>
            <w:tcBorders>
              <w:bottom w:val="nil"/>
            </w:tcBorders>
            <w:hideMark/>
          </w:tcPr>
          <w:p w14:paraId="7C005A9C" w14:textId="18A6B8CE" w:rsidR="00022D32" w:rsidRPr="0069688E" w:rsidRDefault="00022D32" w:rsidP="0079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7975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34A10217" w14:textId="77777777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691" w:type="dxa"/>
            <w:vMerge w:val="restart"/>
            <w:tcBorders>
              <w:bottom w:val="nil"/>
            </w:tcBorders>
            <w:hideMark/>
          </w:tcPr>
          <w:p w14:paraId="1FDA0A18" w14:textId="77777777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тыс. руб.</w:t>
            </w:r>
          </w:p>
        </w:tc>
        <w:tc>
          <w:tcPr>
            <w:tcW w:w="6673" w:type="dxa"/>
            <w:gridSpan w:val="3"/>
            <w:tcBorders>
              <w:bottom w:val="single" w:sz="4" w:space="0" w:color="auto"/>
            </w:tcBorders>
            <w:hideMark/>
          </w:tcPr>
          <w:p w14:paraId="0AC1F71D" w14:textId="042403FD" w:rsidR="00022D32" w:rsidRPr="0069688E" w:rsidRDefault="00022D32" w:rsidP="00D4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(ГРБС) </w:t>
            </w:r>
            <w:r w:rsidR="00D46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ответственный</w:t>
            </w:r>
            <w:r w:rsidR="00D46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 соисполнитель, участник</w:t>
            </w:r>
          </w:p>
        </w:tc>
      </w:tr>
      <w:tr w:rsidR="00367A81" w:rsidRPr="0069688E" w14:paraId="3FD5D313" w14:textId="77777777" w:rsidTr="00AE6887">
        <w:trPr>
          <w:trHeight w:val="20"/>
        </w:trPr>
        <w:tc>
          <w:tcPr>
            <w:tcW w:w="1101" w:type="dxa"/>
            <w:vMerge/>
            <w:tcBorders>
              <w:bottom w:val="nil"/>
            </w:tcBorders>
            <w:vAlign w:val="center"/>
            <w:hideMark/>
          </w:tcPr>
          <w:p w14:paraId="68FCB51E" w14:textId="77777777" w:rsidR="00367A81" w:rsidRPr="0069688E" w:rsidRDefault="00367A81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bottom w:val="nil"/>
            </w:tcBorders>
            <w:vAlign w:val="center"/>
            <w:hideMark/>
          </w:tcPr>
          <w:p w14:paraId="41BD3AB5" w14:textId="77777777" w:rsidR="00367A81" w:rsidRPr="0069688E" w:rsidRDefault="00367A81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1382006F" w14:textId="77777777" w:rsidR="00367A81" w:rsidRPr="0069688E" w:rsidRDefault="00367A81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nil"/>
            </w:tcBorders>
            <w:vAlign w:val="center"/>
            <w:hideMark/>
          </w:tcPr>
          <w:p w14:paraId="7D574B28" w14:textId="77777777" w:rsidR="00367A81" w:rsidRPr="0069688E" w:rsidRDefault="00367A81" w:rsidP="007F0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2" w:type="dxa"/>
            <w:tcBorders>
              <w:bottom w:val="nil"/>
            </w:tcBorders>
            <w:hideMark/>
          </w:tcPr>
          <w:p w14:paraId="67043784" w14:textId="77777777" w:rsidR="00AE6887" w:rsidRDefault="00367A81" w:rsidP="00D64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 w:rsidR="00AE6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</w:p>
          <w:p w14:paraId="54FB45DC" w14:textId="03C99275" w:rsidR="00367A81" w:rsidRPr="00D6408B" w:rsidRDefault="00367A81" w:rsidP="00D64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  <w:p w14:paraId="13A3875C" w14:textId="0BE3BDC1" w:rsidR="00367A81" w:rsidRPr="0069688E" w:rsidRDefault="00367A81" w:rsidP="007F0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8C93D1" w14:textId="24D309F2" w:rsidR="00367A81" w:rsidRPr="007F0E3D" w:rsidRDefault="00367A81" w:rsidP="007F0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30F5FAA" w14:textId="36CF737E" w:rsidR="00367A81" w:rsidRPr="007F0E3D" w:rsidRDefault="00367A81" w:rsidP="007F0E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08B">
              <w:rPr>
                <w:rFonts w:ascii="Times New Roman" w:hAnsi="Times New Roman" w:cs="Times New Roman"/>
                <w:sz w:val="24"/>
                <w:szCs w:val="24"/>
              </w:rPr>
              <w:t>УКС Администра-ции ЗАТО Северск</w:t>
            </w:r>
          </w:p>
        </w:tc>
      </w:tr>
    </w:tbl>
    <w:p w14:paraId="090F6356" w14:textId="27D2B8D1"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2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1008"/>
        <w:gridCol w:w="3827"/>
        <w:gridCol w:w="1417"/>
        <w:gridCol w:w="1691"/>
        <w:gridCol w:w="2562"/>
        <w:gridCol w:w="1701"/>
        <w:gridCol w:w="2410"/>
        <w:gridCol w:w="1107"/>
        <w:gridCol w:w="1576"/>
        <w:gridCol w:w="1476"/>
        <w:gridCol w:w="1458"/>
        <w:gridCol w:w="1442"/>
        <w:gridCol w:w="1429"/>
        <w:gridCol w:w="1224"/>
      </w:tblGrid>
      <w:tr w:rsidR="00367A81" w:rsidRPr="0069688E" w14:paraId="0BBC9D32" w14:textId="77777777" w:rsidTr="00840B02">
        <w:trPr>
          <w:gridAfter w:val="7"/>
          <w:wAfter w:w="9712" w:type="dxa"/>
          <w:trHeight w:val="340"/>
          <w:tblHeader/>
        </w:trPr>
        <w:tc>
          <w:tcPr>
            <w:tcW w:w="1101" w:type="dxa"/>
            <w:gridSpan w:val="2"/>
            <w:vAlign w:val="center"/>
            <w:hideMark/>
          </w:tcPr>
          <w:p w14:paraId="2E628F25" w14:textId="77777777" w:rsidR="00367A81" w:rsidRPr="0069688E" w:rsidRDefault="00367A8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vAlign w:val="center"/>
            <w:hideMark/>
          </w:tcPr>
          <w:p w14:paraId="161A3B10" w14:textId="77777777" w:rsidR="00367A81" w:rsidRPr="0069688E" w:rsidRDefault="00367A8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vAlign w:val="center"/>
            <w:hideMark/>
          </w:tcPr>
          <w:p w14:paraId="07588645" w14:textId="77777777" w:rsidR="00367A81" w:rsidRPr="0069688E" w:rsidRDefault="00367A8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1" w:type="dxa"/>
            <w:vAlign w:val="center"/>
            <w:hideMark/>
          </w:tcPr>
          <w:p w14:paraId="6A23B40B" w14:textId="77777777" w:rsidR="00367A81" w:rsidRPr="0069688E" w:rsidRDefault="00367A8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62" w:type="dxa"/>
            <w:vAlign w:val="center"/>
            <w:hideMark/>
          </w:tcPr>
          <w:p w14:paraId="19533F93" w14:textId="77777777" w:rsidR="00367A81" w:rsidRPr="0069688E" w:rsidRDefault="00367A8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vAlign w:val="center"/>
            <w:hideMark/>
          </w:tcPr>
          <w:p w14:paraId="29BAA23A" w14:textId="77777777" w:rsidR="00367A81" w:rsidRPr="0069688E" w:rsidRDefault="00367A8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vAlign w:val="center"/>
            <w:hideMark/>
          </w:tcPr>
          <w:p w14:paraId="77EE4AE8" w14:textId="77777777" w:rsidR="00367A81" w:rsidRPr="0069688E" w:rsidRDefault="00367A8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14074B" w:rsidRPr="0069688E" w14:paraId="5F547666" w14:textId="77777777" w:rsidTr="00840B02">
        <w:trPr>
          <w:gridAfter w:val="7"/>
          <w:wAfter w:w="9712" w:type="dxa"/>
          <w:trHeight w:val="193"/>
        </w:trPr>
        <w:tc>
          <w:tcPr>
            <w:tcW w:w="4928" w:type="dxa"/>
            <w:gridSpan w:val="3"/>
            <w:vMerge w:val="restart"/>
            <w:hideMark/>
          </w:tcPr>
          <w:p w14:paraId="5DE744D4" w14:textId="34DF54C2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</w:t>
            </w:r>
            <w:r w:rsidRPr="00D6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доступным и комфортным жильем граждан ЗАТО Северск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hideMark/>
          </w:tcPr>
          <w:p w14:paraId="0C4865AA" w14:textId="77777777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0ECC5" w14:textId="7FE7A687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67 785,79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594C5" w14:textId="6422A212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93A1D" w14:textId="4F0C351F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53 524,76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71745" w14:textId="2B29F285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</w:tr>
      <w:tr w:rsidR="0014074B" w:rsidRPr="0069688E" w14:paraId="23C4E15B" w14:textId="77777777" w:rsidTr="0076240E">
        <w:trPr>
          <w:gridAfter w:val="7"/>
          <w:wAfter w:w="9712" w:type="dxa"/>
          <w:trHeight w:val="198"/>
        </w:trPr>
        <w:tc>
          <w:tcPr>
            <w:tcW w:w="4928" w:type="dxa"/>
            <w:gridSpan w:val="3"/>
            <w:vMerge/>
            <w:vAlign w:val="center"/>
            <w:hideMark/>
          </w:tcPr>
          <w:p w14:paraId="464F1A12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3A7F768" w14:textId="19C8540C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4CF0" w14:textId="32BE779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26 801,89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AD8A4" w14:textId="3AE5F57E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5C593" w14:textId="78DEF29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23 636,86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96282" w14:textId="58C31B4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581C3130" w14:textId="77777777" w:rsidTr="00840B02">
        <w:trPr>
          <w:gridAfter w:val="7"/>
          <w:wAfter w:w="9712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53062883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2E4D1C3B" w14:textId="677EF011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D9D3" w14:textId="043244BD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36 371,21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1EFDE" w14:textId="5C334C15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BD4A3" w14:textId="4AF3D0AF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25 275,21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96BE0" w14:textId="4DE59947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</w:tr>
      <w:tr w:rsidR="0014074B" w:rsidRPr="0069688E" w14:paraId="70A0B746" w14:textId="77777777" w:rsidTr="00840B02">
        <w:trPr>
          <w:gridAfter w:val="7"/>
          <w:wAfter w:w="9712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4C97DCD9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79004593" w14:textId="44E88F00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A02F4" w14:textId="3468D84D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4 612,69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982EA" w14:textId="3FB81692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017CF" w14:textId="761E7934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4 612,69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E4101" w14:textId="0A97FAC4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526BEB66" w14:textId="77777777" w:rsidTr="00840B02">
        <w:trPr>
          <w:gridAfter w:val="7"/>
          <w:wAfter w:w="9712" w:type="dxa"/>
          <w:trHeight w:val="198"/>
        </w:trPr>
        <w:tc>
          <w:tcPr>
            <w:tcW w:w="4928" w:type="dxa"/>
            <w:gridSpan w:val="3"/>
            <w:vMerge/>
            <w:vAlign w:val="center"/>
          </w:tcPr>
          <w:p w14:paraId="0D3E6949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E59CAF2" w14:textId="55E292A3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45CB6CF2" w14:textId="77777777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613F" w14:textId="4544A61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8 246,09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5DF7A" w14:textId="414EAC6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B18A5" w14:textId="63A7546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8 246,09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D5D2A" w14:textId="7AF11238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446117A9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11328B6A" w14:textId="455C274F" w:rsidR="0014074B" w:rsidRPr="0069688E" w:rsidRDefault="0014074B" w:rsidP="0014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vMerge w:val="restart"/>
            <w:hideMark/>
          </w:tcPr>
          <w:p w14:paraId="5B1B0F70" w14:textId="040D8A33" w:rsidR="0014074B" w:rsidRPr="0069688E" w:rsidRDefault="0014074B" w:rsidP="007624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Подпрограмма 1 «</w:t>
            </w:r>
            <w:r w:rsidRPr="00D6408B">
              <w:rPr>
                <w:rFonts w:ascii="Times New Roman" w:hAnsi="Times New Roman" w:cs="Times New Roman"/>
                <w:sz w:val="24"/>
                <w:szCs w:val="24"/>
              </w:rPr>
              <w:t>Строительство (приобретение) жилья и ликвидация аварийного жилищного фонда в ЗАТО Северск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hideMark/>
          </w:tcPr>
          <w:p w14:paraId="382C22CA" w14:textId="77777777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76D4" w14:textId="7D3582E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17 898,63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39321" w14:textId="39982D8E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01B4C" w14:textId="2BAD5E5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3 637,60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4294C" w14:textId="0F838FD3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</w:tr>
      <w:tr w:rsidR="0014074B" w:rsidRPr="0069688E" w14:paraId="052F41BE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BD57A12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7B8EFEA" w14:textId="77777777" w:rsidR="0014074B" w:rsidRPr="0069688E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7CD8A2A5" w14:textId="584874A8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8E74" w14:textId="0F6F269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4 292,43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29F1C" w14:textId="1BD6835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EA2CE" w14:textId="4BB5AD5B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1 127,40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88411" w14:textId="0A7CA8BC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2374C4D7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0F9C708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9552971" w14:textId="77777777" w:rsidR="0014074B" w:rsidRPr="0069688E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23239BFC" w14:textId="799165DA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DFEA" w14:textId="26F9BD9C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12 297,55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F5ECE" w14:textId="54B4F392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507C7" w14:textId="09097690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1 201,55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824B4" w14:textId="2D18F805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</w:tr>
      <w:tr w:rsidR="0014074B" w:rsidRPr="0069688E" w14:paraId="6395E92D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1B02F77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6F19CD62" w14:textId="77777777" w:rsidR="0014074B" w:rsidRPr="0069688E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4BE90AAF" w14:textId="642B30B3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AC92" w14:textId="5196A1B0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67002" w14:textId="2F71B16A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39EBE" w14:textId="73025F70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DCAB2" w14:textId="4E03C355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0DD431DF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16340664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4E5E7EB" w14:textId="77777777" w:rsidR="0014074B" w:rsidRPr="0069688E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2FF080C" w14:textId="3A12A1CA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ный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A0DA" w14:textId="482C74C7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1 308,65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DD8C4" w14:textId="5882DB87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1BCF4" w14:textId="61834526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AD042" w14:textId="26DC73BC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7B767E65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2089ECD7" w14:textId="77777777" w:rsidR="0014074B" w:rsidRPr="0069688E" w:rsidRDefault="0014074B" w:rsidP="0014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FA9C1" w14:textId="5DB247B0" w:rsidR="0014074B" w:rsidRPr="00B069CB" w:rsidRDefault="0014074B" w:rsidP="007624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9C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Строительство многоквартирных домов (приобретение квартир) для расселения аварийного жилищного фонда (до 31.12.2025), в т.ч.:</w:t>
            </w:r>
          </w:p>
        </w:tc>
        <w:tc>
          <w:tcPr>
            <w:tcW w:w="1417" w:type="dxa"/>
            <w:hideMark/>
          </w:tcPr>
          <w:p w14:paraId="19302D0E" w14:textId="77777777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20B0" w14:textId="58F3E91C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1780C" w14:textId="3CBB0D2A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71A3D" w14:textId="409AB20B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63A47" w14:textId="5130DF2D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0A8D5B54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BDBE946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CA38" w14:textId="77777777" w:rsidR="0014074B" w:rsidRPr="0069688E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3AA8B20" w14:textId="7D977B4D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84117" w14:textId="0E29191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00B8B" w14:textId="7C8AD896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79774" w14:textId="2B46C392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A33AD" w14:textId="52618842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44269A7C" w14:textId="77777777" w:rsidTr="00840B02">
        <w:trPr>
          <w:gridAfter w:val="7"/>
          <w:wAfter w:w="9712" w:type="dxa"/>
          <w:trHeight w:val="275"/>
        </w:trPr>
        <w:tc>
          <w:tcPr>
            <w:tcW w:w="1101" w:type="dxa"/>
            <w:gridSpan w:val="2"/>
            <w:vMerge w:val="restart"/>
            <w:hideMark/>
          </w:tcPr>
          <w:p w14:paraId="5F0F72AC" w14:textId="77777777" w:rsidR="0014074B" w:rsidRPr="0069688E" w:rsidRDefault="0014074B" w:rsidP="0014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1.1.1</w:t>
            </w:r>
          </w:p>
        </w:tc>
        <w:tc>
          <w:tcPr>
            <w:tcW w:w="3827" w:type="dxa"/>
            <w:vMerge w:val="restart"/>
            <w:hideMark/>
          </w:tcPr>
          <w:p w14:paraId="6EAF2BF7" w14:textId="7FBF16EE" w:rsidR="0014074B" w:rsidRPr="0069688E" w:rsidRDefault="0014074B" w:rsidP="007624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9CB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многоквартирных домов (приобретение квартир) для расселения аварийного жилищного фонда в г.Северске</w:t>
            </w:r>
          </w:p>
        </w:tc>
        <w:tc>
          <w:tcPr>
            <w:tcW w:w="1417" w:type="dxa"/>
            <w:hideMark/>
          </w:tcPr>
          <w:p w14:paraId="513689C2" w14:textId="77777777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hideMark/>
          </w:tcPr>
          <w:p w14:paraId="344FA807" w14:textId="7964A102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hideMark/>
          </w:tcPr>
          <w:p w14:paraId="34A34808" w14:textId="23E7443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770F211C" w14:textId="43FB58E9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14:paraId="1A7636F2" w14:textId="27FC1416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737FB9A3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8016635" w14:textId="77777777" w:rsidR="0014074B" w:rsidRPr="0069688E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8BACCF5" w14:textId="77777777" w:rsidR="0014074B" w:rsidRPr="0069688E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01559458" w14:textId="238A23D7" w:rsidR="0014074B" w:rsidRPr="0069688E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hideMark/>
          </w:tcPr>
          <w:p w14:paraId="4B28B66E" w14:textId="3F82F5B5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hideMark/>
          </w:tcPr>
          <w:p w14:paraId="2B6FF4FB" w14:textId="412415F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14:paraId="011605BF" w14:textId="3203A16B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14:paraId="44E72B95" w14:textId="4E89EA9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21963A9E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AD5A" w14:textId="19F27474" w:rsidR="0014074B" w:rsidRPr="00AE6887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2E8F" w14:textId="11ACBE0D" w:rsidR="0014074B" w:rsidRPr="00AE6887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многоквартирного жилого дома в пос.Самусь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70E1F" w14:textId="2B03B544" w:rsidR="0014074B" w:rsidRPr="00AE6887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5A3DC" w14:textId="2B3D116B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C1EA4" w14:textId="74BA55E8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04CC0" w14:textId="35ECC8CB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D2D0D" w14:textId="42FE186F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37B4D3E1" w14:textId="77777777" w:rsidTr="0076240E">
        <w:trPr>
          <w:gridAfter w:val="7"/>
          <w:wAfter w:w="9712" w:type="dxa"/>
          <w:trHeight w:val="18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F88D" w14:textId="77777777" w:rsidR="0014074B" w:rsidRPr="00AE6887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E07C" w14:textId="77777777" w:rsidR="0014074B" w:rsidRPr="00AE6887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1D5C7" w14:textId="183773E7" w:rsidR="0014074B" w:rsidRPr="00AE6887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32BB4" w14:textId="6E61615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06E41" w14:textId="18941FF7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2B9F7" w14:textId="270D22F4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4E012" w14:textId="05CC12D3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48EEB86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4E50" w14:textId="056A49F4" w:rsidR="0014074B" w:rsidRPr="00AE6887" w:rsidRDefault="0014074B" w:rsidP="0014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1FF0" w14:textId="6F468C99" w:rsidR="0014074B" w:rsidRPr="00AE6887" w:rsidRDefault="0014074B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221F7" w14:textId="008CC3CB" w:rsidR="0014074B" w:rsidRPr="00AE6887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DCA2A" w14:textId="3220D811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16108" w14:textId="7BDFFE90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45D73" w14:textId="3BF17CE4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20B0C" w14:textId="538BDB32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4074B" w:rsidRPr="0069688E" w14:paraId="525A3A04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7DBF" w14:textId="77777777" w:rsidR="0014074B" w:rsidRPr="00AE6887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C049" w14:textId="77777777" w:rsidR="0014074B" w:rsidRPr="00AE6887" w:rsidRDefault="0014074B" w:rsidP="00140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57755" w14:textId="79663D17" w:rsidR="0014074B" w:rsidRPr="00AE6887" w:rsidRDefault="0014074B" w:rsidP="00140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87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F9DF1" w14:textId="37ED2148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B0AE2" w14:textId="0E3F4B8C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D3BE4" w14:textId="535AC383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F9815" w14:textId="38FBBC6B" w:rsidR="0014074B" w:rsidRPr="0014074B" w:rsidRDefault="0014074B" w:rsidP="001407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7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262DFB8C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516660A0" w14:textId="39316C15" w:rsidR="00535ACC" w:rsidRPr="0069688E" w:rsidRDefault="00535ACC" w:rsidP="00535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5B191" w14:textId="5F5CD0CE" w:rsidR="00535ACC" w:rsidRPr="00F041BE" w:rsidRDefault="00535ACC" w:rsidP="00535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многоквартирных домов (приобретение квартир) для расселения аварийного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фонда» (с 01.01.2026)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9F78C" w14:textId="2A9F411C" w:rsidR="00535ACC" w:rsidRPr="00F041B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A709B" w14:textId="3C3740BD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DDECB" w14:textId="6660E621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8DDF3" w14:textId="1C263A7D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782B3" w14:textId="3CCB47B6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</w:tr>
      <w:tr w:rsidR="00535ACC" w:rsidRPr="0069688E" w14:paraId="089B0576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D9C2290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D617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F9DC" w14:textId="22FB5C80" w:rsidR="00535ACC" w:rsidRPr="00F041B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4E07" w14:textId="779BF45D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E3260" w14:textId="0A68758B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F5913" w14:textId="04F773D5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923B0" w14:textId="7D497141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</w:tr>
      <w:tr w:rsidR="00535ACC" w:rsidRPr="0069688E" w14:paraId="32DA86B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EDE66DA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B3B5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D98F" w14:textId="61D791CB" w:rsidR="00535ACC" w:rsidRPr="00F041B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FC45" w14:textId="35CD858B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FC4ED" w14:textId="27F8179A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2A38B" w14:textId="7C2EA699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8F778" w14:textId="184C577E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19BB8FD5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1FFED12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B290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3526" w14:textId="1231429D" w:rsidR="00535ACC" w:rsidRPr="00F041B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F041B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CFCA" w14:textId="008AE566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F6AD5" w14:textId="6D7C7B77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24B57" w14:textId="2BE7A328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119E6" w14:textId="56BADB5D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02FC151D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2ADA0B67" w14:textId="608A6AD6" w:rsidR="00535ACC" w:rsidRPr="0069688E" w:rsidRDefault="00535ACC" w:rsidP="00535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44377" w14:textId="32E4DE01" w:rsidR="00535ACC" w:rsidRPr="00F041BE" w:rsidRDefault="00535ACC" w:rsidP="007624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Снос расселенных аварийных домов (до 31.12.2025), в т.ч.: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CE5EC" w14:textId="682D1B30" w:rsidR="00535ACC" w:rsidRPr="00F041B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D89B2" w14:textId="6000B973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2E2D6" w14:textId="5E9B06F2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501FC" w14:textId="7D1E69A4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9FD01" w14:textId="13929C33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7D3376DF" w14:textId="77777777" w:rsidTr="0076240E">
        <w:trPr>
          <w:gridAfter w:val="7"/>
          <w:wAfter w:w="9712" w:type="dxa"/>
          <w:trHeight w:val="520"/>
        </w:trPr>
        <w:tc>
          <w:tcPr>
            <w:tcW w:w="1101" w:type="dxa"/>
            <w:gridSpan w:val="2"/>
            <w:vMerge/>
            <w:vAlign w:val="center"/>
            <w:hideMark/>
          </w:tcPr>
          <w:p w14:paraId="1BC2B5DB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4E82" w14:textId="77777777" w:rsidR="00535ACC" w:rsidRPr="00F041BE" w:rsidRDefault="00535ACC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B8154" w14:textId="43C7542A" w:rsidR="00535ACC" w:rsidRPr="00F041B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D64E2" w14:textId="75DD8B20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559FE" w14:textId="65B528FC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A360D" w14:textId="71EFF45E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83CDC" w14:textId="1E8F852C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6A14914C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1458DEC3" w14:textId="3E0BAA20" w:rsidR="00535ACC" w:rsidRPr="0069688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8F65" w14:textId="131FC1B0" w:rsidR="00535ACC" w:rsidRPr="009E553B" w:rsidRDefault="00535ACC" w:rsidP="007624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553B">
              <w:rPr>
                <w:rFonts w:ascii="Times New Roman" w:hAnsi="Times New Roman" w:cs="Times New Roman"/>
                <w:sz w:val="24"/>
                <w:szCs w:val="24"/>
              </w:rPr>
              <w:t>Снос расселенных аварийных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7E424" w14:textId="0E2EEECD" w:rsidR="00535ACC" w:rsidRPr="009E553B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3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819BD" w14:textId="01089FAB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F8A70" w14:textId="74E34742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ECBA4" w14:textId="635C668E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75495" w14:textId="61539FF1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09343B7F" w14:textId="77777777" w:rsidTr="00840B02">
        <w:trPr>
          <w:gridAfter w:val="7"/>
          <w:wAfter w:w="9712" w:type="dxa"/>
          <w:trHeight w:val="417"/>
        </w:trPr>
        <w:tc>
          <w:tcPr>
            <w:tcW w:w="1101" w:type="dxa"/>
            <w:gridSpan w:val="2"/>
            <w:vMerge/>
            <w:vAlign w:val="center"/>
            <w:hideMark/>
          </w:tcPr>
          <w:p w14:paraId="32170127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40844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DD0A" w14:textId="788861EA" w:rsidR="00535ACC" w:rsidRPr="009E553B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3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59549" w14:textId="0BB97C0D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2A61F" w14:textId="45F117EC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BCC47" w14:textId="35BD9B93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8918B" w14:textId="75111C3B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7F3962C6" w14:textId="77777777" w:rsidTr="0076240E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</w:tcPr>
          <w:p w14:paraId="4CDC9F65" w14:textId="5A104A9F" w:rsidR="00535ACC" w:rsidRPr="0069688E" w:rsidRDefault="00535ACC" w:rsidP="00A971E4">
            <w:pPr>
              <w:tabs>
                <w:tab w:val="left" w:pos="230"/>
                <w:tab w:val="center" w:pos="4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6A91" w14:textId="47D68A0D" w:rsidR="00535ACC" w:rsidRPr="00F041BE" w:rsidRDefault="00535ACC" w:rsidP="00535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</w:t>
            </w:r>
            <w:r w:rsidRPr="00F041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существующего аварийного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фонда» (с 01.01.2026)</w:t>
            </w:r>
          </w:p>
        </w:tc>
        <w:tc>
          <w:tcPr>
            <w:tcW w:w="1417" w:type="dxa"/>
          </w:tcPr>
          <w:p w14:paraId="19B826ED" w14:textId="77777777" w:rsidR="00535ACC" w:rsidRPr="0069688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1B74" w14:textId="27CF7D12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E3C5E" w14:textId="6EFE26F9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EAAAE" w14:textId="14857AFA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6A875" w14:textId="1D9453F7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756B82A0" w14:textId="77777777" w:rsidTr="00840B02">
        <w:trPr>
          <w:gridAfter w:val="7"/>
          <w:wAfter w:w="9712" w:type="dxa"/>
          <w:trHeight w:val="353"/>
        </w:trPr>
        <w:tc>
          <w:tcPr>
            <w:tcW w:w="1101" w:type="dxa"/>
            <w:gridSpan w:val="2"/>
            <w:vMerge/>
            <w:vAlign w:val="center"/>
          </w:tcPr>
          <w:p w14:paraId="578F30B4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C3D16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6D04AB6" w14:textId="70D29E1A" w:rsidR="00535ACC" w:rsidRPr="0069688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FA2A" w14:textId="55EB6F1D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EF29C" w14:textId="1545E90B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E184C" w14:textId="37D06100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E6FC57" w14:textId="60EAE067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11DDC8B5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87F18FB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1B8A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FA36C7B" w14:textId="64C179B6" w:rsidR="00535ACC" w:rsidRPr="0069688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5B2A" w14:textId="4BF6815B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63471" w14:textId="454BE3B7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6924A" w14:textId="3F19E6A9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70669" w14:textId="65B4AAC1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6BAFF8AC" w14:textId="77777777" w:rsidTr="00840B02">
        <w:trPr>
          <w:gridAfter w:val="7"/>
          <w:wAfter w:w="9712" w:type="dxa"/>
          <w:trHeight w:val="1072"/>
        </w:trPr>
        <w:tc>
          <w:tcPr>
            <w:tcW w:w="1101" w:type="dxa"/>
            <w:gridSpan w:val="2"/>
            <w:vMerge/>
            <w:vAlign w:val="center"/>
          </w:tcPr>
          <w:p w14:paraId="04698413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88D8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91AAC4D" w14:textId="2B5BB5F9" w:rsidR="00535ACC" w:rsidRPr="0069688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B3AE" w14:textId="40140082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F3597" w14:textId="58288770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7933C" w14:textId="3A8FE1A2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8332B" w14:textId="0D927FD0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1E00AB8E" w14:textId="77777777" w:rsidTr="00840B02">
        <w:trPr>
          <w:gridAfter w:val="7"/>
          <w:wAfter w:w="9712" w:type="dxa"/>
          <w:trHeight w:val="364"/>
        </w:trPr>
        <w:tc>
          <w:tcPr>
            <w:tcW w:w="1101" w:type="dxa"/>
            <w:gridSpan w:val="2"/>
            <w:vMerge w:val="restart"/>
            <w:hideMark/>
          </w:tcPr>
          <w:p w14:paraId="02AD5CBD" w14:textId="380C4163" w:rsidR="00535ACC" w:rsidRPr="0069688E" w:rsidRDefault="00535ACC" w:rsidP="00535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6D44" w14:textId="12481374" w:rsidR="00535ACC" w:rsidRPr="00F041BE" w:rsidRDefault="00535ACC" w:rsidP="00535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ероприятие. Реализация проекта «</w:t>
            </w: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>Губернаторская ипотека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041BE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Томской области (до 31.12.2025), в т.ч.:</w:t>
            </w:r>
          </w:p>
        </w:tc>
        <w:tc>
          <w:tcPr>
            <w:tcW w:w="1417" w:type="dxa"/>
            <w:hideMark/>
          </w:tcPr>
          <w:p w14:paraId="4A2BA2CB" w14:textId="77777777" w:rsidR="00535ACC" w:rsidRPr="0069688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3578" w14:textId="3B6E67A3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2DFB8" w14:textId="0422BD2B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D84BD" w14:textId="302748B2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A19E8" w14:textId="5B12170C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09AD86F3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14:paraId="1AC22B00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4C42" w14:textId="77777777" w:rsidR="00535ACC" w:rsidRPr="0069688E" w:rsidRDefault="00535ACC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41924EBA" w14:textId="1105C7D7" w:rsidR="00535ACC" w:rsidRPr="0069688E" w:rsidRDefault="00535ACC" w:rsidP="00535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0BBD" w14:textId="214B126D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8E6AC" w14:textId="4426FAD0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636B6" w14:textId="527D16A8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DE957" w14:textId="27141121" w:rsidR="00535ACC" w:rsidRPr="00535ACC" w:rsidRDefault="00535ACC" w:rsidP="00535A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AC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553B" w:rsidRPr="0069688E" w14:paraId="226ED528" w14:textId="77777777" w:rsidTr="00840B02">
        <w:trPr>
          <w:gridAfter w:val="7"/>
          <w:wAfter w:w="9712" w:type="dxa"/>
          <w:trHeight w:val="413"/>
        </w:trPr>
        <w:tc>
          <w:tcPr>
            <w:tcW w:w="1101" w:type="dxa"/>
            <w:gridSpan w:val="2"/>
            <w:vMerge w:val="restart"/>
            <w:tcBorders>
              <w:bottom w:val="single" w:sz="4" w:space="0" w:color="auto"/>
            </w:tcBorders>
            <w:hideMark/>
          </w:tcPr>
          <w:p w14:paraId="490FCA6C" w14:textId="4935520C" w:rsidR="009E553B" w:rsidRPr="0069688E" w:rsidRDefault="009E553B" w:rsidP="0030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027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55E2F" w14:textId="43653A29" w:rsidR="009E553B" w:rsidRPr="004A34C9" w:rsidRDefault="009E553B" w:rsidP="00535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7D8B1FD1" w14:textId="77777777" w:rsidR="009E553B" w:rsidRPr="0069688E" w:rsidRDefault="009E553B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80BF" w14:textId="4139377A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45E65" w14:textId="1747383E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62023" w14:textId="5B00B8A7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B9139" w14:textId="59C7ADB1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553B" w:rsidRPr="0069688E" w14:paraId="6357B840" w14:textId="77777777" w:rsidTr="00840B02">
        <w:trPr>
          <w:gridAfter w:val="7"/>
          <w:wAfter w:w="9712" w:type="dxa"/>
          <w:trHeight w:val="2005"/>
        </w:trPr>
        <w:tc>
          <w:tcPr>
            <w:tcW w:w="1101" w:type="dxa"/>
            <w:gridSpan w:val="2"/>
            <w:vMerge/>
            <w:tcBorders>
              <w:top w:val="single" w:sz="4" w:space="0" w:color="auto"/>
            </w:tcBorders>
            <w:vAlign w:val="center"/>
            <w:hideMark/>
          </w:tcPr>
          <w:p w14:paraId="10F42D45" w14:textId="77777777" w:rsidR="009E553B" w:rsidRPr="0069688E" w:rsidRDefault="009E553B" w:rsidP="009E5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73F5" w14:textId="77777777" w:rsidR="009E553B" w:rsidRPr="0069688E" w:rsidRDefault="009E553B" w:rsidP="00535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hideMark/>
          </w:tcPr>
          <w:p w14:paraId="086220D9" w14:textId="71D88C7F" w:rsidR="009E553B" w:rsidRPr="0069688E" w:rsidRDefault="009E553B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2EA12" w14:textId="4DCF185A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5DA45" w14:textId="35DD7F4D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38871" w14:textId="21914BD4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64F29" w14:textId="28E06A91" w:rsidR="009E553B" w:rsidRPr="004A34C9" w:rsidRDefault="009E553B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027DD" w:rsidRPr="0069688E" w14:paraId="650EE1B1" w14:textId="77777777" w:rsidTr="00840B02">
        <w:trPr>
          <w:gridAfter w:val="7"/>
          <w:wAfter w:w="9712" w:type="dxa"/>
          <w:trHeight w:val="222"/>
        </w:trPr>
        <w:tc>
          <w:tcPr>
            <w:tcW w:w="1101" w:type="dxa"/>
            <w:gridSpan w:val="2"/>
            <w:vMerge w:val="restart"/>
            <w:hideMark/>
          </w:tcPr>
          <w:p w14:paraId="3364BAD4" w14:textId="1D998375" w:rsidR="003027DD" w:rsidRDefault="003027DD" w:rsidP="0030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2C069815" w14:textId="77777777" w:rsidR="003027DD" w:rsidRDefault="003027DD" w:rsidP="00302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1E794" w14:textId="77777777" w:rsidR="003027DD" w:rsidRPr="0069688E" w:rsidRDefault="003027DD" w:rsidP="00302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EE02C9" w14:textId="1743E8FC" w:rsidR="003027DD" w:rsidRPr="004A34C9" w:rsidRDefault="003027DD" w:rsidP="00535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проекта «Губернаторская ипотека»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Томской области» (с 01.01.2026)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DA20" w14:textId="4243CCC8" w:rsidR="003027DD" w:rsidRPr="004A34C9" w:rsidRDefault="003027D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5AFE8" w14:textId="6BDD18C9" w:rsidR="003027DD" w:rsidRPr="003027DD" w:rsidRDefault="003027D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C4509" w14:textId="31E90BA1" w:rsidR="003027DD" w:rsidRPr="003027DD" w:rsidRDefault="003027D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17629" w14:textId="665281F8" w:rsidR="003027DD" w:rsidRPr="003027DD" w:rsidRDefault="003027D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EE188" w14:textId="6D5B22BC" w:rsidR="003027DD" w:rsidRPr="003027DD" w:rsidRDefault="003027D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24A4D88B" w14:textId="77777777" w:rsidTr="00840B02">
        <w:trPr>
          <w:gridAfter w:val="7"/>
          <w:wAfter w:w="9712" w:type="dxa"/>
          <w:trHeight w:val="353"/>
        </w:trPr>
        <w:tc>
          <w:tcPr>
            <w:tcW w:w="1101" w:type="dxa"/>
            <w:gridSpan w:val="2"/>
            <w:vMerge/>
            <w:vAlign w:val="center"/>
            <w:hideMark/>
          </w:tcPr>
          <w:p w14:paraId="06F5217D" w14:textId="77777777" w:rsidR="00535ACC" w:rsidRPr="0069688E" w:rsidRDefault="00535ACC" w:rsidP="0030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127841" w14:textId="77777777" w:rsidR="00535ACC" w:rsidRPr="0069688E" w:rsidRDefault="00535ACC" w:rsidP="0030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FFCD" w14:textId="27D5A41F" w:rsidR="00535ACC" w:rsidRPr="004A34C9" w:rsidRDefault="00535ACC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1910" w14:textId="4A060384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187FC" w14:textId="63C1B904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A8997" w14:textId="19E3B508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D44CA" w14:textId="4FA4C0EF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4489A4CA" w14:textId="77777777" w:rsidTr="00840B02">
        <w:trPr>
          <w:gridAfter w:val="7"/>
          <w:wAfter w:w="9712" w:type="dxa"/>
          <w:trHeight w:val="286"/>
        </w:trPr>
        <w:tc>
          <w:tcPr>
            <w:tcW w:w="1101" w:type="dxa"/>
            <w:gridSpan w:val="2"/>
            <w:vMerge/>
            <w:vAlign w:val="center"/>
          </w:tcPr>
          <w:p w14:paraId="5A2A0E81" w14:textId="77777777" w:rsidR="00535ACC" w:rsidRPr="0069688E" w:rsidRDefault="00535ACC" w:rsidP="0030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B49F3" w14:textId="77777777" w:rsidR="00535ACC" w:rsidRPr="0069688E" w:rsidRDefault="00535ACC" w:rsidP="0030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B603" w14:textId="1D985F8A" w:rsidR="00535ACC" w:rsidRPr="004A34C9" w:rsidRDefault="00535ACC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568D" w14:textId="069E0447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6B57A" w14:textId="421355A2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D0B19" w14:textId="0C0DB814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F88A3" w14:textId="272DC6EF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35ACC" w:rsidRPr="0069688E" w14:paraId="5B33C486" w14:textId="77777777" w:rsidTr="00840B02">
        <w:trPr>
          <w:gridAfter w:val="7"/>
          <w:wAfter w:w="9712" w:type="dxa"/>
          <w:trHeight w:val="375"/>
        </w:trPr>
        <w:tc>
          <w:tcPr>
            <w:tcW w:w="1101" w:type="dxa"/>
            <w:gridSpan w:val="2"/>
            <w:vMerge/>
            <w:vAlign w:val="center"/>
          </w:tcPr>
          <w:p w14:paraId="22C59141" w14:textId="77777777" w:rsidR="00535ACC" w:rsidRPr="0069688E" w:rsidRDefault="00535ACC" w:rsidP="0030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229A2" w14:textId="77777777" w:rsidR="00535ACC" w:rsidRPr="0069688E" w:rsidRDefault="00535ACC" w:rsidP="0030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D61D" w14:textId="7B00DC84" w:rsidR="00535ACC" w:rsidRPr="004A34C9" w:rsidRDefault="00535ACC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4C9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4A34C9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DB18" w14:textId="2CC73FA9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BAF4C" w14:textId="636DB84C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0F3E3" w14:textId="69840594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94046" w14:textId="3B3F95ED" w:rsidR="00535ACC" w:rsidRPr="003027DD" w:rsidRDefault="00535ACC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27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04F04BE7" w14:textId="77777777" w:rsidTr="00840B02">
        <w:trPr>
          <w:gridAfter w:val="7"/>
          <w:wAfter w:w="9712" w:type="dxa"/>
          <w:trHeight w:val="353"/>
        </w:trPr>
        <w:tc>
          <w:tcPr>
            <w:tcW w:w="1101" w:type="dxa"/>
            <w:gridSpan w:val="2"/>
            <w:vMerge w:val="restart"/>
          </w:tcPr>
          <w:p w14:paraId="4BC77B85" w14:textId="37B78174" w:rsidR="000E443D" w:rsidRPr="0069688E" w:rsidRDefault="000E443D" w:rsidP="000E4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0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DA870A" w14:textId="5CAA7AD8" w:rsidR="000E443D" w:rsidRPr="0069688E" w:rsidRDefault="000E443D" w:rsidP="000D1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DA653E">
              <w:rPr>
                <w:rFonts w:ascii="Times New Roman" w:hAnsi="Times New Roman" w:cs="Times New Roman"/>
                <w:sz w:val="24"/>
                <w:szCs w:val="24"/>
              </w:rPr>
              <w:t>Обследование технического состояния мно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гоквартирных домов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6FC9" w14:textId="1E249FF8" w:rsidR="000E443D" w:rsidRPr="00DA653E" w:rsidRDefault="000E443D" w:rsidP="000E4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53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C5419" w14:textId="604222CF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33A5F" w14:textId="448BEA5F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30896" w14:textId="2B95D498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D0D34" w14:textId="41EE8F0E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35823193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5B11B010" w14:textId="7094A3F3" w:rsidR="000E443D" w:rsidRPr="003D209C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right w:val="single" w:sz="4" w:space="0" w:color="auto"/>
            </w:tcBorders>
          </w:tcPr>
          <w:p w14:paraId="509C42AF" w14:textId="2E931C1E" w:rsidR="000E443D" w:rsidRPr="00DA653E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0A7E" w14:textId="5CF5FCA8" w:rsidR="000E443D" w:rsidRPr="00DA653E" w:rsidRDefault="000E443D" w:rsidP="000E4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53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A523A" w14:textId="3ADED89E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916C3" w14:textId="48C0A53F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B18D8" w14:textId="370ACC54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506C9" w14:textId="1ADDF576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339F9BA7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405ABCED" w14:textId="77777777" w:rsidR="000E443D" w:rsidRPr="0069688E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right w:val="single" w:sz="4" w:space="0" w:color="auto"/>
            </w:tcBorders>
            <w:vAlign w:val="center"/>
          </w:tcPr>
          <w:p w14:paraId="740EAFB4" w14:textId="77777777" w:rsidR="000E443D" w:rsidRPr="00DA653E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83E6" w14:textId="6C20A576" w:rsidR="000E443D" w:rsidRPr="00DA653E" w:rsidRDefault="000E443D" w:rsidP="000E4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53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C03F7" w14:textId="3BB017CB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6ACE2" w14:textId="6BA17FD2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341F4" w14:textId="0DBEAF87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5FE09" w14:textId="7F831863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221E2CCD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349DB093" w14:textId="77777777" w:rsidR="000E443D" w:rsidRPr="0069688E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right w:val="single" w:sz="4" w:space="0" w:color="auto"/>
            </w:tcBorders>
            <w:vAlign w:val="center"/>
          </w:tcPr>
          <w:p w14:paraId="208BB97E" w14:textId="77777777" w:rsidR="000E443D" w:rsidRPr="00DA653E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D231" w14:textId="446C3C04" w:rsidR="000E443D" w:rsidRPr="00DA653E" w:rsidRDefault="000E443D" w:rsidP="000E4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53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77D36" w14:textId="623B5494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F6458" w14:textId="47437FA8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95A35" w14:textId="26A7018E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6A615" w14:textId="6A969528" w:rsidR="000E443D" w:rsidRPr="000E443D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4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29CFD1A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69F9263B" w14:textId="77777777" w:rsidR="000E443D" w:rsidRPr="0069688E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right w:val="single" w:sz="4" w:space="0" w:color="auto"/>
            </w:tcBorders>
            <w:vAlign w:val="center"/>
          </w:tcPr>
          <w:p w14:paraId="163C86B2" w14:textId="77777777" w:rsidR="000E443D" w:rsidRPr="00DA653E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08054D" w14:textId="7A121EC5" w:rsidR="000E443D" w:rsidRPr="00DA653E" w:rsidRDefault="000E443D" w:rsidP="000E4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53E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DA653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right w:val="single" w:sz="4" w:space="0" w:color="auto"/>
            </w:tcBorders>
          </w:tcPr>
          <w:p w14:paraId="6DC01C02" w14:textId="475E9F3B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right w:val="single" w:sz="4" w:space="0" w:color="auto"/>
            </w:tcBorders>
          </w:tcPr>
          <w:p w14:paraId="4AE0AA74" w14:textId="30A46AD3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</w:tcPr>
          <w:p w14:paraId="27F7F07F" w14:textId="3E173DF2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</w:tcPr>
          <w:p w14:paraId="6DD1EF22" w14:textId="3032BBD3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7F438597" w14:textId="77777777" w:rsidTr="001D59D1">
        <w:trPr>
          <w:gridAfter w:val="7"/>
          <w:wAfter w:w="9712" w:type="dxa"/>
          <w:trHeight w:val="937"/>
        </w:trPr>
        <w:tc>
          <w:tcPr>
            <w:tcW w:w="1101" w:type="dxa"/>
            <w:gridSpan w:val="2"/>
            <w:vMerge w:val="restart"/>
          </w:tcPr>
          <w:p w14:paraId="56AD157E" w14:textId="13A860F5" w:rsidR="000E443D" w:rsidRPr="0069688E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827" w:type="dxa"/>
            <w:vMerge w:val="restart"/>
            <w:tcBorders>
              <w:right w:val="single" w:sz="4" w:space="0" w:color="auto"/>
            </w:tcBorders>
          </w:tcPr>
          <w:p w14:paraId="491E5C50" w14:textId="3D9C429D" w:rsidR="000E443D" w:rsidRPr="00DA653E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Оплата расходов по договорам пожизненной ренты (до 31.12.2025), в т.ч.: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8453A" w14:textId="269978F2" w:rsidR="000E443D" w:rsidRPr="00DA653E" w:rsidRDefault="000E443D" w:rsidP="000E4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48595" w14:textId="698648DF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DB867" w14:textId="10C7208F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7F2BB" w14:textId="153091FB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7A2F6" w14:textId="23A3F53D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28C5CD5F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42A1331A" w14:textId="566B67ED" w:rsidR="000E443D" w:rsidRPr="0069688E" w:rsidRDefault="000E443D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right w:val="single" w:sz="4" w:space="0" w:color="auto"/>
            </w:tcBorders>
          </w:tcPr>
          <w:p w14:paraId="3D3232E1" w14:textId="2EB44FF0" w:rsidR="000E443D" w:rsidRPr="00785518" w:rsidRDefault="000E443D" w:rsidP="00785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6B1B0" w14:textId="04B15ED6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B7F82" w14:textId="634B147F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77E82" w14:textId="0419D482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D2AB9" w14:textId="33FEE37A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CF1D1" w14:textId="6E99346E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515043CC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</w:tcPr>
          <w:p w14:paraId="188DFD46" w14:textId="10247375" w:rsidR="000E443D" w:rsidRPr="0069688E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3827" w:type="dxa"/>
            <w:vMerge w:val="restart"/>
            <w:tcBorders>
              <w:right w:val="single" w:sz="4" w:space="0" w:color="auto"/>
            </w:tcBorders>
          </w:tcPr>
          <w:p w14:paraId="1A3A3315" w14:textId="616DF890" w:rsidR="000E443D" w:rsidRPr="00785518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Перечисление рентных платежей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67F80" w14:textId="127D4168" w:rsidR="000E443D" w:rsidRPr="00785518" w:rsidRDefault="000E443D" w:rsidP="000E4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6274A" w14:textId="2282AF6B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E4143" w14:textId="61A4C870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A7917" w14:textId="64E5CF9E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42159" w14:textId="3AE8F6D1" w:rsidR="000E443D" w:rsidRPr="000D1506" w:rsidRDefault="000E443D" w:rsidP="000E44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7257A43A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65BC1160" w14:textId="0FC76DF7" w:rsidR="000E443D" w:rsidRPr="0069688E" w:rsidRDefault="000E443D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AF36ECE" w14:textId="5FB3CCDF" w:rsidR="000E443D" w:rsidRPr="00785518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EDA5B" w14:textId="52B443A4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BC946" w14:textId="06FA3906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551B3" w14:textId="2F8F4944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C46F9" w14:textId="75C634A3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1 127,29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B9D8C" w14:textId="2036986A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6B7F613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7EB39E6" w14:textId="5FB6C1D4" w:rsidR="000E443D" w:rsidRPr="0069688E" w:rsidRDefault="000E443D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191A54" w14:textId="3D276990" w:rsidR="000E443D" w:rsidRPr="00785518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3BFF7" w14:textId="3632126A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82A18" w14:textId="2A6E7D1E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2 510,08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39983" w14:textId="28F6E830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4F24F" w14:textId="7453F16A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2 510,08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0919F" w14:textId="58869336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1791FC02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A8A0D8" w14:textId="77777777" w:rsidR="000E443D" w:rsidRPr="0069688E" w:rsidRDefault="000E443D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F4ABF" w14:textId="77777777" w:rsidR="000E443D" w:rsidRPr="00785518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357C7" w14:textId="3FE7399F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B57B2" w14:textId="53270FB6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1 201,43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FF872" w14:textId="3CD2018C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AEA67" w14:textId="08807B12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1 201,43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F6C13" w14:textId="068FDF96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0B75890A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0DBE0" w14:textId="77777777" w:rsidR="000E443D" w:rsidRPr="0069688E" w:rsidRDefault="000E443D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FEB61" w14:textId="77777777" w:rsidR="000E443D" w:rsidRPr="00785518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5BB42" w14:textId="6CC52858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DB6B6" w14:textId="227BB3A2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70E87" w14:textId="6D34A846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5238A" w14:textId="622051B0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13E72" w14:textId="23C1B2CD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2EBB0647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B28B6" w14:textId="77777777" w:rsidR="000E443D" w:rsidRPr="0069688E" w:rsidRDefault="000E443D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5AB66" w14:textId="77777777" w:rsidR="000E443D" w:rsidRPr="00785518" w:rsidRDefault="000E443D" w:rsidP="000D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D6DBB" w14:textId="4DEA765A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75435" w14:textId="2F997BB0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654B7" w14:textId="3EE90F33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CB3B1" w14:textId="20706A6C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66484" w14:textId="4A4D1093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5A0DFB48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96B1C9E" w14:textId="2D9709FC" w:rsidR="000E443D" w:rsidRPr="0069688E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D359963" w14:textId="307E7D09" w:rsidR="000E443D" w:rsidRPr="00785518" w:rsidRDefault="000E443D" w:rsidP="00D339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региональном проекте «Жилье»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506" w:rsidRPr="00785518">
              <w:rPr>
                <w:rFonts w:ascii="Times New Roman" w:hAnsi="Times New Roman" w:cs="Times New Roman"/>
                <w:sz w:val="24"/>
                <w:szCs w:val="24"/>
              </w:rPr>
              <w:t>(до 31.12.2025), в т.ч.: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A4973" w14:textId="4F42CBA7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09C91" w14:textId="179E2DF6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32DB6" w14:textId="3F239C2E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D5A17" w14:textId="221C03F4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5D5F6" w14:textId="048882EC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43D" w:rsidRPr="0069688E" w14:paraId="634F6D9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ABD42" w14:textId="75A09C3F" w:rsidR="000E443D" w:rsidRPr="0069688E" w:rsidRDefault="000E443D" w:rsidP="000E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B53A2" w14:textId="6CB3F160" w:rsidR="000E443D" w:rsidRPr="00785518" w:rsidRDefault="000E443D" w:rsidP="00D339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45E35" w14:textId="70F76248" w:rsidR="000E443D" w:rsidRPr="00785518" w:rsidRDefault="000E443D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EEC14" w14:textId="6BE6EAE5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3600F" w14:textId="4ADDB5F4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8DA0B" w14:textId="51F91113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1B37C" w14:textId="2FB2413A" w:rsidR="000E443D" w:rsidRPr="000D1506" w:rsidRDefault="000E443D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D1506" w:rsidRPr="0069688E" w14:paraId="05F801EF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7EB5270" w14:textId="4BD3CE33" w:rsidR="000D1506" w:rsidRPr="0069688E" w:rsidRDefault="000D1506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C6840E" w14:textId="00064823" w:rsidR="000D1506" w:rsidRPr="00785518" w:rsidRDefault="000D1506" w:rsidP="00D339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4E01B" w14:textId="2BE4BBB2" w:rsidR="000D1506" w:rsidRPr="00785518" w:rsidRDefault="000D1506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64F8A" w14:textId="2D1D2908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631E8" w14:textId="0E1F361C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563C7" w14:textId="5C72B6D0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1A29C" w14:textId="160CF826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D1506" w:rsidRPr="0069688E" w14:paraId="681DD1AF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768BB" w14:textId="5129CE15" w:rsidR="000D1506" w:rsidRPr="0069688E" w:rsidRDefault="000D1506" w:rsidP="00785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F9AB39" w14:textId="102895C4" w:rsidR="000D1506" w:rsidRPr="00785518" w:rsidRDefault="000D1506" w:rsidP="00D339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A62A7" w14:textId="19A8C6B3" w:rsidR="000D1506" w:rsidRPr="00785518" w:rsidRDefault="000D1506" w:rsidP="00336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77C4E" w14:textId="4FD4ED40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89BCC" w14:textId="7C8E95BB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3 165,03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DA452" w14:textId="47AC5FAC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5B501" w14:textId="1EC80867" w:rsidR="000D1506" w:rsidRPr="000D1506" w:rsidRDefault="000D1506" w:rsidP="003369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15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1A85" w:rsidRPr="0069688E" w14:paraId="49110236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692E092" w14:textId="0598D457" w:rsidR="00C11A85" w:rsidRPr="0069688E" w:rsidRDefault="00C11A85" w:rsidP="00D33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BBDF138" w14:textId="391BC158" w:rsidR="00C11A85" w:rsidRDefault="00C11A85" w:rsidP="00D339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Приоритетный проект «Участие в региональном проекте «</w:t>
            </w: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Жилье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 xml:space="preserve"> (с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01.01.2026),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 xml:space="preserve"> в т.ч.:</w:t>
            </w:r>
          </w:p>
        </w:tc>
        <w:tc>
          <w:tcPr>
            <w:tcW w:w="1417" w:type="dxa"/>
          </w:tcPr>
          <w:p w14:paraId="60DBC350" w14:textId="163B5A5B" w:rsidR="00C11A85" w:rsidRPr="0069688E" w:rsidRDefault="00C11A85" w:rsidP="00D33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C953" w14:textId="5C58A87C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85941" w14:textId="50447ADB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5063A" w14:textId="6E2A0D48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CC366" w14:textId="5E4C684F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1A85" w:rsidRPr="0069688E" w14:paraId="58FEC517" w14:textId="77777777" w:rsidTr="00C11A85">
        <w:trPr>
          <w:gridAfter w:val="7"/>
          <w:wAfter w:w="9712" w:type="dxa"/>
          <w:trHeight w:val="419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16A05F" w14:textId="77777777" w:rsidR="00C11A85" w:rsidRPr="0069688E" w:rsidRDefault="00C11A85" w:rsidP="00D33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33D2B" w14:textId="77777777" w:rsidR="00C11A85" w:rsidRDefault="00C11A85" w:rsidP="00D339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1E8098" w14:textId="778D7BA6" w:rsidR="00C11A85" w:rsidRPr="0069688E" w:rsidRDefault="00C11A85" w:rsidP="00D33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84F96" w14:textId="344A80EE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B521DD0" w14:textId="29410952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84E72C1" w14:textId="3F0F66FB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49526D0" w14:textId="4CEE7D01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1A85" w:rsidRPr="0069688E" w14:paraId="46E817D2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C3071C" w14:textId="77777777" w:rsidR="00C11A85" w:rsidRPr="0069688E" w:rsidRDefault="00C11A85" w:rsidP="00D33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4A6AD" w14:textId="77777777" w:rsidR="00C11A85" w:rsidRDefault="00C11A85" w:rsidP="00D339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8AAE4BC" w14:textId="09CD87A5" w:rsidR="00C11A85" w:rsidRPr="0069688E" w:rsidRDefault="00C11A85" w:rsidP="00D33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C861" w14:textId="49C0605A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5010A" w14:textId="743D35B5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5A145" w14:textId="6B4258DD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8963A" w14:textId="6B57F6B7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11A85" w:rsidRPr="0069688E" w14:paraId="7BFB029D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E6AA94" w14:textId="77777777" w:rsidR="00C11A85" w:rsidRPr="0069688E" w:rsidRDefault="00C11A85" w:rsidP="00D33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AE10F" w14:textId="77777777" w:rsidR="00C11A85" w:rsidRDefault="00C11A85" w:rsidP="00D339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408C880" w14:textId="05C4107F" w:rsidR="00C11A85" w:rsidRPr="0069688E" w:rsidRDefault="00C11A85" w:rsidP="00D33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(прогноз-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BE59" w14:textId="28A0C1FE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35317" w14:textId="3A3EFC53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795D0" w14:textId="1D62C7D5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B1B16" w14:textId="7198FB63" w:rsidR="00C11A85" w:rsidRPr="00D339FE" w:rsidRDefault="00C11A85" w:rsidP="00D339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6ED10233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3DB58F" w14:textId="27FCB473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1.7.1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76B1F1E" w14:textId="59EA0D1C" w:rsidR="00DA0686" w:rsidRDefault="00DA0686" w:rsidP="00286B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73959883" w14:textId="1EC7BE5C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D8E4" w14:textId="6FDE8213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5940B" w14:textId="4630FBA7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D5572" w14:textId="60330D1C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3BC07" w14:textId="218AC40A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4DEFB435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E5E6E" w14:textId="77777777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97E32" w14:textId="77777777" w:rsidR="00DA0686" w:rsidRDefault="00DA0686" w:rsidP="00DA0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BB3502" w14:textId="638F7771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5655" w14:textId="11E612A7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5D517" w14:textId="42665A06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CC7DF" w14:textId="6B986B59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C7ACC" w14:textId="515B26FF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29369DB0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560F4" w14:textId="77777777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559B2" w14:textId="77777777" w:rsidR="00DA0686" w:rsidRDefault="00DA0686" w:rsidP="00DA0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4EA81B" w14:textId="7F5D445A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CE41" w14:textId="38143791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C6129" w14:textId="7AA48DB7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086205" w14:textId="15DD8FBB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54AE2" w14:textId="6FDFC249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6132CEE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C3DC2" w14:textId="77777777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A06A2" w14:textId="77777777" w:rsidR="00DA0686" w:rsidRDefault="00DA0686" w:rsidP="00DA0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F0D2F73" w14:textId="762D640D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(прогноз-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03E6" w14:textId="4664388A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C8671" w14:textId="0DD9DCAE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E6882" w14:textId="79F3AAD1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BF354" w14:textId="13ED0931" w:rsidR="00DA0686" w:rsidRPr="000D150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372AFA16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73B756E" w14:textId="6790636F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F14E410" w14:textId="30F53C7F" w:rsidR="00DA0686" w:rsidRPr="00785518" w:rsidRDefault="00DA0686" w:rsidP="00DA0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</w:t>
            </w:r>
            <w:r w:rsidRPr="00785518">
              <w:rPr>
                <w:rFonts w:ascii="Times New Roman" w:hAnsi="Times New Roman" w:cs="Times New Roman"/>
                <w:sz w:val="24"/>
                <w:szCs w:val="24"/>
              </w:rPr>
              <w:t>Содержание муниципального жилого фонда и управление многоквартирными домами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14:paraId="6F7E2841" w14:textId="74668DF8" w:rsidR="00DA0686" w:rsidRPr="00785518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3BC6" w14:textId="535F6C16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10600" w14:textId="547A5FAB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01D7F" w14:textId="3BC67620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84F67" w14:textId="0C6C441D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56A753B8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E70494" w14:textId="2A3BCA6D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A77083" w14:textId="5A4555B1" w:rsidR="00DA0686" w:rsidRPr="00785518" w:rsidRDefault="00DA0686" w:rsidP="00DA0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27944E1F" w14:textId="6EAC0D17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D0E7" w14:textId="6410BB31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BE690" w14:textId="612C82A9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8E980" w14:textId="4D680299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2760B" w14:textId="5822775E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4BDA0C84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439DDF" w14:textId="51EC00C6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0C60A8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AE4F58E" w14:textId="51F1D0C6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3169" w14:textId="613D7F22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7A788" w14:textId="1D28F81C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3020B" w14:textId="22C26A5A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240BA" w14:textId="430DAC15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02D7222E" w14:textId="77777777" w:rsidTr="00840B02">
        <w:trPr>
          <w:gridAfter w:val="7"/>
          <w:wAfter w:w="9712" w:type="dxa"/>
          <w:trHeight w:val="358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1F01D8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965F6F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62D8065B" w14:textId="55931FC5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8B384" w14:textId="622CF481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A1AE4" w14:textId="1140F0DB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6496A" w14:textId="490371A2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B1DE8" w14:textId="25E103DB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1833A5DC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46EA79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DDA6F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hideMark/>
          </w:tcPr>
          <w:p w14:paraId="53D1A0D3" w14:textId="64B1E88F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3A9F4" w14:textId="5A14AA74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6 937,44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4AE55" w14:textId="43DF1587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0A54F" w14:textId="0723ED28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6 937,44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2848C" w14:textId="2B551EB1" w:rsidR="00DA0686" w:rsidRPr="00DA068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06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6747EBDD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D4B5EF" w14:textId="24586998" w:rsidR="00DA0686" w:rsidRPr="00DA0686" w:rsidRDefault="00DA0686" w:rsidP="001E0D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E54569B" w14:textId="2464A59F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="00837E71">
              <w:rPr>
                <w:rFonts w:ascii="Times New Roman" w:hAnsi="Times New Roman" w:cs="Times New Roman"/>
                <w:sz w:val="24"/>
                <w:szCs w:val="24"/>
              </w:rPr>
              <w:t>Ремонт жилых помещений, находящихся в муниципальной собственности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B6EC5" w14:textId="078C1DCE" w:rsidR="00DA0686" w:rsidRPr="0069688E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55C26" w14:textId="72BCC0F7" w:rsidR="00DA0686" w:rsidRPr="00785518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7 555,45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B9DB1" w14:textId="16E06F19" w:rsidR="00DA0686" w:rsidRPr="00785518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D58E1" w14:textId="59C77568" w:rsidR="00DA0686" w:rsidRPr="00785518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7 555,45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797D0" w14:textId="36B837E4" w:rsidR="00DA0686" w:rsidRPr="00785518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187E43B6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306D4D" w14:textId="77777777" w:rsidR="00DA0686" w:rsidRPr="0069688E" w:rsidRDefault="00DA0686" w:rsidP="00DA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DE1204" w14:textId="47D01122" w:rsidR="00DA0686" w:rsidRPr="000158E6" w:rsidRDefault="00DA0686" w:rsidP="00DA06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604A3" w14:textId="763C32DA" w:rsidR="00DA0686" w:rsidRPr="000158E6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CAB3F" w14:textId="52AD84FB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3 524,56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579EF" w14:textId="7C3905C7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3B818" w14:textId="30365D8F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3 524,56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A2446" w14:textId="6BC35B19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0E189D8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F84C06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8950C7" w14:textId="77777777" w:rsidR="00DA0686" w:rsidRPr="000158E6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CD0E2" w14:textId="2604D045" w:rsidR="00DA0686" w:rsidRPr="000158E6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67233" w14:textId="769E294B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3 530,89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3204E" w14:textId="0753DFA3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B07B6" w14:textId="085129EF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3 530,89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38D82" w14:textId="38266DF7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02F887EE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56CEF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0D3C8" w14:textId="77777777" w:rsidR="00DA0686" w:rsidRPr="000158E6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97A06" w14:textId="2B002D39" w:rsidR="00DA0686" w:rsidRPr="000158E6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AEDE8" w14:textId="10DD11EE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599D3" w14:textId="4C9300A4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B0480" w14:textId="2F31324F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87BF7" w14:textId="47347ACD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0686" w:rsidRPr="0069688E" w14:paraId="0A7F5637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59D36" w14:textId="77777777" w:rsidR="00DA0686" w:rsidRPr="0069688E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D24F0" w14:textId="77777777" w:rsidR="00DA0686" w:rsidRPr="000158E6" w:rsidRDefault="00DA0686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F02FF" w14:textId="51E2AE28" w:rsidR="00DA0686" w:rsidRPr="000158E6" w:rsidRDefault="00DA0686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2DB8E" w14:textId="0475C56D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DDE82" w14:textId="3028901B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DE7E3" w14:textId="1FE3C75B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5ADF4" w14:textId="0C1015BA" w:rsidR="00DA0686" w:rsidRPr="000158E6" w:rsidRDefault="00DA0686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40B02" w:rsidRPr="0069688E" w14:paraId="4DC01B68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3014D" w14:textId="5721732C" w:rsidR="00840B02" w:rsidRPr="000158E6" w:rsidRDefault="00840B02" w:rsidP="00DA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5E7D9" w14:textId="4A0F7F08" w:rsidR="00840B02" w:rsidRPr="000158E6" w:rsidRDefault="00840B02" w:rsidP="007624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Содержание жилых помещений до заселения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жилищного фонда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C59DB" w14:textId="50571B2D" w:rsidR="00840B02" w:rsidRPr="000158E6" w:rsidRDefault="00840B02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00139" w14:textId="630F82DB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13 739,00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0B7C2" w14:textId="7DEE012D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65FD3" w14:textId="33157974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13 739,00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6ED08" w14:textId="2DF30C70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40B02" w:rsidRPr="0069688E" w14:paraId="5C52F154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833E7" w14:textId="77777777" w:rsidR="00840B02" w:rsidRPr="000158E6" w:rsidRDefault="00840B02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1DEE" w14:textId="77777777" w:rsidR="00840B02" w:rsidRPr="000158E6" w:rsidRDefault="00840B02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4F459" w14:textId="4E6B6336" w:rsidR="00840B02" w:rsidRPr="000158E6" w:rsidRDefault="00840B02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EDFB6" w14:textId="46773033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6 331,20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D5295" w14:textId="1E98BA12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5FFB0" w14:textId="4B0A6951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6 331,20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EC973" w14:textId="1A3F3E51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40B02" w:rsidRPr="0069688E" w14:paraId="0345D55A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1FDB" w14:textId="77777777" w:rsidR="00840B02" w:rsidRPr="000158E6" w:rsidRDefault="00840B02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1E0D" w14:textId="77777777" w:rsidR="00840B02" w:rsidRPr="000158E6" w:rsidRDefault="00840B02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DBE8E" w14:textId="34D953E3" w:rsidR="00840B02" w:rsidRPr="000158E6" w:rsidRDefault="00840B02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3FB4B" w14:textId="4E0AB25C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6 607,80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C3E72" w14:textId="645DD723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458DA" w14:textId="1FAD74C0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6 607,80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A14C" w14:textId="1D68EF4B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40B02" w:rsidRPr="0069688E" w14:paraId="47C2258B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8C73" w14:textId="77777777" w:rsidR="00840B02" w:rsidRPr="000158E6" w:rsidRDefault="00840B02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D4FF" w14:textId="77777777" w:rsidR="00840B02" w:rsidRPr="000158E6" w:rsidRDefault="00840B02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0FD79" w14:textId="635C8A57" w:rsidR="00840B02" w:rsidRPr="000158E6" w:rsidRDefault="00840B02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8E5B3" w14:textId="19459B1F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0B63A" w14:textId="633453FC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BC3BC" w14:textId="7713E2FD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0D618" w14:textId="5566A26B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40B02" w:rsidRPr="0069688E" w14:paraId="545AB195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9EE5" w14:textId="77777777" w:rsidR="00840B02" w:rsidRPr="000158E6" w:rsidRDefault="00840B02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8139" w14:textId="77777777" w:rsidR="00840B02" w:rsidRPr="000158E6" w:rsidRDefault="00840B02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D2CDD" w14:textId="72DF5B91" w:rsidR="00840B02" w:rsidRPr="000158E6" w:rsidRDefault="00840B02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F0D3A" w14:textId="188B8A38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B361F" w14:textId="542F7945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82B1D" w14:textId="51D8359F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AC815" w14:textId="5971344D" w:rsidR="00840B02" w:rsidRPr="000158E6" w:rsidRDefault="00840B02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B5F7972" w14:textId="77777777" w:rsidTr="00662226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E075DF" w14:textId="1615A32B" w:rsidR="001D59D1" w:rsidRPr="000158E6" w:rsidRDefault="001D59D1" w:rsidP="00DA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16CC98" w14:textId="6DC74656" w:rsidR="001D59D1" w:rsidRPr="000158E6" w:rsidRDefault="001D59D1" w:rsidP="007624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ТОС в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3C23B" w14:textId="2CEE31FE" w:rsidR="001D59D1" w:rsidRPr="000158E6" w:rsidRDefault="001D59D1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F1133" w14:textId="38AF058A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1 912,32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242E2" w14:textId="62A02479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CBD67" w14:textId="1857703F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1 912,32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B0870" w14:textId="75B24702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4B00FF84" w14:textId="77777777" w:rsidTr="00662226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2EF83E" w14:textId="77777777" w:rsidR="001D59D1" w:rsidRPr="000158E6" w:rsidRDefault="001D59D1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F63B51" w14:textId="77777777" w:rsidR="001D59D1" w:rsidRPr="000158E6" w:rsidRDefault="001D59D1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E4F45" w14:textId="649006CC" w:rsidR="001D59D1" w:rsidRPr="000158E6" w:rsidRDefault="001D59D1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3D06C" w14:textId="3363C286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93A9C" w14:textId="13A88E24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A3A28" w14:textId="7657C261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5CEF2" w14:textId="7BEF4ABB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6BD98696" w14:textId="77777777" w:rsidTr="00662226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57507C" w14:textId="77777777" w:rsidR="001D59D1" w:rsidRPr="000158E6" w:rsidRDefault="001D59D1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B75D3F" w14:textId="77777777" w:rsidR="001D59D1" w:rsidRPr="000158E6" w:rsidRDefault="001D59D1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0F636" w14:textId="3D1B8727" w:rsidR="001D59D1" w:rsidRPr="000158E6" w:rsidRDefault="001D59D1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21995" w14:textId="3A9D8927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5E959" w14:textId="423EB7B8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5EF19" w14:textId="4FDE3146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25DE8" w14:textId="3AA6DF83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397CA223" w14:textId="77777777" w:rsidTr="00662226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61AF2" w14:textId="77777777" w:rsidR="001D59D1" w:rsidRPr="000158E6" w:rsidRDefault="001D59D1" w:rsidP="00DA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49873" w14:textId="77777777" w:rsidR="001D59D1" w:rsidRPr="000158E6" w:rsidRDefault="001D59D1" w:rsidP="0076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921C8" w14:textId="672AA6C5" w:rsidR="001D59D1" w:rsidRPr="000158E6" w:rsidRDefault="001D59D1" w:rsidP="00DA0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1E3B9" w14:textId="1FBE45BE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5E911" w14:textId="77341AAF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B17D3" w14:textId="3FBB85E3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DF428" w14:textId="23D093EB" w:rsidR="001D59D1" w:rsidRPr="000158E6" w:rsidRDefault="001D59D1" w:rsidP="00DA06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226D49DA" w14:textId="77777777" w:rsidTr="00662226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CAC1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15E5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DCC7B" w14:textId="6D0BA827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A5FCE" w14:textId="269920E5" w:rsidR="001D59D1" w:rsidRPr="000158E6" w:rsidRDefault="001E0DB5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A227F" w14:textId="4BCE29E1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A58F9" w14:textId="31F1D72E" w:rsidR="001D59D1" w:rsidRPr="000158E6" w:rsidRDefault="001E0DB5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42571" w14:textId="360FCDEB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93DBEF4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1DDE3" w14:textId="7779C8B4" w:rsidR="001D59D1" w:rsidRPr="000158E6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3BFD" w14:textId="44914A4C" w:rsidR="001D59D1" w:rsidRPr="000158E6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Мероприятия по развитию и поддержке деятельности товариществ 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ственников жилья в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C0950" w14:textId="646A37A9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E28F1" w14:textId="70EC9193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9D917" w14:textId="26E6B056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A2C48" w14:textId="6B5AABEB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1B9B3" w14:textId="7071777A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2A94C9FF" w14:textId="77777777" w:rsidTr="0076240E">
        <w:trPr>
          <w:gridAfter w:val="7"/>
          <w:wAfter w:w="9712" w:type="dxa"/>
          <w:trHeight w:val="344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4F97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0921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81672" w14:textId="7144DBAB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1FCFC" w14:textId="5B479000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58EE6" w14:textId="4C2E397F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7BA49" w14:textId="27001857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26D37" w14:textId="62EE4280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46C29237" w14:textId="77777777" w:rsidTr="0076240E">
        <w:trPr>
          <w:gridAfter w:val="7"/>
          <w:wAfter w:w="9712" w:type="dxa"/>
          <w:trHeight w:val="263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E14A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A0D7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BFA20" w14:textId="0A73415D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762F1" w14:textId="35007E87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B5C58" w14:textId="58AE5A24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25690" w14:textId="280D1A02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FBC2A" w14:textId="6279B8DA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9966661" w14:textId="77777777" w:rsidTr="0076240E">
        <w:trPr>
          <w:gridAfter w:val="7"/>
          <w:wAfter w:w="9712" w:type="dxa"/>
          <w:trHeight w:val="268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6CB6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55CF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9E248" w14:textId="36344C1C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AB635" w14:textId="56A852F8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CBEC2" w14:textId="6654D1ED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EF876" w14:textId="0FAF2847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E9491" w14:textId="619E7657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589B1F87" w14:textId="77777777" w:rsidTr="00840B02">
        <w:trPr>
          <w:gridAfter w:val="7"/>
          <w:wAfter w:w="9712" w:type="dxa"/>
          <w:trHeight w:val="73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DC78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DF55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07D8C" w14:textId="7C54CF51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D2A25" w14:textId="28917BD8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68F74" w14:textId="6871CF43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A2FF4" w14:textId="371DFC09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E832D" w14:textId="2B99FB56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46AE259D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0DDB" w14:textId="44E099D1" w:rsidR="001D59D1" w:rsidRPr="000158E6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54A3F" w14:textId="00810C78" w:rsidR="001D59D1" w:rsidRPr="000158E6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капитального ремонта общего имущества в многоквартирных домах ЗАТО Северск в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жилищного фонда»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E3BDC" w14:textId="6F8DEE45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B531F" w14:textId="5A79639F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26 406,00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AB431" w14:textId="716A2CFF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F9917" w14:textId="593CB882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26 406,00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0C04D" w14:textId="6F275463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6EA0D5E7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5BF85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0FBC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55E8A" w14:textId="108B58CA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8934C" w14:textId="5F5620F7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11 895,72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1B94D" w14:textId="33F0F457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EA147" w14:textId="02C49B03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11 895,72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E06A0" w14:textId="5CA752D6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5332613E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0507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A04F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9A41B" w14:textId="1D81814C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97C7F" w14:textId="10F40A51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13 143,68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9E211" w14:textId="140846D1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2560E" w14:textId="14FEF155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13 143,68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C338D" w14:textId="3D89184D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3D66F8B1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E509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7E56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86A95" w14:textId="7E136EE4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D9896" w14:textId="61C25065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1 366,60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3B71D" w14:textId="04B8D389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4C0DA" w14:textId="7B705550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1 366,60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76C00" w14:textId="6D846A42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46908C28" w14:textId="77777777" w:rsidTr="00A971E4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28B4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511E" w14:textId="77777777" w:rsidR="001D59D1" w:rsidRPr="000158E6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FA991" w14:textId="2B95B9FB" w:rsidR="001D59D1" w:rsidRPr="000158E6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0158E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8E5F5" w14:textId="42C5D8A3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AD061" w14:textId="25BBB038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8F40E" w14:textId="14B7F306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77641" w14:textId="55CC25BE" w:rsidR="001D59D1" w:rsidRPr="000158E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8E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666E2099" w14:textId="77777777" w:rsidTr="00A971E4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67CB" w14:textId="2554E4F7" w:rsidR="001D59D1" w:rsidRPr="005D279F" w:rsidRDefault="001D59D1" w:rsidP="00A971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8A3C6" w14:textId="0822A21F" w:rsidR="001D59D1" w:rsidRPr="005D279F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оценки недвижимости и регистрации </w:t>
            </w:r>
            <w:r w:rsidRPr="005D27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 собственности на жилые помещен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жилищного фонда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FB247" w14:textId="4C7235E3" w:rsidR="001D59D1" w:rsidRPr="005D279F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73558" w14:textId="50C611AE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260,79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EB6CD" w14:textId="17681441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7BAA7" w14:textId="6E169B62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260,79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06CE3" w14:textId="51ED9E6A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4579EFF" w14:textId="77777777" w:rsidTr="00A971E4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6925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F88EE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50028" w14:textId="5D24F0EE" w:rsidR="001D59D1" w:rsidRPr="005D279F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3D55F" w14:textId="2B26CA1B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118,64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806FC" w14:textId="2A149D0D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0E52A" w14:textId="04C09F8F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118,64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43A26" w14:textId="1B5360E4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65E978C" w14:textId="77777777" w:rsidTr="00A971E4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7972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FC88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EB976" w14:textId="12DC82D6" w:rsidR="001D59D1" w:rsidRPr="005D279F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DA55B" w14:textId="3CAC6B3C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142,15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D6474" w14:textId="7323DF78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3B286" w14:textId="5344E0CD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142,15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4863C" w14:textId="4FC9EDAB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B2E8DF3" w14:textId="77777777" w:rsidTr="00A971E4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EFE9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94C9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BC65F" w14:textId="3BE4CAAF" w:rsidR="001D59D1" w:rsidRPr="005D279F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6252B" w14:textId="6B4410E9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CC9B9" w14:textId="7D5EAD82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395A5" w14:textId="3009F3FC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0DA2C" w14:textId="58495215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19C368B" w14:textId="77777777" w:rsidTr="00A971E4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98DC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EFAF" w14:textId="77777777" w:rsidR="001D59D1" w:rsidRPr="005D279F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AFC85" w14:textId="721D242B" w:rsidR="001D59D1" w:rsidRPr="005D279F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5D279F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63C07" w14:textId="48531132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9BDD8" w14:textId="4237E9AF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4F77C" w14:textId="5E510B9B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73F17" w14:textId="6A706444" w:rsidR="001D59D1" w:rsidRPr="005D279F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27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245249BE" w14:textId="77777777" w:rsidTr="00A971E4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C182" w14:textId="4062B7D4" w:rsidR="001D59D1" w:rsidRPr="002251B6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7AAF" w14:textId="3C381C47" w:rsidR="001D59D1" w:rsidRPr="002251B6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Изготовление и установка пандусов и поручней в жилых домах (до 31.12.2025), в т.ч.:</w:t>
            </w:r>
          </w:p>
        </w:tc>
        <w:tc>
          <w:tcPr>
            <w:tcW w:w="1417" w:type="dxa"/>
          </w:tcPr>
          <w:p w14:paraId="50AD58F9" w14:textId="0AD75514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3AA6" w14:textId="2D6922B2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D0503" w14:textId="774DFCD5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61922" w14:textId="672A91A2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F0D69" w14:textId="18106323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56BCAE9F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4A8D32F2" w14:textId="77777777" w:rsidR="001D59D1" w:rsidRPr="0069688E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8456F" w14:textId="77777777" w:rsidR="001D59D1" w:rsidRPr="0069688E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ABC6CCB" w14:textId="78510DC0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8DCD" w14:textId="2CC15502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B75D4" w14:textId="2BC9C67B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40496" w14:textId="2A3C01B6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0954E" w14:textId="1EA0BE10" w:rsidR="001D59D1" w:rsidRPr="002251B6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15F399C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130B" w14:textId="394C54EC" w:rsidR="001D59D1" w:rsidRPr="002251B6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2.7.1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8449" w14:textId="6464A796" w:rsidR="001D59D1" w:rsidRPr="002251B6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1B6">
              <w:rPr>
                <w:rFonts w:ascii="Times New Roman" w:hAnsi="Times New Roman" w:cs="Times New Roman"/>
                <w:sz w:val="24"/>
                <w:szCs w:val="24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417" w:type="dxa"/>
          </w:tcPr>
          <w:p w14:paraId="36C99E97" w14:textId="29DBD380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D7ED" w14:textId="1F17357E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98D77" w14:textId="3BFBA771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4FD80" w14:textId="59392A0A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DE74D" w14:textId="286F42A1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33980AA7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2236C924" w14:textId="77777777" w:rsidR="001D59D1" w:rsidRPr="0069688E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1D55" w14:textId="77777777" w:rsidR="001D59D1" w:rsidRPr="0069688E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6A502A5" w14:textId="2FB425FB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59B1" w14:textId="15A7D878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4CEC3" w14:textId="1683CE4F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D0B86" w14:textId="4768405F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FD0BF" w14:textId="41412D04" w:rsidR="001D59D1" w:rsidRPr="0076240E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24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291340FB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</w:tcPr>
          <w:p w14:paraId="0026B129" w14:textId="26330E8B" w:rsidR="001D59D1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7AB8FF53" w14:textId="77777777" w:rsidR="001D59D1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81501" w14:textId="77777777" w:rsidR="001D59D1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A98F5" w14:textId="77777777" w:rsidR="001D59D1" w:rsidRPr="0069688E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91151" w14:textId="77777777" w:rsidR="001D59D1" w:rsidRPr="0069688E" w:rsidRDefault="001D59D1" w:rsidP="001D5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1E94" w14:textId="65459634" w:rsidR="001D59D1" w:rsidRPr="00442D9D" w:rsidRDefault="001D59D1" w:rsidP="001D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беспрепятственного доступа инвалидов к жилым помещениям в мног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оквартирном доме» (с 01.01.2026)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3D88D" w14:textId="430FD55A" w:rsidR="001D59D1" w:rsidRPr="00442D9D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76952" w14:textId="1F149538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EEEA6" w14:textId="5B0CF80F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6408E" w14:textId="46A4A924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750CB" w14:textId="43351583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78BCFA3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41D48BC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3388" w14:textId="77777777" w:rsidR="001D59D1" w:rsidRPr="00442D9D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1BD13" w14:textId="1F330010" w:rsidR="001D59D1" w:rsidRPr="00442D9D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F657B" w14:textId="5606DE84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2A0D7" w14:textId="0E66D1B7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130BE" w14:textId="157F6C7F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7E4A7" w14:textId="32A27A4E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0AD2A24F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EB62AAB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D9EF" w14:textId="77777777" w:rsidR="001D59D1" w:rsidRPr="00442D9D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6A63" w14:textId="500CBF53" w:rsidR="001D59D1" w:rsidRPr="00442D9D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61329" w14:textId="7A0C291F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9A757" w14:textId="72137D5B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579FC" w14:textId="1B0B8C06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5C064" w14:textId="2CB1E341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390EBD65" w14:textId="77777777" w:rsidTr="0076240E">
        <w:trPr>
          <w:gridAfter w:val="7"/>
          <w:wAfter w:w="9712" w:type="dxa"/>
          <w:trHeight w:val="1122"/>
        </w:trPr>
        <w:tc>
          <w:tcPr>
            <w:tcW w:w="1101" w:type="dxa"/>
            <w:gridSpan w:val="2"/>
            <w:vMerge/>
            <w:vAlign w:val="center"/>
          </w:tcPr>
          <w:p w14:paraId="4DA96C6B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15CA" w14:textId="77777777" w:rsidR="001D59D1" w:rsidRPr="00442D9D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DED2D" w14:textId="10F15D69" w:rsidR="001D59D1" w:rsidRPr="00442D9D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0CEDC" w14:textId="77BCC0F3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BE844" w14:textId="6E544758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A41D6" w14:textId="2400AA31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C6D03" w14:textId="03C985CE" w:rsidR="001D59D1" w:rsidRPr="00442D9D" w:rsidRDefault="001D59D1" w:rsidP="001D59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D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9D1" w:rsidRPr="0069688E" w14:paraId="6D24CCB0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 w:val="restart"/>
            <w:hideMark/>
          </w:tcPr>
          <w:p w14:paraId="0584931A" w14:textId="0FC1ABC3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vMerge w:val="restart"/>
            <w:hideMark/>
          </w:tcPr>
          <w:p w14:paraId="4A0C03E4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hideMark/>
          </w:tcPr>
          <w:p w14:paraId="49FE2B8D" w14:textId="6BCFB392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1" w:type="dxa"/>
            <w:hideMark/>
          </w:tcPr>
          <w:p w14:paraId="36D9A560" w14:textId="2B68A69E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2" w:type="dxa"/>
            <w:hideMark/>
          </w:tcPr>
          <w:p w14:paraId="5AE4C8ED" w14:textId="141202DD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hideMark/>
          </w:tcPr>
          <w:p w14:paraId="15FD0C89" w14:textId="5352EAEF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  <w:hideMark/>
          </w:tcPr>
          <w:p w14:paraId="27D68E7B" w14:textId="6EE5DC2D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9D1" w:rsidRPr="0069688E" w14:paraId="3F6EDCD9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37CD6B22" w14:textId="77777777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5E93C01B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53DB3F5" w14:textId="4759AC90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1" w:type="dxa"/>
          </w:tcPr>
          <w:p w14:paraId="0B2DAA47" w14:textId="1E447A41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2" w:type="dxa"/>
          </w:tcPr>
          <w:p w14:paraId="3F8CFE92" w14:textId="1FF28E19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1F0F04C7" w14:textId="7CB95753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E3702B0" w14:textId="62939804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9D1" w:rsidRPr="0069688E" w14:paraId="3BFE61A7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1B1B528B" w14:textId="77777777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023A4C95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1989872" w14:textId="34971D5E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1" w:type="dxa"/>
          </w:tcPr>
          <w:p w14:paraId="261CF641" w14:textId="6D234604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2" w:type="dxa"/>
          </w:tcPr>
          <w:p w14:paraId="22C24FB7" w14:textId="68801189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1378DFB2" w14:textId="36511F7A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1F2A7CB1" w14:textId="3F41E4B9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9D1" w:rsidRPr="0069688E" w14:paraId="31E6AFB3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28F504DB" w14:textId="77777777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5AC82072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A919BEA" w14:textId="688621DC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91" w:type="dxa"/>
          </w:tcPr>
          <w:p w14:paraId="4F174C6E" w14:textId="020877E8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2" w:type="dxa"/>
          </w:tcPr>
          <w:p w14:paraId="4EE3C223" w14:textId="2A0DFD15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129B9721" w14:textId="68261C73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76017B5E" w14:textId="3BE17860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D59D1" w:rsidRPr="0069688E" w14:paraId="318E3436" w14:textId="77777777" w:rsidTr="00840B02">
        <w:trPr>
          <w:gridAfter w:val="7"/>
          <w:wAfter w:w="9712" w:type="dxa"/>
          <w:trHeight w:val="340"/>
        </w:trPr>
        <w:tc>
          <w:tcPr>
            <w:tcW w:w="1101" w:type="dxa"/>
            <w:gridSpan w:val="2"/>
            <w:vMerge/>
          </w:tcPr>
          <w:p w14:paraId="3E2159CE" w14:textId="77777777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</w:tcPr>
          <w:p w14:paraId="207F1518" w14:textId="77777777" w:rsidR="001D59D1" w:rsidRPr="0069688E" w:rsidRDefault="001D59D1" w:rsidP="001D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3D3E1C0" w14:textId="77777777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</w:p>
          <w:p w14:paraId="60FCF5E1" w14:textId="02886BA7" w:rsidR="001D59D1" w:rsidRPr="0069688E" w:rsidRDefault="001D59D1" w:rsidP="001D5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ный период)</w:t>
            </w:r>
          </w:p>
        </w:tc>
        <w:tc>
          <w:tcPr>
            <w:tcW w:w="1691" w:type="dxa"/>
          </w:tcPr>
          <w:p w14:paraId="6371AC0D" w14:textId="4696A488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2" w:type="dxa"/>
          </w:tcPr>
          <w:p w14:paraId="792889E6" w14:textId="1C32DE76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233F3D6F" w14:textId="668D124E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14:paraId="4C248EFC" w14:textId="4D043871" w:rsidR="001D59D1" w:rsidRPr="0069688E" w:rsidRDefault="001D59D1" w:rsidP="001D59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1D59D1" w:rsidRPr="0069688E" w14:paraId="63D58F85" w14:textId="77777777" w:rsidTr="00840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572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14:paraId="76C4282E" w14:textId="77777777" w:rsidR="001D59D1" w:rsidRPr="0069688E" w:rsidRDefault="001D59D1" w:rsidP="001D59D1">
            <w:pPr>
              <w:tabs>
                <w:tab w:val="left" w:pos="6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E466C3D" w14:textId="77777777" w:rsidR="001D59D1" w:rsidRPr="0069688E" w:rsidRDefault="001D59D1" w:rsidP="001D59D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EB33FFE" w14:textId="77777777" w:rsidR="001D59D1" w:rsidRPr="0069688E" w:rsidRDefault="001D59D1" w:rsidP="001D59D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DAAD953" w14:textId="77777777" w:rsidR="001D59D1" w:rsidRPr="0069688E" w:rsidRDefault="001D59D1" w:rsidP="001D59D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E602E21" w14:textId="77777777" w:rsidR="001D59D1" w:rsidRPr="0069688E" w:rsidRDefault="001D59D1" w:rsidP="001D59D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AD66DD2" w14:textId="77777777" w:rsidR="001D59D1" w:rsidRPr="0069688E" w:rsidRDefault="001D59D1" w:rsidP="001D59D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F3FF638" w14:textId="77777777" w:rsidR="001D59D1" w:rsidRPr="0069688E" w:rsidRDefault="001D59D1" w:rsidP="001D59D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2968B0" w14:textId="77777777" w:rsidR="00C43EC5" w:rsidRDefault="00C43EC5" w:rsidP="00192448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02433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F386D" w14:textId="77777777" w:rsidR="004C36EC" w:rsidRDefault="004C36EC" w:rsidP="009C39F9">
      <w:pPr>
        <w:spacing w:after="0" w:line="240" w:lineRule="auto"/>
      </w:pPr>
      <w:r>
        <w:separator/>
      </w:r>
    </w:p>
  </w:endnote>
  <w:endnote w:type="continuationSeparator" w:id="0">
    <w:p w14:paraId="363B0ADD" w14:textId="77777777" w:rsidR="004C36EC" w:rsidRDefault="004C36EC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0A090" w14:textId="3C8B17B8" w:rsidR="00535ACC" w:rsidRPr="00A971E4" w:rsidRDefault="00A971E4" w:rsidP="00A971E4">
    <w:pPr>
      <w:pStyle w:val="a5"/>
      <w:rPr>
        <w:rFonts w:ascii="Times New Roman" w:hAnsi="Times New Roman" w:cs="Times New Roman"/>
        <w:sz w:val="20"/>
        <w:szCs w:val="20"/>
      </w:rPr>
    </w:pPr>
    <w:r w:rsidRPr="00A971E4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38652" w14:textId="3F6260C3" w:rsidR="00535ACC" w:rsidRPr="00A971E4" w:rsidRDefault="00A971E4" w:rsidP="00CF766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A971E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2E6CB" w14:textId="77777777" w:rsidR="004C36EC" w:rsidRDefault="004C36EC" w:rsidP="009C39F9">
      <w:pPr>
        <w:spacing w:after="0" w:line="240" w:lineRule="auto"/>
      </w:pPr>
      <w:r>
        <w:separator/>
      </w:r>
    </w:p>
  </w:footnote>
  <w:footnote w:type="continuationSeparator" w:id="0">
    <w:p w14:paraId="65CFEAD4" w14:textId="77777777" w:rsidR="004C36EC" w:rsidRDefault="004C36EC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CDA0A7D" w14:textId="77777777" w:rsidR="00535ACC" w:rsidRPr="00D46CC7" w:rsidRDefault="00535ACC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D46CC7">
          <w:rPr>
            <w:rFonts w:ascii="Times New Roman" w:hAnsi="Times New Roman" w:cs="Times New Roman"/>
            <w:szCs w:val="24"/>
          </w:rPr>
          <w:fldChar w:fldCharType="begin"/>
        </w:r>
        <w:r w:rsidRPr="00D46CC7">
          <w:rPr>
            <w:rFonts w:ascii="Times New Roman" w:hAnsi="Times New Roman" w:cs="Times New Roman"/>
            <w:szCs w:val="24"/>
          </w:rPr>
          <w:instrText>PAGE   \* MERGEFORMAT</w:instrText>
        </w:r>
        <w:r w:rsidRPr="00D46CC7">
          <w:rPr>
            <w:rFonts w:ascii="Times New Roman" w:hAnsi="Times New Roman" w:cs="Times New Roman"/>
            <w:szCs w:val="24"/>
          </w:rPr>
          <w:fldChar w:fldCharType="separate"/>
        </w:r>
        <w:r w:rsidR="0011565C">
          <w:rPr>
            <w:rFonts w:ascii="Times New Roman" w:hAnsi="Times New Roman" w:cs="Times New Roman"/>
            <w:noProof/>
            <w:szCs w:val="24"/>
          </w:rPr>
          <w:t>6</w:t>
        </w:r>
        <w:r w:rsidRPr="00D46CC7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3D1318E" w14:textId="77777777" w:rsidR="00535ACC" w:rsidRDefault="00535A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4744"/>
    <w:rsid w:val="000158E6"/>
    <w:rsid w:val="00021D2C"/>
    <w:rsid w:val="00022D32"/>
    <w:rsid w:val="00024331"/>
    <w:rsid w:val="0002586E"/>
    <w:rsid w:val="00027EE7"/>
    <w:rsid w:val="00042061"/>
    <w:rsid w:val="00046EBA"/>
    <w:rsid w:val="00052CD2"/>
    <w:rsid w:val="00061A67"/>
    <w:rsid w:val="00064014"/>
    <w:rsid w:val="00067099"/>
    <w:rsid w:val="00077617"/>
    <w:rsid w:val="000937BB"/>
    <w:rsid w:val="000A09C4"/>
    <w:rsid w:val="000A3FF9"/>
    <w:rsid w:val="000C5DA2"/>
    <w:rsid w:val="000D1506"/>
    <w:rsid w:val="000D615D"/>
    <w:rsid w:val="000E270F"/>
    <w:rsid w:val="000E443D"/>
    <w:rsid w:val="00112C18"/>
    <w:rsid w:val="0011565C"/>
    <w:rsid w:val="00117470"/>
    <w:rsid w:val="00135EB0"/>
    <w:rsid w:val="0014074B"/>
    <w:rsid w:val="00146103"/>
    <w:rsid w:val="00160982"/>
    <w:rsid w:val="00164C01"/>
    <w:rsid w:val="00171982"/>
    <w:rsid w:val="00174EE7"/>
    <w:rsid w:val="0018519C"/>
    <w:rsid w:val="001874F0"/>
    <w:rsid w:val="00187E9F"/>
    <w:rsid w:val="00192448"/>
    <w:rsid w:val="001B0F57"/>
    <w:rsid w:val="001B6D40"/>
    <w:rsid w:val="001C4E34"/>
    <w:rsid w:val="001D59D1"/>
    <w:rsid w:val="001D795F"/>
    <w:rsid w:val="001E0DB5"/>
    <w:rsid w:val="001E11DE"/>
    <w:rsid w:val="001E72BF"/>
    <w:rsid w:val="001F16A4"/>
    <w:rsid w:val="001F24FC"/>
    <w:rsid w:val="00200BC5"/>
    <w:rsid w:val="002218A0"/>
    <w:rsid w:val="002251B6"/>
    <w:rsid w:val="002318E9"/>
    <w:rsid w:val="00240284"/>
    <w:rsid w:val="0024401B"/>
    <w:rsid w:val="00250460"/>
    <w:rsid w:val="0025627B"/>
    <w:rsid w:val="002651EF"/>
    <w:rsid w:val="002740C9"/>
    <w:rsid w:val="00280413"/>
    <w:rsid w:val="00286B54"/>
    <w:rsid w:val="002A12BD"/>
    <w:rsid w:val="002C0863"/>
    <w:rsid w:val="002C3219"/>
    <w:rsid w:val="002D68E9"/>
    <w:rsid w:val="002E0974"/>
    <w:rsid w:val="002E2729"/>
    <w:rsid w:val="002E2F0E"/>
    <w:rsid w:val="002E6D91"/>
    <w:rsid w:val="003027DD"/>
    <w:rsid w:val="003028AB"/>
    <w:rsid w:val="003048C1"/>
    <w:rsid w:val="0031068B"/>
    <w:rsid w:val="003137DF"/>
    <w:rsid w:val="00320FB8"/>
    <w:rsid w:val="00324C88"/>
    <w:rsid w:val="0032518B"/>
    <w:rsid w:val="003369EC"/>
    <w:rsid w:val="00342096"/>
    <w:rsid w:val="00361352"/>
    <w:rsid w:val="00367A81"/>
    <w:rsid w:val="00370DF5"/>
    <w:rsid w:val="0037308E"/>
    <w:rsid w:val="0037770F"/>
    <w:rsid w:val="0038321C"/>
    <w:rsid w:val="003954EA"/>
    <w:rsid w:val="003A3013"/>
    <w:rsid w:val="003A7AAE"/>
    <w:rsid w:val="003D1A95"/>
    <w:rsid w:val="003D209C"/>
    <w:rsid w:val="003D4AF7"/>
    <w:rsid w:val="003D681D"/>
    <w:rsid w:val="00404610"/>
    <w:rsid w:val="00421E4A"/>
    <w:rsid w:val="00432FBE"/>
    <w:rsid w:val="004330DC"/>
    <w:rsid w:val="00442D9D"/>
    <w:rsid w:val="004602BC"/>
    <w:rsid w:val="004858DB"/>
    <w:rsid w:val="004A34C9"/>
    <w:rsid w:val="004A40E9"/>
    <w:rsid w:val="004B7A3F"/>
    <w:rsid w:val="004C36EC"/>
    <w:rsid w:val="004C54CF"/>
    <w:rsid w:val="004C6E85"/>
    <w:rsid w:val="004D07DD"/>
    <w:rsid w:val="004D1ECC"/>
    <w:rsid w:val="004E5077"/>
    <w:rsid w:val="004F56F9"/>
    <w:rsid w:val="00511A86"/>
    <w:rsid w:val="00535743"/>
    <w:rsid w:val="00535ACC"/>
    <w:rsid w:val="00552B28"/>
    <w:rsid w:val="00566533"/>
    <w:rsid w:val="00570367"/>
    <w:rsid w:val="005879CE"/>
    <w:rsid w:val="005B6DAF"/>
    <w:rsid w:val="005D279F"/>
    <w:rsid w:val="005D4955"/>
    <w:rsid w:val="005E235A"/>
    <w:rsid w:val="005E4E7C"/>
    <w:rsid w:val="00623799"/>
    <w:rsid w:val="0062466B"/>
    <w:rsid w:val="00642D42"/>
    <w:rsid w:val="00643209"/>
    <w:rsid w:val="00647ADB"/>
    <w:rsid w:val="0068240A"/>
    <w:rsid w:val="00691AE9"/>
    <w:rsid w:val="0069688E"/>
    <w:rsid w:val="006A762B"/>
    <w:rsid w:val="006E48C4"/>
    <w:rsid w:val="006F58DF"/>
    <w:rsid w:val="00700626"/>
    <w:rsid w:val="00710DD8"/>
    <w:rsid w:val="0071390B"/>
    <w:rsid w:val="00717074"/>
    <w:rsid w:val="00722094"/>
    <w:rsid w:val="00723308"/>
    <w:rsid w:val="0073128D"/>
    <w:rsid w:val="00733785"/>
    <w:rsid w:val="00736814"/>
    <w:rsid w:val="007401F7"/>
    <w:rsid w:val="00761B31"/>
    <w:rsid w:val="0076240E"/>
    <w:rsid w:val="007729BD"/>
    <w:rsid w:val="00782005"/>
    <w:rsid w:val="00785518"/>
    <w:rsid w:val="007975E5"/>
    <w:rsid w:val="007A0C4C"/>
    <w:rsid w:val="007B22EC"/>
    <w:rsid w:val="007D419F"/>
    <w:rsid w:val="007D5237"/>
    <w:rsid w:val="007F0363"/>
    <w:rsid w:val="007F0E3D"/>
    <w:rsid w:val="00824B22"/>
    <w:rsid w:val="00831D4F"/>
    <w:rsid w:val="00837E71"/>
    <w:rsid w:val="00840B02"/>
    <w:rsid w:val="00862911"/>
    <w:rsid w:val="00862C3B"/>
    <w:rsid w:val="00866CD3"/>
    <w:rsid w:val="008766BD"/>
    <w:rsid w:val="00877437"/>
    <w:rsid w:val="008842CF"/>
    <w:rsid w:val="00890EC0"/>
    <w:rsid w:val="00894823"/>
    <w:rsid w:val="008B4E4B"/>
    <w:rsid w:val="008C721A"/>
    <w:rsid w:val="008D0EDD"/>
    <w:rsid w:val="008D15C8"/>
    <w:rsid w:val="008E47DF"/>
    <w:rsid w:val="008E5FE2"/>
    <w:rsid w:val="008E6398"/>
    <w:rsid w:val="008F0F5C"/>
    <w:rsid w:val="008F49D2"/>
    <w:rsid w:val="0090189A"/>
    <w:rsid w:val="0090712E"/>
    <w:rsid w:val="00910748"/>
    <w:rsid w:val="00950D4B"/>
    <w:rsid w:val="009638AD"/>
    <w:rsid w:val="00963ED8"/>
    <w:rsid w:val="00972412"/>
    <w:rsid w:val="00997E13"/>
    <w:rsid w:val="009A468C"/>
    <w:rsid w:val="009B3FFA"/>
    <w:rsid w:val="009C39F9"/>
    <w:rsid w:val="009E553B"/>
    <w:rsid w:val="009E7FF0"/>
    <w:rsid w:val="009F08B4"/>
    <w:rsid w:val="00A01BF2"/>
    <w:rsid w:val="00A16C8B"/>
    <w:rsid w:val="00A21BB9"/>
    <w:rsid w:val="00A30AF4"/>
    <w:rsid w:val="00A32DBE"/>
    <w:rsid w:val="00A6204E"/>
    <w:rsid w:val="00A65F26"/>
    <w:rsid w:val="00A674A2"/>
    <w:rsid w:val="00A75E9F"/>
    <w:rsid w:val="00A971E4"/>
    <w:rsid w:val="00AB1621"/>
    <w:rsid w:val="00AC65A1"/>
    <w:rsid w:val="00AE6887"/>
    <w:rsid w:val="00AF3989"/>
    <w:rsid w:val="00B004B2"/>
    <w:rsid w:val="00B069CB"/>
    <w:rsid w:val="00B2204C"/>
    <w:rsid w:val="00B22C87"/>
    <w:rsid w:val="00B22CF6"/>
    <w:rsid w:val="00B50623"/>
    <w:rsid w:val="00B551CB"/>
    <w:rsid w:val="00B83DF2"/>
    <w:rsid w:val="00B8409A"/>
    <w:rsid w:val="00B84A97"/>
    <w:rsid w:val="00B93BCD"/>
    <w:rsid w:val="00B97ACE"/>
    <w:rsid w:val="00BB4F88"/>
    <w:rsid w:val="00BC0611"/>
    <w:rsid w:val="00BC75BA"/>
    <w:rsid w:val="00BD56FE"/>
    <w:rsid w:val="00BD7F61"/>
    <w:rsid w:val="00BE282F"/>
    <w:rsid w:val="00BF34B7"/>
    <w:rsid w:val="00BF58FD"/>
    <w:rsid w:val="00C00741"/>
    <w:rsid w:val="00C027CF"/>
    <w:rsid w:val="00C057B2"/>
    <w:rsid w:val="00C0586B"/>
    <w:rsid w:val="00C11A85"/>
    <w:rsid w:val="00C27771"/>
    <w:rsid w:val="00C36DD6"/>
    <w:rsid w:val="00C43EC5"/>
    <w:rsid w:val="00C448EB"/>
    <w:rsid w:val="00C50BB0"/>
    <w:rsid w:val="00C63EDA"/>
    <w:rsid w:val="00C65295"/>
    <w:rsid w:val="00C7006C"/>
    <w:rsid w:val="00C71778"/>
    <w:rsid w:val="00C731D3"/>
    <w:rsid w:val="00C93D2C"/>
    <w:rsid w:val="00CA58BF"/>
    <w:rsid w:val="00CA6932"/>
    <w:rsid w:val="00CB443D"/>
    <w:rsid w:val="00CD1CC1"/>
    <w:rsid w:val="00CD56F5"/>
    <w:rsid w:val="00CE7181"/>
    <w:rsid w:val="00CF766F"/>
    <w:rsid w:val="00D339FE"/>
    <w:rsid w:val="00D367A1"/>
    <w:rsid w:val="00D44834"/>
    <w:rsid w:val="00D46CC7"/>
    <w:rsid w:val="00D5021E"/>
    <w:rsid w:val="00D6408B"/>
    <w:rsid w:val="00D72D43"/>
    <w:rsid w:val="00D749F8"/>
    <w:rsid w:val="00D76D91"/>
    <w:rsid w:val="00D84755"/>
    <w:rsid w:val="00D855C9"/>
    <w:rsid w:val="00DA0686"/>
    <w:rsid w:val="00DA4EC0"/>
    <w:rsid w:val="00DA653E"/>
    <w:rsid w:val="00DB017A"/>
    <w:rsid w:val="00DB3250"/>
    <w:rsid w:val="00DB59C7"/>
    <w:rsid w:val="00DD7648"/>
    <w:rsid w:val="00DD764C"/>
    <w:rsid w:val="00DE57B1"/>
    <w:rsid w:val="00DE7A0F"/>
    <w:rsid w:val="00DF2E5A"/>
    <w:rsid w:val="00E22D08"/>
    <w:rsid w:val="00E24A03"/>
    <w:rsid w:val="00E327E4"/>
    <w:rsid w:val="00E34DBE"/>
    <w:rsid w:val="00E426DF"/>
    <w:rsid w:val="00E4277D"/>
    <w:rsid w:val="00E52414"/>
    <w:rsid w:val="00E57215"/>
    <w:rsid w:val="00E65478"/>
    <w:rsid w:val="00E80634"/>
    <w:rsid w:val="00E94C4A"/>
    <w:rsid w:val="00EC139E"/>
    <w:rsid w:val="00EC65A7"/>
    <w:rsid w:val="00ED56A9"/>
    <w:rsid w:val="00EE21CC"/>
    <w:rsid w:val="00EF68B0"/>
    <w:rsid w:val="00EF6CA7"/>
    <w:rsid w:val="00EF6CB1"/>
    <w:rsid w:val="00EF6F0F"/>
    <w:rsid w:val="00F041BE"/>
    <w:rsid w:val="00F15801"/>
    <w:rsid w:val="00F21451"/>
    <w:rsid w:val="00F33769"/>
    <w:rsid w:val="00F46A6A"/>
    <w:rsid w:val="00F6501A"/>
    <w:rsid w:val="00F713CB"/>
    <w:rsid w:val="00F93905"/>
    <w:rsid w:val="00F94A37"/>
    <w:rsid w:val="00FB3B7D"/>
    <w:rsid w:val="00FD20D2"/>
    <w:rsid w:val="00FE358C"/>
    <w:rsid w:val="00FF09EC"/>
    <w:rsid w:val="00FF23DB"/>
    <w:rsid w:val="00FF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8DF2"/>
  <w15:docId w15:val="{760467B2-4B9D-407B-BF67-317DB62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CA7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5E471-3BC9-4F85-9721-DD3EAC82C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228</cp:revision>
  <cp:lastPrinted>2024-02-08T01:30:00Z</cp:lastPrinted>
  <dcterms:created xsi:type="dcterms:W3CDTF">2022-03-29T05:09:00Z</dcterms:created>
  <dcterms:modified xsi:type="dcterms:W3CDTF">2026-03-25T03:45:00Z</dcterms:modified>
</cp:coreProperties>
</file>