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5BC4" w14:textId="5E827339" w:rsidR="009C39F9" w:rsidRPr="001400E5" w:rsidRDefault="001400E5" w:rsidP="00BE4FA6">
      <w:pPr>
        <w:pStyle w:val="ConsPlusNormal"/>
        <w:widowControl/>
        <w:tabs>
          <w:tab w:val="left" w:pos="7230"/>
          <w:tab w:val="left" w:pos="8327"/>
          <w:tab w:val="left" w:pos="10773"/>
          <w:tab w:val="left" w:pos="10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90A9B" w:rsidRPr="001400E5">
        <w:rPr>
          <w:rFonts w:ascii="Times New Roman" w:hAnsi="Times New Roman" w:cs="Times New Roman"/>
          <w:sz w:val="24"/>
          <w:szCs w:val="24"/>
        </w:rPr>
        <w:t>5</w:t>
      </w:r>
      <w:r w:rsidR="009C39F9" w:rsidRPr="001400E5">
        <w:rPr>
          <w:rFonts w:ascii="Times New Roman" w:hAnsi="Times New Roman" w:cs="Times New Roman"/>
          <w:sz w:val="24"/>
          <w:szCs w:val="24"/>
        </w:rPr>
        <w:tab/>
      </w:r>
    </w:p>
    <w:p w14:paraId="68535FB8" w14:textId="0D86AB56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18BF6E0" w14:textId="79D68D70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4545681" w14:textId="03D7D94B" w:rsidR="004E3338" w:rsidRPr="00234546" w:rsidRDefault="001400E5" w:rsidP="004E333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3366B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42B328FE" w14:textId="77777777" w:rsidR="0082707C" w:rsidRDefault="0082707C" w:rsidP="00F84664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189A80B2" w14:textId="296D5A62" w:rsidR="00EA1D6C" w:rsidRPr="00EA1D6C" w:rsidRDefault="00EA1D6C" w:rsidP="00EA1D6C">
      <w:pPr>
        <w:pStyle w:val="ConsPlusNormal"/>
        <w:tabs>
          <w:tab w:val="left" w:pos="72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A1D6C">
        <w:rPr>
          <w:rFonts w:ascii="Times New Roman" w:hAnsi="Times New Roman" w:cs="Times New Roman"/>
          <w:sz w:val="24"/>
          <w:szCs w:val="24"/>
        </w:rPr>
        <w:t>ПАСПОРТ</w:t>
      </w:r>
    </w:p>
    <w:p w14:paraId="7A47E562" w14:textId="2ABE6B12" w:rsidR="00EA1D6C" w:rsidRPr="00EA1D6C" w:rsidRDefault="00EA1D6C" w:rsidP="00EA1D6C">
      <w:pPr>
        <w:pStyle w:val="ConsPlusNormal"/>
        <w:tabs>
          <w:tab w:val="left" w:pos="72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A1D6C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406D94" w:rsidRPr="00A43B79">
        <w:rPr>
          <w:rFonts w:ascii="Times New Roman" w:hAnsi="Times New Roman" w:cs="Times New Roman"/>
          <w:sz w:val="24"/>
          <w:szCs w:val="24"/>
        </w:rPr>
        <w:t>Строительство (приобретение) жилья и ликвидация аварийного жилищного фонда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5EE5662" w14:textId="54CE6297" w:rsidR="00615157" w:rsidRDefault="00EA1D6C" w:rsidP="00EA1D6C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A1D6C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406D94" w:rsidRPr="006E7ED6">
        <w:rPr>
          <w:rFonts w:ascii="Times New Roman" w:hAnsi="Times New Roman" w:cs="Times New Roman"/>
          <w:color w:val="000000"/>
          <w:sz w:val="24"/>
          <w:szCs w:val="24"/>
        </w:rPr>
        <w:t>Обеспечение доступным и комфортным жильем граждан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26ABAC12" w14:textId="77777777" w:rsidR="00EA1D6C" w:rsidRPr="00EA1D6C" w:rsidRDefault="00EA1D6C" w:rsidP="00EA1D6C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50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2885"/>
        <w:gridCol w:w="1524"/>
        <w:gridCol w:w="992"/>
        <w:gridCol w:w="1418"/>
        <w:gridCol w:w="1275"/>
        <w:gridCol w:w="142"/>
        <w:gridCol w:w="992"/>
        <w:gridCol w:w="993"/>
        <w:gridCol w:w="425"/>
        <w:gridCol w:w="1559"/>
      </w:tblGrid>
      <w:tr w:rsidR="00A43B79" w:rsidRPr="00573CDE" w14:paraId="38F1F21D" w14:textId="71F95CDF" w:rsidTr="00CE3312">
        <w:trPr>
          <w:trHeight w:val="384"/>
        </w:trPr>
        <w:tc>
          <w:tcPr>
            <w:tcW w:w="2445" w:type="dxa"/>
            <w:shd w:val="clear" w:color="auto" w:fill="FFFFFF" w:themeFill="background1"/>
          </w:tcPr>
          <w:p w14:paraId="4A2F1AB5" w14:textId="04AE0FE7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D349" w14:textId="706D40C8" w:rsidR="00A43B79" w:rsidRP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  <w:tr w:rsidR="00A43B79" w:rsidRPr="00573CDE" w14:paraId="2F7C7C8C" w14:textId="17F2418F" w:rsidTr="00EA1D6C">
        <w:trPr>
          <w:trHeight w:val="533"/>
        </w:trPr>
        <w:tc>
          <w:tcPr>
            <w:tcW w:w="2445" w:type="dxa"/>
            <w:shd w:val="clear" w:color="auto" w:fill="FFFFFF" w:themeFill="background1"/>
          </w:tcPr>
          <w:p w14:paraId="0F570670" w14:textId="0E3CE7F0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43C9BA9B" w14:textId="04359788" w:rsidR="00A43B79" w:rsidRPr="002F18BD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A43B79" w:rsidRPr="00573CDE" w14:paraId="0DF54C02" w14:textId="2D0893DE" w:rsidTr="00EA1D6C">
        <w:trPr>
          <w:trHeight w:val="1250"/>
        </w:trPr>
        <w:tc>
          <w:tcPr>
            <w:tcW w:w="2445" w:type="dxa"/>
            <w:shd w:val="clear" w:color="auto" w:fill="FFFFFF" w:themeFill="background1"/>
          </w:tcPr>
          <w:p w14:paraId="09B0CEF7" w14:textId="746538A6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3D1D7108" w14:textId="3FC1542E" w:rsidR="00A43B79" w:rsidRPr="002F18BD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43B79" w:rsidRPr="00573CDE" w14:paraId="5E608A6D" w14:textId="2D862164" w:rsidTr="00901685">
        <w:trPr>
          <w:trHeight w:val="291"/>
        </w:trPr>
        <w:tc>
          <w:tcPr>
            <w:tcW w:w="2445" w:type="dxa"/>
            <w:vMerge w:val="restart"/>
            <w:shd w:val="clear" w:color="auto" w:fill="FFFFFF" w:themeFill="background1"/>
          </w:tcPr>
          <w:p w14:paraId="7422689E" w14:textId="00187CF0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B8DF" w14:textId="4DB8C950" w:rsidR="00A43B79" w:rsidRP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43B79" w:rsidRPr="00573CDE" w14:paraId="3794B92D" w14:textId="75AFF7AF" w:rsidTr="00901685">
        <w:trPr>
          <w:trHeight w:val="60"/>
        </w:trPr>
        <w:tc>
          <w:tcPr>
            <w:tcW w:w="2445" w:type="dxa"/>
            <w:vMerge/>
            <w:shd w:val="clear" w:color="auto" w:fill="FFFFFF" w:themeFill="background1"/>
          </w:tcPr>
          <w:p w14:paraId="34A1C6BE" w14:textId="77777777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E902" w14:textId="0C939D2C" w:rsidR="00A43B79" w:rsidRP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A43B79" w:rsidRPr="00573CDE" w14:paraId="7734A573" w14:textId="62A0FC6B" w:rsidTr="002D1E0B">
        <w:trPr>
          <w:trHeight w:val="555"/>
        </w:trPr>
        <w:tc>
          <w:tcPr>
            <w:tcW w:w="2445" w:type="dxa"/>
            <w:shd w:val="clear" w:color="auto" w:fill="FFFFFF" w:themeFill="background1"/>
          </w:tcPr>
          <w:p w14:paraId="44ACD56E" w14:textId="7CB35DF0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771A" w14:textId="0FE939FB" w:rsidR="00A43B79" w:rsidRP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A43B79" w:rsidRPr="00573CDE" w14:paraId="2F98E732" w14:textId="0DE5FF4F" w:rsidTr="001D172D">
        <w:trPr>
          <w:trHeight w:val="549"/>
        </w:trPr>
        <w:tc>
          <w:tcPr>
            <w:tcW w:w="2445" w:type="dxa"/>
            <w:vMerge w:val="restart"/>
            <w:shd w:val="clear" w:color="auto" w:fill="FFFFFF" w:themeFill="background1"/>
            <w:hideMark/>
          </w:tcPr>
          <w:p w14:paraId="3A2F97BE" w14:textId="6CABA48C" w:rsid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  <w:p w14:paraId="6E387508" w14:textId="77777777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06EEAF2B" w14:textId="77777777" w:rsidR="00A43B79" w:rsidRPr="00573CDE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shd w:val="clear" w:color="auto" w:fill="FFFFFF" w:themeFill="background1"/>
            <w:hideMark/>
          </w:tcPr>
          <w:p w14:paraId="0DC2B075" w14:textId="2DF3EBC7" w:rsidR="00A43B79" w:rsidRPr="00573CDE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00F835F3" w14:textId="49401583" w:rsidR="00A43B79" w:rsidRPr="00573CDE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hideMark/>
          </w:tcPr>
          <w:p w14:paraId="4D3A5CA8" w14:textId="45A748FA" w:rsidR="00A43B79" w:rsidRPr="00573CDE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hideMark/>
          </w:tcPr>
          <w:p w14:paraId="53016768" w14:textId="5CCF9CF0" w:rsidR="00A43B79" w:rsidRPr="00573CDE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4B802B87" w14:textId="0A8BB9BC" w:rsidR="00A43B79" w:rsidRPr="00234546" w:rsidRDefault="00A43B79" w:rsidP="00A4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год (прогноз-</w:t>
            </w:r>
            <w:r w:rsidRPr="0023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A43B79" w:rsidRPr="00573CDE" w14:paraId="3CFFE2CD" w14:textId="0F12ABDE" w:rsidTr="001D172D">
        <w:trPr>
          <w:trHeight w:val="703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7EA361E" w14:textId="77777777" w:rsidR="00A43B79" w:rsidRPr="00573CDE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E548" w14:textId="214A385F" w:rsidR="00A43B79" w:rsidRPr="00A43B79" w:rsidRDefault="00A43B79" w:rsidP="00A43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AC076" w14:textId="2D0D4450" w:rsidR="00A43B79" w:rsidRPr="00A43B79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66FBE" w14:textId="06D75147" w:rsidR="00A43B79" w:rsidRPr="00A43B79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9B60B" w14:textId="301D884E" w:rsidR="00A43B79" w:rsidRPr="00A43B79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9C506" w14:textId="242878FD" w:rsidR="00A43B79" w:rsidRPr="00A43B79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8249C" w14:textId="4CEE5FD8" w:rsidR="00A43B79" w:rsidRPr="00A43B79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D172D" w:rsidRPr="00573CDE" w14:paraId="2E431356" w14:textId="02816106" w:rsidTr="001D172D">
        <w:trPr>
          <w:trHeight w:val="699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3FAC9AEE" w14:textId="77777777" w:rsidR="001D172D" w:rsidRPr="00573CDE" w:rsidRDefault="001D172D" w:rsidP="001D1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68BD" w14:textId="734FEC52" w:rsidR="001D172D" w:rsidRPr="00A43B79" w:rsidRDefault="001D172D" w:rsidP="001D1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EF10D" w14:textId="4FB3DB5F" w:rsidR="001D172D" w:rsidRPr="00A43B79" w:rsidRDefault="001D172D" w:rsidP="001D1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26A1F" w14:textId="06C7ABF0" w:rsidR="001D172D" w:rsidRPr="00A43B79" w:rsidRDefault="001D172D" w:rsidP="001D1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4BA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DFE67" w14:textId="083F1779" w:rsidR="001D172D" w:rsidRPr="00A43B79" w:rsidRDefault="001D172D" w:rsidP="001D1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4BA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598C5" w14:textId="0E360D64" w:rsidR="001D172D" w:rsidRPr="00A43B79" w:rsidRDefault="001D172D" w:rsidP="001D1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3C952" w14:textId="5517C32B" w:rsidR="001D172D" w:rsidRPr="00A43B79" w:rsidRDefault="001D172D" w:rsidP="001D17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B79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</w:tr>
      <w:tr w:rsidR="001D172D" w:rsidRPr="00573CDE" w14:paraId="413B30DD" w14:textId="6C84BA63" w:rsidTr="00E835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25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9800F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подпрограммы 1</w:t>
            </w:r>
          </w:p>
          <w:p w14:paraId="7C629F5B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E885314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E80B31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7024A6B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DEDA8D7" w14:textId="77777777" w:rsidR="001D172D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BB83D27" w14:textId="74BB13D6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5D14" w14:textId="321BCCDA" w:rsidR="001D172D" w:rsidRPr="007D56DA" w:rsidRDefault="001D172D" w:rsidP="007D56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Обеспечение строительства многоквартирных домов (приобретения квартир) для расселения аварийного жилищного фонда</w:t>
            </w:r>
          </w:p>
        </w:tc>
      </w:tr>
      <w:tr w:rsidR="001D172D" w:rsidRPr="00573CDE" w14:paraId="79D5C5FD" w14:textId="0BD29E83" w:rsidTr="00E835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D1407" w14:textId="77777777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BDB1" w14:textId="4D09D059" w:rsidR="001D172D" w:rsidRPr="007D56DA" w:rsidRDefault="001D172D" w:rsidP="007D56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2. Ликвидация существующего аварийного жилищного фонда</w:t>
            </w:r>
          </w:p>
        </w:tc>
      </w:tr>
      <w:tr w:rsidR="001D172D" w:rsidRPr="00573CDE" w14:paraId="0AEC3071" w14:textId="77777777" w:rsidTr="00E835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BD7DD" w14:textId="77777777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312B" w14:textId="0C8ABF20" w:rsidR="001D172D" w:rsidRPr="007D56DA" w:rsidRDefault="001D172D" w:rsidP="007D56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1D172D" w:rsidRPr="00573CDE" w14:paraId="71ECE44E" w14:textId="77777777" w:rsidTr="00E835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C26CA" w14:textId="77777777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F71D" w14:textId="41D2EB78" w:rsidR="001D172D" w:rsidRPr="007D56DA" w:rsidRDefault="001D172D" w:rsidP="007D56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4. Обследование технического состояния многоквартирных домов ЗАТО Северск</w:t>
            </w:r>
          </w:p>
        </w:tc>
      </w:tr>
      <w:tr w:rsidR="001D172D" w:rsidRPr="00573CDE" w14:paraId="563CE767" w14:textId="77777777" w:rsidTr="0055513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1D5D0" w14:textId="77777777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5851" w14:textId="53A020F3" w:rsidR="001D172D" w:rsidRPr="007D56DA" w:rsidRDefault="001D172D" w:rsidP="007D56D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1D172D" w:rsidRPr="00573CDE" w14:paraId="65A1218C" w14:textId="77777777" w:rsidTr="00E835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B6C8" w14:textId="77777777" w:rsidR="001D172D" w:rsidRPr="00573CDE" w:rsidRDefault="001D172D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D034" w14:textId="17B8424F" w:rsidR="001D172D" w:rsidRPr="007D56DA" w:rsidRDefault="001D172D" w:rsidP="007D5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72D">
              <w:rPr>
                <w:rFonts w:ascii="Times New Roman" w:hAnsi="Times New Roman" w:cs="Times New Roman"/>
                <w:sz w:val="24"/>
                <w:szCs w:val="24"/>
              </w:rPr>
              <w:t>6. Расселение непригодного для проживания жилищного фонда</w:t>
            </w:r>
          </w:p>
        </w:tc>
      </w:tr>
      <w:tr w:rsidR="00A43B79" w:rsidRPr="00573CDE" w14:paraId="3A219EDA" w14:textId="6BD4E852" w:rsidTr="001D17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804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D32" w14:textId="64201CFF" w:rsidR="00A43B79" w:rsidRDefault="00A43B79" w:rsidP="00A4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  <w:p w14:paraId="4C7DBC57" w14:textId="6FE2855B" w:rsidR="00A43B79" w:rsidRPr="00573CDE" w:rsidRDefault="00A43B79" w:rsidP="00A43B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EAF31C5" w14:textId="77777777" w:rsidR="00A43B79" w:rsidRPr="00573CDE" w:rsidRDefault="00A43B79" w:rsidP="00A43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24" w:type="dxa"/>
          </w:tcPr>
          <w:p w14:paraId="72151613" w14:textId="77777777" w:rsidR="00A43B79" w:rsidRPr="00573CDE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gridSpan w:val="2"/>
          </w:tcPr>
          <w:p w14:paraId="2DFCC9FE" w14:textId="5C2A7094" w:rsidR="00A43B79" w:rsidRPr="00573CDE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</w:tcPr>
          <w:p w14:paraId="55DDEF1D" w14:textId="6BB00991" w:rsidR="00A43B79" w:rsidRPr="00573CDE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gridSpan w:val="2"/>
          </w:tcPr>
          <w:p w14:paraId="3E2AFD35" w14:textId="544DA5A5" w:rsidR="00A43B79" w:rsidRPr="00573CDE" w:rsidRDefault="00A43B79" w:rsidP="00A43B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4" w:type="dxa"/>
            <w:gridSpan w:val="2"/>
          </w:tcPr>
          <w:p w14:paraId="61E17465" w14:textId="4F5EAB47" w:rsidR="00A43B79" w:rsidRPr="00E71549" w:rsidRDefault="00A43B79" w:rsidP="001D17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54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71549">
              <w:rPr>
                <w:rFonts w:ascii="Times New Roman" w:hAnsi="Times New Roman" w:cs="Times New Roman"/>
                <w:sz w:val="24"/>
                <w:szCs w:val="24"/>
              </w:rPr>
              <w:t xml:space="preserve"> год (прогнозный период)</w:t>
            </w:r>
          </w:p>
        </w:tc>
      </w:tr>
      <w:tr w:rsidR="007D56DA" w:rsidRPr="00573CDE" w14:paraId="3EDEAC68" w14:textId="213B2208" w:rsidTr="00ED561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4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F214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156EBDCA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9DA9" w14:textId="4D8065F0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14 733,60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44DD5" w14:textId="38CE881F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1 127,40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AE4BA" w14:textId="16FEB4CD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5B99E" w14:textId="504853FE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5507D" w14:textId="6761EB70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</w:tr>
      <w:tr w:rsidR="007D56DA" w:rsidRPr="00573CDE" w14:paraId="4F4FFBB7" w14:textId="1F3DC578" w:rsidTr="00B9046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E53F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41CFAF6D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C715" w14:textId="278AD2A0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74C57" w14:textId="206CDDC6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88C08" w14:textId="7ED54611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0F45B" w14:textId="00720699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D6264" w14:textId="3FA2493D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56DA" w:rsidRPr="00573CDE" w14:paraId="1BD59389" w14:textId="254448FB" w:rsidTr="00B9046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8488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C812236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14:paraId="510A2C0F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2F5E" w14:textId="3CFDD9D7" w:rsidR="007D56DA" w:rsidRPr="007D56DA" w:rsidRDefault="007A5710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56DA"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7D56DA" w:rsidRPr="007D56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ADC8D" w14:textId="09986136" w:rsidR="007D56DA" w:rsidRPr="007D56DA" w:rsidRDefault="007A5710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BD7ED" w14:textId="418A0A0D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77C9C" w14:textId="7612C18B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096EE" w14:textId="05DE6BD9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6DA" w:rsidRPr="00573CDE" w14:paraId="1659A561" w14:textId="5C9B08D1" w:rsidTr="00B9046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D42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1BC8A98D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14:paraId="7C1D4156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8C83" w14:textId="4C389199" w:rsidR="007D56DA" w:rsidRPr="007D56DA" w:rsidRDefault="00406D94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664,62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B3243" w14:textId="0F2EBB27" w:rsidR="007D56DA" w:rsidRPr="007D56DA" w:rsidRDefault="007D56DA" w:rsidP="00406D9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664,6</w:t>
            </w:r>
            <w:r w:rsidR="00406D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428C7" w14:textId="0D5C9EA3" w:rsidR="007D56DA" w:rsidRPr="007D56DA" w:rsidRDefault="009F5E31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D56DA" w:rsidRPr="007D56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56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D3E79" w14:textId="64E8E11D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E2A65" w14:textId="0A2E5456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6DA" w:rsidRPr="00573CDE" w14:paraId="70573B87" w14:textId="2E9D30D2" w:rsidTr="00B9046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41A6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  <w:right w:val="single" w:sz="4" w:space="0" w:color="auto"/>
            </w:tcBorders>
          </w:tcPr>
          <w:p w14:paraId="582534C0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  <w:p w14:paraId="2665937A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6E1D" w14:textId="20B0F8C6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A80A40" w14:textId="1F438FD5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E308A" w14:textId="3A71EDD5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8D834" w14:textId="6EA482D0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6B0BE" w14:textId="553855F0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56DA" w:rsidRPr="00573CDE" w14:paraId="1DFE27DE" w14:textId="01975BAB" w:rsidTr="00B9046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9244" w14:textId="77777777" w:rsidR="007D56DA" w:rsidRPr="00573CDE" w:rsidRDefault="007D56DA" w:rsidP="007D56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15F2E06" w14:textId="77777777" w:rsidR="007D56DA" w:rsidRPr="00573CDE" w:rsidRDefault="007D56DA" w:rsidP="001D17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3E33" w14:textId="27D3D0CF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17 898,63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FEFD7" w14:textId="505BC24F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4 292,43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0CAB7" w14:textId="30FA87C1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12 297,55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DD6DA" w14:textId="4F9376F8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45F27" w14:textId="67111B21" w:rsidR="007D56DA" w:rsidRPr="007D56DA" w:rsidRDefault="007D56DA" w:rsidP="001D17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D56DA">
              <w:rPr>
                <w:rFonts w:ascii="Times New Roman" w:hAnsi="Times New Roman" w:cs="Times New Roman"/>
                <w:sz w:val="24"/>
                <w:szCs w:val="24"/>
              </w:rPr>
              <w:t>1 308,65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A4C2DC4" w14:textId="77777777" w:rsidR="00C43EC5" w:rsidRDefault="00C43EC5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Sect="0039165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2F67" w14:textId="77777777" w:rsidR="0091597B" w:rsidRDefault="0091597B" w:rsidP="009C39F9">
      <w:pPr>
        <w:spacing w:after="0" w:line="240" w:lineRule="auto"/>
      </w:pPr>
      <w:r>
        <w:separator/>
      </w:r>
    </w:p>
  </w:endnote>
  <w:endnote w:type="continuationSeparator" w:id="0">
    <w:p w14:paraId="6C7DA53D" w14:textId="77777777" w:rsidR="0091597B" w:rsidRDefault="0091597B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8D240" w14:textId="6F9DF3ED" w:rsidR="00560309" w:rsidRPr="0090689E" w:rsidRDefault="0090689E" w:rsidP="0090689E">
    <w:pPr>
      <w:pStyle w:val="a5"/>
      <w:rPr>
        <w:rFonts w:ascii="Times New Roman" w:hAnsi="Times New Roman" w:cs="Times New Roman"/>
        <w:sz w:val="20"/>
        <w:szCs w:val="20"/>
      </w:rPr>
    </w:pPr>
    <w:r w:rsidRPr="0090689E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94CF" w14:textId="17230622" w:rsidR="00560309" w:rsidRPr="0090689E" w:rsidRDefault="0090689E" w:rsidP="0090689E">
    <w:pPr>
      <w:pStyle w:val="a5"/>
      <w:rPr>
        <w:rFonts w:ascii="Times New Roman" w:hAnsi="Times New Roman" w:cs="Times New Roman"/>
        <w:sz w:val="20"/>
        <w:szCs w:val="20"/>
      </w:rPr>
    </w:pPr>
    <w:r w:rsidRPr="0090689E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42F6D" w14:textId="77777777" w:rsidR="0091597B" w:rsidRDefault="0091597B" w:rsidP="009C39F9">
      <w:pPr>
        <w:spacing w:after="0" w:line="240" w:lineRule="auto"/>
      </w:pPr>
      <w:r>
        <w:separator/>
      </w:r>
    </w:p>
  </w:footnote>
  <w:footnote w:type="continuationSeparator" w:id="0">
    <w:p w14:paraId="011B6288" w14:textId="77777777" w:rsidR="0091597B" w:rsidRDefault="0091597B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492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04B351C8" w14:textId="0601927F" w:rsidR="00A5125C" w:rsidRPr="00A41E1E" w:rsidRDefault="00A5125C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41E1E">
          <w:rPr>
            <w:rFonts w:ascii="Times New Roman" w:hAnsi="Times New Roman" w:cs="Times New Roman"/>
            <w:szCs w:val="24"/>
          </w:rPr>
          <w:fldChar w:fldCharType="begin"/>
        </w:r>
        <w:r w:rsidRPr="00A41E1E">
          <w:rPr>
            <w:rFonts w:ascii="Times New Roman" w:hAnsi="Times New Roman" w:cs="Times New Roman"/>
            <w:szCs w:val="24"/>
          </w:rPr>
          <w:instrText>PAGE   \* MERGEFORMAT</w:instrText>
        </w:r>
        <w:r w:rsidRPr="00A41E1E">
          <w:rPr>
            <w:rFonts w:ascii="Times New Roman" w:hAnsi="Times New Roman" w:cs="Times New Roman"/>
            <w:szCs w:val="24"/>
          </w:rPr>
          <w:fldChar w:fldCharType="separate"/>
        </w:r>
        <w:r w:rsidR="0090689E">
          <w:rPr>
            <w:rFonts w:ascii="Times New Roman" w:hAnsi="Times New Roman" w:cs="Times New Roman"/>
            <w:noProof/>
            <w:szCs w:val="24"/>
          </w:rPr>
          <w:t>2</w:t>
        </w:r>
        <w:r w:rsidRPr="00A41E1E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E552BC9" w14:textId="77777777" w:rsidR="00A5125C" w:rsidRDefault="00A512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F6C"/>
    <w:rsid w:val="000670CA"/>
    <w:rsid w:val="000A09C4"/>
    <w:rsid w:val="000A4C50"/>
    <w:rsid w:val="000C5DA2"/>
    <w:rsid w:val="000E608D"/>
    <w:rsid w:val="000E68A4"/>
    <w:rsid w:val="001071A6"/>
    <w:rsid w:val="00112C18"/>
    <w:rsid w:val="001400E5"/>
    <w:rsid w:val="00160982"/>
    <w:rsid w:val="00164C01"/>
    <w:rsid w:val="0017178B"/>
    <w:rsid w:val="00183B49"/>
    <w:rsid w:val="001C4D2A"/>
    <w:rsid w:val="001D172D"/>
    <w:rsid w:val="001E77F4"/>
    <w:rsid w:val="00200BC5"/>
    <w:rsid w:val="00206912"/>
    <w:rsid w:val="00206BC0"/>
    <w:rsid w:val="0021141A"/>
    <w:rsid w:val="00234546"/>
    <w:rsid w:val="00240284"/>
    <w:rsid w:val="00261E2A"/>
    <w:rsid w:val="00264F2A"/>
    <w:rsid w:val="002651EF"/>
    <w:rsid w:val="00280413"/>
    <w:rsid w:val="002C192C"/>
    <w:rsid w:val="002F18BD"/>
    <w:rsid w:val="002F2819"/>
    <w:rsid w:val="002F56E6"/>
    <w:rsid w:val="0031068B"/>
    <w:rsid w:val="00324C88"/>
    <w:rsid w:val="0032518B"/>
    <w:rsid w:val="0033366B"/>
    <w:rsid w:val="00347BD2"/>
    <w:rsid w:val="00361352"/>
    <w:rsid w:val="0037770F"/>
    <w:rsid w:val="0038254D"/>
    <w:rsid w:val="0038321C"/>
    <w:rsid w:val="00391654"/>
    <w:rsid w:val="003954EA"/>
    <w:rsid w:val="00396C47"/>
    <w:rsid w:val="003A0BD7"/>
    <w:rsid w:val="003A7AAE"/>
    <w:rsid w:val="003B33B1"/>
    <w:rsid w:val="003C20B7"/>
    <w:rsid w:val="003D5F59"/>
    <w:rsid w:val="00405390"/>
    <w:rsid w:val="00406D94"/>
    <w:rsid w:val="00421E4A"/>
    <w:rsid w:val="00430FF7"/>
    <w:rsid w:val="0043770B"/>
    <w:rsid w:val="00475997"/>
    <w:rsid w:val="00477D31"/>
    <w:rsid w:val="0048610C"/>
    <w:rsid w:val="00491745"/>
    <w:rsid w:val="004A40E9"/>
    <w:rsid w:val="004B7A3F"/>
    <w:rsid w:val="004C3F0E"/>
    <w:rsid w:val="004C6E85"/>
    <w:rsid w:val="004E3338"/>
    <w:rsid w:val="004F49A9"/>
    <w:rsid w:val="00503B0D"/>
    <w:rsid w:val="00507687"/>
    <w:rsid w:val="005163C2"/>
    <w:rsid w:val="00535743"/>
    <w:rsid w:val="00560309"/>
    <w:rsid w:val="00566533"/>
    <w:rsid w:val="0057185C"/>
    <w:rsid w:val="00573CDE"/>
    <w:rsid w:val="00586F9D"/>
    <w:rsid w:val="005879CE"/>
    <w:rsid w:val="00590A9B"/>
    <w:rsid w:val="00593E14"/>
    <w:rsid w:val="005B77BB"/>
    <w:rsid w:val="005D4955"/>
    <w:rsid w:val="00602690"/>
    <w:rsid w:val="00615157"/>
    <w:rsid w:val="006174A3"/>
    <w:rsid w:val="00643209"/>
    <w:rsid w:val="00674C08"/>
    <w:rsid w:val="00677745"/>
    <w:rsid w:val="006806E1"/>
    <w:rsid w:val="0068240A"/>
    <w:rsid w:val="00691AE9"/>
    <w:rsid w:val="006A762B"/>
    <w:rsid w:val="006F58DF"/>
    <w:rsid w:val="00703946"/>
    <w:rsid w:val="0070508E"/>
    <w:rsid w:val="00717074"/>
    <w:rsid w:val="00722094"/>
    <w:rsid w:val="00742E02"/>
    <w:rsid w:val="00750ED5"/>
    <w:rsid w:val="0075172E"/>
    <w:rsid w:val="00757BF0"/>
    <w:rsid w:val="007A5710"/>
    <w:rsid w:val="007B0739"/>
    <w:rsid w:val="007B22EC"/>
    <w:rsid w:val="007C0CCE"/>
    <w:rsid w:val="007D5237"/>
    <w:rsid w:val="007D56DA"/>
    <w:rsid w:val="007E3F57"/>
    <w:rsid w:val="00812A5B"/>
    <w:rsid w:val="00814C43"/>
    <w:rsid w:val="0081675F"/>
    <w:rsid w:val="00824B22"/>
    <w:rsid w:val="0082707C"/>
    <w:rsid w:val="00862C3B"/>
    <w:rsid w:val="00866CD3"/>
    <w:rsid w:val="008766BD"/>
    <w:rsid w:val="00877437"/>
    <w:rsid w:val="008C50BE"/>
    <w:rsid w:val="008D5B6C"/>
    <w:rsid w:val="008F49D2"/>
    <w:rsid w:val="0090689E"/>
    <w:rsid w:val="0091597B"/>
    <w:rsid w:val="009203ED"/>
    <w:rsid w:val="009268CF"/>
    <w:rsid w:val="009638AD"/>
    <w:rsid w:val="0099093D"/>
    <w:rsid w:val="009A070F"/>
    <w:rsid w:val="009A468C"/>
    <w:rsid w:val="009C1F6C"/>
    <w:rsid w:val="009C22C3"/>
    <w:rsid w:val="009C39F9"/>
    <w:rsid w:val="009D1324"/>
    <w:rsid w:val="009E5D00"/>
    <w:rsid w:val="009F5E31"/>
    <w:rsid w:val="00A006C7"/>
    <w:rsid w:val="00A17855"/>
    <w:rsid w:val="00A32DBE"/>
    <w:rsid w:val="00A41E1E"/>
    <w:rsid w:val="00A43B79"/>
    <w:rsid w:val="00A45997"/>
    <w:rsid w:val="00A5125C"/>
    <w:rsid w:val="00A6204E"/>
    <w:rsid w:val="00A72BD2"/>
    <w:rsid w:val="00AC1894"/>
    <w:rsid w:val="00AC47DE"/>
    <w:rsid w:val="00AF3989"/>
    <w:rsid w:val="00B2204C"/>
    <w:rsid w:val="00B22CF6"/>
    <w:rsid w:val="00B50C30"/>
    <w:rsid w:val="00B551CB"/>
    <w:rsid w:val="00B57EC2"/>
    <w:rsid w:val="00B62CC3"/>
    <w:rsid w:val="00B66C1D"/>
    <w:rsid w:val="00B70234"/>
    <w:rsid w:val="00B8409A"/>
    <w:rsid w:val="00B87315"/>
    <w:rsid w:val="00B9240F"/>
    <w:rsid w:val="00B93BCD"/>
    <w:rsid w:val="00BA4D53"/>
    <w:rsid w:val="00BB4F88"/>
    <w:rsid w:val="00BC0611"/>
    <w:rsid w:val="00BC75BA"/>
    <w:rsid w:val="00BD56FE"/>
    <w:rsid w:val="00BE4FA6"/>
    <w:rsid w:val="00BF078D"/>
    <w:rsid w:val="00C11E1D"/>
    <w:rsid w:val="00C140EE"/>
    <w:rsid w:val="00C43EC5"/>
    <w:rsid w:val="00CA52DD"/>
    <w:rsid w:val="00CA6932"/>
    <w:rsid w:val="00CC5DF0"/>
    <w:rsid w:val="00D25B5E"/>
    <w:rsid w:val="00DB017A"/>
    <w:rsid w:val="00DE57B1"/>
    <w:rsid w:val="00DE7A0F"/>
    <w:rsid w:val="00E24A03"/>
    <w:rsid w:val="00E43F7C"/>
    <w:rsid w:val="00E44B17"/>
    <w:rsid w:val="00E644CC"/>
    <w:rsid w:val="00E71549"/>
    <w:rsid w:val="00E72E80"/>
    <w:rsid w:val="00E80634"/>
    <w:rsid w:val="00EA1D6C"/>
    <w:rsid w:val="00EB2719"/>
    <w:rsid w:val="00EC139E"/>
    <w:rsid w:val="00ED3C66"/>
    <w:rsid w:val="00ED5617"/>
    <w:rsid w:val="00ED56A9"/>
    <w:rsid w:val="00ED6EF4"/>
    <w:rsid w:val="00F0692F"/>
    <w:rsid w:val="00F41B3F"/>
    <w:rsid w:val="00F45DE0"/>
    <w:rsid w:val="00F46B17"/>
    <w:rsid w:val="00F75FBF"/>
    <w:rsid w:val="00F84664"/>
    <w:rsid w:val="00F94A37"/>
    <w:rsid w:val="00FA5017"/>
    <w:rsid w:val="00FB2804"/>
    <w:rsid w:val="00FD7D48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8590"/>
  <w15:docId w15:val="{0876495C-044B-4701-BC65-6EB0907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152</cp:revision>
  <cp:lastPrinted>2024-02-29T03:05:00Z</cp:lastPrinted>
  <dcterms:created xsi:type="dcterms:W3CDTF">2022-03-29T05:09:00Z</dcterms:created>
  <dcterms:modified xsi:type="dcterms:W3CDTF">2026-03-25T03:46:00Z</dcterms:modified>
</cp:coreProperties>
</file>