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B9BF" w14:textId="37A537FD" w:rsidR="009C39F9" w:rsidRPr="00716B10" w:rsidRDefault="00716B10" w:rsidP="00C44721">
      <w:pPr>
        <w:pStyle w:val="ConsPlusNormal"/>
        <w:widowControl/>
        <w:tabs>
          <w:tab w:val="left" w:pos="7230"/>
          <w:tab w:val="left" w:pos="8327"/>
          <w:tab w:val="left" w:pos="1077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209D4" w:rsidRPr="00716B10">
        <w:rPr>
          <w:rFonts w:ascii="Times New Roman" w:hAnsi="Times New Roman" w:cs="Times New Roman"/>
          <w:sz w:val="24"/>
          <w:szCs w:val="24"/>
        </w:rPr>
        <w:t>7</w:t>
      </w:r>
      <w:r w:rsidR="009C39F9" w:rsidRPr="00716B10">
        <w:rPr>
          <w:rFonts w:ascii="Times New Roman" w:hAnsi="Times New Roman" w:cs="Times New Roman"/>
          <w:sz w:val="24"/>
          <w:szCs w:val="24"/>
        </w:rPr>
        <w:tab/>
      </w:r>
    </w:p>
    <w:p w14:paraId="36CF8983" w14:textId="79352352" w:rsidR="009C39F9" w:rsidRPr="00716B10" w:rsidRDefault="00716B10" w:rsidP="00716B1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2DB381C" w14:textId="08EE1DF6" w:rsidR="009C39F9" w:rsidRPr="00716B10" w:rsidRDefault="00716B10" w:rsidP="00716B1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9A17F65" w14:textId="6D568474" w:rsidR="008A20FE" w:rsidRDefault="00716B10" w:rsidP="008A20F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23748">
        <w:rPr>
          <w:rFonts w:ascii="Times New Roman" w:hAnsi="Times New Roman" w:cs="Times New Roman"/>
          <w:sz w:val="24"/>
          <w:szCs w:val="24"/>
        </w:rPr>
        <w:t>от__25.03.2026___№__530-па__</w:t>
      </w:r>
    </w:p>
    <w:p w14:paraId="33A10F0C" w14:textId="77777777" w:rsidR="008A20FE" w:rsidRDefault="008A20FE" w:rsidP="008A20F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42DE4EF" w14:textId="3262B005" w:rsidR="00E838E7" w:rsidRDefault="00E838E7" w:rsidP="008707AB">
      <w:pPr>
        <w:autoSpaceDE w:val="0"/>
        <w:autoSpaceDN w:val="0"/>
        <w:adjustRightInd w:val="0"/>
        <w:spacing w:after="0" w:line="240" w:lineRule="auto"/>
        <w:ind w:firstLine="11057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5C905E52" w14:textId="378B3C8B" w:rsidR="003B2A7B" w:rsidRPr="00A20394" w:rsidRDefault="00DD3A9A" w:rsidP="003B2A7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3B2A7B" w:rsidRPr="00A20394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3F24788E" w14:textId="45DCE6F1" w:rsidR="003B2A7B" w:rsidRDefault="003B2A7B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203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3A9A">
        <w:rPr>
          <w:rFonts w:ascii="Times New Roman" w:hAnsi="Times New Roman" w:cs="Times New Roman"/>
          <w:color w:val="000000"/>
          <w:sz w:val="24"/>
          <w:szCs w:val="24"/>
        </w:rPr>
        <w:t>структурных элементов и ресурсное обеспечение</w:t>
      </w:r>
      <w:r w:rsidRPr="00A20394">
        <w:rPr>
          <w:rFonts w:ascii="Times New Roman" w:hAnsi="Times New Roman" w:cs="Times New Roman"/>
          <w:bCs/>
          <w:sz w:val="24"/>
          <w:szCs w:val="24"/>
        </w:rPr>
        <w:t xml:space="preserve"> подпрограммы 1 «</w:t>
      </w:r>
      <w:r w:rsidR="006C644B" w:rsidRPr="006C644B">
        <w:rPr>
          <w:rFonts w:ascii="Times New Roman" w:hAnsi="Times New Roman" w:cs="Times New Roman"/>
          <w:bCs/>
          <w:sz w:val="24"/>
          <w:szCs w:val="24"/>
        </w:rPr>
        <w:t>Строительство (приобретение) жилья и ликвидация аварийного жилищного фонда в ЗАТО Северск</w:t>
      </w:r>
      <w:r w:rsidRPr="00A20394">
        <w:rPr>
          <w:rFonts w:ascii="Times New Roman" w:hAnsi="Times New Roman" w:cs="Times New Roman"/>
          <w:bCs/>
          <w:sz w:val="24"/>
          <w:szCs w:val="24"/>
        </w:rPr>
        <w:t>»</w:t>
      </w:r>
      <w:r w:rsidR="00A94BB7" w:rsidRPr="00A203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3FB9" w:rsidRPr="00A20394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A20394">
        <w:rPr>
          <w:rFonts w:ascii="Times New Roman" w:hAnsi="Times New Roman" w:cs="Times New Roman"/>
          <w:bCs/>
          <w:sz w:val="24"/>
          <w:szCs w:val="24"/>
        </w:rPr>
        <w:t>«</w:t>
      </w:r>
      <w:r w:rsidR="006C644B" w:rsidRPr="006C644B">
        <w:rPr>
          <w:rFonts w:ascii="Times New Roman" w:hAnsi="Times New Roman" w:cs="Times New Roman"/>
          <w:bCs/>
          <w:sz w:val="24"/>
          <w:szCs w:val="24"/>
        </w:rPr>
        <w:t>Обеспечение доступным и комфортным жильем граждан ЗАТО Северск</w:t>
      </w:r>
      <w:r w:rsidRPr="00A20394">
        <w:rPr>
          <w:rFonts w:ascii="Times New Roman" w:hAnsi="Times New Roman" w:cs="Times New Roman"/>
          <w:bCs/>
          <w:sz w:val="24"/>
          <w:szCs w:val="24"/>
        </w:rPr>
        <w:t>»</w:t>
      </w:r>
    </w:p>
    <w:p w14:paraId="3DD95B7E" w14:textId="77777777" w:rsidR="00411FD0" w:rsidRPr="00A20394" w:rsidRDefault="00411FD0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A156F61" w14:textId="13AA1C13" w:rsidR="009C39F9" w:rsidRPr="00304B22" w:rsidRDefault="00A65459" w:rsidP="00A65459">
      <w:pPr>
        <w:pStyle w:val="ConsPlusNormal"/>
        <w:widowControl/>
        <w:tabs>
          <w:tab w:val="left" w:pos="7230"/>
        </w:tabs>
        <w:ind w:right="-172" w:firstLine="11340"/>
        <w:jc w:val="center"/>
        <w:rPr>
          <w:rFonts w:ascii="Times New Roman" w:hAnsi="Times New Roman" w:cs="Times New Roman"/>
          <w:sz w:val="24"/>
          <w:szCs w:val="24"/>
        </w:rPr>
      </w:pPr>
      <w:r w:rsidRPr="00411FD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11FD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E226A" w:rsidRPr="00304B22">
        <w:rPr>
          <w:rFonts w:ascii="Times New Roman" w:hAnsi="Times New Roman" w:cs="Times New Roman"/>
          <w:sz w:val="24"/>
          <w:szCs w:val="24"/>
        </w:rPr>
        <w:t>Таблица</w:t>
      </w:r>
      <w:r w:rsidR="00304B22" w:rsidRPr="00304B22">
        <w:rPr>
          <w:rFonts w:ascii="Times New Roman" w:hAnsi="Times New Roman" w:cs="Times New Roman"/>
          <w:sz w:val="24"/>
          <w:szCs w:val="24"/>
        </w:rPr>
        <w:t xml:space="preserve"> 2</w:t>
      </w: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580"/>
        <w:gridCol w:w="1275"/>
        <w:gridCol w:w="1276"/>
        <w:gridCol w:w="1134"/>
        <w:gridCol w:w="1134"/>
        <w:gridCol w:w="1276"/>
        <w:gridCol w:w="1134"/>
        <w:gridCol w:w="1559"/>
        <w:gridCol w:w="1843"/>
        <w:gridCol w:w="850"/>
      </w:tblGrid>
      <w:tr w:rsidR="00602B50" w:rsidRPr="00A20394" w14:paraId="2112FAAF" w14:textId="77777777" w:rsidTr="000A15B4">
        <w:trPr>
          <w:trHeight w:val="1977"/>
        </w:trPr>
        <w:tc>
          <w:tcPr>
            <w:tcW w:w="696" w:type="dxa"/>
            <w:vMerge w:val="restart"/>
            <w:tcBorders>
              <w:bottom w:val="nil"/>
            </w:tcBorders>
            <w:hideMark/>
          </w:tcPr>
          <w:p w14:paraId="36791A5B" w14:textId="77777777" w:rsidR="00602B50" w:rsidRPr="00304B2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80" w:type="dxa"/>
            <w:vMerge w:val="restart"/>
            <w:tcBorders>
              <w:bottom w:val="nil"/>
            </w:tcBorders>
            <w:hideMark/>
          </w:tcPr>
          <w:p w14:paraId="5EF4E60E" w14:textId="3BD13DC8" w:rsidR="00602B50" w:rsidRPr="00304B22" w:rsidRDefault="00DD3A9A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B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Наименования задачи подпрограммы, структурного элемента, мероприятия приоритетного проекта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hideMark/>
          </w:tcPr>
          <w:p w14:paraId="742A8E7C" w14:textId="77777777" w:rsidR="00602B50" w:rsidRPr="00304B2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14:paraId="1FA91E5D" w14:textId="772F5DA5" w:rsidR="00602B50" w:rsidRPr="00304B2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финан-сиро-</w:t>
            </w: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  <w:hideMark/>
          </w:tcPr>
          <w:p w14:paraId="35FE9E3E" w14:textId="77777777" w:rsidR="00602B50" w:rsidRPr="00304B22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hideMark/>
          </w:tcPr>
          <w:p w14:paraId="04097CCE" w14:textId="638CBF7A" w:rsidR="00602B50" w:rsidRPr="00304B22" w:rsidRDefault="00602B50" w:rsidP="00C86BC6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hideMark/>
          </w:tcPr>
          <w:p w14:paraId="7B059ADD" w14:textId="6616FEB0" w:rsidR="00602B50" w:rsidRPr="00A20394" w:rsidRDefault="00DD3A9A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B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602B50" w:rsidRPr="00A20394" w14:paraId="4BC13424" w14:textId="77777777" w:rsidTr="000A15B4">
        <w:trPr>
          <w:trHeight w:val="1872"/>
        </w:trPr>
        <w:tc>
          <w:tcPr>
            <w:tcW w:w="696" w:type="dxa"/>
            <w:vMerge/>
            <w:tcBorders>
              <w:bottom w:val="nil"/>
            </w:tcBorders>
            <w:vAlign w:val="center"/>
            <w:hideMark/>
          </w:tcPr>
          <w:p w14:paraId="7027E2B7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bottom w:val="nil"/>
            </w:tcBorders>
            <w:vAlign w:val="center"/>
            <w:hideMark/>
          </w:tcPr>
          <w:p w14:paraId="453169D6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vAlign w:val="center"/>
            <w:hideMark/>
          </w:tcPr>
          <w:p w14:paraId="13B60B0A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center"/>
            <w:hideMark/>
          </w:tcPr>
          <w:p w14:paraId="49D23F5F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hideMark/>
          </w:tcPr>
          <w:p w14:paraId="21D5F6F5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 (по согласо-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tcBorders>
              <w:bottom w:val="nil"/>
            </w:tcBorders>
            <w:hideMark/>
          </w:tcPr>
          <w:p w14:paraId="286FC782" w14:textId="3AED56D9" w:rsidR="00602B50" w:rsidRPr="00A20394" w:rsidRDefault="00602B50" w:rsidP="0096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276" w:type="dxa"/>
            <w:tcBorders>
              <w:bottom w:val="nil"/>
            </w:tcBorders>
            <w:hideMark/>
          </w:tcPr>
          <w:p w14:paraId="63458A09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  <w:hideMark/>
          </w:tcPr>
          <w:p w14:paraId="7DCD63DE" w14:textId="5977B935" w:rsidR="00602B50" w:rsidRPr="00A20394" w:rsidRDefault="00602B50" w:rsidP="00411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жетных </w:t>
            </w:r>
            <w:r w:rsidR="00411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 (по согласо</w:t>
            </w:r>
            <w:r w:rsidR="00221C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 (прогноз)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4B7D2B5E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  <w:hideMark/>
          </w:tcPr>
          <w:p w14:paraId="1BF58865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357E5CF7" w14:textId="65CBDB56" w:rsidR="00602B50" w:rsidRPr="00A20394" w:rsidRDefault="004B1E72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зна-</w:t>
            </w:r>
            <w:r w:rsidR="00602B50"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че-ния по годам реали-зации</w:t>
            </w:r>
          </w:p>
        </w:tc>
      </w:tr>
    </w:tbl>
    <w:p w14:paraId="0CA57AEF" w14:textId="77777777" w:rsidR="00F431F4" w:rsidRPr="00CA5246" w:rsidRDefault="00F431F4" w:rsidP="00CA5246">
      <w:pPr>
        <w:spacing w:after="0" w:line="240" w:lineRule="auto"/>
        <w:rPr>
          <w:sz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580"/>
        <w:gridCol w:w="1275"/>
        <w:gridCol w:w="1276"/>
        <w:gridCol w:w="1134"/>
        <w:gridCol w:w="1134"/>
        <w:gridCol w:w="1276"/>
        <w:gridCol w:w="1134"/>
        <w:gridCol w:w="1559"/>
        <w:gridCol w:w="1843"/>
        <w:gridCol w:w="850"/>
      </w:tblGrid>
      <w:tr w:rsidR="00C86BC6" w:rsidRPr="00242D34" w14:paraId="69ED110E" w14:textId="77777777" w:rsidTr="006165A1">
        <w:trPr>
          <w:trHeight w:val="312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1CB3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BCDC8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2176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815D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89EE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52B55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1FE1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BB37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FF37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B516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F5E4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2427C" w:rsidRPr="00242D34" w14:paraId="397C8EC3" w14:textId="77777777" w:rsidTr="006165A1">
        <w:trPr>
          <w:trHeight w:val="289"/>
        </w:trPr>
        <w:tc>
          <w:tcPr>
            <w:tcW w:w="696" w:type="dxa"/>
            <w:tcBorders>
              <w:top w:val="single" w:sz="4" w:space="0" w:color="auto"/>
            </w:tcBorders>
            <w:hideMark/>
          </w:tcPr>
          <w:p w14:paraId="46B42F23" w14:textId="4607004F" w:rsidR="0062427C" w:rsidRPr="00242D34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</w:tcBorders>
            <w:hideMark/>
          </w:tcPr>
          <w:p w14:paraId="09811E85" w14:textId="5B784542" w:rsidR="000D0CF2" w:rsidRPr="006C644B" w:rsidRDefault="0062427C" w:rsidP="006242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6C644B" w:rsidRPr="006C644B">
              <w:rPr>
                <w:rFonts w:ascii="Times New Roman" w:hAnsi="Times New Roman" w:cs="Times New Roman"/>
                <w:sz w:val="24"/>
                <w:szCs w:val="24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6C644B" w:rsidRPr="00242D34" w14:paraId="635DB80D" w14:textId="77777777" w:rsidTr="006165A1">
        <w:trPr>
          <w:trHeight w:val="289"/>
        </w:trPr>
        <w:tc>
          <w:tcPr>
            <w:tcW w:w="696" w:type="dxa"/>
            <w:vMerge w:val="restart"/>
            <w:tcBorders>
              <w:right w:val="single" w:sz="4" w:space="0" w:color="auto"/>
            </w:tcBorders>
          </w:tcPr>
          <w:p w14:paraId="4E33209D" w14:textId="1A84C2A3" w:rsidR="006C644B" w:rsidRPr="00242D34" w:rsidRDefault="006C644B" w:rsidP="007D30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1.1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2CCA3E" w14:textId="75C4A6D9" w:rsidR="006C644B" w:rsidRPr="006C644B" w:rsidRDefault="006C644B" w:rsidP="006C6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Строительство </w:t>
            </w:r>
            <w:r w:rsidRPr="006C64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многоквартирных домов (приобретение квартир) для расселения аварийного жилищного фонда (до 31.12.2025), в т.ч.: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00579E1E" w14:textId="287A1F0E" w:rsidR="006C644B" w:rsidRPr="00242D34" w:rsidRDefault="006C644B" w:rsidP="006C6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955" w14:textId="274E1A17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2C98A" w14:textId="4520091B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9A676" w14:textId="160D343D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D19F4" w14:textId="0CEB2071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3D43C" w14:textId="751ED2DE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01E214" w14:textId="7B99C840" w:rsidR="006C644B" w:rsidRPr="006C644B" w:rsidRDefault="006C644B" w:rsidP="006C6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</w:t>
            </w:r>
            <w:r w:rsidRPr="006C64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1843" w:type="dxa"/>
          </w:tcPr>
          <w:p w14:paraId="4A37E203" w14:textId="2F2EC25B" w:rsidR="006C644B" w:rsidRPr="00242D34" w:rsidRDefault="006C644B" w:rsidP="006C6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</w:tcPr>
          <w:p w14:paraId="1A77073F" w14:textId="2FE2E345" w:rsidR="006C644B" w:rsidRPr="00242D34" w:rsidRDefault="006C644B" w:rsidP="006C6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C644B" w:rsidRPr="00242D34" w14:paraId="46BDE69F" w14:textId="77777777" w:rsidTr="006165A1">
        <w:trPr>
          <w:trHeight w:val="85"/>
        </w:trPr>
        <w:tc>
          <w:tcPr>
            <w:tcW w:w="696" w:type="dxa"/>
            <w:vMerge/>
            <w:tcBorders>
              <w:right w:val="single" w:sz="4" w:space="0" w:color="auto"/>
            </w:tcBorders>
            <w:hideMark/>
          </w:tcPr>
          <w:p w14:paraId="7A7D9C63" w14:textId="18ADAE19" w:rsidR="006C644B" w:rsidRPr="00242D34" w:rsidRDefault="006C644B" w:rsidP="006C6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E58218" w14:textId="39853AF2" w:rsidR="006C644B" w:rsidRPr="00242D34" w:rsidRDefault="006C644B" w:rsidP="006C6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</w:tcPr>
          <w:p w14:paraId="62BC9D6C" w14:textId="5C080443" w:rsidR="006C644B" w:rsidRPr="00242D34" w:rsidRDefault="006C644B" w:rsidP="006C6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F015BE" w14:textId="3DCF8D41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7F0E3D" w14:textId="3F9888AC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E520981" w14:textId="34C4A414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43A7C7" w14:textId="4053A40F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A88582F" w14:textId="4C966FB5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BC337" w14:textId="68921C32" w:rsidR="006C644B" w:rsidRPr="00242D34" w:rsidRDefault="006C644B" w:rsidP="006C6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F907" w14:textId="6D26911B" w:rsidR="007D3027" w:rsidRPr="007D3027" w:rsidRDefault="007D3027" w:rsidP="007D3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02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644B" w:rsidRPr="007D3027">
              <w:rPr>
                <w:rFonts w:ascii="Times New Roman" w:hAnsi="Times New Roman" w:cs="Times New Roman"/>
                <w:sz w:val="24"/>
                <w:szCs w:val="24"/>
              </w:rPr>
              <w:t>Ввод 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76CDB0A" w14:textId="013159F6" w:rsidR="006C644B" w:rsidRPr="007D3027" w:rsidRDefault="006C644B" w:rsidP="007D3027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7D30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квартирных домов для расселения аварийного жилищного фонда,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BE21B" w14:textId="632FED54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6C644B" w:rsidRPr="00242D34" w14:paraId="5780DBF8" w14:textId="77777777" w:rsidTr="00CF3C4F">
        <w:trPr>
          <w:trHeight w:val="1736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</w:tcPr>
          <w:p w14:paraId="44260227" w14:textId="77777777" w:rsidR="006C644B" w:rsidRPr="00242D34" w:rsidRDefault="006C644B" w:rsidP="006C6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7D78" w14:textId="77777777" w:rsidR="006C644B" w:rsidRPr="00242D34" w:rsidRDefault="006C644B" w:rsidP="006C6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31C44" w14:textId="77777777" w:rsidR="006C644B" w:rsidRPr="00242D34" w:rsidRDefault="006C644B" w:rsidP="006C6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D034F8" w14:textId="77777777" w:rsidR="006C644B" w:rsidRPr="00242D34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CF258" w14:textId="77777777" w:rsidR="006C644B" w:rsidRPr="00242D34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3A1B86" w14:textId="77777777" w:rsidR="006C644B" w:rsidRPr="00242D34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E9968" w14:textId="77777777" w:rsidR="006C644B" w:rsidRPr="00242D34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FE752" w14:textId="77777777" w:rsidR="006C644B" w:rsidRPr="00242D34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2BFF" w14:textId="77777777" w:rsidR="006C644B" w:rsidRPr="00242D34" w:rsidRDefault="006C644B" w:rsidP="006C6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D577" w14:textId="02463688" w:rsidR="006C644B" w:rsidRPr="006C644B" w:rsidRDefault="005D38BE" w:rsidP="006C6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80B94" w14:textId="49ECAB21" w:rsidR="006C644B" w:rsidRPr="006C644B" w:rsidRDefault="006C644B" w:rsidP="006C6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852B8" w:rsidRPr="00242D34" w14:paraId="10E24BBA" w14:textId="77777777" w:rsidTr="006165A1">
        <w:trPr>
          <w:trHeight w:val="227"/>
        </w:trPr>
        <w:tc>
          <w:tcPr>
            <w:tcW w:w="696" w:type="dxa"/>
            <w:vMerge w:val="restart"/>
            <w:hideMark/>
          </w:tcPr>
          <w:p w14:paraId="1132DBD2" w14:textId="2FE44054" w:rsidR="002852B8" w:rsidRPr="00242D34" w:rsidRDefault="002852B8" w:rsidP="0028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CF4B" w14:textId="5524E7A4" w:rsidR="002852B8" w:rsidRPr="002852B8" w:rsidRDefault="002852B8" w:rsidP="0028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2B8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многоквартирных домов (приобретение квартир) для расселения аварийного жилищного фонда в г.Северске</w:t>
            </w:r>
          </w:p>
        </w:tc>
        <w:tc>
          <w:tcPr>
            <w:tcW w:w="1275" w:type="dxa"/>
            <w:hideMark/>
          </w:tcPr>
          <w:p w14:paraId="7D485F70" w14:textId="460521F6" w:rsidR="002852B8" w:rsidRPr="00242D34" w:rsidRDefault="002852B8" w:rsidP="0028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5C823ACE" w14:textId="41EE2D31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B16D911" w14:textId="1CBF80FD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69207B1" w14:textId="75C1B873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B3DD2B7" w14:textId="33519C66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DC97FE8" w14:textId="0E0F7742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E7C9" w14:textId="3511794E" w:rsidR="002852B8" w:rsidRPr="002852B8" w:rsidRDefault="002852B8" w:rsidP="0028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2B8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843" w:type="dxa"/>
            <w:hideMark/>
          </w:tcPr>
          <w:p w14:paraId="5994D146" w14:textId="648756FD" w:rsidR="002852B8" w:rsidRPr="00242D34" w:rsidRDefault="002852B8" w:rsidP="0028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3D2D60AB" w14:textId="08BA2F83" w:rsidR="002852B8" w:rsidRPr="00242D34" w:rsidRDefault="002852B8" w:rsidP="0028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852B8" w:rsidRPr="00242D34" w14:paraId="2FCB5CD2" w14:textId="77777777" w:rsidTr="006165A1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547FDC9C" w14:textId="77777777" w:rsidR="002852B8" w:rsidRPr="00242D34" w:rsidRDefault="002852B8" w:rsidP="0028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35CC" w14:textId="77777777" w:rsidR="002852B8" w:rsidRPr="00242D34" w:rsidRDefault="002852B8" w:rsidP="0028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3BFFA6E1" w14:textId="67E7829F" w:rsidR="002852B8" w:rsidRPr="00242D34" w:rsidRDefault="002852B8" w:rsidP="0028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59B1E26C" w14:textId="53E18233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8483D87" w14:textId="53833D3C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66D13ED" w14:textId="2826897E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1A22132" w14:textId="5AA8E628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3E05A8D" w14:textId="3859D194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8F77" w14:textId="77777777" w:rsidR="002852B8" w:rsidRPr="00242D34" w:rsidRDefault="002852B8" w:rsidP="0028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0D2A391" w14:textId="42B6463D" w:rsidR="002852B8" w:rsidRPr="00493AAA" w:rsidRDefault="002852B8" w:rsidP="002852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2B8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50" w:type="dxa"/>
            <w:hideMark/>
          </w:tcPr>
          <w:p w14:paraId="3BD9DBA0" w14:textId="3865ED48" w:rsidR="002852B8" w:rsidRPr="00242D34" w:rsidRDefault="002852B8" w:rsidP="0028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3AAA" w:rsidRPr="00242D34" w14:paraId="0225370C" w14:textId="77777777" w:rsidTr="006165A1">
        <w:trPr>
          <w:trHeight w:val="254"/>
        </w:trPr>
        <w:tc>
          <w:tcPr>
            <w:tcW w:w="696" w:type="dxa"/>
            <w:vMerge w:val="restart"/>
            <w:hideMark/>
          </w:tcPr>
          <w:p w14:paraId="39FCEEF3" w14:textId="0A2FF715" w:rsidR="00493AAA" w:rsidRPr="00242D34" w:rsidRDefault="00493AAA" w:rsidP="007D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7C522" w14:textId="283740CC" w:rsidR="00493AAA" w:rsidRPr="00493AAA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многоквартирного жилого дома в пос.Самусь</w:t>
            </w:r>
          </w:p>
        </w:tc>
        <w:tc>
          <w:tcPr>
            <w:tcW w:w="1275" w:type="dxa"/>
            <w:hideMark/>
          </w:tcPr>
          <w:p w14:paraId="23026F90" w14:textId="07C33523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2F7EA25B" w14:textId="5C608B2B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8275BFF" w14:textId="550A5BDF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900FE70" w14:textId="27A6EC68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62DB607" w14:textId="19F1817A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2ACEBE2" w14:textId="7C836DFF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1FF90" w14:textId="2AB9CD82" w:rsidR="00493AAA" w:rsidRPr="00493AAA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843" w:type="dxa"/>
            <w:hideMark/>
          </w:tcPr>
          <w:p w14:paraId="1F161593" w14:textId="7CB168A2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2D466F36" w14:textId="7639C03B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3AAA" w:rsidRPr="00242D34" w14:paraId="30100891" w14:textId="77777777" w:rsidTr="006165A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68BD8553" w14:textId="77777777" w:rsidR="00493AAA" w:rsidRPr="00242D34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A34F" w14:textId="77777777" w:rsidR="00493AAA" w:rsidRPr="00242D34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1875FC99" w14:textId="68E65977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01682678" w14:textId="5EC37F38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3987581" w14:textId="1A09CE2A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AE09A46" w14:textId="28126DDA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58B4E8C" w14:textId="1E8884FD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C5154A8" w14:textId="421C4A59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9E5A" w14:textId="77777777" w:rsidR="00493AAA" w:rsidRPr="00242D34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2ACBD22" w14:textId="285C2CAD" w:rsidR="00493AAA" w:rsidRPr="00493AAA" w:rsidRDefault="00493AAA" w:rsidP="00493A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50" w:type="dxa"/>
            <w:hideMark/>
          </w:tcPr>
          <w:p w14:paraId="67E0A468" w14:textId="4B970844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3AAA" w:rsidRPr="00242D34" w14:paraId="2D33D7CD" w14:textId="77777777" w:rsidTr="00A174CF">
        <w:trPr>
          <w:trHeight w:val="28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3C37" w14:textId="088926EF" w:rsidR="00493AAA" w:rsidRPr="006F146A" w:rsidRDefault="00493AAA" w:rsidP="00A1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46A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F19B" w14:textId="7F4E067A" w:rsidR="00493AAA" w:rsidRPr="00493AAA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275" w:type="dxa"/>
          </w:tcPr>
          <w:p w14:paraId="16B8A93E" w14:textId="62B52E6F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7296" w14:textId="01F08EA6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5ADC5" w14:textId="1D9AA0D9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85121" w14:textId="7A907F89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D54DB" w14:textId="1A19CA36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CFE65" w14:textId="465860EF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424F" w14:textId="5271D7BA" w:rsidR="00493AAA" w:rsidRPr="0039033B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3B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</w:tcPr>
          <w:p w14:paraId="71148D77" w14:textId="0B705391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C83F3FC" w14:textId="6F428856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3AAA" w:rsidRPr="00242D34" w14:paraId="364CC0FA" w14:textId="77777777" w:rsidTr="00A174CF">
        <w:trPr>
          <w:trHeight w:val="1172"/>
        </w:trPr>
        <w:tc>
          <w:tcPr>
            <w:tcW w:w="696" w:type="dxa"/>
            <w:vMerge/>
          </w:tcPr>
          <w:p w14:paraId="6BA26D3C" w14:textId="77777777" w:rsidR="00493AAA" w:rsidRPr="00242D34" w:rsidRDefault="00493AAA" w:rsidP="00A1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9054" w14:textId="77777777" w:rsidR="00493AAA" w:rsidRPr="00242D34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74BED854" w14:textId="5BC3536E" w:rsidR="00493AAA" w:rsidRPr="00242D34" w:rsidRDefault="00493AAA" w:rsidP="00493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0B58" w14:textId="4F05D0EC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6207B" w14:textId="294D4B73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91602" w14:textId="5A231DEA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E0001" w14:textId="6C85C66D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2DF75" w14:textId="7E3568D8" w:rsidR="00493AAA" w:rsidRPr="00493AAA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7514" w14:textId="77777777" w:rsidR="00493AAA" w:rsidRPr="00242D34" w:rsidRDefault="00493AAA" w:rsidP="00493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66F577B" w14:textId="71BA8C62" w:rsidR="00493AAA" w:rsidRPr="00242D34" w:rsidRDefault="0039033B" w:rsidP="00493A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3B">
              <w:rPr>
                <w:rFonts w:ascii="Times New Roman" w:hAnsi="Times New Roman" w:cs="Times New Roman"/>
                <w:sz w:val="24"/>
                <w:szCs w:val="24"/>
              </w:rPr>
              <w:t>1. Площадь жилых помещений, изымаемых для муниципальных нужд, м2</w:t>
            </w:r>
          </w:p>
        </w:tc>
        <w:tc>
          <w:tcPr>
            <w:tcW w:w="850" w:type="dxa"/>
          </w:tcPr>
          <w:p w14:paraId="287BF402" w14:textId="10E82754" w:rsidR="00493AAA" w:rsidRPr="00242D34" w:rsidRDefault="00493AAA" w:rsidP="00493A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6A21" w:rsidRPr="00242D34" w14:paraId="35B02D82" w14:textId="77777777" w:rsidTr="00A174CF">
        <w:trPr>
          <w:trHeight w:val="593"/>
        </w:trPr>
        <w:tc>
          <w:tcPr>
            <w:tcW w:w="696" w:type="dxa"/>
            <w:tcBorders>
              <w:top w:val="single" w:sz="4" w:space="0" w:color="auto"/>
            </w:tcBorders>
          </w:tcPr>
          <w:p w14:paraId="6220FFFE" w14:textId="2EB9E642" w:rsidR="00806A21" w:rsidRPr="00242D34" w:rsidRDefault="00806A21" w:rsidP="00A1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</w:tcBorders>
          </w:tcPr>
          <w:p w14:paraId="3FB2493B" w14:textId="2FC3C7D3" w:rsidR="00806A21" w:rsidRDefault="00806A21" w:rsidP="00806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6C644B">
              <w:rPr>
                <w:rFonts w:ascii="Times New Roman" w:hAnsi="Times New Roman" w:cs="Times New Roman"/>
                <w:sz w:val="24"/>
                <w:szCs w:val="24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C326D4" w:rsidRPr="00242D34" w14:paraId="01B399DD" w14:textId="77777777" w:rsidTr="00074587">
        <w:trPr>
          <w:trHeight w:val="305"/>
        </w:trPr>
        <w:tc>
          <w:tcPr>
            <w:tcW w:w="696" w:type="dxa"/>
            <w:vMerge w:val="restart"/>
          </w:tcPr>
          <w:p w14:paraId="0B391560" w14:textId="18707EB7" w:rsidR="00C326D4" w:rsidRPr="00242D34" w:rsidRDefault="00C326D4" w:rsidP="00A1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F5C7C4" w14:textId="509B3998" w:rsidR="00C326D4" w:rsidRPr="00070E24" w:rsidRDefault="00C326D4" w:rsidP="007D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многоквартирных домов (приобретение квартир) для расселения 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D640A" w14:textId="3A8C072F" w:rsidR="00C326D4" w:rsidRPr="00070E24" w:rsidRDefault="00C326D4" w:rsidP="00070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3A6EB" w14:textId="28FC5DB5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747F1" w14:textId="74A3B51A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FE473" w14:textId="4767AA2B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BBD43" w14:textId="6EF81A0C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870A3" w14:textId="3F0C23D0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C5D7A8" w14:textId="046A4CCA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93AAA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F3BF1" w14:textId="15E610B7" w:rsidR="00C326D4" w:rsidRPr="00070E24" w:rsidRDefault="00C326D4" w:rsidP="00CF3C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B8CC2" w14:textId="361BEFCF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326D4" w:rsidRPr="00242D34" w14:paraId="1BE1862D" w14:textId="77777777" w:rsidTr="009E30AF">
        <w:trPr>
          <w:trHeight w:val="968"/>
        </w:trPr>
        <w:tc>
          <w:tcPr>
            <w:tcW w:w="696" w:type="dxa"/>
            <w:vMerge/>
            <w:vAlign w:val="center"/>
          </w:tcPr>
          <w:p w14:paraId="5596B51B" w14:textId="77777777" w:rsidR="00C326D4" w:rsidRPr="00242D3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EB616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8C2555" w14:textId="68CB9BEF" w:rsidR="00C326D4" w:rsidRPr="00070E24" w:rsidRDefault="00C326D4" w:rsidP="00070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8128AF" w14:textId="662A0174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02B6AF" w14:textId="7486B2FA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27542E" w14:textId="6E8D19FA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9D54540" w14:textId="362A8116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CE683E" w14:textId="17A6E6D0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1CAA4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7F7A7" w14:textId="6D93BB3E" w:rsidR="00C326D4" w:rsidRPr="00C326D4" w:rsidRDefault="00C326D4" w:rsidP="00C326D4">
            <w:pPr>
              <w:pStyle w:val="ae"/>
              <w:spacing w:after="0" w:line="240" w:lineRule="auto"/>
              <w:ind w:left="-7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C326D4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расселения аварийного жилищного фонда,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43F4A818" w14:textId="60195401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26D4" w:rsidRPr="00242D34" w14:paraId="5A2010C5" w14:textId="77777777" w:rsidTr="009E30AF">
        <w:trPr>
          <w:trHeight w:val="967"/>
        </w:trPr>
        <w:tc>
          <w:tcPr>
            <w:tcW w:w="696" w:type="dxa"/>
            <w:vMerge/>
            <w:vAlign w:val="center"/>
          </w:tcPr>
          <w:p w14:paraId="39F8FBB1" w14:textId="77777777" w:rsidR="00C326D4" w:rsidRPr="00242D3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C894C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F3D6" w14:textId="77777777" w:rsidR="00C326D4" w:rsidRPr="00070E24" w:rsidRDefault="00C326D4" w:rsidP="00070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40AC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B77C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084F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86B5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9696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3C13F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97609" w14:textId="719EA102" w:rsidR="00C326D4" w:rsidRDefault="00C326D4" w:rsidP="00C326D4">
            <w:pPr>
              <w:pStyle w:val="ae"/>
              <w:spacing w:after="0" w:line="240" w:lineRule="auto"/>
              <w:ind w:left="-79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10223B1" w14:textId="57831A8E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26D4" w:rsidRPr="00242D34" w14:paraId="7C6DF5A3" w14:textId="77777777" w:rsidTr="00B2305F">
        <w:trPr>
          <w:trHeight w:val="968"/>
        </w:trPr>
        <w:tc>
          <w:tcPr>
            <w:tcW w:w="696" w:type="dxa"/>
            <w:vMerge/>
            <w:vAlign w:val="center"/>
          </w:tcPr>
          <w:p w14:paraId="49B6DE54" w14:textId="77777777" w:rsidR="00C326D4" w:rsidRPr="00242D3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C1C34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2A8A5" w14:textId="56701B8F" w:rsidR="00C326D4" w:rsidRPr="00070E24" w:rsidRDefault="00C326D4" w:rsidP="00070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C8CCB" w14:textId="25DE2E2B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523332" w14:textId="579DECB4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2CAC6" w14:textId="608EA15C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9DDF4" w14:textId="5AD13CCF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B4B32E" w14:textId="2816AABE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AC7DF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29FE4" w14:textId="434D3D88" w:rsidR="00C326D4" w:rsidRPr="00070E24" w:rsidRDefault="00C326D4" w:rsidP="00070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C326D4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расселения аварийного жилищного фонда,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6D1C9430" w14:textId="2FF98D76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26D4" w:rsidRPr="00242D34" w14:paraId="292C8E2A" w14:textId="77777777" w:rsidTr="00B2305F">
        <w:trPr>
          <w:trHeight w:val="967"/>
        </w:trPr>
        <w:tc>
          <w:tcPr>
            <w:tcW w:w="696" w:type="dxa"/>
            <w:vMerge/>
            <w:vAlign w:val="center"/>
          </w:tcPr>
          <w:p w14:paraId="00BCD4A2" w14:textId="77777777" w:rsidR="00C326D4" w:rsidRPr="00242D3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5FBED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B254" w14:textId="77777777" w:rsidR="00C326D4" w:rsidRPr="00070E24" w:rsidRDefault="00C326D4" w:rsidP="00070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0FCA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98F7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ABE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AACA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D0F6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25570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4B55C" w14:textId="1D0E2C6A" w:rsidR="00C326D4" w:rsidRPr="00070E24" w:rsidRDefault="00C326D4" w:rsidP="00070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3FE2DB6" w14:textId="053E74BC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26D4" w:rsidRPr="00242D34" w14:paraId="4FF7371C" w14:textId="77777777" w:rsidTr="00C326D4">
        <w:trPr>
          <w:trHeight w:val="1814"/>
        </w:trPr>
        <w:tc>
          <w:tcPr>
            <w:tcW w:w="696" w:type="dxa"/>
            <w:vMerge/>
            <w:vAlign w:val="center"/>
          </w:tcPr>
          <w:p w14:paraId="33B66FE4" w14:textId="77777777" w:rsidR="00C326D4" w:rsidRPr="00242D3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F5950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249F3" w14:textId="78541FE6" w:rsidR="00C326D4" w:rsidRPr="00070E24" w:rsidRDefault="00C326D4" w:rsidP="00070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070E24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1BBABB" w14:textId="39C2BBAD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76E67" w14:textId="591CBA92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B3306D" w14:textId="12565942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557241" w14:textId="589CF70E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D0B58" w14:textId="6628EE82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8FFBE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7EE85" w14:textId="226B5447" w:rsidR="00C326D4" w:rsidRPr="00070E24" w:rsidRDefault="00C326D4" w:rsidP="00070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03863DA3" w14:textId="0A8CED7B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26D4" w:rsidRPr="00242D34" w14:paraId="27B1C8BB" w14:textId="77777777" w:rsidTr="00C326D4">
        <w:trPr>
          <w:trHeight w:val="2108"/>
        </w:trPr>
        <w:tc>
          <w:tcPr>
            <w:tcW w:w="696" w:type="dxa"/>
            <w:vMerge/>
            <w:vAlign w:val="center"/>
          </w:tcPr>
          <w:p w14:paraId="2E4A4396" w14:textId="77777777" w:rsidR="00C326D4" w:rsidRPr="00242D3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91EE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3964" w14:textId="77777777" w:rsidR="00C326D4" w:rsidRPr="00070E24" w:rsidRDefault="00C326D4" w:rsidP="00070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9AC0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A765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9A0B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755C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0A56" w14:textId="77777777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5CC2" w14:textId="77777777" w:rsidR="00C326D4" w:rsidRPr="00070E24" w:rsidRDefault="00C326D4" w:rsidP="00070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45E50" w14:textId="6A81B244" w:rsidR="00C326D4" w:rsidRPr="00070E24" w:rsidRDefault="00C326D4" w:rsidP="00070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4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6B2E2C0" w14:textId="0CA0CE19" w:rsidR="00C326D4" w:rsidRPr="00070E24" w:rsidRDefault="00C326D4" w:rsidP="00070E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42F0" w:rsidRPr="00242D34" w14:paraId="2346B391" w14:textId="77777777" w:rsidTr="007D3027">
        <w:trPr>
          <w:trHeight w:val="253"/>
        </w:trPr>
        <w:tc>
          <w:tcPr>
            <w:tcW w:w="696" w:type="dxa"/>
          </w:tcPr>
          <w:p w14:paraId="51C1C13A" w14:textId="1BF5F39A" w:rsidR="005642F0" w:rsidRPr="00242D34" w:rsidRDefault="006165A1" w:rsidP="0007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6CAB" w14:textId="49FFB977" w:rsidR="005642F0" w:rsidRPr="005642F0" w:rsidRDefault="006165A1" w:rsidP="00564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="005642F0" w:rsidRPr="005642F0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существующего аварийного жилищного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фонда»</w:t>
            </w:r>
            <w:r w:rsidR="005642F0" w:rsidRPr="005642F0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6165A1" w:rsidRPr="00242D34" w14:paraId="67584B99" w14:textId="77777777" w:rsidTr="00C326D4">
        <w:trPr>
          <w:trHeight w:val="43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06FCC" w14:textId="16352AD9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 xml:space="preserve"> 2.1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D9CA2" w14:textId="3916FD88" w:rsidR="006165A1" w:rsidRPr="006165A1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Снос расселенных аварийных домов (до 31.12.2025), в т.ч.:</w:t>
            </w:r>
          </w:p>
        </w:tc>
        <w:tc>
          <w:tcPr>
            <w:tcW w:w="1275" w:type="dxa"/>
            <w:hideMark/>
          </w:tcPr>
          <w:p w14:paraId="663EBD2E" w14:textId="5D9511C1" w:rsidR="006165A1" w:rsidRPr="00242D34" w:rsidRDefault="006165A1" w:rsidP="0061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6EBF" w14:textId="684431CB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1517A" w14:textId="2D65F86C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FA916" w14:textId="34F7D72B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67CE6" w14:textId="44D26E5A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2371B" w14:textId="55465A06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DF72" w14:textId="05772D44" w:rsidR="006165A1" w:rsidRPr="006165A1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1140C" w14:textId="3304D401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ADEF6" w14:textId="256FEF58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165A1" w:rsidRPr="00242D34" w14:paraId="46CBF359" w14:textId="77777777" w:rsidTr="00C326D4">
        <w:trPr>
          <w:trHeight w:val="1154"/>
        </w:trPr>
        <w:tc>
          <w:tcPr>
            <w:tcW w:w="696" w:type="dxa"/>
            <w:vMerge/>
            <w:vAlign w:val="center"/>
            <w:hideMark/>
          </w:tcPr>
          <w:p w14:paraId="41590A51" w14:textId="77777777" w:rsidR="006165A1" w:rsidRPr="00242D34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A82F" w14:textId="77777777" w:rsidR="006165A1" w:rsidRPr="00242D34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2B59D5FD" w14:textId="00CAB31B" w:rsidR="006165A1" w:rsidRPr="00242D34" w:rsidRDefault="006165A1" w:rsidP="0061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0641" w14:textId="27BD605C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3C00F" w14:textId="0889D56B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BCE20" w14:textId="1767CDFA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F70D3" w14:textId="64B128EB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82844" w14:textId="50D0F15B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9BD5" w14:textId="77777777" w:rsidR="006165A1" w:rsidRPr="006165A1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02034" w14:textId="68A07DAC" w:rsidR="006165A1" w:rsidRPr="006165A1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1. Количество снесенных аварийных домов,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06553" w14:textId="1A90F6CA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65A1" w:rsidRPr="00242D34" w14:paraId="059B2031" w14:textId="77777777" w:rsidTr="00C326D4">
        <w:trPr>
          <w:trHeight w:val="32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28ED" w14:textId="28BA55F7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F021" w14:textId="3756A784" w:rsidR="006165A1" w:rsidRPr="006165A1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Снос расселенных аварийных домов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E845" w14:textId="7C3E92FE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E8770" w14:textId="079A099F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ED4F1" w14:textId="3B6FC93E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BE1C4" w14:textId="4A881701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0E93A" w14:textId="61E76624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04BC9" w14:textId="054658AF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1F35" w14:textId="06646EAF" w:rsidR="006165A1" w:rsidRPr="006165A1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0F24" w14:textId="30DC61A3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BBE94" w14:textId="119A8A5A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165A1" w:rsidRPr="00242D34" w14:paraId="50CC7870" w14:textId="77777777" w:rsidTr="006165A1">
        <w:trPr>
          <w:trHeight w:val="936"/>
        </w:trPr>
        <w:tc>
          <w:tcPr>
            <w:tcW w:w="696" w:type="dxa"/>
            <w:vMerge/>
            <w:vAlign w:val="center"/>
          </w:tcPr>
          <w:p w14:paraId="3D1D72EB" w14:textId="77777777" w:rsidR="006165A1" w:rsidRPr="00242D34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6854" w14:textId="77777777" w:rsidR="006165A1" w:rsidRPr="00242D34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38E1" w14:textId="76C4F0BC" w:rsidR="006165A1" w:rsidRPr="006165A1" w:rsidRDefault="006165A1" w:rsidP="00616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E3EBD4" w14:textId="7C546137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AE08E" w14:textId="4C22842C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59ECC" w14:textId="63357C4D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9D194" w14:textId="15EE7A88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9C998" w14:textId="78DF5DBD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BA37" w14:textId="77777777" w:rsidR="006165A1" w:rsidRPr="006165A1" w:rsidRDefault="006165A1" w:rsidP="00616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9C55" w14:textId="70BA53E4" w:rsidR="006165A1" w:rsidRPr="006165A1" w:rsidRDefault="006165A1" w:rsidP="00616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1. Количество снесенных аварийных домов,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D463E" w14:textId="373150AF" w:rsidR="006165A1" w:rsidRPr="006165A1" w:rsidRDefault="006165A1" w:rsidP="006165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0E24" w:rsidRPr="00242D34" w14:paraId="169CB711" w14:textId="77777777" w:rsidTr="007D3027">
        <w:trPr>
          <w:trHeight w:val="329"/>
        </w:trPr>
        <w:tc>
          <w:tcPr>
            <w:tcW w:w="696" w:type="dxa"/>
          </w:tcPr>
          <w:p w14:paraId="0A35465D" w14:textId="4944C19E" w:rsidR="00070E24" w:rsidRPr="00242D34" w:rsidRDefault="00070E24" w:rsidP="00A1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CAE6" w14:textId="6DC4A343" w:rsidR="00070E24" w:rsidRPr="006165A1" w:rsidRDefault="00070E24" w:rsidP="00070E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5642F0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существующего аварийного жилищного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фонда»</w:t>
            </w:r>
            <w:r w:rsidRPr="005642F0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444383" w:rsidRPr="00242D34" w14:paraId="2E962FF6" w14:textId="77777777" w:rsidTr="00A174CF">
        <w:trPr>
          <w:trHeight w:val="293"/>
        </w:trPr>
        <w:tc>
          <w:tcPr>
            <w:tcW w:w="696" w:type="dxa"/>
            <w:vMerge w:val="restart"/>
          </w:tcPr>
          <w:p w14:paraId="10850110" w14:textId="79DFC409" w:rsidR="00444383" w:rsidRPr="00242D34" w:rsidRDefault="00A174CF" w:rsidP="00A1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7384" w14:textId="05174F50" w:rsidR="00444383" w:rsidRPr="00444383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Ликвидация существующего 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(с 01.01.2026)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6B58" w14:textId="09D5B9C8" w:rsidR="00444383" w:rsidRPr="00444383" w:rsidRDefault="00444383" w:rsidP="0044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4C106" w14:textId="6744E075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DC38C" w14:textId="5863C830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38676" w14:textId="0703B18F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A23FA" w14:textId="33BF5F71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2EFC2" w14:textId="4FBD3722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B952" w14:textId="0BB31752" w:rsidR="00444383" w:rsidRPr="00444383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6272" w14:textId="18A8BE09" w:rsidR="00444383" w:rsidRPr="00444383" w:rsidRDefault="00444383" w:rsidP="0044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B7938" w14:textId="1C8F1F43" w:rsidR="00444383" w:rsidRPr="00444383" w:rsidRDefault="00444383" w:rsidP="0044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4383" w:rsidRPr="00242D34" w14:paraId="11DE6D1E" w14:textId="77777777" w:rsidTr="00444383">
        <w:trPr>
          <w:trHeight w:val="936"/>
        </w:trPr>
        <w:tc>
          <w:tcPr>
            <w:tcW w:w="696" w:type="dxa"/>
            <w:vMerge/>
            <w:vAlign w:val="center"/>
          </w:tcPr>
          <w:p w14:paraId="014FDC48" w14:textId="77777777" w:rsidR="00444383" w:rsidRPr="00242D34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7565" w14:textId="77777777" w:rsidR="00444383" w:rsidRPr="00242D34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8939" w14:textId="28F8FF53" w:rsidR="00444383" w:rsidRPr="00444383" w:rsidRDefault="00444383" w:rsidP="0044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31385" w14:textId="7367E32C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0978E" w14:textId="73830EE2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2EBF1" w14:textId="05DEF6B5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24FB8" w14:textId="55AB21F1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93784" w14:textId="2142107D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6533" w14:textId="77777777" w:rsidR="00444383" w:rsidRPr="006165A1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0962" w14:textId="5DB6C5E1" w:rsidR="00444383" w:rsidRPr="00444383" w:rsidRDefault="00444383" w:rsidP="004443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1. Количество снесенных аварийных домов,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9C63" w14:textId="47D2231A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4383" w:rsidRPr="00242D34" w14:paraId="5CFEAD19" w14:textId="77777777" w:rsidTr="00444383">
        <w:trPr>
          <w:trHeight w:val="936"/>
        </w:trPr>
        <w:tc>
          <w:tcPr>
            <w:tcW w:w="696" w:type="dxa"/>
            <w:vMerge/>
            <w:vAlign w:val="center"/>
          </w:tcPr>
          <w:p w14:paraId="5F964438" w14:textId="77777777" w:rsidR="00444383" w:rsidRPr="00242D34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02F8" w14:textId="77777777" w:rsidR="00444383" w:rsidRPr="00242D34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A9C7" w14:textId="7E7F6180" w:rsidR="00444383" w:rsidRPr="00444383" w:rsidRDefault="00444383" w:rsidP="0044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80E48" w14:textId="77CC6063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8DBF0" w14:textId="769A9D96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A62B9" w14:textId="249C8BCA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A398F" w14:textId="24AB8772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F0196" w14:textId="6377E9B1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9AC6" w14:textId="77777777" w:rsidR="00444383" w:rsidRPr="006165A1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A27B" w14:textId="63997888" w:rsidR="00444383" w:rsidRPr="00444383" w:rsidRDefault="00444383" w:rsidP="004443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1. Количество снесенных аварийных домов,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80898" w14:textId="11B1DC51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4383" w:rsidRPr="00242D34" w14:paraId="033780B1" w14:textId="77777777" w:rsidTr="00444383">
        <w:trPr>
          <w:trHeight w:val="936"/>
        </w:trPr>
        <w:tc>
          <w:tcPr>
            <w:tcW w:w="696" w:type="dxa"/>
            <w:vMerge/>
            <w:vAlign w:val="center"/>
          </w:tcPr>
          <w:p w14:paraId="378836F0" w14:textId="77777777" w:rsidR="00444383" w:rsidRPr="00242D34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6788" w14:textId="77777777" w:rsidR="00444383" w:rsidRPr="00242D34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BE26" w14:textId="0A4D1DDF" w:rsidR="00444383" w:rsidRPr="00444383" w:rsidRDefault="00444383" w:rsidP="0044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444383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B8774" w14:textId="4B7F9D12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84A34" w14:textId="79B9AA0E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3774C" w14:textId="62BDD837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46040" w14:textId="281C9D02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D2F39" w14:textId="6CC02632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6B7C" w14:textId="77777777" w:rsidR="00444383" w:rsidRPr="006165A1" w:rsidRDefault="00444383" w:rsidP="0044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3C59" w14:textId="6F5DB9E8" w:rsidR="00444383" w:rsidRPr="00444383" w:rsidRDefault="00444383" w:rsidP="004443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1. Количество снесенных аварийных домов,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12D65" w14:textId="79B1F91B" w:rsidR="00444383" w:rsidRPr="00444383" w:rsidRDefault="00444383" w:rsidP="00444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43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4383" w:rsidRPr="00242D34" w14:paraId="32B04A6D" w14:textId="77777777" w:rsidTr="00A174CF">
        <w:trPr>
          <w:trHeight w:val="38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CF14" w14:textId="4D7C26D2" w:rsidR="00444383" w:rsidRPr="006165A1" w:rsidRDefault="00444383" w:rsidP="007D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93FC6" w14:textId="148E796C" w:rsidR="00444383" w:rsidRPr="006165A1" w:rsidRDefault="00444383" w:rsidP="00444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="00985574" w:rsidRPr="00985574">
              <w:rPr>
                <w:rFonts w:ascii="Times New Roman" w:hAnsi="Times New Roman" w:cs="Times New Roman"/>
                <w:sz w:val="24"/>
                <w:szCs w:val="24"/>
              </w:rPr>
              <w:t>Стимулирование спроса граждан на приобретение вновь построенных квартир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85574" w:rsidRPr="00242D34" w14:paraId="2F230B92" w14:textId="77777777" w:rsidTr="00A174CF">
        <w:trPr>
          <w:trHeight w:val="31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225F" w14:textId="2EEA36C2" w:rsidR="00985574" w:rsidRPr="006165A1" w:rsidRDefault="00985574" w:rsidP="007D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7A51" w14:textId="5B05091E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ероприятие. Реализация проекта «</w:t>
            </w: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Губернаторская ипотека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E178F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Томской области (до 31.12.2025), </w:t>
            </w: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C4D2A" w14:textId="4C96F03F" w:rsidR="00985574" w:rsidRPr="006165A1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65A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3900" w14:textId="6F7E1101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C6853" w14:textId="2B1915D3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B2240" w14:textId="18D13964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DD2E2" w14:textId="0AEB005F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FF595" w14:textId="08232A1E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018F" w14:textId="2BA3ECB9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1C024" w14:textId="5A18A1D8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4DBDA" w14:textId="3BC46C7A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5574" w:rsidRPr="00242D34" w14:paraId="5F7F63EE" w14:textId="77777777" w:rsidTr="00634263">
        <w:trPr>
          <w:trHeight w:val="936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2BD6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71ED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39259" w14:textId="08149786" w:rsidR="00985574" w:rsidRPr="006165A1" w:rsidRDefault="002E178F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46E9" w14:textId="16EAB905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725AC" w14:textId="4184ED89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D06D6" w14:textId="4FC85DF3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C00ED" w14:textId="41847880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C855A" w14:textId="7B6D47F3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8DE9" w14:textId="77777777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4F0AB" w14:textId="5E3DA180" w:rsidR="00985574" w:rsidRPr="00985574" w:rsidRDefault="00985574" w:rsidP="009855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1C5D6" w14:textId="094DFBD3" w:rsidR="00985574" w:rsidRPr="00985574" w:rsidRDefault="002E178F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5574" w:rsidRPr="00242D34" w14:paraId="261A0A26" w14:textId="77777777" w:rsidTr="00A174CF">
        <w:trPr>
          <w:trHeight w:val="27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E2B7" w14:textId="72EB3C5F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4067" w14:textId="461F987E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728D" w14:textId="10968FC4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181D5" w14:textId="7B16017B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EB6E7" w14:textId="1643BD21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B6C52" w14:textId="3FBB4EC4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76CAA" w14:textId="0FC97C63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09EBC" w14:textId="3FB5AADF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5822" w14:textId="1C195E70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CEEB" w14:textId="3FE49F15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1DA8C" w14:textId="40B7BD60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5574" w:rsidRPr="00242D34" w14:paraId="6B3EE2EC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7653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0932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A21A" w14:textId="3768FCBC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4783E" w14:textId="51B49C53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5B038" w14:textId="18DE08CD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66269" w14:textId="1904627D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A189C" w14:textId="584309DC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7ED091" w14:textId="1EDE1C75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37D9" w14:textId="77777777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6343" w14:textId="63E8D00F" w:rsidR="00985574" w:rsidRPr="00985574" w:rsidRDefault="00985574" w:rsidP="009855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FDC9A" w14:textId="7582B486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5574" w:rsidRPr="00242D34" w14:paraId="102E3BAA" w14:textId="77777777" w:rsidTr="002E178F">
        <w:trPr>
          <w:trHeight w:val="34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A579" w14:textId="0C88D90F" w:rsidR="00985574" w:rsidRPr="006165A1" w:rsidRDefault="00985574" w:rsidP="00985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8A31" w14:textId="7766B423" w:rsidR="00985574" w:rsidRPr="00985574" w:rsidRDefault="00985574" w:rsidP="009855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985574" w:rsidRPr="00242D34" w14:paraId="6C513D26" w14:textId="77777777" w:rsidTr="002E178F">
        <w:trPr>
          <w:trHeight w:val="26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3D0" w14:textId="784A3D54" w:rsidR="00985574" w:rsidRPr="006165A1" w:rsidRDefault="00985574" w:rsidP="007D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7104" w14:textId="6C5DEE5E" w:rsidR="00985574" w:rsidRPr="006165A1" w:rsidRDefault="00985574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 «Реализация проекта </w:t>
            </w:r>
            <w:r w:rsidR="00CF3C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Губернаторская ипотека</w:t>
            </w:r>
            <w:r w:rsidR="00CF3C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территории Томской области» (с 01.01.2026)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60BF" w14:textId="7C9336C0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2655E" w14:textId="36A871BD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782CB" w14:textId="77204197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16FB4" w14:textId="2B812735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70A94" w14:textId="14C9DEB8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DC6D4" w14:textId="1F71F0BE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7E8B" w14:textId="693F8E50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77EF" w14:textId="637AAEFA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5D2B4" w14:textId="7497962B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5574" w:rsidRPr="00242D34" w14:paraId="42CE4F89" w14:textId="77777777" w:rsidTr="00985574">
        <w:trPr>
          <w:trHeight w:val="382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5EB841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F5CB8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E726" w14:textId="712D6FD4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C44A4A" w14:textId="77280ACD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2B62D" w14:textId="5633652A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3B489" w14:textId="0CBCDE7E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1E3F4" w14:textId="44B04045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2EEF8" w14:textId="389E6F42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6613" w14:textId="77777777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D9C5" w14:textId="4FAB65D9" w:rsidR="00985574" w:rsidRPr="00985574" w:rsidRDefault="00985574" w:rsidP="009855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получателей мер социальной поддержки на частичное возмещение процентной </w:t>
            </w:r>
            <w:r w:rsidRPr="00985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D1F80" w14:textId="7D6F1A28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985574" w:rsidRPr="00242D34" w14:paraId="6DCDAA8D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D1E2B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B1FA2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2C52" w14:textId="311F08CD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60E8C" w14:textId="0EA16170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8D2A5" w14:textId="6023CBAB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5F036" w14:textId="584951FC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D3383" w14:textId="0FDB1BD9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E1801" w14:textId="63C80B80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E263" w14:textId="77777777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CBE8" w14:textId="2A4B790D" w:rsidR="00985574" w:rsidRPr="00985574" w:rsidRDefault="00985574" w:rsidP="009855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</w:t>
            </w:r>
            <w:r w:rsidRPr="00985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договорам купли-продажи гражданами,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331E3" w14:textId="2C6FBFC4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985574" w:rsidRPr="00242D34" w14:paraId="50125664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2F94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3C53" w14:textId="77777777" w:rsidR="00985574" w:rsidRPr="006165A1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03DD" w14:textId="0C6E2C22" w:rsidR="00985574" w:rsidRPr="00985574" w:rsidRDefault="00985574" w:rsidP="0098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985574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2E23E" w14:textId="799FC6C6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E3DC4" w14:textId="0199A381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4487F" w14:textId="7E222BDB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DDDC6" w14:textId="7FF95FE6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199CC" w14:textId="1CE10327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E8AB" w14:textId="77777777" w:rsidR="00985574" w:rsidRPr="00985574" w:rsidRDefault="00985574" w:rsidP="00985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E5D9" w14:textId="561C8616" w:rsidR="00985574" w:rsidRPr="00985574" w:rsidRDefault="00985574" w:rsidP="009855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DAE3D" w14:textId="1F50E990" w:rsidR="00985574" w:rsidRPr="00985574" w:rsidRDefault="00985574" w:rsidP="00985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27E6A" w:rsidRPr="00242D34" w14:paraId="3541DEC2" w14:textId="77777777" w:rsidTr="00B27E6A">
        <w:trPr>
          <w:trHeight w:val="32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2F79" w14:textId="6608AF51" w:rsidR="00B27E6A" w:rsidRPr="006165A1" w:rsidRDefault="00B27E6A" w:rsidP="00B27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68A8" w14:textId="121AF986" w:rsidR="00B27E6A" w:rsidRPr="00985574" w:rsidRDefault="00B27E6A" w:rsidP="00B27E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B27E6A" w:rsidRPr="00242D34" w14:paraId="128493AD" w14:textId="77777777" w:rsidTr="00575442">
        <w:trPr>
          <w:trHeight w:val="33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6A1F3" w14:textId="23DDD69C" w:rsidR="00B27E6A" w:rsidRPr="006165A1" w:rsidRDefault="00575442" w:rsidP="0057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7FCE02" w14:textId="6A8E71F9" w:rsidR="00B27E6A" w:rsidRPr="006165A1" w:rsidRDefault="002E178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 w:rsidR="00575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E1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технического состояния мно</w:t>
            </w:r>
            <w:r w:rsidR="00575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гоквартирных домов ЗАТО Северск»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D767" w14:textId="0FC97F4D" w:rsidR="00B27E6A" w:rsidRPr="00B27E6A" w:rsidRDefault="00B27E6A" w:rsidP="00B2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A587F" w14:textId="4025622C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1BDF4" w14:textId="75340A79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10DDD" w14:textId="6882B1A6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D910F" w14:textId="78E62A82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2A1A6" w14:textId="30F9AB13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35CB" w14:textId="372EC670" w:rsidR="00B27E6A" w:rsidRPr="00B27E6A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9A70" w14:textId="6330E4F8" w:rsidR="00B27E6A" w:rsidRPr="00B27E6A" w:rsidRDefault="00B27E6A" w:rsidP="00B2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DB7E5" w14:textId="65CCE38B" w:rsidR="00B27E6A" w:rsidRPr="00B27E6A" w:rsidRDefault="00B27E6A" w:rsidP="00B2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27E6A" w:rsidRPr="00242D34" w14:paraId="6E522EAF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CF31D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78DC0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0673" w14:textId="7524B677" w:rsidR="00B27E6A" w:rsidRPr="00B27E6A" w:rsidRDefault="00B27E6A" w:rsidP="00B2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21B75" w14:textId="1C78E6C6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41B65" w14:textId="6539F100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B9488" w14:textId="7ADF7A3E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E1101" w14:textId="6A619648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F3260" w14:textId="3CCF2871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4CA4" w14:textId="77777777" w:rsidR="00B27E6A" w:rsidRPr="00985574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F928" w14:textId="06A86B04" w:rsidR="00B27E6A" w:rsidRPr="00B27E6A" w:rsidRDefault="00B27E6A" w:rsidP="00B27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t>Количество обследованных жилых домов</w:t>
            </w: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75B9C" w14:textId="0A08A795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27E6A" w:rsidRPr="00242D34" w14:paraId="40209F38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D909E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19C91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5618" w14:textId="724F3A2F" w:rsidR="00B27E6A" w:rsidRPr="00B27E6A" w:rsidRDefault="00B27E6A" w:rsidP="00B2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3BFD8" w14:textId="647813AF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39550" w14:textId="6D980F17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401B7" w14:textId="7D87E27B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2B9CD" w14:textId="61089612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EABBE" w14:textId="21722774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4955" w14:textId="77777777" w:rsidR="00B27E6A" w:rsidRPr="00985574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E2EC" w14:textId="44ADF3D3" w:rsidR="00B27E6A" w:rsidRPr="00B27E6A" w:rsidRDefault="00B27E6A" w:rsidP="00B27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t>Количество обследованных жилых домов</w:t>
            </w: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A558C" w14:textId="08343665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27E6A" w:rsidRPr="00242D34" w14:paraId="1772FC8C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41401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03DC3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1BB0" w14:textId="33604ABC" w:rsidR="00B27E6A" w:rsidRPr="00B27E6A" w:rsidRDefault="00B27E6A" w:rsidP="00B2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8EB1B" w14:textId="101FCD9D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03F2D" w14:textId="2F1FC62B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48F6B" w14:textId="71023A0F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ECF43" w14:textId="7D7A3480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243E9" w14:textId="543D17CC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242D" w14:textId="77777777" w:rsidR="00B27E6A" w:rsidRPr="00985574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A6B7" w14:textId="0A21DDB8" w:rsidR="00B27E6A" w:rsidRPr="00B27E6A" w:rsidRDefault="00B27E6A" w:rsidP="00B27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t>Количество обследованных жилых домов</w:t>
            </w: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4A88C" w14:textId="5C08444C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27E6A" w:rsidRPr="00242D34" w14:paraId="2551539E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E74A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C0FA" w14:textId="77777777" w:rsidR="00B27E6A" w:rsidRPr="006165A1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FF0D" w14:textId="46C6CC58" w:rsidR="00B27E6A" w:rsidRPr="00B27E6A" w:rsidRDefault="00B27E6A" w:rsidP="00B2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B27E6A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87376" w14:textId="539A20A3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23256" w14:textId="5AE2F0CB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1D720" w14:textId="4F3C84F2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69DDA" w14:textId="5FC512A7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262A8" w14:textId="2669693C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6BD3" w14:textId="77777777" w:rsidR="00B27E6A" w:rsidRPr="00985574" w:rsidRDefault="00B27E6A" w:rsidP="00B2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4F3D" w14:textId="3BFDEA8C" w:rsidR="00B27E6A" w:rsidRPr="00B27E6A" w:rsidRDefault="00B27E6A" w:rsidP="00B27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t>Количество обследованных жилых домов</w:t>
            </w: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4C0B3" w14:textId="2532B45F" w:rsidR="00B27E6A" w:rsidRPr="00B27E6A" w:rsidRDefault="00B27E6A" w:rsidP="00B27E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7E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D609D" w:rsidRPr="00242D34" w14:paraId="388EAA6A" w14:textId="77777777" w:rsidTr="002E178F">
        <w:trPr>
          <w:trHeight w:val="57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992D" w14:textId="0AA04828" w:rsidR="00FD609D" w:rsidRPr="00FD609D" w:rsidRDefault="00FD609D" w:rsidP="00B8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B104" w14:textId="0E1D1301" w:rsidR="00FD609D" w:rsidRPr="00FD609D" w:rsidRDefault="00FD609D" w:rsidP="00035A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5 «</w:t>
            </w: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договоров пожизненной ренты за жилые помещения, переда</w:t>
            </w:r>
            <w:r w:rsidR="00035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ваемые</w:t>
            </w: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муниципальную собственность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подпрограммы 1</w:t>
            </w:r>
          </w:p>
        </w:tc>
      </w:tr>
      <w:tr w:rsidR="00B86ACC" w:rsidRPr="00242D34" w14:paraId="7A601509" w14:textId="77777777" w:rsidTr="00575442">
        <w:trPr>
          <w:trHeight w:val="25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D228" w14:textId="6F7E504A" w:rsidR="00B86ACC" w:rsidRPr="00B86ACC" w:rsidRDefault="00B86ACC" w:rsidP="00B8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5792" w14:textId="17E0A2A5" w:rsidR="00B86ACC" w:rsidRPr="00B86ACC" w:rsidRDefault="00B86ACC" w:rsidP="00B8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Оплата расходов по договорам пожизненной ренты</w:t>
            </w:r>
            <w:r w:rsidR="00C326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6D4"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4C6F" w14:textId="435C7100" w:rsidR="00B86ACC" w:rsidRPr="00B86ACC" w:rsidRDefault="00B86ACC" w:rsidP="00B8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83AB5" w14:textId="4C67F274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0F94F" w14:textId="4ACD23BB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93772" w14:textId="3AE0A3BC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0F1E6" w14:textId="56F6453A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C42C" w14:textId="40CAAB6B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87A1" w14:textId="15419D65" w:rsidR="00B86ACC" w:rsidRPr="00B86ACC" w:rsidRDefault="00B86ACC" w:rsidP="00B8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00F0" w14:textId="04F8B399" w:rsidR="00B86ACC" w:rsidRPr="00B86ACC" w:rsidRDefault="00B86ACC" w:rsidP="00B8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EF9BF" w14:textId="540EB3E5" w:rsidR="00B86ACC" w:rsidRPr="00B86ACC" w:rsidRDefault="00B86ACC" w:rsidP="00B8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86ACC" w:rsidRPr="00242D34" w14:paraId="58A8FA52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FE18" w14:textId="77777777" w:rsidR="00B86ACC" w:rsidRPr="006165A1" w:rsidRDefault="00B86ACC" w:rsidP="00B8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83E3" w14:textId="77777777" w:rsidR="00B86ACC" w:rsidRPr="006165A1" w:rsidRDefault="00B86ACC" w:rsidP="00B8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5289" w14:textId="3A1F108C" w:rsidR="00B86ACC" w:rsidRPr="00B86ACC" w:rsidRDefault="00B86ACC" w:rsidP="00B8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13F03" w14:textId="54CA9B2E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B4FD8" w14:textId="7BB0291F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31809" w14:textId="30267C4E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E1A29" w14:textId="4F7B817E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E91B3" w14:textId="5023B1B6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7510" w14:textId="77777777" w:rsidR="00B86ACC" w:rsidRPr="00985574" w:rsidRDefault="00B86ACC" w:rsidP="00B8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DC86" w14:textId="531844B0" w:rsidR="00B86ACC" w:rsidRPr="00B86ACC" w:rsidRDefault="00B86ACC" w:rsidP="00B86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BE83B" w14:textId="650FEE60" w:rsidR="00B86ACC" w:rsidRPr="00B86ACC" w:rsidRDefault="00B86ACC" w:rsidP="00B86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04B22" w:rsidRPr="00242D34" w14:paraId="464D0DE2" w14:textId="77777777" w:rsidTr="00575442">
        <w:trPr>
          <w:trHeight w:val="293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0903" w14:textId="1D620397" w:rsidR="00304B22" w:rsidRPr="0022467E" w:rsidRDefault="00575442" w:rsidP="00304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04B22" w:rsidRPr="0022467E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7EBF" w14:textId="2D172E46" w:rsidR="00304B22" w:rsidRPr="0022467E" w:rsidRDefault="00304B22" w:rsidP="00304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Перечисление рентных платежей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4A3D" w14:textId="09EEFB02" w:rsidR="00304B22" w:rsidRPr="0022467E" w:rsidRDefault="00304B22" w:rsidP="0030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DF2BB" w14:textId="46F8B365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5D157" w14:textId="3B44926D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CD58B" w14:textId="7A37592E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8EE4C" w14:textId="736A8115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80F2" w14:textId="4A970EE8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AB9D" w14:textId="1FF191C1" w:rsidR="00304B22" w:rsidRPr="0022467E" w:rsidRDefault="00304B22" w:rsidP="00304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8EDD" w14:textId="4334822C" w:rsidR="00304B22" w:rsidRPr="0022467E" w:rsidRDefault="00304B22" w:rsidP="0030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926C30" w14:textId="5072BBDB" w:rsidR="00304B22" w:rsidRPr="0022467E" w:rsidRDefault="00304B22" w:rsidP="0030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04B22" w:rsidRPr="00242D34" w14:paraId="49F7FEB4" w14:textId="77777777" w:rsidTr="00634263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5176" w14:textId="77777777" w:rsidR="00304B22" w:rsidRPr="006165A1" w:rsidRDefault="00304B22" w:rsidP="00304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0511" w14:textId="77777777" w:rsidR="00304B22" w:rsidRPr="006165A1" w:rsidRDefault="00304B22" w:rsidP="00304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37EA" w14:textId="5EC823AA" w:rsidR="00304B22" w:rsidRPr="0022467E" w:rsidRDefault="00304B22" w:rsidP="0030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7E492" w14:textId="7DC06E58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78A9B4" w14:textId="02BABC1F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3311C" w14:textId="1EFE313C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FED64" w14:textId="5402BB86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F6AA" w14:textId="1271B594" w:rsidR="00304B22" w:rsidRPr="0022467E" w:rsidRDefault="00304B22" w:rsidP="00304B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895D" w14:textId="77777777" w:rsidR="00304B22" w:rsidRPr="00985574" w:rsidRDefault="00304B22" w:rsidP="00304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71B4" w14:textId="5C9DB3A6" w:rsidR="00304B22" w:rsidRPr="0022467E" w:rsidRDefault="00304B22" w:rsidP="00304B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1. Количество выплат ежемесячных рентных платежей за год, 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5D3B7" w14:textId="636C8CB3" w:rsidR="00304B22" w:rsidRPr="0022467E" w:rsidRDefault="00304B2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4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754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00E06" w:rsidRPr="00242D34" w14:paraId="6406E9AC" w14:textId="77777777" w:rsidTr="004E299E">
        <w:trPr>
          <w:trHeight w:val="66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8674" w14:textId="1357F192" w:rsidR="00900E06" w:rsidRPr="006165A1" w:rsidRDefault="00900E06" w:rsidP="0063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D8B2" w14:textId="6A15115D" w:rsidR="00900E06" w:rsidRPr="00985574" w:rsidRDefault="00900E06" w:rsidP="00C3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5 «</w:t>
            </w: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договоров пожизненной ренты за жилые помещения, переда</w:t>
            </w:r>
            <w:r w:rsidR="00C326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ваемые</w:t>
            </w: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муниципальную собственность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подпрограммы 1</w:t>
            </w:r>
          </w:p>
        </w:tc>
      </w:tr>
      <w:tr w:rsidR="00575442" w:rsidRPr="00242D34" w14:paraId="6DD16A2C" w14:textId="77777777" w:rsidTr="004E299E">
        <w:trPr>
          <w:trHeight w:val="40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FAC84" w14:textId="1C8955C9" w:rsidR="00575442" w:rsidRPr="006165A1" w:rsidRDefault="00575442" w:rsidP="0057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437C9A" w14:textId="77777777" w:rsidR="007D3027" w:rsidRDefault="00575442" w:rsidP="005754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КПМ «Финансовое</w:t>
            </w:r>
          </w:p>
          <w:p w14:paraId="587A4B0C" w14:textId="460D9BD2" w:rsidR="00575442" w:rsidRPr="006165A1" w:rsidRDefault="00575442" w:rsidP="002C2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договоров пожизненной р</w:t>
            </w:r>
            <w:r w:rsidR="004E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енты за жилые помещения, передавае</w:t>
            </w:r>
            <w:r w:rsidR="002C25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C25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4E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муниципальную собственность» (с 01.01.2026)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F861" w14:textId="62781432" w:rsidR="00575442" w:rsidRPr="00174EB6" w:rsidRDefault="00575442" w:rsidP="005754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E8617" w14:textId="0434B5BF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2 510,08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B0CED" w14:textId="5E8DA960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BC181" w14:textId="6D0A0C13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B50CD" w14:textId="452725CC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2 510,08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8144" w14:textId="7898A129" w:rsidR="00575442" w:rsidRPr="00174EB6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D48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01C4" w14:textId="4513DE6E" w:rsidR="00575442" w:rsidRPr="00174EB6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A3FA" w14:textId="57958D70" w:rsidR="00575442" w:rsidRPr="00174EB6" w:rsidRDefault="00575442" w:rsidP="005754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E9D9C" w14:textId="1F5FE831" w:rsidR="00575442" w:rsidRPr="00174EB6" w:rsidRDefault="00575442" w:rsidP="005754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75442" w:rsidRPr="00242D34" w14:paraId="34ECC521" w14:textId="77777777" w:rsidTr="004E299E">
        <w:trPr>
          <w:trHeight w:val="168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CD8F5" w14:textId="77777777" w:rsidR="00575442" w:rsidRPr="006165A1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C1EB8" w14:textId="77777777" w:rsidR="00575442" w:rsidRPr="006165A1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7260" w14:textId="66B10BC3" w:rsidR="00575442" w:rsidRPr="00174EB6" w:rsidRDefault="00575442" w:rsidP="005754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7BEB0" w14:textId="39F73BAA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1 201,43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B62C5" w14:textId="35CF279C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8EAB8" w14:textId="1FD4CA15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175CD" w14:textId="1BF77609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1 201,43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14F6" w14:textId="46D76396" w:rsidR="00575442" w:rsidRPr="00174EB6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D48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F2E4" w14:textId="77777777" w:rsidR="00575442" w:rsidRPr="00985574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E049" w14:textId="3D5B65DC" w:rsidR="00575442" w:rsidRPr="00174EB6" w:rsidRDefault="00575442" w:rsidP="00575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8009F" w14:textId="765F7C64" w:rsidR="00575442" w:rsidRPr="00174EB6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75442" w:rsidRPr="00242D34" w14:paraId="35A06264" w14:textId="77777777" w:rsidTr="004E299E">
        <w:trPr>
          <w:trHeight w:val="1839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91FA6" w14:textId="77777777" w:rsidR="00575442" w:rsidRPr="006165A1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FE624" w14:textId="77777777" w:rsidR="00575442" w:rsidRPr="006165A1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CDD1" w14:textId="606FF70F" w:rsidR="00575442" w:rsidRPr="00174EB6" w:rsidRDefault="00575442" w:rsidP="005754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0BA7F" w14:textId="3AD9607E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F5F73" w14:textId="7BE8687B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D72ED" w14:textId="14130C87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ED81E" w14:textId="225529CE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F7ED" w14:textId="367DE356" w:rsidR="00575442" w:rsidRPr="00174EB6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D48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10D8" w14:textId="77777777" w:rsidR="00575442" w:rsidRPr="00985574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0ED4" w14:textId="4833EF81" w:rsidR="00575442" w:rsidRPr="00174EB6" w:rsidRDefault="00575442" w:rsidP="00575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9A51F" w14:textId="0B78065A" w:rsidR="00575442" w:rsidRPr="00174EB6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75442" w:rsidRPr="00242D34" w14:paraId="3E832E48" w14:textId="77777777" w:rsidTr="00CF3C4F">
        <w:trPr>
          <w:trHeight w:val="175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2338" w14:textId="77777777" w:rsidR="00575442" w:rsidRPr="006165A1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80C1D" w14:textId="77777777" w:rsidR="00575442" w:rsidRPr="006165A1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763F" w14:textId="36DBA33B" w:rsidR="00575442" w:rsidRPr="00174EB6" w:rsidRDefault="00575442" w:rsidP="005754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63431" w14:textId="61E82E1D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D0574" w14:textId="1BB77DA4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7222F" w14:textId="7F4CA5EF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74668" w14:textId="5D0B0CAB" w:rsidR="00575442" w:rsidRPr="00575442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442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DBC0" w14:textId="232E3FDB" w:rsidR="00575442" w:rsidRPr="00174EB6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D48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11AB" w14:textId="77777777" w:rsidR="00575442" w:rsidRPr="00985574" w:rsidRDefault="00575442" w:rsidP="00575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9A73" w14:textId="1698600C" w:rsidR="00575442" w:rsidRPr="00174EB6" w:rsidRDefault="00575442" w:rsidP="00575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2F2A4" w14:textId="6EA96C6C" w:rsidR="00575442" w:rsidRPr="00174EB6" w:rsidRDefault="00575442" w:rsidP="005754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34263" w:rsidRPr="00242D34" w14:paraId="7A4A0E0D" w14:textId="77777777" w:rsidTr="004E299E">
        <w:trPr>
          <w:trHeight w:val="487"/>
        </w:trPr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DDC1" w14:textId="22E731EE" w:rsidR="00634263" w:rsidRPr="006165A1" w:rsidRDefault="00634263" w:rsidP="0063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4061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82D6" w14:textId="36C77484" w:rsidR="00634263" w:rsidRPr="00174EB6" w:rsidRDefault="00634263" w:rsidP="00634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6 </w:t>
            </w:r>
            <w:r w:rsidRPr="006342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«Расселение непригодного для проживания жилищного фонда»</w:t>
            </w:r>
            <w:r w:rsidR="004E4D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E4DD7"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подпрограммы 1</w:t>
            </w:r>
          </w:p>
        </w:tc>
      </w:tr>
      <w:tr w:rsidR="00081E83" w:rsidRPr="00242D34" w14:paraId="7C99C9C6" w14:textId="77777777" w:rsidTr="004E299E">
        <w:trPr>
          <w:trHeight w:val="307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E7CD51" w14:textId="251CF1EB" w:rsidR="00081E83" w:rsidRPr="006165A1" w:rsidRDefault="00081E83" w:rsidP="002D0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5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0BC4617" w14:textId="28181561" w:rsidR="00081E83" w:rsidRPr="006165A1" w:rsidRDefault="00081E83" w:rsidP="002D0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31.12.2025), в т.ч.: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9389" w14:textId="37DC6B45" w:rsidR="00081E83" w:rsidRPr="00174EB6" w:rsidRDefault="00081E83" w:rsidP="002D0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DA492" w14:textId="23E34B11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F388D" w14:textId="61C3A10B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945F3" w14:textId="290602FB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D551F" w14:textId="66AD24CF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3191" w14:textId="1B69F9EF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5876D" w14:textId="686AA7BA" w:rsidR="00081E83" w:rsidRPr="00985574" w:rsidRDefault="00081E83" w:rsidP="002D0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5530" w14:textId="1D0D4396" w:rsidR="00081E83" w:rsidRPr="00174EB6" w:rsidRDefault="00081E83" w:rsidP="002D0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5DE31" w14:textId="20E691C8" w:rsidR="00081E83" w:rsidRPr="00174EB6" w:rsidRDefault="00081E83" w:rsidP="002D0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81E83" w:rsidRPr="00242D34" w14:paraId="0AA4058E" w14:textId="77777777" w:rsidTr="004E299E">
        <w:trPr>
          <w:trHeight w:val="1803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9BBB" w14:textId="77777777" w:rsidR="00081E83" w:rsidRDefault="00081E83" w:rsidP="00081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49E6" w14:textId="77777777" w:rsidR="00081E83" w:rsidRPr="00634263" w:rsidRDefault="00081E83" w:rsidP="00081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C4C8" w14:textId="32E913B8" w:rsidR="00081E83" w:rsidRPr="00B86ACC" w:rsidRDefault="00081E83" w:rsidP="00081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830C0" w14:textId="4BA60C68" w:rsidR="00081E83" w:rsidRPr="00174EB6" w:rsidRDefault="00081E83" w:rsidP="00081E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33EF1" w14:textId="3C36CFAB" w:rsidR="00081E83" w:rsidRPr="00174EB6" w:rsidRDefault="00081E83" w:rsidP="00081E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293DE" w14:textId="1DC99D74" w:rsidR="00081E83" w:rsidRPr="00174EB6" w:rsidRDefault="00081E83" w:rsidP="00081E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F9033" w14:textId="5AAA25CF" w:rsidR="00081E83" w:rsidRPr="00174EB6" w:rsidRDefault="00081E83" w:rsidP="00081E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EB97" w14:textId="4C7958A8" w:rsidR="00081E83" w:rsidRPr="00174EB6" w:rsidRDefault="00081E83" w:rsidP="00081E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9CB75" w14:textId="77777777" w:rsidR="00081E83" w:rsidRPr="00985574" w:rsidRDefault="00081E83" w:rsidP="00081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2BE8" w14:textId="440EF3AC" w:rsidR="00081E83" w:rsidRPr="00174EB6" w:rsidRDefault="00081E83" w:rsidP="00081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1. Количество граждан, переселенных из аварийного жилищного фонда,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44C67" w14:textId="328D2B4D" w:rsidR="00081E83" w:rsidRPr="00174EB6" w:rsidRDefault="00081E83" w:rsidP="00081E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1E83" w:rsidRPr="00242D34" w14:paraId="05A70088" w14:textId="77777777" w:rsidTr="004E299E">
        <w:trPr>
          <w:trHeight w:val="104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42E74ED" w14:textId="3D5861CE" w:rsidR="00081E83" w:rsidRPr="006165A1" w:rsidRDefault="00081E83" w:rsidP="002D0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6.1.1</w:t>
            </w:r>
          </w:p>
        </w:tc>
        <w:tc>
          <w:tcPr>
            <w:tcW w:w="25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54854AF" w14:textId="6A7C4B0F" w:rsidR="00081E83" w:rsidRPr="006165A1" w:rsidRDefault="00081E83" w:rsidP="004E2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73F9" w14:textId="7EFDE790" w:rsidR="00081E83" w:rsidRPr="00174EB6" w:rsidRDefault="00081E83" w:rsidP="002D0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EEC59" w14:textId="0CEEDA14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E0AD2" w14:textId="4230EE2F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1D0C3" w14:textId="6A2E4E66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2A4B3" w14:textId="0D828A48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5B63" w14:textId="63FF9CDC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FE89C" w14:textId="1C7E8C5E" w:rsidR="00081E83" w:rsidRPr="00985574" w:rsidRDefault="007B03F1" w:rsidP="002D0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AE6C" w14:textId="197CB912" w:rsidR="00081E83" w:rsidRPr="00174EB6" w:rsidRDefault="00081E83" w:rsidP="002D0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F218E" w14:textId="60D4B876" w:rsidR="00081E83" w:rsidRPr="00174EB6" w:rsidRDefault="00081E83" w:rsidP="002D0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81E83" w:rsidRPr="00242D34" w14:paraId="510BEEBC" w14:textId="77777777" w:rsidTr="00282D48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54D9" w14:textId="77777777" w:rsidR="00081E83" w:rsidRDefault="00081E83" w:rsidP="002D0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D56A" w14:textId="77777777" w:rsidR="00081E83" w:rsidRPr="00634263" w:rsidRDefault="00081E83" w:rsidP="002D0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F48C" w14:textId="6DA98428" w:rsidR="00081E83" w:rsidRPr="00174EB6" w:rsidRDefault="00081E83" w:rsidP="002D0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AC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D876C" w14:textId="6031804F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11354" w14:textId="66142F1D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F2FDE" w14:textId="2F605243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C33E4" w14:textId="1D40AF4E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55F2" w14:textId="55920A71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ED86" w14:textId="77777777" w:rsidR="00081E83" w:rsidRPr="00985574" w:rsidRDefault="00081E83" w:rsidP="002D0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E188" w14:textId="606BF779" w:rsidR="00081E83" w:rsidRPr="00174EB6" w:rsidRDefault="00081E83" w:rsidP="002D0C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расселенного </w:t>
            </w:r>
            <w:r w:rsidRPr="00081E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аварийного жилищного фонда, 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1B97F" w14:textId="77777777" w:rsidR="00081E83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  <w:p w14:paraId="1BFCEC8F" w14:textId="77777777" w:rsidR="00081E83" w:rsidRPr="00174EB6" w:rsidRDefault="00081E83" w:rsidP="002D0C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DD7" w:rsidRPr="00242D34" w14:paraId="32A6F8C0" w14:textId="77777777" w:rsidTr="00282D48">
        <w:trPr>
          <w:trHeight w:val="136"/>
        </w:trPr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7F69" w14:textId="237326F6" w:rsidR="004E4DD7" w:rsidRDefault="004E4DD7" w:rsidP="004E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4061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9C1D" w14:textId="13AA8390" w:rsidR="004E4DD7" w:rsidRDefault="004E4DD7" w:rsidP="004E4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6 </w:t>
            </w:r>
            <w:r w:rsidRPr="006342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«Расселение непригодного для проживания жилищного фонда»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D6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подпрограммы 1</w:t>
            </w:r>
          </w:p>
        </w:tc>
      </w:tr>
      <w:tr w:rsidR="004E4DD7" w:rsidRPr="00242D34" w14:paraId="35D3A8C2" w14:textId="77777777" w:rsidTr="004E4DD7">
        <w:trPr>
          <w:trHeight w:val="58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AA1AD19" w14:textId="007876F9" w:rsidR="004E4DD7" w:rsidRDefault="004E4DD7" w:rsidP="004E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5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77A7FA2" w14:textId="728B3B69" w:rsidR="004E4DD7" w:rsidRPr="00634263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Приоритетный проект «У</w:t>
            </w: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01.01.2026</w:t>
            </w:r>
            <w:r w:rsidRPr="0063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в т.ч.: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44BD" w14:textId="3BFC6A20" w:rsidR="004E4DD7" w:rsidRPr="00B86ACC" w:rsidRDefault="004E4DD7" w:rsidP="004E4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CED2A" w14:textId="505B3657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32A50" w14:textId="7E80FA95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B38E5" w14:textId="639675B4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2905E" w14:textId="2DBD664E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448F" w14:textId="415DEBD5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A57F6B2" w14:textId="3A37A0FA" w:rsidR="004E4DD7" w:rsidRPr="00985574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CED9" w14:textId="37E40544" w:rsidR="004E4DD7" w:rsidRPr="00081E83" w:rsidRDefault="004E4DD7" w:rsidP="004E4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F3FE8" w14:textId="41AAD566" w:rsidR="004E4DD7" w:rsidRDefault="004E4DD7" w:rsidP="002A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E4DD7" w:rsidRPr="00242D34" w14:paraId="471161C7" w14:textId="77777777" w:rsidTr="00282D48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FDEF86" w14:textId="77777777" w:rsidR="004E4DD7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AA161" w14:textId="77777777" w:rsidR="004E4DD7" w:rsidRPr="00634263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B478" w14:textId="7AE9FDCD" w:rsidR="004E4DD7" w:rsidRPr="00B86ACC" w:rsidRDefault="004E4DD7" w:rsidP="004E4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13C34" w14:textId="5640960C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F8436" w14:textId="351A3551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FE60E" w14:textId="1E2E5F19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98A25" w14:textId="560A8C1C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65DD" w14:textId="4B2D3407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1A081" w14:textId="77777777" w:rsidR="004E4DD7" w:rsidRPr="00985574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712C" w14:textId="5D056231" w:rsidR="004E4DD7" w:rsidRPr="00081E83" w:rsidRDefault="004E4DD7" w:rsidP="004E4D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1. Количество граждан, переселенных из аварийного жилищного фонда,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D65A7" w14:textId="3294E14C" w:rsidR="004E4DD7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4DD7" w:rsidRPr="00242D34" w14:paraId="343B19A9" w14:textId="77777777" w:rsidTr="004E4DD7">
        <w:trPr>
          <w:trHeight w:val="24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0EC48" w14:textId="77777777" w:rsidR="004E4DD7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54997" w14:textId="77777777" w:rsidR="004E4DD7" w:rsidRPr="00634263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11FA" w14:textId="7DBA8D5E" w:rsidR="004E4DD7" w:rsidRPr="00B86ACC" w:rsidRDefault="004E4DD7" w:rsidP="004E4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F8D3E" w14:textId="06C94086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A732A" w14:textId="497C42C3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104D3" w14:textId="7402FA5A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2E213" w14:textId="6DADFCD7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E16D" w14:textId="2031CEBB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FC301" w14:textId="77777777" w:rsidR="004E4DD7" w:rsidRPr="00985574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BDE1" w14:textId="1493DEE1" w:rsidR="004E4DD7" w:rsidRPr="00081E83" w:rsidRDefault="004E4DD7" w:rsidP="004E4D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1. Количество граждан, переселенных из аварийного жилищного фонда,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92346" w14:textId="07DA0F0B" w:rsidR="004E4DD7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4DD7" w:rsidRPr="00242D34" w14:paraId="33C65FE9" w14:textId="77777777" w:rsidTr="00282D48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2B14" w14:textId="77777777" w:rsidR="004E4DD7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916E" w14:textId="77777777" w:rsidR="004E4DD7" w:rsidRPr="00634263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09C4" w14:textId="78CE3E90" w:rsidR="004E4DD7" w:rsidRPr="00B86ACC" w:rsidRDefault="004E4DD7" w:rsidP="004E4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8981E" w14:textId="71BD1950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090BD" w14:textId="3F1A009E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D7455" w14:textId="314B3858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4BA46" w14:textId="46C9A8CF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B74A" w14:textId="31D49BC6" w:rsidR="004E4DD7" w:rsidRPr="002D0C0D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8400" w14:textId="77777777" w:rsidR="004E4DD7" w:rsidRPr="00985574" w:rsidRDefault="004E4DD7" w:rsidP="004E4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BFFA" w14:textId="537FE067" w:rsidR="004E4DD7" w:rsidRPr="00081E83" w:rsidRDefault="004E4DD7" w:rsidP="004E4D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1. Количество граждан, переселенных из аварийного жилищного фонда,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BBAB4" w14:textId="6BD0AD3A" w:rsidR="004E4DD7" w:rsidRDefault="004E4DD7" w:rsidP="004E4D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A688A" w:rsidRPr="00242D34" w14:paraId="37F2A8B0" w14:textId="77777777" w:rsidTr="002A688A">
        <w:trPr>
          <w:trHeight w:val="268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3E4545" w14:textId="53767DB3" w:rsidR="002A688A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6.1.1</w:t>
            </w:r>
          </w:p>
        </w:tc>
        <w:tc>
          <w:tcPr>
            <w:tcW w:w="25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DF467AA" w14:textId="46E61D2C" w:rsidR="002A688A" w:rsidRPr="00634263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8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F1C6" w14:textId="65717734" w:rsidR="002A688A" w:rsidRPr="00242D34" w:rsidRDefault="002A688A" w:rsidP="002A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D0D13" w14:textId="4CF7009F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B6B11" w14:textId="3ADFC1D5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74ADD" w14:textId="351BDBB3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FB20A" w14:textId="08C83B45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F47C" w14:textId="0496865C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2F92480" w14:textId="0E2DC38A" w:rsidR="002A688A" w:rsidRPr="00985574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81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E1BF" w14:textId="60F0B23D" w:rsidR="002A688A" w:rsidRPr="00081E83" w:rsidRDefault="002A688A" w:rsidP="002A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62C69" w14:textId="0CF2AEAC" w:rsidR="002A688A" w:rsidRPr="00081E83" w:rsidRDefault="002A688A" w:rsidP="002A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A688A" w:rsidRPr="00242D34" w14:paraId="1F0BDF12" w14:textId="77777777" w:rsidTr="00282D48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7ED67" w14:textId="77777777" w:rsidR="002A688A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B76EF" w14:textId="77777777" w:rsidR="002A688A" w:rsidRPr="00634263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ABF5" w14:textId="1DAD250E" w:rsidR="002A688A" w:rsidRPr="00242D34" w:rsidRDefault="002A688A" w:rsidP="002A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796AB" w14:textId="16735551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BEE99" w14:textId="619CC5FC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D1A35" w14:textId="56645247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326B1" w14:textId="61B53FB0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1A10" w14:textId="0159313C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48F68" w14:textId="77777777" w:rsidR="002A688A" w:rsidRPr="00985574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8072" w14:textId="6DADA646" w:rsidR="002A688A" w:rsidRPr="00081E83" w:rsidRDefault="002A688A" w:rsidP="002A68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t>Площадь расселенного аварийного жилищного фонда, 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24C09" w14:textId="54DD4524" w:rsidR="002A688A" w:rsidRPr="00081E8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A688A" w:rsidRPr="00242D34" w14:paraId="1781477C" w14:textId="77777777" w:rsidTr="00282D48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388E57" w14:textId="77777777" w:rsidR="002A688A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9916B" w14:textId="77777777" w:rsidR="002A688A" w:rsidRPr="00634263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B2C7" w14:textId="55C28CA8" w:rsidR="002A688A" w:rsidRPr="00242D34" w:rsidRDefault="002A688A" w:rsidP="002A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34E58" w14:textId="239AFC46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13578" w14:textId="0BCCD64F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D42F1" w14:textId="4C46561C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DE540" w14:textId="41625FF7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AFF4" w14:textId="760860DE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AE619" w14:textId="77777777" w:rsidR="002A688A" w:rsidRPr="00985574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51B4" w14:textId="37F1C4AB" w:rsidR="002A688A" w:rsidRPr="00081E83" w:rsidRDefault="002A688A" w:rsidP="002A68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t xml:space="preserve">Площадь расселенного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аварийного жилищного фонда, 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D53B6" w14:textId="21F2568A" w:rsidR="002A688A" w:rsidRPr="00081E8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2A688A" w:rsidRPr="00242D34" w14:paraId="79C427AE" w14:textId="77777777" w:rsidTr="00282D48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15C5" w14:textId="77777777" w:rsidR="002A688A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0978" w14:textId="77777777" w:rsidR="002A688A" w:rsidRPr="00634263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37CE" w14:textId="3A791232" w:rsidR="002A688A" w:rsidRPr="00242D34" w:rsidRDefault="002A688A" w:rsidP="002A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1B360" w14:textId="51BBD138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B4609" w14:textId="2D562F01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AB124" w14:textId="5E561526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AA53D" w14:textId="27764034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1C54" w14:textId="7E89C5DB" w:rsidR="002A688A" w:rsidRPr="00A07CC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C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B66D" w14:textId="77777777" w:rsidR="002A688A" w:rsidRPr="00985574" w:rsidRDefault="002A688A" w:rsidP="002A6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73BB" w14:textId="1C016C27" w:rsidR="002A688A" w:rsidRPr="00081E83" w:rsidRDefault="002A688A" w:rsidP="002A68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2E7" w:rsidRPr="00FA22E7">
              <w:rPr>
                <w:rFonts w:ascii="Times New Roman" w:hAnsi="Times New Roman" w:cs="Times New Roman"/>
                <w:sz w:val="24"/>
                <w:szCs w:val="24"/>
              </w:rPr>
              <w:t>Площадь расселенного аварийного жилищного фонда, 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8716D" w14:textId="2A3C3DFE" w:rsidR="002A688A" w:rsidRPr="00081E83" w:rsidRDefault="002A688A" w:rsidP="002A68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1E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F3C4F" w:rsidRPr="00242D34" w14:paraId="7F59DE3D" w14:textId="77777777" w:rsidTr="00634263">
        <w:trPr>
          <w:trHeight w:val="312"/>
        </w:trPr>
        <w:tc>
          <w:tcPr>
            <w:tcW w:w="696" w:type="dxa"/>
            <w:vMerge w:val="restart"/>
            <w:hideMark/>
          </w:tcPr>
          <w:p w14:paraId="75A48F71" w14:textId="4235FD20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vMerge w:val="restart"/>
            <w:hideMark/>
          </w:tcPr>
          <w:p w14:paraId="451FE10E" w14:textId="6E9BC75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1275" w:type="dxa"/>
            <w:hideMark/>
          </w:tcPr>
          <w:p w14:paraId="7309AB6D" w14:textId="23D27F4A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27087" w14:textId="228F3E26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17 898,63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3D584" w14:textId="5451F4AD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3070F" w14:textId="7CD85FB1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2D00D" w14:textId="78351056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14 733,60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4311A" w14:textId="54825858" w:rsidR="00CF3C4F" w:rsidRPr="00174EB6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2FFC9CFF" w14:textId="3BE32F04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hideMark/>
          </w:tcPr>
          <w:p w14:paraId="091FA15B" w14:textId="3A6E0778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1D7DD4D0" w14:textId="59A3605B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F3C4F" w:rsidRPr="00242D34" w14:paraId="2FC24720" w14:textId="77777777" w:rsidTr="00634263">
        <w:trPr>
          <w:trHeight w:val="164"/>
        </w:trPr>
        <w:tc>
          <w:tcPr>
            <w:tcW w:w="696" w:type="dxa"/>
            <w:vMerge/>
            <w:vAlign w:val="center"/>
            <w:hideMark/>
          </w:tcPr>
          <w:p w14:paraId="35AFD095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34E1B8B9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52786DD1" w14:textId="13B2E578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D83E" w14:textId="47D6A393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4 292,43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9C341" w14:textId="1F74EF27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44A56" w14:textId="0E5E5CB9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4A825" w14:textId="0F2E1FC2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1 127,40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38AA6" w14:textId="54644333" w:rsidR="00CF3C4F" w:rsidRPr="00174EB6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CB0223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21DA78C" w14:textId="1A0A7B50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16B16D7E" w14:textId="14456026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F3C4F" w:rsidRPr="00242D34" w14:paraId="15132777" w14:textId="77777777" w:rsidTr="00634263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B2F73FC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768170D2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5ED2262B" w14:textId="682BEA6B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1F74" w14:textId="4636A47E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12 297,55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68B31" w14:textId="004E015D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6BFC7" w14:textId="7D3681E3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7FB20" w14:textId="3FECC51D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12 297,55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9DF8E" w14:textId="77E6A03E" w:rsidR="00CF3C4F" w:rsidRPr="00174EB6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3217C3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1C67120" w14:textId="2A370D86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44EEB7EF" w14:textId="544C215C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F3C4F" w:rsidRPr="00242D34" w14:paraId="09CAC137" w14:textId="77777777" w:rsidTr="00634263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1ADDB954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471B8EBA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073F4CCA" w14:textId="0B43A239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A558" w14:textId="7515C2F4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0F123" w14:textId="109C37B9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FD98D" w14:textId="62FAC0E8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9F095" w14:textId="24F6AB7A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F4F5B" w14:textId="2A19EC66" w:rsidR="00CF3C4F" w:rsidRPr="00174EB6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43DFC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414AC3EA" w14:textId="215F3CC1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6C4AB9E7" w14:textId="70D9AFE6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F3C4F" w:rsidRPr="00242D34" w14:paraId="08FCAD9F" w14:textId="77777777" w:rsidTr="00634263">
        <w:trPr>
          <w:trHeight w:val="1248"/>
        </w:trPr>
        <w:tc>
          <w:tcPr>
            <w:tcW w:w="696" w:type="dxa"/>
            <w:vMerge/>
            <w:vAlign w:val="center"/>
          </w:tcPr>
          <w:p w14:paraId="58E7C55A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</w:tcPr>
          <w:p w14:paraId="4E8AEEBA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42F53807" w14:textId="4ADE8297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31F1" w14:textId="48659594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FDCBD" w14:textId="2D0C2413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437F8" w14:textId="741D8770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401DA" w14:textId="0D23D646" w:rsidR="00CF3C4F" w:rsidRPr="00CF3C4F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C4F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80374" w14:textId="7D2F7C29" w:rsidR="00CF3C4F" w:rsidRPr="00174EB6" w:rsidRDefault="00CF3C4F" w:rsidP="00CF3C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4294B44" w14:textId="77777777" w:rsidR="00CF3C4F" w:rsidRPr="00242D34" w:rsidRDefault="00CF3C4F" w:rsidP="00CF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F39262D" w14:textId="1BA82FD0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0E7A6837" w14:textId="0F71A43F" w:rsidR="00CF3C4F" w:rsidRPr="00242D34" w:rsidRDefault="00CF3C4F" w:rsidP="00CF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E01DA67" w14:textId="77777777" w:rsidR="00C86BC6" w:rsidRPr="00081F52" w:rsidRDefault="00C86BC6" w:rsidP="000D0CF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sectPr w:rsidR="00C86BC6" w:rsidRPr="00081F52" w:rsidSect="009F6D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BE483" w14:textId="77777777" w:rsidR="00E4671B" w:rsidRDefault="00E4671B" w:rsidP="009C39F9">
      <w:pPr>
        <w:spacing w:after="0" w:line="240" w:lineRule="auto"/>
      </w:pPr>
      <w:r>
        <w:separator/>
      </w:r>
    </w:p>
  </w:endnote>
  <w:endnote w:type="continuationSeparator" w:id="0">
    <w:p w14:paraId="0946E497" w14:textId="77777777" w:rsidR="00E4671B" w:rsidRDefault="00E4671B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50F7B" w14:textId="77777777" w:rsidR="002707F4" w:rsidRDefault="002707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8DD14" w14:textId="38E9DCD1" w:rsidR="00282D48" w:rsidRPr="002707F4" w:rsidRDefault="002707F4" w:rsidP="002707F4">
    <w:pPr>
      <w:pStyle w:val="a5"/>
      <w:rPr>
        <w:rFonts w:ascii="Times New Roman" w:hAnsi="Times New Roman" w:cs="Times New Roman"/>
        <w:sz w:val="20"/>
        <w:szCs w:val="20"/>
      </w:rPr>
    </w:pPr>
    <w:r w:rsidRPr="002707F4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0ED8" w14:textId="5A275444" w:rsidR="00282D48" w:rsidRPr="002707F4" w:rsidRDefault="002707F4" w:rsidP="002707F4">
    <w:pPr>
      <w:pStyle w:val="a5"/>
      <w:rPr>
        <w:rFonts w:ascii="Times New Roman" w:hAnsi="Times New Roman" w:cs="Times New Roman"/>
        <w:sz w:val="20"/>
        <w:szCs w:val="20"/>
      </w:rPr>
    </w:pPr>
    <w:r w:rsidRPr="002707F4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9328F" w14:textId="77777777" w:rsidR="00E4671B" w:rsidRDefault="00E4671B" w:rsidP="009C39F9">
      <w:pPr>
        <w:spacing w:after="0" w:line="240" w:lineRule="auto"/>
      </w:pPr>
      <w:r>
        <w:separator/>
      </w:r>
    </w:p>
  </w:footnote>
  <w:footnote w:type="continuationSeparator" w:id="0">
    <w:p w14:paraId="73AE39D6" w14:textId="77777777" w:rsidR="00E4671B" w:rsidRDefault="00E4671B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0C61A" w14:textId="77777777" w:rsidR="002707F4" w:rsidRDefault="002707F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9851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664BAD60" w14:textId="54DDF073" w:rsidR="00282D48" w:rsidRPr="00E516DF" w:rsidRDefault="00282D48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E516DF">
          <w:rPr>
            <w:rFonts w:ascii="Times New Roman" w:hAnsi="Times New Roman" w:cs="Times New Roman"/>
            <w:szCs w:val="24"/>
          </w:rPr>
          <w:fldChar w:fldCharType="begin"/>
        </w:r>
        <w:r w:rsidRPr="00E516DF">
          <w:rPr>
            <w:rFonts w:ascii="Times New Roman" w:hAnsi="Times New Roman" w:cs="Times New Roman"/>
            <w:szCs w:val="24"/>
          </w:rPr>
          <w:instrText>PAGE   \* MERGEFORMAT</w:instrText>
        </w:r>
        <w:r w:rsidRPr="00E516DF">
          <w:rPr>
            <w:rFonts w:ascii="Times New Roman" w:hAnsi="Times New Roman" w:cs="Times New Roman"/>
            <w:szCs w:val="24"/>
          </w:rPr>
          <w:fldChar w:fldCharType="separate"/>
        </w:r>
        <w:r w:rsidR="002C2558">
          <w:rPr>
            <w:rFonts w:ascii="Times New Roman" w:hAnsi="Times New Roman" w:cs="Times New Roman"/>
            <w:noProof/>
            <w:szCs w:val="24"/>
          </w:rPr>
          <w:t>12</w:t>
        </w:r>
        <w:r w:rsidRPr="00E516DF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5450AF90" w14:textId="77777777" w:rsidR="00282D48" w:rsidRDefault="00282D4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EA6BC" w14:textId="77777777" w:rsidR="002707F4" w:rsidRDefault="002707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016A4"/>
    <w:multiLevelType w:val="hybridMultilevel"/>
    <w:tmpl w:val="97BEE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04847"/>
    <w:multiLevelType w:val="hybridMultilevel"/>
    <w:tmpl w:val="489E2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0011D"/>
    <w:multiLevelType w:val="hybridMultilevel"/>
    <w:tmpl w:val="0868ECB4"/>
    <w:lvl w:ilvl="0" w:tplc="9E76A17E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1" w:hanging="360"/>
      </w:pPr>
    </w:lvl>
    <w:lvl w:ilvl="2" w:tplc="0419001B" w:tentative="1">
      <w:start w:val="1"/>
      <w:numFmt w:val="lowerRoman"/>
      <w:lvlText w:val="%3."/>
      <w:lvlJc w:val="right"/>
      <w:pPr>
        <w:ind w:left="1721" w:hanging="180"/>
      </w:pPr>
    </w:lvl>
    <w:lvl w:ilvl="3" w:tplc="0419000F" w:tentative="1">
      <w:start w:val="1"/>
      <w:numFmt w:val="decimal"/>
      <w:lvlText w:val="%4."/>
      <w:lvlJc w:val="left"/>
      <w:pPr>
        <w:ind w:left="2441" w:hanging="360"/>
      </w:pPr>
    </w:lvl>
    <w:lvl w:ilvl="4" w:tplc="04190019" w:tentative="1">
      <w:start w:val="1"/>
      <w:numFmt w:val="lowerLetter"/>
      <w:lvlText w:val="%5."/>
      <w:lvlJc w:val="left"/>
      <w:pPr>
        <w:ind w:left="3161" w:hanging="360"/>
      </w:pPr>
    </w:lvl>
    <w:lvl w:ilvl="5" w:tplc="0419001B" w:tentative="1">
      <w:start w:val="1"/>
      <w:numFmt w:val="lowerRoman"/>
      <w:lvlText w:val="%6."/>
      <w:lvlJc w:val="right"/>
      <w:pPr>
        <w:ind w:left="3881" w:hanging="180"/>
      </w:pPr>
    </w:lvl>
    <w:lvl w:ilvl="6" w:tplc="0419000F" w:tentative="1">
      <w:start w:val="1"/>
      <w:numFmt w:val="decimal"/>
      <w:lvlText w:val="%7."/>
      <w:lvlJc w:val="left"/>
      <w:pPr>
        <w:ind w:left="4601" w:hanging="360"/>
      </w:pPr>
    </w:lvl>
    <w:lvl w:ilvl="7" w:tplc="04190019" w:tentative="1">
      <w:start w:val="1"/>
      <w:numFmt w:val="lowerLetter"/>
      <w:lvlText w:val="%8."/>
      <w:lvlJc w:val="left"/>
      <w:pPr>
        <w:ind w:left="5321" w:hanging="360"/>
      </w:pPr>
    </w:lvl>
    <w:lvl w:ilvl="8" w:tplc="0419001B" w:tentative="1">
      <w:start w:val="1"/>
      <w:numFmt w:val="lowerRoman"/>
      <w:lvlText w:val="%9."/>
      <w:lvlJc w:val="right"/>
      <w:pPr>
        <w:ind w:left="6041" w:hanging="180"/>
      </w:pPr>
    </w:lvl>
  </w:abstractNum>
  <w:num w:numId="1" w16cid:durableId="1520118680">
    <w:abstractNumId w:val="1"/>
  </w:num>
  <w:num w:numId="2" w16cid:durableId="48919497">
    <w:abstractNumId w:val="2"/>
  </w:num>
  <w:num w:numId="3" w16cid:durableId="26226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68C"/>
    <w:rsid w:val="00011DC0"/>
    <w:rsid w:val="00035A1A"/>
    <w:rsid w:val="00057003"/>
    <w:rsid w:val="00062A30"/>
    <w:rsid w:val="00066D34"/>
    <w:rsid w:val="00070E24"/>
    <w:rsid w:val="0007755B"/>
    <w:rsid w:val="00081E83"/>
    <w:rsid w:val="00081F52"/>
    <w:rsid w:val="00084B5E"/>
    <w:rsid w:val="000A09C4"/>
    <w:rsid w:val="000A15B4"/>
    <w:rsid w:val="000A7467"/>
    <w:rsid w:val="000B0C56"/>
    <w:rsid w:val="000B55CB"/>
    <w:rsid w:val="000B6370"/>
    <w:rsid w:val="000C5DA2"/>
    <w:rsid w:val="000C62F3"/>
    <w:rsid w:val="000D0CF2"/>
    <w:rsid w:val="000D37F8"/>
    <w:rsid w:val="000D5BF8"/>
    <w:rsid w:val="000E40BE"/>
    <w:rsid w:val="0010383B"/>
    <w:rsid w:val="00104D31"/>
    <w:rsid w:val="00112C18"/>
    <w:rsid w:val="00136B9A"/>
    <w:rsid w:val="0015250F"/>
    <w:rsid w:val="00153FB9"/>
    <w:rsid w:val="00160982"/>
    <w:rsid w:val="00164C01"/>
    <w:rsid w:val="0017386F"/>
    <w:rsid w:val="00174EB6"/>
    <w:rsid w:val="001774B1"/>
    <w:rsid w:val="001A2DC4"/>
    <w:rsid w:val="001B461F"/>
    <w:rsid w:val="001B6D0C"/>
    <w:rsid w:val="001D343A"/>
    <w:rsid w:val="00200BC5"/>
    <w:rsid w:val="00212E8A"/>
    <w:rsid w:val="0021790E"/>
    <w:rsid w:val="00221CF0"/>
    <w:rsid w:val="0022467E"/>
    <w:rsid w:val="002340F2"/>
    <w:rsid w:val="00240284"/>
    <w:rsid w:val="00242D34"/>
    <w:rsid w:val="002651EF"/>
    <w:rsid w:val="002707F4"/>
    <w:rsid w:val="00277D3A"/>
    <w:rsid w:val="00280413"/>
    <w:rsid w:val="00282D48"/>
    <w:rsid w:val="002852B8"/>
    <w:rsid w:val="00297F07"/>
    <w:rsid w:val="002A688A"/>
    <w:rsid w:val="002A7C1E"/>
    <w:rsid w:val="002C2558"/>
    <w:rsid w:val="002D0C0D"/>
    <w:rsid w:val="002D2E0D"/>
    <w:rsid w:val="002E178F"/>
    <w:rsid w:val="002E32D1"/>
    <w:rsid w:val="003045CA"/>
    <w:rsid w:val="00304862"/>
    <w:rsid w:val="00304B22"/>
    <w:rsid w:val="0031068B"/>
    <w:rsid w:val="003108BE"/>
    <w:rsid w:val="00313EB9"/>
    <w:rsid w:val="00316663"/>
    <w:rsid w:val="00324C88"/>
    <w:rsid w:val="0032518B"/>
    <w:rsid w:val="00350D75"/>
    <w:rsid w:val="00350F15"/>
    <w:rsid w:val="0035506E"/>
    <w:rsid w:val="003603BC"/>
    <w:rsid w:val="00361352"/>
    <w:rsid w:val="00366812"/>
    <w:rsid w:val="00366BEB"/>
    <w:rsid w:val="0037770F"/>
    <w:rsid w:val="0038321C"/>
    <w:rsid w:val="0038369D"/>
    <w:rsid w:val="0039033B"/>
    <w:rsid w:val="003903AC"/>
    <w:rsid w:val="003954EA"/>
    <w:rsid w:val="003A2D35"/>
    <w:rsid w:val="003A7AAE"/>
    <w:rsid w:val="003B2A7B"/>
    <w:rsid w:val="003C3F5D"/>
    <w:rsid w:val="003D4C95"/>
    <w:rsid w:val="003E5016"/>
    <w:rsid w:val="003E7D4B"/>
    <w:rsid w:val="00411FD0"/>
    <w:rsid w:val="00421E4A"/>
    <w:rsid w:val="00423748"/>
    <w:rsid w:val="00433B30"/>
    <w:rsid w:val="00444383"/>
    <w:rsid w:val="00462749"/>
    <w:rsid w:val="00474AFB"/>
    <w:rsid w:val="00493AAA"/>
    <w:rsid w:val="004A40E9"/>
    <w:rsid w:val="004B1E72"/>
    <w:rsid w:val="004B3335"/>
    <w:rsid w:val="004B7A3F"/>
    <w:rsid w:val="004C6E85"/>
    <w:rsid w:val="004D78E0"/>
    <w:rsid w:val="004E299E"/>
    <w:rsid w:val="004E3D8D"/>
    <w:rsid w:val="004E4DD7"/>
    <w:rsid w:val="004E4EA2"/>
    <w:rsid w:val="0050212A"/>
    <w:rsid w:val="0051460A"/>
    <w:rsid w:val="005224A0"/>
    <w:rsid w:val="00535743"/>
    <w:rsid w:val="00545A47"/>
    <w:rsid w:val="00552C7E"/>
    <w:rsid w:val="005642F0"/>
    <w:rsid w:val="00566533"/>
    <w:rsid w:val="00573DAF"/>
    <w:rsid w:val="00575442"/>
    <w:rsid w:val="0058302E"/>
    <w:rsid w:val="005879CE"/>
    <w:rsid w:val="005C2047"/>
    <w:rsid w:val="005D0DCF"/>
    <w:rsid w:val="005D38BE"/>
    <w:rsid w:val="005D4955"/>
    <w:rsid w:val="005D6A1F"/>
    <w:rsid w:val="005E34FE"/>
    <w:rsid w:val="005F1F8E"/>
    <w:rsid w:val="005F24A8"/>
    <w:rsid w:val="00602B50"/>
    <w:rsid w:val="006165A1"/>
    <w:rsid w:val="006209D4"/>
    <w:rsid w:val="0062427C"/>
    <w:rsid w:val="00634263"/>
    <w:rsid w:val="00643209"/>
    <w:rsid w:val="006525DE"/>
    <w:rsid w:val="00653431"/>
    <w:rsid w:val="00674631"/>
    <w:rsid w:val="00677C6F"/>
    <w:rsid w:val="0068240A"/>
    <w:rsid w:val="006831A1"/>
    <w:rsid w:val="006869AF"/>
    <w:rsid w:val="00691AE9"/>
    <w:rsid w:val="006A6F2A"/>
    <w:rsid w:val="006A762B"/>
    <w:rsid w:val="006C644B"/>
    <w:rsid w:val="006C70AF"/>
    <w:rsid w:val="006D49B4"/>
    <w:rsid w:val="006E28BE"/>
    <w:rsid w:val="006F146A"/>
    <w:rsid w:val="006F58DF"/>
    <w:rsid w:val="00701847"/>
    <w:rsid w:val="0071134A"/>
    <w:rsid w:val="0071275A"/>
    <w:rsid w:val="00716B10"/>
    <w:rsid w:val="00717074"/>
    <w:rsid w:val="00721B31"/>
    <w:rsid w:val="00722094"/>
    <w:rsid w:val="00727616"/>
    <w:rsid w:val="00733E6B"/>
    <w:rsid w:val="007439F9"/>
    <w:rsid w:val="00755924"/>
    <w:rsid w:val="007760DA"/>
    <w:rsid w:val="00777E45"/>
    <w:rsid w:val="00792A23"/>
    <w:rsid w:val="007A051D"/>
    <w:rsid w:val="007B03C1"/>
    <w:rsid w:val="007B03F1"/>
    <w:rsid w:val="007B22EC"/>
    <w:rsid w:val="007C0213"/>
    <w:rsid w:val="007D3027"/>
    <w:rsid w:val="007D51BE"/>
    <w:rsid w:val="007D5237"/>
    <w:rsid w:val="007D6C83"/>
    <w:rsid w:val="007E226A"/>
    <w:rsid w:val="007E264C"/>
    <w:rsid w:val="00805002"/>
    <w:rsid w:val="0080680C"/>
    <w:rsid w:val="00806A21"/>
    <w:rsid w:val="00816B53"/>
    <w:rsid w:val="00824B22"/>
    <w:rsid w:val="00843CEA"/>
    <w:rsid w:val="0085683A"/>
    <w:rsid w:val="008572F7"/>
    <w:rsid w:val="00862C3B"/>
    <w:rsid w:val="00863E39"/>
    <w:rsid w:val="00866CD3"/>
    <w:rsid w:val="008707AB"/>
    <w:rsid w:val="008766BD"/>
    <w:rsid w:val="00877437"/>
    <w:rsid w:val="008918E0"/>
    <w:rsid w:val="008A20FE"/>
    <w:rsid w:val="008A23C5"/>
    <w:rsid w:val="008A3CD2"/>
    <w:rsid w:val="008A52C1"/>
    <w:rsid w:val="008B1EB6"/>
    <w:rsid w:val="008C5A0B"/>
    <w:rsid w:val="008E277F"/>
    <w:rsid w:val="008F079A"/>
    <w:rsid w:val="008F49D2"/>
    <w:rsid w:val="008F519C"/>
    <w:rsid w:val="008F5DA2"/>
    <w:rsid w:val="00900E06"/>
    <w:rsid w:val="00903451"/>
    <w:rsid w:val="00936426"/>
    <w:rsid w:val="00954BB3"/>
    <w:rsid w:val="009638AD"/>
    <w:rsid w:val="00967D51"/>
    <w:rsid w:val="00980366"/>
    <w:rsid w:val="00983879"/>
    <w:rsid w:val="00985574"/>
    <w:rsid w:val="0099278D"/>
    <w:rsid w:val="009A0262"/>
    <w:rsid w:val="009A28CF"/>
    <w:rsid w:val="009A468C"/>
    <w:rsid w:val="009A616D"/>
    <w:rsid w:val="009B2E79"/>
    <w:rsid w:val="009C39F9"/>
    <w:rsid w:val="009D09D5"/>
    <w:rsid w:val="009D3165"/>
    <w:rsid w:val="009F08E7"/>
    <w:rsid w:val="009F6D0A"/>
    <w:rsid w:val="00A174CF"/>
    <w:rsid w:val="00A20394"/>
    <w:rsid w:val="00A2098B"/>
    <w:rsid w:val="00A2435D"/>
    <w:rsid w:val="00A30D9A"/>
    <w:rsid w:val="00A32DBE"/>
    <w:rsid w:val="00A42BE4"/>
    <w:rsid w:val="00A6204E"/>
    <w:rsid w:val="00A626AB"/>
    <w:rsid w:val="00A65459"/>
    <w:rsid w:val="00A94BB7"/>
    <w:rsid w:val="00AA233A"/>
    <w:rsid w:val="00AC1BCE"/>
    <w:rsid w:val="00AD0405"/>
    <w:rsid w:val="00AE78D7"/>
    <w:rsid w:val="00AE7925"/>
    <w:rsid w:val="00AF2BB3"/>
    <w:rsid w:val="00AF3989"/>
    <w:rsid w:val="00B033C1"/>
    <w:rsid w:val="00B139DE"/>
    <w:rsid w:val="00B2204C"/>
    <w:rsid w:val="00B22CF6"/>
    <w:rsid w:val="00B27E6A"/>
    <w:rsid w:val="00B449AC"/>
    <w:rsid w:val="00B45536"/>
    <w:rsid w:val="00B461D0"/>
    <w:rsid w:val="00B51699"/>
    <w:rsid w:val="00B52F14"/>
    <w:rsid w:val="00B551CB"/>
    <w:rsid w:val="00B63C5F"/>
    <w:rsid w:val="00B645AD"/>
    <w:rsid w:val="00B67831"/>
    <w:rsid w:val="00B70EC6"/>
    <w:rsid w:val="00B8409A"/>
    <w:rsid w:val="00B85F2A"/>
    <w:rsid w:val="00B86ACC"/>
    <w:rsid w:val="00B93BCD"/>
    <w:rsid w:val="00BA379F"/>
    <w:rsid w:val="00BB4F88"/>
    <w:rsid w:val="00BC0611"/>
    <w:rsid w:val="00BC75BA"/>
    <w:rsid w:val="00BD171F"/>
    <w:rsid w:val="00BD3074"/>
    <w:rsid w:val="00BD56FE"/>
    <w:rsid w:val="00BF24BA"/>
    <w:rsid w:val="00C2202E"/>
    <w:rsid w:val="00C326D4"/>
    <w:rsid w:val="00C43EC5"/>
    <w:rsid w:val="00C44721"/>
    <w:rsid w:val="00C52806"/>
    <w:rsid w:val="00C60CA6"/>
    <w:rsid w:val="00C71CF0"/>
    <w:rsid w:val="00C86876"/>
    <w:rsid w:val="00C86BC6"/>
    <w:rsid w:val="00CA5246"/>
    <w:rsid w:val="00CA6932"/>
    <w:rsid w:val="00CB7F7A"/>
    <w:rsid w:val="00CD27D4"/>
    <w:rsid w:val="00CE4778"/>
    <w:rsid w:val="00CF3C4F"/>
    <w:rsid w:val="00D04A29"/>
    <w:rsid w:val="00D15839"/>
    <w:rsid w:val="00D40CC5"/>
    <w:rsid w:val="00D45390"/>
    <w:rsid w:val="00D83CF1"/>
    <w:rsid w:val="00DA4D1F"/>
    <w:rsid w:val="00DB017A"/>
    <w:rsid w:val="00DD3A9A"/>
    <w:rsid w:val="00DD626D"/>
    <w:rsid w:val="00DD6E7A"/>
    <w:rsid w:val="00DE57B1"/>
    <w:rsid w:val="00DE7A0F"/>
    <w:rsid w:val="00E22DCC"/>
    <w:rsid w:val="00E23503"/>
    <w:rsid w:val="00E24A03"/>
    <w:rsid w:val="00E31A7B"/>
    <w:rsid w:val="00E4671B"/>
    <w:rsid w:val="00E510FB"/>
    <w:rsid w:val="00E516DF"/>
    <w:rsid w:val="00E64F78"/>
    <w:rsid w:val="00E708C8"/>
    <w:rsid w:val="00E80634"/>
    <w:rsid w:val="00E817F1"/>
    <w:rsid w:val="00E838E7"/>
    <w:rsid w:val="00E90DD1"/>
    <w:rsid w:val="00EC139E"/>
    <w:rsid w:val="00ED56A9"/>
    <w:rsid w:val="00EF08A1"/>
    <w:rsid w:val="00EF4B9C"/>
    <w:rsid w:val="00F00680"/>
    <w:rsid w:val="00F07031"/>
    <w:rsid w:val="00F3622F"/>
    <w:rsid w:val="00F431F4"/>
    <w:rsid w:val="00F43ED2"/>
    <w:rsid w:val="00F50C57"/>
    <w:rsid w:val="00F5199F"/>
    <w:rsid w:val="00F60B4D"/>
    <w:rsid w:val="00F84CB9"/>
    <w:rsid w:val="00F925F4"/>
    <w:rsid w:val="00F94A37"/>
    <w:rsid w:val="00FA22E7"/>
    <w:rsid w:val="00FA5CBE"/>
    <w:rsid w:val="00FD609D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1FC3"/>
  <w15:docId w15:val="{CB058749-89AB-43E4-A015-BECE51FD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DD3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A8F9B-334E-4489-9DD5-ADD43AE8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1656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20</cp:revision>
  <cp:lastPrinted>2026-03-11T11:42:00Z</cp:lastPrinted>
  <dcterms:created xsi:type="dcterms:W3CDTF">2026-03-03T08:59:00Z</dcterms:created>
  <dcterms:modified xsi:type="dcterms:W3CDTF">2026-03-25T03:46:00Z</dcterms:modified>
</cp:coreProperties>
</file>