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W w:w="3793" w:type="dxa"/>
        <w:tblInd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3"/>
      </w:tblGrid>
      <w:tr w:rsidR="002E6830" w:rsidRPr="007A118A" w14:paraId="218075C2" w14:textId="77777777" w:rsidTr="004E3BA1">
        <w:trPr>
          <w:trHeight w:val="1138"/>
        </w:trPr>
        <w:tc>
          <w:tcPr>
            <w:tcW w:w="3793" w:type="dxa"/>
          </w:tcPr>
          <w:p w14:paraId="46F521A6" w14:textId="77777777" w:rsidR="002E6830" w:rsidRPr="007A118A" w:rsidRDefault="002E6830" w:rsidP="004E3B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18A">
              <w:rPr>
                <w:rFonts w:ascii="Times New Roman" w:hAnsi="Times New Roman" w:cs="Times New Roman"/>
                <w:sz w:val="20"/>
                <w:szCs w:val="20"/>
              </w:rPr>
              <w:t>Приложение 1</w:t>
            </w:r>
          </w:p>
          <w:p w14:paraId="4518C84D" w14:textId="77777777" w:rsidR="002E6830" w:rsidRPr="007A118A" w:rsidRDefault="002E6830" w:rsidP="004E3B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18A">
              <w:rPr>
                <w:rFonts w:ascii="Times New Roman" w:hAnsi="Times New Roman" w:cs="Times New Roman"/>
                <w:sz w:val="20"/>
                <w:szCs w:val="20"/>
              </w:rPr>
              <w:t xml:space="preserve">к постановлению </w:t>
            </w:r>
          </w:p>
          <w:p w14:paraId="62C91A7F" w14:textId="77777777" w:rsidR="002E6830" w:rsidRPr="007A118A" w:rsidRDefault="002E6830" w:rsidP="004E3B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18A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580A62E3" w14:textId="3FE77742" w:rsidR="002E6830" w:rsidRPr="007A118A" w:rsidRDefault="002E6830" w:rsidP="004E3BA1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A118A">
              <w:rPr>
                <w:rFonts w:ascii="Times New Roman" w:hAnsi="Times New Roman" w:cs="Times New Roman"/>
                <w:sz w:val="20"/>
                <w:szCs w:val="20"/>
              </w:rPr>
              <w:t>от _</w:t>
            </w:r>
            <w:r w:rsidR="003236CB">
              <w:rPr>
                <w:rFonts w:ascii="Times New Roman" w:hAnsi="Times New Roman" w:cs="Times New Roman"/>
                <w:sz w:val="20"/>
                <w:szCs w:val="20"/>
              </w:rPr>
              <w:t>14.05.2026</w:t>
            </w:r>
            <w:r w:rsidRPr="007A118A">
              <w:rPr>
                <w:rFonts w:ascii="Times New Roman" w:hAnsi="Times New Roman" w:cs="Times New Roman"/>
                <w:sz w:val="20"/>
                <w:szCs w:val="20"/>
              </w:rPr>
              <w:t>__ № __</w:t>
            </w:r>
            <w:r w:rsidR="003236CB">
              <w:rPr>
                <w:rFonts w:ascii="Times New Roman" w:hAnsi="Times New Roman" w:cs="Times New Roman"/>
                <w:sz w:val="20"/>
                <w:szCs w:val="20"/>
              </w:rPr>
              <w:t>937-па</w:t>
            </w:r>
            <w:r w:rsidRPr="007A118A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</w:p>
        </w:tc>
      </w:tr>
    </w:tbl>
    <w:p w14:paraId="58325E67" w14:textId="77777777" w:rsidR="002E6830" w:rsidRPr="007A118A" w:rsidRDefault="002E6830" w:rsidP="002E68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405"/>
        <w:gridCol w:w="3327"/>
        <w:gridCol w:w="1843"/>
        <w:gridCol w:w="1701"/>
        <w:gridCol w:w="1701"/>
        <w:gridCol w:w="1701"/>
        <w:gridCol w:w="2201"/>
      </w:tblGrid>
      <w:tr w:rsidR="00F743CB" w:rsidRPr="007A118A" w14:paraId="4A014DD5" w14:textId="77777777" w:rsidTr="004E3BA1">
        <w:trPr>
          <w:trHeight w:val="430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5C87D6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«Задачи подпрограммы 1</w:t>
            </w:r>
          </w:p>
        </w:tc>
        <w:tc>
          <w:tcPr>
            <w:tcW w:w="12474" w:type="dxa"/>
            <w:gridSpan w:val="6"/>
          </w:tcPr>
          <w:p w14:paraId="3BD3DE3B" w14:textId="77777777" w:rsidR="002E6830" w:rsidRPr="007A118A" w:rsidRDefault="002E6830" w:rsidP="00D551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1.</w:t>
            </w:r>
            <w:r w:rsidR="00D551EE">
              <w:rPr>
                <w:rFonts w:ascii="Times New Roman" w:hAnsi="Times New Roman" w:cs="Times New Roman"/>
              </w:rPr>
              <w:t> </w:t>
            </w:r>
            <w:r w:rsidRPr="007A118A">
              <w:rPr>
                <w:rFonts w:ascii="Times New Roman" w:hAnsi="Times New Roman" w:cs="Times New Roman"/>
              </w:rPr>
              <w:t>Создание условий для организации досуга и обеспечения населения ЗАТО Северск услугами организаций культуры</w:t>
            </w:r>
          </w:p>
        </w:tc>
      </w:tr>
      <w:tr w:rsidR="00F743CB" w:rsidRPr="007A118A" w14:paraId="6B85266B" w14:textId="77777777" w:rsidTr="004E3BA1">
        <w:trPr>
          <w:trHeight w:val="421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13BA66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474" w:type="dxa"/>
            <w:gridSpan w:val="6"/>
          </w:tcPr>
          <w:p w14:paraId="22E2A29D" w14:textId="77777777" w:rsidR="002E6830" w:rsidRPr="007A118A" w:rsidRDefault="00D551EE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2. </w:t>
            </w:r>
            <w:r w:rsidR="002E6830" w:rsidRPr="007A118A">
              <w:rPr>
                <w:rFonts w:ascii="Times New Roman" w:hAnsi="Times New Roman" w:cs="Times New Roman"/>
              </w:rPr>
              <w:t>Организация предоставления дополнительного художественного образования</w:t>
            </w:r>
          </w:p>
        </w:tc>
      </w:tr>
      <w:tr w:rsidR="00F743CB" w:rsidRPr="007A118A" w14:paraId="0807BA92" w14:textId="77777777" w:rsidTr="004E3BA1">
        <w:trPr>
          <w:trHeight w:val="413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FB85A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474" w:type="dxa"/>
            <w:gridSpan w:val="6"/>
          </w:tcPr>
          <w:p w14:paraId="51F03AAC" w14:textId="77777777" w:rsidR="002E6830" w:rsidRPr="007A118A" w:rsidRDefault="00D551EE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3. </w:t>
            </w:r>
            <w:r w:rsidR="002E6830" w:rsidRPr="007A118A">
              <w:rPr>
                <w:rFonts w:ascii="Times New Roman" w:hAnsi="Times New Roman" w:cs="Times New Roman"/>
              </w:rPr>
              <w:t>Развитие материально-технической базы муниципальных учреждений дополнительного образования</w:t>
            </w:r>
          </w:p>
        </w:tc>
      </w:tr>
      <w:tr w:rsidR="00F743CB" w:rsidRPr="007A118A" w14:paraId="4AD80586" w14:textId="77777777" w:rsidTr="004E3BA1">
        <w:trPr>
          <w:trHeight w:val="420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8D1D9A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474" w:type="dxa"/>
            <w:gridSpan w:val="6"/>
          </w:tcPr>
          <w:p w14:paraId="5FB55703" w14:textId="77777777" w:rsidR="002E6830" w:rsidRPr="007A118A" w:rsidRDefault="00D551EE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4. </w:t>
            </w:r>
            <w:r w:rsidR="002E6830" w:rsidRPr="007A118A">
              <w:rPr>
                <w:rFonts w:ascii="Times New Roman" w:hAnsi="Times New Roman" w:cs="Times New Roman"/>
              </w:rPr>
              <w:t>Развитие материально-технической базы муниципальных учреждений культуры</w:t>
            </w:r>
          </w:p>
        </w:tc>
      </w:tr>
      <w:tr w:rsidR="00F743CB" w:rsidRPr="007A118A" w14:paraId="61807357" w14:textId="77777777" w:rsidTr="004E3BA1">
        <w:trPr>
          <w:trHeight w:val="398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58D40C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474" w:type="dxa"/>
            <w:gridSpan w:val="6"/>
          </w:tcPr>
          <w:p w14:paraId="56CBBF8D" w14:textId="77777777" w:rsidR="002E6830" w:rsidRPr="007A118A" w:rsidRDefault="00D551EE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5. </w:t>
            </w:r>
            <w:r w:rsidR="002E6830" w:rsidRPr="007A118A">
              <w:rPr>
                <w:rFonts w:ascii="Times New Roman" w:hAnsi="Times New Roman" w:cs="Times New Roman"/>
              </w:rPr>
              <w:t>Создание условий для развития творческого потенциала в ЗАТО Северск</w:t>
            </w:r>
          </w:p>
        </w:tc>
      </w:tr>
      <w:tr w:rsidR="00F743CB" w:rsidRPr="007A118A" w14:paraId="77048B7F" w14:textId="77777777" w:rsidTr="004E3BA1">
        <w:trPr>
          <w:trHeight w:val="417"/>
        </w:trPr>
        <w:tc>
          <w:tcPr>
            <w:tcW w:w="24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D5B8C2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474" w:type="dxa"/>
            <w:gridSpan w:val="6"/>
          </w:tcPr>
          <w:p w14:paraId="7D1DB062" w14:textId="77777777" w:rsidR="002E6830" w:rsidRPr="007A118A" w:rsidRDefault="00D551EE" w:rsidP="004E3BA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6. </w:t>
            </w:r>
            <w:r w:rsidR="002E6830" w:rsidRPr="007A118A">
              <w:rPr>
                <w:rFonts w:ascii="Times New Roman" w:hAnsi="Times New Roman" w:cs="Times New Roman"/>
              </w:rPr>
              <w:t>Содействие комплексному развитию отрасли культуры ЗАТО Северск</w:t>
            </w:r>
          </w:p>
        </w:tc>
      </w:tr>
      <w:tr w:rsidR="00F743CB" w:rsidRPr="007A118A" w14:paraId="2721438C" w14:textId="77777777" w:rsidTr="004E3BA1">
        <w:tc>
          <w:tcPr>
            <w:tcW w:w="2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768F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474" w:type="dxa"/>
            <w:gridSpan w:val="6"/>
            <w:tcBorders>
              <w:left w:val="single" w:sz="4" w:space="0" w:color="auto"/>
            </w:tcBorders>
          </w:tcPr>
          <w:p w14:paraId="36990352" w14:textId="77777777" w:rsidR="002E6830" w:rsidRPr="007A118A" w:rsidRDefault="002E6830" w:rsidP="002E683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7. </w:t>
            </w:r>
            <w:r w:rsidRPr="007A118A">
              <w:rPr>
                <w:rFonts w:ascii="Times New Roman" w:hAnsi="Times New Roman" w:cs="Times New Roman"/>
              </w:rPr>
              <w:t xml:space="preserve">Обеспечение гражданам дополнительной возможности для посещения и участия в культурно-просветительских мероприятиях </w:t>
            </w:r>
            <w:r w:rsidR="00340FA7">
              <w:rPr>
                <w:rFonts w:ascii="Times New Roman" w:hAnsi="Times New Roman" w:cs="Times New Roman"/>
              </w:rPr>
              <w:t>и обеспечение семейного досуга</w:t>
            </w:r>
          </w:p>
        </w:tc>
      </w:tr>
      <w:tr w:rsidR="00F743CB" w:rsidRPr="007A118A" w14:paraId="1343287A" w14:textId="77777777" w:rsidTr="004E3BA1">
        <w:tblPrEx>
          <w:tblCellMar>
            <w:top w:w="28" w:type="dxa"/>
            <w:bottom w:w="28" w:type="dxa"/>
          </w:tblCellMar>
        </w:tblPrEx>
        <w:trPr>
          <w:trHeight w:val="687"/>
        </w:trPr>
        <w:tc>
          <w:tcPr>
            <w:tcW w:w="240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22914C5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 xml:space="preserve">Объем финансирования подпрограммы 1, всего, </w:t>
            </w:r>
            <w:r>
              <w:rPr>
                <w:rFonts w:ascii="Times New Roman" w:hAnsi="Times New Roman" w:cs="Times New Roman"/>
              </w:rPr>
              <w:br/>
            </w:r>
            <w:r w:rsidRPr="007A118A">
              <w:rPr>
                <w:rFonts w:ascii="Times New Roman" w:hAnsi="Times New Roman" w:cs="Times New Roman"/>
              </w:rPr>
              <w:t>в т.ч. по годам ее реализации, тыс. руб.</w:t>
            </w:r>
          </w:p>
        </w:tc>
        <w:tc>
          <w:tcPr>
            <w:tcW w:w="3327" w:type="dxa"/>
          </w:tcPr>
          <w:p w14:paraId="3D0EAB46" w14:textId="77777777" w:rsidR="002E6830" w:rsidRPr="007A118A" w:rsidRDefault="002E6830" w:rsidP="004E3B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Источники</w:t>
            </w:r>
          </w:p>
        </w:tc>
        <w:tc>
          <w:tcPr>
            <w:tcW w:w="1843" w:type="dxa"/>
          </w:tcPr>
          <w:p w14:paraId="76CD70DF" w14:textId="77777777" w:rsidR="002E6830" w:rsidRPr="007A118A" w:rsidRDefault="002E6830" w:rsidP="004E3B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</w:tcPr>
          <w:p w14:paraId="4270100D" w14:textId="77777777" w:rsidR="002E6830" w:rsidRPr="007A118A" w:rsidRDefault="002E6830" w:rsidP="004E3B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701" w:type="dxa"/>
          </w:tcPr>
          <w:p w14:paraId="60249212" w14:textId="77777777" w:rsidR="002E6830" w:rsidRPr="007A118A" w:rsidRDefault="002E6830" w:rsidP="004E3B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701" w:type="dxa"/>
          </w:tcPr>
          <w:p w14:paraId="7604A416" w14:textId="77777777" w:rsidR="002E6830" w:rsidRPr="007A118A" w:rsidRDefault="002E6830" w:rsidP="004E3B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2201" w:type="dxa"/>
          </w:tcPr>
          <w:p w14:paraId="2B17E13F" w14:textId="77777777" w:rsidR="002E6830" w:rsidRPr="007A118A" w:rsidRDefault="002E6830" w:rsidP="004E3B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2028 год</w:t>
            </w:r>
          </w:p>
          <w:p w14:paraId="4E28EE1A" w14:textId="77777777" w:rsidR="002E6830" w:rsidRPr="007A118A" w:rsidRDefault="002E6830" w:rsidP="004E3B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(прогнозный период)</w:t>
            </w:r>
          </w:p>
        </w:tc>
      </w:tr>
      <w:tr w:rsidR="00F743CB" w:rsidRPr="007A118A" w14:paraId="579E1FA5" w14:textId="77777777" w:rsidTr="004E3BA1">
        <w:tblPrEx>
          <w:tblCellMar>
            <w:top w:w="28" w:type="dxa"/>
            <w:bottom w:w="28" w:type="dxa"/>
          </w:tblCellMar>
        </w:tblPrEx>
        <w:trPr>
          <w:trHeight w:val="286"/>
        </w:trPr>
        <w:tc>
          <w:tcPr>
            <w:tcW w:w="2405" w:type="dxa"/>
            <w:vMerge/>
            <w:tcBorders>
              <w:bottom w:val="single" w:sz="4" w:space="0" w:color="auto"/>
            </w:tcBorders>
          </w:tcPr>
          <w:p w14:paraId="1274794F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14:paraId="195E8CE4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843" w:type="dxa"/>
          </w:tcPr>
          <w:p w14:paraId="5B4FBB5A" w14:textId="77777777" w:rsidR="002E6830" w:rsidRPr="007A118A" w:rsidRDefault="002E6830" w:rsidP="0060277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1 174</w:t>
            </w:r>
            <w:r w:rsidR="00602775">
              <w:rPr>
                <w:rFonts w:ascii="Times New Roman" w:hAnsi="Times New Roman" w:cs="Times New Roman"/>
              </w:rPr>
              <w:t> 131,60</w:t>
            </w:r>
          </w:p>
        </w:tc>
        <w:tc>
          <w:tcPr>
            <w:tcW w:w="1701" w:type="dxa"/>
          </w:tcPr>
          <w:p w14:paraId="1CD35233" w14:textId="77777777" w:rsidR="002E6830" w:rsidRPr="007A118A" w:rsidRDefault="002E6830" w:rsidP="004E3B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429 454,30</w:t>
            </w:r>
          </w:p>
        </w:tc>
        <w:tc>
          <w:tcPr>
            <w:tcW w:w="1701" w:type="dxa"/>
          </w:tcPr>
          <w:p w14:paraId="72053495" w14:textId="77777777" w:rsidR="002E6830" w:rsidRPr="007A118A" w:rsidRDefault="002E6830" w:rsidP="00F743C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44</w:t>
            </w:r>
            <w:r w:rsidR="00F743CB">
              <w:rPr>
                <w:rFonts w:ascii="Times New Roman" w:hAnsi="Times New Roman" w:cs="Times New Roman"/>
              </w:rPr>
              <w:t>6 890,87</w:t>
            </w:r>
          </w:p>
        </w:tc>
        <w:tc>
          <w:tcPr>
            <w:tcW w:w="1701" w:type="dxa"/>
          </w:tcPr>
          <w:p w14:paraId="4CBF31F6" w14:textId="77777777" w:rsidR="002E6830" w:rsidRPr="007A118A" w:rsidRDefault="002E6830" w:rsidP="00F743C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29</w:t>
            </w:r>
            <w:r w:rsidR="00F743CB">
              <w:rPr>
                <w:rFonts w:ascii="Times New Roman" w:hAnsi="Times New Roman" w:cs="Times New Roman"/>
              </w:rPr>
              <w:t>7 786,43</w:t>
            </w:r>
          </w:p>
        </w:tc>
        <w:tc>
          <w:tcPr>
            <w:tcW w:w="2201" w:type="dxa"/>
          </w:tcPr>
          <w:p w14:paraId="5DEC91B1" w14:textId="77777777" w:rsidR="002E6830" w:rsidRPr="007A118A" w:rsidRDefault="002E6830" w:rsidP="004E3B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293 856,98</w:t>
            </w:r>
          </w:p>
        </w:tc>
      </w:tr>
      <w:tr w:rsidR="00F743CB" w:rsidRPr="007A118A" w14:paraId="52AD2021" w14:textId="77777777" w:rsidTr="004E3BA1">
        <w:tblPrEx>
          <w:tblCellMar>
            <w:top w:w="28" w:type="dxa"/>
            <w:bottom w:w="28" w:type="dxa"/>
          </w:tblCellMar>
        </w:tblPrEx>
        <w:trPr>
          <w:trHeight w:val="220"/>
        </w:trPr>
        <w:tc>
          <w:tcPr>
            <w:tcW w:w="2405" w:type="dxa"/>
            <w:vMerge/>
            <w:tcBorders>
              <w:bottom w:val="single" w:sz="4" w:space="0" w:color="auto"/>
            </w:tcBorders>
          </w:tcPr>
          <w:p w14:paraId="6830EFCE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14:paraId="386C9D22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843" w:type="dxa"/>
          </w:tcPr>
          <w:p w14:paraId="39D4FF63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B56513B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9771D38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9A8F6E9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14:paraId="1215355E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F743CB" w:rsidRPr="007A118A" w14:paraId="4F9B1307" w14:textId="77777777" w:rsidTr="004E3BA1">
        <w:tblPrEx>
          <w:tblCellMar>
            <w:top w:w="28" w:type="dxa"/>
            <w:bottom w:w="28" w:type="dxa"/>
          </w:tblCellMar>
        </w:tblPrEx>
        <w:trPr>
          <w:trHeight w:val="209"/>
        </w:trPr>
        <w:tc>
          <w:tcPr>
            <w:tcW w:w="2405" w:type="dxa"/>
            <w:vMerge/>
            <w:tcBorders>
              <w:bottom w:val="single" w:sz="4" w:space="0" w:color="auto"/>
            </w:tcBorders>
          </w:tcPr>
          <w:p w14:paraId="56B668AE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14:paraId="2EDABB1F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федеральный бюджет</w:t>
            </w:r>
            <w:r w:rsidRPr="007A118A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843" w:type="dxa"/>
          </w:tcPr>
          <w:p w14:paraId="18495AEC" w14:textId="77777777" w:rsidR="002E6830" w:rsidRPr="007A118A" w:rsidRDefault="00F743CB" w:rsidP="00F743C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98 459,28</w:t>
            </w:r>
          </w:p>
        </w:tc>
        <w:tc>
          <w:tcPr>
            <w:tcW w:w="1701" w:type="dxa"/>
          </w:tcPr>
          <w:p w14:paraId="5131CE39" w14:textId="77777777" w:rsidR="002E6830" w:rsidRPr="007A118A" w:rsidRDefault="002E6830" w:rsidP="004E3B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10 727,82</w:t>
            </w:r>
          </w:p>
        </w:tc>
        <w:tc>
          <w:tcPr>
            <w:tcW w:w="1701" w:type="dxa"/>
          </w:tcPr>
          <w:p w14:paraId="7EC14D46" w14:textId="77777777" w:rsidR="002E6830" w:rsidRPr="007A118A" w:rsidRDefault="00F743CB" w:rsidP="00F743C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61 058,76</w:t>
            </w:r>
          </w:p>
        </w:tc>
        <w:tc>
          <w:tcPr>
            <w:tcW w:w="1701" w:type="dxa"/>
          </w:tcPr>
          <w:p w14:paraId="58BE7E33" w14:textId="77777777" w:rsidR="002E6830" w:rsidRPr="007A118A" w:rsidRDefault="00F743CB" w:rsidP="00F743C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26 672,70</w:t>
            </w:r>
          </w:p>
        </w:tc>
        <w:tc>
          <w:tcPr>
            <w:tcW w:w="2201" w:type="dxa"/>
          </w:tcPr>
          <w:p w14:paraId="1EFC4977" w14:textId="77777777" w:rsidR="002E6830" w:rsidRPr="007A118A" w:rsidRDefault="002E6830" w:rsidP="004E3B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0,00</w:t>
            </w:r>
          </w:p>
        </w:tc>
      </w:tr>
      <w:tr w:rsidR="00F743CB" w:rsidRPr="007A118A" w14:paraId="42CFD6FA" w14:textId="77777777" w:rsidTr="004E3BA1">
        <w:tblPrEx>
          <w:tblCellMar>
            <w:top w:w="28" w:type="dxa"/>
            <w:bottom w:w="28" w:type="dxa"/>
          </w:tblCellMar>
        </w:tblPrEx>
        <w:trPr>
          <w:trHeight w:val="161"/>
        </w:trPr>
        <w:tc>
          <w:tcPr>
            <w:tcW w:w="2405" w:type="dxa"/>
            <w:vMerge/>
            <w:tcBorders>
              <w:bottom w:val="single" w:sz="4" w:space="0" w:color="auto"/>
            </w:tcBorders>
          </w:tcPr>
          <w:p w14:paraId="0B35C13F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14:paraId="28434F3A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бюджет Томской области (по согласованию (прогноз)</w:t>
            </w:r>
          </w:p>
        </w:tc>
        <w:tc>
          <w:tcPr>
            <w:tcW w:w="1843" w:type="dxa"/>
          </w:tcPr>
          <w:p w14:paraId="39432688" w14:textId="77777777" w:rsidR="002E6830" w:rsidRPr="007A118A" w:rsidRDefault="00F743CB" w:rsidP="00F743C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1 301 712,19</w:t>
            </w:r>
          </w:p>
        </w:tc>
        <w:tc>
          <w:tcPr>
            <w:tcW w:w="1701" w:type="dxa"/>
          </w:tcPr>
          <w:p w14:paraId="602A0DAA" w14:textId="77777777" w:rsidR="002E6830" w:rsidRPr="007A118A" w:rsidRDefault="002E6830" w:rsidP="004E3B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430 207,61</w:t>
            </w:r>
          </w:p>
        </w:tc>
        <w:tc>
          <w:tcPr>
            <w:tcW w:w="1701" w:type="dxa"/>
          </w:tcPr>
          <w:p w14:paraId="485B1FEE" w14:textId="77777777" w:rsidR="002E6830" w:rsidRPr="007A118A" w:rsidRDefault="00F743CB" w:rsidP="00F743C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442 559,88</w:t>
            </w:r>
          </w:p>
        </w:tc>
        <w:tc>
          <w:tcPr>
            <w:tcW w:w="1701" w:type="dxa"/>
          </w:tcPr>
          <w:p w14:paraId="6AE4B9E3" w14:textId="77777777" w:rsidR="002E6830" w:rsidRPr="007A118A" w:rsidRDefault="00F743CB" w:rsidP="00F743C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428 944,70</w:t>
            </w:r>
          </w:p>
        </w:tc>
        <w:tc>
          <w:tcPr>
            <w:tcW w:w="2201" w:type="dxa"/>
          </w:tcPr>
          <w:p w14:paraId="63BC1DCB" w14:textId="77777777" w:rsidR="002E6830" w:rsidRPr="007A118A" w:rsidRDefault="00F743CB" w:rsidP="00F743C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428 400,40</w:t>
            </w:r>
          </w:p>
        </w:tc>
      </w:tr>
      <w:tr w:rsidR="00F743CB" w:rsidRPr="007A118A" w14:paraId="6DD4D880" w14:textId="77777777" w:rsidTr="004E3BA1">
        <w:tblPrEx>
          <w:tblCellMar>
            <w:top w:w="28" w:type="dxa"/>
            <w:bottom w:w="28" w:type="dxa"/>
          </w:tblCellMar>
        </w:tblPrEx>
        <w:trPr>
          <w:trHeight w:val="397"/>
        </w:trPr>
        <w:tc>
          <w:tcPr>
            <w:tcW w:w="2405" w:type="dxa"/>
            <w:vMerge/>
            <w:tcBorders>
              <w:bottom w:val="single" w:sz="4" w:space="0" w:color="auto"/>
            </w:tcBorders>
          </w:tcPr>
          <w:p w14:paraId="3A7713AE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14:paraId="053AD268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</w:tcPr>
          <w:p w14:paraId="3CA68B3D" w14:textId="77777777" w:rsidR="002E6830" w:rsidRPr="007A118A" w:rsidRDefault="002E6830" w:rsidP="004E3B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3 273,99</w:t>
            </w:r>
          </w:p>
        </w:tc>
        <w:tc>
          <w:tcPr>
            <w:tcW w:w="1701" w:type="dxa"/>
          </w:tcPr>
          <w:p w14:paraId="5C388A7C" w14:textId="77777777" w:rsidR="002E6830" w:rsidRPr="007A118A" w:rsidRDefault="002E6830" w:rsidP="004E3B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1 918,15</w:t>
            </w:r>
          </w:p>
        </w:tc>
        <w:tc>
          <w:tcPr>
            <w:tcW w:w="1701" w:type="dxa"/>
          </w:tcPr>
          <w:p w14:paraId="0025A366" w14:textId="77777777" w:rsidR="002E6830" w:rsidRPr="007A118A" w:rsidRDefault="002E6830" w:rsidP="004E3B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499,35</w:t>
            </w:r>
          </w:p>
        </w:tc>
        <w:tc>
          <w:tcPr>
            <w:tcW w:w="1701" w:type="dxa"/>
          </w:tcPr>
          <w:p w14:paraId="3EFA2632" w14:textId="77777777" w:rsidR="002E6830" w:rsidRPr="007A118A" w:rsidRDefault="002E6830" w:rsidP="004E3B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856,49</w:t>
            </w:r>
          </w:p>
        </w:tc>
        <w:tc>
          <w:tcPr>
            <w:tcW w:w="2201" w:type="dxa"/>
          </w:tcPr>
          <w:p w14:paraId="1D98111A" w14:textId="77777777" w:rsidR="002E6830" w:rsidRPr="007A118A" w:rsidRDefault="002E6830" w:rsidP="004E3B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384,50</w:t>
            </w:r>
          </w:p>
        </w:tc>
      </w:tr>
      <w:tr w:rsidR="00F743CB" w:rsidRPr="007A118A" w14:paraId="7E80F463" w14:textId="77777777" w:rsidTr="004E3BA1">
        <w:tblPrEx>
          <w:tblBorders>
            <w:insideH w:val="nil"/>
          </w:tblBorders>
          <w:tblCellMar>
            <w:top w:w="28" w:type="dxa"/>
            <w:bottom w:w="28" w:type="dxa"/>
          </w:tblCellMar>
        </w:tblPrEx>
        <w:tc>
          <w:tcPr>
            <w:tcW w:w="2405" w:type="dxa"/>
            <w:vMerge/>
            <w:tcBorders>
              <w:bottom w:val="single" w:sz="4" w:space="0" w:color="auto"/>
            </w:tcBorders>
          </w:tcPr>
          <w:p w14:paraId="1982A056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tcBorders>
              <w:bottom w:val="single" w:sz="4" w:space="0" w:color="auto"/>
            </w:tcBorders>
          </w:tcPr>
          <w:p w14:paraId="434DC435" w14:textId="77777777" w:rsidR="002E6830" w:rsidRPr="007A118A" w:rsidRDefault="002E6830" w:rsidP="004E3BA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96CEB3D" w14:textId="77777777" w:rsidR="002E6830" w:rsidRPr="007A118A" w:rsidRDefault="00F743CB" w:rsidP="00F743C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2 577 577,06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2894FAB" w14:textId="77777777" w:rsidR="002E6830" w:rsidRPr="007A118A" w:rsidRDefault="002E6830" w:rsidP="004E3B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 w:rsidRPr="007A118A">
              <w:rPr>
                <w:rFonts w:ascii="Times New Roman" w:hAnsi="Times New Roman" w:cs="Times New Roman"/>
              </w:rPr>
              <w:t>872 307,88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8C1F1B1" w14:textId="77777777" w:rsidR="002E6830" w:rsidRPr="007A118A" w:rsidRDefault="00F743CB" w:rsidP="00F743C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951 008,86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361F156" w14:textId="77777777" w:rsidR="002E6830" w:rsidRPr="007A118A" w:rsidRDefault="00F743CB" w:rsidP="00F743C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754 260,32</w:t>
            </w:r>
          </w:p>
        </w:tc>
        <w:tc>
          <w:tcPr>
            <w:tcW w:w="2201" w:type="dxa"/>
            <w:tcBorders>
              <w:bottom w:val="single" w:sz="4" w:space="0" w:color="auto"/>
            </w:tcBorders>
          </w:tcPr>
          <w:p w14:paraId="0F745F84" w14:textId="77777777" w:rsidR="002E6830" w:rsidRPr="007A118A" w:rsidRDefault="00F743CB" w:rsidP="00F743C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722 641,88</w:t>
            </w:r>
            <w:r w:rsidR="002E6830" w:rsidRPr="007A118A">
              <w:rPr>
                <w:rFonts w:ascii="Times New Roman" w:hAnsi="Times New Roman" w:cs="Times New Roman"/>
              </w:rPr>
              <w:t>»</w:t>
            </w:r>
          </w:p>
        </w:tc>
      </w:tr>
    </w:tbl>
    <w:p w14:paraId="342C64F7" w14:textId="77777777" w:rsidR="002E6830" w:rsidRDefault="002E6830" w:rsidP="002E4D92">
      <w:p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</w:p>
    <w:p w14:paraId="262A19E5" w14:textId="77777777" w:rsidR="002E6830" w:rsidRDefault="002E6830" w:rsidP="002E4D92">
      <w:p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</w:p>
    <w:p w14:paraId="38302894" w14:textId="77777777" w:rsidR="002E6830" w:rsidRDefault="002E6830" w:rsidP="002E4D92">
      <w:p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</w:p>
    <w:p w14:paraId="2A918D0F" w14:textId="77777777" w:rsidR="002E6830" w:rsidRPr="002E4D92" w:rsidRDefault="002E6830" w:rsidP="002E4D92">
      <w:p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  <w:sectPr w:rsidR="002E6830" w:rsidRPr="002E4D92" w:rsidSect="00D457EB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567" w:footer="459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685" w:type="dxa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</w:tblGrid>
      <w:tr w:rsidR="00364EF1" w:rsidRPr="008F4F96" w14:paraId="0458D8B0" w14:textId="77777777" w:rsidTr="0077463F">
        <w:trPr>
          <w:trHeight w:val="1138"/>
        </w:trPr>
        <w:tc>
          <w:tcPr>
            <w:tcW w:w="3685" w:type="dxa"/>
          </w:tcPr>
          <w:p w14:paraId="2CDD4361" w14:textId="77777777" w:rsidR="00364EF1" w:rsidRPr="002E6830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68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Приложение </w:t>
            </w:r>
            <w:r w:rsidR="002E6830" w:rsidRPr="002E68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3F6EAC4A" w14:textId="77777777" w:rsidR="00364EF1" w:rsidRPr="002E6830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6830">
              <w:rPr>
                <w:rFonts w:ascii="Times New Roman" w:hAnsi="Times New Roman" w:cs="Times New Roman"/>
                <w:sz w:val="20"/>
                <w:szCs w:val="20"/>
              </w:rPr>
              <w:t xml:space="preserve">к постановлению </w:t>
            </w:r>
          </w:p>
          <w:p w14:paraId="13D47ABD" w14:textId="77777777" w:rsidR="00364EF1" w:rsidRPr="002E6830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6830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59754EB2" w14:textId="700C29F7" w:rsidR="00364EF1" w:rsidRPr="008F4F96" w:rsidRDefault="00364EF1" w:rsidP="0043653E">
            <w:pPr>
              <w:rPr>
                <w:rFonts w:ascii="Times New Roman" w:hAnsi="Times New Roman" w:cs="Times New Roman"/>
                <w:highlight w:val="yellow"/>
              </w:rPr>
            </w:pPr>
            <w:r w:rsidRPr="002E6830">
              <w:rPr>
                <w:rFonts w:ascii="Times New Roman" w:hAnsi="Times New Roman" w:cs="Times New Roman"/>
                <w:sz w:val="20"/>
                <w:szCs w:val="20"/>
              </w:rPr>
              <w:t>от _</w:t>
            </w:r>
            <w:r w:rsidR="003236CB">
              <w:rPr>
                <w:rFonts w:ascii="Times New Roman" w:hAnsi="Times New Roman" w:cs="Times New Roman"/>
                <w:sz w:val="20"/>
                <w:szCs w:val="20"/>
              </w:rPr>
              <w:t>14.05.2026</w:t>
            </w:r>
            <w:r w:rsidRPr="002E6830">
              <w:rPr>
                <w:rFonts w:ascii="Times New Roman" w:hAnsi="Times New Roman" w:cs="Times New Roman"/>
                <w:sz w:val="20"/>
                <w:szCs w:val="20"/>
              </w:rPr>
              <w:t>__ № __</w:t>
            </w:r>
            <w:r w:rsidR="003236CB">
              <w:rPr>
                <w:rFonts w:ascii="Times New Roman" w:hAnsi="Times New Roman" w:cs="Times New Roman"/>
                <w:sz w:val="20"/>
                <w:szCs w:val="20"/>
              </w:rPr>
              <w:t>937-па</w:t>
            </w:r>
            <w:r w:rsidRPr="002E683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744411" w:rsidRPr="002E683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Pr="002E6830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</w:tbl>
    <w:p w14:paraId="5F7D7921" w14:textId="77777777" w:rsidR="008A79F7" w:rsidRDefault="008A79F7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918" w:type="dxa"/>
        <w:tblInd w:w="-39" w:type="dxa"/>
        <w:tblLayout w:type="fixed"/>
        <w:tblLook w:val="04A0" w:firstRow="1" w:lastRow="0" w:firstColumn="1" w:lastColumn="0" w:noHBand="0" w:noVBand="1"/>
      </w:tblPr>
      <w:tblGrid>
        <w:gridCol w:w="709"/>
        <w:gridCol w:w="1877"/>
        <w:gridCol w:w="1276"/>
        <w:gridCol w:w="1275"/>
        <w:gridCol w:w="1134"/>
        <w:gridCol w:w="1276"/>
        <w:gridCol w:w="1418"/>
        <w:gridCol w:w="1275"/>
        <w:gridCol w:w="1526"/>
        <w:gridCol w:w="2268"/>
        <w:gridCol w:w="884"/>
      </w:tblGrid>
      <w:tr w:rsidR="002E6830" w:rsidRPr="00A40CB2" w14:paraId="042D5346" w14:textId="77777777" w:rsidTr="004E3BA1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CD2BC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«7.</w:t>
            </w:r>
          </w:p>
        </w:tc>
        <w:tc>
          <w:tcPr>
            <w:tcW w:w="142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57C6" w14:textId="77777777" w:rsidR="002E6830" w:rsidRPr="00F1666D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Задача 7 «Обеспечение гражданам дополнительной </w:t>
            </w:r>
            <w:r w:rsidRPr="00F1666D">
              <w:rPr>
                <w:rFonts w:ascii="Times New Roman" w:hAnsi="Times New Roman" w:cs="Times New Roman"/>
                <w:sz w:val="20"/>
                <w:szCs w:val="20"/>
              </w:rPr>
              <w:t>возможности для посещения и участия в культурно-просветительских мероприятиях и обеспечени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F1666D">
              <w:rPr>
                <w:rFonts w:ascii="Times New Roman" w:hAnsi="Times New Roman" w:cs="Times New Roman"/>
                <w:sz w:val="20"/>
                <w:szCs w:val="20"/>
              </w:rPr>
              <w:t xml:space="preserve"> семейного досуга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="0077581E">
              <w:rPr>
                <w:rFonts w:ascii="Times New Roman" w:hAnsi="Times New Roman" w:cs="Times New Roman"/>
                <w:sz w:val="20"/>
                <w:szCs w:val="20"/>
              </w:rPr>
              <w:t>подпрограммы 1</w:t>
            </w:r>
          </w:p>
        </w:tc>
      </w:tr>
      <w:tr w:rsidR="002E6830" w:rsidRPr="00A40CB2" w14:paraId="1473B0C9" w14:textId="77777777" w:rsidTr="004E3BA1">
        <w:trPr>
          <w:trHeight w:val="3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E06025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D562BB" w14:textId="77777777" w:rsidR="002E6830" w:rsidRPr="00EE2D8D" w:rsidRDefault="002E6830" w:rsidP="004E3B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Приоритетный проект</w:t>
            </w:r>
            <w:r w:rsidRPr="00EE2D8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«Участие в региональном проекте «Семейные ценности и инфраструктура культуры»</w:t>
            </w:r>
            <w:r w:rsidRPr="00EE2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5A02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A970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49 673,26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F5B1" w14:textId="77777777" w:rsidR="002E6830" w:rsidRPr="00FF2A99" w:rsidRDefault="002E6830" w:rsidP="004E3BA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46 295,40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767F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944,76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AEE5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2 433,10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48FA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E08B17" w14:textId="77777777" w:rsidR="002E6830" w:rsidRPr="00A40CB2" w:rsidRDefault="002E6830" w:rsidP="004E3BA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Управление культуры, </w:t>
            </w:r>
            <w:r w:rsidR="006027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ЦДБ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DD41" w14:textId="77777777" w:rsidR="002E6830" w:rsidRPr="00427181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E8CFAC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E6830" w:rsidRPr="00A40CB2" w14:paraId="47B0341C" w14:textId="77777777" w:rsidTr="004E3BA1">
        <w:trPr>
          <w:trHeight w:val="84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551C472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EA1073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85C6BF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6655A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21 016,26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10B10FA" w14:textId="77777777" w:rsidR="002E6830" w:rsidRPr="00EE2D8D" w:rsidRDefault="002E6830" w:rsidP="004E3BA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D8D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9 622,70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971426" w14:textId="77777777" w:rsidR="002E6830" w:rsidRPr="00EE2D8D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400, 46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EECBAAB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993,10</w:t>
            </w:r>
          </w:p>
          <w:p w14:paraId="2AC1E2D3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279509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8D790C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9A817" w14:textId="77777777" w:rsidR="002E6830" w:rsidRDefault="002E6830" w:rsidP="004E3B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84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оличество модернизированных региональных и м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 xml:space="preserve">униципальных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библиотек (нарастаю-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щим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итогом)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622EF4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E6830" w:rsidRPr="00A40CB2" w14:paraId="0BE363CB" w14:textId="77777777" w:rsidTr="004E3BA1">
        <w:trPr>
          <w:trHeight w:val="166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DCBFE8C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F11BAD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7505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0AFF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ABBD" w14:textId="77777777" w:rsidR="002E6830" w:rsidRPr="00EE2D8D" w:rsidRDefault="002E6830" w:rsidP="004E3BA1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0FA1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8681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E134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</w:tcPr>
          <w:p w14:paraId="33F82F4E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8BA4" w14:textId="77777777" w:rsidR="002E6830" w:rsidRPr="006C4AAB" w:rsidRDefault="002E6830" w:rsidP="004E3B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C84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14CA5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поощренных библиотек по итогам проведения ежегодного Всероссийского конкурса среди библиотек для выявления лучших практик работы, </w:t>
            </w:r>
            <w:proofErr w:type="spellStart"/>
            <w:r w:rsidRPr="00A14CA5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8F748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E6830" w:rsidRPr="00A40CB2" w14:paraId="2E597A89" w14:textId="77777777" w:rsidTr="004E3BA1">
        <w:trPr>
          <w:trHeight w:val="99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D782608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left w:val="single" w:sz="4" w:space="0" w:color="auto"/>
              <w:right w:val="single" w:sz="4" w:space="0" w:color="auto"/>
            </w:tcBorders>
          </w:tcPr>
          <w:p w14:paraId="7557DF17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165B8F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C34D7F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28 657,00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80E517" w14:textId="77777777" w:rsidR="002E6830" w:rsidRPr="00FF2A99" w:rsidRDefault="002E6830" w:rsidP="004E3BA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26 672,70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E18908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544,30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52E468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111DDB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</w:tcPr>
          <w:p w14:paraId="0EB33D9E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8ED3" w14:textId="77777777" w:rsidR="002E6830" w:rsidRDefault="002E6830" w:rsidP="004E3B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84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оличество модернизированных региональных и м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 xml:space="preserve">униципальных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библиотек (нарастающим итогом)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6C4A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6DF83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E6830" w:rsidRPr="00A40CB2" w14:paraId="551DB128" w14:textId="77777777" w:rsidTr="004E3BA1">
        <w:trPr>
          <w:trHeight w:val="141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9A5C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84ED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5934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0950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31B5" w14:textId="77777777" w:rsidR="002E6830" w:rsidRDefault="002E6830" w:rsidP="004E3BA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B91B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1E2B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3DE6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7811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2A60" w14:textId="77777777" w:rsidR="002E6830" w:rsidRPr="006C4AAB" w:rsidRDefault="002E6830" w:rsidP="004E3B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C84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14CA5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поощренных библиотек по итогам проведения ежегодного Всероссийского конкурса среди библиотек для выявления лучших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практик работы,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2C64A4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E6830" w:rsidRPr="00A40CB2" w14:paraId="385A315D" w14:textId="77777777" w:rsidTr="004E3BA1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339B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2A69D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9EB0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2FAB4FB" w14:textId="77777777" w:rsidR="002E6830" w:rsidRPr="00F1666D" w:rsidRDefault="002E6830" w:rsidP="004E3B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E25E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FA2E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7BDF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E697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FAC2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BE65" w14:textId="77777777" w:rsidR="002E6830" w:rsidRPr="006C4AAB" w:rsidRDefault="002E6830" w:rsidP="004E3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1DAF9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E6830" w:rsidRPr="00A40CB2" w14:paraId="4789487D" w14:textId="77777777" w:rsidTr="004E3BA1">
        <w:trPr>
          <w:trHeight w:val="111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7248B62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left w:val="single" w:sz="4" w:space="0" w:color="auto"/>
              <w:right w:val="single" w:sz="4" w:space="0" w:color="auto"/>
            </w:tcBorders>
          </w:tcPr>
          <w:p w14:paraId="50041D32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E0E4E6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76BA2E4F" w14:textId="77777777" w:rsidR="002E6830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5F8F75F9" w14:textId="77777777" w:rsidR="002E6830" w:rsidRPr="00F1666D" w:rsidRDefault="002E6830" w:rsidP="004E3BA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1666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ADB33E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20693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82FFF5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22994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</w:tcPr>
          <w:p w14:paraId="2921E8DC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0E73" w14:textId="77777777" w:rsidR="002E6830" w:rsidRDefault="002E6830" w:rsidP="004E3B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84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оличество модернизированных региональных и м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 xml:space="preserve">униципальных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библиотек (нарастающим итогом)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A130B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E6830" w:rsidRPr="00A40CB2" w14:paraId="5C650DA9" w14:textId="77777777" w:rsidTr="004E3BA1">
        <w:trPr>
          <w:trHeight w:val="206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C5CA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C32D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8BA9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CA4F8" w14:textId="77777777" w:rsidR="002E6830" w:rsidRPr="00F1666D" w:rsidRDefault="002E6830" w:rsidP="004E3BA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7804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F498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5151B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74E3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1EA1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CB33" w14:textId="77777777" w:rsidR="002E6830" w:rsidRPr="006C4AAB" w:rsidRDefault="002E6830" w:rsidP="004E3B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C84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14CA5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поощренных библиотек по итогам проведения ежегодного Всероссийского конкурса среди библиотек для выявления лучших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практик работы,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32CA8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E6830" w:rsidRPr="00A40CB2" w14:paraId="74C21CF5" w14:textId="77777777" w:rsidTr="004E3BA1">
        <w:trPr>
          <w:trHeight w:val="4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9E410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3F0137" w14:textId="77777777" w:rsidR="00602775" w:rsidRDefault="002E6830" w:rsidP="004E3B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1E85">
              <w:rPr>
                <w:rFonts w:ascii="Times New Roman" w:hAnsi="Times New Roman"/>
                <w:sz w:val="20"/>
                <w:szCs w:val="20"/>
              </w:rPr>
              <w:t>Модернизация </w:t>
            </w:r>
            <w:r w:rsidRPr="00041E85">
              <w:rPr>
                <w:rFonts w:ascii="Times New Roman" w:hAnsi="Times New Roman"/>
                <w:sz w:val="20"/>
                <w:szCs w:val="20"/>
              </w:rPr>
              <w:br/>
              <w:t>региональных </w:t>
            </w:r>
          </w:p>
          <w:p w14:paraId="3B1E9F28" w14:textId="77777777" w:rsidR="002E6830" w:rsidRPr="00041E85" w:rsidRDefault="00602775" w:rsidP="004E3B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 </w:t>
            </w:r>
            <w:r w:rsidR="002E6830" w:rsidRPr="00041E85">
              <w:rPr>
                <w:rFonts w:ascii="Times New Roman" w:hAnsi="Times New Roman"/>
                <w:sz w:val="20"/>
                <w:szCs w:val="20"/>
              </w:rPr>
              <w:t>(или) муниципальных </w:t>
            </w:r>
            <w:r w:rsidR="002E6830" w:rsidRPr="00041E85">
              <w:rPr>
                <w:rFonts w:ascii="Times New Roman" w:hAnsi="Times New Roman"/>
                <w:sz w:val="20"/>
                <w:szCs w:val="20"/>
              </w:rPr>
              <w:br/>
              <w:t>учреждений</w:t>
            </w:r>
          </w:p>
          <w:p w14:paraId="20CC84E5" w14:textId="77777777" w:rsidR="002E6830" w:rsidRPr="00EE2D8D" w:rsidRDefault="002E6830" w:rsidP="004E3BA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41E85">
              <w:rPr>
                <w:rFonts w:ascii="Times New Roman" w:hAnsi="Times New Roman"/>
                <w:sz w:val="20"/>
                <w:szCs w:val="20"/>
              </w:rPr>
              <w:t xml:space="preserve">культуры (Капитальный ремонт здания МБУ ЦДБ по адресу: Томская область, </w:t>
            </w:r>
            <w:proofErr w:type="spellStart"/>
            <w:r w:rsidRPr="00041E85">
              <w:rPr>
                <w:rFonts w:ascii="Times New Roman" w:hAnsi="Times New Roman"/>
                <w:sz w:val="20"/>
                <w:szCs w:val="20"/>
              </w:rPr>
              <w:t>г.Северск</w:t>
            </w:r>
            <w:proofErr w:type="spellEnd"/>
            <w:r w:rsidRPr="00041E85">
              <w:rPr>
                <w:rFonts w:ascii="Times New Roman" w:hAnsi="Times New Roman"/>
                <w:sz w:val="20"/>
                <w:szCs w:val="20"/>
              </w:rPr>
              <w:t>, ул. 40 лет Октября, 15)</w:t>
            </w:r>
          </w:p>
          <w:p w14:paraId="611303FB" w14:textId="77777777" w:rsidR="002E6830" w:rsidRPr="00A40CB2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9644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7F9F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46 569,96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FD8E" w14:textId="77777777" w:rsidR="002E6830" w:rsidRPr="00FF2A99" w:rsidRDefault="002E6830" w:rsidP="004E3BA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43 345,40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2818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884,56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1621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2 340,00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E208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8D11EB" w14:textId="77777777" w:rsidR="002E6830" w:rsidRPr="00A40CB2" w:rsidRDefault="002E6830" w:rsidP="004E3BA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52304" w14:textId="77777777" w:rsidR="002E6830" w:rsidRPr="00427181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CFE3D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E6830" w:rsidRPr="00A40CB2" w14:paraId="4F21AC76" w14:textId="77777777" w:rsidTr="004E3BA1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5DDE90D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426FEA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35D5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ED58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17 912,96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0EF5" w14:textId="77777777" w:rsidR="002E6830" w:rsidRPr="00EE2D8D" w:rsidRDefault="002E6830" w:rsidP="004E3BA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D8D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EE2D8D">
              <w:rPr>
                <w:rFonts w:ascii="Times New Roman" w:hAnsi="Times New Roman"/>
                <w:sz w:val="20"/>
                <w:szCs w:val="20"/>
              </w:rPr>
              <w:t>672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EE2D8D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7324" w14:textId="77777777" w:rsidR="002E6830" w:rsidRPr="00EE2D8D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D8D">
              <w:rPr>
                <w:rFonts w:ascii="Times New Roman" w:hAnsi="Times New Roman"/>
                <w:sz w:val="20"/>
                <w:szCs w:val="20"/>
              </w:rPr>
              <w:t>340</w:t>
            </w:r>
            <w:r>
              <w:rPr>
                <w:rFonts w:ascii="Times New Roman" w:hAnsi="Times New Roman"/>
                <w:sz w:val="20"/>
                <w:szCs w:val="20"/>
              </w:rPr>
              <w:t>,26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1760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900,00</w:t>
            </w:r>
          </w:p>
          <w:p w14:paraId="4F9CB2EA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8A35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2AECDF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DE3C8" w14:textId="77777777" w:rsidR="002E6830" w:rsidRDefault="002E6830" w:rsidP="004E3B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84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оличество модернизированных региональных и м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 xml:space="preserve">униципальных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библиотек (нарастающим итогом)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A82F0D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E6830" w:rsidRPr="00A40CB2" w14:paraId="6EA8C4F1" w14:textId="77777777" w:rsidTr="004E3BA1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9E2012F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5456F8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3B58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4AE0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28 657,00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5E26" w14:textId="77777777" w:rsidR="002E6830" w:rsidRPr="00FF2A99" w:rsidRDefault="002E6830" w:rsidP="004E3BA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26 672,70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AB6C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544,30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4358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1 440,00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8381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</w:tcPr>
          <w:p w14:paraId="1A659B25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A585" w14:textId="77777777" w:rsidR="002E6830" w:rsidRDefault="002E6830" w:rsidP="004E3B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84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оличество модернизированных региональных и м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 xml:space="preserve">униципальных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библиотек (нарастающим итогом)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3B94F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E6830" w:rsidRPr="00A40CB2" w14:paraId="137FD5A7" w14:textId="77777777" w:rsidTr="004E3BA1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490F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B9DC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1EF8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7DCAAEE3" w14:textId="77777777" w:rsidR="002E6830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3A42D67" w14:textId="77777777" w:rsidR="002E6830" w:rsidRPr="00F1666D" w:rsidRDefault="002E6830" w:rsidP="004E3BA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1666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C639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5193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3837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5838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25B2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1734" w14:textId="77777777" w:rsidR="002E6830" w:rsidRDefault="002E6830" w:rsidP="004E3B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846E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оличество модернизированных региональных и м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 xml:space="preserve">униципальных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библиотек (нарастающим итогом)</w:t>
            </w:r>
            <w:r w:rsidRPr="006C4AA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C4AA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r w:rsidRPr="006C4A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8CAFC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E6830" w:rsidRPr="00A40CB2" w14:paraId="2918D637" w14:textId="77777777" w:rsidTr="004E3BA1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32AC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C382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0F98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5800AFF" w14:textId="77777777" w:rsidR="002E6830" w:rsidRPr="00F1666D" w:rsidRDefault="002E6830" w:rsidP="004E3B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84C6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52E1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6F5C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EC4B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EB36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5B18" w14:textId="77777777" w:rsidR="002E6830" w:rsidRPr="006C4AAB" w:rsidRDefault="002E6830" w:rsidP="004E3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C97D0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E6830" w:rsidRPr="00A40CB2" w14:paraId="5291DFF2" w14:textId="77777777" w:rsidTr="002E6830">
        <w:trPr>
          <w:trHeight w:val="1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DEB2AE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7.1.2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79879D" w14:textId="77777777" w:rsidR="002E6830" w:rsidRDefault="002E6830" w:rsidP="004E3B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Предоставлена выплата по итогам Всероссийского конкурса среди библиотек для выявления лучших практик работы</w:t>
            </w:r>
          </w:p>
          <w:p w14:paraId="1B547A0A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A899B" w14:textId="77777777" w:rsidR="002E6830" w:rsidRDefault="002E6830" w:rsidP="002E6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4DDCD15" w14:textId="77777777" w:rsidR="002E6830" w:rsidRPr="00F1666D" w:rsidRDefault="002E6830" w:rsidP="002E6830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3 103,30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8D4D" w14:textId="77777777" w:rsidR="002E6830" w:rsidRDefault="002E6830" w:rsidP="002E683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2 950,00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8150" w14:textId="77777777" w:rsidR="002E6830" w:rsidRDefault="002E6830" w:rsidP="002E683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BB8B2" w14:textId="77777777" w:rsidR="002E6830" w:rsidRDefault="002E6830" w:rsidP="002E683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6E50" w14:textId="77777777" w:rsidR="002E6830" w:rsidRDefault="002E6830" w:rsidP="002E68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B9D13F" w14:textId="77777777" w:rsidR="002E6830" w:rsidRPr="00A40CB2" w:rsidRDefault="002E6830" w:rsidP="002E683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 ЦДБ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4416" w14:textId="77777777" w:rsidR="002E6830" w:rsidRPr="00427181" w:rsidRDefault="002E6830" w:rsidP="002E6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49F6E8" w14:textId="77777777" w:rsidR="002E6830" w:rsidRPr="00A40CB2" w:rsidRDefault="002E6830" w:rsidP="002E6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E6830" w:rsidRPr="00A40CB2" w14:paraId="072A9D16" w14:textId="77777777" w:rsidTr="004E3BA1">
        <w:trPr>
          <w:trHeight w:val="184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149338F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4BDD53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93F7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5174A45" w14:textId="77777777" w:rsidR="002E6830" w:rsidRPr="00F1666D" w:rsidRDefault="002E6830" w:rsidP="004E3BA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3 103,30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8DCE1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2 950,00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9D32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60,20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71DC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93,10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F7F0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D98522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461E" w14:textId="77777777" w:rsidR="002E6830" w:rsidRPr="006C4AAB" w:rsidRDefault="002E6830" w:rsidP="004E3B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Pr="00A14CA5">
              <w:rPr>
                <w:rFonts w:ascii="Times New Roman" w:hAnsi="Times New Roman" w:cs="Times New Roman"/>
                <w:sz w:val="20"/>
                <w:szCs w:val="20"/>
              </w:rPr>
              <w:t>Количество поощренных библиотек по итогам проведения ежегодного Всероссийского конкурса среди библиотек для выяв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ления лучших практик работы,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EF9B6E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E6830" w:rsidRPr="00A40CB2" w14:paraId="0EA200C2" w14:textId="77777777" w:rsidTr="004E3BA1">
        <w:trPr>
          <w:trHeight w:val="189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8D90B78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99B019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56B8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FDCAE0E" w14:textId="77777777" w:rsidR="002E6830" w:rsidRPr="00F1666D" w:rsidRDefault="002E6830" w:rsidP="004E3BA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1666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276D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605A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6225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EC40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ED1FAD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142D" w14:textId="77777777" w:rsidR="002E6830" w:rsidRPr="006C4AAB" w:rsidRDefault="002E6830" w:rsidP="004E3B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Pr="00A14CA5">
              <w:rPr>
                <w:rFonts w:ascii="Times New Roman" w:hAnsi="Times New Roman" w:cs="Times New Roman"/>
                <w:sz w:val="20"/>
                <w:szCs w:val="20"/>
              </w:rPr>
              <w:t>Количество поощренных библиотек по итогам проведения ежегодного Всероссийского конкурса среди библиотек для выяв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ления лучших практик работы,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3E480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E6830" w:rsidRPr="00A40CB2" w14:paraId="7C36577D" w14:textId="77777777" w:rsidTr="004E3BA1">
        <w:trPr>
          <w:trHeight w:val="189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C87F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AEEA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2DBB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29256043" w14:textId="77777777" w:rsidR="002E6830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9EAB199" w14:textId="77777777" w:rsidR="002E6830" w:rsidRPr="00F1666D" w:rsidRDefault="002E6830" w:rsidP="004E3BA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1666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0A74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F61B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4E36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56BE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8ACC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6A6F" w14:textId="77777777" w:rsidR="002E6830" w:rsidRPr="006C4AAB" w:rsidRDefault="002E6830" w:rsidP="004E3B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Pr="00A14CA5">
              <w:rPr>
                <w:rFonts w:ascii="Times New Roman" w:hAnsi="Times New Roman" w:cs="Times New Roman"/>
                <w:sz w:val="20"/>
                <w:szCs w:val="20"/>
              </w:rPr>
              <w:t>Количество поощренных библиотек по итогам проведения ежегодного Всероссийского конкурса среди библиотек для выяв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ления лучших практик работы,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CF240" w14:textId="77777777" w:rsidR="002E6830" w:rsidRDefault="002E6830" w:rsidP="004E3B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2E6830" w:rsidRPr="00A40CB2" w14:paraId="59900210" w14:textId="77777777" w:rsidTr="004E3BA1">
        <w:trPr>
          <w:trHeight w:val="2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BC7593C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9B73255" w14:textId="77777777" w:rsidR="002E6830" w:rsidRPr="00A40CB2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2B10F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5F8C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2 577 577,06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14231" w14:textId="77777777" w:rsidR="002E6830" w:rsidRPr="00EB1A16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98 459,28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544D2" w14:textId="77777777" w:rsidR="002E6830" w:rsidRPr="00EB1A16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1 301 712,19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DD8E0" w14:textId="77777777" w:rsidR="002E6830" w:rsidRPr="00EB1A16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1 174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131,60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5BFC6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3 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273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,99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02AE3D3" w14:textId="77777777" w:rsidR="002E6830" w:rsidRPr="00A40CB2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2E7C6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273C3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E6830" w:rsidRPr="00A40CB2" w14:paraId="6F93B296" w14:textId="77777777" w:rsidTr="004E3BA1">
        <w:trPr>
          <w:trHeight w:val="26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AC1454" w14:textId="77777777" w:rsidR="002E6830" w:rsidRPr="00A40CB2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949F4C" w14:textId="77777777" w:rsidR="002E6830" w:rsidRPr="00A40CB2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01D12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1C0B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72 307,88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8D067" w14:textId="77777777" w:rsidR="002E6830" w:rsidRPr="00EB1A16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10 727,82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FC361" w14:textId="77777777" w:rsidR="002E6830" w:rsidRPr="00EB1A16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430 207,61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73069" w14:textId="77777777" w:rsidR="002E6830" w:rsidRPr="00EB1A16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429 454,30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A9139F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1 9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,15</w:t>
            </w:r>
          </w:p>
        </w:tc>
        <w:tc>
          <w:tcPr>
            <w:tcW w:w="152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628EAE" w14:textId="77777777" w:rsidR="002E6830" w:rsidRPr="00A40CB2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893D6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1C3E6C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E6830" w:rsidRPr="00A40CB2" w14:paraId="349CE9EC" w14:textId="77777777" w:rsidTr="004E3BA1">
        <w:trPr>
          <w:trHeight w:val="31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37205A" w14:textId="77777777" w:rsidR="002E6830" w:rsidRPr="00A40CB2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E0D9EA" w14:textId="77777777" w:rsidR="002E6830" w:rsidRPr="00A40CB2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4A8D9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4136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951 008,86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866D2" w14:textId="77777777" w:rsidR="002E6830" w:rsidRPr="00EB1A16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61 058,76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CD5498" w14:textId="77777777" w:rsidR="002E6830" w:rsidRPr="00EB1A16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442 559,88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30314" w14:textId="77777777" w:rsidR="002E6830" w:rsidRPr="00EB1A16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6 890,87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9ECC6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99,35</w:t>
            </w:r>
          </w:p>
        </w:tc>
        <w:tc>
          <w:tcPr>
            <w:tcW w:w="152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CD2345" w14:textId="77777777" w:rsidR="002E6830" w:rsidRPr="00A40CB2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F08E0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94480C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E6830" w:rsidRPr="00A40CB2" w14:paraId="5C9FD377" w14:textId="77777777" w:rsidTr="004E3BA1">
        <w:trPr>
          <w:trHeight w:val="282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C6DC5A" w14:textId="77777777" w:rsidR="002E6830" w:rsidRPr="00A40CB2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002577" w14:textId="77777777" w:rsidR="002E6830" w:rsidRPr="00A40CB2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A059E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88DD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754 260,32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D79E5" w14:textId="77777777" w:rsidR="002E6830" w:rsidRPr="00EB1A16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26 672,70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A50D0" w14:textId="77777777" w:rsidR="002E6830" w:rsidRPr="00EB1A16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428 944,70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1AF089" w14:textId="77777777" w:rsidR="002E6830" w:rsidRPr="00EB1A16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297 786,43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AA1B8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856,49</w:t>
            </w:r>
          </w:p>
        </w:tc>
        <w:tc>
          <w:tcPr>
            <w:tcW w:w="15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6AE38A" w14:textId="77777777" w:rsidR="002E6830" w:rsidRPr="00A40CB2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7FAD9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F4F3D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E6830" w:rsidRPr="00A40CB2" w14:paraId="5CD825E9" w14:textId="77777777" w:rsidTr="004E3BA1">
        <w:trPr>
          <w:trHeight w:val="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6341" w14:textId="77777777" w:rsidR="002E6830" w:rsidRPr="00A40CB2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CAB74" w14:textId="77777777" w:rsidR="002E6830" w:rsidRPr="00A40CB2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A37EA" w14:textId="77777777" w:rsidR="002E6830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0B3FDD62" w14:textId="77777777" w:rsidR="002E6830" w:rsidRPr="00A40CB2" w:rsidRDefault="002E6830" w:rsidP="004E3BA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B61F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722 641,88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37B9B" w14:textId="77777777" w:rsidR="002E6830" w:rsidRPr="00EB1A16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9D9EE" w14:textId="77777777" w:rsidR="002E6830" w:rsidRPr="00EB1A16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428 400,40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A332A" w14:textId="77777777" w:rsidR="002E6830" w:rsidRPr="00EB1A16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293 856,98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99279" w14:textId="77777777" w:rsidR="002E6830" w:rsidRPr="00FF2A99" w:rsidRDefault="002E6830" w:rsidP="004E3B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384,50</w:t>
            </w:r>
          </w:p>
        </w:tc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4F8FC" w14:textId="77777777" w:rsidR="002E6830" w:rsidRPr="00A40CB2" w:rsidRDefault="002E6830" w:rsidP="004E3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0AAE6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98FABE" w14:textId="77777777" w:rsidR="002E6830" w:rsidRPr="00A40CB2" w:rsidRDefault="002E6830" w:rsidP="004E3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6B334225" w14:textId="77777777" w:rsidR="00E13646" w:rsidRDefault="00E13646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13646" w:rsidSect="001842CC">
      <w:headerReference w:type="first" r:id="rId11"/>
      <w:pgSz w:w="16838" w:h="11906" w:orient="landscape"/>
      <w:pgMar w:top="1701" w:right="1134" w:bottom="567" w:left="1134" w:header="567" w:footer="45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FD528" w14:textId="77777777" w:rsidR="00E03FF1" w:rsidRDefault="00E03FF1" w:rsidP="00364B4D">
      <w:pPr>
        <w:spacing w:after="0" w:line="240" w:lineRule="auto"/>
      </w:pPr>
      <w:r>
        <w:separator/>
      </w:r>
    </w:p>
  </w:endnote>
  <w:endnote w:type="continuationSeparator" w:id="0">
    <w:p w14:paraId="0C2B8A0F" w14:textId="77777777" w:rsidR="00E03FF1" w:rsidRDefault="00E03FF1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D28DF" w14:textId="77777777" w:rsidR="00901A60" w:rsidRDefault="002E6830">
    <w:pPr>
      <w:pStyle w:val="a5"/>
    </w:pPr>
    <w:r w:rsidRPr="003D7A38">
      <w:rPr>
        <w:rFonts w:ascii="Times New Roman" w:hAnsi="Times New Roman" w:cs="Times New Roman"/>
        <w:sz w:val="20"/>
        <w:szCs w:val="20"/>
      </w:rPr>
      <w:t>Внутренний номер: 0373882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071C2" w14:textId="77777777" w:rsidR="002E6830" w:rsidRDefault="002E6830">
    <w:pPr>
      <w:pStyle w:val="a5"/>
    </w:pPr>
    <w:r w:rsidRPr="003D7A38">
      <w:rPr>
        <w:rFonts w:ascii="Times New Roman" w:hAnsi="Times New Roman" w:cs="Times New Roman"/>
        <w:sz w:val="20"/>
        <w:szCs w:val="20"/>
      </w:rPr>
      <w:t>Внутренний номер: 0373882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665AC" w14:textId="77777777" w:rsidR="00E03FF1" w:rsidRDefault="00E03FF1" w:rsidP="00364B4D">
      <w:pPr>
        <w:spacing w:after="0" w:line="240" w:lineRule="auto"/>
      </w:pPr>
      <w:r>
        <w:separator/>
      </w:r>
    </w:p>
  </w:footnote>
  <w:footnote w:type="continuationSeparator" w:id="0">
    <w:p w14:paraId="3E5FD20F" w14:textId="77777777" w:rsidR="00E03FF1" w:rsidRDefault="00E03FF1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31689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6A0A6E3" w14:textId="77777777" w:rsidR="00901A60" w:rsidRPr="00296044" w:rsidRDefault="00901A60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9604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9604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9604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551EE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29604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C2F0DBB" w14:textId="77777777" w:rsidR="00901A60" w:rsidRPr="00D04A59" w:rsidRDefault="00901A60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FFF5E" w14:textId="77777777" w:rsidR="00901A60" w:rsidRDefault="00901A60">
    <w:pPr>
      <w:pStyle w:val="a3"/>
      <w:jc w:val="center"/>
    </w:pPr>
  </w:p>
  <w:p w14:paraId="33E46F66" w14:textId="77777777" w:rsidR="00901A60" w:rsidRPr="001A5753" w:rsidRDefault="00901A60" w:rsidP="001A57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4632"/>
    <w:multiLevelType w:val="hybridMultilevel"/>
    <w:tmpl w:val="BBEE4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57E2F"/>
    <w:multiLevelType w:val="hybridMultilevel"/>
    <w:tmpl w:val="6498A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65E62"/>
    <w:multiLevelType w:val="hybridMultilevel"/>
    <w:tmpl w:val="94503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F5D37"/>
    <w:multiLevelType w:val="hybridMultilevel"/>
    <w:tmpl w:val="6EC4D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A4EA9"/>
    <w:multiLevelType w:val="hybridMultilevel"/>
    <w:tmpl w:val="48DA5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36304"/>
    <w:multiLevelType w:val="hybridMultilevel"/>
    <w:tmpl w:val="E620DC58"/>
    <w:lvl w:ilvl="0" w:tplc="F2787304">
      <w:start w:val="25"/>
      <w:numFmt w:val="decimal"/>
      <w:lvlText w:val="%1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7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FE4DAD"/>
    <w:multiLevelType w:val="hybridMultilevel"/>
    <w:tmpl w:val="88DA8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433DD8"/>
    <w:multiLevelType w:val="hybridMultilevel"/>
    <w:tmpl w:val="6DFE2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1B1134"/>
    <w:multiLevelType w:val="hybridMultilevel"/>
    <w:tmpl w:val="A2E82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E726D"/>
    <w:multiLevelType w:val="hybridMultilevel"/>
    <w:tmpl w:val="698CA518"/>
    <w:lvl w:ilvl="0" w:tplc="DDFC94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C4329BB"/>
    <w:multiLevelType w:val="hybridMultilevel"/>
    <w:tmpl w:val="7E424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DB5BF1"/>
    <w:multiLevelType w:val="hybridMultilevel"/>
    <w:tmpl w:val="5476C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9B582C"/>
    <w:multiLevelType w:val="hybridMultilevel"/>
    <w:tmpl w:val="2F6C9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37DED"/>
    <w:multiLevelType w:val="hybridMultilevel"/>
    <w:tmpl w:val="12103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4D2C95"/>
    <w:multiLevelType w:val="hybridMultilevel"/>
    <w:tmpl w:val="A6BE4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FB05D5"/>
    <w:multiLevelType w:val="hybridMultilevel"/>
    <w:tmpl w:val="C2C2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66365B"/>
    <w:multiLevelType w:val="hybridMultilevel"/>
    <w:tmpl w:val="8A3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6" w15:restartNumberingAfterBreak="0">
    <w:nsid w:val="6CAC3F7D"/>
    <w:multiLevelType w:val="hybridMultilevel"/>
    <w:tmpl w:val="383A6BEC"/>
    <w:lvl w:ilvl="0" w:tplc="7FF438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FE125E9"/>
    <w:multiLevelType w:val="hybridMultilevel"/>
    <w:tmpl w:val="7F06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187793">
    <w:abstractNumId w:val="16"/>
  </w:num>
  <w:num w:numId="2" w16cid:durableId="366416748">
    <w:abstractNumId w:val="29"/>
  </w:num>
  <w:num w:numId="3" w16cid:durableId="1427112838">
    <w:abstractNumId w:val="8"/>
  </w:num>
  <w:num w:numId="4" w16cid:durableId="1664942">
    <w:abstractNumId w:val="3"/>
  </w:num>
  <w:num w:numId="5" w16cid:durableId="770392142">
    <w:abstractNumId w:val="28"/>
  </w:num>
  <w:num w:numId="6" w16cid:durableId="464931130">
    <w:abstractNumId w:val="27"/>
  </w:num>
  <w:num w:numId="7" w16cid:durableId="1278676705">
    <w:abstractNumId w:val="21"/>
  </w:num>
  <w:num w:numId="8" w16cid:durableId="1711302945">
    <w:abstractNumId w:val="25"/>
  </w:num>
  <w:num w:numId="9" w16cid:durableId="2057199558">
    <w:abstractNumId w:val="23"/>
  </w:num>
  <w:num w:numId="10" w16cid:durableId="1190534238">
    <w:abstractNumId w:val="9"/>
  </w:num>
  <w:num w:numId="11" w16cid:durableId="49617362">
    <w:abstractNumId w:val="22"/>
  </w:num>
  <w:num w:numId="12" w16cid:durableId="756905180">
    <w:abstractNumId w:val="7"/>
  </w:num>
  <w:num w:numId="13" w16cid:durableId="1255212203">
    <w:abstractNumId w:val="30"/>
  </w:num>
  <w:num w:numId="14" w16cid:durableId="1888447970">
    <w:abstractNumId w:val="20"/>
  </w:num>
  <w:num w:numId="15" w16cid:durableId="1523471511">
    <w:abstractNumId w:val="24"/>
  </w:num>
  <w:num w:numId="16" w16cid:durableId="1818066203">
    <w:abstractNumId w:val="1"/>
  </w:num>
  <w:num w:numId="17" w16cid:durableId="719935327">
    <w:abstractNumId w:val="6"/>
  </w:num>
  <w:num w:numId="18" w16cid:durableId="1447315461">
    <w:abstractNumId w:val="5"/>
  </w:num>
  <w:num w:numId="19" w16cid:durableId="230359195">
    <w:abstractNumId w:val="0"/>
  </w:num>
  <w:num w:numId="20" w16cid:durableId="1268655684">
    <w:abstractNumId w:val="11"/>
  </w:num>
  <w:num w:numId="21" w16cid:durableId="116343269">
    <w:abstractNumId w:val="17"/>
  </w:num>
  <w:num w:numId="22" w16cid:durableId="792749225">
    <w:abstractNumId w:val="18"/>
  </w:num>
  <w:num w:numId="23" w16cid:durableId="1622035551">
    <w:abstractNumId w:val="2"/>
  </w:num>
  <w:num w:numId="24" w16cid:durableId="398476949">
    <w:abstractNumId w:val="26"/>
  </w:num>
  <w:num w:numId="25" w16cid:durableId="590822281">
    <w:abstractNumId w:val="4"/>
  </w:num>
  <w:num w:numId="26" w16cid:durableId="2098935850">
    <w:abstractNumId w:val="10"/>
  </w:num>
  <w:num w:numId="27" w16cid:durableId="1429084100">
    <w:abstractNumId w:val="14"/>
  </w:num>
  <w:num w:numId="28" w16cid:durableId="961960361">
    <w:abstractNumId w:val="15"/>
  </w:num>
  <w:num w:numId="29" w16cid:durableId="1174414384">
    <w:abstractNumId w:val="13"/>
  </w:num>
  <w:num w:numId="30" w16cid:durableId="1936090717">
    <w:abstractNumId w:val="12"/>
  </w:num>
  <w:num w:numId="31" w16cid:durableId="16105516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06E"/>
    <w:rsid w:val="00000564"/>
    <w:rsid w:val="00000A87"/>
    <w:rsid w:val="0000221E"/>
    <w:rsid w:val="00002DE0"/>
    <w:rsid w:val="000031B8"/>
    <w:rsid w:val="000033B6"/>
    <w:rsid w:val="00003948"/>
    <w:rsid w:val="00003D45"/>
    <w:rsid w:val="00004469"/>
    <w:rsid w:val="00004980"/>
    <w:rsid w:val="000058B2"/>
    <w:rsid w:val="00005CFA"/>
    <w:rsid w:val="00006F19"/>
    <w:rsid w:val="00007006"/>
    <w:rsid w:val="000073F0"/>
    <w:rsid w:val="00007B44"/>
    <w:rsid w:val="00007CE2"/>
    <w:rsid w:val="000101C8"/>
    <w:rsid w:val="00010DBF"/>
    <w:rsid w:val="00010E6A"/>
    <w:rsid w:val="000116EC"/>
    <w:rsid w:val="00011A6B"/>
    <w:rsid w:val="00012026"/>
    <w:rsid w:val="00012E38"/>
    <w:rsid w:val="000132D4"/>
    <w:rsid w:val="00013AE2"/>
    <w:rsid w:val="000143E9"/>
    <w:rsid w:val="000146BE"/>
    <w:rsid w:val="00014824"/>
    <w:rsid w:val="000148AA"/>
    <w:rsid w:val="000150AF"/>
    <w:rsid w:val="00015324"/>
    <w:rsid w:val="00015396"/>
    <w:rsid w:val="00015804"/>
    <w:rsid w:val="00015BFB"/>
    <w:rsid w:val="00015C78"/>
    <w:rsid w:val="00016761"/>
    <w:rsid w:val="0001746B"/>
    <w:rsid w:val="0002047B"/>
    <w:rsid w:val="00021F99"/>
    <w:rsid w:val="0002229C"/>
    <w:rsid w:val="0002285D"/>
    <w:rsid w:val="00023278"/>
    <w:rsid w:val="00024042"/>
    <w:rsid w:val="00024162"/>
    <w:rsid w:val="000245A5"/>
    <w:rsid w:val="0002483B"/>
    <w:rsid w:val="000254BF"/>
    <w:rsid w:val="0002574D"/>
    <w:rsid w:val="00025C65"/>
    <w:rsid w:val="0002618D"/>
    <w:rsid w:val="00026804"/>
    <w:rsid w:val="00026A79"/>
    <w:rsid w:val="00030074"/>
    <w:rsid w:val="0003075F"/>
    <w:rsid w:val="00030807"/>
    <w:rsid w:val="00030BE9"/>
    <w:rsid w:val="0003181F"/>
    <w:rsid w:val="00031EDB"/>
    <w:rsid w:val="00032B0B"/>
    <w:rsid w:val="00032FC6"/>
    <w:rsid w:val="0003305B"/>
    <w:rsid w:val="00033426"/>
    <w:rsid w:val="00033D08"/>
    <w:rsid w:val="00033DC2"/>
    <w:rsid w:val="00033F75"/>
    <w:rsid w:val="000341AD"/>
    <w:rsid w:val="000341CC"/>
    <w:rsid w:val="00034534"/>
    <w:rsid w:val="00034671"/>
    <w:rsid w:val="00034DB3"/>
    <w:rsid w:val="000350B6"/>
    <w:rsid w:val="0003534C"/>
    <w:rsid w:val="00036359"/>
    <w:rsid w:val="000366FD"/>
    <w:rsid w:val="00036C35"/>
    <w:rsid w:val="00037720"/>
    <w:rsid w:val="00040237"/>
    <w:rsid w:val="00040A31"/>
    <w:rsid w:val="00042E11"/>
    <w:rsid w:val="00043907"/>
    <w:rsid w:val="00043F4F"/>
    <w:rsid w:val="00044188"/>
    <w:rsid w:val="000445EB"/>
    <w:rsid w:val="000449D6"/>
    <w:rsid w:val="00044A64"/>
    <w:rsid w:val="00044D3A"/>
    <w:rsid w:val="00044E41"/>
    <w:rsid w:val="00044EF0"/>
    <w:rsid w:val="00045371"/>
    <w:rsid w:val="00045CD1"/>
    <w:rsid w:val="00045F17"/>
    <w:rsid w:val="00045FB1"/>
    <w:rsid w:val="000462F9"/>
    <w:rsid w:val="00046322"/>
    <w:rsid w:val="0004698D"/>
    <w:rsid w:val="0004746A"/>
    <w:rsid w:val="00047DA0"/>
    <w:rsid w:val="000501BF"/>
    <w:rsid w:val="00051D41"/>
    <w:rsid w:val="00051DE5"/>
    <w:rsid w:val="00052003"/>
    <w:rsid w:val="00052347"/>
    <w:rsid w:val="000526F1"/>
    <w:rsid w:val="00052B61"/>
    <w:rsid w:val="00052EE9"/>
    <w:rsid w:val="00052F53"/>
    <w:rsid w:val="0005373E"/>
    <w:rsid w:val="000539A2"/>
    <w:rsid w:val="00054082"/>
    <w:rsid w:val="000540C7"/>
    <w:rsid w:val="000548CC"/>
    <w:rsid w:val="00054BBD"/>
    <w:rsid w:val="0005539E"/>
    <w:rsid w:val="0005683D"/>
    <w:rsid w:val="00056926"/>
    <w:rsid w:val="00056991"/>
    <w:rsid w:val="00056A92"/>
    <w:rsid w:val="0005723A"/>
    <w:rsid w:val="00057775"/>
    <w:rsid w:val="00057A4A"/>
    <w:rsid w:val="00057C50"/>
    <w:rsid w:val="00060C13"/>
    <w:rsid w:val="00060E04"/>
    <w:rsid w:val="000616E4"/>
    <w:rsid w:val="000626F1"/>
    <w:rsid w:val="00062CEC"/>
    <w:rsid w:val="00062DF0"/>
    <w:rsid w:val="00062F23"/>
    <w:rsid w:val="000632E0"/>
    <w:rsid w:val="000636EC"/>
    <w:rsid w:val="00063CB2"/>
    <w:rsid w:val="00064552"/>
    <w:rsid w:val="00064ABB"/>
    <w:rsid w:val="0006568D"/>
    <w:rsid w:val="0006595C"/>
    <w:rsid w:val="00065C47"/>
    <w:rsid w:val="00065DA4"/>
    <w:rsid w:val="00065EAD"/>
    <w:rsid w:val="00066B28"/>
    <w:rsid w:val="00066CB1"/>
    <w:rsid w:val="0006726F"/>
    <w:rsid w:val="00067D11"/>
    <w:rsid w:val="00067FAF"/>
    <w:rsid w:val="000702C8"/>
    <w:rsid w:val="0007062A"/>
    <w:rsid w:val="000712CE"/>
    <w:rsid w:val="0007148F"/>
    <w:rsid w:val="00071A65"/>
    <w:rsid w:val="000721BD"/>
    <w:rsid w:val="00072617"/>
    <w:rsid w:val="00072E14"/>
    <w:rsid w:val="0007339F"/>
    <w:rsid w:val="000734F8"/>
    <w:rsid w:val="0007357B"/>
    <w:rsid w:val="00073703"/>
    <w:rsid w:val="00074CFA"/>
    <w:rsid w:val="000754A1"/>
    <w:rsid w:val="00075A14"/>
    <w:rsid w:val="00075BDC"/>
    <w:rsid w:val="00075C58"/>
    <w:rsid w:val="000774BE"/>
    <w:rsid w:val="000776EE"/>
    <w:rsid w:val="00077FEA"/>
    <w:rsid w:val="0008026A"/>
    <w:rsid w:val="00080367"/>
    <w:rsid w:val="00081324"/>
    <w:rsid w:val="000817D7"/>
    <w:rsid w:val="0008193C"/>
    <w:rsid w:val="00081F87"/>
    <w:rsid w:val="000821FD"/>
    <w:rsid w:val="0008272C"/>
    <w:rsid w:val="000828D8"/>
    <w:rsid w:val="00083373"/>
    <w:rsid w:val="0008482E"/>
    <w:rsid w:val="00085EA4"/>
    <w:rsid w:val="00085FBB"/>
    <w:rsid w:val="00086163"/>
    <w:rsid w:val="00086669"/>
    <w:rsid w:val="00086909"/>
    <w:rsid w:val="0008727C"/>
    <w:rsid w:val="00087606"/>
    <w:rsid w:val="00087CD5"/>
    <w:rsid w:val="00090018"/>
    <w:rsid w:val="0009049A"/>
    <w:rsid w:val="000908B4"/>
    <w:rsid w:val="00090C0F"/>
    <w:rsid w:val="00091168"/>
    <w:rsid w:val="00091D43"/>
    <w:rsid w:val="00091F22"/>
    <w:rsid w:val="00092084"/>
    <w:rsid w:val="000922CE"/>
    <w:rsid w:val="000928DC"/>
    <w:rsid w:val="00092B26"/>
    <w:rsid w:val="000932BA"/>
    <w:rsid w:val="00093C21"/>
    <w:rsid w:val="00093D27"/>
    <w:rsid w:val="00093E8A"/>
    <w:rsid w:val="0009463A"/>
    <w:rsid w:val="000948D2"/>
    <w:rsid w:val="00094BA0"/>
    <w:rsid w:val="00094E27"/>
    <w:rsid w:val="00095092"/>
    <w:rsid w:val="00095477"/>
    <w:rsid w:val="00095FC2"/>
    <w:rsid w:val="00096757"/>
    <w:rsid w:val="00096CEA"/>
    <w:rsid w:val="00096F85"/>
    <w:rsid w:val="0009718B"/>
    <w:rsid w:val="0009775C"/>
    <w:rsid w:val="0009777B"/>
    <w:rsid w:val="000977D6"/>
    <w:rsid w:val="00097D34"/>
    <w:rsid w:val="00097FF6"/>
    <w:rsid w:val="000A033E"/>
    <w:rsid w:val="000A038A"/>
    <w:rsid w:val="000A06E4"/>
    <w:rsid w:val="000A078D"/>
    <w:rsid w:val="000A0885"/>
    <w:rsid w:val="000A08DA"/>
    <w:rsid w:val="000A0A8D"/>
    <w:rsid w:val="000A0E21"/>
    <w:rsid w:val="000A166B"/>
    <w:rsid w:val="000A1C90"/>
    <w:rsid w:val="000A26F6"/>
    <w:rsid w:val="000A2ADF"/>
    <w:rsid w:val="000A3299"/>
    <w:rsid w:val="000A39FB"/>
    <w:rsid w:val="000A4006"/>
    <w:rsid w:val="000A46F1"/>
    <w:rsid w:val="000A485D"/>
    <w:rsid w:val="000A5219"/>
    <w:rsid w:val="000A5917"/>
    <w:rsid w:val="000A5921"/>
    <w:rsid w:val="000A6FAD"/>
    <w:rsid w:val="000A74B4"/>
    <w:rsid w:val="000A7AB6"/>
    <w:rsid w:val="000B05A8"/>
    <w:rsid w:val="000B16A7"/>
    <w:rsid w:val="000B16F8"/>
    <w:rsid w:val="000B1AC5"/>
    <w:rsid w:val="000B1ACC"/>
    <w:rsid w:val="000B1E65"/>
    <w:rsid w:val="000B1E6D"/>
    <w:rsid w:val="000B240A"/>
    <w:rsid w:val="000B281A"/>
    <w:rsid w:val="000B2F5B"/>
    <w:rsid w:val="000B3C50"/>
    <w:rsid w:val="000B402F"/>
    <w:rsid w:val="000B4149"/>
    <w:rsid w:val="000B441F"/>
    <w:rsid w:val="000B668B"/>
    <w:rsid w:val="000B66D9"/>
    <w:rsid w:val="000B67B3"/>
    <w:rsid w:val="000B69CE"/>
    <w:rsid w:val="000B6B7C"/>
    <w:rsid w:val="000B70A1"/>
    <w:rsid w:val="000B73D8"/>
    <w:rsid w:val="000B74DC"/>
    <w:rsid w:val="000C0076"/>
    <w:rsid w:val="000C0822"/>
    <w:rsid w:val="000C132A"/>
    <w:rsid w:val="000C13AE"/>
    <w:rsid w:val="000C1437"/>
    <w:rsid w:val="000C1706"/>
    <w:rsid w:val="000C29D1"/>
    <w:rsid w:val="000C32D6"/>
    <w:rsid w:val="000C3D05"/>
    <w:rsid w:val="000C418B"/>
    <w:rsid w:val="000C4D91"/>
    <w:rsid w:val="000C4F3B"/>
    <w:rsid w:val="000C54A7"/>
    <w:rsid w:val="000C5B4E"/>
    <w:rsid w:val="000C5C43"/>
    <w:rsid w:val="000C6C01"/>
    <w:rsid w:val="000C7C93"/>
    <w:rsid w:val="000C7D1D"/>
    <w:rsid w:val="000C7FED"/>
    <w:rsid w:val="000D0401"/>
    <w:rsid w:val="000D0A2B"/>
    <w:rsid w:val="000D126F"/>
    <w:rsid w:val="000D142D"/>
    <w:rsid w:val="000D230D"/>
    <w:rsid w:val="000D26BE"/>
    <w:rsid w:val="000D27E8"/>
    <w:rsid w:val="000D2982"/>
    <w:rsid w:val="000D2A98"/>
    <w:rsid w:val="000D312F"/>
    <w:rsid w:val="000D32F0"/>
    <w:rsid w:val="000D3466"/>
    <w:rsid w:val="000D4855"/>
    <w:rsid w:val="000D4ED1"/>
    <w:rsid w:val="000D500B"/>
    <w:rsid w:val="000D54B6"/>
    <w:rsid w:val="000D6181"/>
    <w:rsid w:val="000D6B64"/>
    <w:rsid w:val="000D7296"/>
    <w:rsid w:val="000D7330"/>
    <w:rsid w:val="000D7916"/>
    <w:rsid w:val="000E0104"/>
    <w:rsid w:val="000E026B"/>
    <w:rsid w:val="000E03F2"/>
    <w:rsid w:val="000E043F"/>
    <w:rsid w:val="000E1DA8"/>
    <w:rsid w:val="000E2669"/>
    <w:rsid w:val="000E30C6"/>
    <w:rsid w:val="000E3C53"/>
    <w:rsid w:val="000E4133"/>
    <w:rsid w:val="000E47A6"/>
    <w:rsid w:val="000E4F4D"/>
    <w:rsid w:val="000E596F"/>
    <w:rsid w:val="000E603A"/>
    <w:rsid w:val="000E69C0"/>
    <w:rsid w:val="000E6A55"/>
    <w:rsid w:val="000E6D47"/>
    <w:rsid w:val="000E79EE"/>
    <w:rsid w:val="000E7F96"/>
    <w:rsid w:val="000E7FA8"/>
    <w:rsid w:val="000F090B"/>
    <w:rsid w:val="000F1253"/>
    <w:rsid w:val="000F183E"/>
    <w:rsid w:val="000F1964"/>
    <w:rsid w:val="000F2739"/>
    <w:rsid w:val="000F273D"/>
    <w:rsid w:val="000F2BC9"/>
    <w:rsid w:val="000F4B0E"/>
    <w:rsid w:val="000F4D30"/>
    <w:rsid w:val="000F4E08"/>
    <w:rsid w:val="000F55D9"/>
    <w:rsid w:val="000F583D"/>
    <w:rsid w:val="000F59C7"/>
    <w:rsid w:val="000F6134"/>
    <w:rsid w:val="000F64A7"/>
    <w:rsid w:val="000F6969"/>
    <w:rsid w:val="000F6A53"/>
    <w:rsid w:val="000F6D98"/>
    <w:rsid w:val="000F707F"/>
    <w:rsid w:val="000F73A9"/>
    <w:rsid w:val="000F7ED3"/>
    <w:rsid w:val="000F7F91"/>
    <w:rsid w:val="00100431"/>
    <w:rsid w:val="00100762"/>
    <w:rsid w:val="00100B28"/>
    <w:rsid w:val="00100CF8"/>
    <w:rsid w:val="00101052"/>
    <w:rsid w:val="0010269F"/>
    <w:rsid w:val="001026EA"/>
    <w:rsid w:val="001034F3"/>
    <w:rsid w:val="00103B7E"/>
    <w:rsid w:val="00103C6D"/>
    <w:rsid w:val="00103FEF"/>
    <w:rsid w:val="00104070"/>
    <w:rsid w:val="00104120"/>
    <w:rsid w:val="001045FB"/>
    <w:rsid w:val="001056A9"/>
    <w:rsid w:val="001059CA"/>
    <w:rsid w:val="001060D5"/>
    <w:rsid w:val="00106446"/>
    <w:rsid w:val="00106682"/>
    <w:rsid w:val="00106AA6"/>
    <w:rsid w:val="00106BED"/>
    <w:rsid w:val="00106D15"/>
    <w:rsid w:val="00107917"/>
    <w:rsid w:val="00107A92"/>
    <w:rsid w:val="0011058B"/>
    <w:rsid w:val="001106DF"/>
    <w:rsid w:val="00110918"/>
    <w:rsid w:val="001113AF"/>
    <w:rsid w:val="0011196C"/>
    <w:rsid w:val="00112A88"/>
    <w:rsid w:val="00112E6B"/>
    <w:rsid w:val="001130EE"/>
    <w:rsid w:val="001131F8"/>
    <w:rsid w:val="00113589"/>
    <w:rsid w:val="00113796"/>
    <w:rsid w:val="0011383D"/>
    <w:rsid w:val="0011384A"/>
    <w:rsid w:val="001138E3"/>
    <w:rsid w:val="00113A24"/>
    <w:rsid w:val="00114617"/>
    <w:rsid w:val="001148D0"/>
    <w:rsid w:val="00114BC7"/>
    <w:rsid w:val="0011516C"/>
    <w:rsid w:val="001157D7"/>
    <w:rsid w:val="00115FBA"/>
    <w:rsid w:val="001164E7"/>
    <w:rsid w:val="00116800"/>
    <w:rsid w:val="00116CC9"/>
    <w:rsid w:val="0011727B"/>
    <w:rsid w:val="001175E4"/>
    <w:rsid w:val="00120E63"/>
    <w:rsid w:val="00121543"/>
    <w:rsid w:val="001215F1"/>
    <w:rsid w:val="00121B02"/>
    <w:rsid w:val="00121E16"/>
    <w:rsid w:val="00121EB9"/>
    <w:rsid w:val="00122016"/>
    <w:rsid w:val="00122549"/>
    <w:rsid w:val="0012402A"/>
    <w:rsid w:val="00124FB4"/>
    <w:rsid w:val="00125037"/>
    <w:rsid w:val="00125153"/>
    <w:rsid w:val="00125400"/>
    <w:rsid w:val="00125D58"/>
    <w:rsid w:val="0012677D"/>
    <w:rsid w:val="00126F9C"/>
    <w:rsid w:val="001274C6"/>
    <w:rsid w:val="00127CA3"/>
    <w:rsid w:val="00127D7C"/>
    <w:rsid w:val="0013089F"/>
    <w:rsid w:val="00130EA0"/>
    <w:rsid w:val="001314BD"/>
    <w:rsid w:val="00131F2D"/>
    <w:rsid w:val="00132681"/>
    <w:rsid w:val="00133027"/>
    <w:rsid w:val="001330CC"/>
    <w:rsid w:val="0013456C"/>
    <w:rsid w:val="00135E39"/>
    <w:rsid w:val="00135FEB"/>
    <w:rsid w:val="001366E7"/>
    <w:rsid w:val="00136BF9"/>
    <w:rsid w:val="00136CEC"/>
    <w:rsid w:val="00137383"/>
    <w:rsid w:val="0013795F"/>
    <w:rsid w:val="0014099E"/>
    <w:rsid w:val="00140D76"/>
    <w:rsid w:val="001412A0"/>
    <w:rsid w:val="00141A3D"/>
    <w:rsid w:val="00141C94"/>
    <w:rsid w:val="00141F99"/>
    <w:rsid w:val="0014203E"/>
    <w:rsid w:val="00142DB3"/>
    <w:rsid w:val="0014326C"/>
    <w:rsid w:val="00143415"/>
    <w:rsid w:val="001434A2"/>
    <w:rsid w:val="0014351A"/>
    <w:rsid w:val="00143B08"/>
    <w:rsid w:val="001440A6"/>
    <w:rsid w:val="0014585F"/>
    <w:rsid w:val="00145B11"/>
    <w:rsid w:val="00145B20"/>
    <w:rsid w:val="00145E1E"/>
    <w:rsid w:val="00146CC1"/>
    <w:rsid w:val="001473D3"/>
    <w:rsid w:val="00147C5A"/>
    <w:rsid w:val="00147D72"/>
    <w:rsid w:val="001501F6"/>
    <w:rsid w:val="001505C2"/>
    <w:rsid w:val="001519C3"/>
    <w:rsid w:val="00151ECE"/>
    <w:rsid w:val="0015256D"/>
    <w:rsid w:val="00152FB0"/>
    <w:rsid w:val="00153CE4"/>
    <w:rsid w:val="0015437A"/>
    <w:rsid w:val="0015446D"/>
    <w:rsid w:val="00154793"/>
    <w:rsid w:val="00154EA1"/>
    <w:rsid w:val="0015521E"/>
    <w:rsid w:val="001563F8"/>
    <w:rsid w:val="001568CE"/>
    <w:rsid w:val="00157A8A"/>
    <w:rsid w:val="00157CE7"/>
    <w:rsid w:val="00160CB1"/>
    <w:rsid w:val="00160E3C"/>
    <w:rsid w:val="00160E76"/>
    <w:rsid w:val="001615AD"/>
    <w:rsid w:val="00161FCE"/>
    <w:rsid w:val="0016221A"/>
    <w:rsid w:val="00162889"/>
    <w:rsid w:val="00163267"/>
    <w:rsid w:val="001634DB"/>
    <w:rsid w:val="001635DF"/>
    <w:rsid w:val="001637D6"/>
    <w:rsid w:val="00165042"/>
    <w:rsid w:val="001659AF"/>
    <w:rsid w:val="00165D5E"/>
    <w:rsid w:val="0016697E"/>
    <w:rsid w:val="001701C6"/>
    <w:rsid w:val="00172AFD"/>
    <w:rsid w:val="00172B3B"/>
    <w:rsid w:val="00173984"/>
    <w:rsid w:val="00173CDA"/>
    <w:rsid w:val="00174415"/>
    <w:rsid w:val="0017481F"/>
    <w:rsid w:val="0017493E"/>
    <w:rsid w:val="00174A5B"/>
    <w:rsid w:val="001755B5"/>
    <w:rsid w:val="00175F1E"/>
    <w:rsid w:val="001760AC"/>
    <w:rsid w:val="001773D5"/>
    <w:rsid w:val="00177C2F"/>
    <w:rsid w:val="0018002A"/>
    <w:rsid w:val="00180544"/>
    <w:rsid w:val="001815DF"/>
    <w:rsid w:val="00181D44"/>
    <w:rsid w:val="001827F8"/>
    <w:rsid w:val="001828B9"/>
    <w:rsid w:val="00183268"/>
    <w:rsid w:val="00183702"/>
    <w:rsid w:val="00183BF3"/>
    <w:rsid w:val="00184156"/>
    <w:rsid w:val="001842CC"/>
    <w:rsid w:val="0018434F"/>
    <w:rsid w:val="001843F3"/>
    <w:rsid w:val="00184D87"/>
    <w:rsid w:val="00184EE9"/>
    <w:rsid w:val="001851BE"/>
    <w:rsid w:val="0018530C"/>
    <w:rsid w:val="00185853"/>
    <w:rsid w:val="00186EFE"/>
    <w:rsid w:val="00186F14"/>
    <w:rsid w:val="00187924"/>
    <w:rsid w:val="00187D72"/>
    <w:rsid w:val="00187D9A"/>
    <w:rsid w:val="00191108"/>
    <w:rsid w:val="00191298"/>
    <w:rsid w:val="00191C23"/>
    <w:rsid w:val="00192870"/>
    <w:rsid w:val="00192E43"/>
    <w:rsid w:val="001937EC"/>
    <w:rsid w:val="0019388D"/>
    <w:rsid w:val="00194409"/>
    <w:rsid w:val="001949EA"/>
    <w:rsid w:val="00194C94"/>
    <w:rsid w:val="00195283"/>
    <w:rsid w:val="00195A67"/>
    <w:rsid w:val="00195C8E"/>
    <w:rsid w:val="00196686"/>
    <w:rsid w:val="00197129"/>
    <w:rsid w:val="001A0154"/>
    <w:rsid w:val="001A0298"/>
    <w:rsid w:val="001A11D9"/>
    <w:rsid w:val="001A1DD7"/>
    <w:rsid w:val="001A2C8B"/>
    <w:rsid w:val="001A31A1"/>
    <w:rsid w:val="001A5753"/>
    <w:rsid w:val="001A6303"/>
    <w:rsid w:val="001A6362"/>
    <w:rsid w:val="001A65D5"/>
    <w:rsid w:val="001A6681"/>
    <w:rsid w:val="001A672D"/>
    <w:rsid w:val="001A73BF"/>
    <w:rsid w:val="001A7781"/>
    <w:rsid w:val="001A7871"/>
    <w:rsid w:val="001A7F61"/>
    <w:rsid w:val="001A7F72"/>
    <w:rsid w:val="001B0A7D"/>
    <w:rsid w:val="001B14B8"/>
    <w:rsid w:val="001B1761"/>
    <w:rsid w:val="001B18EA"/>
    <w:rsid w:val="001B3886"/>
    <w:rsid w:val="001B3C95"/>
    <w:rsid w:val="001B4A5A"/>
    <w:rsid w:val="001B565B"/>
    <w:rsid w:val="001B59C0"/>
    <w:rsid w:val="001B5E78"/>
    <w:rsid w:val="001B5F1F"/>
    <w:rsid w:val="001B6668"/>
    <w:rsid w:val="001B66E2"/>
    <w:rsid w:val="001B69B6"/>
    <w:rsid w:val="001B69F0"/>
    <w:rsid w:val="001B7033"/>
    <w:rsid w:val="001B7C18"/>
    <w:rsid w:val="001B7EF0"/>
    <w:rsid w:val="001C044A"/>
    <w:rsid w:val="001C0C34"/>
    <w:rsid w:val="001C13DC"/>
    <w:rsid w:val="001C1430"/>
    <w:rsid w:val="001C1A07"/>
    <w:rsid w:val="001C2073"/>
    <w:rsid w:val="001C2B4F"/>
    <w:rsid w:val="001C2CBB"/>
    <w:rsid w:val="001C306E"/>
    <w:rsid w:val="001C36E8"/>
    <w:rsid w:val="001C3867"/>
    <w:rsid w:val="001C3A72"/>
    <w:rsid w:val="001C3C55"/>
    <w:rsid w:val="001C3C85"/>
    <w:rsid w:val="001C3DA1"/>
    <w:rsid w:val="001C3E14"/>
    <w:rsid w:val="001C3E15"/>
    <w:rsid w:val="001C401C"/>
    <w:rsid w:val="001C5945"/>
    <w:rsid w:val="001C6262"/>
    <w:rsid w:val="001C676B"/>
    <w:rsid w:val="001C6C42"/>
    <w:rsid w:val="001C6D7B"/>
    <w:rsid w:val="001C6FA8"/>
    <w:rsid w:val="001C7EC7"/>
    <w:rsid w:val="001D05E6"/>
    <w:rsid w:val="001D1344"/>
    <w:rsid w:val="001D1EB2"/>
    <w:rsid w:val="001D23EC"/>
    <w:rsid w:val="001D271D"/>
    <w:rsid w:val="001D283D"/>
    <w:rsid w:val="001D2AAC"/>
    <w:rsid w:val="001D2CC4"/>
    <w:rsid w:val="001D353B"/>
    <w:rsid w:val="001D3720"/>
    <w:rsid w:val="001D3DF4"/>
    <w:rsid w:val="001D3E16"/>
    <w:rsid w:val="001D406F"/>
    <w:rsid w:val="001D4FDD"/>
    <w:rsid w:val="001D50B9"/>
    <w:rsid w:val="001D5136"/>
    <w:rsid w:val="001D520D"/>
    <w:rsid w:val="001D523F"/>
    <w:rsid w:val="001D5432"/>
    <w:rsid w:val="001D5486"/>
    <w:rsid w:val="001D5BA6"/>
    <w:rsid w:val="001D60D9"/>
    <w:rsid w:val="001D6637"/>
    <w:rsid w:val="001D66E7"/>
    <w:rsid w:val="001D6719"/>
    <w:rsid w:val="001D6AC1"/>
    <w:rsid w:val="001D6B1C"/>
    <w:rsid w:val="001D6C40"/>
    <w:rsid w:val="001D6E3E"/>
    <w:rsid w:val="001D6FB4"/>
    <w:rsid w:val="001E054A"/>
    <w:rsid w:val="001E121A"/>
    <w:rsid w:val="001E1C87"/>
    <w:rsid w:val="001E24C9"/>
    <w:rsid w:val="001E26CB"/>
    <w:rsid w:val="001E28F1"/>
    <w:rsid w:val="001E2975"/>
    <w:rsid w:val="001E328F"/>
    <w:rsid w:val="001E3686"/>
    <w:rsid w:val="001E3989"/>
    <w:rsid w:val="001E3F58"/>
    <w:rsid w:val="001E4357"/>
    <w:rsid w:val="001E4725"/>
    <w:rsid w:val="001E4A6A"/>
    <w:rsid w:val="001E4B03"/>
    <w:rsid w:val="001E5082"/>
    <w:rsid w:val="001E54A3"/>
    <w:rsid w:val="001E550C"/>
    <w:rsid w:val="001E5953"/>
    <w:rsid w:val="001E68FB"/>
    <w:rsid w:val="001E693B"/>
    <w:rsid w:val="001E6A86"/>
    <w:rsid w:val="001E747B"/>
    <w:rsid w:val="001F054F"/>
    <w:rsid w:val="001F0780"/>
    <w:rsid w:val="001F0ABD"/>
    <w:rsid w:val="001F0BDA"/>
    <w:rsid w:val="001F0EE4"/>
    <w:rsid w:val="001F15FF"/>
    <w:rsid w:val="001F1CC6"/>
    <w:rsid w:val="001F201C"/>
    <w:rsid w:val="001F28DA"/>
    <w:rsid w:val="001F316F"/>
    <w:rsid w:val="001F3BC0"/>
    <w:rsid w:val="001F483D"/>
    <w:rsid w:val="001F48F2"/>
    <w:rsid w:val="001F4B38"/>
    <w:rsid w:val="001F5603"/>
    <w:rsid w:val="001F5735"/>
    <w:rsid w:val="001F5B65"/>
    <w:rsid w:val="001F6A28"/>
    <w:rsid w:val="001F7453"/>
    <w:rsid w:val="001F78D8"/>
    <w:rsid w:val="001F7EA7"/>
    <w:rsid w:val="00200EAD"/>
    <w:rsid w:val="00200F3F"/>
    <w:rsid w:val="002012B4"/>
    <w:rsid w:val="0020163F"/>
    <w:rsid w:val="002018A8"/>
    <w:rsid w:val="00201A0B"/>
    <w:rsid w:val="00202479"/>
    <w:rsid w:val="00202BE9"/>
    <w:rsid w:val="00204268"/>
    <w:rsid w:val="00204348"/>
    <w:rsid w:val="00204DF1"/>
    <w:rsid w:val="002052BE"/>
    <w:rsid w:val="002057D0"/>
    <w:rsid w:val="00206AF1"/>
    <w:rsid w:val="00206C3B"/>
    <w:rsid w:val="002074ED"/>
    <w:rsid w:val="0020758A"/>
    <w:rsid w:val="0020780B"/>
    <w:rsid w:val="0021016C"/>
    <w:rsid w:val="00210172"/>
    <w:rsid w:val="00210400"/>
    <w:rsid w:val="0021057D"/>
    <w:rsid w:val="00210580"/>
    <w:rsid w:val="002106F8"/>
    <w:rsid w:val="00210AA0"/>
    <w:rsid w:val="00210FE6"/>
    <w:rsid w:val="0021118C"/>
    <w:rsid w:val="0021273B"/>
    <w:rsid w:val="0021305C"/>
    <w:rsid w:val="002130A0"/>
    <w:rsid w:val="002137E0"/>
    <w:rsid w:val="00214076"/>
    <w:rsid w:val="002141A3"/>
    <w:rsid w:val="002143C8"/>
    <w:rsid w:val="00214740"/>
    <w:rsid w:val="00214749"/>
    <w:rsid w:val="00215821"/>
    <w:rsid w:val="00215931"/>
    <w:rsid w:val="00216180"/>
    <w:rsid w:val="002162E2"/>
    <w:rsid w:val="00217AAE"/>
    <w:rsid w:val="002209B3"/>
    <w:rsid w:val="002209D1"/>
    <w:rsid w:val="00220D39"/>
    <w:rsid w:val="00221A3E"/>
    <w:rsid w:val="002221C1"/>
    <w:rsid w:val="00222615"/>
    <w:rsid w:val="00222AC7"/>
    <w:rsid w:val="00222F9E"/>
    <w:rsid w:val="00223064"/>
    <w:rsid w:val="002231A5"/>
    <w:rsid w:val="0022395E"/>
    <w:rsid w:val="00223967"/>
    <w:rsid w:val="00223AAB"/>
    <w:rsid w:val="00223DA7"/>
    <w:rsid w:val="00224DF3"/>
    <w:rsid w:val="00224ECD"/>
    <w:rsid w:val="00225655"/>
    <w:rsid w:val="00225B50"/>
    <w:rsid w:val="00225D60"/>
    <w:rsid w:val="00225E7D"/>
    <w:rsid w:val="00226032"/>
    <w:rsid w:val="002268C9"/>
    <w:rsid w:val="00226986"/>
    <w:rsid w:val="0022726E"/>
    <w:rsid w:val="00227744"/>
    <w:rsid w:val="00230150"/>
    <w:rsid w:val="002302CE"/>
    <w:rsid w:val="0023052D"/>
    <w:rsid w:val="00230808"/>
    <w:rsid w:val="00230E38"/>
    <w:rsid w:val="00230F13"/>
    <w:rsid w:val="00230FB6"/>
    <w:rsid w:val="00231F34"/>
    <w:rsid w:val="00232BF5"/>
    <w:rsid w:val="00233F21"/>
    <w:rsid w:val="00233FB6"/>
    <w:rsid w:val="00234A76"/>
    <w:rsid w:val="00235B01"/>
    <w:rsid w:val="00236708"/>
    <w:rsid w:val="00236B36"/>
    <w:rsid w:val="00237CA6"/>
    <w:rsid w:val="00240267"/>
    <w:rsid w:val="00240EDD"/>
    <w:rsid w:val="0024124E"/>
    <w:rsid w:val="00241E92"/>
    <w:rsid w:val="00242694"/>
    <w:rsid w:val="002429DA"/>
    <w:rsid w:val="00242EEA"/>
    <w:rsid w:val="00242F4C"/>
    <w:rsid w:val="00242F7B"/>
    <w:rsid w:val="00243694"/>
    <w:rsid w:val="0024467D"/>
    <w:rsid w:val="00244FDC"/>
    <w:rsid w:val="0024535E"/>
    <w:rsid w:val="0024601E"/>
    <w:rsid w:val="00246D4F"/>
    <w:rsid w:val="00247497"/>
    <w:rsid w:val="0024754C"/>
    <w:rsid w:val="002503C4"/>
    <w:rsid w:val="002510AD"/>
    <w:rsid w:val="00252CC1"/>
    <w:rsid w:val="00255461"/>
    <w:rsid w:val="00255869"/>
    <w:rsid w:val="002562E8"/>
    <w:rsid w:val="00256973"/>
    <w:rsid w:val="002601D2"/>
    <w:rsid w:val="00260517"/>
    <w:rsid w:val="00260866"/>
    <w:rsid w:val="00261424"/>
    <w:rsid w:val="002614E6"/>
    <w:rsid w:val="00261529"/>
    <w:rsid w:val="002615D2"/>
    <w:rsid w:val="0026205E"/>
    <w:rsid w:val="0026212B"/>
    <w:rsid w:val="002629E8"/>
    <w:rsid w:val="002629EF"/>
    <w:rsid w:val="00262D3D"/>
    <w:rsid w:val="002636F7"/>
    <w:rsid w:val="00263891"/>
    <w:rsid w:val="002644DD"/>
    <w:rsid w:val="00264510"/>
    <w:rsid w:val="002646F5"/>
    <w:rsid w:val="00265465"/>
    <w:rsid w:val="00265F33"/>
    <w:rsid w:val="0026635E"/>
    <w:rsid w:val="00266DF1"/>
    <w:rsid w:val="00266FC7"/>
    <w:rsid w:val="00267157"/>
    <w:rsid w:val="002672CC"/>
    <w:rsid w:val="00267FBA"/>
    <w:rsid w:val="002709E9"/>
    <w:rsid w:val="00270AF8"/>
    <w:rsid w:val="00270E76"/>
    <w:rsid w:val="00271CDE"/>
    <w:rsid w:val="002724AE"/>
    <w:rsid w:val="00272DE0"/>
    <w:rsid w:val="00273A98"/>
    <w:rsid w:val="00273C11"/>
    <w:rsid w:val="00274086"/>
    <w:rsid w:val="00274780"/>
    <w:rsid w:val="00274C22"/>
    <w:rsid w:val="00275761"/>
    <w:rsid w:val="00276614"/>
    <w:rsid w:val="00277E86"/>
    <w:rsid w:val="00281E06"/>
    <w:rsid w:val="002820B1"/>
    <w:rsid w:val="00282455"/>
    <w:rsid w:val="0028290A"/>
    <w:rsid w:val="00282B3A"/>
    <w:rsid w:val="00282C61"/>
    <w:rsid w:val="002830A3"/>
    <w:rsid w:val="00283CC4"/>
    <w:rsid w:val="00284B6C"/>
    <w:rsid w:val="00285535"/>
    <w:rsid w:val="00285A61"/>
    <w:rsid w:val="00285BCA"/>
    <w:rsid w:val="00285BFA"/>
    <w:rsid w:val="0028607F"/>
    <w:rsid w:val="002867E5"/>
    <w:rsid w:val="00286DC0"/>
    <w:rsid w:val="00286E98"/>
    <w:rsid w:val="002871A7"/>
    <w:rsid w:val="002873DC"/>
    <w:rsid w:val="00287920"/>
    <w:rsid w:val="00287E28"/>
    <w:rsid w:val="00287F24"/>
    <w:rsid w:val="002905EE"/>
    <w:rsid w:val="002909EC"/>
    <w:rsid w:val="002914A4"/>
    <w:rsid w:val="00291661"/>
    <w:rsid w:val="00292681"/>
    <w:rsid w:val="0029289E"/>
    <w:rsid w:val="00293973"/>
    <w:rsid w:val="00293A87"/>
    <w:rsid w:val="002940DA"/>
    <w:rsid w:val="002942BD"/>
    <w:rsid w:val="002944C8"/>
    <w:rsid w:val="0029478C"/>
    <w:rsid w:val="00294E6B"/>
    <w:rsid w:val="002952DD"/>
    <w:rsid w:val="00295EF1"/>
    <w:rsid w:val="00295FE7"/>
    <w:rsid w:val="00295FF0"/>
    <w:rsid w:val="00296044"/>
    <w:rsid w:val="002963DC"/>
    <w:rsid w:val="0029657A"/>
    <w:rsid w:val="00296F9E"/>
    <w:rsid w:val="00296FBA"/>
    <w:rsid w:val="00297065"/>
    <w:rsid w:val="00297867"/>
    <w:rsid w:val="00297980"/>
    <w:rsid w:val="002A0761"/>
    <w:rsid w:val="002A0FBE"/>
    <w:rsid w:val="002A1133"/>
    <w:rsid w:val="002A1272"/>
    <w:rsid w:val="002A1840"/>
    <w:rsid w:val="002A1A40"/>
    <w:rsid w:val="002A23FD"/>
    <w:rsid w:val="002A29A4"/>
    <w:rsid w:val="002A2FA5"/>
    <w:rsid w:val="002A3C48"/>
    <w:rsid w:val="002A4026"/>
    <w:rsid w:val="002A41D1"/>
    <w:rsid w:val="002A56AC"/>
    <w:rsid w:val="002A63B2"/>
    <w:rsid w:val="002A6B9D"/>
    <w:rsid w:val="002A6C4C"/>
    <w:rsid w:val="002A7004"/>
    <w:rsid w:val="002A71C2"/>
    <w:rsid w:val="002A79CB"/>
    <w:rsid w:val="002A7A15"/>
    <w:rsid w:val="002A7E0F"/>
    <w:rsid w:val="002A7F57"/>
    <w:rsid w:val="002B038A"/>
    <w:rsid w:val="002B0CDC"/>
    <w:rsid w:val="002B11B1"/>
    <w:rsid w:val="002B11FC"/>
    <w:rsid w:val="002B173A"/>
    <w:rsid w:val="002B1B57"/>
    <w:rsid w:val="002B2108"/>
    <w:rsid w:val="002B22B2"/>
    <w:rsid w:val="002B236E"/>
    <w:rsid w:val="002B2A4A"/>
    <w:rsid w:val="002B305C"/>
    <w:rsid w:val="002B32BB"/>
    <w:rsid w:val="002B3A73"/>
    <w:rsid w:val="002B4012"/>
    <w:rsid w:val="002B5828"/>
    <w:rsid w:val="002B59F5"/>
    <w:rsid w:val="002B6845"/>
    <w:rsid w:val="002B6A28"/>
    <w:rsid w:val="002B6A70"/>
    <w:rsid w:val="002C05A9"/>
    <w:rsid w:val="002C0A5D"/>
    <w:rsid w:val="002C0B9C"/>
    <w:rsid w:val="002C0CB4"/>
    <w:rsid w:val="002C0EEE"/>
    <w:rsid w:val="002C102C"/>
    <w:rsid w:val="002C1152"/>
    <w:rsid w:val="002C118A"/>
    <w:rsid w:val="002C13C9"/>
    <w:rsid w:val="002C13EA"/>
    <w:rsid w:val="002C14BA"/>
    <w:rsid w:val="002C17A4"/>
    <w:rsid w:val="002C1D9D"/>
    <w:rsid w:val="002C274C"/>
    <w:rsid w:val="002C2C08"/>
    <w:rsid w:val="002C34B8"/>
    <w:rsid w:val="002C3D82"/>
    <w:rsid w:val="002C43C5"/>
    <w:rsid w:val="002C4954"/>
    <w:rsid w:val="002C553D"/>
    <w:rsid w:val="002C748F"/>
    <w:rsid w:val="002C77A0"/>
    <w:rsid w:val="002C7DBB"/>
    <w:rsid w:val="002D02C2"/>
    <w:rsid w:val="002D0737"/>
    <w:rsid w:val="002D0ACC"/>
    <w:rsid w:val="002D1433"/>
    <w:rsid w:val="002D1A78"/>
    <w:rsid w:val="002D276D"/>
    <w:rsid w:val="002D32D3"/>
    <w:rsid w:val="002D369C"/>
    <w:rsid w:val="002D3A3D"/>
    <w:rsid w:val="002D4C67"/>
    <w:rsid w:val="002D56AB"/>
    <w:rsid w:val="002D5A1D"/>
    <w:rsid w:val="002D5AC2"/>
    <w:rsid w:val="002D5D03"/>
    <w:rsid w:val="002D5D7C"/>
    <w:rsid w:val="002D64BB"/>
    <w:rsid w:val="002D6679"/>
    <w:rsid w:val="002D71FD"/>
    <w:rsid w:val="002D743D"/>
    <w:rsid w:val="002D74C5"/>
    <w:rsid w:val="002D7861"/>
    <w:rsid w:val="002D7976"/>
    <w:rsid w:val="002D7A32"/>
    <w:rsid w:val="002D7A8D"/>
    <w:rsid w:val="002D7C30"/>
    <w:rsid w:val="002D7EB9"/>
    <w:rsid w:val="002E0A84"/>
    <w:rsid w:val="002E0CEA"/>
    <w:rsid w:val="002E10F6"/>
    <w:rsid w:val="002E1234"/>
    <w:rsid w:val="002E17BF"/>
    <w:rsid w:val="002E198C"/>
    <w:rsid w:val="002E230D"/>
    <w:rsid w:val="002E359B"/>
    <w:rsid w:val="002E3DE7"/>
    <w:rsid w:val="002E40D7"/>
    <w:rsid w:val="002E42C3"/>
    <w:rsid w:val="002E449A"/>
    <w:rsid w:val="002E4C3B"/>
    <w:rsid w:val="002E4D92"/>
    <w:rsid w:val="002E4EC0"/>
    <w:rsid w:val="002E59A4"/>
    <w:rsid w:val="002E6318"/>
    <w:rsid w:val="002E655E"/>
    <w:rsid w:val="002E6830"/>
    <w:rsid w:val="002E6C3D"/>
    <w:rsid w:val="002E6D94"/>
    <w:rsid w:val="002E6E08"/>
    <w:rsid w:val="002E784E"/>
    <w:rsid w:val="002E7BD1"/>
    <w:rsid w:val="002F0B6A"/>
    <w:rsid w:val="002F157D"/>
    <w:rsid w:val="002F15D1"/>
    <w:rsid w:val="002F194A"/>
    <w:rsid w:val="002F1C88"/>
    <w:rsid w:val="002F1D04"/>
    <w:rsid w:val="002F1E8D"/>
    <w:rsid w:val="002F2C6A"/>
    <w:rsid w:val="002F336E"/>
    <w:rsid w:val="002F3681"/>
    <w:rsid w:val="002F40CF"/>
    <w:rsid w:val="002F4201"/>
    <w:rsid w:val="002F62DC"/>
    <w:rsid w:val="002F75B2"/>
    <w:rsid w:val="003007F5"/>
    <w:rsid w:val="00300FAD"/>
    <w:rsid w:val="0030197F"/>
    <w:rsid w:val="00301AB5"/>
    <w:rsid w:val="003027EC"/>
    <w:rsid w:val="0030339C"/>
    <w:rsid w:val="0030365E"/>
    <w:rsid w:val="00303CCE"/>
    <w:rsid w:val="00303EC8"/>
    <w:rsid w:val="00304F61"/>
    <w:rsid w:val="00305522"/>
    <w:rsid w:val="00305EFB"/>
    <w:rsid w:val="0030722D"/>
    <w:rsid w:val="00307B5C"/>
    <w:rsid w:val="00310191"/>
    <w:rsid w:val="003111A6"/>
    <w:rsid w:val="00311615"/>
    <w:rsid w:val="00311A27"/>
    <w:rsid w:val="00312E0E"/>
    <w:rsid w:val="003142B7"/>
    <w:rsid w:val="00314454"/>
    <w:rsid w:val="00314908"/>
    <w:rsid w:val="003152DC"/>
    <w:rsid w:val="003162EA"/>
    <w:rsid w:val="003168BF"/>
    <w:rsid w:val="003168D5"/>
    <w:rsid w:val="0031789C"/>
    <w:rsid w:val="00317FA1"/>
    <w:rsid w:val="00320172"/>
    <w:rsid w:val="0032017F"/>
    <w:rsid w:val="00320701"/>
    <w:rsid w:val="0032126C"/>
    <w:rsid w:val="003220BF"/>
    <w:rsid w:val="00323162"/>
    <w:rsid w:val="0032334C"/>
    <w:rsid w:val="00323509"/>
    <w:rsid w:val="003236CB"/>
    <w:rsid w:val="00323AEF"/>
    <w:rsid w:val="00324360"/>
    <w:rsid w:val="0032444B"/>
    <w:rsid w:val="0032571A"/>
    <w:rsid w:val="00326126"/>
    <w:rsid w:val="003262DD"/>
    <w:rsid w:val="00327157"/>
    <w:rsid w:val="00327209"/>
    <w:rsid w:val="003273B2"/>
    <w:rsid w:val="003277C8"/>
    <w:rsid w:val="003278CB"/>
    <w:rsid w:val="00327C7A"/>
    <w:rsid w:val="00330040"/>
    <w:rsid w:val="00330632"/>
    <w:rsid w:val="00330E3C"/>
    <w:rsid w:val="00331671"/>
    <w:rsid w:val="00331F4E"/>
    <w:rsid w:val="003323AC"/>
    <w:rsid w:val="00332754"/>
    <w:rsid w:val="00332F91"/>
    <w:rsid w:val="00333019"/>
    <w:rsid w:val="003330E3"/>
    <w:rsid w:val="00333DFE"/>
    <w:rsid w:val="00334179"/>
    <w:rsid w:val="003342CA"/>
    <w:rsid w:val="0033467B"/>
    <w:rsid w:val="00334E36"/>
    <w:rsid w:val="003354AB"/>
    <w:rsid w:val="00335961"/>
    <w:rsid w:val="00335C1B"/>
    <w:rsid w:val="0033648B"/>
    <w:rsid w:val="003366E0"/>
    <w:rsid w:val="00336782"/>
    <w:rsid w:val="00336F51"/>
    <w:rsid w:val="0033737F"/>
    <w:rsid w:val="003374D7"/>
    <w:rsid w:val="00337779"/>
    <w:rsid w:val="00337834"/>
    <w:rsid w:val="00340238"/>
    <w:rsid w:val="0034059A"/>
    <w:rsid w:val="0034077D"/>
    <w:rsid w:val="0034088D"/>
    <w:rsid w:val="00340FA7"/>
    <w:rsid w:val="00340FD4"/>
    <w:rsid w:val="0034149A"/>
    <w:rsid w:val="003416AB"/>
    <w:rsid w:val="00342554"/>
    <w:rsid w:val="00342B22"/>
    <w:rsid w:val="00343E2B"/>
    <w:rsid w:val="0034539E"/>
    <w:rsid w:val="00345462"/>
    <w:rsid w:val="00345495"/>
    <w:rsid w:val="003455CC"/>
    <w:rsid w:val="00346217"/>
    <w:rsid w:val="00346AEA"/>
    <w:rsid w:val="00347D92"/>
    <w:rsid w:val="00350C34"/>
    <w:rsid w:val="003515C5"/>
    <w:rsid w:val="003516C7"/>
    <w:rsid w:val="00352427"/>
    <w:rsid w:val="00352FEC"/>
    <w:rsid w:val="00353A47"/>
    <w:rsid w:val="00353B6F"/>
    <w:rsid w:val="00354DBF"/>
    <w:rsid w:val="00355C2C"/>
    <w:rsid w:val="00356265"/>
    <w:rsid w:val="00356AB8"/>
    <w:rsid w:val="00356AFF"/>
    <w:rsid w:val="00356DAE"/>
    <w:rsid w:val="00357B53"/>
    <w:rsid w:val="0036026F"/>
    <w:rsid w:val="00360652"/>
    <w:rsid w:val="003606F1"/>
    <w:rsid w:val="003608F2"/>
    <w:rsid w:val="00360B54"/>
    <w:rsid w:val="00360DF6"/>
    <w:rsid w:val="00361774"/>
    <w:rsid w:val="00361D53"/>
    <w:rsid w:val="00361DB4"/>
    <w:rsid w:val="003623B7"/>
    <w:rsid w:val="003626F5"/>
    <w:rsid w:val="00362774"/>
    <w:rsid w:val="00362ACB"/>
    <w:rsid w:val="003635AD"/>
    <w:rsid w:val="00363903"/>
    <w:rsid w:val="00363C01"/>
    <w:rsid w:val="00364098"/>
    <w:rsid w:val="003649AD"/>
    <w:rsid w:val="003649DF"/>
    <w:rsid w:val="00364B4D"/>
    <w:rsid w:val="00364EF1"/>
    <w:rsid w:val="00365471"/>
    <w:rsid w:val="003656B4"/>
    <w:rsid w:val="00365938"/>
    <w:rsid w:val="003666C5"/>
    <w:rsid w:val="0036679C"/>
    <w:rsid w:val="00367547"/>
    <w:rsid w:val="003675DB"/>
    <w:rsid w:val="00367822"/>
    <w:rsid w:val="00367855"/>
    <w:rsid w:val="00367A87"/>
    <w:rsid w:val="00367BDE"/>
    <w:rsid w:val="00367F8D"/>
    <w:rsid w:val="0037029B"/>
    <w:rsid w:val="00370791"/>
    <w:rsid w:val="003707B4"/>
    <w:rsid w:val="003708D2"/>
    <w:rsid w:val="00371266"/>
    <w:rsid w:val="003715CE"/>
    <w:rsid w:val="00372716"/>
    <w:rsid w:val="00372AF7"/>
    <w:rsid w:val="00373C0B"/>
    <w:rsid w:val="00373C58"/>
    <w:rsid w:val="00373F73"/>
    <w:rsid w:val="00374424"/>
    <w:rsid w:val="0037445F"/>
    <w:rsid w:val="00374685"/>
    <w:rsid w:val="00374898"/>
    <w:rsid w:val="00374E4C"/>
    <w:rsid w:val="00375820"/>
    <w:rsid w:val="00375850"/>
    <w:rsid w:val="003761EC"/>
    <w:rsid w:val="00376758"/>
    <w:rsid w:val="00376A31"/>
    <w:rsid w:val="00376C62"/>
    <w:rsid w:val="003770A3"/>
    <w:rsid w:val="003770E5"/>
    <w:rsid w:val="003773FA"/>
    <w:rsid w:val="00377B2B"/>
    <w:rsid w:val="00377D9E"/>
    <w:rsid w:val="00380071"/>
    <w:rsid w:val="0038048B"/>
    <w:rsid w:val="00380F09"/>
    <w:rsid w:val="00381A04"/>
    <w:rsid w:val="00382072"/>
    <w:rsid w:val="00382330"/>
    <w:rsid w:val="00382765"/>
    <w:rsid w:val="00382CAE"/>
    <w:rsid w:val="00382D72"/>
    <w:rsid w:val="00383502"/>
    <w:rsid w:val="00383760"/>
    <w:rsid w:val="00383822"/>
    <w:rsid w:val="00383871"/>
    <w:rsid w:val="003843A8"/>
    <w:rsid w:val="003845B7"/>
    <w:rsid w:val="00384740"/>
    <w:rsid w:val="003848DC"/>
    <w:rsid w:val="0038534F"/>
    <w:rsid w:val="003855C9"/>
    <w:rsid w:val="00385787"/>
    <w:rsid w:val="00385E2A"/>
    <w:rsid w:val="003866D0"/>
    <w:rsid w:val="003867AB"/>
    <w:rsid w:val="00386809"/>
    <w:rsid w:val="003873E1"/>
    <w:rsid w:val="003873F9"/>
    <w:rsid w:val="00387762"/>
    <w:rsid w:val="00387BFF"/>
    <w:rsid w:val="00390B11"/>
    <w:rsid w:val="00391128"/>
    <w:rsid w:val="003913F2"/>
    <w:rsid w:val="00391687"/>
    <w:rsid w:val="00391855"/>
    <w:rsid w:val="00391EF7"/>
    <w:rsid w:val="00391F50"/>
    <w:rsid w:val="0039228C"/>
    <w:rsid w:val="003923B6"/>
    <w:rsid w:val="00392414"/>
    <w:rsid w:val="00392CF3"/>
    <w:rsid w:val="00392DCC"/>
    <w:rsid w:val="003933B0"/>
    <w:rsid w:val="003939F0"/>
    <w:rsid w:val="00393CF7"/>
    <w:rsid w:val="00393ED4"/>
    <w:rsid w:val="00393F7D"/>
    <w:rsid w:val="00394515"/>
    <w:rsid w:val="0039503B"/>
    <w:rsid w:val="0039506E"/>
    <w:rsid w:val="0039523D"/>
    <w:rsid w:val="003952E5"/>
    <w:rsid w:val="00395D4C"/>
    <w:rsid w:val="00396EB5"/>
    <w:rsid w:val="003A0C1D"/>
    <w:rsid w:val="003A0FC7"/>
    <w:rsid w:val="003A1283"/>
    <w:rsid w:val="003A177C"/>
    <w:rsid w:val="003A192D"/>
    <w:rsid w:val="003A1F83"/>
    <w:rsid w:val="003A2A56"/>
    <w:rsid w:val="003A2A8C"/>
    <w:rsid w:val="003A4176"/>
    <w:rsid w:val="003A4265"/>
    <w:rsid w:val="003A4F8F"/>
    <w:rsid w:val="003A520F"/>
    <w:rsid w:val="003A6242"/>
    <w:rsid w:val="003A68F1"/>
    <w:rsid w:val="003A6B14"/>
    <w:rsid w:val="003A73EF"/>
    <w:rsid w:val="003A7706"/>
    <w:rsid w:val="003B0013"/>
    <w:rsid w:val="003B2781"/>
    <w:rsid w:val="003B2B58"/>
    <w:rsid w:val="003B34A0"/>
    <w:rsid w:val="003B398D"/>
    <w:rsid w:val="003B3B4D"/>
    <w:rsid w:val="003B3E84"/>
    <w:rsid w:val="003B49D2"/>
    <w:rsid w:val="003B5AF7"/>
    <w:rsid w:val="003B6405"/>
    <w:rsid w:val="003B6548"/>
    <w:rsid w:val="003B6837"/>
    <w:rsid w:val="003B6CCE"/>
    <w:rsid w:val="003B7300"/>
    <w:rsid w:val="003B760D"/>
    <w:rsid w:val="003B7686"/>
    <w:rsid w:val="003B78B2"/>
    <w:rsid w:val="003B7974"/>
    <w:rsid w:val="003B7F86"/>
    <w:rsid w:val="003C07A9"/>
    <w:rsid w:val="003C0B69"/>
    <w:rsid w:val="003C1395"/>
    <w:rsid w:val="003C297F"/>
    <w:rsid w:val="003C2C3C"/>
    <w:rsid w:val="003C372E"/>
    <w:rsid w:val="003C3734"/>
    <w:rsid w:val="003C3DB7"/>
    <w:rsid w:val="003C3F80"/>
    <w:rsid w:val="003C40A8"/>
    <w:rsid w:val="003C4921"/>
    <w:rsid w:val="003C5135"/>
    <w:rsid w:val="003C5AF8"/>
    <w:rsid w:val="003C6392"/>
    <w:rsid w:val="003C6C3B"/>
    <w:rsid w:val="003C7205"/>
    <w:rsid w:val="003C73B2"/>
    <w:rsid w:val="003D0054"/>
    <w:rsid w:val="003D03BF"/>
    <w:rsid w:val="003D03CB"/>
    <w:rsid w:val="003D07F0"/>
    <w:rsid w:val="003D08D1"/>
    <w:rsid w:val="003D09EF"/>
    <w:rsid w:val="003D13F1"/>
    <w:rsid w:val="003D14A6"/>
    <w:rsid w:val="003D1688"/>
    <w:rsid w:val="003D18BE"/>
    <w:rsid w:val="003D1A7D"/>
    <w:rsid w:val="003D2413"/>
    <w:rsid w:val="003D28FC"/>
    <w:rsid w:val="003D2D33"/>
    <w:rsid w:val="003D3781"/>
    <w:rsid w:val="003D381D"/>
    <w:rsid w:val="003D3AEC"/>
    <w:rsid w:val="003D3BED"/>
    <w:rsid w:val="003D3FCD"/>
    <w:rsid w:val="003D43E0"/>
    <w:rsid w:val="003D4459"/>
    <w:rsid w:val="003D44CA"/>
    <w:rsid w:val="003D4513"/>
    <w:rsid w:val="003D47A8"/>
    <w:rsid w:val="003D495D"/>
    <w:rsid w:val="003D4D2E"/>
    <w:rsid w:val="003D572A"/>
    <w:rsid w:val="003D6C9C"/>
    <w:rsid w:val="003D785E"/>
    <w:rsid w:val="003D7B2E"/>
    <w:rsid w:val="003D7D44"/>
    <w:rsid w:val="003E0D95"/>
    <w:rsid w:val="003E219D"/>
    <w:rsid w:val="003E240B"/>
    <w:rsid w:val="003E26E9"/>
    <w:rsid w:val="003E345C"/>
    <w:rsid w:val="003E3719"/>
    <w:rsid w:val="003E3830"/>
    <w:rsid w:val="003E3A1D"/>
    <w:rsid w:val="003E3A2C"/>
    <w:rsid w:val="003E3E23"/>
    <w:rsid w:val="003E43A9"/>
    <w:rsid w:val="003E4725"/>
    <w:rsid w:val="003E5158"/>
    <w:rsid w:val="003E53A8"/>
    <w:rsid w:val="003E549C"/>
    <w:rsid w:val="003E569D"/>
    <w:rsid w:val="003E56CA"/>
    <w:rsid w:val="003E58D4"/>
    <w:rsid w:val="003E5BB5"/>
    <w:rsid w:val="003E5FDB"/>
    <w:rsid w:val="003E6E8F"/>
    <w:rsid w:val="003E6F70"/>
    <w:rsid w:val="003E74A7"/>
    <w:rsid w:val="003E791B"/>
    <w:rsid w:val="003E7CF5"/>
    <w:rsid w:val="003F0532"/>
    <w:rsid w:val="003F0695"/>
    <w:rsid w:val="003F0940"/>
    <w:rsid w:val="003F0C9B"/>
    <w:rsid w:val="003F121D"/>
    <w:rsid w:val="003F27F9"/>
    <w:rsid w:val="003F2AD8"/>
    <w:rsid w:val="003F322D"/>
    <w:rsid w:val="003F324B"/>
    <w:rsid w:val="003F3412"/>
    <w:rsid w:val="003F35F9"/>
    <w:rsid w:val="003F3FC3"/>
    <w:rsid w:val="003F40A4"/>
    <w:rsid w:val="003F4235"/>
    <w:rsid w:val="003F4B5F"/>
    <w:rsid w:val="003F4B6A"/>
    <w:rsid w:val="003F6946"/>
    <w:rsid w:val="003F6AA8"/>
    <w:rsid w:val="003F7704"/>
    <w:rsid w:val="003F7DBC"/>
    <w:rsid w:val="00400DA8"/>
    <w:rsid w:val="00400F82"/>
    <w:rsid w:val="00401B7D"/>
    <w:rsid w:val="004025CC"/>
    <w:rsid w:val="004028A3"/>
    <w:rsid w:val="004036B2"/>
    <w:rsid w:val="004039BF"/>
    <w:rsid w:val="00403C40"/>
    <w:rsid w:val="0040433E"/>
    <w:rsid w:val="00404D7C"/>
    <w:rsid w:val="00404DFB"/>
    <w:rsid w:val="004057E8"/>
    <w:rsid w:val="00405A06"/>
    <w:rsid w:val="0040782A"/>
    <w:rsid w:val="00407B9F"/>
    <w:rsid w:val="00410009"/>
    <w:rsid w:val="00410657"/>
    <w:rsid w:val="00410740"/>
    <w:rsid w:val="0041080F"/>
    <w:rsid w:val="00410BC8"/>
    <w:rsid w:val="00410C70"/>
    <w:rsid w:val="00411387"/>
    <w:rsid w:val="0041167E"/>
    <w:rsid w:val="00411A27"/>
    <w:rsid w:val="00411E6C"/>
    <w:rsid w:val="004125C5"/>
    <w:rsid w:val="00412D3C"/>
    <w:rsid w:val="00413D5B"/>
    <w:rsid w:val="00413F28"/>
    <w:rsid w:val="00413F55"/>
    <w:rsid w:val="00414272"/>
    <w:rsid w:val="00414527"/>
    <w:rsid w:val="00415292"/>
    <w:rsid w:val="0041543D"/>
    <w:rsid w:val="004159CB"/>
    <w:rsid w:val="00416564"/>
    <w:rsid w:val="00416901"/>
    <w:rsid w:val="00416EE8"/>
    <w:rsid w:val="004173DC"/>
    <w:rsid w:val="00417C84"/>
    <w:rsid w:val="00417DF5"/>
    <w:rsid w:val="0042000C"/>
    <w:rsid w:val="00420355"/>
    <w:rsid w:val="00420D3C"/>
    <w:rsid w:val="00421143"/>
    <w:rsid w:val="00421C39"/>
    <w:rsid w:val="00421F7A"/>
    <w:rsid w:val="0042217E"/>
    <w:rsid w:val="00422666"/>
    <w:rsid w:val="00423991"/>
    <w:rsid w:val="004243A9"/>
    <w:rsid w:val="004245DD"/>
    <w:rsid w:val="004250B9"/>
    <w:rsid w:val="004253DE"/>
    <w:rsid w:val="0042541E"/>
    <w:rsid w:val="00425498"/>
    <w:rsid w:val="00425794"/>
    <w:rsid w:val="00425D9E"/>
    <w:rsid w:val="0042612C"/>
    <w:rsid w:val="00426A38"/>
    <w:rsid w:val="00426E8E"/>
    <w:rsid w:val="00426EF7"/>
    <w:rsid w:val="00427114"/>
    <w:rsid w:val="00427185"/>
    <w:rsid w:val="004279D4"/>
    <w:rsid w:val="00430258"/>
    <w:rsid w:val="00430557"/>
    <w:rsid w:val="00430A1F"/>
    <w:rsid w:val="00430A7B"/>
    <w:rsid w:val="00430D00"/>
    <w:rsid w:val="0043126B"/>
    <w:rsid w:val="00431634"/>
    <w:rsid w:val="00431F45"/>
    <w:rsid w:val="00431F4F"/>
    <w:rsid w:val="00431FB1"/>
    <w:rsid w:val="00432003"/>
    <w:rsid w:val="004325B4"/>
    <w:rsid w:val="00432691"/>
    <w:rsid w:val="00433718"/>
    <w:rsid w:val="00433A63"/>
    <w:rsid w:val="004340E3"/>
    <w:rsid w:val="004348E4"/>
    <w:rsid w:val="00435159"/>
    <w:rsid w:val="0043553E"/>
    <w:rsid w:val="00435B1E"/>
    <w:rsid w:val="00435C95"/>
    <w:rsid w:val="0043604D"/>
    <w:rsid w:val="004364C3"/>
    <w:rsid w:val="0043653E"/>
    <w:rsid w:val="004365E1"/>
    <w:rsid w:val="00436EA4"/>
    <w:rsid w:val="004373B2"/>
    <w:rsid w:val="004378FD"/>
    <w:rsid w:val="00437EB1"/>
    <w:rsid w:val="004404C3"/>
    <w:rsid w:val="00440874"/>
    <w:rsid w:val="00440D4F"/>
    <w:rsid w:val="0044249F"/>
    <w:rsid w:val="004425A1"/>
    <w:rsid w:val="00443205"/>
    <w:rsid w:val="0044323B"/>
    <w:rsid w:val="004436FC"/>
    <w:rsid w:val="00443F45"/>
    <w:rsid w:val="00444002"/>
    <w:rsid w:val="00444418"/>
    <w:rsid w:val="00444901"/>
    <w:rsid w:val="00444B3A"/>
    <w:rsid w:val="00444BDF"/>
    <w:rsid w:val="00444EEE"/>
    <w:rsid w:val="0044598B"/>
    <w:rsid w:val="00445C4A"/>
    <w:rsid w:val="00445C92"/>
    <w:rsid w:val="00445F7B"/>
    <w:rsid w:val="00446017"/>
    <w:rsid w:val="004466BA"/>
    <w:rsid w:val="0044687A"/>
    <w:rsid w:val="00446A19"/>
    <w:rsid w:val="00447916"/>
    <w:rsid w:val="00447B91"/>
    <w:rsid w:val="0045004B"/>
    <w:rsid w:val="0045068C"/>
    <w:rsid w:val="00450E7D"/>
    <w:rsid w:val="00451E31"/>
    <w:rsid w:val="004527C1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55E24"/>
    <w:rsid w:val="0045657A"/>
    <w:rsid w:val="00456AB9"/>
    <w:rsid w:val="0046073E"/>
    <w:rsid w:val="00460940"/>
    <w:rsid w:val="00460A60"/>
    <w:rsid w:val="0046107B"/>
    <w:rsid w:val="004619DA"/>
    <w:rsid w:val="0046265E"/>
    <w:rsid w:val="00463B25"/>
    <w:rsid w:val="00463C16"/>
    <w:rsid w:val="00463E2F"/>
    <w:rsid w:val="004645E5"/>
    <w:rsid w:val="00464D69"/>
    <w:rsid w:val="0046588E"/>
    <w:rsid w:val="00465D54"/>
    <w:rsid w:val="004665B3"/>
    <w:rsid w:val="00466665"/>
    <w:rsid w:val="00466DDF"/>
    <w:rsid w:val="0046740F"/>
    <w:rsid w:val="0046749A"/>
    <w:rsid w:val="00467598"/>
    <w:rsid w:val="0047056C"/>
    <w:rsid w:val="0047107E"/>
    <w:rsid w:val="004718F5"/>
    <w:rsid w:val="00471F10"/>
    <w:rsid w:val="00472B34"/>
    <w:rsid w:val="00472D09"/>
    <w:rsid w:val="00473065"/>
    <w:rsid w:val="00473BCE"/>
    <w:rsid w:val="00473E22"/>
    <w:rsid w:val="00473F74"/>
    <w:rsid w:val="004742B1"/>
    <w:rsid w:val="004743C7"/>
    <w:rsid w:val="00474408"/>
    <w:rsid w:val="004748A4"/>
    <w:rsid w:val="00474A3E"/>
    <w:rsid w:val="00474AE2"/>
    <w:rsid w:val="00474B07"/>
    <w:rsid w:val="00475BE1"/>
    <w:rsid w:val="0047665D"/>
    <w:rsid w:val="004768B9"/>
    <w:rsid w:val="00477000"/>
    <w:rsid w:val="00477095"/>
    <w:rsid w:val="0047712D"/>
    <w:rsid w:val="00477DC9"/>
    <w:rsid w:val="00477F11"/>
    <w:rsid w:val="004802F1"/>
    <w:rsid w:val="004812F2"/>
    <w:rsid w:val="00481E59"/>
    <w:rsid w:val="00484E54"/>
    <w:rsid w:val="00484EED"/>
    <w:rsid w:val="00485404"/>
    <w:rsid w:val="004854B9"/>
    <w:rsid w:val="004854DD"/>
    <w:rsid w:val="00485561"/>
    <w:rsid w:val="004857EB"/>
    <w:rsid w:val="004859DA"/>
    <w:rsid w:val="00485C05"/>
    <w:rsid w:val="00485DEA"/>
    <w:rsid w:val="00485DEB"/>
    <w:rsid w:val="00485E24"/>
    <w:rsid w:val="0048686C"/>
    <w:rsid w:val="00486F00"/>
    <w:rsid w:val="00487137"/>
    <w:rsid w:val="00487549"/>
    <w:rsid w:val="00487BDD"/>
    <w:rsid w:val="004900B0"/>
    <w:rsid w:val="00490933"/>
    <w:rsid w:val="004910AD"/>
    <w:rsid w:val="00491BAA"/>
    <w:rsid w:val="004928B2"/>
    <w:rsid w:val="004928E8"/>
    <w:rsid w:val="004936D4"/>
    <w:rsid w:val="00493AD4"/>
    <w:rsid w:val="004943BC"/>
    <w:rsid w:val="00494520"/>
    <w:rsid w:val="00494743"/>
    <w:rsid w:val="00494EF6"/>
    <w:rsid w:val="00494F2D"/>
    <w:rsid w:val="00494FA1"/>
    <w:rsid w:val="00494FE5"/>
    <w:rsid w:val="0049565F"/>
    <w:rsid w:val="00495E93"/>
    <w:rsid w:val="0049630D"/>
    <w:rsid w:val="00497098"/>
    <w:rsid w:val="004970AF"/>
    <w:rsid w:val="004973CD"/>
    <w:rsid w:val="004974A7"/>
    <w:rsid w:val="004A0488"/>
    <w:rsid w:val="004A0870"/>
    <w:rsid w:val="004A0BC0"/>
    <w:rsid w:val="004A181A"/>
    <w:rsid w:val="004A2319"/>
    <w:rsid w:val="004A2FC8"/>
    <w:rsid w:val="004A32EC"/>
    <w:rsid w:val="004A362E"/>
    <w:rsid w:val="004A4D49"/>
    <w:rsid w:val="004A4FAA"/>
    <w:rsid w:val="004A5055"/>
    <w:rsid w:val="004A5265"/>
    <w:rsid w:val="004A5F1C"/>
    <w:rsid w:val="004B082B"/>
    <w:rsid w:val="004B18B1"/>
    <w:rsid w:val="004B1BEF"/>
    <w:rsid w:val="004B2127"/>
    <w:rsid w:val="004B300E"/>
    <w:rsid w:val="004B39CE"/>
    <w:rsid w:val="004B4189"/>
    <w:rsid w:val="004B42AE"/>
    <w:rsid w:val="004B4771"/>
    <w:rsid w:val="004B4C04"/>
    <w:rsid w:val="004B4D28"/>
    <w:rsid w:val="004B5C74"/>
    <w:rsid w:val="004B5D18"/>
    <w:rsid w:val="004B734C"/>
    <w:rsid w:val="004B7EEC"/>
    <w:rsid w:val="004C0364"/>
    <w:rsid w:val="004C05B1"/>
    <w:rsid w:val="004C0CB0"/>
    <w:rsid w:val="004C1294"/>
    <w:rsid w:val="004C13A4"/>
    <w:rsid w:val="004C24CB"/>
    <w:rsid w:val="004C24D5"/>
    <w:rsid w:val="004C2817"/>
    <w:rsid w:val="004C2B41"/>
    <w:rsid w:val="004C311D"/>
    <w:rsid w:val="004C32F7"/>
    <w:rsid w:val="004C35C8"/>
    <w:rsid w:val="004C3A57"/>
    <w:rsid w:val="004C441D"/>
    <w:rsid w:val="004C5BCC"/>
    <w:rsid w:val="004C5F2E"/>
    <w:rsid w:val="004C5F83"/>
    <w:rsid w:val="004C60F0"/>
    <w:rsid w:val="004C64D8"/>
    <w:rsid w:val="004C68E2"/>
    <w:rsid w:val="004C6EF1"/>
    <w:rsid w:val="004C79AB"/>
    <w:rsid w:val="004C7CF1"/>
    <w:rsid w:val="004C7D95"/>
    <w:rsid w:val="004D0279"/>
    <w:rsid w:val="004D0356"/>
    <w:rsid w:val="004D0469"/>
    <w:rsid w:val="004D12AA"/>
    <w:rsid w:val="004D2493"/>
    <w:rsid w:val="004D2B5D"/>
    <w:rsid w:val="004D2FFF"/>
    <w:rsid w:val="004D3293"/>
    <w:rsid w:val="004D3577"/>
    <w:rsid w:val="004D35DD"/>
    <w:rsid w:val="004D420F"/>
    <w:rsid w:val="004D43E3"/>
    <w:rsid w:val="004D4E17"/>
    <w:rsid w:val="004D52A9"/>
    <w:rsid w:val="004D552E"/>
    <w:rsid w:val="004D69CD"/>
    <w:rsid w:val="004D6B71"/>
    <w:rsid w:val="004D6EDC"/>
    <w:rsid w:val="004D7390"/>
    <w:rsid w:val="004D7AE7"/>
    <w:rsid w:val="004E0EAB"/>
    <w:rsid w:val="004E1716"/>
    <w:rsid w:val="004E2F9C"/>
    <w:rsid w:val="004E3F15"/>
    <w:rsid w:val="004E4059"/>
    <w:rsid w:val="004E50A5"/>
    <w:rsid w:val="004E52BE"/>
    <w:rsid w:val="004E53F8"/>
    <w:rsid w:val="004E5438"/>
    <w:rsid w:val="004E5D49"/>
    <w:rsid w:val="004E5E8D"/>
    <w:rsid w:val="004E629E"/>
    <w:rsid w:val="004E7D86"/>
    <w:rsid w:val="004F007C"/>
    <w:rsid w:val="004F01C5"/>
    <w:rsid w:val="004F04EB"/>
    <w:rsid w:val="004F0A23"/>
    <w:rsid w:val="004F0D28"/>
    <w:rsid w:val="004F114A"/>
    <w:rsid w:val="004F177B"/>
    <w:rsid w:val="004F29EC"/>
    <w:rsid w:val="004F321F"/>
    <w:rsid w:val="004F3F51"/>
    <w:rsid w:val="004F4154"/>
    <w:rsid w:val="004F622E"/>
    <w:rsid w:val="004F636D"/>
    <w:rsid w:val="004F67C5"/>
    <w:rsid w:val="004F6807"/>
    <w:rsid w:val="004F69F3"/>
    <w:rsid w:val="004F7B06"/>
    <w:rsid w:val="004F7D9A"/>
    <w:rsid w:val="0050060C"/>
    <w:rsid w:val="005018D5"/>
    <w:rsid w:val="00501C07"/>
    <w:rsid w:val="00501EE4"/>
    <w:rsid w:val="00501FFC"/>
    <w:rsid w:val="00502723"/>
    <w:rsid w:val="0050290C"/>
    <w:rsid w:val="00502D03"/>
    <w:rsid w:val="00502F33"/>
    <w:rsid w:val="00503120"/>
    <w:rsid w:val="00503186"/>
    <w:rsid w:val="0050336E"/>
    <w:rsid w:val="00503454"/>
    <w:rsid w:val="00503895"/>
    <w:rsid w:val="00503C39"/>
    <w:rsid w:val="005053E8"/>
    <w:rsid w:val="005055D3"/>
    <w:rsid w:val="005059B1"/>
    <w:rsid w:val="005067C7"/>
    <w:rsid w:val="00506D2E"/>
    <w:rsid w:val="00507391"/>
    <w:rsid w:val="00507CB9"/>
    <w:rsid w:val="00510C29"/>
    <w:rsid w:val="0051244A"/>
    <w:rsid w:val="005128FE"/>
    <w:rsid w:val="00512936"/>
    <w:rsid w:val="00512F3F"/>
    <w:rsid w:val="0051300D"/>
    <w:rsid w:val="005139C1"/>
    <w:rsid w:val="00513D51"/>
    <w:rsid w:val="005149AD"/>
    <w:rsid w:val="00515530"/>
    <w:rsid w:val="00515BB6"/>
    <w:rsid w:val="0051628E"/>
    <w:rsid w:val="005167FD"/>
    <w:rsid w:val="0051698A"/>
    <w:rsid w:val="00516A8A"/>
    <w:rsid w:val="00516E27"/>
    <w:rsid w:val="00516EA2"/>
    <w:rsid w:val="00517852"/>
    <w:rsid w:val="00517990"/>
    <w:rsid w:val="00517A15"/>
    <w:rsid w:val="00517B31"/>
    <w:rsid w:val="00517DF7"/>
    <w:rsid w:val="0052022C"/>
    <w:rsid w:val="00520E23"/>
    <w:rsid w:val="00521243"/>
    <w:rsid w:val="005224BF"/>
    <w:rsid w:val="00523143"/>
    <w:rsid w:val="0052580E"/>
    <w:rsid w:val="00525E1B"/>
    <w:rsid w:val="00526517"/>
    <w:rsid w:val="00526FF5"/>
    <w:rsid w:val="005273EC"/>
    <w:rsid w:val="00527940"/>
    <w:rsid w:val="00527C4B"/>
    <w:rsid w:val="005301B0"/>
    <w:rsid w:val="005301C8"/>
    <w:rsid w:val="00531156"/>
    <w:rsid w:val="005312A5"/>
    <w:rsid w:val="005312A9"/>
    <w:rsid w:val="0053141D"/>
    <w:rsid w:val="005317A6"/>
    <w:rsid w:val="00531D33"/>
    <w:rsid w:val="00532900"/>
    <w:rsid w:val="00532936"/>
    <w:rsid w:val="005330DE"/>
    <w:rsid w:val="00533473"/>
    <w:rsid w:val="0053393C"/>
    <w:rsid w:val="0053526D"/>
    <w:rsid w:val="005356DB"/>
    <w:rsid w:val="005360B6"/>
    <w:rsid w:val="00536867"/>
    <w:rsid w:val="005373DD"/>
    <w:rsid w:val="0054021F"/>
    <w:rsid w:val="005403A5"/>
    <w:rsid w:val="00540AD2"/>
    <w:rsid w:val="00540B55"/>
    <w:rsid w:val="00540C4D"/>
    <w:rsid w:val="0054134F"/>
    <w:rsid w:val="00541EAB"/>
    <w:rsid w:val="00543558"/>
    <w:rsid w:val="005436B9"/>
    <w:rsid w:val="00543BF7"/>
    <w:rsid w:val="00543E96"/>
    <w:rsid w:val="005442BD"/>
    <w:rsid w:val="00544391"/>
    <w:rsid w:val="00544A32"/>
    <w:rsid w:val="00544A3F"/>
    <w:rsid w:val="00544A85"/>
    <w:rsid w:val="00544C62"/>
    <w:rsid w:val="00544D6A"/>
    <w:rsid w:val="00544E5C"/>
    <w:rsid w:val="00545233"/>
    <w:rsid w:val="005452ED"/>
    <w:rsid w:val="0054710C"/>
    <w:rsid w:val="0054766E"/>
    <w:rsid w:val="00547D2C"/>
    <w:rsid w:val="00550124"/>
    <w:rsid w:val="005504BC"/>
    <w:rsid w:val="00551727"/>
    <w:rsid w:val="00551936"/>
    <w:rsid w:val="00551E9D"/>
    <w:rsid w:val="005521A2"/>
    <w:rsid w:val="005528A2"/>
    <w:rsid w:val="00552DC7"/>
    <w:rsid w:val="00552F8C"/>
    <w:rsid w:val="005535B8"/>
    <w:rsid w:val="005545D3"/>
    <w:rsid w:val="005545F8"/>
    <w:rsid w:val="005546F1"/>
    <w:rsid w:val="005549CB"/>
    <w:rsid w:val="005552DC"/>
    <w:rsid w:val="005553CB"/>
    <w:rsid w:val="005557A6"/>
    <w:rsid w:val="0055609C"/>
    <w:rsid w:val="005561CD"/>
    <w:rsid w:val="00556566"/>
    <w:rsid w:val="005565F7"/>
    <w:rsid w:val="005568C4"/>
    <w:rsid w:val="00556C7F"/>
    <w:rsid w:val="005572D3"/>
    <w:rsid w:val="00557983"/>
    <w:rsid w:val="005579FE"/>
    <w:rsid w:val="00557ED3"/>
    <w:rsid w:val="0056199B"/>
    <w:rsid w:val="00561BBD"/>
    <w:rsid w:val="005621E3"/>
    <w:rsid w:val="00562E39"/>
    <w:rsid w:val="005630B5"/>
    <w:rsid w:val="00563141"/>
    <w:rsid w:val="005636D9"/>
    <w:rsid w:val="00563F78"/>
    <w:rsid w:val="00564C2B"/>
    <w:rsid w:val="00564EAC"/>
    <w:rsid w:val="0056500B"/>
    <w:rsid w:val="00565499"/>
    <w:rsid w:val="005654CF"/>
    <w:rsid w:val="00566762"/>
    <w:rsid w:val="00566F80"/>
    <w:rsid w:val="00567D51"/>
    <w:rsid w:val="0057000C"/>
    <w:rsid w:val="00570A5B"/>
    <w:rsid w:val="00570BD0"/>
    <w:rsid w:val="005710EF"/>
    <w:rsid w:val="00571345"/>
    <w:rsid w:val="00571441"/>
    <w:rsid w:val="0057153B"/>
    <w:rsid w:val="005716DC"/>
    <w:rsid w:val="005726D3"/>
    <w:rsid w:val="00572831"/>
    <w:rsid w:val="005731E4"/>
    <w:rsid w:val="00573753"/>
    <w:rsid w:val="00573A31"/>
    <w:rsid w:val="00573C50"/>
    <w:rsid w:val="00574D7A"/>
    <w:rsid w:val="00574E56"/>
    <w:rsid w:val="00575F6B"/>
    <w:rsid w:val="00575F9A"/>
    <w:rsid w:val="0057670B"/>
    <w:rsid w:val="00576FA3"/>
    <w:rsid w:val="00577092"/>
    <w:rsid w:val="005776E8"/>
    <w:rsid w:val="00577877"/>
    <w:rsid w:val="00577908"/>
    <w:rsid w:val="0058023F"/>
    <w:rsid w:val="0058027D"/>
    <w:rsid w:val="00580696"/>
    <w:rsid w:val="00581008"/>
    <w:rsid w:val="0058117B"/>
    <w:rsid w:val="005812A1"/>
    <w:rsid w:val="00581759"/>
    <w:rsid w:val="00581953"/>
    <w:rsid w:val="00581B85"/>
    <w:rsid w:val="00581CA7"/>
    <w:rsid w:val="0058203E"/>
    <w:rsid w:val="00582223"/>
    <w:rsid w:val="00582281"/>
    <w:rsid w:val="00582575"/>
    <w:rsid w:val="005830C1"/>
    <w:rsid w:val="00583502"/>
    <w:rsid w:val="00583B2E"/>
    <w:rsid w:val="005840AF"/>
    <w:rsid w:val="005842C5"/>
    <w:rsid w:val="00584D7F"/>
    <w:rsid w:val="00585478"/>
    <w:rsid w:val="00585574"/>
    <w:rsid w:val="0058584C"/>
    <w:rsid w:val="00585BD3"/>
    <w:rsid w:val="00585E84"/>
    <w:rsid w:val="00586238"/>
    <w:rsid w:val="00586281"/>
    <w:rsid w:val="005864E7"/>
    <w:rsid w:val="0058664A"/>
    <w:rsid w:val="0058683E"/>
    <w:rsid w:val="00586AA8"/>
    <w:rsid w:val="00586CA3"/>
    <w:rsid w:val="00587678"/>
    <w:rsid w:val="00590503"/>
    <w:rsid w:val="00590B26"/>
    <w:rsid w:val="00590FC4"/>
    <w:rsid w:val="005918A1"/>
    <w:rsid w:val="00591DE8"/>
    <w:rsid w:val="00592035"/>
    <w:rsid w:val="00592252"/>
    <w:rsid w:val="005925FD"/>
    <w:rsid w:val="00592D7B"/>
    <w:rsid w:val="00592F20"/>
    <w:rsid w:val="00593472"/>
    <w:rsid w:val="0059369C"/>
    <w:rsid w:val="00593E31"/>
    <w:rsid w:val="00596CFB"/>
    <w:rsid w:val="00597516"/>
    <w:rsid w:val="005A0087"/>
    <w:rsid w:val="005A08D4"/>
    <w:rsid w:val="005A1344"/>
    <w:rsid w:val="005A163C"/>
    <w:rsid w:val="005A183D"/>
    <w:rsid w:val="005A25D9"/>
    <w:rsid w:val="005A2EF1"/>
    <w:rsid w:val="005A3CCD"/>
    <w:rsid w:val="005A446B"/>
    <w:rsid w:val="005A4795"/>
    <w:rsid w:val="005A4AA4"/>
    <w:rsid w:val="005A5581"/>
    <w:rsid w:val="005A5838"/>
    <w:rsid w:val="005A6488"/>
    <w:rsid w:val="005A6D16"/>
    <w:rsid w:val="005A70E6"/>
    <w:rsid w:val="005A71DA"/>
    <w:rsid w:val="005A7232"/>
    <w:rsid w:val="005A72D3"/>
    <w:rsid w:val="005B0544"/>
    <w:rsid w:val="005B0562"/>
    <w:rsid w:val="005B0D72"/>
    <w:rsid w:val="005B0E47"/>
    <w:rsid w:val="005B15D9"/>
    <w:rsid w:val="005B15F8"/>
    <w:rsid w:val="005B1A8F"/>
    <w:rsid w:val="005B2515"/>
    <w:rsid w:val="005B253E"/>
    <w:rsid w:val="005B2CC6"/>
    <w:rsid w:val="005B30B8"/>
    <w:rsid w:val="005B3C22"/>
    <w:rsid w:val="005B5B43"/>
    <w:rsid w:val="005B5EB9"/>
    <w:rsid w:val="005B62B8"/>
    <w:rsid w:val="005B63AD"/>
    <w:rsid w:val="005B6F8B"/>
    <w:rsid w:val="005B6FD3"/>
    <w:rsid w:val="005B7606"/>
    <w:rsid w:val="005C1309"/>
    <w:rsid w:val="005C1645"/>
    <w:rsid w:val="005C3F39"/>
    <w:rsid w:val="005C47F2"/>
    <w:rsid w:val="005C554D"/>
    <w:rsid w:val="005C5B20"/>
    <w:rsid w:val="005C5FE2"/>
    <w:rsid w:val="005C6F1E"/>
    <w:rsid w:val="005C6F7D"/>
    <w:rsid w:val="005C700C"/>
    <w:rsid w:val="005C780E"/>
    <w:rsid w:val="005C781E"/>
    <w:rsid w:val="005D146A"/>
    <w:rsid w:val="005D17E7"/>
    <w:rsid w:val="005D1D95"/>
    <w:rsid w:val="005D20ED"/>
    <w:rsid w:val="005D2515"/>
    <w:rsid w:val="005D2540"/>
    <w:rsid w:val="005D2D5B"/>
    <w:rsid w:val="005D3271"/>
    <w:rsid w:val="005D3C00"/>
    <w:rsid w:val="005D4E95"/>
    <w:rsid w:val="005D5240"/>
    <w:rsid w:val="005D619F"/>
    <w:rsid w:val="005D656F"/>
    <w:rsid w:val="005D692B"/>
    <w:rsid w:val="005D6C95"/>
    <w:rsid w:val="005D78CD"/>
    <w:rsid w:val="005D7FD5"/>
    <w:rsid w:val="005E0AF6"/>
    <w:rsid w:val="005E0CCC"/>
    <w:rsid w:val="005E0D87"/>
    <w:rsid w:val="005E0E5E"/>
    <w:rsid w:val="005E1332"/>
    <w:rsid w:val="005E18F0"/>
    <w:rsid w:val="005E2C85"/>
    <w:rsid w:val="005E2EEC"/>
    <w:rsid w:val="005E33A2"/>
    <w:rsid w:val="005E35A9"/>
    <w:rsid w:val="005E37E4"/>
    <w:rsid w:val="005E3DE3"/>
    <w:rsid w:val="005E4C84"/>
    <w:rsid w:val="005E5157"/>
    <w:rsid w:val="005E557E"/>
    <w:rsid w:val="005E5614"/>
    <w:rsid w:val="005E56E1"/>
    <w:rsid w:val="005E57F1"/>
    <w:rsid w:val="005E58E0"/>
    <w:rsid w:val="005E5DBA"/>
    <w:rsid w:val="005E6A87"/>
    <w:rsid w:val="005E6D90"/>
    <w:rsid w:val="005E6DD5"/>
    <w:rsid w:val="005E6E58"/>
    <w:rsid w:val="005E70A8"/>
    <w:rsid w:val="005E7492"/>
    <w:rsid w:val="005E7C3C"/>
    <w:rsid w:val="005E7C45"/>
    <w:rsid w:val="005E7EFA"/>
    <w:rsid w:val="005F0B92"/>
    <w:rsid w:val="005F0CCD"/>
    <w:rsid w:val="005F1FC6"/>
    <w:rsid w:val="005F23E6"/>
    <w:rsid w:val="005F2650"/>
    <w:rsid w:val="005F36C0"/>
    <w:rsid w:val="005F3CA1"/>
    <w:rsid w:val="005F3DC2"/>
    <w:rsid w:val="005F486F"/>
    <w:rsid w:val="005F4A92"/>
    <w:rsid w:val="005F565B"/>
    <w:rsid w:val="005F5B06"/>
    <w:rsid w:val="005F5E5F"/>
    <w:rsid w:val="005F605F"/>
    <w:rsid w:val="005F6527"/>
    <w:rsid w:val="005F6FEB"/>
    <w:rsid w:val="005F7FA7"/>
    <w:rsid w:val="006002DB"/>
    <w:rsid w:val="00600C7E"/>
    <w:rsid w:val="0060133C"/>
    <w:rsid w:val="0060138A"/>
    <w:rsid w:val="00602014"/>
    <w:rsid w:val="0060212E"/>
    <w:rsid w:val="00602775"/>
    <w:rsid w:val="00602D27"/>
    <w:rsid w:val="0060318C"/>
    <w:rsid w:val="00603A3E"/>
    <w:rsid w:val="006043A9"/>
    <w:rsid w:val="0060444D"/>
    <w:rsid w:val="006047C0"/>
    <w:rsid w:val="00604C4D"/>
    <w:rsid w:val="00605299"/>
    <w:rsid w:val="006056F0"/>
    <w:rsid w:val="00605861"/>
    <w:rsid w:val="006065F2"/>
    <w:rsid w:val="00606D09"/>
    <w:rsid w:val="00606E97"/>
    <w:rsid w:val="00606EF5"/>
    <w:rsid w:val="0060703A"/>
    <w:rsid w:val="0060719B"/>
    <w:rsid w:val="00607639"/>
    <w:rsid w:val="00607725"/>
    <w:rsid w:val="006077F4"/>
    <w:rsid w:val="00607802"/>
    <w:rsid w:val="00607A5E"/>
    <w:rsid w:val="006107F6"/>
    <w:rsid w:val="006109AD"/>
    <w:rsid w:val="0061112A"/>
    <w:rsid w:val="006112B1"/>
    <w:rsid w:val="006116C2"/>
    <w:rsid w:val="00611737"/>
    <w:rsid w:val="006133A2"/>
    <w:rsid w:val="006145E0"/>
    <w:rsid w:val="006156A7"/>
    <w:rsid w:val="00615EE0"/>
    <w:rsid w:val="00617306"/>
    <w:rsid w:val="00617319"/>
    <w:rsid w:val="00617497"/>
    <w:rsid w:val="00620023"/>
    <w:rsid w:val="00620162"/>
    <w:rsid w:val="0062057D"/>
    <w:rsid w:val="00620591"/>
    <w:rsid w:val="00620686"/>
    <w:rsid w:val="00620ECF"/>
    <w:rsid w:val="00620FB9"/>
    <w:rsid w:val="0062101E"/>
    <w:rsid w:val="006210DE"/>
    <w:rsid w:val="00621133"/>
    <w:rsid w:val="0062138C"/>
    <w:rsid w:val="00621439"/>
    <w:rsid w:val="00621B01"/>
    <w:rsid w:val="00621D4F"/>
    <w:rsid w:val="00621E19"/>
    <w:rsid w:val="006221BD"/>
    <w:rsid w:val="0062270E"/>
    <w:rsid w:val="0062297A"/>
    <w:rsid w:val="00622B5B"/>
    <w:rsid w:val="00623543"/>
    <w:rsid w:val="00623D73"/>
    <w:rsid w:val="0062422A"/>
    <w:rsid w:val="00625486"/>
    <w:rsid w:val="0062561F"/>
    <w:rsid w:val="00625FBC"/>
    <w:rsid w:val="00626330"/>
    <w:rsid w:val="00626369"/>
    <w:rsid w:val="00626725"/>
    <w:rsid w:val="00626811"/>
    <w:rsid w:val="00626DB4"/>
    <w:rsid w:val="00627AE9"/>
    <w:rsid w:val="006303C0"/>
    <w:rsid w:val="00630F28"/>
    <w:rsid w:val="0063148E"/>
    <w:rsid w:val="0063180E"/>
    <w:rsid w:val="006319B6"/>
    <w:rsid w:val="00631D4A"/>
    <w:rsid w:val="0063231B"/>
    <w:rsid w:val="00632A7E"/>
    <w:rsid w:val="00633597"/>
    <w:rsid w:val="006336F2"/>
    <w:rsid w:val="006343E7"/>
    <w:rsid w:val="006346A6"/>
    <w:rsid w:val="006348F9"/>
    <w:rsid w:val="00635093"/>
    <w:rsid w:val="00635183"/>
    <w:rsid w:val="006354B2"/>
    <w:rsid w:val="00635A01"/>
    <w:rsid w:val="00635EAA"/>
    <w:rsid w:val="00635ED5"/>
    <w:rsid w:val="00635F0E"/>
    <w:rsid w:val="00636865"/>
    <w:rsid w:val="00636928"/>
    <w:rsid w:val="00636EF7"/>
    <w:rsid w:val="00636FFC"/>
    <w:rsid w:val="00640234"/>
    <w:rsid w:val="0064072D"/>
    <w:rsid w:val="00640782"/>
    <w:rsid w:val="00640941"/>
    <w:rsid w:val="006412BD"/>
    <w:rsid w:val="00641388"/>
    <w:rsid w:val="006414A8"/>
    <w:rsid w:val="006415C1"/>
    <w:rsid w:val="006419C0"/>
    <w:rsid w:val="00641E1A"/>
    <w:rsid w:val="006421AC"/>
    <w:rsid w:val="006433D5"/>
    <w:rsid w:val="00643D7F"/>
    <w:rsid w:val="0064426A"/>
    <w:rsid w:val="006447CB"/>
    <w:rsid w:val="006448F2"/>
    <w:rsid w:val="00645950"/>
    <w:rsid w:val="00646705"/>
    <w:rsid w:val="00646AC1"/>
    <w:rsid w:val="0065070A"/>
    <w:rsid w:val="00650AD9"/>
    <w:rsid w:val="00650E12"/>
    <w:rsid w:val="00650FE7"/>
    <w:rsid w:val="0065111A"/>
    <w:rsid w:val="0065132D"/>
    <w:rsid w:val="006520B1"/>
    <w:rsid w:val="006521BB"/>
    <w:rsid w:val="00652276"/>
    <w:rsid w:val="00652A32"/>
    <w:rsid w:val="00653844"/>
    <w:rsid w:val="00653FD9"/>
    <w:rsid w:val="00654A49"/>
    <w:rsid w:val="00654AAB"/>
    <w:rsid w:val="006559B9"/>
    <w:rsid w:val="006559E7"/>
    <w:rsid w:val="00655B30"/>
    <w:rsid w:val="00655D15"/>
    <w:rsid w:val="00656C46"/>
    <w:rsid w:val="00656ED0"/>
    <w:rsid w:val="00656F2C"/>
    <w:rsid w:val="0065779C"/>
    <w:rsid w:val="00657F2B"/>
    <w:rsid w:val="0066007E"/>
    <w:rsid w:val="006608F5"/>
    <w:rsid w:val="00660947"/>
    <w:rsid w:val="00661138"/>
    <w:rsid w:val="00661179"/>
    <w:rsid w:val="00661439"/>
    <w:rsid w:val="00661FB3"/>
    <w:rsid w:val="00662207"/>
    <w:rsid w:val="0066275E"/>
    <w:rsid w:val="00662E49"/>
    <w:rsid w:val="0066316C"/>
    <w:rsid w:val="00663766"/>
    <w:rsid w:val="00663992"/>
    <w:rsid w:val="00664347"/>
    <w:rsid w:val="006643F3"/>
    <w:rsid w:val="006647DC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67D6C"/>
    <w:rsid w:val="006709CE"/>
    <w:rsid w:val="00671D15"/>
    <w:rsid w:val="00671EF5"/>
    <w:rsid w:val="00672D89"/>
    <w:rsid w:val="00672F39"/>
    <w:rsid w:val="00673456"/>
    <w:rsid w:val="006741CA"/>
    <w:rsid w:val="0067442C"/>
    <w:rsid w:val="006746D1"/>
    <w:rsid w:val="006748BE"/>
    <w:rsid w:val="00674B45"/>
    <w:rsid w:val="006750AA"/>
    <w:rsid w:val="00675137"/>
    <w:rsid w:val="006751E6"/>
    <w:rsid w:val="006752D0"/>
    <w:rsid w:val="00675779"/>
    <w:rsid w:val="006763DD"/>
    <w:rsid w:val="00676DD0"/>
    <w:rsid w:val="00677258"/>
    <w:rsid w:val="00677549"/>
    <w:rsid w:val="00677A12"/>
    <w:rsid w:val="00677F83"/>
    <w:rsid w:val="00680314"/>
    <w:rsid w:val="006806C5"/>
    <w:rsid w:val="00680800"/>
    <w:rsid w:val="00680801"/>
    <w:rsid w:val="00680877"/>
    <w:rsid w:val="00680FA5"/>
    <w:rsid w:val="00681420"/>
    <w:rsid w:val="006815FF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8795C"/>
    <w:rsid w:val="00691D7D"/>
    <w:rsid w:val="006922C6"/>
    <w:rsid w:val="0069267A"/>
    <w:rsid w:val="00692764"/>
    <w:rsid w:val="00693689"/>
    <w:rsid w:val="00694F31"/>
    <w:rsid w:val="0069560C"/>
    <w:rsid w:val="00695826"/>
    <w:rsid w:val="00696100"/>
    <w:rsid w:val="00696140"/>
    <w:rsid w:val="00696445"/>
    <w:rsid w:val="0069743E"/>
    <w:rsid w:val="00697FBF"/>
    <w:rsid w:val="006A0569"/>
    <w:rsid w:val="006A06D4"/>
    <w:rsid w:val="006A075D"/>
    <w:rsid w:val="006A0970"/>
    <w:rsid w:val="006A13A1"/>
    <w:rsid w:val="006A1632"/>
    <w:rsid w:val="006A1DA7"/>
    <w:rsid w:val="006A218A"/>
    <w:rsid w:val="006A237D"/>
    <w:rsid w:val="006A2CBE"/>
    <w:rsid w:val="006A32CB"/>
    <w:rsid w:val="006A387D"/>
    <w:rsid w:val="006A39DE"/>
    <w:rsid w:val="006A3EB3"/>
    <w:rsid w:val="006A4472"/>
    <w:rsid w:val="006A467A"/>
    <w:rsid w:val="006A47EA"/>
    <w:rsid w:val="006A506B"/>
    <w:rsid w:val="006A52DA"/>
    <w:rsid w:val="006A57E8"/>
    <w:rsid w:val="006A60DC"/>
    <w:rsid w:val="006A6261"/>
    <w:rsid w:val="006A6741"/>
    <w:rsid w:val="006A6BA2"/>
    <w:rsid w:val="006A6CFF"/>
    <w:rsid w:val="006A7D90"/>
    <w:rsid w:val="006A7EC0"/>
    <w:rsid w:val="006B0543"/>
    <w:rsid w:val="006B0A8B"/>
    <w:rsid w:val="006B1A72"/>
    <w:rsid w:val="006B1C8C"/>
    <w:rsid w:val="006B484B"/>
    <w:rsid w:val="006B4CB0"/>
    <w:rsid w:val="006B63EA"/>
    <w:rsid w:val="006B695F"/>
    <w:rsid w:val="006B6AD6"/>
    <w:rsid w:val="006B6BF8"/>
    <w:rsid w:val="006B7543"/>
    <w:rsid w:val="006C09C9"/>
    <w:rsid w:val="006C1722"/>
    <w:rsid w:val="006C1CAE"/>
    <w:rsid w:val="006C22A8"/>
    <w:rsid w:val="006C232E"/>
    <w:rsid w:val="006C29ED"/>
    <w:rsid w:val="006C35CC"/>
    <w:rsid w:val="006C3A8C"/>
    <w:rsid w:val="006C3C4E"/>
    <w:rsid w:val="006C3DF9"/>
    <w:rsid w:val="006C4782"/>
    <w:rsid w:val="006C5424"/>
    <w:rsid w:val="006C5DD2"/>
    <w:rsid w:val="006C622B"/>
    <w:rsid w:val="006C6C07"/>
    <w:rsid w:val="006C6EEF"/>
    <w:rsid w:val="006C750F"/>
    <w:rsid w:val="006C7A69"/>
    <w:rsid w:val="006C7F06"/>
    <w:rsid w:val="006D0E8E"/>
    <w:rsid w:val="006D0F61"/>
    <w:rsid w:val="006D1212"/>
    <w:rsid w:val="006D1269"/>
    <w:rsid w:val="006D1538"/>
    <w:rsid w:val="006D1772"/>
    <w:rsid w:val="006D1BE4"/>
    <w:rsid w:val="006D2860"/>
    <w:rsid w:val="006D29CD"/>
    <w:rsid w:val="006D36DA"/>
    <w:rsid w:val="006D3F8F"/>
    <w:rsid w:val="006D43D5"/>
    <w:rsid w:val="006D447D"/>
    <w:rsid w:val="006D5582"/>
    <w:rsid w:val="006D590B"/>
    <w:rsid w:val="006D6D2E"/>
    <w:rsid w:val="006D6EFC"/>
    <w:rsid w:val="006D7973"/>
    <w:rsid w:val="006D7B5E"/>
    <w:rsid w:val="006E00E6"/>
    <w:rsid w:val="006E0313"/>
    <w:rsid w:val="006E114B"/>
    <w:rsid w:val="006E1B3B"/>
    <w:rsid w:val="006E1E8C"/>
    <w:rsid w:val="006E1F8E"/>
    <w:rsid w:val="006E210C"/>
    <w:rsid w:val="006E386B"/>
    <w:rsid w:val="006E3C55"/>
    <w:rsid w:val="006E4304"/>
    <w:rsid w:val="006E4483"/>
    <w:rsid w:val="006E46CE"/>
    <w:rsid w:val="006E4B3D"/>
    <w:rsid w:val="006E5B16"/>
    <w:rsid w:val="006E5FFD"/>
    <w:rsid w:val="006E63F3"/>
    <w:rsid w:val="006E6F8C"/>
    <w:rsid w:val="006E7858"/>
    <w:rsid w:val="006E7DB1"/>
    <w:rsid w:val="006E7F28"/>
    <w:rsid w:val="006F0270"/>
    <w:rsid w:val="006F05FE"/>
    <w:rsid w:val="006F091D"/>
    <w:rsid w:val="006F0E41"/>
    <w:rsid w:val="006F13DD"/>
    <w:rsid w:val="006F2577"/>
    <w:rsid w:val="006F27BE"/>
    <w:rsid w:val="006F389E"/>
    <w:rsid w:val="006F42E3"/>
    <w:rsid w:val="006F4E79"/>
    <w:rsid w:val="006F50EC"/>
    <w:rsid w:val="006F5BB4"/>
    <w:rsid w:val="006F6256"/>
    <w:rsid w:val="006F6E3D"/>
    <w:rsid w:val="006F6E50"/>
    <w:rsid w:val="006F77EF"/>
    <w:rsid w:val="006F7888"/>
    <w:rsid w:val="006F7CDD"/>
    <w:rsid w:val="006F7E3D"/>
    <w:rsid w:val="00700093"/>
    <w:rsid w:val="007001B5"/>
    <w:rsid w:val="00701289"/>
    <w:rsid w:val="00701300"/>
    <w:rsid w:val="007013D1"/>
    <w:rsid w:val="00701C78"/>
    <w:rsid w:val="007028EC"/>
    <w:rsid w:val="00702C76"/>
    <w:rsid w:val="007030BC"/>
    <w:rsid w:val="007037E7"/>
    <w:rsid w:val="0070388D"/>
    <w:rsid w:val="00703CD1"/>
    <w:rsid w:val="00703D1C"/>
    <w:rsid w:val="00704439"/>
    <w:rsid w:val="00704534"/>
    <w:rsid w:val="00704827"/>
    <w:rsid w:val="00704CD0"/>
    <w:rsid w:val="0070555A"/>
    <w:rsid w:val="00705CB5"/>
    <w:rsid w:val="00706ADD"/>
    <w:rsid w:val="0070797C"/>
    <w:rsid w:val="00707C28"/>
    <w:rsid w:val="00707DD5"/>
    <w:rsid w:val="00710E24"/>
    <w:rsid w:val="00710E3C"/>
    <w:rsid w:val="00710EB9"/>
    <w:rsid w:val="00710F75"/>
    <w:rsid w:val="007119B1"/>
    <w:rsid w:val="00711C7E"/>
    <w:rsid w:val="00712497"/>
    <w:rsid w:val="007136F3"/>
    <w:rsid w:val="00713B05"/>
    <w:rsid w:val="00713B5B"/>
    <w:rsid w:val="00713FA0"/>
    <w:rsid w:val="007158F9"/>
    <w:rsid w:val="0071610E"/>
    <w:rsid w:val="00716317"/>
    <w:rsid w:val="007163D1"/>
    <w:rsid w:val="00716746"/>
    <w:rsid w:val="007171FB"/>
    <w:rsid w:val="00717237"/>
    <w:rsid w:val="007175D2"/>
    <w:rsid w:val="00717800"/>
    <w:rsid w:val="0071792D"/>
    <w:rsid w:val="007206E3"/>
    <w:rsid w:val="00720865"/>
    <w:rsid w:val="00720D17"/>
    <w:rsid w:val="00720D7D"/>
    <w:rsid w:val="00721419"/>
    <w:rsid w:val="0072143F"/>
    <w:rsid w:val="007216FC"/>
    <w:rsid w:val="007218E6"/>
    <w:rsid w:val="00721BF1"/>
    <w:rsid w:val="00722089"/>
    <w:rsid w:val="00722310"/>
    <w:rsid w:val="00722963"/>
    <w:rsid w:val="007232C9"/>
    <w:rsid w:val="007233CE"/>
    <w:rsid w:val="0072476D"/>
    <w:rsid w:val="00724BC7"/>
    <w:rsid w:val="007253C7"/>
    <w:rsid w:val="00725908"/>
    <w:rsid w:val="00725C0A"/>
    <w:rsid w:val="00726B99"/>
    <w:rsid w:val="0072717C"/>
    <w:rsid w:val="00727424"/>
    <w:rsid w:val="00730E28"/>
    <w:rsid w:val="00731218"/>
    <w:rsid w:val="00731CDB"/>
    <w:rsid w:val="00731E3A"/>
    <w:rsid w:val="007322D8"/>
    <w:rsid w:val="0073458D"/>
    <w:rsid w:val="00734D02"/>
    <w:rsid w:val="007351E5"/>
    <w:rsid w:val="007351EC"/>
    <w:rsid w:val="0073580C"/>
    <w:rsid w:val="00736513"/>
    <w:rsid w:val="00736968"/>
    <w:rsid w:val="00737646"/>
    <w:rsid w:val="0073779D"/>
    <w:rsid w:val="007378D5"/>
    <w:rsid w:val="00737B78"/>
    <w:rsid w:val="00737C5D"/>
    <w:rsid w:val="00737D4A"/>
    <w:rsid w:val="00740701"/>
    <w:rsid w:val="00740A3E"/>
    <w:rsid w:val="00740DB3"/>
    <w:rsid w:val="007410CD"/>
    <w:rsid w:val="007415EF"/>
    <w:rsid w:val="007421C0"/>
    <w:rsid w:val="00742250"/>
    <w:rsid w:val="00742DA5"/>
    <w:rsid w:val="0074301A"/>
    <w:rsid w:val="007430DF"/>
    <w:rsid w:val="00743A4F"/>
    <w:rsid w:val="00743D9D"/>
    <w:rsid w:val="00744411"/>
    <w:rsid w:val="00744580"/>
    <w:rsid w:val="00744AD3"/>
    <w:rsid w:val="00744C51"/>
    <w:rsid w:val="00744C62"/>
    <w:rsid w:val="00745DF6"/>
    <w:rsid w:val="007462F2"/>
    <w:rsid w:val="0074670D"/>
    <w:rsid w:val="007469A7"/>
    <w:rsid w:val="00747DC1"/>
    <w:rsid w:val="00747F9F"/>
    <w:rsid w:val="00750E40"/>
    <w:rsid w:val="00751872"/>
    <w:rsid w:val="00751C1F"/>
    <w:rsid w:val="0075360A"/>
    <w:rsid w:val="0075407C"/>
    <w:rsid w:val="007546EF"/>
    <w:rsid w:val="00755C82"/>
    <w:rsid w:val="00756D16"/>
    <w:rsid w:val="00757A5A"/>
    <w:rsid w:val="00757D9A"/>
    <w:rsid w:val="00757E7E"/>
    <w:rsid w:val="007603E9"/>
    <w:rsid w:val="00760567"/>
    <w:rsid w:val="00760C0E"/>
    <w:rsid w:val="00760C99"/>
    <w:rsid w:val="00760DE0"/>
    <w:rsid w:val="00761025"/>
    <w:rsid w:val="00761248"/>
    <w:rsid w:val="00761569"/>
    <w:rsid w:val="00762389"/>
    <w:rsid w:val="00762F7A"/>
    <w:rsid w:val="00763AC4"/>
    <w:rsid w:val="00763BEA"/>
    <w:rsid w:val="00764138"/>
    <w:rsid w:val="00764393"/>
    <w:rsid w:val="00765076"/>
    <w:rsid w:val="00765588"/>
    <w:rsid w:val="00765DFD"/>
    <w:rsid w:val="00765F8A"/>
    <w:rsid w:val="007665A9"/>
    <w:rsid w:val="00766DB4"/>
    <w:rsid w:val="00766E66"/>
    <w:rsid w:val="00767166"/>
    <w:rsid w:val="007676A3"/>
    <w:rsid w:val="0076786B"/>
    <w:rsid w:val="00767893"/>
    <w:rsid w:val="00767E88"/>
    <w:rsid w:val="0077045F"/>
    <w:rsid w:val="00771401"/>
    <w:rsid w:val="00771911"/>
    <w:rsid w:val="00771A27"/>
    <w:rsid w:val="007724E4"/>
    <w:rsid w:val="00772720"/>
    <w:rsid w:val="00772C10"/>
    <w:rsid w:val="00772D7F"/>
    <w:rsid w:val="00772E06"/>
    <w:rsid w:val="00773675"/>
    <w:rsid w:val="00773B3C"/>
    <w:rsid w:val="00774399"/>
    <w:rsid w:val="0077463F"/>
    <w:rsid w:val="00774B5C"/>
    <w:rsid w:val="00774E59"/>
    <w:rsid w:val="007752EB"/>
    <w:rsid w:val="0077581E"/>
    <w:rsid w:val="0077585A"/>
    <w:rsid w:val="007759F4"/>
    <w:rsid w:val="00775B9D"/>
    <w:rsid w:val="00776A88"/>
    <w:rsid w:val="00776C57"/>
    <w:rsid w:val="00777DF7"/>
    <w:rsid w:val="007812E5"/>
    <w:rsid w:val="00781803"/>
    <w:rsid w:val="00781911"/>
    <w:rsid w:val="007825FA"/>
    <w:rsid w:val="007828DF"/>
    <w:rsid w:val="0078308A"/>
    <w:rsid w:val="007831FB"/>
    <w:rsid w:val="007833A0"/>
    <w:rsid w:val="00783AFC"/>
    <w:rsid w:val="00784AD6"/>
    <w:rsid w:val="00785B6C"/>
    <w:rsid w:val="00785BED"/>
    <w:rsid w:val="00786018"/>
    <w:rsid w:val="00786507"/>
    <w:rsid w:val="00786FBC"/>
    <w:rsid w:val="00787159"/>
    <w:rsid w:val="0078728A"/>
    <w:rsid w:val="00790A83"/>
    <w:rsid w:val="00790BE8"/>
    <w:rsid w:val="007914A9"/>
    <w:rsid w:val="007914FE"/>
    <w:rsid w:val="0079178B"/>
    <w:rsid w:val="0079223C"/>
    <w:rsid w:val="00792A0E"/>
    <w:rsid w:val="00792AC7"/>
    <w:rsid w:val="00793509"/>
    <w:rsid w:val="00793F63"/>
    <w:rsid w:val="00794002"/>
    <w:rsid w:val="00794191"/>
    <w:rsid w:val="0079438E"/>
    <w:rsid w:val="007947D3"/>
    <w:rsid w:val="007950BF"/>
    <w:rsid w:val="00795EB3"/>
    <w:rsid w:val="007960C2"/>
    <w:rsid w:val="007A032F"/>
    <w:rsid w:val="007A0632"/>
    <w:rsid w:val="007A0B5D"/>
    <w:rsid w:val="007A1024"/>
    <w:rsid w:val="007A1C6E"/>
    <w:rsid w:val="007A1CF9"/>
    <w:rsid w:val="007A1F53"/>
    <w:rsid w:val="007A2093"/>
    <w:rsid w:val="007A224C"/>
    <w:rsid w:val="007A2C7E"/>
    <w:rsid w:val="007A3369"/>
    <w:rsid w:val="007A3810"/>
    <w:rsid w:val="007A3C33"/>
    <w:rsid w:val="007A4C22"/>
    <w:rsid w:val="007A52C9"/>
    <w:rsid w:val="007A5BB1"/>
    <w:rsid w:val="007A5D94"/>
    <w:rsid w:val="007A5F9D"/>
    <w:rsid w:val="007A6758"/>
    <w:rsid w:val="007A6B03"/>
    <w:rsid w:val="007A71E3"/>
    <w:rsid w:val="007A72B8"/>
    <w:rsid w:val="007A7AA0"/>
    <w:rsid w:val="007A7E5A"/>
    <w:rsid w:val="007B011C"/>
    <w:rsid w:val="007B015C"/>
    <w:rsid w:val="007B05DE"/>
    <w:rsid w:val="007B09B9"/>
    <w:rsid w:val="007B0C1F"/>
    <w:rsid w:val="007B0C99"/>
    <w:rsid w:val="007B0D3D"/>
    <w:rsid w:val="007B1261"/>
    <w:rsid w:val="007B247B"/>
    <w:rsid w:val="007B285F"/>
    <w:rsid w:val="007B2A2C"/>
    <w:rsid w:val="007B3414"/>
    <w:rsid w:val="007B3435"/>
    <w:rsid w:val="007B3D20"/>
    <w:rsid w:val="007B4559"/>
    <w:rsid w:val="007B4DA6"/>
    <w:rsid w:val="007B51B6"/>
    <w:rsid w:val="007B545A"/>
    <w:rsid w:val="007B5FAF"/>
    <w:rsid w:val="007B6536"/>
    <w:rsid w:val="007B6ECA"/>
    <w:rsid w:val="007B7B44"/>
    <w:rsid w:val="007C0B95"/>
    <w:rsid w:val="007C0F3E"/>
    <w:rsid w:val="007C10C1"/>
    <w:rsid w:val="007C1835"/>
    <w:rsid w:val="007C1B41"/>
    <w:rsid w:val="007C1F33"/>
    <w:rsid w:val="007C2046"/>
    <w:rsid w:val="007C22FF"/>
    <w:rsid w:val="007C27AD"/>
    <w:rsid w:val="007C2D01"/>
    <w:rsid w:val="007C3808"/>
    <w:rsid w:val="007C42D8"/>
    <w:rsid w:val="007C4E9B"/>
    <w:rsid w:val="007C5A5E"/>
    <w:rsid w:val="007C677E"/>
    <w:rsid w:val="007C69DC"/>
    <w:rsid w:val="007C6B6E"/>
    <w:rsid w:val="007C7120"/>
    <w:rsid w:val="007D0769"/>
    <w:rsid w:val="007D0E98"/>
    <w:rsid w:val="007D1D98"/>
    <w:rsid w:val="007D242D"/>
    <w:rsid w:val="007D2DC9"/>
    <w:rsid w:val="007D2FB6"/>
    <w:rsid w:val="007D3688"/>
    <w:rsid w:val="007D3706"/>
    <w:rsid w:val="007D398B"/>
    <w:rsid w:val="007D3D6E"/>
    <w:rsid w:val="007D41EE"/>
    <w:rsid w:val="007D43EA"/>
    <w:rsid w:val="007D4A00"/>
    <w:rsid w:val="007D7837"/>
    <w:rsid w:val="007D7AFB"/>
    <w:rsid w:val="007E0023"/>
    <w:rsid w:val="007E13AE"/>
    <w:rsid w:val="007E152D"/>
    <w:rsid w:val="007E1B09"/>
    <w:rsid w:val="007E2171"/>
    <w:rsid w:val="007E3095"/>
    <w:rsid w:val="007E331B"/>
    <w:rsid w:val="007E3CDE"/>
    <w:rsid w:val="007E3F76"/>
    <w:rsid w:val="007E412C"/>
    <w:rsid w:val="007E4220"/>
    <w:rsid w:val="007E4242"/>
    <w:rsid w:val="007E4696"/>
    <w:rsid w:val="007E4963"/>
    <w:rsid w:val="007E57FB"/>
    <w:rsid w:val="007E76D0"/>
    <w:rsid w:val="007F04AB"/>
    <w:rsid w:val="007F1289"/>
    <w:rsid w:val="007F24B6"/>
    <w:rsid w:val="007F26A3"/>
    <w:rsid w:val="007F2855"/>
    <w:rsid w:val="007F28BC"/>
    <w:rsid w:val="007F2F5D"/>
    <w:rsid w:val="007F34A9"/>
    <w:rsid w:val="007F3CF4"/>
    <w:rsid w:val="007F579F"/>
    <w:rsid w:val="007F5CB9"/>
    <w:rsid w:val="007F5D27"/>
    <w:rsid w:val="007F5EB6"/>
    <w:rsid w:val="007F6285"/>
    <w:rsid w:val="007F64D5"/>
    <w:rsid w:val="007F7052"/>
    <w:rsid w:val="007F75D1"/>
    <w:rsid w:val="007F78E1"/>
    <w:rsid w:val="007F7F6A"/>
    <w:rsid w:val="008005EB"/>
    <w:rsid w:val="008007B8"/>
    <w:rsid w:val="00800CEB"/>
    <w:rsid w:val="00800F59"/>
    <w:rsid w:val="00801686"/>
    <w:rsid w:val="00802185"/>
    <w:rsid w:val="008023A7"/>
    <w:rsid w:val="00803156"/>
    <w:rsid w:val="008034CF"/>
    <w:rsid w:val="008043D9"/>
    <w:rsid w:val="00804A84"/>
    <w:rsid w:val="00804CD4"/>
    <w:rsid w:val="00805241"/>
    <w:rsid w:val="00805B73"/>
    <w:rsid w:val="008061B4"/>
    <w:rsid w:val="00806401"/>
    <w:rsid w:val="00806ACD"/>
    <w:rsid w:val="008074D3"/>
    <w:rsid w:val="00807C38"/>
    <w:rsid w:val="00807DFD"/>
    <w:rsid w:val="0081036C"/>
    <w:rsid w:val="008104C2"/>
    <w:rsid w:val="00810516"/>
    <w:rsid w:val="00810782"/>
    <w:rsid w:val="008110AB"/>
    <w:rsid w:val="00812F74"/>
    <w:rsid w:val="00813145"/>
    <w:rsid w:val="00813359"/>
    <w:rsid w:val="00813817"/>
    <w:rsid w:val="00813E4E"/>
    <w:rsid w:val="00813F21"/>
    <w:rsid w:val="00814039"/>
    <w:rsid w:val="0081420E"/>
    <w:rsid w:val="0081492F"/>
    <w:rsid w:val="0081567C"/>
    <w:rsid w:val="00816633"/>
    <w:rsid w:val="00816889"/>
    <w:rsid w:val="008170CD"/>
    <w:rsid w:val="00817824"/>
    <w:rsid w:val="0082007E"/>
    <w:rsid w:val="0082112B"/>
    <w:rsid w:val="00821EBD"/>
    <w:rsid w:val="00822FF8"/>
    <w:rsid w:val="0082304F"/>
    <w:rsid w:val="00823929"/>
    <w:rsid w:val="00823B69"/>
    <w:rsid w:val="00823EF3"/>
    <w:rsid w:val="0082457A"/>
    <w:rsid w:val="00824BFA"/>
    <w:rsid w:val="00824EA4"/>
    <w:rsid w:val="00824F3B"/>
    <w:rsid w:val="00824F94"/>
    <w:rsid w:val="008250CB"/>
    <w:rsid w:val="00825421"/>
    <w:rsid w:val="00825998"/>
    <w:rsid w:val="008259A1"/>
    <w:rsid w:val="00825DFD"/>
    <w:rsid w:val="00826052"/>
    <w:rsid w:val="00826547"/>
    <w:rsid w:val="00827ABD"/>
    <w:rsid w:val="00827ADF"/>
    <w:rsid w:val="00827F22"/>
    <w:rsid w:val="008300A2"/>
    <w:rsid w:val="00830399"/>
    <w:rsid w:val="00830CCB"/>
    <w:rsid w:val="00831000"/>
    <w:rsid w:val="00831243"/>
    <w:rsid w:val="00832C4C"/>
    <w:rsid w:val="00832D2D"/>
    <w:rsid w:val="008347DC"/>
    <w:rsid w:val="00834E31"/>
    <w:rsid w:val="00834E33"/>
    <w:rsid w:val="00834FB7"/>
    <w:rsid w:val="00836045"/>
    <w:rsid w:val="00836B52"/>
    <w:rsid w:val="00836B8A"/>
    <w:rsid w:val="00837BC9"/>
    <w:rsid w:val="00837C1B"/>
    <w:rsid w:val="008406F8"/>
    <w:rsid w:val="00840745"/>
    <w:rsid w:val="00840B22"/>
    <w:rsid w:val="0084161F"/>
    <w:rsid w:val="00841B8F"/>
    <w:rsid w:val="00842CF2"/>
    <w:rsid w:val="00842DAE"/>
    <w:rsid w:val="0084313A"/>
    <w:rsid w:val="00844A87"/>
    <w:rsid w:val="0084555C"/>
    <w:rsid w:val="00845689"/>
    <w:rsid w:val="00846EEB"/>
    <w:rsid w:val="00847022"/>
    <w:rsid w:val="008470D1"/>
    <w:rsid w:val="008477F4"/>
    <w:rsid w:val="008479B4"/>
    <w:rsid w:val="00847E8F"/>
    <w:rsid w:val="00847F5A"/>
    <w:rsid w:val="00850373"/>
    <w:rsid w:val="0085062E"/>
    <w:rsid w:val="00850760"/>
    <w:rsid w:val="00850F86"/>
    <w:rsid w:val="00851102"/>
    <w:rsid w:val="008514C6"/>
    <w:rsid w:val="00851AB1"/>
    <w:rsid w:val="00851C90"/>
    <w:rsid w:val="00851ECF"/>
    <w:rsid w:val="00852C58"/>
    <w:rsid w:val="00852C8E"/>
    <w:rsid w:val="00852E0A"/>
    <w:rsid w:val="00852E59"/>
    <w:rsid w:val="008542E0"/>
    <w:rsid w:val="0085467C"/>
    <w:rsid w:val="00854BB8"/>
    <w:rsid w:val="008550A4"/>
    <w:rsid w:val="008550AB"/>
    <w:rsid w:val="00855487"/>
    <w:rsid w:val="00855CF9"/>
    <w:rsid w:val="00855FA4"/>
    <w:rsid w:val="00855FE1"/>
    <w:rsid w:val="00856402"/>
    <w:rsid w:val="008566BE"/>
    <w:rsid w:val="00856872"/>
    <w:rsid w:val="008568B2"/>
    <w:rsid w:val="00856C35"/>
    <w:rsid w:val="00857232"/>
    <w:rsid w:val="00857CA8"/>
    <w:rsid w:val="0086081B"/>
    <w:rsid w:val="00860A1C"/>
    <w:rsid w:val="00860A52"/>
    <w:rsid w:val="00861A25"/>
    <w:rsid w:val="00861DF8"/>
    <w:rsid w:val="00861E6A"/>
    <w:rsid w:val="008621B5"/>
    <w:rsid w:val="00863122"/>
    <w:rsid w:val="00863CE9"/>
    <w:rsid w:val="00864042"/>
    <w:rsid w:val="00864BAC"/>
    <w:rsid w:val="00865A79"/>
    <w:rsid w:val="00870152"/>
    <w:rsid w:val="00870360"/>
    <w:rsid w:val="0087045B"/>
    <w:rsid w:val="00870629"/>
    <w:rsid w:val="00870649"/>
    <w:rsid w:val="008709DC"/>
    <w:rsid w:val="00870E52"/>
    <w:rsid w:val="00871022"/>
    <w:rsid w:val="008711D3"/>
    <w:rsid w:val="0087165A"/>
    <w:rsid w:val="00871681"/>
    <w:rsid w:val="00871D15"/>
    <w:rsid w:val="008720D9"/>
    <w:rsid w:val="00872FB7"/>
    <w:rsid w:val="00873CB4"/>
    <w:rsid w:val="00873E37"/>
    <w:rsid w:val="0087487F"/>
    <w:rsid w:val="008748CC"/>
    <w:rsid w:val="0087510A"/>
    <w:rsid w:val="00875635"/>
    <w:rsid w:val="00875D0F"/>
    <w:rsid w:val="008763D1"/>
    <w:rsid w:val="00876E4B"/>
    <w:rsid w:val="00876FF0"/>
    <w:rsid w:val="008809D4"/>
    <w:rsid w:val="0088117D"/>
    <w:rsid w:val="00881AED"/>
    <w:rsid w:val="00882E55"/>
    <w:rsid w:val="00882E58"/>
    <w:rsid w:val="00883167"/>
    <w:rsid w:val="0088425C"/>
    <w:rsid w:val="00884DC3"/>
    <w:rsid w:val="0088548D"/>
    <w:rsid w:val="00885506"/>
    <w:rsid w:val="00885BD0"/>
    <w:rsid w:val="00885E1B"/>
    <w:rsid w:val="00886139"/>
    <w:rsid w:val="008874DD"/>
    <w:rsid w:val="00887D95"/>
    <w:rsid w:val="008900F1"/>
    <w:rsid w:val="008900FC"/>
    <w:rsid w:val="00890206"/>
    <w:rsid w:val="0089090A"/>
    <w:rsid w:val="00890BCE"/>
    <w:rsid w:val="00890C6D"/>
    <w:rsid w:val="00891062"/>
    <w:rsid w:val="008910BC"/>
    <w:rsid w:val="00891221"/>
    <w:rsid w:val="00892567"/>
    <w:rsid w:val="00893533"/>
    <w:rsid w:val="00893FEF"/>
    <w:rsid w:val="00894398"/>
    <w:rsid w:val="00894A24"/>
    <w:rsid w:val="00894BC0"/>
    <w:rsid w:val="00894DD6"/>
    <w:rsid w:val="0089610D"/>
    <w:rsid w:val="008966F3"/>
    <w:rsid w:val="00896B68"/>
    <w:rsid w:val="00897595"/>
    <w:rsid w:val="008977B9"/>
    <w:rsid w:val="00897908"/>
    <w:rsid w:val="008A03CC"/>
    <w:rsid w:val="008A0D79"/>
    <w:rsid w:val="008A0ED0"/>
    <w:rsid w:val="008A1788"/>
    <w:rsid w:val="008A1799"/>
    <w:rsid w:val="008A23E7"/>
    <w:rsid w:val="008A25EE"/>
    <w:rsid w:val="008A2702"/>
    <w:rsid w:val="008A35D2"/>
    <w:rsid w:val="008A4560"/>
    <w:rsid w:val="008A4F6F"/>
    <w:rsid w:val="008A57DB"/>
    <w:rsid w:val="008A79F7"/>
    <w:rsid w:val="008A7D5C"/>
    <w:rsid w:val="008B13ED"/>
    <w:rsid w:val="008B1C37"/>
    <w:rsid w:val="008B1D32"/>
    <w:rsid w:val="008B20B1"/>
    <w:rsid w:val="008B28E1"/>
    <w:rsid w:val="008B2E77"/>
    <w:rsid w:val="008B31BD"/>
    <w:rsid w:val="008B4454"/>
    <w:rsid w:val="008B49E9"/>
    <w:rsid w:val="008B4D9A"/>
    <w:rsid w:val="008B4DDC"/>
    <w:rsid w:val="008B545E"/>
    <w:rsid w:val="008B5A2E"/>
    <w:rsid w:val="008B5C00"/>
    <w:rsid w:val="008B5DA2"/>
    <w:rsid w:val="008B744D"/>
    <w:rsid w:val="008B7BA7"/>
    <w:rsid w:val="008B7F95"/>
    <w:rsid w:val="008C00F3"/>
    <w:rsid w:val="008C01EA"/>
    <w:rsid w:val="008C08FA"/>
    <w:rsid w:val="008C0A6A"/>
    <w:rsid w:val="008C0A82"/>
    <w:rsid w:val="008C0BA9"/>
    <w:rsid w:val="008C11E1"/>
    <w:rsid w:val="008C156C"/>
    <w:rsid w:val="008C17A5"/>
    <w:rsid w:val="008C2BDD"/>
    <w:rsid w:val="008C320B"/>
    <w:rsid w:val="008C3256"/>
    <w:rsid w:val="008C325E"/>
    <w:rsid w:val="008C382F"/>
    <w:rsid w:val="008C3B72"/>
    <w:rsid w:val="008C3D5C"/>
    <w:rsid w:val="008C3DBD"/>
    <w:rsid w:val="008C488E"/>
    <w:rsid w:val="008C4AC6"/>
    <w:rsid w:val="008C52D4"/>
    <w:rsid w:val="008C6468"/>
    <w:rsid w:val="008C652C"/>
    <w:rsid w:val="008C69B3"/>
    <w:rsid w:val="008C6B06"/>
    <w:rsid w:val="008C7245"/>
    <w:rsid w:val="008C74EE"/>
    <w:rsid w:val="008C75AE"/>
    <w:rsid w:val="008C76F5"/>
    <w:rsid w:val="008C7779"/>
    <w:rsid w:val="008D14B1"/>
    <w:rsid w:val="008D1CA5"/>
    <w:rsid w:val="008D228E"/>
    <w:rsid w:val="008D2680"/>
    <w:rsid w:val="008D2E66"/>
    <w:rsid w:val="008D32E6"/>
    <w:rsid w:val="008D379D"/>
    <w:rsid w:val="008D48E2"/>
    <w:rsid w:val="008D4ACC"/>
    <w:rsid w:val="008D52D5"/>
    <w:rsid w:val="008D5C97"/>
    <w:rsid w:val="008D61DF"/>
    <w:rsid w:val="008D6A8C"/>
    <w:rsid w:val="008D6B52"/>
    <w:rsid w:val="008D6E51"/>
    <w:rsid w:val="008D7A25"/>
    <w:rsid w:val="008D7E12"/>
    <w:rsid w:val="008E0417"/>
    <w:rsid w:val="008E076E"/>
    <w:rsid w:val="008E1A4F"/>
    <w:rsid w:val="008E2313"/>
    <w:rsid w:val="008E29DE"/>
    <w:rsid w:val="008E32DC"/>
    <w:rsid w:val="008E35E8"/>
    <w:rsid w:val="008E377A"/>
    <w:rsid w:val="008E4437"/>
    <w:rsid w:val="008E4712"/>
    <w:rsid w:val="008E4B97"/>
    <w:rsid w:val="008E5812"/>
    <w:rsid w:val="008E5AEA"/>
    <w:rsid w:val="008E658F"/>
    <w:rsid w:val="008E706C"/>
    <w:rsid w:val="008E7148"/>
    <w:rsid w:val="008E76E0"/>
    <w:rsid w:val="008F03BC"/>
    <w:rsid w:val="008F05E5"/>
    <w:rsid w:val="008F1E38"/>
    <w:rsid w:val="008F2085"/>
    <w:rsid w:val="008F2622"/>
    <w:rsid w:val="008F2A29"/>
    <w:rsid w:val="008F2E37"/>
    <w:rsid w:val="008F361C"/>
    <w:rsid w:val="008F365F"/>
    <w:rsid w:val="008F3ABE"/>
    <w:rsid w:val="008F42F6"/>
    <w:rsid w:val="008F4469"/>
    <w:rsid w:val="008F4F96"/>
    <w:rsid w:val="008F5206"/>
    <w:rsid w:val="008F54D5"/>
    <w:rsid w:val="008F5733"/>
    <w:rsid w:val="008F57E4"/>
    <w:rsid w:val="008F61F3"/>
    <w:rsid w:val="008F6882"/>
    <w:rsid w:val="008F725D"/>
    <w:rsid w:val="008F763B"/>
    <w:rsid w:val="008F7D41"/>
    <w:rsid w:val="009003A1"/>
    <w:rsid w:val="009003FB"/>
    <w:rsid w:val="00900673"/>
    <w:rsid w:val="00900783"/>
    <w:rsid w:val="009009B7"/>
    <w:rsid w:val="00900CC6"/>
    <w:rsid w:val="00900E86"/>
    <w:rsid w:val="009014AE"/>
    <w:rsid w:val="00901A60"/>
    <w:rsid w:val="00901AE6"/>
    <w:rsid w:val="00901C80"/>
    <w:rsid w:val="00901C86"/>
    <w:rsid w:val="00902338"/>
    <w:rsid w:val="009026CA"/>
    <w:rsid w:val="00902727"/>
    <w:rsid w:val="00902B62"/>
    <w:rsid w:val="00903452"/>
    <w:rsid w:val="0090363C"/>
    <w:rsid w:val="00903918"/>
    <w:rsid w:val="009039CE"/>
    <w:rsid w:val="00903D38"/>
    <w:rsid w:val="00903FE5"/>
    <w:rsid w:val="009049D3"/>
    <w:rsid w:val="00905630"/>
    <w:rsid w:val="009057BE"/>
    <w:rsid w:val="00906145"/>
    <w:rsid w:val="00906374"/>
    <w:rsid w:val="00906444"/>
    <w:rsid w:val="00906CED"/>
    <w:rsid w:val="0091040F"/>
    <w:rsid w:val="0091079D"/>
    <w:rsid w:val="0091154B"/>
    <w:rsid w:val="009117C8"/>
    <w:rsid w:val="00911D8A"/>
    <w:rsid w:val="0091248E"/>
    <w:rsid w:val="00912A93"/>
    <w:rsid w:val="00912EE8"/>
    <w:rsid w:val="00913160"/>
    <w:rsid w:val="0091339C"/>
    <w:rsid w:val="009142A2"/>
    <w:rsid w:val="009147B4"/>
    <w:rsid w:val="009148A3"/>
    <w:rsid w:val="009152B5"/>
    <w:rsid w:val="00916013"/>
    <w:rsid w:val="009160BE"/>
    <w:rsid w:val="009165D5"/>
    <w:rsid w:val="00917252"/>
    <w:rsid w:val="00917277"/>
    <w:rsid w:val="0091751C"/>
    <w:rsid w:val="00917712"/>
    <w:rsid w:val="009179E4"/>
    <w:rsid w:val="00917A3B"/>
    <w:rsid w:val="00917F98"/>
    <w:rsid w:val="0092030E"/>
    <w:rsid w:val="00920BA9"/>
    <w:rsid w:val="00920E38"/>
    <w:rsid w:val="009210A0"/>
    <w:rsid w:val="00921461"/>
    <w:rsid w:val="0092182A"/>
    <w:rsid w:val="0092217C"/>
    <w:rsid w:val="0092311D"/>
    <w:rsid w:val="009231A6"/>
    <w:rsid w:val="00923C34"/>
    <w:rsid w:val="00923C6A"/>
    <w:rsid w:val="009241CF"/>
    <w:rsid w:val="0092435D"/>
    <w:rsid w:val="009248E4"/>
    <w:rsid w:val="00924BD7"/>
    <w:rsid w:val="009256F8"/>
    <w:rsid w:val="00925C57"/>
    <w:rsid w:val="009265C2"/>
    <w:rsid w:val="0092673E"/>
    <w:rsid w:val="00927220"/>
    <w:rsid w:val="009278AA"/>
    <w:rsid w:val="00930AB7"/>
    <w:rsid w:val="00930F6B"/>
    <w:rsid w:val="009315DA"/>
    <w:rsid w:val="0093176F"/>
    <w:rsid w:val="00931C89"/>
    <w:rsid w:val="0093203E"/>
    <w:rsid w:val="00932648"/>
    <w:rsid w:val="00932931"/>
    <w:rsid w:val="00932FB9"/>
    <w:rsid w:val="009330F1"/>
    <w:rsid w:val="00933518"/>
    <w:rsid w:val="00933800"/>
    <w:rsid w:val="00933995"/>
    <w:rsid w:val="009344FD"/>
    <w:rsid w:val="009345F4"/>
    <w:rsid w:val="00935223"/>
    <w:rsid w:val="009358CA"/>
    <w:rsid w:val="0093610E"/>
    <w:rsid w:val="00936371"/>
    <w:rsid w:val="0093665F"/>
    <w:rsid w:val="009370EC"/>
    <w:rsid w:val="0093722D"/>
    <w:rsid w:val="009373CA"/>
    <w:rsid w:val="0093762F"/>
    <w:rsid w:val="009378A7"/>
    <w:rsid w:val="00937D49"/>
    <w:rsid w:val="00937E80"/>
    <w:rsid w:val="00937EEA"/>
    <w:rsid w:val="009404A2"/>
    <w:rsid w:val="00941042"/>
    <w:rsid w:val="0094253C"/>
    <w:rsid w:val="0094263A"/>
    <w:rsid w:val="0094297D"/>
    <w:rsid w:val="00942AFD"/>
    <w:rsid w:val="009434DD"/>
    <w:rsid w:val="0094353B"/>
    <w:rsid w:val="009435A6"/>
    <w:rsid w:val="009436A4"/>
    <w:rsid w:val="00943A62"/>
    <w:rsid w:val="00943FB3"/>
    <w:rsid w:val="00944FA5"/>
    <w:rsid w:val="00945230"/>
    <w:rsid w:val="00945610"/>
    <w:rsid w:val="0094585D"/>
    <w:rsid w:val="0094594A"/>
    <w:rsid w:val="00945DF1"/>
    <w:rsid w:val="009461AE"/>
    <w:rsid w:val="00946466"/>
    <w:rsid w:val="0094657A"/>
    <w:rsid w:val="009470F5"/>
    <w:rsid w:val="009479C2"/>
    <w:rsid w:val="00950240"/>
    <w:rsid w:val="009504C7"/>
    <w:rsid w:val="00950544"/>
    <w:rsid w:val="009507F4"/>
    <w:rsid w:val="00951307"/>
    <w:rsid w:val="009513C4"/>
    <w:rsid w:val="0095172A"/>
    <w:rsid w:val="009517F5"/>
    <w:rsid w:val="00951FCA"/>
    <w:rsid w:val="009536BA"/>
    <w:rsid w:val="009536C8"/>
    <w:rsid w:val="00953B41"/>
    <w:rsid w:val="00953DFA"/>
    <w:rsid w:val="0095418D"/>
    <w:rsid w:val="0095436D"/>
    <w:rsid w:val="00954F07"/>
    <w:rsid w:val="009552DD"/>
    <w:rsid w:val="0095558C"/>
    <w:rsid w:val="0095577D"/>
    <w:rsid w:val="00955792"/>
    <w:rsid w:val="00955C71"/>
    <w:rsid w:val="0095686F"/>
    <w:rsid w:val="00956A84"/>
    <w:rsid w:val="00956F8B"/>
    <w:rsid w:val="00957356"/>
    <w:rsid w:val="00957A50"/>
    <w:rsid w:val="00960417"/>
    <w:rsid w:val="00960865"/>
    <w:rsid w:val="009610F6"/>
    <w:rsid w:val="0096114C"/>
    <w:rsid w:val="009611E2"/>
    <w:rsid w:val="00962FB1"/>
    <w:rsid w:val="009638A8"/>
    <w:rsid w:val="0096434E"/>
    <w:rsid w:val="00964392"/>
    <w:rsid w:val="009647B1"/>
    <w:rsid w:val="009652C1"/>
    <w:rsid w:val="00965329"/>
    <w:rsid w:val="00965434"/>
    <w:rsid w:val="0096558F"/>
    <w:rsid w:val="0096654E"/>
    <w:rsid w:val="00966E32"/>
    <w:rsid w:val="009671DC"/>
    <w:rsid w:val="009671E8"/>
    <w:rsid w:val="009671FA"/>
    <w:rsid w:val="00967B3E"/>
    <w:rsid w:val="00970386"/>
    <w:rsid w:val="00970843"/>
    <w:rsid w:val="009712E3"/>
    <w:rsid w:val="00971748"/>
    <w:rsid w:val="00971D32"/>
    <w:rsid w:val="00971E82"/>
    <w:rsid w:val="0097267C"/>
    <w:rsid w:val="00972BA0"/>
    <w:rsid w:val="0097311E"/>
    <w:rsid w:val="0097325C"/>
    <w:rsid w:val="00973630"/>
    <w:rsid w:val="00973C80"/>
    <w:rsid w:val="0097402A"/>
    <w:rsid w:val="00974DCC"/>
    <w:rsid w:val="00975357"/>
    <w:rsid w:val="00975F32"/>
    <w:rsid w:val="0097662A"/>
    <w:rsid w:val="009767DC"/>
    <w:rsid w:val="009770D7"/>
    <w:rsid w:val="0097766A"/>
    <w:rsid w:val="00977A7A"/>
    <w:rsid w:val="00977AFE"/>
    <w:rsid w:val="009800AF"/>
    <w:rsid w:val="009809DF"/>
    <w:rsid w:val="0098139E"/>
    <w:rsid w:val="00981756"/>
    <w:rsid w:val="00981E34"/>
    <w:rsid w:val="00981F6F"/>
    <w:rsid w:val="00983895"/>
    <w:rsid w:val="00983B03"/>
    <w:rsid w:val="00984183"/>
    <w:rsid w:val="009841B4"/>
    <w:rsid w:val="00984EC5"/>
    <w:rsid w:val="00985635"/>
    <w:rsid w:val="00985699"/>
    <w:rsid w:val="00985D79"/>
    <w:rsid w:val="00986327"/>
    <w:rsid w:val="00986E93"/>
    <w:rsid w:val="00987248"/>
    <w:rsid w:val="00987761"/>
    <w:rsid w:val="00987B76"/>
    <w:rsid w:val="00990767"/>
    <w:rsid w:val="009914C8"/>
    <w:rsid w:val="00991FF3"/>
    <w:rsid w:val="00992950"/>
    <w:rsid w:val="009933C6"/>
    <w:rsid w:val="00993A02"/>
    <w:rsid w:val="00993F8A"/>
    <w:rsid w:val="009944C2"/>
    <w:rsid w:val="00995844"/>
    <w:rsid w:val="0099648E"/>
    <w:rsid w:val="009965B0"/>
    <w:rsid w:val="0099733B"/>
    <w:rsid w:val="00997654"/>
    <w:rsid w:val="0099781D"/>
    <w:rsid w:val="009A0160"/>
    <w:rsid w:val="009A0B09"/>
    <w:rsid w:val="009A0F2B"/>
    <w:rsid w:val="009A1CBE"/>
    <w:rsid w:val="009A2202"/>
    <w:rsid w:val="009A30A1"/>
    <w:rsid w:val="009A3FA8"/>
    <w:rsid w:val="009A41BF"/>
    <w:rsid w:val="009A4880"/>
    <w:rsid w:val="009A4A4F"/>
    <w:rsid w:val="009A4E45"/>
    <w:rsid w:val="009A4FA2"/>
    <w:rsid w:val="009A5204"/>
    <w:rsid w:val="009A56D0"/>
    <w:rsid w:val="009A5A3D"/>
    <w:rsid w:val="009A6037"/>
    <w:rsid w:val="009A657E"/>
    <w:rsid w:val="009A7BAF"/>
    <w:rsid w:val="009B00CB"/>
    <w:rsid w:val="009B079A"/>
    <w:rsid w:val="009B0B0C"/>
    <w:rsid w:val="009B16C4"/>
    <w:rsid w:val="009B1D48"/>
    <w:rsid w:val="009B1F83"/>
    <w:rsid w:val="009B1F88"/>
    <w:rsid w:val="009B221E"/>
    <w:rsid w:val="009B2334"/>
    <w:rsid w:val="009B36AD"/>
    <w:rsid w:val="009B49DA"/>
    <w:rsid w:val="009B4A6C"/>
    <w:rsid w:val="009B4DA8"/>
    <w:rsid w:val="009B5107"/>
    <w:rsid w:val="009B57C4"/>
    <w:rsid w:val="009B5CBC"/>
    <w:rsid w:val="009B627E"/>
    <w:rsid w:val="009B6448"/>
    <w:rsid w:val="009B69D8"/>
    <w:rsid w:val="009B6E0A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3094"/>
    <w:rsid w:val="009C3F7E"/>
    <w:rsid w:val="009C3FC2"/>
    <w:rsid w:val="009C490E"/>
    <w:rsid w:val="009C4E43"/>
    <w:rsid w:val="009C5623"/>
    <w:rsid w:val="009C56A0"/>
    <w:rsid w:val="009C56C6"/>
    <w:rsid w:val="009C68D8"/>
    <w:rsid w:val="009C70A1"/>
    <w:rsid w:val="009D01BA"/>
    <w:rsid w:val="009D1621"/>
    <w:rsid w:val="009D1788"/>
    <w:rsid w:val="009D1B9B"/>
    <w:rsid w:val="009D1C00"/>
    <w:rsid w:val="009D1D32"/>
    <w:rsid w:val="009D2627"/>
    <w:rsid w:val="009D30D2"/>
    <w:rsid w:val="009D31D0"/>
    <w:rsid w:val="009D3576"/>
    <w:rsid w:val="009D39E3"/>
    <w:rsid w:val="009D3EF6"/>
    <w:rsid w:val="009D429F"/>
    <w:rsid w:val="009D4349"/>
    <w:rsid w:val="009D4353"/>
    <w:rsid w:val="009D4FCC"/>
    <w:rsid w:val="009D546F"/>
    <w:rsid w:val="009D56DA"/>
    <w:rsid w:val="009D5B10"/>
    <w:rsid w:val="009D5E68"/>
    <w:rsid w:val="009D6F41"/>
    <w:rsid w:val="009E0659"/>
    <w:rsid w:val="009E111E"/>
    <w:rsid w:val="009E137A"/>
    <w:rsid w:val="009E2B31"/>
    <w:rsid w:val="009E369E"/>
    <w:rsid w:val="009E3A3A"/>
    <w:rsid w:val="009E3B0E"/>
    <w:rsid w:val="009E3C59"/>
    <w:rsid w:val="009E3E30"/>
    <w:rsid w:val="009E42E4"/>
    <w:rsid w:val="009E4333"/>
    <w:rsid w:val="009E4C0A"/>
    <w:rsid w:val="009E4D84"/>
    <w:rsid w:val="009E555F"/>
    <w:rsid w:val="009E5677"/>
    <w:rsid w:val="009E5739"/>
    <w:rsid w:val="009E6FDF"/>
    <w:rsid w:val="009E755D"/>
    <w:rsid w:val="009E76B5"/>
    <w:rsid w:val="009E795A"/>
    <w:rsid w:val="009F04FF"/>
    <w:rsid w:val="009F107F"/>
    <w:rsid w:val="009F12BF"/>
    <w:rsid w:val="009F13A0"/>
    <w:rsid w:val="009F13DD"/>
    <w:rsid w:val="009F1669"/>
    <w:rsid w:val="009F2FBD"/>
    <w:rsid w:val="009F317B"/>
    <w:rsid w:val="009F3285"/>
    <w:rsid w:val="009F33DA"/>
    <w:rsid w:val="009F36D2"/>
    <w:rsid w:val="009F37D3"/>
    <w:rsid w:val="009F387E"/>
    <w:rsid w:val="009F3A4E"/>
    <w:rsid w:val="009F445C"/>
    <w:rsid w:val="009F4839"/>
    <w:rsid w:val="009F4C74"/>
    <w:rsid w:val="009F5664"/>
    <w:rsid w:val="009F6724"/>
    <w:rsid w:val="009F674D"/>
    <w:rsid w:val="009F6BEC"/>
    <w:rsid w:val="009F6EA8"/>
    <w:rsid w:val="009F70A6"/>
    <w:rsid w:val="009F77A5"/>
    <w:rsid w:val="009F77C8"/>
    <w:rsid w:val="009F78A3"/>
    <w:rsid w:val="00A004EF"/>
    <w:rsid w:val="00A00BB8"/>
    <w:rsid w:val="00A00DAC"/>
    <w:rsid w:val="00A01781"/>
    <w:rsid w:val="00A01BE8"/>
    <w:rsid w:val="00A01D16"/>
    <w:rsid w:val="00A021A2"/>
    <w:rsid w:val="00A02344"/>
    <w:rsid w:val="00A02EE7"/>
    <w:rsid w:val="00A03A82"/>
    <w:rsid w:val="00A03C6C"/>
    <w:rsid w:val="00A03CCC"/>
    <w:rsid w:val="00A0436D"/>
    <w:rsid w:val="00A04D27"/>
    <w:rsid w:val="00A04D81"/>
    <w:rsid w:val="00A05978"/>
    <w:rsid w:val="00A05EA7"/>
    <w:rsid w:val="00A064D1"/>
    <w:rsid w:val="00A0681E"/>
    <w:rsid w:val="00A070D1"/>
    <w:rsid w:val="00A0713E"/>
    <w:rsid w:val="00A073D3"/>
    <w:rsid w:val="00A0769B"/>
    <w:rsid w:val="00A07A38"/>
    <w:rsid w:val="00A07BCA"/>
    <w:rsid w:val="00A07F11"/>
    <w:rsid w:val="00A103FB"/>
    <w:rsid w:val="00A106C9"/>
    <w:rsid w:val="00A10893"/>
    <w:rsid w:val="00A10C79"/>
    <w:rsid w:val="00A10DDE"/>
    <w:rsid w:val="00A11017"/>
    <w:rsid w:val="00A11029"/>
    <w:rsid w:val="00A11F18"/>
    <w:rsid w:val="00A126B5"/>
    <w:rsid w:val="00A128BE"/>
    <w:rsid w:val="00A12946"/>
    <w:rsid w:val="00A12A2D"/>
    <w:rsid w:val="00A13A49"/>
    <w:rsid w:val="00A13C14"/>
    <w:rsid w:val="00A14B24"/>
    <w:rsid w:val="00A14C96"/>
    <w:rsid w:val="00A14CAE"/>
    <w:rsid w:val="00A154CA"/>
    <w:rsid w:val="00A15569"/>
    <w:rsid w:val="00A15B3D"/>
    <w:rsid w:val="00A1601E"/>
    <w:rsid w:val="00A168F5"/>
    <w:rsid w:val="00A17AF8"/>
    <w:rsid w:val="00A20F05"/>
    <w:rsid w:val="00A21006"/>
    <w:rsid w:val="00A21086"/>
    <w:rsid w:val="00A21748"/>
    <w:rsid w:val="00A21780"/>
    <w:rsid w:val="00A2182C"/>
    <w:rsid w:val="00A2295D"/>
    <w:rsid w:val="00A22BC4"/>
    <w:rsid w:val="00A22F7E"/>
    <w:rsid w:val="00A2300F"/>
    <w:rsid w:val="00A23765"/>
    <w:rsid w:val="00A2468B"/>
    <w:rsid w:val="00A25327"/>
    <w:rsid w:val="00A26F8B"/>
    <w:rsid w:val="00A2723C"/>
    <w:rsid w:val="00A27639"/>
    <w:rsid w:val="00A27947"/>
    <w:rsid w:val="00A27B5D"/>
    <w:rsid w:val="00A3037F"/>
    <w:rsid w:val="00A305D1"/>
    <w:rsid w:val="00A306FF"/>
    <w:rsid w:val="00A3076E"/>
    <w:rsid w:val="00A30871"/>
    <w:rsid w:val="00A30918"/>
    <w:rsid w:val="00A30B7B"/>
    <w:rsid w:val="00A31152"/>
    <w:rsid w:val="00A3149A"/>
    <w:rsid w:val="00A321A2"/>
    <w:rsid w:val="00A327DE"/>
    <w:rsid w:val="00A329FA"/>
    <w:rsid w:val="00A32B06"/>
    <w:rsid w:val="00A3320B"/>
    <w:rsid w:val="00A33223"/>
    <w:rsid w:val="00A33B0D"/>
    <w:rsid w:val="00A340BE"/>
    <w:rsid w:val="00A3412F"/>
    <w:rsid w:val="00A34323"/>
    <w:rsid w:val="00A345D5"/>
    <w:rsid w:val="00A34E3C"/>
    <w:rsid w:val="00A353DD"/>
    <w:rsid w:val="00A35517"/>
    <w:rsid w:val="00A35627"/>
    <w:rsid w:val="00A35782"/>
    <w:rsid w:val="00A35990"/>
    <w:rsid w:val="00A35ECC"/>
    <w:rsid w:val="00A3615B"/>
    <w:rsid w:val="00A361A3"/>
    <w:rsid w:val="00A3739C"/>
    <w:rsid w:val="00A37707"/>
    <w:rsid w:val="00A377CE"/>
    <w:rsid w:val="00A40080"/>
    <w:rsid w:val="00A40237"/>
    <w:rsid w:val="00A40258"/>
    <w:rsid w:val="00A4049E"/>
    <w:rsid w:val="00A40835"/>
    <w:rsid w:val="00A409D9"/>
    <w:rsid w:val="00A40CB2"/>
    <w:rsid w:val="00A40E03"/>
    <w:rsid w:val="00A40F03"/>
    <w:rsid w:val="00A412ED"/>
    <w:rsid w:val="00A4132B"/>
    <w:rsid w:val="00A41954"/>
    <w:rsid w:val="00A42024"/>
    <w:rsid w:val="00A4210B"/>
    <w:rsid w:val="00A4351D"/>
    <w:rsid w:val="00A43C4D"/>
    <w:rsid w:val="00A43F0B"/>
    <w:rsid w:val="00A44150"/>
    <w:rsid w:val="00A4428F"/>
    <w:rsid w:val="00A449BA"/>
    <w:rsid w:val="00A45A02"/>
    <w:rsid w:val="00A45BEA"/>
    <w:rsid w:val="00A46382"/>
    <w:rsid w:val="00A46CBE"/>
    <w:rsid w:val="00A46EAE"/>
    <w:rsid w:val="00A47185"/>
    <w:rsid w:val="00A47C0D"/>
    <w:rsid w:val="00A47D3D"/>
    <w:rsid w:val="00A5134F"/>
    <w:rsid w:val="00A51F42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916"/>
    <w:rsid w:val="00A53D71"/>
    <w:rsid w:val="00A5636A"/>
    <w:rsid w:val="00A56598"/>
    <w:rsid w:val="00A56DFC"/>
    <w:rsid w:val="00A570A7"/>
    <w:rsid w:val="00A57247"/>
    <w:rsid w:val="00A57C6C"/>
    <w:rsid w:val="00A57DD0"/>
    <w:rsid w:val="00A57EF3"/>
    <w:rsid w:val="00A60AFB"/>
    <w:rsid w:val="00A60E15"/>
    <w:rsid w:val="00A615C1"/>
    <w:rsid w:val="00A61860"/>
    <w:rsid w:val="00A61B2E"/>
    <w:rsid w:val="00A62127"/>
    <w:rsid w:val="00A623A1"/>
    <w:rsid w:val="00A625EC"/>
    <w:rsid w:val="00A62E6E"/>
    <w:rsid w:val="00A632C5"/>
    <w:rsid w:val="00A634B9"/>
    <w:rsid w:val="00A63B7E"/>
    <w:rsid w:val="00A63CBC"/>
    <w:rsid w:val="00A648A2"/>
    <w:rsid w:val="00A64B20"/>
    <w:rsid w:val="00A65492"/>
    <w:rsid w:val="00A6572F"/>
    <w:rsid w:val="00A65E58"/>
    <w:rsid w:val="00A66274"/>
    <w:rsid w:val="00A662E7"/>
    <w:rsid w:val="00A663D5"/>
    <w:rsid w:val="00A66407"/>
    <w:rsid w:val="00A66572"/>
    <w:rsid w:val="00A67467"/>
    <w:rsid w:val="00A67672"/>
    <w:rsid w:val="00A67BF2"/>
    <w:rsid w:val="00A67F36"/>
    <w:rsid w:val="00A7080E"/>
    <w:rsid w:val="00A70A0B"/>
    <w:rsid w:val="00A70E3E"/>
    <w:rsid w:val="00A71869"/>
    <w:rsid w:val="00A721A8"/>
    <w:rsid w:val="00A72478"/>
    <w:rsid w:val="00A72D70"/>
    <w:rsid w:val="00A72F88"/>
    <w:rsid w:val="00A733ED"/>
    <w:rsid w:val="00A73624"/>
    <w:rsid w:val="00A73CDB"/>
    <w:rsid w:val="00A73D93"/>
    <w:rsid w:val="00A73E57"/>
    <w:rsid w:val="00A74919"/>
    <w:rsid w:val="00A754BF"/>
    <w:rsid w:val="00A7784D"/>
    <w:rsid w:val="00A77AD8"/>
    <w:rsid w:val="00A77DE5"/>
    <w:rsid w:val="00A77EBD"/>
    <w:rsid w:val="00A80CCF"/>
    <w:rsid w:val="00A8109C"/>
    <w:rsid w:val="00A811C3"/>
    <w:rsid w:val="00A8153C"/>
    <w:rsid w:val="00A81DB1"/>
    <w:rsid w:val="00A81EEB"/>
    <w:rsid w:val="00A823B8"/>
    <w:rsid w:val="00A823FA"/>
    <w:rsid w:val="00A8278F"/>
    <w:rsid w:val="00A82E84"/>
    <w:rsid w:val="00A834DF"/>
    <w:rsid w:val="00A83764"/>
    <w:rsid w:val="00A8397F"/>
    <w:rsid w:val="00A83CC7"/>
    <w:rsid w:val="00A84033"/>
    <w:rsid w:val="00A84179"/>
    <w:rsid w:val="00A852D1"/>
    <w:rsid w:val="00A8591C"/>
    <w:rsid w:val="00A85CF3"/>
    <w:rsid w:val="00A85FE3"/>
    <w:rsid w:val="00A86D79"/>
    <w:rsid w:val="00A87002"/>
    <w:rsid w:val="00A87A18"/>
    <w:rsid w:val="00A87DCC"/>
    <w:rsid w:val="00A87E35"/>
    <w:rsid w:val="00A90081"/>
    <w:rsid w:val="00A90405"/>
    <w:rsid w:val="00A90540"/>
    <w:rsid w:val="00A905CE"/>
    <w:rsid w:val="00A90756"/>
    <w:rsid w:val="00A90EB0"/>
    <w:rsid w:val="00A90FD9"/>
    <w:rsid w:val="00A91501"/>
    <w:rsid w:val="00A91693"/>
    <w:rsid w:val="00A928B2"/>
    <w:rsid w:val="00A92FF1"/>
    <w:rsid w:val="00A931CF"/>
    <w:rsid w:val="00A932C2"/>
    <w:rsid w:val="00A93504"/>
    <w:rsid w:val="00A93E5A"/>
    <w:rsid w:val="00A93EA4"/>
    <w:rsid w:val="00A940B8"/>
    <w:rsid w:val="00A941FE"/>
    <w:rsid w:val="00A94472"/>
    <w:rsid w:val="00A94C64"/>
    <w:rsid w:val="00A9505A"/>
    <w:rsid w:val="00A9538F"/>
    <w:rsid w:val="00A953E0"/>
    <w:rsid w:val="00A9548C"/>
    <w:rsid w:val="00A956A5"/>
    <w:rsid w:val="00A957D9"/>
    <w:rsid w:val="00A95AB8"/>
    <w:rsid w:val="00A961D4"/>
    <w:rsid w:val="00A9659C"/>
    <w:rsid w:val="00A96EC9"/>
    <w:rsid w:val="00A97ACE"/>
    <w:rsid w:val="00A97EAA"/>
    <w:rsid w:val="00A97F32"/>
    <w:rsid w:val="00AA015A"/>
    <w:rsid w:val="00AA1361"/>
    <w:rsid w:val="00AA18E1"/>
    <w:rsid w:val="00AA1A05"/>
    <w:rsid w:val="00AA4DD5"/>
    <w:rsid w:val="00AA5AF9"/>
    <w:rsid w:val="00AA6012"/>
    <w:rsid w:val="00AA7580"/>
    <w:rsid w:val="00AB077E"/>
    <w:rsid w:val="00AB09B2"/>
    <w:rsid w:val="00AB0FE9"/>
    <w:rsid w:val="00AB169D"/>
    <w:rsid w:val="00AB1F3A"/>
    <w:rsid w:val="00AB22B3"/>
    <w:rsid w:val="00AB2746"/>
    <w:rsid w:val="00AB27DA"/>
    <w:rsid w:val="00AB29CF"/>
    <w:rsid w:val="00AB3285"/>
    <w:rsid w:val="00AB33ED"/>
    <w:rsid w:val="00AB386B"/>
    <w:rsid w:val="00AB3A43"/>
    <w:rsid w:val="00AB3E0D"/>
    <w:rsid w:val="00AB3EF7"/>
    <w:rsid w:val="00AB454F"/>
    <w:rsid w:val="00AB549B"/>
    <w:rsid w:val="00AB5A8B"/>
    <w:rsid w:val="00AB5DE5"/>
    <w:rsid w:val="00AB69D2"/>
    <w:rsid w:val="00AB6A6F"/>
    <w:rsid w:val="00AB6F12"/>
    <w:rsid w:val="00AC0292"/>
    <w:rsid w:val="00AC0805"/>
    <w:rsid w:val="00AC0D1B"/>
    <w:rsid w:val="00AC0F9D"/>
    <w:rsid w:val="00AC1B41"/>
    <w:rsid w:val="00AC289E"/>
    <w:rsid w:val="00AC2BE3"/>
    <w:rsid w:val="00AC30A5"/>
    <w:rsid w:val="00AC3D03"/>
    <w:rsid w:val="00AC56ED"/>
    <w:rsid w:val="00AC667E"/>
    <w:rsid w:val="00AC6931"/>
    <w:rsid w:val="00AD0197"/>
    <w:rsid w:val="00AD04C3"/>
    <w:rsid w:val="00AD06A2"/>
    <w:rsid w:val="00AD0710"/>
    <w:rsid w:val="00AD1590"/>
    <w:rsid w:val="00AD1774"/>
    <w:rsid w:val="00AD276C"/>
    <w:rsid w:val="00AD2801"/>
    <w:rsid w:val="00AD2ABD"/>
    <w:rsid w:val="00AD2E1D"/>
    <w:rsid w:val="00AD34D9"/>
    <w:rsid w:val="00AD3808"/>
    <w:rsid w:val="00AD3E92"/>
    <w:rsid w:val="00AD3EFC"/>
    <w:rsid w:val="00AD495F"/>
    <w:rsid w:val="00AD4BCB"/>
    <w:rsid w:val="00AD553B"/>
    <w:rsid w:val="00AD568B"/>
    <w:rsid w:val="00AD590E"/>
    <w:rsid w:val="00AD5A6C"/>
    <w:rsid w:val="00AD5D56"/>
    <w:rsid w:val="00AD677F"/>
    <w:rsid w:val="00AD698E"/>
    <w:rsid w:val="00AD6F2B"/>
    <w:rsid w:val="00AD7016"/>
    <w:rsid w:val="00AD728A"/>
    <w:rsid w:val="00AD75B0"/>
    <w:rsid w:val="00AD7A69"/>
    <w:rsid w:val="00AD7D5C"/>
    <w:rsid w:val="00AE051C"/>
    <w:rsid w:val="00AE054F"/>
    <w:rsid w:val="00AE0897"/>
    <w:rsid w:val="00AE15BB"/>
    <w:rsid w:val="00AE1B3B"/>
    <w:rsid w:val="00AE2250"/>
    <w:rsid w:val="00AE269B"/>
    <w:rsid w:val="00AE41ED"/>
    <w:rsid w:val="00AE4B9D"/>
    <w:rsid w:val="00AE4D53"/>
    <w:rsid w:val="00AE5076"/>
    <w:rsid w:val="00AE508F"/>
    <w:rsid w:val="00AE5733"/>
    <w:rsid w:val="00AE5746"/>
    <w:rsid w:val="00AE678A"/>
    <w:rsid w:val="00AE6795"/>
    <w:rsid w:val="00AE69C1"/>
    <w:rsid w:val="00AE6D3F"/>
    <w:rsid w:val="00AE6F92"/>
    <w:rsid w:val="00AE7FC9"/>
    <w:rsid w:val="00AF0071"/>
    <w:rsid w:val="00AF00FC"/>
    <w:rsid w:val="00AF07F8"/>
    <w:rsid w:val="00AF0BDD"/>
    <w:rsid w:val="00AF0D5F"/>
    <w:rsid w:val="00AF1823"/>
    <w:rsid w:val="00AF1D25"/>
    <w:rsid w:val="00AF319B"/>
    <w:rsid w:val="00AF31DE"/>
    <w:rsid w:val="00AF3522"/>
    <w:rsid w:val="00AF3A12"/>
    <w:rsid w:val="00AF3D4E"/>
    <w:rsid w:val="00AF3E2D"/>
    <w:rsid w:val="00AF596D"/>
    <w:rsid w:val="00AF6512"/>
    <w:rsid w:val="00AF6888"/>
    <w:rsid w:val="00AF6C40"/>
    <w:rsid w:val="00AF6E94"/>
    <w:rsid w:val="00AF71FC"/>
    <w:rsid w:val="00AF7793"/>
    <w:rsid w:val="00B015A5"/>
    <w:rsid w:val="00B01644"/>
    <w:rsid w:val="00B01A67"/>
    <w:rsid w:val="00B01CE5"/>
    <w:rsid w:val="00B01EC5"/>
    <w:rsid w:val="00B03A32"/>
    <w:rsid w:val="00B0409B"/>
    <w:rsid w:val="00B04147"/>
    <w:rsid w:val="00B0424A"/>
    <w:rsid w:val="00B046A8"/>
    <w:rsid w:val="00B046F0"/>
    <w:rsid w:val="00B049D3"/>
    <w:rsid w:val="00B04ABE"/>
    <w:rsid w:val="00B04F90"/>
    <w:rsid w:val="00B0548C"/>
    <w:rsid w:val="00B05B58"/>
    <w:rsid w:val="00B061B8"/>
    <w:rsid w:val="00B066EC"/>
    <w:rsid w:val="00B0763F"/>
    <w:rsid w:val="00B078FC"/>
    <w:rsid w:val="00B07D76"/>
    <w:rsid w:val="00B07F76"/>
    <w:rsid w:val="00B07FE7"/>
    <w:rsid w:val="00B1035B"/>
    <w:rsid w:val="00B104A6"/>
    <w:rsid w:val="00B10DA2"/>
    <w:rsid w:val="00B118B1"/>
    <w:rsid w:val="00B12BCC"/>
    <w:rsid w:val="00B1303C"/>
    <w:rsid w:val="00B13C0C"/>
    <w:rsid w:val="00B13CE7"/>
    <w:rsid w:val="00B14A5F"/>
    <w:rsid w:val="00B14E30"/>
    <w:rsid w:val="00B14F4D"/>
    <w:rsid w:val="00B14F53"/>
    <w:rsid w:val="00B1519A"/>
    <w:rsid w:val="00B151A1"/>
    <w:rsid w:val="00B152DD"/>
    <w:rsid w:val="00B1544C"/>
    <w:rsid w:val="00B15C5D"/>
    <w:rsid w:val="00B15F19"/>
    <w:rsid w:val="00B15F27"/>
    <w:rsid w:val="00B1635B"/>
    <w:rsid w:val="00B16B80"/>
    <w:rsid w:val="00B173AD"/>
    <w:rsid w:val="00B176FF"/>
    <w:rsid w:val="00B17B73"/>
    <w:rsid w:val="00B204EC"/>
    <w:rsid w:val="00B20691"/>
    <w:rsid w:val="00B21901"/>
    <w:rsid w:val="00B21A48"/>
    <w:rsid w:val="00B21DB4"/>
    <w:rsid w:val="00B2278F"/>
    <w:rsid w:val="00B22A67"/>
    <w:rsid w:val="00B22CC9"/>
    <w:rsid w:val="00B232EE"/>
    <w:rsid w:val="00B2387C"/>
    <w:rsid w:val="00B23C17"/>
    <w:rsid w:val="00B24654"/>
    <w:rsid w:val="00B24910"/>
    <w:rsid w:val="00B24C7F"/>
    <w:rsid w:val="00B25B32"/>
    <w:rsid w:val="00B25DF9"/>
    <w:rsid w:val="00B26171"/>
    <w:rsid w:val="00B26DF0"/>
    <w:rsid w:val="00B27437"/>
    <w:rsid w:val="00B27B91"/>
    <w:rsid w:val="00B27D5C"/>
    <w:rsid w:val="00B27ED3"/>
    <w:rsid w:val="00B3007C"/>
    <w:rsid w:val="00B300D8"/>
    <w:rsid w:val="00B311A6"/>
    <w:rsid w:val="00B311CE"/>
    <w:rsid w:val="00B32AA9"/>
    <w:rsid w:val="00B33726"/>
    <w:rsid w:val="00B33C9D"/>
    <w:rsid w:val="00B34599"/>
    <w:rsid w:val="00B34B3E"/>
    <w:rsid w:val="00B35273"/>
    <w:rsid w:val="00B3587E"/>
    <w:rsid w:val="00B35883"/>
    <w:rsid w:val="00B35C42"/>
    <w:rsid w:val="00B35FE9"/>
    <w:rsid w:val="00B3632B"/>
    <w:rsid w:val="00B36344"/>
    <w:rsid w:val="00B36B33"/>
    <w:rsid w:val="00B40384"/>
    <w:rsid w:val="00B40B7E"/>
    <w:rsid w:val="00B41C8D"/>
    <w:rsid w:val="00B42D8F"/>
    <w:rsid w:val="00B43136"/>
    <w:rsid w:val="00B433EE"/>
    <w:rsid w:val="00B4373B"/>
    <w:rsid w:val="00B4390E"/>
    <w:rsid w:val="00B43C7C"/>
    <w:rsid w:val="00B44C4A"/>
    <w:rsid w:val="00B44D94"/>
    <w:rsid w:val="00B45B79"/>
    <w:rsid w:val="00B45E33"/>
    <w:rsid w:val="00B46510"/>
    <w:rsid w:val="00B46835"/>
    <w:rsid w:val="00B46980"/>
    <w:rsid w:val="00B46A63"/>
    <w:rsid w:val="00B46BFF"/>
    <w:rsid w:val="00B46F60"/>
    <w:rsid w:val="00B471AD"/>
    <w:rsid w:val="00B50EDC"/>
    <w:rsid w:val="00B519D5"/>
    <w:rsid w:val="00B51AD7"/>
    <w:rsid w:val="00B51E27"/>
    <w:rsid w:val="00B521BD"/>
    <w:rsid w:val="00B52E3F"/>
    <w:rsid w:val="00B52EC0"/>
    <w:rsid w:val="00B52FC5"/>
    <w:rsid w:val="00B5369F"/>
    <w:rsid w:val="00B540A9"/>
    <w:rsid w:val="00B5416E"/>
    <w:rsid w:val="00B54250"/>
    <w:rsid w:val="00B54806"/>
    <w:rsid w:val="00B54FBE"/>
    <w:rsid w:val="00B55033"/>
    <w:rsid w:val="00B555B3"/>
    <w:rsid w:val="00B55C93"/>
    <w:rsid w:val="00B56046"/>
    <w:rsid w:val="00B561FE"/>
    <w:rsid w:val="00B5648A"/>
    <w:rsid w:val="00B5697B"/>
    <w:rsid w:val="00B56C87"/>
    <w:rsid w:val="00B5729E"/>
    <w:rsid w:val="00B57FA4"/>
    <w:rsid w:val="00B6036B"/>
    <w:rsid w:val="00B6046C"/>
    <w:rsid w:val="00B607FA"/>
    <w:rsid w:val="00B625EE"/>
    <w:rsid w:val="00B62845"/>
    <w:rsid w:val="00B63A38"/>
    <w:rsid w:val="00B63E2B"/>
    <w:rsid w:val="00B642A0"/>
    <w:rsid w:val="00B6454F"/>
    <w:rsid w:val="00B654FA"/>
    <w:rsid w:val="00B65884"/>
    <w:rsid w:val="00B65900"/>
    <w:rsid w:val="00B659ED"/>
    <w:rsid w:val="00B65C3F"/>
    <w:rsid w:val="00B660F9"/>
    <w:rsid w:val="00B66AB1"/>
    <w:rsid w:val="00B66BFF"/>
    <w:rsid w:val="00B67486"/>
    <w:rsid w:val="00B67DFA"/>
    <w:rsid w:val="00B67F22"/>
    <w:rsid w:val="00B70200"/>
    <w:rsid w:val="00B7061B"/>
    <w:rsid w:val="00B70F5F"/>
    <w:rsid w:val="00B71178"/>
    <w:rsid w:val="00B714D5"/>
    <w:rsid w:val="00B72349"/>
    <w:rsid w:val="00B730FE"/>
    <w:rsid w:val="00B73452"/>
    <w:rsid w:val="00B73D9E"/>
    <w:rsid w:val="00B74CC6"/>
    <w:rsid w:val="00B74FA2"/>
    <w:rsid w:val="00B75002"/>
    <w:rsid w:val="00B75434"/>
    <w:rsid w:val="00B7587A"/>
    <w:rsid w:val="00B76334"/>
    <w:rsid w:val="00B7697F"/>
    <w:rsid w:val="00B76AD5"/>
    <w:rsid w:val="00B76BF9"/>
    <w:rsid w:val="00B7723D"/>
    <w:rsid w:val="00B77673"/>
    <w:rsid w:val="00B777CF"/>
    <w:rsid w:val="00B77D38"/>
    <w:rsid w:val="00B80426"/>
    <w:rsid w:val="00B805B3"/>
    <w:rsid w:val="00B80679"/>
    <w:rsid w:val="00B81032"/>
    <w:rsid w:val="00B81376"/>
    <w:rsid w:val="00B8184A"/>
    <w:rsid w:val="00B829FD"/>
    <w:rsid w:val="00B83049"/>
    <w:rsid w:val="00B83899"/>
    <w:rsid w:val="00B83C7A"/>
    <w:rsid w:val="00B84690"/>
    <w:rsid w:val="00B8589D"/>
    <w:rsid w:val="00B85D47"/>
    <w:rsid w:val="00B864F7"/>
    <w:rsid w:val="00B87056"/>
    <w:rsid w:val="00B87B2B"/>
    <w:rsid w:val="00B901B6"/>
    <w:rsid w:val="00B9020F"/>
    <w:rsid w:val="00B906EB"/>
    <w:rsid w:val="00B90BA4"/>
    <w:rsid w:val="00B9176D"/>
    <w:rsid w:val="00B91CD4"/>
    <w:rsid w:val="00B91D19"/>
    <w:rsid w:val="00B92806"/>
    <w:rsid w:val="00B928AF"/>
    <w:rsid w:val="00B93762"/>
    <w:rsid w:val="00B938E7"/>
    <w:rsid w:val="00B93A90"/>
    <w:rsid w:val="00B93B45"/>
    <w:rsid w:val="00B9554E"/>
    <w:rsid w:val="00B955AA"/>
    <w:rsid w:val="00B95995"/>
    <w:rsid w:val="00B96841"/>
    <w:rsid w:val="00B96A18"/>
    <w:rsid w:val="00B97782"/>
    <w:rsid w:val="00B97F21"/>
    <w:rsid w:val="00BA0C72"/>
    <w:rsid w:val="00BA0F1D"/>
    <w:rsid w:val="00BA21B7"/>
    <w:rsid w:val="00BA22BA"/>
    <w:rsid w:val="00BA26A0"/>
    <w:rsid w:val="00BA272F"/>
    <w:rsid w:val="00BA27F1"/>
    <w:rsid w:val="00BA3441"/>
    <w:rsid w:val="00BA37BF"/>
    <w:rsid w:val="00BA3AC9"/>
    <w:rsid w:val="00BA40EC"/>
    <w:rsid w:val="00BA4CCE"/>
    <w:rsid w:val="00BA5205"/>
    <w:rsid w:val="00BA56F4"/>
    <w:rsid w:val="00BA5AA1"/>
    <w:rsid w:val="00BA67C8"/>
    <w:rsid w:val="00BA6A49"/>
    <w:rsid w:val="00BA6E57"/>
    <w:rsid w:val="00BA6F4F"/>
    <w:rsid w:val="00BA70EF"/>
    <w:rsid w:val="00BA71FC"/>
    <w:rsid w:val="00BA7777"/>
    <w:rsid w:val="00BA77D1"/>
    <w:rsid w:val="00BB000C"/>
    <w:rsid w:val="00BB0BBF"/>
    <w:rsid w:val="00BB1265"/>
    <w:rsid w:val="00BB1ABF"/>
    <w:rsid w:val="00BB212A"/>
    <w:rsid w:val="00BB2573"/>
    <w:rsid w:val="00BB29AE"/>
    <w:rsid w:val="00BB2F99"/>
    <w:rsid w:val="00BB3900"/>
    <w:rsid w:val="00BB3AE9"/>
    <w:rsid w:val="00BB3D1A"/>
    <w:rsid w:val="00BB41AA"/>
    <w:rsid w:val="00BB4786"/>
    <w:rsid w:val="00BB5092"/>
    <w:rsid w:val="00BB5AA4"/>
    <w:rsid w:val="00BB5CD9"/>
    <w:rsid w:val="00BB64AC"/>
    <w:rsid w:val="00BB6CAC"/>
    <w:rsid w:val="00BB6E01"/>
    <w:rsid w:val="00BB6F5B"/>
    <w:rsid w:val="00BB747B"/>
    <w:rsid w:val="00BC02A0"/>
    <w:rsid w:val="00BC0782"/>
    <w:rsid w:val="00BC0AF9"/>
    <w:rsid w:val="00BC0FEB"/>
    <w:rsid w:val="00BC1AD6"/>
    <w:rsid w:val="00BC1B15"/>
    <w:rsid w:val="00BC20CA"/>
    <w:rsid w:val="00BC2199"/>
    <w:rsid w:val="00BC2BC4"/>
    <w:rsid w:val="00BC38F7"/>
    <w:rsid w:val="00BC3FDC"/>
    <w:rsid w:val="00BC425D"/>
    <w:rsid w:val="00BC4912"/>
    <w:rsid w:val="00BC4AC0"/>
    <w:rsid w:val="00BC4C69"/>
    <w:rsid w:val="00BC4E02"/>
    <w:rsid w:val="00BC506B"/>
    <w:rsid w:val="00BC5135"/>
    <w:rsid w:val="00BC5817"/>
    <w:rsid w:val="00BC5F17"/>
    <w:rsid w:val="00BC6427"/>
    <w:rsid w:val="00BC6C14"/>
    <w:rsid w:val="00BC6C3F"/>
    <w:rsid w:val="00BC72A5"/>
    <w:rsid w:val="00BC74D4"/>
    <w:rsid w:val="00BC7AC0"/>
    <w:rsid w:val="00BC7DBA"/>
    <w:rsid w:val="00BD01EE"/>
    <w:rsid w:val="00BD1539"/>
    <w:rsid w:val="00BD1AAD"/>
    <w:rsid w:val="00BD3447"/>
    <w:rsid w:val="00BD40B4"/>
    <w:rsid w:val="00BD4433"/>
    <w:rsid w:val="00BD4BDE"/>
    <w:rsid w:val="00BD4C32"/>
    <w:rsid w:val="00BD4F92"/>
    <w:rsid w:val="00BD68C7"/>
    <w:rsid w:val="00BD6BA7"/>
    <w:rsid w:val="00BD6FD6"/>
    <w:rsid w:val="00BD72FF"/>
    <w:rsid w:val="00BD7E18"/>
    <w:rsid w:val="00BD7F2D"/>
    <w:rsid w:val="00BE051D"/>
    <w:rsid w:val="00BE089D"/>
    <w:rsid w:val="00BE0A3D"/>
    <w:rsid w:val="00BE166E"/>
    <w:rsid w:val="00BE1AE1"/>
    <w:rsid w:val="00BE1C3B"/>
    <w:rsid w:val="00BE2136"/>
    <w:rsid w:val="00BE240D"/>
    <w:rsid w:val="00BE32B9"/>
    <w:rsid w:val="00BE3F3D"/>
    <w:rsid w:val="00BE45EC"/>
    <w:rsid w:val="00BE5664"/>
    <w:rsid w:val="00BE605D"/>
    <w:rsid w:val="00BE6280"/>
    <w:rsid w:val="00BE6A35"/>
    <w:rsid w:val="00BE6D0D"/>
    <w:rsid w:val="00BE6F53"/>
    <w:rsid w:val="00BE78DD"/>
    <w:rsid w:val="00BE7973"/>
    <w:rsid w:val="00BE7A57"/>
    <w:rsid w:val="00BE7BBE"/>
    <w:rsid w:val="00BF0331"/>
    <w:rsid w:val="00BF0798"/>
    <w:rsid w:val="00BF0AE6"/>
    <w:rsid w:val="00BF0C34"/>
    <w:rsid w:val="00BF11FE"/>
    <w:rsid w:val="00BF1D43"/>
    <w:rsid w:val="00BF25DB"/>
    <w:rsid w:val="00BF2C96"/>
    <w:rsid w:val="00BF2D58"/>
    <w:rsid w:val="00BF31F7"/>
    <w:rsid w:val="00BF3523"/>
    <w:rsid w:val="00BF37F6"/>
    <w:rsid w:val="00BF397F"/>
    <w:rsid w:val="00BF44FB"/>
    <w:rsid w:val="00BF49F9"/>
    <w:rsid w:val="00BF4BBA"/>
    <w:rsid w:val="00BF50FD"/>
    <w:rsid w:val="00BF5510"/>
    <w:rsid w:val="00BF5CCD"/>
    <w:rsid w:val="00BF652A"/>
    <w:rsid w:val="00BF7A8E"/>
    <w:rsid w:val="00BF7F67"/>
    <w:rsid w:val="00C01163"/>
    <w:rsid w:val="00C0192C"/>
    <w:rsid w:val="00C02300"/>
    <w:rsid w:val="00C02BDE"/>
    <w:rsid w:val="00C02D31"/>
    <w:rsid w:val="00C02E63"/>
    <w:rsid w:val="00C03262"/>
    <w:rsid w:val="00C03395"/>
    <w:rsid w:val="00C03577"/>
    <w:rsid w:val="00C03E01"/>
    <w:rsid w:val="00C03F17"/>
    <w:rsid w:val="00C04112"/>
    <w:rsid w:val="00C04494"/>
    <w:rsid w:val="00C0454F"/>
    <w:rsid w:val="00C04D05"/>
    <w:rsid w:val="00C06274"/>
    <w:rsid w:val="00C062E3"/>
    <w:rsid w:val="00C063C7"/>
    <w:rsid w:val="00C06880"/>
    <w:rsid w:val="00C06E20"/>
    <w:rsid w:val="00C070BB"/>
    <w:rsid w:val="00C07177"/>
    <w:rsid w:val="00C072F6"/>
    <w:rsid w:val="00C0769D"/>
    <w:rsid w:val="00C107A8"/>
    <w:rsid w:val="00C10CE8"/>
    <w:rsid w:val="00C11C03"/>
    <w:rsid w:val="00C11C8E"/>
    <w:rsid w:val="00C11F43"/>
    <w:rsid w:val="00C12EAD"/>
    <w:rsid w:val="00C133B6"/>
    <w:rsid w:val="00C1387A"/>
    <w:rsid w:val="00C13DD2"/>
    <w:rsid w:val="00C13E17"/>
    <w:rsid w:val="00C14683"/>
    <w:rsid w:val="00C14F21"/>
    <w:rsid w:val="00C1521E"/>
    <w:rsid w:val="00C152A0"/>
    <w:rsid w:val="00C156EF"/>
    <w:rsid w:val="00C1649A"/>
    <w:rsid w:val="00C16B44"/>
    <w:rsid w:val="00C16DCA"/>
    <w:rsid w:val="00C17020"/>
    <w:rsid w:val="00C17064"/>
    <w:rsid w:val="00C171FB"/>
    <w:rsid w:val="00C17256"/>
    <w:rsid w:val="00C1792B"/>
    <w:rsid w:val="00C17EC0"/>
    <w:rsid w:val="00C201C0"/>
    <w:rsid w:val="00C201E6"/>
    <w:rsid w:val="00C2032A"/>
    <w:rsid w:val="00C20752"/>
    <w:rsid w:val="00C208D9"/>
    <w:rsid w:val="00C20BD2"/>
    <w:rsid w:val="00C20E01"/>
    <w:rsid w:val="00C21165"/>
    <w:rsid w:val="00C2164B"/>
    <w:rsid w:val="00C216EE"/>
    <w:rsid w:val="00C21C53"/>
    <w:rsid w:val="00C22BB0"/>
    <w:rsid w:val="00C23631"/>
    <w:rsid w:val="00C23F55"/>
    <w:rsid w:val="00C23FB7"/>
    <w:rsid w:val="00C2447E"/>
    <w:rsid w:val="00C25264"/>
    <w:rsid w:val="00C25387"/>
    <w:rsid w:val="00C2599A"/>
    <w:rsid w:val="00C25A42"/>
    <w:rsid w:val="00C25B96"/>
    <w:rsid w:val="00C25D85"/>
    <w:rsid w:val="00C26663"/>
    <w:rsid w:val="00C26F72"/>
    <w:rsid w:val="00C27CA6"/>
    <w:rsid w:val="00C314E7"/>
    <w:rsid w:val="00C32594"/>
    <w:rsid w:val="00C32A2B"/>
    <w:rsid w:val="00C32C19"/>
    <w:rsid w:val="00C3338C"/>
    <w:rsid w:val="00C33543"/>
    <w:rsid w:val="00C33C66"/>
    <w:rsid w:val="00C34565"/>
    <w:rsid w:val="00C34AC2"/>
    <w:rsid w:val="00C3561E"/>
    <w:rsid w:val="00C35B25"/>
    <w:rsid w:val="00C3611C"/>
    <w:rsid w:val="00C361A7"/>
    <w:rsid w:val="00C36404"/>
    <w:rsid w:val="00C370A6"/>
    <w:rsid w:val="00C37892"/>
    <w:rsid w:val="00C40510"/>
    <w:rsid w:val="00C408AD"/>
    <w:rsid w:val="00C412E1"/>
    <w:rsid w:val="00C41E99"/>
    <w:rsid w:val="00C42BFC"/>
    <w:rsid w:val="00C42D05"/>
    <w:rsid w:val="00C43A91"/>
    <w:rsid w:val="00C43AEB"/>
    <w:rsid w:val="00C43E71"/>
    <w:rsid w:val="00C44029"/>
    <w:rsid w:val="00C441F4"/>
    <w:rsid w:val="00C442BD"/>
    <w:rsid w:val="00C445B8"/>
    <w:rsid w:val="00C45648"/>
    <w:rsid w:val="00C45776"/>
    <w:rsid w:val="00C45835"/>
    <w:rsid w:val="00C46DA3"/>
    <w:rsid w:val="00C47516"/>
    <w:rsid w:val="00C476B4"/>
    <w:rsid w:val="00C47BEE"/>
    <w:rsid w:val="00C47EF7"/>
    <w:rsid w:val="00C50453"/>
    <w:rsid w:val="00C5085D"/>
    <w:rsid w:val="00C51CBE"/>
    <w:rsid w:val="00C52690"/>
    <w:rsid w:val="00C52C9E"/>
    <w:rsid w:val="00C53065"/>
    <w:rsid w:val="00C53C58"/>
    <w:rsid w:val="00C54265"/>
    <w:rsid w:val="00C54503"/>
    <w:rsid w:val="00C54524"/>
    <w:rsid w:val="00C5510F"/>
    <w:rsid w:val="00C55142"/>
    <w:rsid w:val="00C5518A"/>
    <w:rsid w:val="00C551A5"/>
    <w:rsid w:val="00C55736"/>
    <w:rsid w:val="00C56357"/>
    <w:rsid w:val="00C5691C"/>
    <w:rsid w:val="00C56B7E"/>
    <w:rsid w:val="00C570EC"/>
    <w:rsid w:val="00C60A16"/>
    <w:rsid w:val="00C60E58"/>
    <w:rsid w:val="00C60EA8"/>
    <w:rsid w:val="00C60F91"/>
    <w:rsid w:val="00C616A9"/>
    <w:rsid w:val="00C61893"/>
    <w:rsid w:val="00C61B1B"/>
    <w:rsid w:val="00C61BE2"/>
    <w:rsid w:val="00C61C7F"/>
    <w:rsid w:val="00C621B9"/>
    <w:rsid w:val="00C62268"/>
    <w:rsid w:val="00C622D0"/>
    <w:rsid w:val="00C62CEE"/>
    <w:rsid w:val="00C636DA"/>
    <w:rsid w:val="00C6439D"/>
    <w:rsid w:val="00C64DCE"/>
    <w:rsid w:val="00C650B3"/>
    <w:rsid w:val="00C6517A"/>
    <w:rsid w:val="00C65565"/>
    <w:rsid w:val="00C6620B"/>
    <w:rsid w:val="00C6651C"/>
    <w:rsid w:val="00C66555"/>
    <w:rsid w:val="00C66640"/>
    <w:rsid w:val="00C703CF"/>
    <w:rsid w:val="00C70DF0"/>
    <w:rsid w:val="00C71793"/>
    <w:rsid w:val="00C71B28"/>
    <w:rsid w:val="00C71F78"/>
    <w:rsid w:val="00C72283"/>
    <w:rsid w:val="00C72818"/>
    <w:rsid w:val="00C72872"/>
    <w:rsid w:val="00C72A03"/>
    <w:rsid w:val="00C7345E"/>
    <w:rsid w:val="00C73DFF"/>
    <w:rsid w:val="00C74211"/>
    <w:rsid w:val="00C746AC"/>
    <w:rsid w:val="00C748A1"/>
    <w:rsid w:val="00C749C5"/>
    <w:rsid w:val="00C74D8D"/>
    <w:rsid w:val="00C74EFE"/>
    <w:rsid w:val="00C750D8"/>
    <w:rsid w:val="00C75880"/>
    <w:rsid w:val="00C7597F"/>
    <w:rsid w:val="00C75B48"/>
    <w:rsid w:val="00C76FAB"/>
    <w:rsid w:val="00C77251"/>
    <w:rsid w:val="00C77766"/>
    <w:rsid w:val="00C77A6D"/>
    <w:rsid w:val="00C77E91"/>
    <w:rsid w:val="00C809F2"/>
    <w:rsid w:val="00C80C7D"/>
    <w:rsid w:val="00C814B7"/>
    <w:rsid w:val="00C81E29"/>
    <w:rsid w:val="00C8213C"/>
    <w:rsid w:val="00C823FE"/>
    <w:rsid w:val="00C829D4"/>
    <w:rsid w:val="00C82CFC"/>
    <w:rsid w:val="00C83536"/>
    <w:rsid w:val="00C835F3"/>
    <w:rsid w:val="00C84516"/>
    <w:rsid w:val="00C846E7"/>
    <w:rsid w:val="00C8472B"/>
    <w:rsid w:val="00C847F2"/>
    <w:rsid w:val="00C849FA"/>
    <w:rsid w:val="00C84B0C"/>
    <w:rsid w:val="00C84D58"/>
    <w:rsid w:val="00C8541D"/>
    <w:rsid w:val="00C85940"/>
    <w:rsid w:val="00C85A7E"/>
    <w:rsid w:val="00C85DCA"/>
    <w:rsid w:val="00C85ED0"/>
    <w:rsid w:val="00C8633B"/>
    <w:rsid w:val="00C86485"/>
    <w:rsid w:val="00C86ACA"/>
    <w:rsid w:val="00C86CAC"/>
    <w:rsid w:val="00C86F53"/>
    <w:rsid w:val="00C87653"/>
    <w:rsid w:val="00C87B95"/>
    <w:rsid w:val="00C87C46"/>
    <w:rsid w:val="00C87D11"/>
    <w:rsid w:val="00C87D1E"/>
    <w:rsid w:val="00C91299"/>
    <w:rsid w:val="00C92054"/>
    <w:rsid w:val="00C92175"/>
    <w:rsid w:val="00C926A2"/>
    <w:rsid w:val="00C93079"/>
    <w:rsid w:val="00C94724"/>
    <w:rsid w:val="00C947E8"/>
    <w:rsid w:val="00C948DA"/>
    <w:rsid w:val="00C95364"/>
    <w:rsid w:val="00C95C19"/>
    <w:rsid w:val="00C95F5D"/>
    <w:rsid w:val="00C964D9"/>
    <w:rsid w:val="00C967E5"/>
    <w:rsid w:val="00C979DB"/>
    <w:rsid w:val="00CA01D3"/>
    <w:rsid w:val="00CA0764"/>
    <w:rsid w:val="00CA08AE"/>
    <w:rsid w:val="00CA0D3B"/>
    <w:rsid w:val="00CA0F43"/>
    <w:rsid w:val="00CA128D"/>
    <w:rsid w:val="00CA1462"/>
    <w:rsid w:val="00CA1856"/>
    <w:rsid w:val="00CA1D30"/>
    <w:rsid w:val="00CA241D"/>
    <w:rsid w:val="00CA24B4"/>
    <w:rsid w:val="00CA2A32"/>
    <w:rsid w:val="00CA2B64"/>
    <w:rsid w:val="00CA2F1C"/>
    <w:rsid w:val="00CA300A"/>
    <w:rsid w:val="00CA3749"/>
    <w:rsid w:val="00CA39BB"/>
    <w:rsid w:val="00CA3C83"/>
    <w:rsid w:val="00CA3E94"/>
    <w:rsid w:val="00CA42EA"/>
    <w:rsid w:val="00CA4FA1"/>
    <w:rsid w:val="00CA588E"/>
    <w:rsid w:val="00CA642A"/>
    <w:rsid w:val="00CA6C62"/>
    <w:rsid w:val="00CA7B6A"/>
    <w:rsid w:val="00CA7B88"/>
    <w:rsid w:val="00CA7BC4"/>
    <w:rsid w:val="00CB0551"/>
    <w:rsid w:val="00CB098D"/>
    <w:rsid w:val="00CB13F2"/>
    <w:rsid w:val="00CB172C"/>
    <w:rsid w:val="00CB1ED3"/>
    <w:rsid w:val="00CB2162"/>
    <w:rsid w:val="00CB33F9"/>
    <w:rsid w:val="00CB3547"/>
    <w:rsid w:val="00CB3A2C"/>
    <w:rsid w:val="00CB549D"/>
    <w:rsid w:val="00CB5527"/>
    <w:rsid w:val="00CB56B4"/>
    <w:rsid w:val="00CB5E86"/>
    <w:rsid w:val="00CB61E9"/>
    <w:rsid w:val="00CB651B"/>
    <w:rsid w:val="00CB6C9A"/>
    <w:rsid w:val="00CB7DBF"/>
    <w:rsid w:val="00CC0667"/>
    <w:rsid w:val="00CC0B68"/>
    <w:rsid w:val="00CC1573"/>
    <w:rsid w:val="00CC158E"/>
    <w:rsid w:val="00CC1AFF"/>
    <w:rsid w:val="00CC1C12"/>
    <w:rsid w:val="00CC2493"/>
    <w:rsid w:val="00CC27C6"/>
    <w:rsid w:val="00CC2AE6"/>
    <w:rsid w:val="00CC2D0E"/>
    <w:rsid w:val="00CC331A"/>
    <w:rsid w:val="00CC35F2"/>
    <w:rsid w:val="00CC38D2"/>
    <w:rsid w:val="00CC46B9"/>
    <w:rsid w:val="00CC493E"/>
    <w:rsid w:val="00CC506D"/>
    <w:rsid w:val="00CC5783"/>
    <w:rsid w:val="00CC5982"/>
    <w:rsid w:val="00CC5C48"/>
    <w:rsid w:val="00CC65A3"/>
    <w:rsid w:val="00CC6A8D"/>
    <w:rsid w:val="00CC6F46"/>
    <w:rsid w:val="00CC7B88"/>
    <w:rsid w:val="00CD0433"/>
    <w:rsid w:val="00CD068F"/>
    <w:rsid w:val="00CD2B53"/>
    <w:rsid w:val="00CD301F"/>
    <w:rsid w:val="00CD3455"/>
    <w:rsid w:val="00CD3528"/>
    <w:rsid w:val="00CD36CB"/>
    <w:rsid w:val="00CD377F"/>
    <w:rsid w:val="00CD3A23"/>
    <w:rsid w:val="00CD4131"/>
    <w:rsid w:val="00CD44DD"/>
    <w:rsid w:val="00CD4611"/>
    <w:rsid w:val="00CD4672"/>
    <w:rsid w:val="00CD4A14"/>
    <w:rsid w:val="00CD4BE4"/>
    <w:rsid w:val="00CD4F6F"/>
    <w:rsid w:val="00CD501D"/>
    <w:rsid w:val="00CD51F8"/>
    <w:rsid w:val="00CD5241"/>
    <w:rsid w:val="00CD58C5"/>
    <w:rsid w:val="00CD59CA"/>
    <w:rsid w:val="00CD60E8"/>
    <w:rsid w:val="00CD61D4"/>
    <w:rsid w:val="00CD6919"/>
    <w:rsid w:val="00CD7C76"/>
    <w:rsid w:val="00CD7CCA"/>
    <w:rsid w:val="00CE02F7"/>
    <w:rsid w:val="00CE0BA2"/>
    <w:rsid w:val="00CE1678"/>
    <w:rsid w:val="00CE1A0E"/>
    <w:rsid w:val="00CE22E8"/>
    <w:rsid w:val="00CE23E7"/>
    <w:rsid w:val="00CE28C9"/>
    <w:rsid w:val="00CE28ED"/>
    <w:rsid w:val="00CE3166"/>
    <w:rsid w:val="00CE31B8"/>
    <w:rsid w:val="00CE35C4"/>
    <w:rsid w:val="00CE48E3"/>
    <w:rsid w:val="00CE5439"/>
    <w:rsid w:val="00CE5ED3"/>
    <w:rsid w:val="00CE6423"/>
    <w:rsid w:val="00CE646E"/>
    <w:rsid w:val="00CE6E04"/>
    <w:rsid w:val="00CE701E"/>
    <w:rsid w:val="00CE73D7"/>
    <w:rsid w:val="00CE75CA"/>
    <w:rsid w:val="00CE7A59"/>
    <w:rsid w:val="00CF048E"/>
    <w:rsid w:val="00CF0742"/>
    <w:rsid w:val="00CF0CEC"/>
    <w:rsid w:val="00CF0E2E"/>
    <w:rsid w:val="00CF181C"/>
    <w:rsid w:val="00CF314A"/>
    <w:rsid w:val="00CF4369"/>
    <w:rsid w:val="00CF64BA"/>
    <w:rsid w:val="00CF68FA"/>
    <w:rsid w:val="00CF6C8F"/>
    <w:rsid w:val="00CF6EB1"/>
    <w:rsid w:val="00CF7331"/>
    <w:rsid w:val="00CF7A8C"/>
    <w:rsid w:val="00CF7CA5"/>
    <w:rsid w:val="00D00B8C"/>
    <w:rsid w:val="00D0149C"/>
    <w:rsid w:val="00D01EA3"/>
    <w:rsid w:val="00D02032"/>
    <w:rsid w:val="00D0284E"/>
    <w:rsid w:val="00D02920"/>
    <w:rsid w:val="00D030B6"/>
    <w:rsid w:val="00D045D2"/>
    <w:rsid w:val="00D04A59"/>
    <w:rsid w:val="00D04A89"/>
    <w:rsid w:val="00D04DF7"/>
    <w:rsid w:val="00D053F8"/>
    <w:rsid w:val="00D0630A"/>
    <w:rsid w:val="00D0672D"/>
    <w:rsid w:val="00D06C7F"/>
    <w:rsid w:val="00D06F31"/>
    <w:rsid w:val="00D06F48"/>
    <w:rsid w:val="00D0702D"/>
    <w:rsid w:val="00D076FC"/>
    <w:rsid w:val="00D10633"/>
    <w:rsid w:val="00D10C28"/>
    <w:rsid w:val="00D11282"/>
    <w:rsid w:val="00D11403"/>
    <w:rsid w:val="00D1142D"/>
    <w:rsid w:val="00D1154D"/>
    <w:rsid w:val="00D11ADE"/>
    <w:rsid w:val="00D122D0"/>
    <w:rsid w:val="00D124F0"/>
    <w:rsid w:val="00D127B9"/>
    <w:rsid w:val="00D12887"/>
    <w:rsid w:val="00D1347D"/>
    <w:rsid w:val="00D1367B"/>
    <w:rsid w:val="00D13801"/>
    <w:rsid w:val="00D13979"/>
    <w:rsid w:val="00D13D78"/>
    <w:rsid w:val="00D13DDA"/>
    <w:rsid w:val="00D141FD"/>
    <w:rsid w:val="00D1467C"/>
    <w:rsid w:val="00D14A54"/>
    <w:rsid w:val="00D14B62"/>
    <w:rsid w:val="00D14C7F"/>
    <w:rsid w:val="00D14F70"/>
    <w:rsid w:val="00D14FCE"/>
    <w:rsid w:val="00D16F22"/>
    <w:rsid w:val="00D20AC2"/>
    <w:rsid w:val="00D2127C"/>
    <w:rsid w:val="00D214BA"/>
    <w:rsid w:val="00D216AA"/>
    <w:rsid w:val="00D21AC6"/>
    <w:rsid w:val="00D22915"/>
    <w:rsid w:val="00D22988"/>
    <w:rsid w:val="00D23D8D"/>
    <w:rsid w:val="00D23DAD"/>
    <w:rsid w:val="00D2404E"/>
    <w:rsid w:val="00D242AB"/>
    <w:rsid w:val="00D246B8"/>
    <w:rsid w:val="00D24B8A"/>
    <w:rsid w:val="00D2509F"/>
    <w:rsid w:val="00D25727"/>
    <w:rsid w:val="00D25A92"/>
    <w:rsid w:val="00D25ADC"/>
    <w:rsid w:val="00D260E9"/>
    <w:rsid w:val="00D26F4A"/>
    <w:rsid w:val="00D279BE"/>
    <w:rsid w:val="00D27A02"/>
    <w:rsid w:val="00D27B18"/>
    <w:rsid w:val="00D30643"/>
    <w:rsid w:val="00D31D4B"/>
    <w:rsid w:val="00D31F5F"/>
    <w:rsid w:val="00D32C3B"/>
    <w:rsid w:val="00D32D07"/>
    <w:rsid w:val="00D33569"/>
    <w:rsid w:val="00D33DD9"/>
    <w:rsid w:val="00D33E0F"/>
    <w:rsid w:val="00D34521"/>
    <w:rsid w:val="00D34E38"/>
    <w:rsid w:val="00D3513A"/>
    <w:rsid w:val="00D3539A"/>
    <w:rsid w:val="00D36193"/>
    <w:rsid w:val="00D362C2"/>
    <w:rsid w:val="00D37076"/>
    <w:rsid w:val="00D375A2"/>
    <w:rsid w:val="00D377E9"/>
    <w:rsid w:val="00D40649"/>
    <w:rsid w:val="00D40F2C"/>
    <w:rsid w:val="00D412EE"/>
    <w:rsid w:val="00D4153A"/>
    <w:rsid w:val="00D4153B"/>
    <w:rsid w:val="00D41722"/>
    <w:rsid w:val="00D429C5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4DED"/>
    <w:rsid w:val="00D453A4"/>
    <w:rsid w:val="00D4578E"/>
    <w:rsid w:val="00D457EB"/>
    <w:rsid w:val="00D463F6"/>
    <w:rsid w:val="00D463F7"/>
    <w:rsid w:val="00D46471"/>
    <w:rsid w:val="00D466B5"/>
    <w:rsid w:val="00D469C0"/>
    <w:rsid w:val="00D46A13"/>
    <w:rsid w:val="00D46E2F"/>
    <w:rsid w:val="00D46E62"/>
    <w:rsid w:val="00D4769C"/>
    <w:rsid w:val="00D47C0A"/>
    <w:rsid w:val="00D47E79"/>
    <w:rsid w:val="00D50294"/>
    <w:rsid w:val="00D5125C"/>
    <w:rsid w:val="00D51433"/>
    <w:rsid w:val="00D51FFE"/>
    <w:rsid w:val="00D52337"/>
    <w:rsid w:val="00D52F96"/>
    <w:rsid w:val="00D53B8D"/>
    <w:rsid w:val="00D53C1B"/>
    <w:rsid w:val="00D54265"/>
    <w:rsid w:val="00D54C8D"/>
    <w:rsid w:val="00D54EA5"/>
    <w:rsid w:val="00D550E5"/>
    <w:rsid w:val="00D551EE"/>
    <w:rsid w:val="00D55766"/>
    <w:rsid w:val="00D557D8"/>
    <w:rsid w:val="00D55AFB"/>
    <w:rsid w:val="00D55E1A"/>
    <w:rsid w:val="00D56329"/>
    <w:rsid w:val="00D564FE"/>
    <w:rsid w:val="00D56585"/>
    <w:rsid w:val="00D568F3"/>
    <w:rsid w:val="00D56E52"/>
    <w:rsid w:val="00D56FC2"/>
    <w:rsid w:val="00D5724E"/>
    <w:rsid w:val="00D574C7"/>
    <w:rsid w:val="00D57AC0"/>
    <w:rsid w:val="00D57E48"/>
    <w:rsid w:val="00D60654"/>
    <w:rsid w:val="00D607C9"/>
    <w:rsid w:val="00D6082B"/>
    <w:rsid w:val="00D60B71"/>
    <w:rsid w:val="00D61302"/>
    <w:rsid w:val="00D615E9"/>
    <w:rsid w:val="00D61DAB"/>
    <w:rsid w:val="00D62F1B"/>
    <w:rsid w:val="00D631CE"/>
    <w:rsid w:val="00D638D5"/>
    <w:rsid w:val="00D63B04"/>
    <w:rsid w:val="00D64409"/>
    <w:rsid w:val="00D6472D"/>
    <w:rsid w:val="00D64902"/>
    <w:rsid w:val="00D651FE"/>
    <w:rsid w:val="00D66060"/>
    <w:rsid w:val="00D661BF"/>
    <w:rsid w:val="00D66C49"/>
    <w:rsid w:val="00D6742B"/>
    <w:rsid w:val="00D67684"/>
    <w:rsid w:val="00D703B9"/>
    <w:rsid w:val="00D710B4"/>
    <w:rsid w:val="00D710C9"/>
    <w:rsid w:val="00D71336"/>
    <w:rsid w:val="00D71E50"/>
    <w:rsid w:val="00D720B0"/>
    <w:rsid w:val="00D726D1"/>
    <w:rsid w:val="00D7279E"/>
    <w:rsid w:val="00D72B0A"/>
    <w:rsid w:val="00D72D1B"/>
    <w:rsid w:val="00D72F4F"/>
    <w:rsid w:val="00D7386E"/>
    <w:rsid w:val="00D73B0D"/>
    <w:rsid w:val="00D73BA2"/>
    <w:rsid w:val="00D73D0B"/>
    <w:rsid w:val="00D74216"/>
    <w:rsid w:val="00D749AC"/>
    <w:rsid w:val="00D74AFE"/>
    <w:rsid w:val="00D7583E"/>
    <w:rsid w:val="00D7600F"/>
    <w:rsid w:val="00D7635E"/>
    <w:rsid w:val="00D76962"/>
    <w:rsid w:val="00D76C86"/>
    <w:rsid w:val="00D76D17"/>
    <w:rsid w:val="00D77136"/>
    <w:rsid w:val="00D80D7E"/>
    <w:rsid w:val="00D81003"/>
    <w:rsid w:val="00D810E5"/>
    <w:rsid w:val="00D817AE"/>
    <w:rsid w:val="00D818F7"/>
    <w:rsid w:val="00D82464"/>
    <w:rsid w:val="00D836D1"/>
    <w:rsid w:val="00D83839"/>
    <w:rsid w:val="00D838ED"/>
    <w:rsid w:val="00D83A90"/>
    <w:rsid w:val="00D83B3C"/>
    <w:rsid w:val="00D83E95"/>
    <w:rsid w:val="00D840FB"/>
    <w:rsid w:val="00D8420A"/>
    <w:rsid w:val="00D84442"/>
    <w:rsid w:val="00D84C3C"/>
    <w:rsid w:val="00D84E07"/>
    <w:rsid w:val="00D85522"/>
    <w:rsid w:val="00D85694"/>
    <w:rsid w:val="00D85F87"/>
    <w:rsid w:val="00D86197"/>
    <w:rsid w:val="00D86A49"/>
    <w:rsid w:val="00D87193"/>
    <w:rsid w:val="00D87852"/>
    <w:rsid w:val="00D879FA"/>
    <w:rsid w:val="00D87C1B"/>
    <w:rsid w:val="00D87EFD"/>
    <w:rsid w:val="00D87F60"/>
    <w:rsid w:val="00D90544"/>
    <w:rsid w:val="00D90B3F"/>
    <w:rsid w:val="00D915FA"/>
    <w:rsid w:val="00D91721"/>
    <w:rsid w:val="00D9183C"/>
    <w:rsid w:val="00D92CAC"/>
    <w:rsid w:val="00D92FE5"/>
    <w:rsid w:val="00D93800"/>
    <w:rsid w:val="00D938B7"/>
    <w:rsid w:val="00D93D39"/>
    <w:rsid w:val="00D93EDB"/>
    <w:rsid w:val="00D93FEE"/>
    <w:rsid w:val="00D949B5"/>
    <w:rsid w:val="00D9604F"/>
    <w:rsid w:val="00D9607B"/>
    <w:rsid w:val="00D9616E"/>
    <w:rsid w:val="00D96905"/>
    <w:rsid w:val="00D96FD7"/>
    <w:rsid w:val="00D97079"/>
    <w:rsid w:val="00D97B56"/>
    <w:rsid w:val="00D97D92"/>
    <w:rsid w:val="00DA0DB4"/>
    <w:rsid w:val="00DA11C7"/>
    <w:rsid w:val="00DA1606"/>
    <w:rsid w:val="00DA19E4"/>
    <w:rsid w:val="00DA2248"/>
    <w:rsid w:val="00DA229F"/>
    <w:rsid w:val="00DA3217"/>
    <w:rsid w:val="00DA37A2"/>
    <w:rsid w:val="00DA3D5A"/>
    <w:rsid w:val="00DA406D"/>
    <w:rsid w:val="00DA42D2"/>
    <w:rsid w:val="00DA4869"/>
    <w:rsid w:val="00DA4C26"/>
    <w:rsid w:val="00DA4CB4"/>
    <w:rsid w:val="00DA4D37"/>
    <w:rsid w:val="00DA5A9C"/>
    <w:rsid w:val="00DA5C90"/>
    <w:rsid w:val="00DA5DE1"/>
    <w:rsid w:val="00DA5DFA"/>
    <w:rsid w:val="00DA6014"/>
    <w:rsid w:val="00DA6D5D"/>
    <w:rsid w:val="00DA6FF8"/>
    <w:rsid w:val="00DA73FE"/>
    <w:rsid w:val="00DB03EA"/>
    <w:rsid w:val="00DB13BC"/>
    <w:rsid w:val="00DB16C2"/>
    <w:rsid w:val="00DB225A"/>
    <w:rsid w:val="00DB2337"/>
    <w:rsid w:val="00DB24CC"/>
    <w:rsid w:val="00DB30A6"/>
    <w:rsid w:val="00DB35A5"/>
    <w:rsid w:val="00DB4C76"/>
    <w:rsid w:val="00DB6532"/>
    <w:rsid w:val="00DB6577"/>
    <w:rsid w:val="00DB6652"/>
    <w:rsid w:val="00DB6677"/>
    <w:rsid w:val="00DB6871"/>
    <w:rsid w:val="00DB69DE"/>
    <w:rsid w:val="00DB7725"/>
    <w:rsid w:val="00DB7D6A"/>
    <w:rsid w:val="00DC01D4"/>
    <w:rsid w:val="00DC02DF"/>
    <w:rsid w:val="00DC04F4"/>
    <w:rsid w:val="00DC0BDB"/>
    <w:rsid w:val="00DC0F74"/>
    <w:rsid w:val="00DC1C3C"/>
    <w:rsid w:val="00DC1CEC"/>
    <w:rsid w:val="00DC216E"/>
    <w:rsid w:val="00DC2A73"/>
    <w:rsid w:val="00DC3081"/>
    <w:rsid w:val="00DC47AF"/>
    <w:rsid w:val="00DC5336"/>
    <w:rsid w:val="00DC5C43"/>
    <w:rsid w:val="00DC5FF7"/>
    <w:rsid w:val="00DC6AD1"/>
    <w:rsid w:val="00DC7539"/>
    <w:rsid w:val="00DC757B"/>
    <w:rsid w:val="00DC7F67"/>
    <w:rsid w:val="00DD006F"/>
    <w:rsid w:val="00DD04E4"/>
    <w:rsid w:val="00DD0F28"/>
    <w:rsid w:val="00DD12B4"/>
    <w:rsid w:val="00DD1637"/>
    <w:rsid w:val="00DD1865"/>
    <w:rsid w:val="00DD1A86"/>
    <w:rsid w:val="00DD1C12"/>
    <w:rsid w:val="00DD2034"/>
    <w:rsid w:val="00DD327D"/>
    <w:rsid w:val="00DD3C81"/>
    <w:rsid w:val="00DD419B"/>
    <w:rsid w:val="00DD47DE"/>
    <w:rsid w:val="00DD4EA6"/>
    <w:rsid w:val="00DD4EF1"/>
    <w:rsid w:val="00DD50A1"/>
    <w:rsid w:val="00DD5998"/>
    <w:rsid w:val="00DD62A4"/>
    <w:rsid w:val="00DD6A46"/>
    <w:rsid w:val="00DD6CD9"/>
    <w:rsid w:val="00DD6E62"/>
    <w:rsid w:val="00DD7539"/>
    <w:rsid w:val="00DD79E3"/>
    <w:rsid w:val="00DE0032"/>
    <w:rsid w:val="00DE0715"/>
    <w:rsid w:val="00DE0BF8"/>
    <w:rsid w:val="00DE1B98"/>
    <w:rsid w:val="00DE21D8"/>
    <w:rsid w:val="00DE2C75"/>
    <w:rsid w:val="00DE33F6"/>
    <w:rsid w:val="00DE5086"/>
    <w:rsid w:val="00DE52AA"/>
    <w:rsid w:val="00DE5773"/>
    <w:rsid w:val="00DE6031"/>
    <w:rsid w:val="00DE6F5A"/>
    <w:rsid w:val="00DE6FA7"/>
    <w:rsid w:val="00DE75E9"/>
    <w:rsid w:val="00DE79E3"/>
    <w:rsid w:val="00DE7B2A"/>
    <w:rsid w:val="00DF0323"/>
    <w:rsid w:val="00DF0B77"/>
    <w:rsid w:val="00DF0BAC"/>
    <w:rsid w:val="00DF12BD"/>
    <w:rsid w:val="00DF239B"/>
    <w:rsid w:val="00DF3256"/>
    <w:rsid w:val="00DF3638"/>
    <w:rsid w:val="00DF3A86"/>
    <w:rsid w:val="00DF44F2"/>
    <w:rsid w:val="00DF454C"/>
    <w:rsid w:val="00DF4B89"/>
    <w:rsid w:val="00DF4C99"/>
    <w:rsid w:val="00DF4F4A"/>
    <w:rsid w:val="00DF4FE7"/>
    <w:rsid w:val="00DF552E"/>
    <w:rsid w:val="00DF6A85"/>
    <w:rsid w:val="00DF6BFA"/>
    <w:rsid w:val="00DF6E27"/>
    <w:rsid w:val="00DF7BF2"/>
    <w:rsid w:val="00DF7F82"/>
    <w:rsid w:val="00E003AD"/>
    <w:rsid w:val="00E003EE"/>
    <w:rsid w:val="00E00EA5"/>
    <w:rsid w:val="00E01C55"/>
    <w:rsid w:val="00E01F58"/>
    <w:rsid w:val="00E0212F"/>
    <w:rsid w:val="00E02A91"/>
    <w:rsid w:val="00E02EC0"/>
    <w:rsid w:val="00E03391"/>
    <w:rsid w:val="00E03FF1"/>
    <w:rsid w:val="00E043CD"/>
    <w:rsid w:val="00E04BAE"/>
    <w:rsid w:val="00E04BE4"/>
    <w:rsid w:val="00E04CE7"/>
    <w:rsid w:val="00E05997"/>
    <w:rsid w:val="00E061E0"/>
    <w:rsid w:val="00E0641A"/>
    <w:rsid w:val="00E0662F"/>
    <w:rsid w:val="00E06C5E"/>
    <w:rsid w:val="00E06F4E"/>
    <w:rsid w:val="00E071AC"/>
    <w:rsid w:val="00E077F4"/>
    <w:rsid w:val="00E07AE4"/>
    <w:rsid w:val="00E07D9A"/>
    <w:rsid w:val="00E07E36"/>
    <w:rsid w:val="00E105F7"/>
    <w:rsid w:val="00E1127E"/>
    <w:rsid w:val="00E11317"/>
    <w:rsid w:val="00E11495"/>
    <w:rsid w:val="00E11D39"/>
    <w:rsid w:val="00E12493"/>
    <w:rsid w:val="00E1254D"/>
    <w:rsid w:val="00E128E7"/>
    <w:rsid w:val="00E128E8"/>
    <w:rsid w:val="00E12D1F"/>
    <w:rsid w:val="00E130A5"/>
    <w:rsid w:val="00E1328D"/>
    <w:rsid w:val="00E1340A"/>
    <w:rsid w:val="00E13646"/>
    <w:rsid w:val="00E13CDD"/>
    <w:rsid w:val="00E1450B"/>
    <w:rsid w:val="00E14BA7"/>
    <w:rsid w:val="00E1572A"/>
    <w:rsid w:val="00E1607C"/>
    <w:rsid w:val="00E16220"/>
    <w:rsid w:val="00E1655D"/>
    <w:rsid w:val="00E1697C"/>
    <w:rsid w:val="00E16DA4"/>
    <w:rsid w:val="00E16F39"/>
    <w:rsid w:val="00E179B4"/>
    <w:rsid w:val="00E200EF"/>
    <w:rsid w:val="00E205DB"/>
    <w:rsid w:val="00E20841"/>
    <w:rsid w:val="00E22F6E"/>
    <w:rsid w:val="00E23293"/>
    <w:rsid w:val="00E23944"/>
    <w:rsid w:val="00E23FC6"/>
    <w:rsid w:val="00E241A0"/>
    <w:rsid w:val="00E2425B"/>
    <w:rsid w:val="00E24724"/>
    <w:rsid w:val="00E24B40"/>
    <w:rsid w:val="00E24F01"/>
    <w:rsid w:val="00E2521C"/>
    <w:rsid w:val="00E25C89"/>
    <w:rsid w:val="00E25F46"/>
    <w:rsid w:val="00E261E1"/>
    <w:rsid w:val="00E26909"/>
    <w:rsid w:val="00E26B55"/>
    <w:rsid w:val="00E26DE0"/>
    <w:rsid w:val="00E2723A"/>
    <w:rsid w:val="00E2781E"/>
    <w:rsid w:val="00E300F6"/>
    <w:rsid w:val="00E30D20"/>
    <w:rsid w:val="00E30E18"/>
    <w:rsid w:val="00E315DF"/>
    <w:rsid w:val="00E315F3"/>
    <w:rsid w:val="00E3172A"/>
    <w:rsid w:val="00E31E7B"/>
    <w:rsid w:val="00E32239"/>
    <w:rsid w:val="00E329BB"/>
    <w:rsid w:val="00E32E9B"/>
    <w:rsid w:val="00E32F55"/>
    <w:rsid w:val="00E32FDC"/>
    <w:rsid w:val="00E33815"/>
    <w:rsid w:val="00E33DB3"/>
    <w:rsid w:val="00E3495E"/>
    <w:rsid w:val="00E34E28"/>
    <w:rsid w:val="00E35190"/>
    <w:rsid w:val="00E35C40"/>
    <w:rsid w:val="00E36DEA"/>
    <w:rsid w:val="00E37BD5"/>
    <w:rsid w:val="00E37FA0"/>
    <w:rsid w:val="00E40341"/>
    <w:rsid w:val="00E40603"/>
    <w:rsid w:val="00E40F4D"/>
    <w:rsid w:val="00E41666"/>
    <w:rsid w:val="00E418FD"/>
    <w:rsid w:val="00E41EE7"/>
    <w:rsid w:val="00E41F43"/>
    <w:rsid w:val="00E4205D"/>
    <w:rsid w:val="00E420FB"/>
    <w:rsid w:val="00E425B7"/>
    <w:rsid w:val="00E42CF2"/>
    <w:rsid w:val="00E42DBA"/>
    <w:rsid w:val="00E42F76"/>
    <w:rsid w:val="00E43138"/>
    <w:rsid w:val="00E4357D"/>
    <w:rsid w:val="00E443C6"/>
    <w:rsid w:val="00E44B1C"/>
    <w:rsid w:val="00E44B35"/>
    <w:rsid w:val="00E4504F"/>
    <w:rsid w:val="00E4522A"/>
    <w:rsid w:val="00E454C4"/>
    <w:rsid w:val="00E45623"/>
    <w:rsid w:val="00E45F80"/>
    <w:rsid w:val="00E461E1"/>
    <w:rsid w:val="00E465E4"/>
    <w:rsid w:val="00E468E9"/>
    <w:rsid w:val="00E46944"/>
    <w:rsid w:val="00E46B89"/>
    <w:rsid w:val="00E50034"/>
    <w:rsid w:val="00E5035B"/>
    <w:rsid w:val="00E50988"/>
    <w:rsid w:val="00E50C58"/>
    <w:rsid w:val="00E50D4D"/>
    <w:rsid w:val="00E50EE1"/>
    <w:rsid w:val="00E51576"/>
    <w:rsid w:val="00E51675"/>
    <w:rsid w:val="00E51A33"/>
    <w:rsid w:val="00E52117"/>
    <w:rsid w:val="00E523C9"/>
    <w:rsid w:val="00E5263E"/>
    <w:rsid w:val="00E52640"/>
    <w:rsid w:val="00E53A4C"/>
    <w:rsid w:val="00E54034"/>
    <w:rsid w:val="00E5446A"/>
    <w:rsid w:val="00E544D1"/>
    <w:rsid w:val="00E5474F"/>
    <w:rsid w:val="00E549B6"/>
    <w:rsid w:val="00E54F0B"/>
    <w:rsid w:val="00E55124"/>
    <w:rsid w:val="00E55AE2"/>
    <w:rsid w:val="00E55BFC"/>
    <w:rsid w:val="00E56604"/>
    <w:rsid w:val="00E572BE"/>
    <w:rsid w:val="00E60344"/>
    <w:rsid w:val="00E60790"/>
    <w:rsid w:val="00E60799"/>
    <w:rsid w:val="00E6177D"/>
    <w:rsid w:val="00E6244C"/>
    <w:rsid w:val="00E62ED2"/>
    <w:rsid w:val="00E6398D"/>
    <w:rsid w:val="00E63D16"/>
    <w:rsid w:val="00E6457D"/>
    <w:rsid w:val="00E64B85"/>
    <w:rsid w:val="00E64E4D"/>
    <w:rsid w:val="00E653A5"/>
    <w:rsid w:val="00E6607A"/>
    <w:rsid w:val="00E66791"/>
    <w:rsid w:val="00E67B1A"/>
    <w:rsid w:val="00E67C98"/>
    <w:rsid w:val="00E67DDA"/>
    <w:rsid w:val="00E67DF0"/>
    <w:rsid w:val="00E70255"/>
    <w:rsid w:val="00E702DF"/>
    <w:rsid w:val="00E707FB"/>
    <w:rsid w:val="00E70B69"/>
    <w:rsid w:val="00E710A7"/>
    <w:rsid w:val="00E71402"/>
    <w:rsid w:val="00E7155D"/>
    <w:rsid w:val="00E71DC2"/>
    <w:rsid w:val="00E722F6"/>
    <w:rsid w:val="00E7274E"/>
    <w:rsid w:val="00E727FF"/>
    <w:rsid w:val="00E72F72"/>
    <w:rsid w:val="00E72FA5"/>
    <w:rsid w:val="00E73693"/>
    <w:rsid w:val="00E73A40"/>
    <w:rsid w:val="00E74802"/>
    <w:rsid w:val="00E74FAC"/>
    <w:rsid w:val="00E7559A"/>
    <w:rsid w:val="00E7566D"/>
    <w:rsid w:val="00E7595F"/>
    <w:rsid w:val="00E75DBD"/>
    <w:rsid w:val="00E76169"/>
    <w:rsid w:val="00E77F6A"/>
    <w:rsid w:val="00E8056D"/>
    <w:rsid w:val="00E80FA6"/>
    <w:rsid w:val="00E816CD"/>
    <w:rsid w:val="00E8220C"/>
    <w:rsid w:val="00E827B4"/>
    <w:rsid w:val="00E828B7"/>
    <w:rsid w:val="00E82F6B"/>
    <w:rsid w:val="00E830CF"/>
    <w:rsid w:val="00E83637"/>
    <w:rsid w:val="00E839ED"/>
    <w:rsid w:val="00E83CF9"/>
    <w:rsid w:val="00E84007"/>
    <w:rsid w:val="00E8445D"/>
    <w:rsid w:val="00E84AD6"/>
    <w:rsid w:val="00E84CA3"/>
    <w:rsid w:val="00E85130"/>
    <w:rsid w:val="00E854B6"/>
    <w:rsid w:val="00E8594F"/>
    <w:rsid w:val="00E860EF"/>
    <w:rsid w:val="00E86BDB"/>
    <w:rsid w:val="00E8726F"/>
    <w:rsid w:val="00E877C7"/>
    <w:rsid w:val="00E90A0D"/>
    <w:rsid w:val="00E91DAA"/>
    <w:rsid w:val="00E91DE0"/>
    <w:rsid w:val="00E928A1"/>
    <w:rsid w:val="00E92B87"/>
    <w:rsid w:val="00E92E52"/>
    <w:rsid w:val="00E93036"/>
    <w:rsid w:val="00E9344B"/>
    <w:rsid w:val="00E939B7"/>
    <w:rsid w:val="00E93CEE"/>
    <w:rsid w:val="00E9410A"/>
    <w:rsid w:val="00E94290"/>
    <w:rsid w:val="00E94582"/>
    <w:rsid w:val="00E94B84"/>
    <w:rsid w:val="00E94FEB"/>
    <w:rsid w:val="00E94FF3"/>
    <w:rsid w:val="00E95D28"/>
    <w:rsid w:val="00E95DF5"/>
    <w:rsid w:val="00E96949"/>
    <w:rsid w:val="00E969F2"/>
    <w:rsid w:val="00E97CB9"/>
    <w:rsid w:val="00EA0010"/>
    <w:rsid w:val="00EA012D"/>
    <w:rsid w:val="00EA09B7"/>
    <w:rsid w:val="00EA0A8E"/>
    <w:rsid w:val="00EA0B09"/>
    <w:rsid w:val="00EA1A0E"/>
    <w:rsid w:val="00EA1BF9"/>
    <w:rsid w:val="00EA373D"/>
    <w:rsid w:val="00EA3BF5"/>
    <w:rsid w:val="00EA3C25"/>
    <w:rsid w:val="00EA3FB0"/>
    <w:rsid w:val="00EA4364"/>
    <w:rsid w:val="00EA4537"/>
    <w:rsid w:val="00EA4B7E"/>
    <w:rsid w:val="00EA541B"/>
    <w:rsid w:val="00EA5C22"/>
    <w:rsid w:val="00EA5E91"/>
    <w:rsid w:val="00EA5FC8"/>
    <w:rsid w:val="00EA600F"/>
    <w:rsid w:val="00EA60BC"/>
    <w:rsid w:val="00EA6E4F"/>
    <w:rsid w:val="00EA6E76"/>
    <w:rsid w:val="00EB0413"/>
    <w:rsid w:val="00EB12AA"/>
    <w:rsid w:val="00EB1A16"/>
    <w:rsid w:val="00EB1C57"/>
    <w:rsid w:val="00EB1D40"/>
    <w:rsid w:val="00EB1FE8"/>
    <w:rsid w:val="00EB21F0"/>
    <w:rsid w:val="00EB2446"/>
    <w:rsid w:val="00EB2FAB"/>
    <w:rsid w:val="00EB32E1"/>
    <w:rsid w:val="00EB3332"/>
    <w:rsid w:val="00EB4B86"/>
    <w:rsid w:val="00EB5F38"/>
    <w:rsid w:val="00EB6268"/>
    <w:rsid w:val="00EB630C"/>
    <w:rsid w:val="00EB6C9C"/>
    <w:rsid w:val="00EB7383"/>
    <w:rsid w:val="00EB765F"/>
    <w:rsid w:val="00EB7CA6"/>
    <w:rsid w:val="00EB7EF4"/>
    <w:rsid w:val="00EC0121"/>
    <w:rsid w:val="00EC0241"/>
    <w:rsid w:val="00EC025A"/>
    <w:rsid w:val="00EC038F"/>
    <w:rsid w:val="00EC06DB"/>
    <w:rsid w:val="00EC0FBB"/>
    <w:rsid w:val="00EC13F0"/>
    <w:rsid w:val="00EC21A2"/>
    <w:rsid w:val="00EC2701"/>
    <w:rsid w:val="00EC3722"/>
    <w:rsid w:val="00EC45BA"/>
    <w:rsid w:val="00EC4B59"/>
    <w:rsid w:val="00EC5CC0"/>
    <w:rsid w:val="00EC5EEB"/>
    <w:rsid w:val="00EC6DE0"/>
    <w:rsid w:val="00EC78FC"/>
    <w:rsid w:val="00EC7B2B"/>
    <w:rsid w:val="00EC7E8B"/>
    <w:rsid w:val="00ED0217"/>
    <w:rsid w:val="00ED0A32"/>
    <w:rsid w:val="00ED0B70"/>
    <w:rsid w:val="00ED0BCE"/>
    <w:rsid w:val="00ED1036"/>
    <w:rsid w:val="00ED195C"/>
    <w:rsid w:val="00ED212C"/>
    <w:rsid w:val="00ED2620"/>
    <w:rsid w:val="00ED2FE1"/>
    <w:rsid w:val="00ED3315"/>
    <w:rsid w:val="00ED34D0"/>
    <w:rsid w:val="00ED3903"/>
    <w:rsid w:val="00ED3F55"/>
    <w:rsid w:val="00ED45D9"/>
    <w:rsid w:val="00ED473C"/>
    <w:rsid w:val="00ED48AA"/>
    <w:rsid w:val="00ED4B94"/>
    <w:rsid w:val="00ED4C0A"/>
    <w:rsid w:val="00ED5E28"/>
    <w:rsid w:val="00ED62F5"/>
    <w:rsid w:val="00ED6702"/>
    <w:rsid w:val="00ED7065"/>
    <w:rsid w:val="00ED7791"/>
    <w:rsid w:val="00EE0F66"/>
    <w:rsid w:val="00EE10BD"/>
    <w:rsid w:val="00EE1300"/>
    <w:rsid w:val="00EE1C4B"/>
    <w:rsid w:val="00EE255E"/>
    <w:rsid w:val="00EE29D4"/>
    <w:rsid w:val="00EE2F48"/>
    <w:rsid w:val="00EE3397"/>
    <w:rsid w:val="00EE376A"/>
    <w:rsid w:val="00EE3A1C"/>
    <w:rsid w:val="00EE3FBA"/>
    <w:rsid w:val="00EE3FFD"/>
    <w:rsid w:val="00EE40BF"/>
    <w:rsid w:val="00EE4254"/>
    <w:rsid w:val="00EE4D60"/>
    <w:rsid w:val="00EE5088"/>
    <w:rsid w:val="00EE5486"/>
    <w:rsid w:val="00EE6BD5"/>
    <w:rsid w:val="00EE710B"/>
    <w:rsid w:val="00EF0441"/>
    <w:rsid w:val="00EF053D"/>
    <w:rsid w:val="00EF0A91"/>
    <w:rsid w:val="00EF1213"/>
    <w:rsid w:val="00EF179D"/>
    <w:rsid w:val="00EF273C"/>
    <w:rsid w:val="00EF2B3A"/>
    <w:rsid w:val="00EF31C6"/>
    <w:rsid w:val="00EF33B9"/>
    <w:rsid w:val="00EF374F"/>
    <w:rsid w:val="00EF3DEE"/>
    <w:rsid w:val="00EF407A"/>
    <w:rsid w:val="00EF40BF"/>
    <w:rsid w:val="00EF478C"/>
    <w:rsid w:val="00EF4803"/>
    <w:rsid w:val="00EF4BAF"/>
    <w:rsid w:val="00EF4CBD"/>
    <w:rsid w:val="00EF4D85"/>
    <w:rsid w:val="00EF51A2"/>
    <w:rsid w:val="00EF53A1"/>
    <w:rsid w:val="00EF5ECA"/>
    <w:rsid w:val="00EF6118"/>
    <w:rsid w:val="00EF6356"/>
    <w:rsid w:val="00EF666D"/>
    <w:rsid w:val="00EF6FFC"/>
    <w:rsid w:val="00EF78B1"/>
    <w:rsid w:val="00EF7CD5"/>
    <w:rsid w:val="00F0038B"/>
    <w:rsid w:val="00F014B7"/>
    <w:rsid w:val="00F015CC"/>
    <w:rsid w:val="00F016A4"/>
    <w:rsid w:val="00F017C4"/>
    <w:rsid w:val="00F01B21"/>
    <w:rsid w:val="00F01D91"/>
    <w:rsid w:val="00F020A6"/>
    <w:rsid w:val="00F02CDA"/>
    <w:rsid w:val="00F02F6F"/>
    <w:rsid w:val="00F0378D"/>
    <w:rsid w:val="00F03D57"/>
    <w:rsid w:val="00F05E39"/>
    <w:rsid w:val="00F05F7C"/>
    <w:rsid w:val="00F06782"/>
    <w:rsid w:val="00F06F60"/>
    <w:rsid w:val="00F072F1"/>
    <w:rsid w:val="00F077A7"/>
    <w:rsid w:val="00F07A0B"/>
    <w:rsid w:val="00F10234"/>
    <w:rsid w:val="00F1045D"/>
    <w:rsid w:val="00F1069F"/>
    <w:rsid w:val="00F10972"/>
    <w:rsid w:val="00F10F1A"/>
    <w:rsid w:val="00F11640"/>
    <w:rsid w:val="00F11E35"/>
    <w:rsid w:val="00F127EB"/>
    <w:rsid w:val="00F1296B"/>
    <w:rsid w:val="00F12C72"/>
    <w:rsid w:val="00F13F26"/>
    <w:rsid w:val="00F13FFB"/>
    <w:rsid w:val="00F14273"/>
    <w:rsid w:val="00F15279"/>
    <w:rsid w:val="00F15342"/>
    <w:rsid w:val="00F15792"/>
    <w:rsid w:val="00F1623E"/>
    <w:rsid w:val="00F16385"/>
    <w:rsid w:val="00F169EC"/>
    <w:rsid w:val="00F16A7A"/>
    <w:rsid w:val="00F17015"/>
    <w:rsid w:val="00F177DC"/>
    <w:rsid w:val="00F17B50"/>
    <w:rsid w:val="00F2088E"/>
    <w:rsid w:val="00F208B3"/>
    <w:rsid w:val="00F20BC8"/>
    <w:rsid w:val="00F20CFA"/>
    <w:rsid w:val="00F211EB"/>
    <w:rsid w:val="00F21548"/>
    <w:rsid w:val="00F21858"/>
    <w:rsid w:val="00F21FB1"/>
    <w:rsid w:val="00F226B3"/>
    <w:rsid w:val="00F22D2E"/>
    <w:rsid w:val="00F22DA7"/>
    <w:rsid w:val="00F23868"/>
    <w:rsid w:val="00F23ED1"/>
    <w:rsid w:val="00F24213"/>
    <w:rsid w:val="00F248D6"/>
    <w:rsid w:val="00F24BA1"/>
    <w:rsid w:val="00F2528C"/>
    <w:rsid w:val="00F2585A"/>
    <w:rsid w:val="00F25A84"/>
    <w:rsid w:val="00F25AE9"/>
    <w:rsid w:val="00F25DEE"/>
    <w:rsid w:val="00F264A9"/>
    <w:rsid w:val="00F26AB0"/>
    <w:rsid w:val="00F26F0F"/>
    <w:rsid w:val="00F2770C"/>
    <w:rsid w:val="00F27D4E"/>
    <w:rsid w:val="00F30421"/>
    <w:rsid w:val="00F30719"/>
    <w:rsid w:val="00F3074B"/>
    <w:rsid w:val="00F30920"/>
    <w:rsid w:val="00F316E5"/>
    <w:rsid w:val="00F32510"/>
    <w:rsid w:val="00F32537"/>
    <w:rsid w:val="00F32E1F"/>
    <w:rsid w:val="00F32EAE"/>
    <w:rsid w:val="00F3338C"/>
    <w:rsid w:val="00F33AC4"/>
    <w:rsid w:val="00F34541"/>
    <w:rsid w:val="00F34975"/>
    <w:rsid w:val="00F35076"/>
    <w:rsid w:val="00F3517F"/>
    <w:rsid w:val="00F35270"/>
    <w:rsid w:val="00F35C2E"/>
    <w:rsid w:val="00F3613C"/>
    <w:rsid w:val="00F36147"/>
    <w:rsid w:val="00F36A09"/>
    <w:rsid w:val="00F36B3B"/>
    <w:rsid w:val="00F36B40"/>
    <w:rsid w:val="00F36B42"/>
    <w:rsid w:val="00F36FA3"/>
    <w:rsid w:val="00F373A9"/>
    <w:rsid w:val="00F37743"/>
    <w:rsid w:val="00F37792"/>
    <w:rsid w:val="00F377AB"/>
    <w:rsid w:val="00F40199"/>
    <w:rsid w:val="00F402AE"/>
    <w:rsid w:val="00F4036A"/>
    <w:rsid w:val="00F40BED"/>
    <w:rsid w:val="00F41330"/>
    <w:rsid w:val="00F413C8"/>
    <w:rsid w:val="00F42730"/>
    <w:rsid w:val="00F42BD0"/>
    <w:rsid w:val="00F42D72"/>
    <w:rsid w:val="00F43BEC"/>
    <w:rsid w:val="00F43BEF"/>
    <w:rsid w:val="00F43DB8"/>
    <w:rsid w:val="00F43EF5"/>
    <w:rsid w:val="00F44221"/>
    <w:rsid w:val="00F44476"/>
    <w:rsid w:val="00F44D7D"/>
    <w:rsid w:val="00F44FAE"/>
    <w:rsid w:val="00F45ABD"/>
    <w:rsid w:val="00F461A1"/>
    <w:rsid w:val="00F467B8"/>
    <w:rsid w:val="00F46918"/>
    <w:rsid w:val="00F46C15"/>
    <w:rsid w:val="00F46D66"/>
    <w:rsid w:val="00F47189"/>
    <w:rsid w:val="00F47236"/>
    <w:rsid w:val="00F47C7D"/>
    <w:rsid w:val="00F47E9B"/>
    <w:rsid w:val="00F504FC"/>
    <w:rsid w:val="00F5057A"/>
    <w:rsid w:val="00F50EBB"/>
    <w:rsid w:val="00F51942"/>
    <w:rsid w:val="00F5199F"/>
    <w:rsid w:val="00F525D8"/>
    <w:rsid w:val="00F526EB"/>
    <w:rsid w:val="00F539AC"/>
    <w:rsid w:val="00F53A12"/>
    <w:rsid w:val="00F55C2F"/>
    <w:rsid w:val="00F55CE6"/>
    <w:rsid w:val="00F565DC"/>
    <w:rsid w:val="00F5769C"/>
    <w:rsid w:val="00F5787D"/>
    <w:rsid w:val="00F5794A"/>
    <w:rsid w:val="00F57EBE"/>
    <w:rsid w:val="00F60E92"/>
    <w:rsid w:val="00F60E9A"/>
    <w:rsid w:val="00F61352"/>
    <w:rsid w:val="00F6158E"/>
    <w:rsid w:val="00F6222F"/>
    <w:rsid w:val="00F628BC"/>
    <w:rsid w:val="00F633DD"/>
    <w:rsid w:val="00F6349A"/>
    <w:rsid w:val="00F639FE"/>
    <w:rsid w:val="00F63B6F"/>
    <w:rsid w:val="00F63EC9"/>
    <w:rsid w:val="00F64420"/>
    <w:rsid w:val="00F6564A"/>
    <w:rsid w:val="00F65F3E"/>
    <w:rsid w:val="00F66B00"/>
    <w:rsid w:val="00F66B17"/>
    <w:rsid w:val="00F6768A"/>
    <w:rsid w:val="00F677B8"/>
    <w:rsid w:val="00F701D8"/>
    <w:rsid w:val="00F70C00"/>
    <w:rsid w:val="00F70CFF"/>
    <w:rsid w:val="00F71C6D"/>
    <w:rsid w:val="00F71D69"/>
    <w:rsid w:val="00F71F29"/>
    <w:rsid w:val="00F72643"/>
    <w:rsid w:val="00F7279C"/>
    <w:rsid w:val="00F72BA7"/>
    <w:rsid w:val="00F72D7A"/>
    <w:rsid w:val="00F734EF"/>
    <w:rsid w:val="00F735D5"/>
    <w:rsid w:val="00F7372A"/>
    <w:rsid w:val="00F73BFD"/>
    <w:rsid w:val="00F73CED"/>
    <w:rsid w:val="00F7416A"/>
    <w:rsid w:val="00F743CB"/>
    <w:rsid w:val="00F74FDF"/>
    <w:rsid w:val="00F76530"/>
    <w:rsid w:val="00F76550"/>
    <w:rsid w:val="00F77043"/>
    <w:rsid w:val="00F7734E"/>
    <w:rsid w:val="00F773BB"/>
    <w:rsid w:val="00F80007"/>
    <w:rsid w:val="00F80090"/>
    <w:rsid w:val="00F80A1E"/>
    <w:rsid w:val="00F80B74"/>
    <w:rsid w:val="00F80DC0"/>
    <w:rsid w:val="00F81378"/>
    <w:rsid w:val="00F81408"/>
    <w:rsid w:val="00F817B4"/>
    <w:rsid w:val="00F81D2B"/>
    <w:rsid w:val="00F81F7A"/>
    <w:rsid w:val="00F82845"/>
    <w:rsid w:val="00F83531"/>
    <w:rsid w:val="00F83714"/>
    <w:rsid w:val="00F83A54"/>
    <w:rsid w:val="00F84CCC"/>
    <w:rsid w:val="00F84CDE"/>
    <w:rsid w:val="00F850BF"/>
    <w:rsid w:val="00F85892"/>
    <w:rsid w:val="00F86125"/>
    <w:rsid w:val="00F86C6A"/>
    <w:rsid w:val="00F876AE"/>
    <w:rsid w:val="00F87F39"/>
    <w:rsid w:val="00F90138"/>
    <w:rsid w:val="00F904CE"/>
    <w:rsid w:val="00F90556"/>
    <w:rsid w:val="00F90FF4"/>
    <w:rsid w:val="00F9187C"/>
    <w:rsid w:val="00F91A83"/>
    <w:rsid w:val="00F91E14"/>
    <w:rsid w:val="00F91FBC"/>
    <w:rsid w:val="00F922A0"/>
    <w:rsid w:val="00F92309"/>
    <w:rsid w:val="00F92D3E"/>
    <w:rsid w:val="00F935DA"/>
    <w:rsid w:val="00F94A1B"/>
    <w:rsid w:val="00F94BAA"/>
    <w:rsid w:val="00F94EA0"/>
    <w:rsid w:val="00F94ED0"/>
    <w:rsid w:val="00F956C7"/>
    <w:rsid w:val="00F95BD2"/>
    <w:rsid w:val="00F96039"/>
    <w:rsid w:val="00F96F3D"/>
    <w:rsid w:val="00F97109"/>
    <w:rsid w:val="00F9720C"/>
    <w:rsid w:val="00F973E2"/>
    <w:rsid w:val="00F9741C"/>
    <w:rsid w:val="00F9752A"/>
    <w:rsid w:val="00F97F7E"/>
    <w:rsid w:val="00FA0956"/>
    <w:rsid w:val="00FA1109"/>
    <w:rsid w:val="00FA1347"/>
    <w:rsid w:val="00FA16AE"/>
    <w:rsid w:val="00FA1727"/>
    <w:rsid w:val="00FA1E7E"/>
    <w:rsid w:val="00FA2643"/>
    <w:rsid w:val="00FA3536"/>
    <w:rsid w:val="00FA3D4B"/>
    <w:rsid w:val="00FA3F42"/>
    <w:rsid w:val="00FA4442"/>
    <w:rsid w:val="00FA4B50"/>
    <w:rsid w:val="00FA58D2"/>
    <w:rsid w:val="00FA5BE0"/>
    <w:rsid w:val="00FA6399"/>
    <w:rsid w:val="00FA685B"/>
    <w:rsid w:val="00FA68BF"/>
    <w:rsid w:val="00FA78E6"/>
    <w:rsid w:val="00FA7B14"/>
    <w:rsid w:val="00FA7C60"/>
    <w:rsid w:val="00FA7FC2"/>
    <w:rsid w:val="00FB15B7"/>
    <w:rsid w:val="00FB1F82"/>
    <w:rsid w:val="00FB265F"/>
    <w:rsid w:val="00FB28CF"/>
    <w:rsid w:val="00FB2C75"/>
    <w:rsid w:val="00FB30B1"/>
    <w:rsid w:val="00FB33B7"/>
    <w:rsid w:val="00FB35AB"/>
    <w:rsid w:val="00FB424B"/>
    <w:rsid w:val="00FB47BE"/>
    <w:rsid w:val="00FB482A"/>
    <w:rsid w:val="00FB4856"/>
    <w:rsid w:val="00FB4DC8"/>
    <w:rsid w:val="00FB4FA0"/>
    <w:rsid w:val="00FB52D5"/>
    <w:rsid w:val="00FB555C"/>
    <w:rsid w:val="00FB58AA"/>
    <w:rsid w:val="00FB5B38"/>
    <w:rsid w:val="00FB5D63"/>
    <w:rsid w:val="00FB6F48"/>
    <w:rsid w:val="00FB75C0"/>
    <w:rsid w:val="00FC070F"/>
    <w:rsid w:val="00FC0769"/>
    <w:rsid w:val="00FC0E99"/>
    <w:rsid w:val="00FC0EEC"/>
    <w:rsid w:val="00FC0FE0"/>
    <w:rsid w:val="00FC1110"/>
    <w:rsid w:val="00FC17D4"/>
    <w:rsid w:val="00FC186F"/>
    <w:rsid w:val="00FC318B"/>
    <w:rsid w:val="00FC32A5"/>
    <w:rsid w:val="00FC386B"/>
    <w:rsid w:val="00FC3F1C"/>
    <w:rsid w:val="00FC4353"/>
    <w:rsid w:val="00FC518A"/>
    <w:rsid w:val="00FC5247"/>
    <w:rsid w:val="00FC57A4"/>
    <w:rsid w:val="00FC5AE6"/>
    <w:rsid w:val="00FC6968"/>
    <w:rsid w:val="00FC7920"/>
    <w:rsid w:val="00FC7A50"/>
    <w:rsid w:val="00FC7C87"/>
    <w:rsid w:val="00FD0C8E"/>
    <w:rsid w:val="00FD0F73"/>
    <w:rsid w:val="00FD12DC"/>
    <w:rsid w:val="00FD1D62"/>
    <w:rsid w:val="00FD1DAF"/>
    <w:rsid w:val="00FD1E98"/>
    <w:rsid w:val="00FD2329"/>
    <w:rsid w:val="00FD2549"/>
    <w:rsid w:val="00FD2A9D"/>
    <w:rsid w:val="00FD332F"/>
    <w:rsid w:val="00FD3CD3"/>
    <w:rsid w:val="00FD3FD8"/>
    <w:rsid w:val="00FD424D"/>
    <w:rsid w:val="00FD4647"/>
    <w:rsid w:val="00FD465F"/>
    <w:rsid w:val="00FD49DB"/>
    <w:rsid w:val="00FD5350"/>
    <w:rsid w:val="00FD5A46"/>
    <w:rsid w:val="00FD5D37"/>
    <w:rsid w:val="00FD6308"/>
    <w:rsid w:val="00FD64EC"/>
    <w:rsid w:val="00FD651B"/>
    <w:rsid w:val="00FD6947"/>
    <w:rsid w:val="00FD6AD2"/>
    <w:rsid w:val="00FD6DC8"/>
    <w:rsid w:val="00FD6EF1"/>
    <w:rsid w:val="00FD747B"/>
    <w:rsid w:val="00FD77BE"/>
    <w:rsid w:val="00FE0EC7"/>
    <w:rsid w:val="00FE0FAE"/>
    <w:rsid w:val="00FE182C"/>
    <w:rsid w:val="00FE1ACE"/>
    <w:rsid w:val="00FE393F"/>
    <w:rsid w:val="00FE3AC8"/>
    <w:rsid w:val="00FE3AEF"/>
    <w:rsid w:val="00FE4422"/>
    <w:rsid w:val="00FE5730"/>
    <w:rsid w:val="00FE5D66"/>
    <w:rsid w:val="00FE61FD"/>
    <w:rsid w:val="00FE686D"/>
    <w:rsid w:val="00FE7A8E"/>
    <w:rsid w:val="00FF084F"/>
    <w:rsid w:val="00FF08ED"/>
    <w:rsid w:val="00FF0CAE"/>
    <w:rsid w:val="00FF0DDE"/>
    <w:rsid w:val="00FF1276"/>
    <w:rsid w:val="00FF1399"/>
    <w:rsid w:val="00FF174D"/>
    <w:rsid w:val="00FF25CF"/>
    <w:rsid w:val="00FF2862"/>
    <w:rsid w:val="00FF293B"/>
    <w:rsid w:val="00FF2A99"/>
    <w:rsid w:val="00FF32A0"/>
    <w:rsid w:val="00FF3822"/>
    <w:rsid w:val="00FF3C0A"/>
    <w:rsid w:val="00FF3EF4"/>
    <w:rsid w:val="00FF3FEA"/>
    <w:rsid w:val="00FF4208"/>
    <w:rsid w:val="00FF43F2"/>
    <w:rsid w:val="00FF4756"/>
    <w:rsid w:val="00FF4C8A"/>
    <w:rsid w:val="00FF4F15"/>
    <w:rsid w:val="00FF52D5"/>
    <w:rsid w:val="00FF58B9"/>
    <w:rsid w:val="00FF5E6A"/>
    <w:rsid w:val="00FF63CC"/>
    <w:rsid w:val="00FF689D"/>
    <w:rsid w:val="00FF7B81"/>
    <w:rsid w:val="00FF7D2E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C47DFA"/>
  <w15:docId w15:val="{72E398E2-AF5E-4284-8FF1-CAC9A3A8A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64B4D"/>
  </w:style>
  <w:style w:type="paragraph" w:styleId="a7">
    <w:name w:val="Balloon Text"/>
    <w:basedOn w:val="a"/>
    <w:link w:val="a8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примечания Знак"/>
    <w:basedOn w:val="a0"/>
    <w:link w:val="ab"/>
    <w:rsid w:val="009D1C00"/>
    <w:rPr>
      <w:sz w:val="20"/>
      <w:szCs w:val="20"/>
    </w:rPr>
  </w:style>
  <w:style w:type="paragraph" w:styleId="ab">
    <w:name w:val="annotation text"/>
    <w:basedOn w:val="a"/>
    <w:link w:val="aa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1 Знак Знак Знак Знак Знак Знак Знак Знак Знак Знак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Заголовок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Текст примечания Знак1"/>
    <w:basedOn w:val="a0"/>
    <w:uiPriority w:val="99"/>
    <w:semiHidden/>
    <w:rsid w:val="003B398D"/>
    <w:rPr>
      <w:sz w:val="20"/>
      <w:szCs w:val="20"/>
    </w:rPr>
  </w:style>
  <w:style w:type="character" w:customStyle="1" w:styleId="19">
    <w:name w:val="Тема примечания Знак1"/>
    <w:basedOn w:val="18"/>
    <w:uiPriority w:val="99"/>
    <w:semiHidden/>
    <w:rsid w:val="003B398D"/>
    <w:rPr>
      <w:b/>
      <w:bCs/>
      <w:sz w:val="20"/>
      <w:szCs w:val="20"/>
    </w:rPr>
  </w:style>
  <w:style w:type="numbering" w:customStyle="1" w:styleId="82">
    <w:name w:val="Нет списка8"/>
    <w:next w:val="a2"/>
    <w:uiPriority w:val="99"/>
    <w:semiHidden/>
    <w:unhideWhenUsed/>
    <w:rsid w:val="00A40CB2"/>
  </w:style>
  <w:style w:type="table" w:customStyle="1" w:styleId="120">
    <w:name w:val="Сетка таблицы12"/>
    <w:basedOn w:val="a1"/>
    <w:next w:val="a9"/>
    <w:uiPriority w:val="5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t-p">
    <w:name w:val="dt-p"/>
    <w:basedOn w:val="a"/>
    <w:rsid w:val="00A40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1">
    <w:name w:val="Нет списка12"/>
    <w:next w:val="a2"/>
    <w:uiPriority w:val="99"/>
    <w:semiHidden/>
    <w:unhideWhenUsed/>
    <w:rsid w:val="00A40CB2"/>
  </w:style>
  <w:style w:type="table" w:customStyle="1" w:styleId="130">
    <w:name w:val="Сетка таблицы13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Нет списка111"/>
    <w:next w:val="a2"/>
    <w:uiPriority w:val="99"/>
    <w:semiHidden/>
    <w:unhideWhenUsed/>
    <w:rsid w:val="00A40CB2"/>
  </w:style>
  <w:style w:type="table" w:customStyle="1" w:styleId="320">
    <w:name w:val="Сетка таблицы32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">
    <w:name w:val="Нет списка1111"/>
    <w:next w:val="a2"/>
    <w:uiPriority w:val="99"/>
    <w:semiHidden/>
    <w:unhideWhenUsed/>
    <w:rsid w:val="00A40CB2"/>
  </w:style>
  <w:style w:type="numbering" w:customStyle="1" w:styleId="211">
    <w:name w:val="Нет списка21"/>
    <w:next w:val="a2"/>
    <w:uiPriority w:val="99"/>
    <w:semiHidden/>
    <w:unhideWhenUsed/>
    <w:rsid w:val="00A40CB2"/>
  </w:style>
  <w:style w:type="numbering" w:customStyle="1" w:styleId="311">
    <w:name w:val="Нет списка31"/>
    <w:next w:val="a2"/>
    <w:uiPriority w:val="99"/>
    <w:semiHidden/>
    <w:unhideWhenUsed/>
    <w:rsid w:val="00A40CB2"/>
  </w:style>
  <w:style w:type="numbering" w:customStyle="1" w:styleId="410">
    <w:name w:val="Нет списка41"/>
    <w:next w:val="a2"/>
    <w:uiPriority w:val="99"/>
    <w:semiHidden/>
    <w:unhideWhenUsed/>
    <w:rsid w:val="00A40CB2"/>
  </w:style>
  <w:style w:type="table" w:customStyle="1" w:styleId="411">
    <w:name w:val="Сетка таблицы4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A40CB2"/>
  </w:style>
  <w:style w:type="table" w:customStyle="1" w:styleId="511">
    <w:name w:val="Сетка таблицы5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A40CB2"/>
  </w:style>
  <w:style w:type="table" w:customStyle="1" w:styleId="611">
    <w:name w:val="Сетка таблицы6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0">
    <w:name w:val="Сетка таблицы71"/>
    <w:basedOn w:val="a1"/>
    <w:next w:val="a9"/>
    <w:uiPriority w:val="3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">
    <w:name w:val="Сетка таблицы81"/>
    <w:basedOn w:val="a1"/>
    <w:next w:val="a9"/>
    <w:uiPriority w:val="3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11">
    <w:name w:val="Нет списка71"/>
    <w:next w:val="a2"/>
    <w:uiPriority w:val="99"/>
    <w:semiHidden/>
    <w:unhideWhenUsed/>
    <w:rsid w:val="00A40CB2"/>
  </w:style>
  <w:style w:type="table" w:customStyle="1" w:styleId="910">
    <w:name w:val="Сетка таблицы91"/>
    <w:basedOn w:val="a1"/>
    <w:next w:val="a9"/>
    <w:uiPriority w:val="3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">
    <w:name w:val="Сетка таблицы31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">
    <w:name w:val="Сетка таблицы10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Сетка таблицы11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11">
    <w:name w:val="Нет списка81"/>
    <w:next w:val="a2"/>
    <w:uiPriority w:val="99"/>
    <w:semiHidden/>
    <w:unhideWhenUsed/>
    <w:rsid w:val="00A40CB2"/>
  </w:style>
  <w:style w:type="numbering" w:customStyle="1" w:styleId="1210">
    <w:name w:val="Нет списка121"/>
    <w:next w:val="a2"/>
    <w:uiPriority w:val="99"/>
    <w:semiHidden/>
    <w:unhideWhenUsed/>
    <w:rsid w:val="00A40CB2"/>
  </w:style>
  <w:style w:type="numbering" w:customStyle="1" w:styleId="1120">
    <w:name w:val="Нет списка112"/>
    <w:next w:val="a2"/>
    <w:uiPriority w:val="99"/>
    <w:semiHidden/>
    <w:unhideWhenUsed/>
    <w:rsid w:val="00A40CB2"/>
  </w:style>
  <w:style w:type="numbering" w:customStyle="1" w:styleId="2111">
    <w:name w:val="Нет списка211"/>
    <w:next w:val="a2"/>
    <w:uiPriority w:val="99"/>
    <w:semiHidden/>
    <w:unhideWhenUsed/>
    <w:rsid w:val="00A40CB2"/>
  </w:style>
  <w:style w:type="numbering" w:customStyle="1" w:styleId="3111">
    <w:name w:val="Нет списка311"/>
    <w:next w:val="a2"/>
    <w:uiPriority w:val="99"/>
    <w:semiHidden/>
    <w:unhideWhenUsed/>
    <w:rsid w:val="00A40CB2"/>
  </w:style>
  <w:style w:type="numbering" w:customStyle="1" w:styleId="4110">
    <w:name w:val="Нет списка411"/>
    <w:next w:val="a2"/>
    <w:uiPriority w:val="99"/>
    <w:semiHidden/>
    <w:unhideWhenUsed/>
    <w:rsid w:val="00A40CB2"/>
  </w:style>
  <w:style w:type="numbering" w:customStyle="1" w:styleId="5110">
    <w:name w:val="Нет списка511"/>
    <w:next w:val="a2"/>
    <w:uiPriority w:val="99"/>
    <w:semiHidden/>
    <w:unhideWhenUsed/>
    <w:rsid w:val="00A40CB2"/>
  </w:style>
  <w:style w:type="numbering" w:customStyle="1" w:styleId="6110">
    <w:name w:val="Нет списка611"/>
    <w:next w:val="a2"/>
    <w:uiPriority w:val="99"/>
    <w:semiHidden/>
    <w:unhideWhenUsed/>
    <w:rsid w:val="00A40CB2"/>
  </w:style>
  <w:style w:type="numbering" w:customStyle="1" w:styleId="7110">
    <w:name w:val="Нет списка711"/>
    <w:next w:val="a2"/>
    <w:uiPriority w:val="99"/>
    <w:semiHidden/>
    <w:unhideWhenUsed/>
    <w:rsid w:val="00A40CB2"/>
  </w:style>
  <w:style w:type="numbering" w:customStyle="1" w:styleId="92">
    <w:name w:val="Нет списка9"/>
    <w:next w:val="a2"/>
    <w:uiPriority w:val="99"/>
    <w:semiHidden/>
    <w:unhideWhenUsed/>
    <w:rsid w:val="00A40CB2"/>
  </w:style>
  <w:style w:type="numbering" w:customStyle="1" w:styleId="131">
    <w:name w:val="Нет списка13"/>
    <w:next w:val="a2"/>
    <w:uiPriority w:val="99"/>
    <w:semiHidden/>
    <w:unhideWhenUsed/>
    <w:rsid w:val="00A40CB2"/>
  </w:style>
  <w:style w:type="numbering" w:customStyle="1" w:styleId="113">
    <w:name w:val="Нет списка113"/>
    <w:next w:val="a2"/>
    <w:uiPriority w:val="99"/>
    <w:semiHidden/>
    <w:unhideWhenUsed/>
    <w:rsid w:val="00A40CB2"/>
  </w:style>
  <w:style w:type="numbering" w:customStyle="1" w:styleId="221">
    <w:name w:val="Нет списка22"/>
    <w:next w:val="a2"/>
    <w:uiPriority w:val="99"/>
    <w:semiHidden/>
    <w:unhideWhenUsed/>
    <w:rsid w:val="00A40CB2"/>
  </w:style>
  <w:style w:type="numbering" w:customStyle="1" w:styleId="321">
    <w:name w:val="Нет списка32"/>
    <w:next w:val="a2"/>
    <w:uiPriority w:val="99"/>
    <w:semiHidden/>
    <w:unhideWhenUsed/>
    <w:rsid w:val="00A40CB2"/>
  </w:style>
  <w:style w:type="numbering" w:customStyle="1" w:styleId="420">
    <w:name w:val="Нет списка42"/>
    <w:next w:val="a2"/>
    <w:uiPriority w:val="99"/>
    <w:semiHidden/>
    <w:unhideWhenUsed/>
    <w:rsid w:val="00A40CB2"/>
  </w:style>
  <w:style w:type="numbering" w:customStyle="1" w:styleId="520">
    <w:name w:val="Нет списка52"/>
    <w:next w:val="a2"/>
    <w:uiPriority w:val="99"/>
    <w:semiHidden/>
    <w:unhideWhenUsed/>
    <w:rsid w:val="00A40CB2"/>
  </w:style>
  <w:style w:type="numbering" w:customStyle="1" w:styleId="620">
    <w:name w:val="Нет списка62"/>
    <w:next w:val="a2"/>
    <w:uiPriority w:val="99"/>
    <w:semiHidden/>
    <w:unhideWhenUsed/>
    <w:rsid w:val="00A40CB2"/>
  </w:style>
  <w:style w:type="numbering" w:customStyle="1" w:styleId="720">
    <w:name w:val="Нет списка72"/>
    <w:next w:val="a2"/>
    <w:uiPriority w:val="99"/>
    <w:semiHidden/>
    <w:unhideWhenUsed/>
    <w:rsid w:val="00A40CB2"/>
  </w:style>
  <w:style w:type="numbering" w:customStyle="1" w:styleId="102">
    <w:name w:val="Нет списка10"/>
    <w:next w:val="a2"/>
    <w:uiPriority w:val="99"/>
    <w:semiHidden/>
    <w:unhideWhenUsed/>
    <w:rsid w:val="00A40CB2"/>
  </w:style>
  <w:style w:type="numbering" w:customStyle="1" w:styleId="140">
    <w:name w:val="Нет списка14"/>
    <w:next w:val="a2"/>
    <w:uiPriority w:val="99"/>
    <w:semiHidden/>
    <w:unhideWhenUsed/>
    <w:rsid w:val="00A40CB2"/>
  </w:style>
  <w:style w:type="numbering" w:customStyle="1" w:styleId="114">
    <w:name w:val="Нет списка114"/>
    <w:next w:val="a2"/>
    <w:uiPriority w:val="99"/>
    <w:semiHidden/>
    <w:unhideWhenUsed/>
    <w:rsid w:val="00A40CB2"/>
  </w:style>
  <w:style w:type="numbering" w:customStyle="1" w:styleId="230">
    <w:name w:val="Нет списка23"/>
    <w:next w:val="a2"/>
    <w:uiPriority w:val="99"/>
    <w:semiHidden/>
    <w:unhideWhenUsed/>
    <w:rsid w:val="00A40CB2"/>
  </w:style>
  <w:style w:type="numbering" w:customStyle="1" w:styleId="33">
    <w:name w:val="Нет списка33"/>
    <w:next w:val="a2"/>
    <w:uiPriority w:val="99"/>
    <w:semiHidden/>
    <w:unhideWhenUsed/>
    <w:rsid w:val="00A40CB2"/>
  </w:style>
  <w:style w:type="numbering" w:customStyle="1" w:styleId="43">
    <w:name w:val="Нет списка43"/>
    <w:next w:val="a2"/>
    <w:uiPriority w:val="99"/>
    <w:semiHidden/>
    <w:unhideWhenUsed/>
    <w:rsid w:val="00A40CB2"/>
  </w:style>
  <w:style w:type="numbering" w:customStyle="1" w:styleId="530">
    <w:name w:val="Нет списка53"/>
    <w:next w:val="a2"/>
    <w:uiPriority w:val="99"/>
    <w:semiHidden/>
    <w:unhideWhenUsed/>
    <w:rsid w:val="00A40CB2"/>
  </w:style>
  <w:style w:type="numbering" w:customStyle="1" w:styleId="63">
    <w:name w:val="Нет списка63"/>
    <w:next w:val="a2"/>
    <w:uiPriority w:val="99"/>
    <w:semiHidden/>
    <w:unhideWhenUsed/>
    <w:rsid w:val="00A40CB2"/>
  </w:style>
  <w:style w:type="numbering" w:customStyle="1" w:styleId="730">
    <w:name w:val="Нет списка73"/>
    <w:next w:val="a2"/>
    <w:uiPriority w:val="99"/>
    <w:semiHidden/>
    <w:unhideWhenUsed/>
    <w:rsid w:val="00A40CB2"/>
  </w:style>
  <w:style w:type="numbering" w:customStyle="1" w:styleId="150">
    <w:name w:val="Нет списка15"/>
    <w:next w:val="a2"/>
    <w:uiPriority w:val="99"/>
    <w:semiHidden/>
    <w:unhideWhenUsed/>
    <w:rsid w:val="00A103FB"/>
  </w:style>
  <w:style w:type="numbering" w:customStyle="1" w:styleId="160">
    <w:name w:val="Нет списка16"/>
    <w:next w:val="a2"/>
    <w:uiPriority w:val="99"/>
    <w:semiHidden/>
    <w:unhideWhenUsed/>
    <w:rsid w:val="00A103FB"/>
  </w:style>
  <w:style w:type="numbering" w:customStyle="1" w:styleId="115">
    <w:name w:val="Нет списка115"/>
    <w:next w:val="a2"/>
    <w:uiPriority w:val="99"/>
    <w:semiHidden/>
    <w:unhideWhenUsed/>
    <w:rsid w:val="00A103FB"/>
  </w:style>
  <w:style w:type="numbering" w:customStyle="1" w:styleId="11120">
    <w:name w:val="Нет списка1112"/>
    <w:next w:val="a2"/>
    <w:uiPriority w:val="99"/>
    <w:semiHidden/>
    <w:unhideWhenUsed/>
    <w:rsid w:val="00A103FB"/>
  </w:style>
  <w:style w:type="numbering" w:customStyle="1" w:styleId="240">
    <w:name w:val="Нет списка24"/>
    <w:next w:val="a2"/>
    <w:uiPriority w:val="99"/>
    <w:semiHidden/>
    <w:unhideWhenUsed/>
    <w:rsid w:val="00A103FB"/>
  </w:style>
  <w:style w:type="numbering" w:customStyle="1" w:styleId="34">
    <w:name w:val="Нет списка34"/>
    <w:next w:val="a2"/>
    <w:uiPriority w:val="99"/>
    <w:semiHidden/>
    <w:unhideWhenUsed/>
    <w:rsid w:val="00A103FB"/>
  </w:style>
  <w:style w:type="numbering" w:customStyle="1" w:styleId="44">
    <w:name w:val="Нет списка44"/>
    <w:next w:val="a2"/>
    <w:uiPriority w:val="99"/>
    <w:semiHidden/>
    <w:unhideWhenUsed/>
    <w:rsid w:val="00A103FB"/>
  </w:style>
  <w:style w:type="numbering" w:customStyle="1" w:styleId="54">
    <w:name w:val="Нет списка54"/>
    <w:next w:val="a2"/>
    <w:uiPriority w:val="99"/>
    <w:semiHidden/>
    <w:unhideWhenUsed/>
    <w:rsid w:val="00A103FB"/>
  </w:style>
  <w:style w:type="numbering" w:customStyle="1" w:styleId="64">
    <w:name w:val="Нет списка64"/>
    <w:next w:val="a2"/>
    <w:uiPriority w:val="99"/>
    <w:semiHidden/>
    <w:unhideWhenUsed/>
    <w:rsid w:val="00A103FB"/>
  </w:style>
  <w:style w:type="numbering" w:customStyle="1" w:styleId="74">
    <w:name w:val="Нет списка74"/>
    <w:next w:val="a2"/>
    <w:uiPriority w:val="99"/>
    <w:semiHidden/>
    <w:unhideWhenUsed/>
    <w:rsid w:val="00A103FB"/>
  </w:style>
  <w:style w:type="numbering" w:customStyle="1" w:styleId="820">
    <w:name w:val="Нет списка82"/>
    <w:next w:val="a2"/>
    <w:uiPriority w:val="99"/>
    <w:semiHidden/>
    <w:unhideWhenUsed/>
    <w:rsid w:val="00A103FB"/>
  </w:style>
  <w:style w:type="numbering" w:customStyle="1" w:styleId="122">
    <w:name w:val="Нет списка122"/>
    <w:next w:val="a2"/>
    <w:uiPriority w:val="99"/>
    <w:semiHidden/>
    <w:unhideWhenUsed/>
    <w:rsid w:val="00A103FB"/>
  </w:style>
  <w:style w:type="numbering" w:customStyle="1" w:styleId="1121">
    <w:name w:val="Нет списка1121"/>
    <w:next w:val="a2"/>
    <w:uiPriority w:val="99"/>
    <w:semiHidden/>
    <w:unhideWhenUsed/>
    <w:rsid w:val="00A103FB"/>
  </w:style>
  <w:style w:type="numbering" w:customStyle="1" w:styleId="212">
    <w:name w:val="Нет списка212"/>
    <w:next w:val="a2"/>
    <w:uiPriority w:val="99"/>
    <w:semiHidden/>
    <w:unhideWhenUsed/>
    <w:rsid w:val="00A103FB"/>
  </w:style>
  <w:style w:type="numbering" w:customStyle="1" w:styleId="312">
    <w:name w:val="Нет списка312"/>
    <w:next w:val="a2"/>
    <w:uiPriority w:val="99"/>
    <w:semiHidden/>
    <w:unhideWhenUsed/>
    <w:rsid w:val="00A103FB"/>
  </w:style>
  <w:style w:type="numbering" w:customStyle="1" w:styleId="412">
    <w:name w:val="Нет списка412"/>
    <w:next w:val="a2"/>
    <w:uiPriority w:val="99"/>
    <w:semiHidden/>
    <w:unhideWhenUsed/>
    <w:rsid w:val="00A103FB"/>
  </w:style>
  <w:style w:type="numbering" w:customStyle="1" w:styleId="512">
    <w:name w:val="Нет списка512"/>
    <w:next w:val="a2"/>
    <w:uiPriority w:val="99"/>
    <w:semiHidden/>
    <w:unhideWhenUsed/>
    <w:rsid w:val="00A103FB"/>
  </w:style>
  <w:style w:type="numbering" w:customStyle="1" w:styleId="612">
    <w:name w:val="Нет списка612"/>
    <w:next w:val="a2"/>
    <w:uiPriority w:val="99"/>
    <w:semiHidden/>
    <w:unhideWhenUsed/>
    <w:rsid w:val="00A103FB"/>
  </w:style>
  <w:style w:type="numbering" w:customStyle="1" w:styleId="712">
    <w:name w:val="Нет списка712"/>
    <w:next w:val="a2"/>
    <w:uiPriority w:val="99"/>
    <w:semiHidden/>
    <w:unhideWhenUsed/>
    <w:rsid w:val="00A103FB"/>
  </w:style>
  <w:style w:type="numbering" w:customStyle="1" w:styleId="911">
    <w:name w:val="Нет списка91"/>
    <w:next w:val="a2"/>
    <w:uiPriority w:val="99"/>
    <w:semiHidden/>
    <w:unhideWhenUsed/>
    <w:rsid w:val="00A103FB"/>
  </w:style>
  <w:style w:type="numbering" w:customStyle="1" w:styleId="1310">
    <w:name w:val="Нет списка131"/>
    <w:next w:val="a2"/>
    <w:uiPriority w:val="99"/>
    <w:semiHidden/>
    <w:unhideWhenUsed/>
    <w:rsid w:val="00A103FB"/>
  </w:style>
  <w:style w:type="numbering" w:customStyle="1" w:styleId="1131">
    <w:name w:val="Нет списка1131"/>
    <w:next w:val="a2"/>
    <w:uiPriority w:val="99"/>
    <w:semiHidden/>
    <w:unhideWhenUsed/>
    <w:rsid w:val="00A103FB"/>
  </w:style>
  <w:style w:type="numbering" w:customStyle="1" w:styleId="2210">
    <w:name w:val="Нет списка221"/>
    <w:next w:val="a2"/>
    <w:uiPriority w:val="99"/>
    <w:semiHidden/>
    <w:unhideWhenUsed/>
    <w:rsid w:val="00A103FB"/>
  </w:style>
  <w:style w:type="numbering" w:customStyle="1" w:styleId="3210">
    <w:name w:val="Нет списка321"/>
    <w:next w:val="a2"/>
    <w:uiPriority w:val="99"/>
    <w:semiHidden/>
    <w:unhideWhenUsed/>
    <w:rsid w:val="00A103FB"/>
  </w:style>
  <w:style w:type="numbering" w:customStyle="1" w:styleId="421">
    <w:name w:val="Нет списка421"/>
    <w:next w:val="a2"/>
    <w:uiPriority w:val="99"/>
    <w:semiHidden/>
    <w:unhideWhenUsed/>
    <w:rsid w:val="00A103FB"/>
  </w:style>
  <w:style w:type="numbering" w:customStyle="1" w:styleId="521">
    <w:name w:val="Нет списка521"/>
    <w:next w:val="a2"/>
    <w:uiPriority w:val="99"/>
    <w:semiHidden/>
    <w:unhideWhenUsed/>
    <w:rsid w:val="00A103FB"/>
  </w:style>
  <w:style w:type="numbering" w:customStyle="1" w:styleId="621">
    <w:name w:val="Нет списка621"/>
    <w:next w:val="a2"/>
    <w:uiPriority w:val="99"/>
    <w:semiHidden/>
    <w:unhideWhenUsed/>
    <w:rsid w:val="00A103FB"/>
  </w:style>
  <w:style w:type="numbering" w:customStyle="1" w:styleId="721">
    <w:name w:val="Нет списка721"/>
    <w:next w:val="a2"/>
    <w:uiPriority w:val="99"/>
    <w:semiHidden/>
    <w:unhideWhenUsed/>
    <w:rsid w:val="00A103FB"/>
  </w:style>
  <w:style w:type="numbering" w:customStyle="1" w:styleId="1010">
    <w:name w:val="Нет списка101"/>
    <w:next w:val="a2"/>
    <w:uiPriority w:val="99"/>
    <w:semiHidden/>
    <w:unhideWhenUsed/>
    <w:rsid w:val="00A103FB"/>
  </w:style>
  <w:style w:type="numbering" w:customStyle="1" w:styleId="141">
    <w:name w:val="Нет списка141"/>
    <w:next w:val="a2"/>
    <w:uiPriority w:val="99"/>
    <w:semiHidden/>
    <w:unhideWhenUsed/>
    <w:rsid w:val="00A103FB"/>
  </w:style>
  <w:style w:type="numbering" w:customStyle="1" w:styleId="1141">
    <w:name w:val="Нет списка1141"/>
    <w:next w:val="a2"/>
    <w:uiPriority w:val="99"/>
    <w:semiHidden/>
    <w:unhideWhenUsed/>
    <w:rsid w:val="00A103FB"/>
  </w:style>
  <w:style w:type="numbering" w:customStyle="1" w:styleId="231">
    <w:name w:val="Нет списка231"/>
    <w:next w:val="a2"/>
    <w:uiPriority w:val="99"/>
    <w:semiHidden/>
    <w:unhideWhenUsed/>
    <w:rsid w:val="00A103FB"/>
  </w:style>
  <w:style w:type="numbering" w:customStyle="1" w:styleId="331">
    <w:name w:val="Нет списка331"/>
    <w:next w:val="a2"/>
    <w:uiPriority w:val="99"/>
    <w:semiHidden/>
    <w:unhideWhenUsed/>
    <w:rsid w:val="00A103FB"/>
  </w:style>
  <w:style w:type="numbering" w:customStyle="1" w:styleId="431">
    <w:name w:val="Нет списка431"/>
    <w:next w:val="a2"/>
    <w:uiPriority w:val="99"/>
    <w:semiHidden/>
    <w:unhideWhenUsed/>
    <w:rsid w:val="00A103FB"/>
  </w:style>
  <w:style w:type="numbering" w:customStyle="1" w:styleId="531">
    <w:name w:val="Нет списка531"/>
    <w:next w:val="a2"/>
    <w:uiPriority w:val="99"/>
    <w:semiHidden/>
    <w:unhideWhenUsed/>
    <w:rsid w:val="00A103FB"/>
  </w:style>
  <w:style w:type="numbering" w:customStyle="1" w:styleId="631">
    <w:name w:val="Нет списка631"/>
    <w:next w:val="a2"/>
    <w:uiPriority w:val="99"/>
    <w:semiHidden/>
    <w:unhideWhenUsed/>
    <w:rsid w:val="00A103FB"/>
  </w:style>
  <w:style w:type="numbering" w:customStyle="1" w:styleId="731">
    <w:name w:val="Нет списка731"/>
    <w:next w:val="a2"/>
    <w:uiPriority w:val="99"/>
    <w:semiHidden/>
    <w:unhideWhenUsed/>
    <w:rsid w:val="00A103FB"/>
  </w:style>
  <w:style w:type="numbering" w:customStyle="1" w:styleId="170">
    <w:name w:val="Нет списка17"/>
    <w:next w:val="a2"/>
    <w:uiPriority w:val="99"/>
    <w:semiHidden/>
    <w:unhideWhenUsed/>
    <w:rsid w:val="007171FB"/>
  </w:style>
  <w:style w:type="numbering" w:customStyle="1" w:styleId="180">
    <w:name w:val="Нет списка18"/>
    <w:next w:val="a2"/>
    <w:uiPriority w:val="99"/>
    <w:semiHidden/>
    <w:unhideWhenUsed/>
    <w:rsid w:val="007171FB"/>
  </w:style>
  <w:style w:type="numbering" w:customStyle="1" w:styleId="116">
    <w:name w:val="Нет списка116"/>
    <w:next w:val="a2"/>
    <w:uiPriority w:val="99"/>
    <w:semiHidden/>
    <w:unhideWhenUsed/>
    <w:rsid w:val="007171FB"/>
  </w:style>
  <w:style w:type="numbering" w:customStyle="1" w:styleId="1113">
    <w:name w:val="Нет списка1113"/>
    <w:next w:val="a2"/>
    <w:uiPriority w:val="99"/>
    <w:semiHidden/>
    <w:unhideWhenUsed/>
    <w:rsid w:val="007171FB"/>
  </w:style>
  <w:style w:type="numbering" w:customStyle="1" w:styleId="250">
    <w:name w:val="Нет списка25"/>
    <w:next w:val="a2"/>
    <w:uiPriority w:val="99"/>
    <w:semiHidden/>
    <w:unhideWhenUsed/>
    <w:rsid w:val="007171FB"/>
  </w:style>
  <w:style w:type="numbering" w:customStyle="1" w:styleId="35">
    <w:name w:val="Нет списка35"/>
    <w:next w:val="a2"/>
    <w:uiPriority w:val="99"/>
    <w:semiHidden/>
    <w:unhideWhenUsed/>
    <w:rsid w:val="007171FB"/>
  </w:style>
  <w:style w:type="numbering" w:customStyle="1" w:styleId="45">
    <w:name w:val="Нет списка45"/>
    <w:next w:val="a2"/>
    <w:uiPriority w:val="99"/>
    <w:semiHidden/>
    <w:unhideWhenUsed/>
    <w:rsid w:val="007171FB"/>
  </w:style>
  <w:style w:type="numbering" w:customStyle="1" w:styleId="55">
    <w:name w:val="Нет списка55"/>
    <w:next w:val="a2"/>
    <w:uiPriority w:val="99"/>
    <w:semiHidden/>
    <w:unhideWhenUsed/>
    <w:rsid w:val="007171FB"/>
  </w:style>
  <w:style w:type="numbering" w:customStyle="1" w:styleId="65">
    <w:name w:val="Нет списка65"/>
    <w:next w:val="a2"/>
    <w:uiPriority w:val="99"/>
    <w:semiHidden/>
    <w:unhideWhenUsed/>
    <w:rsid w:val="007171FB"/>
  </w:style>
  <w:style w:type="numbering" w:customStyle="1" w:styleId="75">
    <w:name w:val="Нет списка75"/>
    <w:next w:val="a2"/>
    <w:uiPriority w:val="99"/>
    <w:semiHidden/>
    <w:unhideWhenUsed/>
    <w:rsid w:val="007171FB"/>
  </w:style>
  <w:style w:type="numbering" w:customStyle="1" w:styleId="83">
    <w:name w:val="Нет списка83"/>
    <w:next w:val="a2"/>
    <w:uiPriority w:val="99"/>
    <w:semiHidden/>
    <w:unhideWhenUsed/>
    <w:rsid w:val="007171FB"/>
  </w:style>
  <w:style w:type="numbering" w:customStyle="1" w:styleId="123">
    <w:name w:val="Нет списка123"/>
    <w:next w:val="a2"/>
    <w:uiPriority w:val="99"/>
    <w:semiHidden/>
    <w:unhideWhenUsed/>
    <w:rsid w:val="007171FB"/>
  </w:style>
  <w:style w:type="numbering" w:customStyle="1" w:styleId="1122">
    <w:name w:val="Нет списка1122"/>
    <w:next w:val="a2"/>
    <w:uiPriority w:val="99"/>
    <w:semiHidden/>
    <w:unhideWhenUsed/>
    <w:rsid w:val="007171FB"/>
  </w:style>
  <w:style w:type="numbering" w:customStyle="1" w:styleId="213">
    <w:name w:val="Нет списка213"/>
    <w:next w:val="a2"/>
    <w:uiPriority w:val="99"/>
    <w:semiHidden/>
    <w:unhideWhenUsed/>
    <w:rsid w:val="007171FB"/>
  </w:style>
  <w:style w:type="numbering" w:customStyle="1" w:styleId="313">
    <w:name w:val="Нет списка313"/>
    <w:next w:val="a2"/>
    <w:uiPriority w:val="99"/>
    <w:semiHidden/>
    <w:unhideWhenUsed/>
    <w:rsid w:val="007171FB"/>
  </w:style>
  <w:style w:type="numbering" w:customStyle="1" w:styleId="413">
    <w:name w:val="Нет списка413"/>
    <w:next w:val="a2"/>
    <w:uiPriority w:val="99"/>
    <w:semiHidden/>
    <w:unhideWhenUsed/>
    <w:rsid w:val="007171FB"/>
  </w:style>
  <w:style w:type="numbering" w:customStyle="1" w:styleId="513">
    <w:name w:val="Нет списка513"/>
    <w:next w:val="a2"/>
    <w:uiPriority w:val="99"/>
    <w:semiHidden/>
    <w:unhideWhenUsed/>
    <w:rsid w:val="007171FB"/>
  </w:style>
  <w:style w:type="numbering" w:customStyle="1" w:styleId="613">
    <w:name w:val="Нет списка613"/>
    <w:next w:val="a2"/>
    <w:uiPriority w:val="99"/>
    <w:semiHidden/>
    <w:unhideWhenUsed/>
    <w:rsid w:val="007171FB"/>
  </w:style>
  <w:style w:type="numbering" w:customStyle="1" w:styleId="713">
    <w:name w:val="Нет списка713"/>
    <w:next w:val="a2"/>
    <w:uiPriority w:val="99"/>
    <w:semiHidden/>
    <w:unhideWhenUsed/>
    <w:rsid w:val="007171FB"/>
  </w:style>
  <w:style w:type="numbering" w:customStyle="1" w:styleId="920">
    <w:name w:val="Нет списка92"/>
    <w:next w:val="a2"/>
    <w:uiPriority w:val="99"/>
    <w:semiHidden/>
    <w:unhideWhenUsed/>
    <w:rsid w:val="007171FB"/>
  </w:style>
  <w:style w:type="numbering" w:customStyle="1" w:styleId="132">
    <w:name w:val="Нет списка132"/>
    <w:next w:val="a2"/>
    <w:uiPriority w:val="99"/>
    <w:semiHidden/>
    <w:unhideWhenUsed/>
    <w:rsid w:val="007171FB"/>
  </w:style>
  <w:style w:type="numbering" w:customStyle="1" w:styleId="1132">
    <w:name w:val="Нет списка1132"/>
    <w:next w:val="a2"/>
    <w:uiPriority w:val="99"/>
    <w:semiHidden/>
    <w:unhideWhenUsed/>
    <w:rsid w:val="007171FB"/>
  </w:style>
  <w:style w:type="numbering" w:customStyle="1" w:styleId="222">
    <w:name w:val="Нет списка222"/>
    <w:next w:val="a2"/>
    <w:uiPriority w:val="99"/>
    <w:semiHidden/>
    <w:unhideWhenUsed/>
    <w:rsid w:val="007171FB"/>
  </w:style>
  <w:style w:type="numbering" w:customStyle="1" w:styleId="322">
    <w:name w:val="Нет списка322"/>
    <w:next w:val="a2"/>
    <w:uiPriority w:val="99"/>
    <w:semiHidden/>
    <w:unhideWhenUsed/>
    <w:rsid w:val="007171FB"/>
  </w:style>
  <w:style w:type="numbering" w:customStyle="1" w:styleId="422">
    <w:name w:val="Нет списка422"/>
    <w:next w:val="a2"/>
    <w:uiPriority w:val="99"/>
    <w:semiHidden/>
    <w:unhideWhenUsed/>
    <w:rsid w:val="007171FB"/>
  </w:style>
  <w:style w:type="numbering" w:customStyle="1" w:styleId="522">
    <w:name w:val="Нет списка522"/>
    <w:next w:val="a2"/>
    <w:uiPriority w:val="99"/>
    <w:semiHidden/>
    <w:unhideWhenUsed/>
    <w:rsid w:val="007171FB"/>
  </w:style>
  <w:style w:type="numbering" w:customStyle="1" w:styleId="622">
    <w:name w:val="Нет списка622"/>
    <w:next w:val="a2"/>
    <w:uiPriority w:val="99"/>
    <w:semiHidden/>
    <w:unhideWhenUsed/>
    <w:rsid w:val="007171FB"/>
  </w:style>
  <w:style w:type="numbering" w:customStyle="1" w:styleId="722">
    <w:name w:val="Нет списка722"/>
    <w:next w:val="a2"/>
    <w:uiPriority w:val="99"/>
    <w:semiHidden/>
    <w:unhideWhenUsed/>
    <w:rsid w:val="007171FB"/>
  </w:style>
  <w:style w:type="numbering" w:customStyle="1" w:styleId="1020">
    <w:name w:val="Нет списка102"/>
    <w:next w:val="a2"/>
    <w:uiPriority w:val="99"/>
    <w:semiHidden/>
    <w:unhideWhenUsed/>
    <w:rsid w:val="007171FB"/>
  </w:style>
  <w:style w:type="numbering" w:customStyle="1" w:styleId="142">
    <w:name w:val="Нет списка142"/>
    <w:next w:val="a2"/>
    <w:uiPriority w:val="99"/>
    <w:semiHidden/>
    <w:unhideWhenUsed/>
    <w:rsid w:val="007171FB"/>
  </w:style>
  <w:style w:type="numbering" w:customStyle="1" w:styleId="1142">
    <w:name w:val="Нет списка1142"/>
    <w:next w:val="a2"/>
    <w:uiPriority w:val="99"/>
    <w:semiHidden/>
    <w:unhideWhenUsed/>
    <w:rsid w:val="007171FB"/>
  </w:style>
  <w:style w:type="numbering" w:customStyle="1" w:styleId="232">
    <w:name w:val="Нет списка232"/>
    <w:next w:val="a2"/>
    <w:uiPriority w:val="99"/>
    <w:semiHidden/>
    <w:unhideWhenUsed/>
    <w:rsid w:val="007171FB"/>
  </w:style>
  <w:style w:type="numbering" w:customStyle="1" w:styleId="332">
    <w:name w:val="Нет списка332"/>
    <w:next w:val="a2"/>
    <w:uiPriority w:val="99"/>
    <w:semiHidden/>
    <w:unhideWhenUsed/>
    <w:rsid w:val="007171FB"/>
  </w:style>
  <w:style w:type="numbering" w:customStyle="1" w:styleId="432">
    <w:name w:val="Нет списка432"/>
    <w:next w:val="a2"/>
    <w:uiPriority w:val="99"/>
    <w:semiHidden/>
    <w:unhideWhenUsed/>
    <w:rsid w:val="007171FB"/>
  </w:style>
  <w:style w:type="numbering" w:customStyle="1" w:styleId="532">
    <w:name w:val="Нет списка532"/>
    <w:next w:val="a2"/>
    <w:uiPriority w:val="99"/>
    <w:semiHidden/>
    <w:unhideWhenUsed/>
    <w:rsid w:val="007171FB"/>
  </w:style>
  <w:style w:type="numbering" w:customStyle="1" w:styleId="632">
    <w:name w:val="Нет списка632"/>
    <w:next w:val="a2"/>
    <w:uiPriority w:val="99"/>
    <w:semiHidden/>
    <w:unhideWhenUsed/>
    <w:rsid w:val="007171FB"/>
  </w:style>
  <w:style w:type="numbering" w:customStyle="1" w:styleId="732">
    <w:name w:val="Нет списка732"/>
    <w:next w:val="a2"/>
    <w:uiPriority w:val="99"/>
    <w:semiHidden/>
    <w:unhideWhenUsed/>
    <w:rsid w:val="007171FB"/>
  </w:style>
  <w:style w:type="numbering" w:customStyle="1" w:styleId="190">
    <w:name w:val="Нет списка19"/>
    <w:next w:val="a2"/>
    <w:uiPriority w:val="99"/>
    <w:semiHidden/>
    <w:unhideWhenUsed/>
    <w:rsid w:val="006D3F8F"/>
  </w:style>
  <w:style w:type="numbering" w:customStyle="1" w:styleId="1100">
    <w:name w:val="Нет списка110"/>
    <w:next w:val="a2"/>
    <w:uiPriority w:val="99"/>
    <w:semiHidden/>
    <w:unhideWhenUsed/>
    <w:rsid w:val="006D3F8F"/>
  </w:style>
  <w:style w:type="numbering" w:customStyle="1" w:styleId="117">
    <w:name w:val="Нет списка117"/>
    <w:next w:val="a2"/>
    <w:uiPriority w:val="99"/>
    <w:semiHidden/>
    <w:unhideWhenUsed/>
    <w:rsid w:val="006D3F8F"/>
  </w:style>
  <w:style w:type="numbering" w:customStyle="1" w:styleId="1114">
    <w:name w:val="Нет списка1114"/>
    <w:next w:val="a2"/>
    <w:uiPriority w:val="99"/>
    <w:semiHidden/>
    <w:unhideWhenUsed/>
    <w:rsid w:val="006D3F8F"/>
  </w:style>
  <w:style w:type="numbering" w:customStyle="1" w:styleId="260">
    <w:name w:val="Нет списка26"/>
    <w:next w:val="a2"/>
    <w:uiPriority w:val="99"/>
    <w:semiHidden/>
    <w:unhideWhenUsed/>
    <w:rsid w:val="006D3F8F"/>
  </w:style>
  <w:style w:type="numbering" w:customStyle="1" w:styleId="36">
    <w:name w:val="Нет списка36"/>
    <w:next w:val="a2"/>
    <w:uiPriority w:val="99"/>
    <w:semiHidden/>
    <w:unhideWhenUsed/>
    <w:rsid w:val="006D3F8F"/>
  </w:style>
  <w:style w:type="numbering" w:customStyle="1" w:styleId="46">
    <w:name w:val="Нет списка46"/>
    <w:next w:val="a2"/>
    <w:uiPriority w:val="99"/>
    <w:semiHidden/>
    <w:unhideWhenUsed/>
    <w:rsid w:val="006D3F8F"/>
  </w:style>
  <w:style w:type="numbering" w:customStyle="1" w:styleId="56">
    <w:name w:val="Нет списка56"/>
    <w:next w:val="a2"/>
    <w:uiPriority w:val="99"/>
    <w:semiHidden/>
    <w:unhideWhenUsed/>
    <w:rsid w:val="006D3F8F"/>
  </w:style>
  <w:style w:type="numbering" w:customStyle="1" w:styleId="66">
    <w:name w:val="Нет списка66"/>
    <w:next w:val="a2"/>
    <w:uiPriority w:val="99"/>
    <w:semiHidden/>
    <w:unhideWhenUsed/>
    <w:rsid w:val="006D3F8F"/>
  </w:style>
  <w:style w:type="numbering" w:customStyle="1" w:styleId="76">
    <w:name w:val="Нет списка76"/>
    <w:next w:val="a2"/>
    <w:uiPriority w:val="99"/>
    <w:semiHidden/>
    <w:unhideWhenUsed/>
    <w:rsid w:val="006D3F8F"/>
  </w:style>
  <w:style w:type="numbering" w:customStyle="1" w:styleId="84">
    <w:name w:val="Нет списка84"/>
    <w:next w:val="a2"/>
    <w:uiPriority w:val="99"/>
    <w:semiHidden/>
    <w:unhideWhenUsed/>
    <w:rsid w:val="006D3F8F"/>
  </w:style>
  <w:style w:type="numbering" w:customStyle="1" w:styleId="124">
    <w:name w:val="Нет списка124"/>
    <w:next w:val="a2"/>
    <w:uiPriority w:val="99"/>
    <w:semiHidden/>
    <w:unhideWhenUsed/>
    <w:rsid w:val="006D3F8F"/>
  </w:style>
  <w:style w:type="numbering" w:customStyle="1" w:styleId="1123">
    <w:name w:val="Нет списка1123"/>
    <w:next w:val="a2"/>
    <w:uiPriority w:val="99"/>
    <w:semiHidden/>
    <w:unhideWhenUsed/>
    <w:rsid w:val="006D3F8F"/>
  </w:style>
  <w:style w:type="numbering" w:customStyle="1" w:styleId="214">
    <w:name w:val="Нет списка214"/>
    <w:next w:val="a2"/>
    <w:uiPriority w:val="99"/>
    <w:semiHidden/>
    <w:unhideWhenUsed/>
    <w:rsid w:val="006D3F8F"/>
  </w:style>
  <w:style w:type="numbering" w:customStyle="1" w:styleId="314">
    <w:name w:val="Нет списка314"/>
    <w:next w:val="a2"/>
    <w:uiPriority w:val="99"/>
    <w:semiHidden/>
    <w:unhideWhenUsed/>
    <w:rsid w:val="006D3F8F"/>
  </w:style>
  <w:style w:type="numbering" w:customStyle="1" w:styleId="414">
    <w:name w:val="Нет списка414"/>
    <w:next w:val="a2"/>
    <w:uiPriority w:val="99"/>
    <w:semiHidden/>
    <w:unhideWhenUsed/>
    <w:rsid w:val="006D3F8F"/>
  </w:style>
  <w:style w:type="numbering" w:customStyle="1" w:styleId="514">
    <w:name w:val="Нет списка514"/>
    <w:next w:val="a2"/>
    <w:uiPriority w:val="99"/>
    <w:semiHidden/>
    <w:unhideWhenUsed/>
    <w:rsid w:val="006D3F8F"/>
  </w:style>
  <w:style w:type="numbering" w:customStyle="1" w:styleId="614">
    <w:name w:val="Нет списка614"/>
    <w:next w:val="a2"/>
    <w:uiPriority w:val="99"/>
    <w:semiHidden/>
    <w:unhideWhenUsed/>
    <w:rsid w:val="006D3F8F"/>
  </w:style>
  <w:style w:type="numbering" w:customStyle="1" w:styleId="714">
    <w:name w:val="Нет списка714"/>
    <w:next w:val="a2"/>
    <w:uiPriority w:val="99"/>
    <w:semiHidden/>
    <w:unhideWhenUsed/>
    <w:rsid w:val="006D3F8F"/>
  </w:style>
  <w:style w:type="numbering" w:customStyle="1" w:styleId="93">
    <w:name w:val="Нет списка93"/>
    <w:next w:val="a2"/>
    <w:uiPriority w:val="99"/>
    <w:semiHidden/>
    <w:unhideWhenUsed/>
    <w:rsid w:val="006D3F8F"/>
  </w:style>
  <w:style w:type="numbering" w:customStyle="1" w:styleId="133">
    <w:name w:val="Нет списка133"/>
    <w:next w:val="a2"/>
    <w:uiPriority w:val="99"/>
    <w:semiHidden/>
    <w:unhideWhenUsed/>
    <w:rsid w:val="006D3F8F"/>
  </w:style>
  <w:style w:type="numbering" w:customStyle="1" w:styleId="1133">
    <w:name w:val="Нет списка1133"/>
    <w:next w:val="a2"/>
    <w:uiPriority w:val="99"/>
    <w:semiHidden/>
    <w:unhideWhenUsed/>
    <w:rsid w:val="006D3F8F"/>
  </w:style>
  <w:style w:type="numbering" w:customStyle="1" w:styleId="223">
    <w:name w:val="Нет списка223"/>
    <w:next w:val="a2"/>
    <w:uiPriority w:val="99"/>
    <w:semiHidden/>
    <w:unhideWhenUsed/>
    <w:rsid w:val="006D3F8F"/>
  </w:style>
  <w:style w:type="numbering" w:customStyle="1" w:styleId="323">
    <w:name w:val="Нет списка323"/>
    <w:next w:val="a2"/>
    <w:uiPriority w:val="99"/>
    <w:semiHidden/>
    <w:unhideWhenUsed/>
    <w:rsid w:val="006D3F8F"/>
  </w:style>
  <w:style w:type="numbering" w:customStyle="1" w:styleId="423">
    <w:name w:val="Нет списка423"/>
    <w:next w:val="a2"/>
    <w:uiPriority w:val="99"/>
    <w:semiHidden/>
    <w:unhideWhenUsed/>
    <w:rsid w:val="006D3F8F"/>
  </w:style>
  <w:style w:type="numbering" w:customStyle="1" w:styleId="523">
    <w:name w:val="Нет списка523"/>
    <w:next w:val="a2"/>
    <w:uiPriority w:val="99"/>
    <w:semiHidden/>
    <w:unhideWhenUsed/>
    <w:rsid w:val="006D3F8F"/>
  </w:style>
  <w:style w:type="numbering" w:customStyle="1" w:styleId="623">
    <w:name w:val="Нет списка623"/>
    <w:next w:val="a2"/>
    <w:uiPriority w:val="99"/>
    <w:semiHidden/>
    <w:unhideWhenUsed/>
    <w:rsid w:val="006D3F8F"/>
  </w:style>
  <w:style w:type="numbering" w:customStyle="1" w:styleId="723">
    <w:name w:val="Нет списка723"/>
    <w:next w:val="a2"/>
    <w:uiPriority w:val="99"/>
    <w:semiHidden/>
    <w:unhideWhenUsed/>
    <w:rsid w:val="006D3F8F"/>
  </w:style>
  <w:style w:type="numbering" w:customStyle="1" w:styleId="103">
    <w:name w:val="Нет списка103"/>
    <w:next w:val="a2"/>
    <w:uiPriority w:val="99"/>
    <w:semiHidden/>
    <w:unhideWhenUsed/>
    <w:rsid w:val="006D3F8F"/>
  </w:style>
  <w:style w:type="numbering" w:customStyle="1" w:styleId="143">
    <w:name w:val="Нет списка143"/>
    <w:next w:val="a2"/>
    <w:uiPriority w:val="99"/>
    <w:semiHidden/>
    <w:unhideWhenUsed/>
    <w:rsid w:val="006D3F8F"/>
  </w:style>
  <w:style w:type="numbering" w:customStyle="1" w:styleId="1143">
    <w:name w:val="Нет списка1143"/>
    <w:next w:val="a2"/>
    <w:uiPriority w:val="99"/>
    <w:semiHidden/>
    <w:unhideWhenUsed/>
    <w:rsid w:val="006D3F8F"/>
  </w:style>
  <w:style w:type="numbering" w:customStyle="1" w:styleId="233">
    <w:name w:val="Нет списка233"/>
    <w:next w:val="a2"/>
    <w:uiPriority w:val="99"/>
    <w:semiHidden/>
    <w:unhideWhenUsed/>
    <w:rsid w:val="006D3F8F"/>
  </w:style>
  <w:style w:type="numbering" w:customStyle="1" w:styleId="333">
    <w:name w:val="Нет списка333"/>
    <w:next w:val="a2"/>
    <w:uiPriority w:val="99"/>
    <w:semiHidden/>
    <w:unhideWhenUsed/>
    <w:rsid w:val="006D3F8F"/>
  </w:style>
  <w:style w:type="numbering" w:customStyle="1" w:styleId="433">
    <w:name w:val="Нет списка433"/>
    <w:next w:val="a2"/>
    <w:uiPriority w:val="99"/>
    <w:semiHidden/>
    <w:unhideWhenUsed/>
    <w:rsid w:val="006D3F8F"/>
  </w:style>
  <w:style w:type="numbering" w:customStyle="1" w:styleId="533">
    <w:name w:val="Нет списка533"/>
    <w:next w:val="a2"/>
    <w:uiPriority w:val="99"/>
    <w:semiHidden/>
    <w:unhideWhenUsed/>
    <w:rsid w:val="006D3F8F"/>
  </w:style>
  <w:style w:type="numbering" w:customStyle="1" w:styleId="633">
    <w:name w:val="Нет списка633"/>
    <w:next w:val="a2"/>
    <w:uiPriority w:val="99"/>
    <w:semiHidden/>
    <w:unhideWhenUsed/>
    <w:rsid w:val="006D3F8F"/>
  </w:style>
  <w:style w:type="numbering" w:customStyle="1" w:styleId="733">
    <w:name w:val="Нет списка733"/>
    <w:next w:val="a2"/>
    <w:uiPriority w:val="99"/>
    <w:semiHidden/>
    <w:unhideWhenUsed/>
    <w:rsid w:val="006D3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A83C8-B5F9-4C82-9A46-DDECEBB2E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Trofimova</cp:lastModifiedBy>
  <cp:revision>4</cp:revision>
  <cp:lastPrinted>2026-04-27T08:32:00Z</cp:lastPrinted>
  <dcterms:created xsi:type="dcterms:W3CDTF">2026-05-12T09:55:00Z</dcterms:created>
  <dcterms:modified xsi:type="dcterms:W3CDTF">2026-05-14T04:13:00Z</dcterms:modified>
</cp:coreProperties>
</file>