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21" w:type="dxa"/>
        <w:tblInd w:w="80" w:type="dxa"/>
        <w:tblLayout w:type="fixed"/>
        <w:tblLook w:val="01E0" w:firstRow="1" w:lastRow="1" w:firstColumn="1" w:lastColumn="1" w:noHBand="0" w:noVBand="0"/>
      </w:tblPr>
      <w:tblGrid>
        <w:gridCol w:w="236"/>
        <w:gridCol w:w="1876"/>
        <w:gridCol w:w="8515"/>
        <w:gridCol w:w="3690"/>
        <w:gridCol w:w="704"/>
      </w:tblGrid>
      <w:tr w:rsidR="0010551F" w:rsidRPr="0010551F" w:rsidTr="003C3341">
        <w:trPr>
          <w:trHeight w:val="859"/>
        </w:trPr>
        <w:tc>
          <w:tcPr>
            <w:tcW w:w="236" w:type="dxa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391" w:type="dxa"/>
            <w:gridSpan w:val="2"/>
          </w:tcPr>
          <w:p w:rsidR="0010551F" w:rsidRPr="0010551F" w:rsidRDefault="0010551F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</w:tcPr>
          <w:p w:rsidR="003C3341" w:rsidRDefault="003C3341" w:rsidP="001D044E">
            <w:pPr>
              <w:spacing w:after="0" w:line="240" w:lineRule="auto"/>
              <w:ind w:left="9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Приложение 1</w:t>
            </w:r>
          </w:p>
          <w:p w:rsidR="0010551F" w:rsidRPr="0010551F" w:rsidRDefault="0010551F" w:rsidP="001D044E">
            <w:pPr>
              <w:spacing w:after="0" w:line="240" w:lineRule="auto"/>
              <w:ind w:left="9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10551F" w:rsidRPr="0010551F" w:rsidRDefault="0010551F" w:rsidP="001D044E">
            <w:pPr>
              <w:spacing w:after="0" w:line="240" w:lineRule="auto"/>
              <w:ind w:left="95" w:right="74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 от____________№____________ 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495"/>
        </w:trPr>
        <w:tc>
          <w:tcPr>
            <w:tcW w:w="143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ПАСПОРТ</w:t>
            </w: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муниципальной программы </w:t>
            </w:r>
          </w:p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«Охрана окружающей среды на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Северск»</w:t>
            </w:r>
          </w:p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480"/>
        </w:trPr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</w:p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(далее - Программа)</w:t>
            </w: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Охрана окружающей среды на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территории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315"/>
        </w:trPr>
        <w:tc>
          <w:tcPr>
            <w:tcW w:w="21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Cрок</w:t>
            </w:r>
            <w:proofErr w:type="spell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2015 - 2020 годы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450"/>
        </w:trPr>
        <w:tc>
          <w:tcPr>
            <w:tcW w:w="21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315"/>
        </w:trPr>
        <w:tc>
          <w:tcPr>
            <w:tcW w:w="21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270"/>
        </w:trPr>
        <w:tc>
          <w:tcPr>
            <w:tcW w:w="211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255"/>
        </w:trPr>
        <w:tc>
          <w:tcPr>
            <w:tcW w:w="21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Комитет охраны окружающей среды и природных ресурсов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255"/>
        </w:trPr>
        <w:tc>
          <w:tcPr>
            <w:tcW w:w="21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255"/>
        </w:trPr>
        <w:tc>
          <w:tcPr>
            <w:tcW w:w="21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255"/>
        </w:trPr>
        <w:tc>
          <w:tcPr>
            <w:tcW w:w="21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255"/>
        </w:trPr>
        <w:tc>
          <w:tcPr>
            <w:tcW w:w="21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образования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10551F" w:rsidRPr="0010551F" w:rsidTr="003C3341">
        <w:tblPrEx>
          <w:tblLook w:val="04A0" w:firstRow="1" w:lastRow="0" w:firstColumn="1" w:lastColumn="0" w:noHBand="0" w:noVBand="1"/>
        </w:tblPrEx>
        <w:trPr>
          <w:gridAfter w:val="1"/>
          <w:wAfter w:w="704" w:type="dxa"/>
          <w:trHeight w:val="255"/>
        </w:trPr>
        <w:tc>
          <w:tcPr>
            <w:tcW w:w="21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по внегородским территориям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10551F" w:rsidRPr="0010551F" w:rsidRDefault="0010551F" w:rsidP="001055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317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117"/>
        <w:gridCol w:w="2835"/>
        <w:gridCol w:w="932"/>
        <w:gridCol w:w="933"/>
        <w:gridCol w:w="933"/>
        <w:gridCol w:w="933"/>
        <w:gridCol w:w="933"/>
        <w:gridCol w:w="933"/>
        <w:gridCol w:w="933"/>
        <w:gridCol w:w="1418"/>
        <w:gridCol w:w="1417"/>
      </w:tblGrid>
      <w:tr w:rsidR="0010551F" w:rsidRPr="0010551F" w:rsidTr="0010551F">
        <w:trPr>
          <w:trHeight w:val="975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Цель социально-экономического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развития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2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Снижение негативного воздействия на окружающую среду и сохранение ее для будущих поколений, решение существующих экологических проблем</w:t>
            </w:r>
          </w:p>
        </w:tc>
      </w:tr>
      <w:tr w:rsidR="0010551F" w:rsidRPr="0010551F" w:rsidTr="0010551F">
        <w:trPr>
          <w:trHeight w:val="285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12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Повышение уровня экологической безопасности 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населения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 и сохранение особо охраняемых природных территорий местного значения</w:t>
            </w:r>
          </w:p>
        </w:tc>
      </w:tr>
      <w:tr w:rsidR="0010551F" w:rsidRPr="0010551F" w:rsidTr="0010551F">
        <w:trPr>
          <w:trHeight w:val="750"/>
        </w:trPr>
        <w:tc>
          <w:tcPr>
            <w:tcW w:w="2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</w:t>
            </w:r>
          </w:p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 годам реализации)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Показатели цели,</w:t>
            </w:r>
          </w:p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2014 </w:t>
            </w:r>
          </w:p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2015 </w:t>
            </w:r>
          </w:p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2016 </w:t>
            </w:r>
          </w:p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18" w:right="-9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 год (прогнозный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18" w:right="-9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 год (прогнозный период)</w:t>
            </w:r>
          </w:p>
        </w:tc>
      </w:tr>
      <w:tr w:rsidR="0010551F" w:rsidRPr="0010551F" w:rsidTr="0010551F">
        <w:trPr>
          <w:trHeight w:val="465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Доля установленных контейнеров заглубленного типа от общей потребности, </w:t>
            </w:r>
            <w:proofErr w:type="spell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</w:tr>
      <w:tr w:rsidR="0010551F" w:rsidRPr="0010551F" w:rsidTr="0010551F">
        <w:trPr>
          <w:trHeight w:val="510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 Площадь земельных участков, очищенных от несанкционированных свалок, га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jc w:val="center"/>
              <w:rPr>
                <w:color w:val="000000" w:themeColor="text1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0,75</w:t>
            </w:r>
          </w:p>
        </w:tc>
      </w:tr>
      <w:tr w:rsidR="0010551F" w:rsidRPr="0010551F" w:rsidTr="0010551F">
        <w:trPr>
          <w:trHeight w:val="735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jc w:val="center"/>
              <w:rPr>
                <w:color w:val="000000" w:themeColor="text1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10551F" w:rsidRPr="0010551F" w:rsidTr="0010551F">
        <w:trPr>
          <w:trHeight w:val="285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 Площадь очищаемой пляжной зоны, га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jc w:val="center"/>
              <w:rPr>
                <w:color w:val="000000" w:themeColor="text1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15,5</w:t>
            </w:r>
          </w:p>
        </w:tc>
      </w:tr>
    </w:tbl>
    <w:p w:rsidR="0010551F" w:rsidRPr="0010551F" w:rsidRDefault="0010551F" w:rsidP="001055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551F" w:rsidRPr="0010551F" w:rsidRDefault="0010551F" w:rsidP="001055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317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117"/>
        <w:gridCol w:w="1842"/>
        <w:gridCol w:w="1074"/>
        <w:gridCol w:w="1075"/>
        <w:gridCol w:w="1075"/>
        <w:gridCol w:w="1074"/>
        <w:gridCol w:w="1075"/>
        <w:gridCol w:w="1075"/>
        <w:gridCol w:w="1075"/>
        <w:gridCol w:w="1418"/>
        <w:gridCol w:w="1417"/>
      </w:tblGrid>
      <w:tr w:rsidR="0010551F" w:rsidRPr="0010551F" w:rsidTr="0010551F">
        <w:trPr>
          <w:trHeight w:val="270"/>
        </w:trPr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12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Улучшение санитарного состояния </w:t>
            </w:r>
            <w:proofErr w:type="spell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обеспечение экологически безопасных условий проживания населения</w:t>
            </w:r>
          </w:p>
        </w:tc>
      </w:tr>
      <w:tr w:rsidR="0010551F" w:rsidRPr="0010551F" w:rsidTr="0010551F">
        <w:trPr>
          <w:trHeight w:val="300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 Сохранение природных объектов на особо охраняемой природной территории, создание нормальных условий для рекреации</w:t>
            </w:r>
          </w:p>
        </w:tc>
      </w:tr>
      <w:tr w:rsidR="0010551F" w:rsidRPr="0010551F" w:rsidTr="0010551F">
        <w:trPr>
          <w:trHeight w:val="315"/>
        </w:trPr>
        <w:tc>
          <w:tcPr>
            <w:tcW w:w="2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2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1 «Чистый город»</w:t>
            </w:r>
          </w:p>
        </w:tc>
      </w:tr>
      <w:tr w:rsidR="0010551F" w:rsidRPr="0010551F" w:rsidTr="0010551F">
        <w:trPr>
          <w:trHeight w:val="315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</w:t>
            </w:r>
            <w:proofErr w:type="gram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Самусь</w:t>
            </w:r>
            <w:proofErr w:type="gram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  <w:tr w:rsidR="0010551F" w:rsidRPr="0010551F" w:rsidTr="0010551F">
        <w:trPr>
          <w:trHeight w:val="300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551F" w:rsidRPr="0010551F" w:rsidRDefault="0010551F" w:rsidP="0010551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10551F" w:rsidRPr="0010551F" w:rsidTr="0010551F">
        <w:trPr>
          <w:trHeight w:val="675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2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ВЦП «Экологическое воспитание, образование и информирование населения»</w:t>
            </w:r>
          </w:p>
        </w:tc>
      </w:tr>
      <w:tr w:rsidR="0010551F" w:rsidRPr="0010551F" w:rsidTr="0010551F">
        <w:trPr>
          <w:trHeight w:val="735"/>
        </w:trPr>
        <w:tc>
          <w:tcPr>
            <w:tcW w:w="2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т.ч</w:t>
            </w:r>
            <w:proofErr w:type="spellEnd"/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по годам реализации Программы, </w:t>
            </w:r>
          </w:p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18" w:right="-9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 год (прогнозный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18" w:right="-9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 год (прогнозный период)</w:t>
            </w:r>
          </w:p>
        </w:tc>
      </w:tr>
      <w:tr w:rsidR="0010551F" w:rsidRPr="0010551F" w:rsidTr="0010551F">
        <w:trPr>
          <w:trHeight w:val="360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63 861,13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22 473,22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2 877,14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3 093,68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2 876,49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7 029,63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25 510,97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8 116,74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8 116,74</w:t>
            </w:r>
          </w:p>
        </w:tc>
      </w:tr>
      <w:tr w:rsidR="0010551F" w:rsidRPr="0010551F" w:rsidTr="0010551F">
        <w:trPr>
          <w:trHeight w:val="642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45 078,25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22 473,22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2 877,14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3 093,68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2 876,49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7 029,63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6 728,09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6 463,68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6 463,68</w:t>
            </w:r>
          </w:p>
        </w:tc>
      </w:tr>
      <w:tr w:rsidR="0010551F" w:rsidRPr="0010551F" w:rsidTr="0010551F">
        <w:trPr>
          <w:trHeight w:val="315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  <w:tr w:rsidR="0010551F" w:rsidRPr="0010551F" w:rsidTr="0010551F">
        <w:trPr>
          <w:trHeight w:val="315"/>
        </w:trPr>
        <w:tc>
          <w:tcPr>
            <w:tcW w:w="2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ind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ind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</w:tbl>
    <w:p w:rsidR="0010551F" w:rsidRPr="0010551F" w:rsidRDefault="0010551F" w:rsidP="0010551F">
      <w:pPr>
        <w:rPr>
          <w:color w:val="000000" w:themeColor="text1"/>
        </w:rPr>
      </w:pPr>
    </w:p>
    <w:p w:rsidR="0010551F" w:rsidRPr="0010551F" w:rsidRDefault="0010551F" w:rsidP="0010551F">
      <w:pPr>
        <w:rPr>
          <w:color w:val="000000" w:themeColor="text1"/>
        </w:rPr>
      </w:pPr>
    </w:p>
    <w:tbl>
      <w:tblPr>
        <w:tblW w:w="14317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7"/>
        <w:gridCol w:w="1842"/>
        <w:gridCol w:w="1074"/>
        <w:gridCol w:w="1075"/>
        <w:gridCol w:w="1075"/>
        <w:gridCol w:w="1074"/>
        <w:gridCol w:w="1075"/>
        <w:gridCol w:w="1075"/>
        <w:gridCol w:w="1075"/>
        <w:gridCol w:w="1418"/>
        <w:gridCol w:w="1417"/>
      </w:tblGrid>
      <w:tr w:rsidR="0010551F" w:rsidRPr="0010551F" w:rsidTr="0010551F">
        <w:trPr>
          <w:trHeight w:val="450"/>
        </w:trPr>
        <w:tc>
          <w:tcPr>
            <w:tcW w:w="2117" w:type="dxa"/>
            <w:vMerge w:val="restart"/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074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4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10551F" w:rsidRPr="0010551F" w:rsidTr="0010551F">
        <w:trPr>
          <w:trHeight w:val="450"/>
        </w:trPr>
        <w:tc>
          <w:tcPr>
            <w:tcW w:w="2117" w:type="dxa"/>
            <w:vMerge/>
            <w:vAlign w:val="center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074" w:type="dxa"/>
            <w:shd w:val="clear" w:color="auto" w:fill="auto"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3 743,30</w:t>
            </w:r>
          </w:p>
        </w:tc>
        <w:tc>
          <w:tcPr>
            <w:tcW w:w="1075" w:type="dxa"/>
            <w:shd w:val="clear" w:color="auto" w:fill="auto"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5" w:type="dxa"/>
            <w:shd w:val="clear" w:color="auto" w:fill="auto"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4" w:type="dxa"/>
            <w:shd w:val="clear" w:color="auto" w:fill="auto"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5" w:type="dxa"/>
            <w:shd w:val="clear" w:color="auto" w:fill="auto"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5" w:type="dxa"/>
            <w:shd w:val="clear" w:color="auto" w:fill="auto"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1 043,30</w:t>
            </w:r>
          </w:p>
        </w:tc>
        <w:tc>
          <w:tcPr>
            <w:tcW w:w="1075" w:type="dxa"/>
            <w:shd w:val="clear" w:color="auto" w:fill="auto"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2 700,00</w:t>
            </w:r>
          </w:p>
        </w:tc>
        <w:tc>
          <w:tcPr>
            <w:tcW w:w="1418" w:type="dxa"/>
            <w:shd w:val="clear" w:color="auto" w:fill="auto"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51F" w:rsidRPr="0010551F" w:rsidTr="0010551F">
        <w:trPr>
          <w:trHeight w:val="450"/>
        </w:trPr>
        <w:tc>
          <w:tcPr>
            <w:tcW w:w="2117" w:type="dxa"/>
            <w:vMerge/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074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3 743,30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4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1 043,30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2 700,00</w:t>
            </w:r>
          </w:p>
        </w:tc>
        <w:tc>
          <w:tcPr>
            <w:tcW w:w="1418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10551F" w:rsidRPr="0010551F" w:rsidTr="0010551F">
        <w:trPr>
          <w:trHeight w:val="450"/>
        </w:trPr>
        <w:tc>
          <w:tcPr>
            <w:tcW w:w="2117" w:type="dxa"/>
            <w:vMerge/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074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4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ind w:left="-108" w:right="-2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10551F" w:rsidRPr="0010551F" w:rsidTr="0010551F">
        <w:trPr>
          <w:trHeight w:val="315"/>
        </w:trPr>
        <w:tc>
          <w:tcPr>
            <w:tcW w:w="2117" w:type="dxa"/>
            <w:vMerge/>
            <w:vAlign w:val="center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10551F" w:rsidRPr="0010551F" w:rsidRDefault="0010551F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55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4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48 821,55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22 473,22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2 877,14</w:t>
            </w:r>
          </w:p>
        </w:tc>
        <w:tc>
          <w:tcPr>
            <w:tcW w:w="1074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3 093,68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2 876,49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8 072,93</w:t>
            </w:r>
          </w:p>
        </w:tc>
        <w:tc>
          <w:tcPr>
            <w:tcW w:w="1075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9 428,09</w:t>
            </w:r>
          </w:p>
        </w:tc>
        <w:tc>
          <w:tcPr>
            <w:tcW w:w="1418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6 463,68</w:t>
            </w:r>
          </w:p>
        </w:tc>
        <w:tc>
          <w:tcPr>
            <w:tcW w:w="1417" w:type="dxa"/>
            <w:shd w:val="clear" w:color="auto" w:fill="auto"/>
            <w:hideMark/>
          </w:tcPr>
          <w:p w:rsidR="0010551F" w:rsidRPr="0010551F" w:rsidRDefault="0010551F" w:rsidP="0010551F">
            <w:pPr>
              <w:ind w:left="-108" w:right="-2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055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6 463,68</w:t>
            </w:r>
          </w:p>
        </w:tc>
      </w:tr>
    </w:tbl>
    <w:p w:rsidR="0010551F" w:rsidRPr="0010551F" w:rsidRDefault="0010551F" w:rsidP="001055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551F" w:rsidRPr="0010551F" w:rsidRDefault="0010551F" w:rsidP="001055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551F" w:rsidRPr="0010551F" w:rsidRDefault="0010551F" w:rsidP="001055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551F" w:rsidRPr="0010551F" w:rsidRDefault="0010551F" w:rsidP="001055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551F" w:rsidRPr="0010551F" w:rsidRDefault="0010551F" w:rsidP="001055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551F" w:rsidRPr="0010551F" w:rsidRDefault="0010551F" w:rsidP="001055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551F" w:rsidRPr="0010551F" w:rsidRDefault="0010551F" w:rsidP="001055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1055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Т.И.Тагаева</w:t>
      </w:r>
      <w:proofErr w:type="spellEnd"/>
    </w:p>
    <w:p w:rsidR="0010551F" w:rsidRPr="0010551F" w:rsidRDefault="0010551F" w:rsidP="001055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055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77 39 93</w:t>
      </w:r>
    </w:p>
    <w:p w:rsidR="0010551F" w:rsidRPr="0010551F" w:rsidRDefault="0010551F" w:rsidP="0010551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55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Внутренний номер: 200158</w:t>
      </w:r>
    </w:p>
    <w:p w:rsidR="0010551F" w:rsidRDefault="0010551F" w:rsidP="009D1034">
      <w:pPr>
        <w:spacing w:before="120" w:after="0" w:line="240" w:lineRule="auto"/>
        <w:ind w:left="11930"/>
        <w:rPr>
          <w:rFonts w:ascii="Times New Roman" w:eastAsia="Times New Roman" w:hAnsi="Times New Roman" w:cs="Times New Roman"/>
          <w:color w:val="000000" w:themeColor="text1"/>
          <w:lang w:eastAsia="ru-RU"/>
        </w:rPr>
        <w:sectPr w:rsidR="0010551F" w:rsidSect="005C0B08">
          <w:headerReference w:type="default" r:id="rId8"/>
          <w:pgSz w:w="16838" w:h="11906" w:orient="landscape"/>
          <w:pgMar w:top="1701" w:right="1134" w:bottom="426" w:left="1134" w:header="709" w:footer="709" w:gutter="0"/>
          <w:cols w:space="708"/>
          <w:titlePg/>
          <w:docGrid w:linePitch="360"/>
        </w:sectPr>
      </w:pPr>
    </w:p>
    <w:p w:rsidR="00333530" w:rsidRDefault="00333530" w:rsidP="009D1034">
      <w:pPr>
        <w:spacing w:before="120" w:after="0" w:line="240" w:lineRule="auto"/>
        <w:ind w:left="1193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tbl>
      <w:tblPr>
        <w:tblpPr w:leftFromText="180" w:rightFromText="180" w:vertAnchor="text" w:horzAnchor="page" w:tblpX="2560" w:tblpY="100"/>
        <w:tblW w:w="9355" w:type="dxa"/>
        <w:tblLook w:val="01E0" w:firstRow="1" w:lastRow="1" w:firstColumn="1" w:lastColumn="1" w:noHBand="0" w:noVBand="0"/>
      </w:tblPr>
      <w:tblGrid>
        <w:gridCol w:w="9355"/>
      </w:tblGrid>
      <w:tr w:rsidR="00E05D05" w:rsidRPr="00897E17" w:rsidTr="00E05D05">
        <w:tc>
          <w:tcPr>
            <w:tcW w:w="9355" w:type="dxa"/>
          </w:tcPr>
          <w:p w:rsidR="00E05D05" w:rsidRPr="00897E17" w:rsidRDefault="00E05D05" w:rsidP="00E05D05">
            <w:pPr>
              <w:spacing w:after="0" w:line="240" w:lineRule="auto"/>
              <w:ind w:left="4428" w:firstLine="709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97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2</w:t>
            </w:r>
          </w:p>
        </w:tc>
      </w:tr>
      <w:tr w:rsidR="00E05D05" w:rsidRPr="00897E17" w:rsidTr="00E05D05">
        <w:tc>
          <w:tcPr>
            <w:tcW w:w="9355" w:type="dxa"/>
          </w:tcPr>
          <w:p w:rsidR="00E05D05" w:rsidRPr="00897E17" w:rsidRDefault="00E05D05" w:rsidP="00E05D05">
            <w:pPr>
              <w:spacing w:after="0" w:line="240" w:lineRule="auto"/>
              <w:ind w:left="4428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E05D05" w:rsidRPr="00897E17" w:rsidRDefault="00E05D05" w:rsidP="00E05D05">
            <w:pPr>
              <w:spacing w:after="0" w:line="240" w:lineRule="auto"/>
              <w:ind w:left="4428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97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97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E05D05" w:rsidRDefault="00E05D05" w:rsidP="00E05D05">
            <w:pPr>
              <w:spacing w:after="0" w:line="240" w:lineRule="auto"/>
              <w:ind w:left="4428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от____________№____________ </w:t>
            </w:r>
          </w:p>
          <w:p w:rsidR="00E05D05" w:rsidRPr="00897E17" w:rsidRDefault="00E05D05" w:rsidP="00E05D05">
            <w:pPr>
              <w:spacing w:after="0" w:line="240" w:lineRule="auto"/>
              <w:ind w:left="4428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33530" w:rsidRDefault="00333530" w:rsidP="009D1034">
      <w:pPr>
        <w:spacing w:before="120" w:after="0" w:line="240" w:lineRule="auto"/>
        <w:ind w:left="1193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333530" w:rsidRDefault="00333530" w:rsidP="009D1034">
      <w:pPr>
        <w:spacing w:before="120" w:after="0" w:line="240" w:lineRule="auto"/>
        <w:ind w:left="1193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I. ХАРАКТЕРИСТИКА ТЕКУЩЕГО СОСТОЯНИЯ СФЕРЫ 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РЕАЛИЗАЦИИ ПРОГРАММЫ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Программе социально-экономического </w:t>
      </w:r>
      <w:proofErr w:type="gram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</w:t>
      </w:r>
      <w:proofErr w:type="gram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на 2012 - 2016 годы, утвержденной решением Думы ЗАТО Северск от 17.11.2011 № 19/1 «Об утверждении Программы социально-экономического развития ЗАТО Северск на 2012 - 2016 годы», основными направлениями реализации экологической политики ЗАТО Северск являются: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обеспечение высоких экологических стандартов при строительстве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благоустройстве жилых городских кварталов; сохранение образа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«зеленого» и экологически благополучного места для жизни;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использование современных технологий для сбора, вывоза и утилизации твердых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жидких бытовых и промышленных отходов; внедрение практики раздельного сбора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сепарации мусора, создание современной системы переработки и вторичного использования бытовых отходов.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проблема отходов становится все более серьезной для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Наблюдается устойчивый количественный рост отходов. По данным Росстата, количество отходов на территории Российской Федерации увеличивается каждый год на 10 %. Вместе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ростом количества отходов растут и площади, занимаемые полигонами твердых бытовых отходов (далее - ТБО) и несанкционированными свалками. В этом отношении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является исключением.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Динамика изменения количества отходов, размещаемых на полигоне ТБО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представлена в таблице 1. Согласно данным таблицы 1 можно сделать вывод, что количество отходов неуклонно растет.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93" w:type="dxa"/>
        <w:tblInd w:w="11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1310"/>
        <w:gridCol w:w="1310"/>
        <w:gridCol w:w="1310"/>
        <w:gridCol w:w="1168"/>
      </w:tblGrid>
      <w:tr w:rsidR="00B46B70" w:rsidRPr="00B46B70" w:rsidTr="00B46B7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B46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B46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B46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B46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 год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B46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год</w:t>
            </w:r>
          </w:p>
        </w:tc>
      </w:tr>
      <w:tr w:rsidR="00B46B70" w:rsidRPr="00B46B70" w:rsidTr="00B46B7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B46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размещенных отходов на полигонах ТБО </w:t>
            </w:r>
            <w:proofErr w:type="spellStart"/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г.Северска</w:t>
            </w:r>
            <w:proofErr w:type="spellEnd"/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м</w:t>
            </w: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1D04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4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128,72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1D04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4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136,579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1D04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4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150,765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1D04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4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168,927</w:t>
            </w:r>
          </w:p>
        </w:tc>
      </w:tr>
      <w:tr w:rsidR="00B46B70" w:rsidRPr="00B46B70" w:rsidTr="00B46B7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B46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Относительное увеличение количества отходов по отношению к предыдущему году, %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1D04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46"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1D04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46"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1D04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46"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70" w:rsidRPr="00B46B70" w:rsidRDefault="00B46B70" w:rsidP="001D04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46"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</w:tr>
    </w:tbl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Полигон для захоронения твердых бытовых отходов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 - полигон ТБО) функционирует уже 57 лет, т.к. эксплуатируется с 1957 года. По данным инвентаризации от 01.09.2014 эксплуатирующей организации, количество отходов, накопленных на полигоне, составляет 1735,754 тыс. тонн (8678,77 тыс. м</w:t>
      </w:r>
      <w:r w:rsidRPr="00B46B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), что существенно превышает проектную мощность полигона. Данный полигон не соответствует современным нормам и требованиям.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2014 году принято на полигон 178,4 тыс. м</w:t>
      </w:r>
      <w:r w:rsidRPr="00B46B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отходов. При этом интенсивность образования твердых коммунальных отходов по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г.Северску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составила 1,65 м</w:t>
      </w:r>
      <w:r w:rsidRPr="00B46B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/год на одного жителя, что в 1,33 раза меньше аналогичного показателя по Сибирскому федеральному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округу - 2,2 м</w:t>
      </w:r>
      <w:r w:rsidRPr="00B46B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/год (согласно данным Государственного доклада «О состоянии и об охране окружающей среды Российской Федерации в 2014 году»).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отраслевой </w:t>
      </w:r>
      <w:proofErr w:type="gram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специфики</w:t>
      </w:r>
      <w:proofErr w:type="gram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Северск, согласно статистическим данным, в период с 2011 года по 2014 год количество отходов производства и потребления, образованных за год на территории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сопоставимо с количеством отходов, образованных в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г.Томске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Так, в соответствии с данными Государственного доклада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«О состоянии и охране окружающей среды Томской области в 2015 году» в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г.Томске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2014 году образовано 295,066 тыс. тонн отходов, в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г.Северске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- 267,194 тыс. тонн.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Существующая система сбора твердых бытовых отходов от населения, проживающего в многоквартирных домах, не оснащенных мусоропроводами, мусорными машинами, объезжающими 2 раза в день внутриквартальные территории, за счет объективных и субъективных причин в последнее время стала способствовать образованию внутриквартальных несанкционированных свалок мусора. Кроме того, внутриквартальный сбор отходов не осуществляется в выходные и праздничные дни. Поэтому число несанкционированных свалок на территории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 не уменьшается.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основных проблем в сфере охраны окружающей среды является низкий уровень экологической культуры и ответственности населения. Одна из основных причин возникновения данной проблемы - достаточно длительный период отсутствия системы экологического воспитания и образования в недалеком прошлом России, вследствие чего выросло несколько поколений граждан с потребительским отношением к окружающей среде и природным ресурсам. В результате чего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большое количество несанкционированных свалок на своей территории, загрязненные отходами потребления лесные массивы, пляжи рек и озер, незаконные вырубки лесных насаждений, ежегодные поджоги травы в городе, лесные пожары и другие проблемы.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1993 года специалистами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КООСиПР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формировалась программа «Непрерывное экологическое воспитание, образование, просвещение и информирование населения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осуществлялась координация ее реализации. Ежегодно растет количество участников программы: так, если в 1990-е годы - это десятки человек,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 в 2013 году, объявленном годом «Охраны окружающей среды» в Российской Федерации, в Днях защиты от экологической опасности участвовало 25300 человек. Необходимость продолжения работ в данном направлении очевидна.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существенных проблем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его расположение вдоль правого коренного берега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р.Томи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характеризующегося экзогенными геологическими процессами, проявлением которых является речная боковая эрозия, оползневые процессы и процессы овражной эрозии. В период с 1999 года по 2004 год режимные наблюдения за экзогенными процессами контролируемого участка, занимающего узкую полосу правого берега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р.Томи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речного водозабора до устья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р.Большой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Киргизки общей протяженностью вдоль берега около 6 км, шириной 100 - 300 м, проводила инженерная фирма «Геоид» по заданию </w:t>
      </w:r>
      <w:proofErr w:type="gram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Северск. Уже тогда были сделаны выводы о том, что развитие экзогенных процессов на исследуемом участке носит угрожающий характер и необходимо проведение противоэрозионных мероприятий, в том числе строительство капитальных берегоукрепительных сооружений. Дальнейшие визуальные наблюдения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КООСиПР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состоянием береговой зоны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р.Томи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черте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проводившиеся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2009 года, выявили значительный подмыв подошвенной части береговых склонов, произошедший в результате высоких и длительных весенних паводков, что также привело к увеличению крутизны склонов и дальнейшему разрушению берега. Учитывая, что вдоль береговой полосы в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г.Северске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расположены многоэтажные жилые дома, с целью предупреждения возможности возникновения аварийных ситуаций необходимо проводить дальнейшие регулярные наблюдения за динамикой оползневых подвижек и разработать проектную документацию на берегоукрепительные работы.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gram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</w:t>
      </w:r>
      <w:proofErr w:type="gram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расположена особо охраняемая природная территория местного значения «Озерный комплекс пос.Самусь ЗАТО Северск», созданная решением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Думы ЗАТО Северск от 21.12.2006 № 26/7 «О создании особо охраняемой природной территории местного значения «Озерный комплекс пос.Самусь ЗАТО Северск».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 2 Федерального закона от 14 марта 1995 года № 33-ФЗ «Об особо охраняемых природных территориях» органы местного самоуправления создают особо охраняемые природные территории местного значения на земельных участках, находящихся в собственности соответствующего муниципального образования. Особо охраняемые природные территории местного значения находятся в ведении органов местного самоуправления.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работы </w:t>
      </w:r>
      <w:proofErr w:type="gram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по содержанию ООПТ позволяет выявить следующие проблемы: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- обмеление и зарастание озера Круглого, самого живописного озера озерного комплекса, окруженного со всех сторон сосновым бором, продолжаются и в настоящее время. Ситуация не изменилась даже в 2013 году после зимы с большим количеством снега. Учитывая, что уже в 2013 году ставился вопрос о возможной потере озера и превращении его в болото, важность продолжения обследования состояния озерного комплекса и выявления причин обмеления озера Круглого безусловна. Поскольку система озер представляет собой единый взаимозависимый гидрологический комплекс, то особо важно продолжить гидрологические исследования водной экосистемы ООПТ;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- в связи с тем, что леса, находящиеся на ООПТ, выполняют защитную функцию и имеют особый статус, обследование состояния лесов на ООПТ является также важнейшим мероприятием, предотвращающим деградацию территории ООПТ;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proofErr w:type="gram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поддержания</w:t>
      </w:r>
      <w:proofErr w:type="gram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санитарным нормам состояния пляжной зоны озер ООПТ, которые пользуются большой популярностью не только у жителей ЗАТО Северск, но и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г.Томска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 осуществлять ежегодно работы по благоустройству и уборке пляжей озер в теплый период года, установке необходимого пляжного оборудования;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- для предотвращения захламления территории ООПТ отходами необходимо своевременно выявлять места несанкционированного хранения отходов и осуществлять мероприятия по их ликвидации;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в непосредственной близости от озера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Мальцево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расстоянии 0,5 км от него, находится бывшая свалка ТБО пос.Самусь,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эксплуатировавшаяся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1996 года, с накопленным количеством отходов порядка 77,0 тыс. тонн. Свалка создает экологическую угрозу как для самого озера, так и для всей территории ООПТ в целом. Наличие свалки на территории ООПТ является нарушением природоохранного законодательства Российской Федерации. Поэтому необходимо после разработки проекта рекультивации свалки ТБО пос.Самусь в кратчайшие сроки начать работы по рекультивации полигона и реабилитации территории.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Практика последних лет по выполнению муниципальных программ «Чистый город» на 2012 - 2014 годы, утвержденной постановлением </w:t>
      </w:r>
      <w:proofErr w:type="gram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от 10.11.2011 № 2637, «Содержание особо охраняемой природной территории местного значения «Озерный комплекс пос.Самусь ЗАТО Северск» на 2012 - 2014 годы, утвержденной постановлением Администрации ЗАТО Северск от 06.09.2011 № 1958, показала их эффективность.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выполнения муниципальной программы «Чистый город»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2012 - 2014 годы, утвержденной постановлением </w:t>
      </w:r>
      <w:proofErr w:type="gram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от 10.11.2011 № 2637 «Об утверждении муниципальной программы «Чистый город»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2012 - 2014 годы», проводилась очистка территорий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прилегающих лесных массивов от несанкционированных свалок. Каждый год убиралось порядка 30 - 40 свалок, при этом площадь очищенных земельных участков составляла 0,7 - 0,8 га.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Установка 25 контейнеров заглубленного типа возле жилых домов ООО «ЖЭУ-7» и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ООО «ЖЭУ-8» в 2013 году позволила улучшить санитарную обстановку на территории, обслуживаемой ЖЭУ, и вызвала положительную реакцию населения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2014 году дополнительно установлены 52 контейнерные площадки заглубленного типа. Продолжение работ в данном направлении позволит обеспечить потребность в заглубленных контейнерах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г.Северску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по благоустройству позволила в 2013 году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г.Северску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занять третье место в </w:t>
      </w: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IV Всероссийском конкурсе «Самый чистый город России» в номинации «Большие города», второе место в областном конкурсе среди муниципальных образований на звание «Самое обустроенное место массового отдыха населения на природе (водные объекты)».</w:t>
      </w:r>
    </w:p>
    <w:p w:rsidR="00B46B70" w:rsidRPr="00B46B70" w:rsidRDefault="00B46B70" w:rsidP="00B46B70">
      <w:pPr>
        <w:widowControl w:val="0"/>
        <w:autoSpaceDE w:val="0"/>
        <w:autoSpaceDN w:val="0"/>
        <w:adjustRightInd w:val="0"/>
        <w:spacing w:after="0" w:line="240" w:lineRule="auto"/>
        <w:ind w:left="1134" w:right="-99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мероприятий муниципальной программы «Содержание особо охраняемой природной территории местного значения «Озерный комплекс пос.Самусь ЗАТО Северск» на 2012 - 2014 годы, утвержденной постановлением Администрации ЗАТО Северск от 06.09.2011 № 1958 «Об утверждении муниципальной программы «Содержание особо охраняемой природной территории местного значения «Озерный комплекс пос.Самусь ЗАТО Северск» на 2012 - 2014 годы», позволило сделать отдых в летний период на озерах востребованным не только у населения ЗАТО Северск, но и </w:t>
      </w: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г.Томска</w:t>
      </w:r>
      <w:proofErr w:type="spellEnd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практически единственное место, где вода отвечает санитарным нормам. В воскресные дни в районе озер наблюдается большое скопление отдыхающих, что подтверждает необходимость продолжения работ в этом направлении.</w:t>
      </w:r>
    </w:p>
    <w:p w:rsidR="00B46B70" w:rsidRPr="00B46B70" w:rsidRDefault="00D8702A" w:rsidP="00B46B70">
      <w:pPr>
        <w:spacing w:after="0" w:line="240" w:lineRule="auto"/>
        <w:ind w:left="1134" w:right="-993" w:firstLine="709"/>
        <w:jc w:val="both"/>
        <w:rPr>
          <w:rFonts w:ascii="Verdana" w:eastAsia="Times New Roman" w:hAnsi="Verdana" w:cs="Times New Roman"/>
          <w:sz w:val="24"/>
          <w:szCs w:val="24"/>
          <w:lang w:eastAsia="ru-RU"/>
        </w:rPr>
      </w:pPr>
      <w:hyperlink r:id="rId9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Паспорт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национального проекта «Экология» утвержден президиумом Совета при Президенте Российской Федерации по стратегическому развитию и национальным проектам (протокол от 24.09.2018 № 12). Это документ планирования определенных комплексов природоохранительной деятельности в стране, объединяющий в себе сразу 11 федеральных проектов, рассчитанных на реализацию вплоть до конца 2024 года: </w:t>
      </w:r>
      <w:hyperlink r:id="rId10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«Чистая страна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hyperlink r:id="rId11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Комплексная система обращения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твердыми коммунальными отходами», «</w:t>
      </w:r>
      <w:hyperlink r:id="rId12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Инфраструктура для обращения с отходами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 - II классов опасности», </w:t>
      </w:r>
      <w:hyperlink r:id="rId13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«Чистый воздух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hyperlink r:id="rId14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«Чистая вода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hyperlink r:id="rId15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«Оздоровление Волги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hyperlink r:id="rId16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«Сохранение озера Байкал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hyperlink r:id="rId17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«Сохранение уникальных водных объектов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hyperlink r:id="rId18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Сохранение биологического разнообразия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развитие экологического туризма», </w:t>
      </w:r>
      <w:hyperlink r:id="rId19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«Сохранение лесов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hyperlink r:id="rId20" w:history="1">
        <w:r w:rsidR="00B46B70" w:rsidRPr="00B46B7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«Внедрение наилучших доступных технологий</w:t>
        </w:r>
      </w:hyperlink>
      <w:r w:rsidR="00B46B70"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B46B70" w:rsidRPr="00B46B70" w:rsidRDefault="00B46B70" w:rsidP="00B46B70">
      <w:pPr>
        <w:spacing w:after="0" w:line="240" w:lineRule="auto"/>
        <w:ind w:left="1134" w:right="-993" w:firstLine="709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С 2019 </w:t>
      </w:r>
      <w:proofErr w:type="gramStart"/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года</w:t>
      </w:r>
      <w:proofErr w:type="gramEnd"/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ЗАТО Северск участвует в национальных проектах посредством реализации региональной составляющей национальных проектов. В Томской области в рамках национального проекта «Экология» утверждены паспорта 5 региональных программ («Чистая страна», «Комплексная система обращения с твердыми коммунальными отходами», «Чистая вода», «Сохранение уникальных водных объектов», «Сохранение лесов»). Городской </w:t>
      </w:r>
      <w:proofErr w:type="gramStart"/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округ</w:t>
      </w:r>
      <w:proofErr w:type="gramEnd"/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ЗАТО Северск Томской области вошел своими мероприятиями в несколько региональных программ: в региональную программу «Чистая страна» включено мероприятие «Рекультивация полигона твердых бытовых отходов в </w:t>
      </w:r>
      <w:proofErr w:type="spellStart"/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г.Северске</w:t>
      </w:r>
      <w:proofErr w:type="spellEnd"/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»; в региональную программу «Сохранение уникальных водных объектов» включены два мероприятия: «Восстановление и экологическая реабилитация озера Док в </w:t>
      </w:r>
      <w:proofErr w:type="spellStart"/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г.Северск</w:t>
      </w:r>
      <w:proofErr w:type="spellEnd"/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», «Восстановление и экологическая реабилитация озерного комплекса в пос.Самусь». В рамках региональных проектов в 2019 году разработана проектная документация на восстановление озера в районе бывшего деревообрабатывающего комбината </w:t>
      </w:r>
      <w:proofErr w:type="spellStart"/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г.Северска</w:t>
      </w:r>
      <w:proofErr w:type="spellEnd"/>
      <w:r w:rsidRPr="00B46B7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и проведено обследование озер в районе пос.Самусь для дальнейшего принятия решения о необходимости искусственного вмешательства для восстановления акваторий водных объектов.</w:t>
      </w:r>
    </w:p>
    <w:p w:rsidR="00B46B70" w:rsidRPr="00B46B70" w:rsidRDefault="00B46B70" w:rsidP="00B46B70">
      <w:pPr>
        <w:spacing w:after="0" w:line="240" w:lineRule="auto"/>
        <w:ind w:left="1134" w:right="-993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B70" w:rsidRDefault="00B46B70" w:rsidP="00B46B70">
      <w:pPr>
        <w:spacing w:after="0" w:line="240" w:lineRule="auto"/>
        <w:ind w:left="1134" w:right="-993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7A30" w:rsidRDefault="00037A30" w:rsidP="00B46B70">
      <w:pPr>
        <w:spacing w:after="0" w:line="240" w:lineRule="auto"/>
        <w:ind w:left="1134" w:right="-993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D05" w:rsidRDefault="00E05D05" w:rsidP="00B46B70">
      <w:pPr>
        <w:spacing w:after="0" w:line="240" w:lineRule="auto"/>
        <w:ind w:left="1134" w:right="-993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D05" w:rsidRDefault="00E05D05" w:rsidP="00B46B70">
      <w:pPr>
        <w:spacing w:after="0" w:line="240" w:lineRule="auto"/>
        <w:ind w:left="1134" w:right="-993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D05" w:rsidRDefault="00E05D05" w:rsidP="00B46B70">
      <w:pPr>
        <w:spacing w:after="0" w:line="240" w:lineRule="auto"/>
        <w:ind w:left="1134" w:right="-993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D05" w:rsidRPr="00B46B70" w:rsidRDefault="00E05D05" w:rsidP="00B46B70">
      <w:pPr>
        <w:spacing w:after="0" w:line="240" w:lineRule="auto"/>
        <w:ind w:left="1134" w:right="-993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B70" w:rsidRPr="00B46B70" w:rsidRDefault="00B46B70" w:rsidP="00037A30">
      <w:pPr>
        <w:spacing w:after="0" w:line="240" w:lineRule="auto"/>
        <w:ind w:left="1134" w:right="-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Т.И.Тагаева</w:t>
      </w:r>
      <w:proofErr w:type="spellEnd"/>
    </w:p>
    <w:p w:rsidR="00B46B70" w:rsidRPr="00B46B70" w:rsidRDefault="00B46B70" w:rsidP="00037A30">
      <w:pPr>
        <w:spacing w:after="0" w:line="240" w:lineRule="auto"/>
        <w:ind w:left="1134" w:right="-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77 39 93</w:t>
      </w:r>
    </w:p>
    <w:p w:rsidR="00333530" w:rsidRDefault="00B46B70" w:rsidP="00E05D05">
      <w:pPr>
        <w:spacing w:after="0" w:line="240" w:lineRule="auto"/>
        <w:ind w:left="1134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46B70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Внутренний номер: 200158</w:t>
      </w:r>
    </w:p>
    <w:p w:rsidR="00333530" w:rsidRDefault="00333530" w:rsidP="009D1034">
      <w:pPr>
        <w:spacing w:before="120" w:after="0" w:line="240" w:lineRule="auto"/>
        <w:ind w:left="11930"/>
        <w:rPr>
          <w:rFonts w:ascii="Times New Roman" w:eastAsia="Times New Roman" w:hAnsi="Times New Roman" w:cs="Times New Roman"/>
          <w:color w:val="000000" w:themeColor="text1"/>
          <w:lang w:eastAsia="ru-RU"/>
        </w:rPr>
        <w:sectPr w:rsidR="00333530" w:rsidSect="00A61F9A">
          <w:pgSz w:w="11906" w:h="16838"/>
          <w:pgMar w:top="1134" w:right="1701" w:bottom="1134" w:left="567" w:header="709" w:footer="709" w:gutter="0"/>
          <w:pgNumType w:start="1"/>
          <w:cols w:space="708"/>
          <w:titlePg/>
          <w:docGrid w:linePitch="360"/>
        </w:sectPr>
      </w:pPr>
    </w:p>
    <w:tbl>
      <w:tblPr>
        <w:tblW w:w="15728" w:type="dxa"/>
        <w:tblInd w:w="-575" w:type="dxa"/>
        <w:tblLook w:val="04A0" w:firstRow="1" w:lastRow="0" w:firstColumn="1" w:lastColumn="0" w:noHBand="0" w:noVBand="1"/>
      </w:tblPr>
      <w:tblGrid>
        <w:gridCol w:w="513"/>
        <w:gridCol w:w="2348"/>
        <w:gridCol w:w="761"/>
        <w:gridCol w:w="656"/>
        <w:gridCol w:w="656"/>
        <w:gridCol w:w="656"/>
        <w:gridCol w:w="656"/>
        <w:gridCol w:w="656"/>
        <w:gridCol w:w="656"/>
        <w:gridCol w:w="656"/>
        <w:gridCol w:w="656"/>
        <w:gridCol w:w="955"/>
        <w:gridCol w:w="955"/>
        <w:gridCol w:w="1496"/>
        <w:gridCol w:w="1734"/>
        <w:gridCol w:w="1718"/>
      </w:tblGrid>
      <w:tr w:rsidR="009D1034" w:rsidRPr="009D1034" w:rsidTr="005D4BD6">
        <w:trPr>
          <w:trHeight w:val="915"/>
        </w:trPr>
        <w:tc>
          <w:tcPr>
            <w:tcW w:w="157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1034" w:rsidRPr="009D1034" w:rsidRDefault="009D1034" w:rsidP="002C2974">
            <w:pPr>
              <w:spacing w:before="120" w:after="0" w:line="240" w:lineRule="auto"/>
              <w:ind w:left="12369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Приложение 3</w:t>
            </w:r>
          </w:p>
          <w:p w:rsidR="009D1034" w:rsidRPr="009D1034" w:rsidRDefault="009D1034" w:rsidP="002C2974">
            <w:pPr>
              <w:spacing w:after="0" w:line="240" w:lineRule="auto"/>
              <w:ind w:left="12369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 постановлению</w:t>
            </w:r>
          </w:p>
          <w:p w:rsidR="009D1034" w:rsidRPr="009D1034" w:rsidRDefault="009D1034" w:rsidP="002C2974">
            <w:pPr>
              <w:spacing w:after="0" w:line="240" w:lineRule="auto"/>
              <w:ind w:left="12369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Администрации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  <w:p w:rsidR="009D1034" w:rsidRPr="009D1034" w:rsidRDefault="009D1034" w:rsidP="002C2974">
            <w:pPr>
              <w:spacing w:after="0" w:line="240" w:lineRule="auto"/>
              <w:ind w:left="12369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от </w:t>
            </w:r>
            <w:r w:rsidRPr="009D1034">
              <w:rPr>
                <w:rFonts w:ascii="Times New Roman" w:hAnsi="Times New Roman" w:cs="Times New Roman"/>
                <w:color w:val="000000" w:themeColor="text1"/>
              </w:rPr>
              <w:t>___________ № ___________</w:t>
            </w:r>
          </w:p>
          <w:p w:rsidR="009D1034" w:rsidRPr="009D1034" w:rsidRDefault="009D1034" w:rsidP="009D1034">
            <w:pPr>
              <w:spacing w:after="0" w:line="240" w:lineRule="auto"/>
              <w:ind w:left="7117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СВЕДЕНИЯ </w:t>
            </w: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о составе и значениях целевых показателей (индикаторов) результативности муниципальной </w:t>
            </w:r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программы</w:t>
            </w: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«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Охрана окружающей среды на территории ЗАТО Северск»</w:t>
            </w:r>
          </w:p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9D1034" w:rsidRPr="009D1034" w:rsidRDefault="009D1034" w:rsidP="009D10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hAnsi="Times New Roman" w:cs="Times New Roman"/>
                <w:color w:val="000000" w:themeColor="text1"/>
              </w:rPr>
              <w:t>Таблица 2</w:t>
            </w:r>
          </w:p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9D1034" w:rsidRPr="009D1034" w:rsidTr="005D4BD6">
        <w:trPr>
          <w:trHeight w:val="346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№ п/п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Еди</w:t>
            </w:r>
            <w:proofErr w:type="spell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ница</w:t>
            </w:r>
            <w:proofErr w:type="spellEnd"/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изме</w:t>
            </w:r>
            <w:proofErr w:type="spell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рения</w:t>
            </w:r>
          </w:p>
        </w:tc>
        <w:tc>
          <w:tcPr>
            <w:tcW w:w="715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Значения целевых показателей</w:t>
            </w: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Периодич</w:t>
            </w:r>
            <w:proofErr w:type="spell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ность</w:t>
            </w:r>
            <w:proofErr w:type="spellEnd"/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сбора данных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Метод сбора информации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Ответственный за сбор данных по показателю</w:t>
            </w:r>
          </w:p>
        </w:tc>
      </w:tr>
      <w:tr w:rsidR="009D1034" w:rsidRPr="009D1034" w:rsidTr="005D4BD6">
        <w:trPr>
          <w:trHeight w:val="120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2013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2014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2015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2016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2017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2018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2019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2020 год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2021 год (</w:t>
            </w:r>
            <w:proofErr w:type="spellStart"/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прог</w:t>
            </w:r>
            <w:proofErr w:type="spell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нозный</w:t>
            </w:r>
            <w:proofErr w:type="spellEnd"/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период)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2022 год (</w:t>
            </w:r>
            <w:proofErr w:type="spellStart"/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прог</w:t>
            </w:r>
            <w:proofErr w:type="spell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нозный</w:t>
            </w:r>
            <w:proofErr w:type="spellEnd"/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период)</w:t>
            </w:r>
          </w:p>
        </w:tc>
        <w:tc>
          <w:tcPr>
            <w:tcW w:w="1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9D1034" w:rsidRPr="009D1034" w:rsidTr="005D4BD6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16</w:t>
            </w:r>
          </w:p>
        </w:tc>
      </w:tr>
      <w:tr w:rsidR="009D1034" w:rsidRPr="009D1034" w:rsidTr="005D4BD6">
        <w:trPr>
          <w:trHeight w:val="330"/>
        </w:trPr>
        <w:tc>
          <w:tcPr>
            <w:tcW w:w="157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Показатели муниципальной программы «Охрана окружающей среды на </w:t>
            </w:r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территории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Северск»</w:t>
            </w:r>
            <w:r w:rsidRPr="009D103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9D1034" w:rsidRPr="009D1034" w:rsidTr="005D4BD6">
        <w:trPr>
          <w:trHeight w:val="9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1.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ind w:right="-215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Доля установленных контейнеров заглубленного типа от общей потребности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проц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Ежекварталь</w:t>
            </w:r>
            <w:proofErr w:type="spellEnd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-но</w:t>
            </w:r>
            <w:proofErr w:type="gram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УЖКХ </w:t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ТиС</w:t>
            </w:r>
            <w:proofErr w:type="spellEnd"/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9D1034" w:rsidRPr="009D1034" w:rsidTr="005D4BD6">
        <w:trPr>
          <w:trHeight w:val="9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2.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ind w:right="-215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Площадь земельных участков, очищенных </w:t>
            </w:r>
          </w:p>
          <w:p w:rsidR="009D1034" w:rsidRPr="009D1034" w:rsidRDefault="009D1034" w:rsidP="009D1034">
            <w:pPr>
              <w:spacing w:after="0" w:line="240" w:lineRule="auto"/>
              <w:ind w:right="-215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от несанкционированных свалок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0,81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0,72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0,55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0,43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0,77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0,75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0,75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Ежекварталь</w:t>
            </w:r>
            <w:proofErr w:type="spellEnd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-но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УЖКХ </w:t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ТиС</w:t>
            </w:r>
            <w:proofErr w:type="spellEnd"/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</w:tbl>
    <w:p w:rsidR="009D1034" w:rsidRPr="009D1034" w:rsidRDefault="009D1034" w:rsidP="009D1034">
      <w:pPr>
        <w:rPr>
          <w:rFonts w:ascii="Times New Roman" w:hAnsi="Times New Roman" w:cs="Times New Roman"/>
          <w:color w:val="000000" w:themeColor="text1"/>
        </w:rPr>
      </w:pPr>
    </w:p>
    <w:p w:rsidR="009D1034" w:rsidRDefault="009D1034" w:rsidP="009D1034">
      <w:pPr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rPr>
          <w:rFonts w:ascii="Times New Roman" w:hAnsi="Times New Roman" w:cs="Times New Roman"/>
          <w:color w:val="000000" w:themeColor="text1"/>
        </w:rPr>
      </w:pPr>
    </w:p>
    <w:tbl>
      <w:tblPr>
        <w:tblW w:w="15728" w:type="dxa"/>
        <w:tblInd w:w="-426" w:type="dxa"/>
        <w:tblLook w:val="04A0" w:firstRow="1" w:lastRow="0" w:firstColumn="1" w:lastColumn="0" w:noHBand="0" w:noVBand="1"/>
      </w:tblPr>
      <w:tblGrid>
        <w:gridCol w:w="513"/>
        <w:gridCol w:w="2348"/>
        <w:gridCol w:w="755"/>
        <w:gridCol w:w="656"/>
        <w:gridCol w:w="656"/>
        <w:gridCol w:w="660"/>
        <w:gridCol w:w="660"/>
        <w:gridCol w:w="660"/>
        <w:gridCol w:w="660"/>
        <w:gridCol w:w="660"/>
        <w:gridCol w:w="661"/>
        <w:gridCol w:w="939"/>
        <w:gridCol w:w="936"/>
        <w:gridCol w:w="1496"/>
        <w:gridCol w:w="1734"/>
        <w:gridCol w:w="1734"/>
      </w:tblGrid>
      <w:tr w:rsidR="009D1034" w:rsidRPr="009D1034" w:rsidTr="0010551F">
        <w:trPr>
          <w:trHeight w:val="31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13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16</w:t>
            </w:r>
          </w:p>
        </w:tc>
      </w:tr>
      <w:tr w:rsidR="009D1034" w:rsidRPr="009D1034" w:rsidTr="0010551F">
        <w:trPr>
          <w:trHeight w:val="15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3.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Доля детей, принимающих участие в экологических мероприятиях, от численности обучающихся в образовательных учреждениях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проц</w:t>
            </w:r>
            <w:proofErr w:type="spellEnd"/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8,6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5,1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Ежекварталь</w:t>
            </w:r>
            <w:proofErr w:type="spellEnd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-но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</w:t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КООСиПР</w:t>
            </w:r>
            <w:proofErr w:type="spell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Управления образования</w:t>
            </w:r>
          </w:p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rPr>
                <w:color w:val="000000" w:themeColor="text1"/>
              </w:rPr>
            </w:pPr>
            <w:proofErr w:type="gramStart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9D1034" w:rsidRPr="009D1034" w:rsidTr="0010551F">
        <w:trPr>
          <w:trHeight w:val="111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4.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Площадь очищаемой пляжной зоны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Ежекварталь</w:t>
            </w:r>
            <w:proofErr w:type="spellEnd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-но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УВГТ </w:t>
            </w:r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Администрации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rPr>
                <w:color w:val="000000" w:themeColor="text1"/>
              </w:rPr>
            </w:pPr>
            <w:proofErr w:type="gramStart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9D1034" w:rsidRPr="009D1034" w:rsidTr="0010551F">
        <w:trPr>
          <w:trHeight w:val="360"/>
        </w:trPr>
        <w:tc>
          <w:tcPr>
            <w:tcW w:w="157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Показатели задачи 1 «Улучшение санитарного состояния </w:t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г.Северска</w:t>
            </w:r>
            <w:proofErr w:type="spell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обеспечение экологически безопасных условий проживания населения» Программы</w:t>
            </w:r>
          </w:p>
        </w:tc>
      </w:tr>
      <w:tr w:rsidR="009D1034" w:rsidRPr="009D1034" w:rsidTr="0010551F">
        <w:trPr>
          <w:trHeight w:val="15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1.1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установленных контейнерных площадок для размещения контейнеров заглубленного типа возле жилых домов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Ежекварталь</w:t>
            </w:r>
            <w:proofErr w:type="spellEnd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-но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УЖКХ </w:t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ТиС</w:t>
            </w:r>
            <w:proofErr w:type="spell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9D1034" w:rsidRPr="009D1034" w:rsidTr="0010551F">
        <w:trPr>
          <w:trHeight w:val="9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1.2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мусора, вывезенного с несанкционированных свалок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4072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3599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2177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2755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2600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3760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3843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3773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3773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Ежекварталь</w:t>
            </w:r>
            <w:proofErr w:type="spellEnd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-но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УЖКХ </w:t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ТиС</w:t>
            </w:r>
            <w:proofErr w:type="spell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9D1034" w:rsidRPr="009D1034" w:rsidTr="0010551F">
        <w:trPr>
          <w:trHeight w:val="4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1.3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Доля детей, принимающих участие в экологических мероприятиях, от численности обучающихся в образовательных учреждениях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проц</w:t>
            </w:r>
            <w:proofErr w:type="spellEnd"/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8,6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5,1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Ежекварталь</w:t>
            </w:r>
            <w:proofErr w:type="spellEnd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-но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</w:t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КООСиПР</w:t>
            </w:r>
            <w:proofErr w:type="spell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Управления образования</w:t>
            </w:r>
          </w:p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9D1034" w:rsidRPr="009D1034" w:rsidTr="0010551F">
        <w:trPr>
          <w:trHeight w:val="31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13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16</w:t>
            </w:r>
          </w:p>
        </w:tc>
      </w:tr>
      <w:tr w:rsidR="009D1034" w:rsidRPr="009D1034" w:rsidTr="0010551F">
        <w:trPr>
          <w:trHeight w:val="15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1.4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Проектно-сметная документация для предотвращения разрушения береговой полосы вдоль черты </w:t>
            </w: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г.Северска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Ежекварталь</w:t>
            </w:r>
            <w:proofErr w:type="spellEnd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-но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УКС </w:t>
            </w:r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Администрации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9D1034" w:rsidRPr="009D1034" w:rsidTr="0010551F">
        <w:trPr>
          <w:trHeight w:val="110"/>
        </w:trPr>
        <w:tc>
          <w:tcPr>
            <w:tcW w:w="157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Показатели задачи 2 «Сохранение природных объектов на особо охраняемой природной территории, создание нормальных условий для рекреации» Программы</w:t>
            </w:r>
          </w:p>
        </w:tc>
      </w:tr>
      <w:tr w:rsidR="009D1034" w:rsidRPr="009D1034" w:rsidTr="0010551F">
        <w:trPr>
          <w:trHeight w:val="1266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2.1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Площадь очищаемой пляжной зоны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15,5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Ежекварталь</w:t>
            </w:r>
            <w:proofErr w:type="spellEnd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-но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УВГТ </w:t>
            </w:r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Администрации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9D1034" w:rsidRPr="009D1034" w:rsidTr="0010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6"/>
        </w:trPr>
        <w:tc>
          <w:tcPr>
            <w:tcW w:w="513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2.2</w:t>
            </w:r>
          </w:p>
        </w:tc>
        <w:tc>
          <w:tcPr>
            <w:tcW w:w="2348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печатной продукции по охране ООПТ</w:t>
            </w:r>
          </w:p>
        </w:tc>
        <w:tc>
          <w:tcPr>
            <w:tcW w:w="756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656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0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60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3230</w:t>
            </w:r>
          </w:p>
        </w:tc>
        <w:tc>
          <w:tcPr>
            <w:tcW w:w="660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2157</w:t>
            </w:r>
          </w:p>
        </w:tc>
        <w:tc>
          <w:tcPr>
            <w:tcW w:w="660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2200</w:t>
            </w:r>
          </w:p>
        </w:tc>
        <w:tc>
          <w:tcPr>
            <w:tcW w:w="660" w:type="dxa"/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2000</w:t>
            </w:r>
          </w:p>
        </w:tc>
        <w:tc>
          <w:tcPr>
            <w:tcW w:w="656" w:type="dxa"/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2560</w:t>
            </w:r>
          </w:p>
        </w:tc>
        <w:tc>
          <w:tcPr>
            <w:tcW w:w="941" w:type="dxa"/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1330</w:t>
            </w:r>
          </w:p>
        </w:tc>
        <w:tc>
          <w:tcPr>
            <w:tcW w:w="938" w:type="dxa"/>
            <w:shd w:val="clear" w:color="auto" w:fill="auto"/>
          </w:tcPr>
          <w:p w:rsidR="009D1034" w:rsidRPr="009D1034" w:rsidRDefault="009D1034" w:rsidP="009D1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1330</w:t>
            </w:r>
          </w:p>
        </w:tc>
        <w:tc>
          <w:tcPr>
            <w:tcW w:w="1496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Ежекварталь</w:t>
            </w:r>
            <w:proofErr w:type="spellEnd"/>
            <w:r w:rsidRPr="009D1034">
              <w:rPr>
                <w:rFonts w:ascii="Times New Roman" w:hAnsi="Times New Roman" w:cs="Times New Roman"/>
                <w:bCs/>
                <w:color w:val="000000" w:themeColor="text1"/>
              </w:rPr>
              <w:t>-но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734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Отдела охраны окружающей среды и природных ресурсов </w:t>
            </w:r>
            <w:proofErr w:type="gramStart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Администрации</w:t>
            </w:r>
            <w:proofErr w:type="gramEnd"/>
            <w:r w:rsidRPr="009D1034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  <w:tc>
          <w:tcPr>
            <w:tcW w:w="1734" w:type="dxa"/>
            <w:shd w:val="clear" w:color="auto" w:fill="auto"/>
            <w:hideMark/>
          </w:tcPr>
          <w:p w:rsidR="009D1034" w:rsidRPr="009D1034" w:rsidRDefault="009D1034" w:rsidP="009D10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9D1034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</w:tbl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5"/>
        <w:rPr>
          <w:rFonts w:ascii="Times New Roman" w:hAnsi="Times New Roman" w:cs="Times New Roman"/>
          <w:color w:val="000000" w:themeColor="text1"/>
        </w:rPr>
      </w:pPr>
    </w:p>
    <w:p w:rsidR="009D1034" w:rsidRPr="009D1034" w:rsidRDefault="009D1034" w:rsidP="009D1034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9D1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Т.И.Тагаева</w:t>
      </w:r>
      <w:proofErr w:type="spellEnd"/>
    </w:p>
    <w:p w:rsidR="009D1034" w:rsidRPr="009D1034" w:rsidRDefault="009D1034" w:rsidP="009D1034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D1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77 39 93</w:t>
      </w:r>
    </w:p>
    <w:p w:rsidR="009D1034" w:rsidRPr="009D1034" w:rsidRDefault="009D1034" w:rsidP="009D1034">
      <w:pPr>
        <w:spacing w:after="0" w:line="240" w:lineRule="auto"/>
        <w:ind w:left="-426"/>
        <w:rPr>
          <w:rFonts w:ascii="Times New Roman" w:hAnsi="Times New Roman" w:cs="Times New Roman"/>
          <w:color w:val="000000" w:themeColor="text1"/>
        </w:rPr>
      </w:pPr>
      <w:r w:rsidRPr="009D10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Внутренний номер: 200158</w:t>
      </w:r>
    </w:p>
    <w:p w:rsidR="009D1034" w:rsidRDefault="009D1034" w:rsidP="00DD4821">
      <w:pPr>
        <w:spacing w:before="120" w:after="0" w:line="240" w:lineRule="auto"/>
        <w:rPr>
          <w:rFonts w:ascii="Times New Roman" w:eastAsia="Times New Roman" w:hAnsi="Times New Roman" w:cs="Times New Roman"/>
          <w:lang w:eastAsia="ru-RU"/>
        </w:rPr>
        <w:sectPr w:rsidR="009D1034" w:rsidSect="00A61F9A">
          <w:pgSz w:w="16838" w:h="11906" w:orient="landscape"/>
          <w:pgMar w:top="1701" w:right="1134" w:bottom="426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355" w:type="dxa"/>
        <w:tblInd w:w="5495" w:type="dxa"/>
        <w:tblLook w:val="01E0" w:firstRow="1" w:lastRow="1" w:firstColumn="1" w:lastColumn="1" w:noHBand="0" w:noVBand="0"/>
      </w:tblPr>
      <w:tblGrid>
        <w:gridCol w:w="9355"/>
      </w:tblGrid>
      <w:tr w:rsidR="004B78CF" w:rsidRPr="004B78CF" w:rsidTr="0010551F">
        <w:tc>
          <w:tcPr>
            <w:tcW w:w="9355" w:type="dxa"/>
          </w:tcPr>
          <w:p w:rsidR="004B78CF" w:rsidRPr="004B78CF" w:rsidRDefault="004B78CF" w:rsidP="005D4BD6">
            <w:pPr>
              <w:spacing w:after="0" w:line="240" w:lineRule="auto"/>
              <w:ind w:left="1201" w:firstLine="709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Приложение 4</w:t>
            </w:r>
          </w:p>
        </w:tc>
      </w:tr>
      <w:tr w:rsidR="004B78CF" w:rsidRPr="004B78CF" w:rsidTr="0010551F">
        <w:tc>
          <w:tcPr>
            <w:tcW w:w="9355" w:type="dxa"/>
          </w:tcPr>
          <w:p w:rsidR="004B78CF" w:rsidRPr="004B78CF" w:rsidRDefault="004B78CF" w:rsidP="005D4BD6">
            <w:pPr>
              <w:spacing w:after="0" w:line="240" w:lineRule="auto"/>
              <w:ind w:left="1201" w:firstLine="7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 постановлению </w:t>
            </w:r>
          </w:p>
          <w:p w:rsidR="004B78CF" w:rsidRPr="004B78CF" w:rsidRDefault="004B78CF" w:rsidP="005D4BD6">
            <w:pPr>
              <w:spacing w:after="0" w:line="240" w:lineRule="auto"/>
              <w:ind w:left="1201" w:firstLine="7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Администрации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</w:t>
            </w:r>
          </w:p>
          <w:p w:rsidR="004B78CF" w:rsidRPr="004B78CF" w:rsidRDefault="004B78CF" w:rsidP="005D4BD6">
            <w:pPr>
              <w:spacing w:after="0" w:line="240" w:lineRule="auto"/>
              <w:ind w:left="1201" w:firstLine="7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от____________№____________ </w:t>
            </w:r>
          </w:p>
          <w:p w:rsidR="004B78CF" w:rsidRPr="004B78CF" w:rsidRDefault="004B78CF" w:rsidP="005D4BD6">
            <w:pPr>
              <w:spacing w:after="0" w:line="240" w:lineRule="auto"/>
              <w:ind w:left="1201" w:firstLine="70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4B78CF" w:rsidRPr="004B78CF" w:rsidRDefault="004B78CF" w:rsidP="004B78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4B78CF" w:rsidRPr="004B78CF" w:rsidRDefault="004B78CF" w:rsidP="004B78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4B78CF" w:rsidRPr="004B78CF" w:rsidRDefault="004B78CF" w:rsidP="000456BC">
      <w:pPr>
        <w:autoSpaceDE w:val="0"/>
        <w:autoSpaceDN w:val="0"/>
        <w:adjustRightInd w:val="0"/>
        <w:spacing w:after="0" w:line="240" w:lineRule="auto"/>
        <w:ind w:left="1276" w:right="-993"/>
        <w:jc w:val="center"/>
        <w:outlineLvl w:val="2"/>
        <w:rPr>
          <w:rFonts w:ascii="Times New Roman" w:eastAsia="Times New Roman" w:hAnsi="Times New Roman" w:cs="Times New Roman"/>
          <w:color w:val="000000"/>
          <w:lang w:eastAsia="ru-RU"/>
        </w:rPr>
      </w:pPr>
      <w:r w:rsidRPr="004B78CF">
        <w:rPr>
          <w:rFonts w:ascii="Times New Roman" w:eastAsia="Times New Roman" w:hAnsi="Times New Roman" w:cs="Times New Roman"/>
          <w:color w:val="000000"/>
          <w:lang w:eastAsia="ru-RU"/>
        </w:rPr>
        <w:t>ИНФОРМАЦИЯ</w:t>
      </w:r>
    </w:p>
    <w:p w:rsidR="004B78CF" w:rsidRPr="004B78CF" w:rsidRDefault="004B78CF" w:rsidP="000456BC">
      <w:pPr>
        <w:autoSpaceDE w:val="0"/>
        <w:autoSpaceDN w:val="0"/>
        <w:adjustRightInd w:val="0"/>
        <w:spacing w:after="0" w:line="240" w:lineRule="auto"/>
        <w:ind w:left="1276" w:right="-993"/>
        <w:jc w:val="center"/>
        <w:outlineLvl w:val="2"/>
        <w:rPr>
          <w:rFonts w:ascii="Times New Roman" w:eastAsia="Times New Roman" w:hAnsi="Times New Roman" w:cs="Times New Roman"/>
          <w:color w:val="000000"/>
          <w:lang w:eastAsia="ru-RU"/>
        </w:rPr>
      </w:pPr>
      <w:r w:rsidRPr="004B78CF">
        <w:rPr>
          <w:rFonts w:ascii="Times New Roman" w:eastAsia="Times New Roman" w:hAnsi="Times New Roman" w:cs="Times New Roman"/>
          <w:color w:val="000000"/>
          <w:lang w:eastAsia="ru-RU"/>
        </w:rPr>
        <w:t>об основных мерах правового регулирования</w:t>
      </w:r>
    </w:p>
    <w:p w:rsidR="004B78CF" w:rsidRPr="004B78CF" w:rsidRDefault="004B78CF" w:rsidP="000456BC">
      <w:pPr>
        <w:widowControl w:val="0"/>
        <w:autoSpaceDE w:val="0"/>
        <w:autoSpaceDN w:val="0"/>
        <w:spacing w:after="0" w:line="240" w:lineRule="auto"/>
        <w:ind w:left="1276" w:righ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4B78CF">
        <w:rPr>
          <w:rFonts w:ascii="Times New Roman" w:eastAsia="Times New Roman" w:hAnsi="Times New Roman" w:cs="Times New Roman"/>
          <w:color w:val="000000"/>
          <w:lang w:eastAsia="ru-RU"/>
        </w:rPr>
        <w:t xml:space="preserve">в сфере реализации муниципальной программы </w:t>
      </w:r>
    </w:p>
    <w:p w:rsidR="004B78CF" w:rsidRPr="004B78CF" w:rsidRDefault="004B78CF" w:rsidP="000456BC">
      <w:pPr>
        <w:widowControl w:val="0"/>
        <w:autoSpaceDE w:val="0"/>
        <w:autoSpaceDN w:val="0"/>
        <w:spacing w:after="0" w:line="240" w:lineRule="auto"/>
        <w:ind w:left="1276" w:righ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4B78CF">
        <w:rPr>
          <w:rFonts w:ascii="Times New Roman" w:eastAsia="Times New Roman" w:hAnsi="Times New Roman" w:cs="Times New Roman"/>
          <w:color w:val="000000"/>
          <w:lang w:eastAsia="ru-RU"/>
        </w:rPr>
        <w:t xml:space="preserve">«Охрана окружающей среды на </w:t>
      </w:r>
      <w:proofErr w:type="gramStart"/>
      <w:r w:rsidRPr="004B78CF">
        <w:rPr>
          <w:rFonts w:ascii="Times New Roman" w:eastAsia="Times New Roman" w:hAnsi="Times New Roman" w:cs="Times New Roman"/>
          <w:color w:val="000000"/>
          <w:lang w:eastAsia="ru-RU"/>
        </w:rPr>
        <w:t>территории</w:t>
      </w:r>
      <w:proofErr w:type="gramEnd"/>
      <w:r w:rsidRPr="004B78CF">
        <w:rPr>
          <w:rFonts w:ascii="Times New Roman" w:eastAsia="Times New Roman" w:hAnsi="Times New Roman" w:cs="Times New Roman"/>
          <w:color w:val="000000"/>
          <w:lang w:eastAsia="ru-RU"/>
        </w:rPr>
        <w:t xml:space="preserve"> ЗАТО Северск» </w:t>
      </w:r>
    </w:p>
    <w:p w:rsidR="004B78CF" w:rsidRPr="004B78CF" w:rsidRDefault="004B78CF" w:rsidP="000456BC">
      <w:pPr>
        <w:autoSpaceDE w:val="0"/>
        <w:autoSpaceDN w:val="0"/>
        <w:adjustRightInd w:val="0"/>
        <w:spacing w:after="0" w:line="240" w:lineRule="auto"/>
        <w:ind w:left="1276" w:righ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B78CF" w:rsidRPr="004B78CF" w:rsidRDefault="004B78CF" w:rsidP="000456BC">
      <w:pPr>
        <w:autoSpaceDE w:val="0"/>
        <w:autoSpaceDN w:val="0"/>
        <w:adjustRightInd w:val="0"/>
        <w:spacing w:after="0" w:line="240" w:lineRule="auto"/>
        <w:ind w:left="1276" w:right="-993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B78CF">
        <w:rPr>
          <w:rFonts w:ascii="Times New Roman" w:eastAsia="Times New Roman" w:hAnsi="Times New Roman" w:cs="Times New Roman"/>
          <w:color w:val="000000"/>
          <w:lang w:eastAsia="ru-RU"/>
        </w:rPr>
        <w:t>Таблица 4</w:t>
      </w:r>
    </w:p>
    <w:p w:rsidR="004B78CF" w:rsidRPr="004B78CF" w:rsidRDefault="004B78CF" w:rsidP="000456BC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9607" w:type="dxa"/>
        <w:tblInd w:w="12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4"/>
        <w:gridCol w:w="3652"/>
        <w:gridCol w:w="2335"/>
        <w:gridCol w:w="1209"/>
        <w:gridCol w:w="1877"/>
      </w:tblGrid>
      <w:tr w:rsidR="004B78CF" w:rsidRPr="004B78CF" w:rsidTr="000456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меры </w:t>
            </w:r>
          </w:p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(бюджетной, налоговой, правовой, иной)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Содержание меры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реализации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Социально-экономический эффект, ожидаемый от применения меры</w:t>
            </w:r>
          </w:p>
        </w:tc>
      </w:tr>
      <w:tr w:rsidR="004B78CF" w:rsidRPr="004B78CF" w:rsidTr="000456BC">
        <w:trPr>
          <w:trHeight w:val="1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4B78CF" w:rsidRPr="004B78CF" w:rsidTr="000456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Организация сбора, вывоза твердых коммунальных отходов на территории </w:t>
            </w:r>
            <w:proofErr w:type="spell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г.Северска</w:t>
            </w:r>
            <w:proofErr w:type="spell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соответствии с решением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Думы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 от 01.02.2018 № 34/1 </w:t>
            </w:r>
          </w:p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«Об утверждении Правил благоустройства территории городского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округа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 Томской области»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Рациональный сбор, быстрое удаление твердых коммунальных отходов на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территории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Обеспечение благоприятных экологических условий проживания населения на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территории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</w:t>
            </w:r>
          </w:p>
        </w:tc>
      </w:tr>
      <w:tr w:rsidR="004B78CF" w:rsidRPr="004B78CF" w:rsidTr="000456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Содержание и уборка мест отдыха населения в соответствии с решением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Думы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 от 01.02.2018 № 34/1 </w:t>
            </w:r>
          </w:p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«Об утверждении Правил благоустройства территории городского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округа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 Томской области»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Требования к санитарному содержанию, уборке и оборудованию мест отдыха населения, включая прибрежные зоны озер ООПТ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Летний период 2015 – </w:t>
            </w:r>
          </w:p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годов</w:t>
            </w:r>
          </w:p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Обеспечение нормальных условий для рекреации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населения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 на озерах ООПТ</w:t>
            </w:r>
          </w:p>
        </w:tc>
      </w:tr>
      <w:tr w:rsidR="004B78CF" w:rsidRPr="004B78CF" w:rsidTr="000456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Осуществление муниципального контроля в области использования и охраны особо охраняемых природных территорий местного значения на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территории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 в соответствии с постановлением Администрации ЗАТО Северск от 27.06.2013 № 1637 </w:t>
            </w:r>
          </w:p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округа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 Томской области»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Деятельность уполномоченных органов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Администрации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Северск, направленная на предупреждение, выявление и пресечение нарушений природоохранного законодательства в границах ООПТ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Профилактика природоохранных правонарушений в границах ООПТ, контроль за соблюдением установленного режима использования ООПТ</w:t>
            </w:r>
          </w:p>
        </w:tc>
      </w:tr>
    </w:tbl>
    <w:p w:rsidR="004B78CF" w:rsidRPr="004B78CF" w:rsidRDefault="004B78CF" w:rsidP="004B78C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9607" w:type="dxa"/>
        <w:tblInd w:w="12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4"/>
        <w:gridCol w:w="3652"/>
        <w:gridCol w:w="2335"/>
        <w:gridCol w:w="1209"/>
        <w:gridCol w:w="1877"/>
      </w:tblGrid>
      <w:tr w:rsidR="004B78CF" w:rsidRPr="004B78CF" w:rsidTr="000456BC">
        <w:trPr>
          <w:trHeight w:val="2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4B78CF" w:rsidRPr="004B78CF" w:rsidTr="000456B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0456BC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Организация и проведение мероприятий по профилактике нарушений обязательных требований в области охраны                      и использования особо охраняемых природных территорий местного значения на территории                       ЗАТО Северск в соответствии                   с распоряжением Администрации ЗАТО Северск от 14.07.2017  № 1081-р «Об утверждении программы профилактики нарушений обязательных требований в области охраны               и использования особо охраняемых природных территорий местного значения на территории ЗАТО Северск», распоряжением Администрации ЗАТО Северск              от 21.02.2018  № 262-р                            «Об утверждении программы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Северск», распоряжением Администрации ЗАТО Северск от 13.02.2019 № 188-р «Об утверждении программы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на 2019 год», распоряжением Администрации ЗАТО Северск от 26.12.2019 </w:t>
            </w:r>
            <w:r w:rsidRPr="004B78C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  <w:t>№ 1440-р «Об утверждении программы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на 2020 год»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Деятельность уполномоченных органов </w:t>
            </w:r>
            <w:proofErr w:type="gramStart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Администрации</w:t>
            </w:r>
            <w:proofErr w:type="gramEnd"/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ЗАТО Северск, направленная на предупреждение нарушений юридическими лицами и индивидуальными предпринимателями обязательных требований, устранение причин, факторов и условий, способствующих нарушениям обязательных требований, установленных законодательством Российской Федерации, Томской области в области охраны и использования ООПТ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CF" w:rsidRPr="004B78CF" w:rsidRDefault="004B78CF" w:rsidP="004B78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78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Профилактика природоохранных правонарушений в границах ООПТ, контроль за соблюдением установленного режима использования ООПТ</w:t>
            </w:r>
          </w:p>
        </w:tc>
      </w:tr>
    </w:tbl>
    <w:p w:rsidR="004B78CF" w:rsidRPr="004B78CF" w:rsidRDefault="004B78CF" w:rsidP="004B78C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B78CF" w:rsidRPr="004B78CF" w:rsidRDefault="004B78CF" w:rsidP="004B78CF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B78CF" w:rsidRPr="004B78CF" w:rsidRDefault="004B78CF" w:rsidP="005D4BD6">
      <w:pPr>
        <w:spacing w:before="120"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4B78CF">
        <w:rPr>
          <w:rFonts w:ascii="Times New Roman" w:eastAsia="Times New Roman" w:hAnsi="Times New Roman" w:cs="Times New Roman"/>
          <w:color w:val="000000"/>
          <w:lang w:eastAsia="ru-RU"/>
        </w:rPr>
        <w:t>Т.И.Тагаева</w:t>
      </w:r>
      <w:proofErr w:type="spellEnd"/>
    </w:p>
    <w:p w:rsidR="004B78CF" w:rsidRPr="004B78CF" w:rsidRDefault="004B78CF" w:rsidP="005D4BD6">
      <w:p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lang w:eastAsia="ru-RU"/>
        </w:rPr>
      </w:pPr>
      <w:r w:rsidRPr="004B78CF">
        <w:rPr>
          <w:rFonts w:ascii="Times New Roman" w:eastAsia="Times New Roman" w:hAnsi="Times New Roman" w:cs="Times New Roman"/>
          <w:color w:val="000000"/>
          <w:lang w:eastAsia="ru-RU"/>
        </w:rPr>
        <w:t>77 39 93</w:t>
      </w:r>
    </w:p>
    <w:p w:rsidR="004B78CF" w:rsidRDefault="004B78CF" w:rsidP="005D4BD6">
      <w:pPr>
        <w:spacing w:after="0" w:line="240" w:lineRule="auto"/>
        <w:ind w:left="1276"/>
        <w:rPr>
          <w:rFonts w:ascii="Times New Roman" w:eastAsia="Times New Roman" w:hAnsi="Times New Roman" w:cs="Times New Roman"/>
          <w:lang w:eastAsia="ru-RU"/>
        </w:rPr>
      </w:pPr>
      <w:r w:rsidRPr="004B78CF">
        <w:rPr>
          <w:rFonts w:ascii="Times New Roman" w:eastAsia="Times New Roman" w:hAnsi="Times New Roman" w:cs="Times New Roman"/>
          <w:color w:val="000000"/>
          <w:lang w:eastAsia="ru-RU"/>
        </w:rPr>
        <w:t>Внутренний номер: 200158</w:t>
      </w:r>
    </w:p>
    <w:p w:rsidR="004B78CF" w:rsidRDefault="004B78CF" w:rsidP="00DD4821">
      <w:pPr>
        <w:spacing w:before="120" w:after="0" w:line="240" w:lineRule="auto"/>
        <w:rPr>
          <w:rFonts w:ascii="Times New Roman" w:eastAsia="Times New Roman" w:hAnsi="Times New Roman" w:cs="Times New Roman"/>
          <w:lang w:eastAsia="ru-RU"/>
        </w:rPr>
        <w:sectPr w:rsidR="004B78CF" w:rsidSect="005115D2">
          <w:pgSz w:w="11906" w:h="16838"/>
          <w:pgMar w:top="1134" w:right="1701" w:bottom="1134" w:left="425" w:header="709" w:footer="709" w:gutter="0"/>
          <w:pgNumType w:start="1"/>
          <w:cols w:space="708"/>
          <w:titlePg/>
          <w:docGrid w:linePitch="360"/>
        </w:sectPr>
      </w:pPr>
    </w:p>
    <w:tbl>
      <w:tblPr>
        <w:tblW w:w="9747" w:type="dxa"/>
        <w:tblInd w:w="11307" w:type="dxa"/>
        <w:tblLook w:val="01E0" w:firstRow="1" w:lastRow="1" w:firstColumn="1" w:lastColumn="1" w:noHBand="0" w:noVBand="0"/>
      </w:tblPr>
      <w:tblGrid>
        <w:gridCol w:w="9747"/>
      </w:tblGrid>
      <w:tr w:rsidR="00DD4821" w:rsidRPr="00DD4821" w:rsidTr="0010551F">
        <w:tc>
          <w:tcPr>
            <w:tcW w:w="9747" w:type="dxa"/>
          </w:tcPr>
          <w:p w:rsidR="00DD4821" w:rsidRPr="00DD4821" w:rsidRDefault="00DD4821" w:rsidP="00DD482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5</w:t>
            </w:r>
          </w:p>
        </w:tc>
      </w:tr>
      <w:tr w:rsidR="00DD4821" w:rsidRPr="00DD4821" w:rsidTr="0010551F">
        <w:tc>
          <w:tcPr>
            <w:tcW w:w="9747" w:type="dxa"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</w:t>
            </w:r>
          </w:p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от____________№____________ </w:t>
            </w:r>
          </w:p>
        </w:tc>
      </w:tr>
    </w:tbl>
    <w:p w:rsidR="00DD4821" w:rsidRPr="00DD4821" w:rsidRDefault="00DD4821" w:rsidP="00DD482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D4821" w:rsidRPr="00DD4821" w:rsidRDefault="00DD4821" w:rsidP="00DD482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4884" w:type="dxa"/>
        <w:tblInd w:w="-279" w:type="dxa"/>
        <w:tblLook w:val="04A0" w:firstRow="1" w:lastRow="0" w:firstColumn="1" w:lastColumn="0" w:noHBand="0" w:noVBand="1"/>
      </w:tblPr>
      <w:tblGrid>
        <w:gridCol w:w="588"/>
        <w:gridCol w:w="3098"/>
        <w:gridCol w:w="1417"/>
        <w:gridCol w:w="1418"/>
        <w:gridCol w:w="1701"/>
        <w:gridCol w:w="1559"/>
        <w:gridCol w:w="1276"/>
        <w:gridCol w:w="2126"/>
        <w:gridCol w:w="1701"/>
      </w:tblGrid>
      <w:tr w:rsidR="00DD4821" w:rsidRPr="00DD4821" w:rsidTr="0010551F">
        <w:trPr>
          <w:trHeight w:val="630"/>
        </w:trPr>
        <w:tc>
          <w:tcPr>
            <w:tcW w:w="148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РЕСУРСНОЕ ОБЕСПЕЧЕНИЕ</w:t>
            </w: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муниципальной программы «Охрана окружающей среды на </w:t>
            </w:r>
            <w:proofErr w:type="gramStart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</w:t>
            </w:r>
          </w:p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Таблица 5</w:t>
            </w:r>
          </w:p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proofErr w:type="gramStart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proofErr w:type="gramStart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финансиро</w:t>
            </w:r>
            <w:proofErr w:type="spellEnd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proofErr w:type="gramEnd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DD4821" w:rsidRPr="00DD4821" w:rsidTr="0010551F">
        <w:trPr>
          <w:trHeight w:val="1013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внебюджетных </w:t>
            </w:r>
            <w:proofErr w:type="gramStart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источников</w:t>
            </w: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по согласованию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</w:p>
        </w:tc>
        <w:tc>
          <w:tcPr>
            <w:tcW w:w="3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Подпрограмма 1</w:t>
            </w:r>
          </w:p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«Чистый город»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ind w:left="16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37 148,66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3 743,30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33 405,36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ind w:left="16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15 316,21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15 316,21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ind w:left="16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2 027,82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2 027,82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ind w:left="16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1 962,47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1 962,47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ind w:left="16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2 192,09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2 192,09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ind w:left="16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7 391,69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1 043,30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6 348,39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ind w:left="16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8 258,38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2 700,00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5 558,38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516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ind w:left="-121" w:right="-123" w:firstLine="12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5 327,58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5 327,58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564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ind w:left="-28" w:right="-27" w:hanging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5 327,58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5 327,58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D4821" w:rsidRPr="00DD4821" w:rsidRDefault="00DD4821" w:rsidP="00DD4821">
      <w:pPr>
        <w:spacing w:after="0" w:line="240" w:lineRule="auto"/>
      </w:pPr>
    </w:p>
    <w:p w:rsidR="00DD4821" w:rsidRPr="00DD4821" w:rsidRDefault="00DD4821" w:rsidP="00DD4821"/>
    <w:p w:rsidR="00DD4821" w:rsidRPr="00DD4821" w:rsidRDefault="00DD4821" w:rsidP="00DD4821"/>
    <w:p w:rsidR="00DD4821" w:rsidRPr="00DD4821" w:rsidRDefault="00DD4821" w:rsidP="00DD4821"/>
    <w:tbl>
      <w:tblPr>
        <w:tblW w:w="14884" w:type="dxa"/>
        <w:tblInd w:w="-289" w:type="dxa"/>
        <w:tblLook w:val="04A0" w:firstRow="1" w:lastRow="0" w:firstColumn="1" w:lastColumn="0" w:noHBand="0" w:noVBand="1"/>
      </w:tblPr>
      <w:tblGrid>
        <w:gridCol w:w="588"/>
        <w:gridCol w:w="3100"/>
        <w:gridCol w:w="1417"/>
        <w:gridCol w:w="1418"/>
        <w:gridCol w:w="1700"/>
        <w:gridCol w:w="1559"/>
        <w:gridCol w:w="1276"/>
        <w:gridCol w:w="2125"/>
        <w:gridCol w:w="1701"/>
      </w:tblGrid>
      <w:tr w:rsidR="00DD4821" w:rsidRPr="00DD4821" w:rsidTr="0010551F">
        <w:trPr>
          <w:trHeight w:val="31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DD4821" w:rsidRPr="00DD4821" w:rsidTr="0010551F">
        <w:trPr>
          <w:trHeight w:val="317"/>
        </w:trPr>
        <w:tc>
          <w:tcPr>
            <w:tcW w:w="5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</w:p>
        </w:tc>
        <w:tc>
          <w:tcPr>
            <w:tcW w:w="3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</w:t>
            </w:r>
            <w:proofErr w:type="gramStart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Самусь</w:t>
            </w:r>
            <w:proofErr w:type="gramEnd"/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5 408,68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5 408,68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DD4821" w:rsidRPr="00DD4821" w:rsidTr="0010551F">
        <w:trPr>
          <w:trHeight w:val="317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892,80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892,80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7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849,32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849,32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7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1 131,21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1 131,21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7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684,40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684,40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7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681,24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681,24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7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1 169,71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1 169,71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7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1 136,10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1 136,10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7"/>
        </w:trPr>
        <w:tc>
          <w:tcPr>
            <w:tcW w:w="5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1 136,10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1 136,10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</w:p>
        </w:tc>
        <w:tc>
          <w:tcPr>
            <w:tcW w:w="31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6 264,21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6 264,21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DD4821" w:rsidRPr="00DD4821" w:rsidTr="0010551F">
        <w:trPr>
          <w:trHeight w:val="315"/>
        </w:trPr>
        <w:tc>
          <w:tcPr>
            <w:tcW w:w="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6 264,21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6 264,21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70"/>
        </w:trPr>
        <w:tc>
          <w:tcPr>
            <w:tcW w:w="368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48 821,55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3 743,30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45 078,25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4821" w:rsidRPr="00DD4821" w:rsidTr="0010551F">
        <w:trPr>
          <w:trHeight w:val="315"/>
        </w:trPr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22 473,22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22 473,22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2 877,14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2 877,14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3 093,68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3 093,68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2 876,49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2 876,49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8 072,93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1 043,30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7 029,63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315"/>
        </w:trPr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9 428,09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2 700,00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6 728,09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714"/>
        </w:trPr>
        <w:tc>
          <w:tcPr>
            <w:tcW w:w="36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6 463,68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6 463,68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821" w:rsidRPr="00DD4821" w:rsidTr="0010551F">
        <w:trPr>
          <w:trHeight w:val="795"/>
        </w:trPr>
        <w:tc>
          <w:tcPr>
            <w:tcW w:w="36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821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6 463,68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6 463,68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21" w:rsidRPr="00DD4821" w:rsidRDefault="00DD4821" w:rsidP="00DD48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8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4821" w:rsidRPr="00DD4821" w:rsidRDefault="00DD4821" w:rsidP="00DD48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D4821" w:rsidRPr="00DD4821" w:rsidRDefault="00DD4821" w:rsidP="00DD4821">
      <w:pPr>
        <w:spacing w:before="120" w:after="0" w:line="240" w:lineRule="auto"/>
        <w:ind w:left="-284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D4821">
        <w:rPr>
          <w:rFonts w:ascii="Times New Roman" w:eastAsia="Times New Roman" w:hAnsi="Times New Roman" w:cs="Times New Roman"/>
          <w:lang w:eastAsia="ru-RU"/>
        </w:rPr>
        <w:t>Т.И.Тагаева</w:t>
      </w:r>
      <w:proofErr w:type="spellEnd"/>
    </w:p>
    <w:p w:rsidR="007326C5" w:rsidRDefault="00DD4821" w:rsidP="00DD4821">
      <w:pPr>
        <w:spacing w:after="0" w:line="240" w:lineRule="auto"/>
        <w:ind w:left="-284"/>
        <w:rPr>
          <w:rFonts w:ascii="Times New Roman" w:eastAsia="Times New Roman" w:hAnsi="Times New Roman" w:cs="Times New Roman"/>
          <w:lang w:eastAsia="ru-RU"/>
        </w:rPr>
      </w:pPr>
      <w:r w:rsidRPr="00DD4821">
        <w:rPr>
          <w:rFonts w:ascii="Times New Roman" w:eastAsia="Times New Roman" w:hAnsi="Times New Roman" w:cs="Times New Roman"/>
          <w:lang w:eastAsia="ru-RU"/>
        </w:rPr>
        <w:t>77 39 93</w:t>
      </w:r>
      <w:r w:rsidR="007326C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D4821" w:rsidRPr="00DD4821" w:rsidRDefault="00DD4821" w:rsidP="00DD4821">
      <w:pPr>
        <w:spacing w:after="0" w:line="240" w:lineRule="auto"/>
        <w:ind w:left="-284"/>
        <w:rPr>
          <w:rFonts w:ascii="Times New Roman" w:hAnsi="Times New Roman" w:cs="Times New Roman"/>
        </w:rPr>
      </w:pPr>
      <w:r w:rsidRPr="00DD4821">
        <w:rPr>
          <w:rFonts w:ascii="Times New Roman" w:eastAsia="Times New Roman" w:hAnsi="Times New Roman" w:cs="Times New Roman"/>
          <w:lang w:eastAsia="ru-RU"/>
        </w:rPr>
        <w:t>Внутренний номер: 200158</w:t>
      </w:r>
    </w:p>
    <w:p w:rsidR="00DD4821" w:rsidRDefault="00DD4821" w:rsidP="00D425EA">
      <w:pPr>
        <w:tabs>
          <w:tab w:val="left" w:pos="10632"/>
        </w:tabs>
        <w:spacing w:after="0" w:line="240" w:lineRule="auto"/>
        <w:ind w:left="10206"/>
        <w:rPr>
          <w:rFonts w:ascii="Times New Roman" w:eastAsia="Times New Roman" w:hAnsi="Times New Roman" w:cs="Times New Roman"/>
          <w:lang w:eastAsia="ru-RU"/>
        </w:rPr>
        <w:sectPr w:rsidR="00DD4821" w:rsidSect="00CA72EF">
          <w:pgSz w:w="16838" w:h="11906" w:orient="landscape"/>
          <w:pgMar w:top="1701" w:right="1134" w:bottom="426" w:left="1134" w:header="709" w:footer="709" w:gutter="0"/>
          <w:pgNumType w:start="1"/>
          <w:cols w:space="708"/>
          <w:titlePg/>
          <w:docGrid w:linePitch="360"/>
        </w:sectPr>
      </w:pPr>
    </w:p>
    <w:p w:rsidR="00D425EA" w:rsidRPr="00D425EA" w:rsidRDefault="00D425EA" w:rsidP="002C2974">
      <w:pPr>
        <w:tabs>
          <w:tab w:val="left" w:pos="10632"/>
        </w:tabs>
        <w:spacing w:after="0" w:line="240" w:lineRule="auto"/>
        <w:ind w:left="11482"/>
        <w:rPr>
          <w:rFonts w:ascii="Times New Roman" w:eastAsia="Times New Roman" w:hAnsi="Times New Roman" w:cs="Times New Roman"/>
          <w:lang w:eastAsia="ru-RU"/>
        </w:rPr>
      </w:pPr>
      <w:r w:rsidRPr="00D425EA">
        <w:rPr>
          <w:rFonts w:ascii="Times New Roman" w:eastAsia="Times New Roman" w:hAnsi="Times New Roman" w:cs="Times New Roman"/>
          <w:lang w:eastAsia="ru-RU"/>
        </w:rPr>
        <w:lastRenderedPageBreak/>
        <w:t>Приложение 6</w:t>
      </w:r>
    </w:p>
    <w:p w:rsidR="00D425EA" w:rsidRPr="00D425EA" w:rsidRDefault="00D425EA" w:rsidP="002C2974">
      <w:pPr>
        <w:tabs>
          <w:tab w:val="left" w:pos="10632"/>
        </w:tabs>
        <w:spacing w:after="0" w:line="240" w:lineRule="auto"/>
        <w:ind w:left="114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5EA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:rsidR="00D425EA" w:rsidRPr="00D425EA" w:rsidRDefault="00D425EA" w:rsidP="002C2974">
      <w:pPr>
        <w:tabs>
          <w:tab w:val="left" w:pos="10632"/>
        </w:tabs>
        <w:spacing w:after="0" w:line="240" w:lineRule="auto"/>
        <w:ind w:left="11482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425EA">
        <w:rPr>
          <w:rFonts w:ascii="Times New Roman" w:eastAsia="Times New Roman" w:hAnsi="Times New Roman" w:cs="Times New Roman"/>
          <w:lang w:eastAsia="ru-RU"/>
        </w:rPr>
        <w:t>Администрации</w:t>
      </w:r>
      <w:proofErr w:type="gramEnd"/>
      <w:r w:rsidRPr="00D425EA">
        <w:rPr>
          <w:rFonts w:ascii="Times New Roman" w:eastAsia="Times New Roman" w:hAnsi="Times New Roman" w:cs="Times New Roman"/>
          <w:lang w:eastAsia="ru-RU"/>
        </w:rPr>
        <w:t xml:space="preserve"> ЗАТО Северск</w:t>
      </w:r>
    </w:p>
    <w:p w:rsidR="00D425EA" w:rsidRPr="00D425EA" w:rsidRDefault="00D425EA" w:rsidP="002C2974">
      <w:pPr>
        <w:tabs>
          <w:tab w:val="left" w:pos="10632"/>
        </w:tabs>
        <w:spacing w:after="0" w:line="240" w:lineRule="auto"/>
        <w:ind w:left="11482"/>
        <w:rPr>
          <w:rFonts w:ascii="Times New Roman" w:eastAsia="Times New Roman" w:hAnsi="Times New Roman" w:cs="Times New Roman"/>
          <w:lang w:eastAsia="ru-RU"/>
        </w:rPr>
      </w:pPr>
      <w:r w:rsidRPr="00D425EA">
        <w:rPr>
          <w:rFonts w:ascii="Times New Roman" w:eastAsia="Times New Roman" w:hAnsi="Times New Roman" w:cs="Times New Roman"/>
          <w:lang w:eastAsia="ru-RU"/>
        </w:rPr>
        <w:t>от____________№____________</w:t>
      </w:r>
    </w:p>
    <w:p w:rsidR="00D425EA" w:rsidRPr="00D425EA" w:rsidRDefault="00D425EA" w:rsidP="00D425EA">
      <w:pPr>
        <w:widowControl w:val="0"/>
        <w:autoSpaceDE w:val="0"/>
        <w:autoSpaceDN w:val="0"/>
        <w:adjustRightInd w:val="0"/>
        <w:spacing w:after="0" w:line="240" w:lineRule="auto"/>
        <w:ind w:right="-739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15862" w:type="dxa"/>
        <w:tblInd w:w="-554" w:type="dxa"/>
        <w:tblLayout w:type="fixed"/>
        <w:tblLook w:val="04A0" w:firstRow="1" w:lastRow="0" w:firstColumn="1" w:lastColumn="0" w:noHBand="0" w:noVBand="1"/>
      </w:tblPr>
      <w:tblGrid>
        <w:gridCol w:w="684"/>
        <w:gridCol w:w="1997"/>
        <w:gridCol w:w="1400"/>
        <w:gridCol w:w="1154"/>
        <w:gridCol w:w="1571"/>
        <w:gridCol w:w="1465"/>
        <w:gridCol w:w="1659"/>
        <w:gridCol w:w="1377"/>
        <w:gridCol w:w="1518"/>
        <w:gridCol w:w="1518"/>
        <w:gridCol w:w="1519"/>
      </w:tblGrid>
      <w:tr w:rsidR="00D425EA" w:rsidRPr="00D425EA" w:rsidTr="0010551F">
        <w:trPr>
          <w:trHeight w:val="690"/>
        </w:trPr>
        <w:tc>
          <w:tcPr>
            <w:tcW w:w="1586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РЕСУРСНОЕ ОБЕСПЕЧЕНИЕ</w:t>
            </w: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реализации муниципальной программы «Охрана окружающей среды на 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за счет средств бюджета ЗАТО Северск по главным</w:t>
            </w:r>
          </w:p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распорядителям бюджетных средств</w:t>
            </w:r>
          </w:p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Таблица 6</w:t>
            </w:r>
          </w:p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25EA" w:rsidRPr="00D425EA" w:rsidTr="0010551F">
        <w:trPr>
          <w:trHeight w:val="477"/>
        </w:trPr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EA182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Срок реализации, </w:t>
            </w:r>
          </w:p>
          <w:p w:rsidR="00D425EA" w:rsidRPr="00D425EA" w:rsidRDefault="00D425EA" w:rsidP="00EA182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EA182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Объем бюджетных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ассигно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D425EA" w:rsidRPr="00D425EA" w:rsidRDefault="00D425EA" w:rsidP="00EA182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ваний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D425EA" w:rsidRPr="00D425EA" w:rsidRDefault="00D425EA" w:rsidP="00EA182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1062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D425EA" w:rsidRPr="00D425EA" w:rsidTr="0010551F">
        <w:trPr>
          <w:trHeight w:val="1803"/>
        </w:trPr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460D03">
            <w:pPr>
              <w:spacing w:after="0" w:line="240" w:lineRule="auto"/>
              <w:ind w:left="-116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460D03">
            <w:pPr>
              <w:spacing w:after="0" w:line="240" w:lineRule="auto"/>
              <w:ind w:left="-12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Администра-ции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460D03">
            <w:pPr>
              <w:spacing w:after="0" w:line="240" w:lineRule="auto"/>
              <w:ind w:left="-12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имущественных отношений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D425EA" w:rsidRPr="00D425EA" w:rsidRDefault="00D425EA" w:rsidP="00460D03">
            <w:pPr>
              <w:spacing w:after="0" w:line="240" w:lineRule="auto"/>
              <w:ind w:left="-12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460D03">
            <w:pPr>
              <w:spacing w:after="0" w:line="240" w:lineRule="auto"/>
              <w:ind w:left="-13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КООСиПР</w:t>
            </w:r>
            <w:proofErr w:type="spellEnd"/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460D03">
            <w:pPr>
              <w:spacing w:after="0" w:line="240" w:lineRule="auto"/>
              <w:ind w:left="-13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460D03">
            <w:pPr>
              <w:spacing w:after="0" w:line="240" w:lineRule="auto"/>
              <w:ind w:left="-13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Администра-ции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460D03">
            <w:pPr>
              <w:spacing w:after="0" w:line="240" w:lineRule="auto"/>
              <w:ind w:left="-133" w:right="-9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УВГТ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Администра-ции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246"/>
        </w:trPr>
        <w:tc>
          <w:tcPr>
            <w:tcW w:w="26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Муниципальная программа «Охрана окружающей среды на 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48 821,55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1 173,45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525,83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4 786,96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6 505,51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31 514,46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4 315,34</w:t>
            </w:r>
          </w:p>
        </w:tc>
      </w:tr>
      <w:tr w:rsidR="00D425EA" w:rsidRPr="00D425EA" w:rsidTr="0010551F">
        <w:trPr>
          <w:trHeight w:val="300"/>
        </w:trPr>
        <w:tc>
          <w:tcPr>
            <w:tcW w:w="2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22 473,22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6 505,51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15 186,91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780,80</w:t>
            </w:r>
          </w:p>
        </w:tc>
      </w:tr>
      <w:tr w:rsidR="00D425EA" w:rsidRPr="00D425EA" w:rsidTr="0010551F">
        <w:trPr>
          <w:trHeight w:val="300"/>
        </w:trPr>
        <w:tc>
          <w:tcPr>
            <w:tcW w:w="2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2 877,14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199,00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150,90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1 857,02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670,22</w:t>
            </w:r>
          </w:p>
        </w:tc>
      </w:tr>
      <w:tr w:rsidR="00D425EA" w:rsidRPr="00D425EA" w:rsidTr="0010551F">
        <w:trPr>
          <w:trHeight w:val="300"/>
        </w:trPr>
        <w:tc>
          <w:tcPr>
            <w:tcW w:w="2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3 093,68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218,45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107,42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1 826,03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941,78</w:t>
            </w:r>
          </w:p>
        </w:tc>
      </w:tr>
      <w:tr w:rsidR="00D425EA" w:rsidRPr="00D425EA" w:rsidTr="0010551F">
        <w:trPr>
          <w:trHeight w:val="300"/>
        </w:trPr>
        <w:tc>
          <w:tcPr>
            <w:tcW w:w="2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2 876,49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231,66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2 065,58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490,08</w:t>
            </w:r>
          </w:p>
        </w:tc>
      </w:tr>
      <w:tr w:rsidR="00D425EA" w:rsidRPr="00D425EA" w:rsidTr="0010551F">
        <w:trPr>
          <w:trHeight w:val="300"/>
        </w:trPr>
        <w:tc>
          <w:tcPr>
            <w:tcW w:w="2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8 072,93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224,24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2 086,96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5 181,88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490,68</w:t>
            </w:r>
          </w:p>
        </w:tc>
      </w:tr>
      <w:tr w:rsidR="00D425EA" w:rsidRPr="00D425EA" w:rsidTr="0010551F">
        <w:trPr>
          <w:trHeight w:val="300"/>
        </w:trPr>
        <w:tc>
          <w:tcPr>
            <w:tcW w:w="2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9 428,09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300,10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5 397,04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941,78</w:t>
            </w:r>
          </w:p>
        </w:tc>
      </w:tr>
      <w:tr w:rsidR="00D425EA" w:rsidRPr="00D425EA" w:rsidTr="0010551F">
        <w:trPr>
          <w:trHeight w:val="450"/>
        </w:trPr>
        <w:tc>
          <w:tcPr>
            <w:tcW w:w="2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6 463,68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231,66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941,78</w:t>
            </w:r>
          </w:p>
        </w:tc>
      </w:tr>
      <w:tr w:rsidR="00D425EA" w:rsidRPr="00D425EA" w:rsidTr="0010551F">
        <w:trPr>
          <w:trHeight w:val="450"/>
        </w:trPr>
        <w:tc>
          <w:tcPr>
            <w:tcW w:w="2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6 463,68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231,66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941,78</w:t>
            </w:r>
          </w:p>
        </w:tc>
      </w:tr>
    </w:tbl>
    <w:p w:rsidR="00D425EA" w:rsidRPr="00D425EA" w:rsidRDefault="00D425EA" w:rsidP="00D425EA"/>
    <w:tbl>
      <w:tblPr>
        <w:tblW w:w="15862" w:type="dxa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2117"/>
        <w:gridCol w:w="1280"/>
        <w:gridCol w:w="1154"/>
        <w:gridCol w:w="1571"/>
        <w:gridCol w:w="1465"/>
        <w:gridCol w:w="1659"/>
        <w:gridCol w:w="1377"/>
        <w:gridCol w:w="1518"/>
        <w:gridCol w:w="1518"/>
        <w:gridCol w:w="1519"/>
      </w:tblGrid>
      <w:tr w:rsidR="00D425EA" w:rsidRPr="00D425EA" w:rsidTr="0010551F">
        <w:trPr>
          <w:trHeight w:val="300"/>
        </w:trPr>
        <w:tc>
          <w:tcPr>
            <w:tcW w:w="68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Подпрограмма 1 «Чистый город»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37 148,66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192,11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525,83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4 786,96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129,30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31 514,46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15 316,21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129,30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15 186,91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2 027,82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19,90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150,90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1 857,02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1 962,47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29,02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107,42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1 826,03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2 192,09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37,34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2 065,58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7 391,69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33,68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2 086,96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5 181,88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8 258,38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72,17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2 700,00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5 397,04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5 327,58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37,34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5 327,58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37,34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298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Использование современных технологий при сборе, учете отходов от населения и очистка земельных участков от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несанкционирован-ных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свалок, в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36 301,42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4 786,96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31 514,46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15 186,91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15 186,91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1 857,02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1 857,02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1 826,03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1 826,03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2 065,58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2 065,58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7 268,84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2 086,96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5 181,88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8 097,04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2 700,00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5 397,04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280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Установка контейнерных площадок для размещения контейнеров заглубленного типа возле жилых домов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12 386,91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12 386,91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12 386,91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12 386,91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 w:val="restart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 w:val="restart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5D4BD6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="00D425EA"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276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Приобретение и установка урн и пластиковых контейнеров на территории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1 027,06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1 027,06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927,06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927,06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273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6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1.1.3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Приобретение контейнеров для твердых коммунальных отходов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4 786,96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4 786,96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2 086,96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2 086,96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2 700,00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2 700,00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1"/>
        </w:trPr>
        <w:tc>
          <w:tcPr>
            <w:tcW w:w="68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301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1.1.4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Выявление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несанкционирован-ных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мест хранения отходов в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г.Северске</w:t>
            </w:r>
            <w:proofErr w:type="spellEnd"/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284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несанкционирован-ных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свалок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18 100,49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18 100,49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2 800,00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2 800,00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929,96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929,96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1 826,03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1 826,03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2 065,58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2 065,58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5 181,88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5 181,88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5 297,04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5 297,04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5 201,07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945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ВЦП «Экологическое воспитание, образование и информирование населения»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129,30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129,30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129,30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129,30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:rsidR="00D425EA" w:rsidRPr="00D425EA" w:rsidRDefault="00D425EA" w:rsidP="00D425EA"/>
    <w:tbl>
      <w:tblPr>
        <w:tblW w:w="15862" w:type="dxa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2117"/>
        <w:gridCol w:w="1280"/>
        <w:gridCol w:w="1154"/>
        <w:gridCol w:w="1571"/>
        <w:gridCol w:w="1465"/>
        <w:gridCol w:w="1659"/>
        <w:gridCol w:w="1377"/>
        <w:gridCol w:w="1518"/>
        <w:gridCol w:w="1518"/>
        <w:gridCol w:w="1519"/>
      </w:tblGrid>
      <w:tr w:rsidR="00D425EA" w:rsidRPr="00D425EA" w:rsidTr="0010551F">
        <w:trPr>
          <w:trHeight w:val="248"/>
        </w:trPr>
        <w:tc>
          <w:tcPr>
            <w:tcW w:w="68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248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Экологическое воспитание, образование и информирование населения, в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717,94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192,11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525,83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170,80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19,90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150,90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136,44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29,02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107,42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126,51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37,34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122,85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33,68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161,34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72,17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126,51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37,34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126,51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37,34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10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1.3.1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Мероприятия по экологическому воспитанию и образованию школьников и дошкольников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525,83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525,83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150,90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150,90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107,42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107,42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89,17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35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136,92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136,92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19,90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19,90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19,33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19,33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25,44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25,44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22,85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22,85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D425EA" w:rsidRPr="00D425EA" w:rsidRDefault="00D425EA" w:rsidP="00D425EA"/>
    <w:tbl>
      <w:tblPr>
        <w:tblW w:w="15862" w:type="dxa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2117"/>
        <w:gridCol w:w="1280"/>
        <w:gridCol w:w="1154"/>
        <w:gridCol w:w="1571"/>
        <w:gridCol w:w="1465"/>
        <w:gridCol w:w="1659"/>
        <w:gridCol w:w="1377"/>
        <w:gridCol w:w="1518"/>
        <w:gridCol w:w="1518"/>
        <w:gridCol w:w="1519"/>
      </w:tblGrid>
      <w:tr w:rsidR="00D425EA" w:rsidRPr="00D425EA" w:rsidTr="0010551F">
        <w:trPr>
          <w:trHeight w:val="317"/>
        </w:trPr>
        <w:tc>
          <w:tcPr>
            <w:tcW w:w="684" w:type="dxa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 w:val="restart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 w:val="restart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25,44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25,44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25,44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25,44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228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55,19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55,19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9,69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9,69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11,90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11,90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10,83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10,83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22,77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22,77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11,90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11,90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54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11,90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11,90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276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Проведение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берегоукрепитель-ных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работ правого берега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р.Томи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вдоль черты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:rsidR="00D425EA" w:rsidRPr="00D425EA" w:rsidRDefault="00D425EA" w:rsidP="00D425EA"/>
    <w:tbl>
      <w:tblPr>
        <w:tblW w:w="15862" w:type="dxa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2117"/>
        <w:gridCol w:w="1280"/>
        <w:gridCol w:w="1154"/>
        <w:gridCol w:w="1571"/>
        <w:gridCol w:w="1465"/>
        <w:gridCol w:w="1659"/>
        <w:gridCol w:w="1377"/>
        <w:gridCol w:w="1518"/>
        <w:gridCol w:w="1518"/>
        <w:gridCol w:w="1519"/>
      </w:tblGrid>
      <w:tr w:rsidR="00D425EA" w:rsidRPr="00D425EA" w:rsidTr="0010551F">
        <w:trPr>
          <w:trHeight w:val="305"/>
        </w:trPr>
        <w:tc>
          <w:tcPr>
            <w:tcW w:w="68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305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1.4.1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Разработка ПИР на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берегоукрепитель-ные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работы правого берега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р.Томи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вдоль черты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274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1.4.2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р.Томи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вдоль черты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54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:rsidR="00D425EA" w:rsidRPr="00D425EA" w:rsidRDefault="00D425EA" w:rsidP="00D425EA"/>
    <w:p w:rsidR="00D425EA" w:rsidRPr="00D425EA" w:rsidRDefault="00D425EA" w:rsidP="00D425EA"/>
    <w:p w:rsidR="00D425EA" w:rsidRPr="00D425EA" w:rsidRDefault="00D425EA" w:rsidP="00D425EA"/>
    <w:p w:rsidR="00D425EA" w:rsidRPr="00D425EA" w:rsidRDefault="00D425EA" w:rsidP="00D425EA"/>
    <w:tbl>
      <w:tblPr>
        <w:tblW w:w="15862" w:type="dxa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2117"/>
        <w:gridCol w:w="1307"/>
        <w:gridCol w:w="1127"/>
        <w:gridCol w:w="1571"/>
        <w:gridCol w:w="1465"/>
        <w:gridCol w:w="1659"/>
        <w:gridCol w:w="1377"/>
        <w:gridCol w:w="1518"/>
        <w:gridCol w:w="1518"/>
        <w:gridCol w:w="1519"/>
      </w:tblGrid>
      <w:tr w:rsidR="00D425EA" w:rsidRPr="00D425EA" w:rsidTr="0010551F">
        <w:trPr>
          <w:trHeight w:val="250"/>
        </w:trPr>
        <w:tc>
          <w:tcPr>
            <w:tcW w:w="68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250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Самусь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5 408,68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981,34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4 315,34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892,80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780,80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849,32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179,10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670,22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1 131,21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189,43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941,78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684,40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194,32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490,08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681,24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190,56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490,68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1 169,71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227,93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941,78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1 136,10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194,32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941,78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1 136,10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194,32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941,78</w:t>
            </w:r>
          </w:p>
        </w:tc>
      </w:tr>
      <w:tr w:rsidR="00D425EA" w:rsidRPr="00D425EA" w:rsidTr="0010551F">
        <w:trPr>
          <w:trHeight w:val="298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903,59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791,59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156,00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156,00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161,80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161,80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280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903,59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791,59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156,00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156,00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161,80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161,80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 w:val="restart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 w:val="restart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2020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157,93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263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6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Содержание рекреационной зоны ООПТ, в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4 233,75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4 233,75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760,97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760,97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650,76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650,76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927,04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927,04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483,12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483,12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484,82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484,82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927,04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927,04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927,04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927,04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927,04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927,04</w:t>
            </w:r>
          </w:p>
        </w:tc>
      </w:tr>
      <w:tr w:rsidR="00D425EA" w:rsidRPr="00D425EA" w:rsidTr="0010551F">
        <w:trPr>
          <w:trHeight w:val="274"/>
        </w:trPr>
        <w:tc>
          <w:tcPr>
            <w:tcW w:w="68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274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Мальцево</w:t>
            </w:r>
            <w:proofErr w:type="spellEnd"/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217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Выявление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несанкционирован-ных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мест хранения отходов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240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2.2.3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несанкционирован-ных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мест хранения отходов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1 086,29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1 086,29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186,11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186,11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122,62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122,62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 w:val="restart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 w:val="restart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2020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194,39</w:t>
            </w:r>
          </w:p>
        </w:tc>
      </w:tr>
      <w:tr w:rsidR="00D425EA" w:rsidRPr="00D425EA" w:rsidTr="0010551F">
        <w:trPr>
          <w:trHeight w:val="264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2.2.4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2 700,93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2 700,93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370,01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370,01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342,30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342,30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681,78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681,78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324,54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324,54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281,18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281,18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701,12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701,12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701,12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701,12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701,12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701,12</w:t>
            </w:r>
          </w:p>
        </w:tc>
      </w:tr>
      <w:tr w:rsidR="00D425EA" w:rsidRPr="00D425EA" w:rsidTr="0010551F">
        <w:trPr>
          <w:trHeight w:val="250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2.2.5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348,77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348,77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194,68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194,68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99,33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99,33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27,38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27,38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27,38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27,38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2022 </w:t>
            </w:r>
          </w:p>
          <w:p w:rsidR="00D425EA" w:rsidRPr="00D425EA" w:rsidRDefault="00D425EA" w:rsidP="005D4BD6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274"/>
        </w:trPr>
        <w:tc>
          <w:tcPr>
            <w:tcW w:w="68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274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2.2.6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97,76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97,76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10,17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10,17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23,49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23,49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8,58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8,58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9,25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9,25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31,53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31,53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31,53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31,53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31,53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31,53</w:t>
            </w:r>
          </w:p>
        </w:tc>
      </w:tr>
      <w:tr w:rsidR="00D425EA" w:rsidRPr="00D425EA" w:rsidTr="0010551F">
        <w:trPr>
          <w:trHeight w:val="405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охраны ООПТ и повышение </w:t>
            </w:r>
            <w:proofErr w:type="spellStart"/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информированнос-ти</w:t>
            </w:r>
            <w:proofErr w:type="spellEnd"/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населения о правилах поведения на территории ООПТ, в 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271,34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189,75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81,59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19,83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19,83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42,56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23,10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19,46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42,37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27,63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43,35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6,96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38,49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32,63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5,86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84,74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51,13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right="-108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51,13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</w:tr>
      <w:tr w:rsidR="00D425EA" w:rsidRPr="00D425EA" w:rsidTr="0010551F">
        <w:trPr>
          <w:trHeight w:val="288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2.3.1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81,59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81,59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19,83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19,83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19,46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19,46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6,96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6,96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5D4BD6">
            <w:pPr>
              <w:spacing w:after="0" w:line="240" w:lineRule="auto"/>
              <w:ind w:left="-77" w:firstLine="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5,86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5,86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 w:val="restart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 w:val="restart"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  <w:r w:rsidR="00726D30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14,74</w:t>
            </w:r>
          </w:p>
        </w:tc>
      </w:tr>
      <w:tr w:rsidR="00D425EA" w:rsidRPr="00D425EA" w:rsidTr="0010551F">
        <w:trPr>
          <w:trHeight w:val="284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2.3.2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2021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2022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298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2.3.3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Пропагандистская и информационная деятельность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189,75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189,75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23,10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23,10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27,63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27,63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32,63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32,63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70,00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2021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2022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425EA">
              <w:rPr>
                <w:rFonts w:ascii="Times New Roman" w:hAnsi="Times New Roman" w:cs="Times New Roman"/>
              </w:rPr>
              <w:t>0,00</w:t>
            </w:r>
          </w:p>
        </w:tc>
      </w:tr>
      <w:tr w:rsidR="00D425EA" w:rsidRPr="00D425EA" w:rsidTr="0010551F">
        <w:trPr>
          <w:trHeight w:val="280"/>
        </w:trPr>
        <w:tc>
          <w:tcPr>
            <w:tcW w:w="684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30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18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D425EA" w:rsidRPr="00D425EA" w:rsidRDefault="00D425EA" w:rsidP="00D42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425EA" w:rsidRPr="00D425EA" w:rsidTr="0010551F">
        <w:trPr>
          <w:trHeight w:val="280"/>
        </w:trPr>
        <w:tc>
          <w:tcPr>
            <w:tcW w:w="684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2.3.4</w:t>
            </w:r>
          </w:p>
        </w:tc>
        <w:tc>
          <w:tcPr>
            <w:tcW w:w="2117" w:type="dxa"/>
            <w:vMerge w:val="restart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Ведение раздела ООПТ на сайте </w:t>
            </w:r>
            <w:proofErr w:type="gram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в информационно-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телекоммуника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ционной</w:t>
            </w:r>
            <w:proofErr w:type="spellEnd"/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 xml:space="preserve"> сети «Интернет»</w:t>
            </w: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30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2021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  <w:hideMark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  <w:hideMark/>
          </w:tcPr>
          <w:p w:rsidR="00D425EA" w:rsidRPr="00D425EA" w:rsidRDefault="00D425EA" w:rsidP="00726D30">
            <w:pPr>
              <w:spacing w:after="0" w:line="240" w:lineRule="auto"/>
              <w:ind w:left="-7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2022 (прогнозный период)</w:t>
            </w:r>
          </w:p>
        </w:tc>
        <w:tc>
          <w:tcPr>
            <w:tcW w:w="112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71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  <w:hideMark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 w:val="restart"/>
          </w:tcPr>
          <w:p w:rsidR="00D425EA" w:rsidRPr="00D425EA" w:rsidRDefault="00D425EA" w:rsidP="00D425E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17" w:type="dxa"/>
            <w:vMerge w:val="restart"/>
          </w:tcPr>
          <w:p w:rsidR="00D425EA" w:rsidRPr="00D425EA" w:rsidRDefault="00D425EA" w:rsidP="00D425EA">
            <w:pPr>
              <w:spacing w:after="0" w:line="240" w:lineRule="auto"/>
              <w:ind w:right="-24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307" w:type="dxa"/>
            <w:shd w:val="clear" w:color="auto" w:fill="auto"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6 264,21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6 264,21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425EA" w:rsidRPr="00D425EA" w:rsidTr="0010551F">
        <w:trPr>
          <w:trHeight w:val="450"/>
        </w:trPr>
        <w:tc>
          <w:tcPr>
            <w:tcW w:w="684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7" w:type="dxa"/>
            <w:vMerge/>
            <w:vAlign w:val="center"/>
          </w:tcPr>
          <w:p w:rsidR="00D425EA" w:rsidRPr="00D425EA" w:rsidRDefault="00D425EA" w:rsidP="00D425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7" w:type="dxa"/>
            <w:shd w:val="clear" w:color="auto" w:fill="auto"/>
          </w:tcPr>
          <w:p w:rsidR="00D425EA" w:rsidRPr="00D425EA" w:rsidRDefault="00D425EA" w:rsidP="00726D30">
            <w:pPr>
              <w:spacing w:after="0" w:line="240" w:lineRule="auto"/>
              <w:ind w:left="-7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12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6 264,21</w:t>
            </w:r>
          </w:p>
        </w:tc>
        <w:tc>
          <w:tcPr>
            <w:tcW w:w="1571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65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5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377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6 264,21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8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19" w:type="dxa"/>
            <w:shd w:val="clear" w:color="auto" w:fill="auto"/>
          </w:tcPr>
          <w:p w:rsidR="00D425EA" w:rsidRPr="00D425EA" w:rsidRDefault="00D425EA" w:rsidP="00D42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425E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D425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5EA" w:rsidRPr="00D425EA" w:rsidRDefault="00D425EA" w:rsidP="00726D30">
      <w:pPr>
        <w:spacing w:before="120" w:after="0" w:line="240" w:lineRule="auto"/>
        <w:ind w:left="-567"/>
        <w:rPr>
          <w:rFonts w:ascii="Times New Roman" w:hAnsi="Times New Roman"/>
        </w:rPr>
      </w:pPr>
      <w:proofErr w:type="spellStart"/>
      <w:r w:rsidRPr="00D425EA">
        <w:rPr>
          <w:rFonts w:ascii="Times New Roman" w:hAnsi="Times New Roman"/>
        </w:rPr>
        <w:t>Т.И.Тагаева</w:t>
      </w:r>
      <w:proofErr w:type="spellEnd"/>
    </w:p>
    <w:p w:rsidR="00D425EA" w:rsidRPr="00D425EA" w:rsidRDefault="00D425EA" w:rsidP="00726D30">
      <w:pPr>
        <w:spacing w:after="0" w:line="240" w:lineRule="auto"/>
        <w:ind w:left="-567"/>
        <w:rPr>
          <w:rFonts w:ascii="Times New Roman" w:hAnsi="Times New Roman"/>
        </w:rPr>
      </w:pPr>
      <w:r w:rsidRPr="00D425EA">
        <w:rPr>
          <w:rFonts w:ascii="Times New Roman" w:hAnsi="Times New Roman"/>
        </w:rPr>
        <w:t>77 39 93</w:t>
      </w:r>
    </w:p>
    <w:p w:rsidR="00D425EA" w:rsidRPr="00D425EA" w:rsidRDefault="00D425EA" w:rsidP="00726D30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  <w:r w:rsidRPr="00D425EA">
        <w:rPr>
          <w:rFonts w:ascii="Times New Roman" w:hAnsi="Times New Roman"/>
        </w:rPr>
        <w:t>Внутренний номер: 200158</w:t>
      </w:r>
    </w:p>
    <w:p w:rsidR="00D425EA" w:rsidRDefault="00D425EA" w:rsidP="00F43979">
      <w:pPr>
        <w:spacing w:after="0" w:line="240" w:lineRule="auto"/>
        <w:ind w:left="11482"/>
        <w:rPr>
          <w:rFonts w:ascii="Times New Roman" w:eastAsia="Times New Roman" w:hAnsi="Times New Roman" w:cs="Times New Roman"/>
          <w:lang w:eastAsia="ru-RU"/>
        </w:rPr>
        <w:sectPr w:rsidR="00D425EA" w:rsidSect="00FE5C09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p w:rsidR="00F43979" w:rsidRPr="00F43979" w:rsidRDefault="00F43979" w:rsidP="00F43979">
      <w:pPr>
        <w:spacing w:after="0" w:line="240" w:lineRule="auto"/>
        <w:ind w:left="11482"/>
        <w:rPr>
          <w:rFonts w:ascii="Times New Roman" w:eastAsia="Times New Roman" w:hAnsi="Times New Roman" w:cs="Times New Roman"/>
          <w:lang w:eastAsia="ru-RU"/>
        </w:rPr>
      </w:pPr>
      <w:r w:rsidRPr="00F43979">
        <w:rPr>
          <w:rFonts w:ascii="Times New Roman" w:eastAsia="Times New Roman" w:hAnsi="Times New Roman" w:cs="Times New Roman"/>
          <w:lang w:eastAsia="ru-RU"/>
        </w:rPr>
        <w:lastRenderedPageBreak/>
        <w:t>Приложение 7</w:t>
      </w:r>
    </w:p>
    <w:p w:rsidR="00F43979" w:rsidRPr="00F43979" w:rsidRDefault="00F43979" w:rsidP="00F43979">
      <w:pPr>
        <w:spacing w:after="0" w:line="240" w:lineRule="auto"/>
        <w:ind w:left="114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979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:rsidR="00F43979" w:rsidRPr="00F43979" w:rsidRDefault="00F43979" w:rsidP="00F43979">
      <w:pPr>
        <w:spacing w:after="0" w:line="240" w:lineRule="auto"/>
        <w:ind w:left="11482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F43979">
        <w:rPr>
          <w:rFonts w:ascii="Times New Roman" w:eastAsia="Times New Roman" w:hAnsi="Times New Roman" w:cs="Times New Roman"/>
          <w:lang w:eastAsia="ru-RU"/>
        </w:rPr>
        <w:t>Администрации</w:t>
      </w:r>
      <w:proofErr w:type="gramEnd"/>
      <w:r w:rsidRPr="00F43979">
        <w:rPr>
          <w:rFonts w:ascii="Times New Roman" w:eastAsia="Times New Roman" w:hAnsi="Times New Roman" w:cs="Times New Roman"/>
          <w:lang w:eastAsia="ru-RU"/>
        </w:rPr>
        <w:t xml:space="preserve"> ЗАТО Северск</w:t>
      </w:r>
    </w:p>
    <w:p w:rsidR="00F43979" w:rsidRPr="00F43979" w:rsidRDefault="00F43979" w:rsidP="00F43979">
      <w:pPr>
        <w:spacing w:after="0" w:line="240" w:lineRule="auto"/>
        <w:ind w:left="11482"/>
        <w:rPr>
          <w:rFonts w:ascii="Times New Roman" w:eastAsia="Times New Roman" w:hAnsi="Times New Roman" w:cs="Times New Roman"/>
          <w:lang w:eastAsia="ru-RU"/>
        </w:rPr>
      </w:pPr>
      <w:r w:rsidRPr="00F43979">
        <w:rPr>
          <w:rFonts w:ascii="Times New Roman" w:eastAsia="Times New Roman" w:hAnsi="Times New Roman" w:cs="Times New Roman"/>
          <w:lang w:eastAsia="ru-RU"/>
        </w:rPr>
        <w:t>от____________№____________</w:t>
      </w:r>
    </w:p>
    <w:p w:rsidR="00F43979" w:rsidRPr="00F43979" w:rsidRDefault="00F43979" w:rsidP="00F43979"/>
    <w:tbl>
      <w:tblPr>
        <w:tblW w:w="15244" w:type="dxa"/>
        <w:tblInd w:w="90" w:type="dxa"/>
        <w:tblLayout w:type="fixed"/>
        <w:tblLook w:val="04A0" w:firstRow="1" w:lastRow="0" w:firstColumn="1" w:lastColumn="0" w:noHBand="0" w:noVBand="1"/>
      </w:tblPr>
      <w:tblGrid>
        <w:gridCol w:w="1921"/>
        <w:gridCol w:w="13323"/>
      </w:tblGrid>
      <w:tr w:rsidR="00F43979" w:rsidRPr="00F43979" w:rsidTr="0010551F">
        <w:trPr>
          <w:trHeight w:val="840"/>
        </w:trPr>
        <w:tc>
          <w:tcPr>
            <w:tcW w:w="15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ПАСПОРТ</w:t>
            </w: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подпрограммы 1 «Чистый город» муниципальной программы «Охрана окружающей среды на </w:t>
            </w: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</w:t>
            </w:r>
          </w:p>
        </w:tc>
      </w:tr>
      <w:tr w:rsidR="00F43979" w:rsidRPr="00F43979" w:rsidTr="0010551F">
        <w:trPr>
          <w:trHeight w:val="574"/>
        </w:trPr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1</w:t>
            </w:r>
          </w:p>
        </w:tc>
        <w:tc>
          <w:tcPr>
            <w:tcW w:w="1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Чистый город</w:t>
            </w:r>
          </w:p>
        </w:tc>
      </w:tr>
      <w:tr w:rsidR="00F43979" w:rsidRPr="00F43979" w:rsidTr="0010551F">
        <w:trPr>
          <w:trHeight w:val="554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Срок реализации подпрограммы 1</w:t>
            </w:r>
          </w:p>
        </w:tc>
        <w:tc>
          <w:tcPr>
            <w:tcW w:w="1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2015 - 2020 годы</w:t>
            </w:r>
          </w:p>
        </w:tc>
      </w:tr>
      <w:tr w:rsidR="00F43979" w:rsidRPr="00F43979" w:rsidTr="0010551F">
        <w:trPr>
          <w:trHeight w:val="1488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F43979" w:rsidRPr="00F43979" w:rsidTr="0010551F">
        <w:trPr>
          <w:trHeight w:val="290"/>
        </w:trPr>
        <w:tc>
          <w:tcPr>
            <w:tcW w:w="19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 1</w:t>
            </w:r>
          </w:p>
        </w:tc>
        <w:tc>
          <w:tcPr>
            <w:tcW w:w="1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F43979" w:rsidRPr="00F43979" w:rsidTr="0010551F">
        <w:trPr>
          <w:trHeight w:val="290"/>
        </w:trPr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Комитет охраны окружающей среды и природных ресурсов </w:t>
            </w: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F43979" w:rsidRPr="00F43979" w:rsidTr="0010551F">
        <w:trPr>
          <w:trHeight w:val="290"/>
        </w:trPr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F43979" w:rsidRPr="00F43979" w:rsidTr="0010551F">
        <w:trPr>
          <w:trHeight w:val="290"/>
        </w:trPr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979" w:rsidRPr="00F43979" w:rsidRDefault="00F43979" w:rsidP="00F43979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F43979" w:rsidRPr="00F43979" w:rsidTr="0010551F">
        <w:trPr>
          <w:trHeight w:val="290"/>
        </w:trPr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979" w:rsidRPr="00F43979" w:rsidRDefault="00F43979" w:rsidP="00F43979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F43979" w:rsidRPr="00F43979" w:rsidTr="0010551F">
        <w:trPr>
          <w:trHeight w:val="290"/>
        </w:trPr>
        <w:tc>
          <w:tcPr>
            <w:tcW w:w="1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979" w:rsidRPr="00F43979" w:rsidRDefault="00F43979" w:rsidP="00F43979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 </w:t>
            </w: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F43979" w:rsidRPr="00F43979" w:rsidTr="0010551F">
        <w:trPr>
          <w:trHeight w:val="698"/>
        </w:trPr>
        <w:tc>
          <w:tcPr>
            <w:tcW w:w="1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Цель подпрограммы 1</w:t>
            </w:r>
          </w:p>
        </w:tc>
        <w:tc>
          <w:tcPr>
            <w:tcW w:w="1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Улучшение санитарного состояния </w:t>
            </w:r>
            <w:proofErr w:type="spell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и обеспечение экологически безопасных условий проживания населения</w:t>
            </w:r>
          </w:p>
        </w:tc>
      </w:tr>
    </w:tbl>
    <w:p w:rsidR="00F43979" w:rsidRPr="00F43979" w:rsidRDefault="00F43979" w:rsidP="00F43979"/>
    <w:p w:rsidR="00F43979" w:rsidRPr="00F43979" w:rsidRDefault="00F43979" w:rsidP="00F43979"/>
    <w:p w:rsidR="00F43979" w:rsidRPr="00F43979" w:rsidRDefault="00F43979" w:rsidP="00F43979"/>
    <w:tbl>
      <w:tblPr>
        <w:tblW w:w="15249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1923"/>
        <w:gridCol w:w="3140"/>
        <w:gridCol w:w="958"/>
        <w:gridCol w:w="958"/>
        <w:gridCol w:w="958"/>
        <w:gridCol w:w="959"/>
        <w:gridCol w:w="958"/>
        <w:gridCol w:w="958"/>
        <w:gridCol w:w="959"/>
        <w:gridCol w:w="1417"/>
        <w:gridCol w:w="2061"/>
      </w:tblGrid>
      <w:tr w:rsidR="00F43979" w:rsidRPr="00F43979" w:rsidTr="0010551F">
        <w:trPr>
          <w:trHeight w:val="855"/>
        </w:trPr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Показатели цели подпрограммы 1 и их значения (по годам реализации)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2014 год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2021 год (прогнозный период)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2022 год (прогнозный период)</w:t>
            </w:r>
          </w:p>
        </w:tc>
      </w:tr>
      <w:tr w:rsidR="00F43979" w:rsidRPr="00F43979" w:rsidTr="0010551F">
        <w:trPr>
          <w:trHeight w:val="1255"/>
        </w:trPr>
        <w:tc>
          <w:tcPr>
            <w:tcW w:w="19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43979" w:rsidRPr="00F43979" w:rsidTr="0010551F">
        <w:trPr>
          <w:trHeight w:val="972"/>
        </w:trPr>
        <w:tc>
          <w:tcPr>
            <w:tcW w:w="19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2. Количество мусора, вывезенного с несанкционированных свалок, м3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3599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2177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2755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2150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2600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3760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3843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3773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3773</w:t>
            </w:r>
          </w:p>
        </w:tc>
      </w:tr>
      <w:tr w:rsidR="00F43979" w:rsidRPr="00F43979" w:rsidTr="0010551F">
        <w:trPr>
          <w:trHeight w:val="1528"/>
        </w:trPr>
        <w:tc>
          <w:tcPr>
            <w:tcW w:w="192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43979" w:rsidRPr="00F43979" w:rsidTr="0010551F">
        <w:trPr>
          <w:trHeight w:val="264"/>
        </w:trPr>
        <w:tc>
          <w:tcPr>
            <w:tcW w:w="19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Задачи подпрограммы 1</w:t>
            </w:r>
          </w:p>
        </w:tc>
        <w:tc>
          <w:tcPr>
            <w:tcW w:w="133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1. Совершенствование системы обращения с ТБО на территории </w:t>
            </w:r>
            <w:proofErr w:type="spell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</w:p>
        </w:tc>
      </w:tr>
      <w:tr w:rsidR="00F43979" w:rsidRPr="00F43979" w:rsidTr="0010551F">
        <w:trPr>
          <w:trHeight w:val="268"/>
        </w:trPr>
        <w:tc>
          <w:tcPr>
            <w:tcW w:w="19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2. Экологическое воспитание, образование и информирование населения</w:t>
            </w:r>
          </w:p>
        </w:tc>
      </w:tr>
      <w:tr w:rsidR="00F43979" w:rsidRPr="00F43979" w:rsidTr="0010551F">
        <w:trPr>
          <w:trHeight w:val="286"/>
        </w:trPr>
        <w:tc>
          <w:tcPr>
            <w:tcW w:w="19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3. Предотвращение разрушения правого берега </w:t>
            </w:r>
            <w:proofErr w:type="spell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р.Томи</w:t>
            </w:r>
            <w:proofErr w:type="spell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вдоль черты </w:t>
            </w:r>
            <w:proofErr w:type="spell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</w:p>
        </w:tc>
      </w:tr>
      <w:tr w:rsidR="00F43979" w:rsidRPr="00F43979" w:rsidTr="0010551F">
        <w:trPr>
          <w:trHeight w:val="1575"/>
        </w:trPr>
        <w:tc>
          <w:tcPr>
            <w:tcW w:w="1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33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ВЦП «Экологическое воспитание, образование и информирование населения»</w:t>
            </w:r>
          </w:p>
        </w:tc>
      </w:tr>
    </w:tbl>
    <w:p w:rsidR="00F43979" w:rsidRPr="00F43979" w:rsidRDefault="00F43979" w:rsidP="00F43979"/>
    <w:p w:rsidR="00F43979" w:rsidRPr="00F43979" w:rsidRDefault="00F43979" w:rsidP="00F43979"/>
    <w:p w:rsidR="00F43979" w:rsidRPr="00F43979" w:rsidRDefault="00F43979" w:rsidP="00F43979"/>
    <w:p w:rsidR="00F43979" w:rsidRPr="00F43979" w:rsidRDefault="00F43979" w:rsidP="00F43979"/>
    <w:tbl>
      <w:tblPr>
        <w:tblW w:w="15249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1923"/>
        <w:gridCol w:w="2137"/>
        <w:gridCol w:w="1244"/>
        <w:gridCol w:w="1243"/>
        <w:gridCol w:w="1243"/>
        <w:gridCol w:w="1243"/>
        <w:gridCol w:w="1243"/>
        <w:gridCol w:w="1243"/>
        <w:gridCol w:w="1243"/>
        <w:gridCol w:w="1243"/>
        <w:gridCol w:w="1244"/>
      </w:tblGrid>
      <w:tr w:rsidR="00F43979" w:rsidRPr="00F43979" w:rsidTr="0010551F">
        <w:trPr>
          <w:trHeight w:val="747"/>
        </w:trPr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Объем финансирования подпрограммы 1, всего, в </w:t>
            </w:r>
            <w:proofErr w:type="spell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. по годам ее реализации, </w:t>
            </w:r>
          </w:p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2015 год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2021 год (прогноз</w:t>
            </w: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  <w:proofErr w:type="spell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ind w:left="-108" w:right="-9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2022 год (прогноз</w:t>
            </w: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  <w:proofErr w:type="spell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</w:tr>
      <w:tr w:rsidR="00F43979" w:rsidRPr="00F43979" w:rsidTr="0010551F">
        <w:trPr>
          <w:trHeight w:val="315"/>
        </w:trPr>
        <w:tc>
          <w:tcPr>
            <w:tcW w:w="1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33 405,36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15 316,21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2 027,82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1 962,47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2 192,09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6 348,39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5 558,38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5 327,58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hAnsi="Times New Roman" w:cs="Times New Roman"/>
              </w:rPr>
              <w:t>5 327,58</w:t>
            </w:r>
          </w:p>
        </w:tc>
      </w:tr>
      <w:tr w:rsidR="00F43979" w:rsidRPr="00F43979" w:rsidTr="0010551F">
        <w:trPr>
          <w:trHeight w:val="315"/>
        </w:trPr>
        <w:tc>
          <w:tcPr>
            <w:tcW w:w="1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43979" w:rsidRPr="00F43979" w:rsidTr="0010551F">
        <w:trPr>
          <w:trHeight w:val="630"/>
        </w:trPr>
        <w:tc>
          <w:tcPr>
            <w:tcW w:w="1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</w:t>
            </w: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бюджет</w:t>
            </w: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по согласованию (прогноз)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43979" w:rsidRPr="00F43979" w:rsidTr="0010551F">
        <w:trPr>
          <w:trHeight w:val="630"/>
        </w:trPr>
        <w:tc>
          <w:tcPr>
            <w:tcW w:w="1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</w:t>
            </w: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области</w:t>
            </w: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по согласованию (прогноз)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3 743,30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1 043,30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2 700,00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43979" w:rsidRPr="00F43979" w:rsidTr="0010551F">
        <w:trPr>
          <w:trHeight w:val="630"/>
        </w:trPr>
        <w:tc>
          <w:tcPr>
            <w:tcW w:w="1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</w:t>
            </w:r>
            <w:proofErr w:type="gramStart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br/>
              <w:t>(</w:t>
            </w:r>
            <w:proofErr w:type="gramEnd"/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по согласованию (прогноз)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43979" w:rsidRPr="00F43979" w:rsidTr="0010551F">
        <w:trPr>
          <w:trHeight w:val="315"/>
        </w:trPr>
        <w:tc>
          <w:tcPr>
            <w:tcW w:w="1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97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37 148,66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15 316,21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2 027,82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1 962,47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2 192,09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7 391,69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8 258,38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5 327,58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979" w:rsidRPr="00F43979" w:rsidRDefault="00F43979" w:rsidP="00F4397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F43979">
              <w:rPr>
                <w:rFonts w:ascii="Times New Roman" w:hAnsi="Times New Roman" w:cs="Times New Roman"/>
              </w:rPr>
              <w:t>5 327,58</w:t>
            </w:r>
          </w:p>
        </w:tc>
      </w:tr>
    </w:tbl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F43979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</w:p>
    <w:p w:rsidR="00F43979" w:rsidRPr="00F43979" w:rsidRDefault="00F43979" w:rsidP="006D5E5C">
      <w:pPr>
        <w:spacing w:before="120" w:after="0" w:line="240" w:lineRule="auto"/>
        <w:ind w:left="142"/>
        <w:rPr>
          <w:rFonts w:ascii="Times New Roman" w:hAnsi="Times New Roman"/>
        </w:rPr>
      </w:pPr>
      <w:proofErr w:type="spellStart"/>
      <w:r w:rsidRPr="00F43979">
        <w:rPr>
          <w:rFonts w:ascii="Times New Roman" w:hAnsi="Times New Roman"/>
        </w:rPr>
        <w:t>Т.И.Тагаева</w:t>
      </w:r>
      <w:proofErr w:type="spellEnd"/>
    </w:p>
    <w:p w:rsidR="00F43979" w:rsidRPr="00F43979" w:rsidRDefault="00F43979" w:rsidP="006D5E5C">
      <w:pPr>
        <w:spacing w:after="0" w:line="240" w:lineRule="auto"/>
        <w:ind w:left="142"/>
        <w:rPr>
          <w:rFonts w:ascii="Times New Roman" w:hAnsi="Times New Roman"/>
        </w:rPr>
      </w:pPr>
      <w:r w:rsidRPr="00F43979">
        <w:rPr>
          <w:rFonts w:ascii="Times New Roman" w:hAnsi="Times New Roman"/>
        </w:rPr>
        <w:t>77 39 93</w:t>
      </w:r>
    </w:p>
    <w:p w:rsidR="00F43979" w:rsidRPr="00F43979" w:rsidRDefault="00F43979" w:rsidP="006D5E5C">
      <w:pPr>
        <w:spacing w:after="0" w:line="240" w:lineRule="auto"/>
        <w:ind w:left="142"/>
        <w:rPr>
          <w:rFonts w:ascii="Times New Roman" w:eastAsia="Times New Roman" w:hAnsi="Times New Roman" w:cs="Times New Roman"/>
          <w:lang w:eastAsia="ru-RU"/>
        </w:rPr>
      </w:pPr>
      <w:r w:rsidRPr="00F43979">
        <w:rPr>
          <w:rFonts w:ascii="Times New Roman" w:hAnsi="Times New Roman"/>
        </w:rPr>
        <w:t>Внутренний номер: 200158</w:t>
      </w:r>
    </w:p>
    <w:p w:rsidR="00F43979" w:rsidRDefault="00F43979" w:rsidP="00AA286C">
      <w:pPr>
        <w:rPr>
          <w:color w:val="000000" w:themeColor="text1"/>
        </w:rPr>
        <w:sectPr w:rsidR="00F43979" w:rsidSect="006D5E5C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p w:rsidR="00AA286C" w:rsidRPr="00AA286C" w:rsidRDefault="00AA286C" w:rsidP="00AA286C">
      <w:pPr>
        <w:rPr>
          <w:color w:val="000000" w:themeColor="text1"/>
        </w:rPr>
      </w:pPr>
    </w:p>
    <w:tbl>
      <w:tblPr>
        <w:tblpPr w:leftFromText="180" w:rightFromText="180" w:vertAnchor="text" w:horzAnchor="margin" w:tblpXSpec="right" w:tblpY="-463"/>
        <w:tblW w:w="0" w:type="auto"/>
        <w:tblLook w:val="01E0" w:firstRow="1" w:lastRow="1" w:firstColumn="1" w:lastColumn="1" w:noHBand="0" w:noVBand="0"/>
      </w:tblPr>
      <w:tblGrid>
        <w:gridCol w:w="3812"/>
      </w:tblGrid>
      <w:tr w:rsidR="00AA286C" w:rsidRPr="00AA286C" w:rsidTr="0010551F">
        <w:tc>
          <w:tcPr>
            <w:tcW w:w="3636" w:type="dxa"/>
          </w:tcPr>
          <w:p w:rsidR="00AA286C" w:rsidRPr="00AA286C" w:rsidRDefault="00AA286C" w:rsidP="00EA1825">
            <w:pPr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Приложение 8</w:t>
            </w:r>
          </w:p>
        </w:tc>
      </w:tr>
      <w:tr w:rsidR="00AA286C" w:rsidRPr="00AA286C" w:rsidTr="0010551F">
        <w:tc>
          <w:tcPr>
            <w:tcW w:w="3636" w:type="dxa"/>
          </w:tcPr>
          <w:p w:rsidR="00AA286C" w:rsidRPr="00AA286C" w:rsidRDefault="00AA286C" w:rsidP="00EA1825">
            <w:pPr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 постановлению </w:t>
            </w:r>
          </w:p>
          <w:p w:rsidR="00AA286C" w:rsidRPr="00AA286C" w:rsidRDefault="00AA286C" w:rsidP="00EA1825">
            <w:pPr>
              <w:spacing w:after="0" w:line="240" w:lineRule="auto"/>
              <w:ind w:left="176" w:right="36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Администрации</w:t>
            </w:r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 от____________№____________ </w:t>
            </w:r>
          </w:p>
        </w:tc>
      </w:tr>
    </w:tbl>
    <w:p w:rsidR="00AA286C" w:rsidRPr="00AA286C" w:rsidRDefault="00AA286C" w:rsidP="00AA286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AA286C" w:rsidRPr="00AA286C" w:rsidRDefault="00AA286C" w:rsidP="00AA286C">
      <w:pPr>
        <w:spacing w:before="240" w:after="0" w:line="240" w:lineRule="auto"/>
        <w:ind w:left="-426" w:right="-31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AA286C" w:rsidRPr="00AA286C" w:rsidRDefault="00AA286C" w:rsidP="00AA286C">
      <w:pPr>
        <w:rPr>
          <w:color w:val="000000" w:themeColor="text1"/>
        </w:rPr>
      </w:pPr>
    </w:p>
    <w:tbl>
      <w:tblPr>
        <w:tblW w:w="15275" w:type="dxa"/>
        <w:tblInd w:w="-107" w:type="dxa"/>
        <w:tblLayout w:type="fixed"/>
        <w:tblLook w:val="04A0" w:firstRow="1" w:lastRow="0" w:firstColumn="1" w:lastColumn="0" w:noHBand="0" w:noVBand="1"/>
      </w:tblPr>
      <w:tblGrid>
        <w:gridCol w:w="665"/>
        <w:gridCol w:w="2348"/>
        <w:gridCol w:w="683"/>
        <w:gridCol w:w="709"/>
        <w:gridCol w:w="681"/>
        <w:gridCol w:w="656"/>
        <w:gridCol w:w="656"/>
        <w:gridCol w:w="656"/>
        <w:gridCol w:w="656"/>
        <w:gridCol w:w="656"/>
        <w:gridCol w:w="656"/>
        <w:gridCol w:w="955"/>
        <w:gridCol w:w="955"/>
        <w:gridCol w:w="1127"/>
        <w:gridCol w:w="1560"/>
        <w:gridCol w:w="1656"/>
      </w:tblGrid>
      <w:tr w:rsidR="00AA286C" w:rsidRPr="00AA286C" w:rsidTr="0010551F">
        <w:trPr>
          <w:trHeight w:val="698"/>
        </w:trPr>
        <w:tc>
          <w:tcPr>
            <w:tcW w:w="1527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СВЕДЕНИЯ</w:t>
            </w: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 «Чистый город»</w:t>
            </w:r>
          </w:p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муниципальной программы «Охрана окружающей среды на </w:t>
            </w:r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территории</w:t>
            </w:r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Северск»</w:t>
            </w:r>
          </w:p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AA286C" w:rsidRPr="00AA286C" w:rsidRDefault="00AA286C" w:rsidP="00AA286C">
            <w:pPr>
              <w:spacing w:after="120" w:line="240" w:lineRule="auto"/>
              <w:ind w:left="-426"/>
              <w:jc w:val="right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  <w:t>Таблица 1</w:t>
            </w:r>
          </w:p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AA286C" w:rsidRPr="00AA286C" w:rsidTr="0010551F">
        <w:trPr>
          <w:trHeight w:val="345"/>
        </w:trPr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№ п/п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184" w:right="-20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Еди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ница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изме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рения</w:t>
            </w:r>
          </w:p>
        </w:tc>
        <w:tc>
          <w:tcPr>
            <w:tcW w:w="7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Значения целевых показателей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115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Периодич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-</w:t>
            </w: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ность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сбора данных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Метод сбора информации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Ответственный за сбор данных по показателю</w:t>
            </w:r>
          </w:p>
        </w:tc>
      </w:tr>
      <w:tr w:rsidR="00AA286C" w:rsidRPr="00AA286C" w:rsidTr="0010551F">
        <w:trPr>
          <w:trHeight w:val="1001"/>
        </w:trPr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2013 год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2014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2015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2016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2017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2018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2019 год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2020 год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189" w:right="-206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2021 год (</w:t>
            </w:r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прогноз-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ный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период)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152" w:right="-101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2022 год (</w:t>
            </w:r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прогноз-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ный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период)</w:t>
            </w: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AA286C" w:rsidRPr="00AA286C" w:rsidTr="0010551F">
        <w:trPr>
          <w:trHeight w:val="30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16</w:t>
            </w:r>
          </w:p>
        </w:tc>
      </w:tr>
      <w:tr w:rsidR="00AA286C" w:rsidRPr="00AA286C" w:rsidTr="0010551F">
        <w:trPr>
          <w:trHeight w:val="240"/>
        </w:trPr>
        <w:tc>
          <w:tcPr>
            <w:tcW w:w="1527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Показатели подпрограммы 1 «Чистый город»</w:t>
            </w:r>
          </w:p>
        </w:tc>
      </w:tr>
      <w:tr w:rsidR="00AA286C" w:rsidRPr="00AA286C" w:rsidTr="0010551F">
        <w:trPr>
          <w:trHeight w:val="150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1.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установленных контейнерных площадок для размещения контейнеров заглубленного типа возле жилых домов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УЖКХ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ТиС</w:t>
            </w:r>
            <w:proofErr w:type="spellEnd"/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17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AA286C" w:rsidRPr="00AA286C" w:rsidTr="0010551F">
        <w:trPr>
          <w:trHeight w:val="90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2.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мусора, вывезенного с несанкционированных свалок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4072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3599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2177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2755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2150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3760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3843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3773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3773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УЖКХ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ТиС</w:t>
            </w:r>
            <w:proofErr w:type="spellEnd"/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17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</w:tbl>
    <w:p w:rsidR="00AA286C" w:rsidRPr="00AA286C" w:rsidRDefault="00AA286C" w:rsidP="00AA286C">
      <w:pPr>
        <w:rPr>
          <w:color w:val="000000" w:themeColor="text1"/>
        </w:rPr>
      </w:pPr>
    </w:p>
    <w:p w:rsidR="00AA286C" w:rsidRPr="00AA286C" w:rsidRDefault="00AA286C" w:rsidP="00AA286C">
      <w:pPr>
        <w:rPr>
          <w:color w:val="000000" w:themeColor="text1"/>
        </w:rPr>
      </w:pPr>
    </w:p>
    <w:p w:rsidR="00AA286C" w:rsidRPr="00AA286C" w:rsidRDefault="00AA286C" w:rsidP="00AA286C">
      <w:pPr>
        <w:rPr>
          <w:color w:val="000000" w:themeColor="text1"/>
        </w:rPr>
      </w:pPr>
    </w:p>
    <w:tbl>
      <w:tblPr>
        <w:tblW w:w="15280" w:type="dxa"/>
        <w:tblInd w:w="-117" w:type="dxa"/>
        <w:tblLayout w:type="fixed"/>
        <w:tblLook w:val="04A0" w:firstRow="1" w:lastRow="0" w:firstColumn="1" w:lastColumn="0" w:noHBand="0" w:noVBand="1"/>
      </w:tblPr>
      <w:tblGrid>
        <w:gridCol w:w="665"/>
        <w:gridCol w:w="2348"/>
        <w:gridCol w:w="683"/>
        <w:gridCol w:w="709"/>
        <w:gridCol w:w="681"/>
        <w:gridCol w:w="656"/>
        <w:gridCol w:w="656"/>
        <w:gridCol w:w="656"/>
        <w:gridCol w:w="656"/>
        <w:gridCol w:w="656"/>
        <w:gridCol w:w="656"/>
        <w:gridCol w:w="955"/>
        <w:gridCol w:w="955"/>
        <w:gridCol w:w="1127"/>
        <w:gridCol w:w="1560"/>
        <w:gridCol w:w="1661"/>
      </w:tblGrid>
      <w:tr w:rsidR="00AA286C" w:rsidRPr="00AA286C" w:rsidTr="0010551F">
        <w:trPr>
          <w:trHeight w:val="317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13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16</w:t>
            </w:r>
          </w:p>
        </w:tc>
      </w:tr>
      <w:tr w:rsidR="00AA286C" w:rsidRPr="00AA286C" w:rsidTr="0010551F">
        <w:trPr>
          <w:trHeight w:val="150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3.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Доля детей, принимающих участие в экологических мероприятиях, от численности обучающихся в образовательных учреждениях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8,6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5,1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КООСиПР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Управления образования</w:t>
            </w:r>
          </w:p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7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AA286C" w:rsidRPr="00AA286C" w:rsidTr="0010551F">
        <w:trPr>
          <w:trHeight w:val="315"/>
        </w:trPr>
        <w:tc>
          <w:tcPr>
            <w:tcW w:w="152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29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Показатели задачи 1 «Совершенствование системы обращения с ТБО на территории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г.Северска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» подпрограммы 1</w:t>
            </w:r>
          </w:p>
        </w:tc>
      </w:tr>
      <w:tr w:rsidR="00AA286C" w:rsidRPr="00AA286C" w:rsidTr="0010551F">
        <w:trPr>
          <w:trHeight w:val="547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1.1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установленных контейнерных площадок для размещения контейнеров заглубленного типа возле жилых домов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УЖКХ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ТиС</w:t>
            </w:r>
            <w:proofErr w:type="spellEnd"/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ind w:right="-108"/>
              <w:rPr>
                <w:color w:val="000000" w:themeColor="text1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AA286C" w:rsidRPr="00AA286C" w:rsidTr="0010551F">
        <w:trPr>
          <w:trHeight w:val="749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1.2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установленных урн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253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rPr>
                <w:color w:val="000000" w:themeColor="text1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УЖКХ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ТиС</w:t>
            </w:r>
            <w:proofErr w:type="spellEnd"/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ind w:right="-108"/>
              <w:rPr>
                <w:color w:val="000000" w:themeColor="text1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AA286C" w:rsidRPr="00AA286C" w:rsidTr="0010551F">
        <w:trPr>
          <w:trHeight w:val="90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1.3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установленных пластиковых контейнеров для мусора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rPr>
                <w:color w:val="000000" w:themeColor="text1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УЖКХ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ТиС</w:t>
            </w:r>
            <w:proofErr w:type="spellEnd"/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ind w:right="-108"/>
              <w:rPr>
                <w:color w:val="000000" w:themeColor="text1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AA286C" w:rsidRPr="00AA286C" w:rsidTr="0010551F">
        <w:trPr>
          <w:trHeight w:val="90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1.4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приобретенных контейнеров для ТКО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238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rPr>
                <w:color w:val="000000" w:themeColor="text1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Управления </w:t>
            </w:r>
            <w:proofErr w:type="spellStart"/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имуществен-ных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отношений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Администра-ции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ind w:right="-108"/>
              <w:rPr>
                <w:color w:val="000000" w:themeColor="text1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</w:tbl>
    <w:p w:rsidR="00AA286C" w:rsidRPr="00AA286C" w:rsidRDefault="00AA286C" w:rsidP="00AA286C">
      <w:pPr>
        <w:rPr>
          <w:color w:val="000000" w:themeColor="text1"/>
        </w:rPr>
      </w:pPr>
    </w:p>
    <w:tbl>
      <w:tblPr>
        <w:tblW w:w="15280" w:type="dxa"/>
        <w:tblInd w:w="-117" w:type="dxa"/>
        <w:tblLayout w:type="fixed"/>
        <w:tblLook w:val="04A0" w:firstRow="1" w:lastRow="0" w:firstColumn="1" w:lastColumn="0" w:noHBand="0" w:noVBand="1"/>
      </w:tblPr>
      <w:tblGrid>
        <w:gridCol w:w="665"/>
        <w:gridCol w:w="2348"/>
        <w:gridCol w:w="683"/>
        <w:gridCol w:w="709"/>
        <w:gridCol w:w="681"/>
        <w:gridCol w:w="656"/>
        <w:gridCol w:w="656"/>
        <w:gridCol w:w="656"/>
        <w:gridCol w:w="656"/>
        <w:gridCol w:w="656"/>
        <w:gridCol w:w="656"/>
        <w:gridCol w:w="955"/>
        <w:gridCol w:w="955"/>
        <w:gridCol w:w="1127"/>
        <w:gridCol w:w="1560"/>
        <w:gridCol w:w="1661"/>
      </w:tblGrid>
      <w:tr w:rsidR="00AA286C" w:rsidRPr="00AA286C" w:rsidTr="0010551F">
        <w:trPr>
          <w:trHeight w:val="317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13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16</w:t>
            </w:r>
          </w:p>
        </w:tc>
      </w:tr>
      <w:tr w:rsidR="00AA286C" w:rsidRPr="00AA286C" w:rsidTr="0010551F">
        <w:trPr>
          <w:trHeight w:val="90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1.5</w:t>
            </w:r>
          </w:p>
        </w:tc>
        <w:tc>
          <w:tcPr>
            <w:tcW w:w="2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мусора, вывезенного с несанкционированных свалок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4072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3599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2177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2755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2150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2600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3760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3843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3773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3773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УЖКХ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ТиС</w:t>
            </w:r>
            <w:proofErr w:type="spellEnd"/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ind w:right="-108"/>
              <w:rPr>
                <w:color w:val="000000" w:themeColor="text1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AA286C" w:rsidRPr="00AA286C" w:rsidTr="0010551F">
        <w:trPr>
          <w:trHeight w:val="350"/>
        </w:trPr>
        <w:tc>
          <w:tcPr>
            <w:tcW w:w="152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108" w:right="-108" w:firstLine="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Показатели задачи 2 «Экологическое воспитание, образование и информирование населения» подпрограммы 1</w:t>
            </w:r>
          </w:p>
        </w:tc>
      </w:tr>
      <w:tr w:rsidR="00AA286C" w:rsidRPr="00AA286C" w:rsidTr="0010551F">
        <w:trPr>
          <w:trHeight w:val="150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2.1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Доля детей, принимающих участие в экологических мероприятиях, от численности обучающихся в образовательных учреждениях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8,6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5,1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КООСиПР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Управления образования</w:t>
            </w:r>
          </w:p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7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AA286C" w:rsidRPr="00AA286C" w:rsidTr="0010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9"/>
        </w:trPr>
        <w:tc>
          <w:tcPr>
            <w:tcW w:w="665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2.2</w:t>
            </w:r>
          </w:p>
        </w:tc>
        <w:tc>
          <w:tcPr>
            <w:tcW w:w="2348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Количество экземпляров обзора «Состояние окружающей природной среды на </w:t>
            </w:r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территории</w:t>
            </w:r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Северск»</w:t>
            </w:r>
          </w:p>
        </w:tc>
        <w:tc>
          <w:tcPr>
            <w:tcW w:w="683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65</w:t>
            </w:r>
          </w:p>
        </w:tc>
        <w:tc>
          <w:tcPr>
            <w:tcW w:w="681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50</w:t>
            </w:r>
          </w:p>
        </w:tc>
        <w:tc>
          <w:tcPr>
            <w:tcW w:w="656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38</w:t>
            </w:r>
          </w:p>
        </w:tc>
        <w:tc>
          <w:tcPr>
            <w:tcW w:w="656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65</w:t>
            </w:r>
          </w:p>
        </w:tc>
        <w:tc>
          <w:tcPr>
            <w:tcW w:w="656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63</w:t>
            </w:r>
          </w:p>
        </w:tc>
        <w:tc>
          <w:tcPr>
            <w:tcW w:w="656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74</w:t>
            </w:r>
          </w:p>
        </w:tc>
        <w:tc>
          <w:tcPr>
            <w:tcW w:w="656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61</w:t>
            </w:r>
          </w:p>
        </w:tc>
        <w:tc>
          <w:tcPr>
            <w:tcW w:w="656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65</w:t>
            </w:r>
          </w:p>
        </w:tc>
        <w:tc>
          <w:tcPr>
            <w:tcW w:w="955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33</w:t>
            </w:r>
          </w:p>
        </w:tc>
        <w:tc>
          <w:tcPr>
            <w:tcW w:w="955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33</w:t>
            </w:r>
          </w:p>
        </w:tc>
        <w:tc>
          <w:tcPr>
            <w:tcW w:w="1127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Один раз в год </w:t>
            </w:r>
          </w:p>
        </w:tc>
        <w:tc>
          <w:tcPr>
            <w:tcW w:w="1560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КООСиПР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, Отдела охраны окружающей среды и природных ресурсов </w:t>
            </w:r>
            <w:proofErr w:type="spellStart"/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Администра-ции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  <w:tc>
          <w:tcPr>
            <w:tcW w:w="1661" w:type="dxa"/>
            <w:shd w:val="clear" w:color="auto" w:fill="auto"/>
            <w:hideMark/>
          </w:tcPr>
          <w:p w:rsidR="00AA286C" w:rsidRPr="00AA286C" w:rsidRDefault="00AA286C" w:rsidP="00AA286C">
            <w:pPr>
              <w:ind w:right="-108"/>
              <w:rPr>
                <w:color w:val="000000" w:themeColor="text1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AA286C" w:rsidRPr="00AA286C" w:rsidTr="0010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95"/>
        </w:trPr>
        <w:tc>
          <w:tcPr>
            <w:tcW w:w="665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2.3</w:t>
            </w:r>
          </w:p>
        </w:tc>
        <w:tc>
          <w:tcPr>
            <w:tcW w:w="2348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Количество печатной продукции по природоохранной тематике</w:t>
            </w:r>
          </w:p>
        </w:tc>
        <w:tc>
          <w:tcPr>
            <w:tcW w:w="683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81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1131</w:t>
            </w:r>
          </w:p>
        </w:tc>
        <w:tc>
          <w:tcPr>
            <w:tcW w:w="656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1215</w:t>
            </w:r>
          </w:p>
        </w:tc>
        <w:tc>
          <w:tcPr>
            <w:tcW w:w="656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1755</w:t>
            </w:r>
          </w:p>
        </w:tc>
        <w:tc>
          <w:tcPr>
            <w:tcW w:w="656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1830</w:t>
            </w:r>
          </w:p>
        </w:tc>
        <w:tc>
          <w:tcPr>
            <w:tcW w:w="955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960</w:t>
            </w:r>
          </w:p>
        </w:tc>
        <w:tc>
          <w:tcPr>
            <w:tcW w:w="955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960</w:t>
            </w:r>
          </w:p>
        </w:tc>
        <w:tc>
          <w:tcPr>
            <w:tcW w:w="1127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 </w:t>
            </w:r>
          </w:p>
        </w:tc>
        <w:tc>
          <w:tcPr>
            <w:tcW w:w="1560" w:type="dxa"/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Отдела охраны окружающей среды и природных ресурсов </w:t>
            </w:r>
            <w:proofErr w:type="spellStart"/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Администра-ции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  <w:tc>
          <w:tcPr>
            <w:tcW w:w="1661" w:type="dxa"/>
            <w:shd w:val="clear" w:color="auto" w:fill="auto"/>
            <w:hideMark/>
          </w:tcPr>
          <w:p w:rsidR="00AA286C" w:rsidRPr="00AA286C" w:rsidRDefault="00AA286C" w:rsidP="00AA286C">
            <w:pPr>
              <w:ind w:right="-108"/>
              <w:rPr>
                <w:color w:val="000000" w:themeColor="text1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AA286C" w:rsidRPr="00AA286C" w:rsidTr="0010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7"/>
        </w:trPr>
        <w:tc>
          <w:tcPr>
            <w:tcW w:w="665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1</w:t>
            </w:r>
          </w:p>
        </w:tc>
        <w:tc>
          <w:tcPr>
            <w:tcW w:w="2348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683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681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656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656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656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656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656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656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955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955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13</w:t>
            </w:r>
          </w:p>
        </w:tc>
        <w:tc>
          <w:tcPr>
            <w:tcW w:w="1127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1661" w:type="dxa"/>
            <w:shd w:val="clear" w:color="auto" w:fill="auto"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16</w:t>
            </w:r>
          </w:p>
        </w:tc>
      </w:tr>
      <w:tr w:rsidR="00AA286C" w:rsidRPr="00AA286C" w:rsidTr="0010551F">
        <w:trPr>
          <w:trHeight w:val="274"/>
        </w:trPr>
        <w:tc>
          <w:tcPr>
            <w:tcW w:w="152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108" w:right="-108" w:firstLine="117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Показатели задачи 3 «Предотвращение разрушения правого берега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р.Томи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вдоль черты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г.Северска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» подпрограммы 1</w:t>
            </w:r>
          </w:p>
        </w:tc>
      </w:tr>
      <w:tr w:rsidR="00AA286C" w:rsidRPr="00AA286C" w:rsidTr="0010551F">
        <w:trPr>
          <w:trHeight w:val="150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3.1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Проектно-сметная документация для предотвращения разрушения береговой полосы вдоль черты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г.Северска</w:t>
            </w:r>
            <w:proofErr w:type="spellEnd"/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УКС </w:t>
            </w:r>
            <w:proofErr w:type="spellStart"/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Администра-ции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7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  <w:tr w:rsidR="00AA286C" w:rsidRPr="00AA286C" w:rsidTr="0010551F">
        <w:trPr>
          <w:trHeight w:val="2285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3.2</w:t>
            </w:r>
          </w:p>
        </w:tc>
        <w:tc>
          <w:tcPr>
            <w:tcW w:w="2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Количество осмотров состояния правого берега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р.Томи</w:t>
            </w:r>
            <w:proofErr w:type="spell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вдоль черты </w:t>
            </w: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г.Северска</w:t>
            </w:r>
            <w:proofErr w:type="spellEnd"/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AA286C">
              <w:rPr>
                <w:rFonts w:ascii="Times New Roman" w:hAnsi="Times New Roman" w:cs="Times New Roman"/>
                <w:color w:val="000000" w:themeColor="text1"/>
              </w:rPr>
              <w:t>Ежеквар-тально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63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Периодическая отчетность Отдела охраны окружающей среды и природных ресурсов </w:t>
            </w:r>
            <w:proofErr w:type="spellStart"/>
            <w:proofErr w:type="gramStart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Администра-ции</w:t>
            </w:r>
            <w:proofErr w:type="spellEnd"/>
            <w:proofErr w:type="gramEnd"/>
            <w:r w:rsidRPr="00AA286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86C" w:rsidRPr="00AA286C" w:rsidRDefault="00AA286C" w:rsidP="00AA286C">
            <w:pPr>
              <w:spacing w:after="0" w:line="240" w:lineRule="auto"/>
              <w:ind w:left="-7" w:right="-108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proofErr w:type="gramStart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>Администрация</w:t>
            </w:r>
            <w:proofErr w:type="gramEnd"/>
            <w:r w:rsidRPr="00AA286C">
              <w:rPr>
                <w:rFonts w:ascii="Times New Roman" w:eastAsiaTheme="minorEastAsia" w:hAnsi="Times New Roman" w:cs="Times New Roman"/>
                <w:color w:val="000000" w:themeColor="text1"/>
                <w:lang w:eastAsia="ru-RU"/>
              </w:rPr>
              <w:t xml:space="preserve"> ЗАТО Северск</w:t>
            </w:r>
          </w:p>
        </w:tc>
      </w:tr>
    </w:tbl>
    <w:p w:rsidR="00AA286C" w:rsidRPr="00AA286C" w:rsidRDefault="00AA286C" w:rsidP="00AA286C">
      <w:pPr>
        <w:tabs>
          <w:tab w:val="left" w:pos="15026"/>
        </w:tabs>
        <w:spacing w:after="0" w:line="240" w:lineRule="auto"/>
        <w:ind w:right="391"/>
        <w:jc w:val="right"/>
        <w:outlineLvl w:val="2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before="120" w:after="0" w:line="240" w:lineRule="auto"/>
        <w:ind w:left="-142"/>
        <w:rPr>
          <w:rFonts w:ascii="Times New Roman" w:hAnsi="Times New Roman"/>
          <w:color w:val="000000" w:themeColor="text1"/>
        </w:rPr>
      </w:pPr>
      <w:proofErr w:type="spellStart"/>
      <w:r w:rsidRPr="00AA286C">
        <w:rPr>
          <w:rFonts w:ascii="Times New Roman" w:hAnsi="Times New Roman"/>
          <w:color w:val="000000" w:themeColor="text1"/>
        </w:rPr>
        <w:t>Т.И.Тагаева</w:t>
      </w:r>
      <w:proofErr w:type="spellEnd"/>
    </w:p>
    <w:p w:rsidR="00AA286C" w:rsidRPr="00AA286C" w:rsidRDefault="00AA286C" w:rsidP="00AA286C">
      <w:pPr>
        <w:spacing w:after="0" w:line="240" w:lineRule="auto"/>
        <w:ind w:left="-142"/>
        <w:rPr>
          <w:rFonts w:ascii="Times New Roman" w:hAnsi="Times New Roman"/>
          <w:color w:val="000000" w:themeColor="text1"/>
        </w:rPr>
      </w:pPr>
      <w:r w:rsidRPr="00AA286C">
        <w:rPr>
          <w:rFonts w:ascii="Times New Roman" w:hAnsi="Times New Roman"/>
          <w:color w:val="000000" w:themeColor="text1"/>
        </w:rPr>
        <w:t>77 39 93</w:t>
      </w:r>
    </w:p>
    <w:p w:rsidR="00AA286C" w:rsidRPr="00AA286C" w:rsidRDefault="00AA286C" w:rsidP="00AA286C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AA286C">
        <w:rPr>
          <w:rFonts w:ascii="Times New Roman" w:hAnsi="Times New Roman"/>
          <w:color w:val="000000" w:themeColor="text1"/>
        </w:rPr>
        <w:t>Внутренний номер: 200158</w:t>
      </w: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Pr="00AA286C" w:rsidRDefault="00AA286C" w:rsidP="00AA286C">
      <w:pPr>
        <w:spacing w:after="0" w:line="240" w:lineRule="auto"/>
        <w:ind w:left="-142" w:right="-737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AA286C" w:rsidRDefault="00AA286C" w:rsidP="001D6B2A">
      <w:pPr>
        <w:spacing w:after="0" w:line="240" w:lineRule="auto"/>
        <w:ind w:left="11765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A286C" w:rsidSect="00A51B03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5466" w:type="dxa"/>
        <w:tblInd w:w="-249" w:type="dxa"/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409"/>
        <w:gridCol w:w="1144"/>
      </w:tblGrid>
      <w:tr w:rsidR="001D6B2A" w:rsidRPr="001D6B2A" w:rsidTr="001D6B2A">
        <w:trPr>
          <w:trHeight w:val="930"/>
        </w:trPr>
        <w:tc>
          <w:tcPr>
            <w:tcW w:w="1546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6B2A" w:rsidRPr="001D6B2A" w:rsidRDefault="001D6B2A" w:rsidP="000B5349">
            <w:pPr>
              <w:spacing w:after="0" w:line="240" w:lineRule="auto"/>
              <w:ind w:left="123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Приложение 9</w:t>
            </w:r>
          </w:p>
          <w:p w:rsidR="001D6B2A" w:rsidRPr="001D6B2A" w:rsidRDefault="001D6B2A" w:rsidP="000B5349">
            <w:pPr>
              <w:spacing w:after="0" w:line="240" w:lineRule="auto"/>
              <w:ind w:left="123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1D6B2A" w:rsidRPr="001D6B2A" w:rsidRDefault="001D6B2A" w:rsidP="000B5349">
            <w:pPr>
              <w:spacing w:after="0" w:line="240" w:lineRule="auto"/>
              <w:ind w:left="123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1D6B2A" w:rsidRPr="001D6B2A" w:rsidRDefault="001D6B2A" w:rsidP="000B5349">
            <w:pPr>
              <w:spacing w:after="0" w:line="240" w:lineRule="auto"/>
              <w:ind w:left="123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от____________№____________ </w:t>
            </w:r>
          </w:p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1 «Чистый город» муниципальной программы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«Охрана окружающей среды на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6B2A" w:rsidRPr="001D6B2A" w:rsidRDefault="001D6B2A" w:rsidP="001D6B2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103"/>
              <w:jc w:val="right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D6B2A" w:rsidRPr="001D6B2A" w:rsidTr="001D6B2A">
        <w:trPr>
          <w:trHeight w:val="1260"/>
        </w:trPr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850F7E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850F7E">
            <w:pPr>
              <w:spacing w:after="0" w:line="240" w:lineRule="auto"/>
              <w:ind w:left="-87" w:right="-2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1D6B2A" w:rsidRPr="001D6B2A" w:rsidRDefault="001D6B2A" w:rsidP="00850F7E">
            <w:pPr>
              <w:spacing w:after="0" w:line="240" w:lineRule="auto"/>
              <w:ind w:left="-87" w:right="-2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53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1D6B2A" w:rsidRPr="001D6B2A" w:rsidTr="001D6B2A">
        <w:trPr>
          <w:trHeight w:val="912"/>
        </w:trPr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850F7E">
            <w:pPr>
              <w:spacing w:after="0" w:line="240" w:lineRule="auto"/>
              <w:ind w:left="-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850F7E">
            <w:pPr>
              <w:spacing w:after="0" w:line="240" w:lineRule="auto"/>
              <w:ind w:left="-129" w:right="-1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850F7E">
            <w:pPr>
              <w:spacing w:after="0" w:line="240" w:lineRule="auto"/>
              <w:ind w:left="-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850F7E">
            <w:pPr>
              <w:spacing w:after="0" w:line="240" w:lineRule="auto"/>
              <w:ind w:left="-129" w:right="-1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850F7E">
            <w:pPr>
              <w:spacing w:after="0" w:line="240" w:lineRule="auto"/>
              <w:ind w:left="-152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1D6B2A" w:rsidRPr="001D6B2A" w:rsidTr="001D6B2A">
        <w:trPr>
          <w:trHeight w:val="11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D6B2A">
        <w:trPr>
          <w:trHeight w:val="202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7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«Совершенствование системы обращения с ТБО на территории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1D6B2A" w:rsidRPr="001D6B2A" w:rsidTr="001D6B2A">
        <w:trPr>
          <w:trHeight w:val="70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Использование современных технологий при сборе, учете отходов от населения и очистка земельных участков от несанкционированных свалок,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36 301,42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3 743,30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32 558,12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имущественных отношений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D6B2A">
        <w:trPr>
          <w:trHeight w:val="1106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15 186,91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15 186,91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</w:t>
            </w:r>
          </w:p>
        </w:tc>
      </w:tr>
      <w:tr w:rsidR="001D6B2A" w:rsidRPr="001D6B2A" w:rsidTr="001D6B2A">
        <w:trPr>
          <w:trHeight w:val="955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1 857,02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1 857,02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0,99</w:t>
            </w:r>
          </w:p>
        </w:tc>
      </w:tr>
      <w:tr w:rsidR="001D6B2A" w:rsidRPr="001D6B2A" w:rsidTr="001D6B2A">
        <w:trPr>
          <w:trHeight w:val="1275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1 826,03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1 826,03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1,42</w:t>
            </w:r>
          </w:p>
        </w:tc>
      </w:tr>
    </w:tbl>
    <w:p w:rsidR="001D6B2A" w:rsidRDefault="001D6B2A"/>
    <w:tbl>
      <w:tblPr>
        <w:tblW w:w="15466" w:type="dxa"/>
        <w:tblInd w:w="-264" w:type="dxa"/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409"/>
        <w:gridCol w:w="1144"/>
      </w:tblGrid>
      <w:tr w:rsidR="001D6B2A" w:rsidRPr="001D6B2A" w:rsidTr="001D6B2A">
        <w:trPr>
          <w:trHeight w:val="31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D6B2A">
        <w:trPr>
          <w:trHeight w:val="1128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72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2 065,58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2 065,58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1,99</w:t>
            </w:r>
          </w:p>
        </w:tc>
      </w:tr>
      <w:tr w:rsidR="001D6B2A" w:rsidRPr="001D6B2A" w:rsidTr="001D6B2A">
        <w:trPr>
          <w:trHeight w:val="1104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72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7 268,84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1 043,30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6 225,54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</w:t>
            </w:r>
          </w:p>
        </w:tc>
      </w:tr>
      <w:tr w:rsidR="001D6B2A" w:rsidRPr="001D6B2A" w:rsidTr="001D6B2A">
        <w:trPr>
          <w:trHeight w:val="109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72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8 097,04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2 700,00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5 397,04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1D6B2A" w:rsidRPr="001D6B2A" w:rsidTr="001D6B2A">
        <w:trPr>
          <w:trHeight w:val="1064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72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5 201,07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5 201,07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1D6B2A" w:rsidRPr="001D6B2A" w:rsidTr="001D6B2A">
        <w:trPr>
          <w:trHeight w:val="883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72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5 201,07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5 201,07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1D6B2A" w:rsidRPr="001D6B2A" w:rsidTr="001D6B2A">
        <w:trPr>
          <w:trHeight w:val="162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контейнерных площадок для размещения контейнеров заглубленного типа возле жилых домов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72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12 386,91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12 386,91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D6B2A">
        <w:trPr>
          <w:trHeight w:val="153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72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12 386,91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12 386,91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</w:tbl>
    <w:p w:rsidR="001D6B2A" w:rsidRPr="001D6B2A" w:rsidRDefault="001D6B2A" w:rsidP="001D6B2A"/>
    <w:p w:rsidR="001D6B2A" w:rsidRPr="001D6B2A" w:rsidRDefault="001D6B2A" w:rsidP="001D6B2A"/>
    <w:p w:rsidR="001D6B2A" w:rsidRPr="001D6B2A" w:rsidRDefault="001D6B2A" w:rsidP="001D6B2A"/>
    <w:tbl>
      <w:tblPr>
        <w:tblW w:w="15456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409"/>
        <w:gridCol w:w="1134"/>
      </w:tblGrid>
      <w:tr w:rsidR="001D6B2A" w:rsidRPr="001D6B2A" w:rsidTr="0010551F">
        <w:trPr>
          <w:trHeight w:val="31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278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1D6B2A" w:rsidRPr="001D6B2A" w:rsidRDefault="001D6B2A" w:rsidP="001D6B2A"/>
    <w:p w:rsidR="001D6B2A" w:rsidRPr="001D6B2A" w:rsidRDefault="001D6B2A" w:rsidP="001D6B2A"/>
    <w:tbl>
      <w:tblPr>
        <w:tblW w:w="15456" w:type="dxa"/>
        <w:tblInd w:w="-132" w:type="dxa"/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409"/>
        <w:gridCol w:w="1134"/>
      </w:tblGrid>
      <w:tr w:rsidR="001D6B2A" w:rsidRPr="001D6B2A" w:rsidTr="0010551F">
        <w:trPr>
          <w:trHeight w:val="31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89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и установка урн и пластиковых контейнеров на территории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1 027,06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1 027,06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51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765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установленных пластиковых контейнеров для мусора,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381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927,06</w:t>
            </w:r>
          </w:p>
        </w:tc>
        <w:tc>
          <w:tcPr>
            <w:tcW w:w="1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927,06</w:t>
            </w:r>
          </w:p>
        </w:tc>
        <w:tc>
          <w:tcPr>
            <w:tcW w:w="15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</w:t>
            </w:r>
          </w:p>
        </w:tc>
      </w:tr>
      <w:tr w:rsidR="001D6B2A" w:rsidRPr="001D6B2A" w:rsidTr="0010551F">
        <w:trPr>
          <w:trHeight w:val="765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установленных пластиковых контейнеров для мусора,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D6B2A" w:rsidRPr="001D6B2A" w:rsidTr="0010551F">
        <w:trPr>
          <w:trHeight w:val="26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765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установленных пластиковых контейнеров для мусора,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265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23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194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1D6B2A" w:rsidRPr="001D6B2A" w:rsidTr="0010551F">
        <w:trPr>
          <w:trHeight w:val="31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1020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845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70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контейнеров для твердых коммунальных отходов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4 786,96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3 743,30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1 043,66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536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536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536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536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536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2 086,96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1 043,30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1 043,66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</w:t>
            </w:r>
          </w:p>
        </w:tc>
      </w:tr>
      <w:tr w:rsidR="001D6B2A" w:rsidRPr="001D6B2A" w:rsidTr="0010551F">
        <w:trPr>
          <w:trHeight w:val="617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2 700,00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2 700,00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826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753"/>
        </w:trPr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2B1DA3" w:rsidRDefault="002B1DA3"/>
    <w:p w:rsidR="002B1DA3" w:rsidRDefault="002B1DA3"/>
    <w:tbl>
      <w:tblPr>
        <w:tblW w:w="15456" w:type="dxa"/>
        <w:tblInd w:w="-132" w:type="dxa"/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409"/>
        <w:gridCol w:w="1134"/>
      </w:tblGrid>
      <w:tr w:rsidR="001D6B2A" w:rsidRPr="001D6B2A" w:rsidTr="0010551F">
        <w:trPr>
          <w:trHeight w:val="232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232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Выявление несанкционированных мест хранения отходов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855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782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697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1D6B2A" w:rsidRPr="001D6B2A" w:rsidTr="0010551F">
        <w:trPr>
          <w:trHeight w:val="976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1D6B2A" w:rsidRPr="001D6B2A" w:rsidTr="0010551F">
        <w:trPr>
          <w:trHeight w:val="420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1D6B2A" w:rsidRPr="001D6B2A" w:rsidTr="0010551F">
        <w:trPr>
          <w:trHeight w:val="809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1D6B2A" w:rsidRPr="001D6B2A" w:rsidTr="0010551F">
        <w:trPr>
          <w:trHeight w:val="724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1D6B2A" w:rsidRPr="001D6B2A" w:rsidTr="0010551F">
        <w:trPr>
          <w:trHeight w:val="793"/>
        </w:trPr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1D6B2A" w:rsidRPr="001D6B2A" w:rsidTr="0010551F">
        <w:trPr>
          <w:trHeight w:val="70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несанкционированных свалок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18 100,49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18 100,49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753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2 800,00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2 800,00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2177</w:t>
            </w:r>
          </w:p>
        </w:tc>
      </w:tr>
    </w:tbl>
    <w:p w:rsidR="002B1DA3" w:rsidRDefault="002B1DA3"/>
    <w:tbl>
      <w:tblPr>
        <w:tblW w:w="15456" w:type="dxa"/>
        <w:tblInd w:w="-132" w:type="dxa"/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409"/>
        <w:gridCol w:w="1134"/>
      </w:tblGrid>
      <w:tr w:rsidR="001D6B2A" w:rsidRPr="001D6B2A" w:rsidTr="0010551F">
        <w:trPr>
          <w:trHeight w:val="31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680"/>
        </w:trPr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929,96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929,96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2755</w:t>
            </w:r>
          </w:p>
        </w:tc>
      </w:tr>
      <w:tr w:rsidR="001D6B2A" w:rsidRPr="001D6B2A" w:rsidTr="0010551F">
        <w:trPr>
          <w:trHeight w:val="453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1 826,03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1 826,03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2150</w:t>
            </w:r>
          </w:p>
        </w:tc>
      </w:tr>
      <w:tr w:rsidR="001D6B2A" w:rsidRPr="001D6B2A" w:rsidTr="0010551F">
        <w:trPr>
          <w:trHeight w:val="651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2 065,58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2 065,58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2600</w:t>
            </w:r>
          </w:p>
        </w:tc>
      </w:tr>
      <w:tr w:rsidR="001D6B2A" w:rsidRPr="001D6B2A" w:rsidTr="0010551F">
        <w:trPr>
          <w:trHeight w:val="579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5 181,88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5 181,88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3760</w:t>
            </w:r>
          </w:p>
        </w:tc>
      </w:tr>
      <w:tr w:rsidR="001D6B2A" w:rsidRPr="001D6B2A" w:rsidTr="0010551F">
        <w:trPr>
          <w:trHeight w:val="903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5 297,04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5 297,04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3843</w:t>
            </w:r>
          </w:p>
        </w:tc>
      </w:tr>
      <w:tr w:rsidR="001D6B2A" w:rsidRPr="001D6B2A" w:rsidTr="0010551F">
        <w:trPr>
          <w:trHeight w:val="845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5 201,07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5 201,07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3773</w:t>
            </w:r>
          </w:p>
        </w:tc>
      </w:tr>
      <w:tr w:rsidR="001D6B2A" w:rsidRPr="001D6B2A" w:rsidTr="0010551F">
        <w:trPr>
          <w:trHeight w:val="646"/>
        </w:trPr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5 201,07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5 201,07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3773</w:t>
            </w:r>
          </w:p>
        </w:tc>
      </w:tr>
      <w:tr w:rsidR="001D6B2A" w:rsidRPr="001D6B2A" w:rsidTr="0010551F">
        <w:trPr>
          <w:trHeight w:val="70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69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«Экологическое воспитание, образование и информирование населения» подпрограммы 1</w:t>
            </w:r>
          </w:p>
        </w:tc>
      </w:tr>
      <w:tr w:rsidR="001D6B2A" w:rsidRPr="001D6B2A" w:rsidTr="0010551F">
        <w:trPr>
          <w:trHeight w:val="180"/>
        </w:trPr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«Экологическое воспитание, образование и информирование населения»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129,30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8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КООСиПР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образовательные учреждения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129,30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</w:tbl>
    <w:p w:rsidR="002B1DA3" w:rsidRDefault="002B1DA3"/>
    <w:tbl>
      <w:tblPr>
        <w:tblW w:w="15456" w:type="dxa"/>
        <w:tblInd w:w="-132" w:type="dxa"/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409"/>
        <w:gridCol w:w="1134"/>
      </w:tblGrid>
      <w:tr w:rsidR="001D6B2A" w:rsidRPr="001D6B2A" w:rsidTr="0010551F">
        <w:trPr>
          <w:trHeight w:val="317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106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экземпляров обзора «Состояние окружающей природной среды на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1D6B2A" w:rsidRPr="001D6B2A" w:rsidTr="0010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63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154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и информирование населения,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717,94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717,94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8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:rsidR="001D6B2A" w:rsidRPr="001D6B2A" w:rsidRDefault="001D6B2A" w:rsidP="001D6B2A">
            <w:pPr>
              <w:spacing w:after="0" w:line="240" w:lineRule="auto"/>
              <w:ind w:right="-8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1D6B2A" w:rsidRPr="001D6B2A" w:rsidRDefault="001D6B2A" w:rsidP="001D6B2A">
            <w:pPr>
              <w:spacing w:after="0" w:line="240" w:lineRule="auto"/>
              <w:ind w:right="-8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D6B2A" w:rsidRPr="001D6B2A" w:rsidRDefault="001D6B2A" w:rsidP="001D6B2A">
            <w:pPr>
              <w:spacing w:after="0" w:line="240" w:lineRule="auto"/>
              <w:ind w:right="-8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МАУ</w:t>
            </w:r>
            <w:proofErr w:type="gramEnd"/>
            <w:r w:rsidRPr="001D6B2A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«РЦО», образовательные учреждения</w:t>
            </w: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22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170,80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170,80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17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136,44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136,44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</w:tr>
      <w:tr w:rsidR="001D6B2A" w:rsidRPr="001D6B2A" w:rsidTr="0010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8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126,51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126,51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</w:tr>
      <w:tr w:rsidR="001D6B2A" w:rsidRPr="001D6B2A" w:rsidTr="0010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05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122,85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122,85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</w:t>
            </w:r>
          </w:p>
        </w:tc>
      </w:tr>
      <w:tr w:rsidR="001D6B2A" w:rsidRPr="001D6B2A" w:rsidTr="001055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7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161,34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161,34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</w:tr>
    </w:tbl>
    <w:p w:rsidR="001D6B2A" w:rsidRPr="001D6B2A" w:rsidRDefault="001D6B2A" w:rsidP="001D6B2A">
      <w:pPr>
        <w:spacing w:after="0" w:line="240" w:lineRule="auto"/>
      </w:pPr>
    </w:p>
    <w:p w:rsidR="001D6B2A" w:rsidRPr="001D6B2A" w:rsidRDefault="001D6B2A" w:rsidP="001D6B2A">
      <w:pPr>
        <w:spacing w:after="0" w:line="240" w:lineRule="auto"/>
      </w:pPr>
    </w:p>
    <w:tbl>
      <w:tblPr>
        <w:tblW w:w="15456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409"/>
        <w:gridCol w:w="1134"/>
      </w:tblGrid>
      <w:tr w:rsidR="001D6B2A" w:rsidRPr="001D6B2A" w:rsidTr="0010551F">
        <w:trPr>
          <w:trHeight w:val="317"/>
        </w:trPr>
        <w:tc>
          <w:tcPr>
            <w:tcW w:w="763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1372"/>
        </w:trPr>
        <w:tc>
          <w:tcPr>
            <w:tcW w:w="763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126,51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126,51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6,9</w:t>
            </w:r>
          </w:p>
        </w:tc>
      </w:tr>
      <w:tr w:rsidR="001D6B2A" w:rsidRPr="001D6B2A" w:rsidTr="0010551F">
        <w:trPr>
          <w:trHeight w:val="125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126,51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126,51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7,9</w:t>
            </w:r>
          </w:p>
        </w:tc>
      </w:tr>
      <w:tr w:rsidR="001D6B2A" w:rsidRPr="001D6B2A" w:rsidTr="0010551F">
        <w:trPr>
          <w:trHeight w:val="279"/>
        </w:trPr>
        <w:tc>
          <w:tcPr>
            <w:tcW w:w="763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2.2.1</w:t>
            </w:r>
          </w:p>
        </w:tc>
        <w:tc>
          <w:tcPr>
            <w:tcW w:w="2154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экологическому воспитанию и образованию школьников и дошкольников</w:t>
            </w: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525,83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525,83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88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</w:t>
            </w:r>
          </w:p>
          <w:p w:rsidR="001D6B2A" w:rsidRPr="001D6B2A" w:rsidRDefault="001D6B2A" w:rsidP="001D6B2A">
            <w:pPr>
              <w:spacing w:after="0" w:line="240" w:lineRule="auto"/>
              <w:ind w:right="-8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МАУ</w:t>
            </w:r>
            <w:proofErr w:type="gramEnd"/>
            <w:r w:rsidRPr="001D6B2A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«РЦО», образовательные учреждения</w:t>
            </w: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150,90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150,90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107,42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107,42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</w:tbl>
    <w:p w:rsidR="001D6B2A" w:rsidRPr="001D6B2A" w:rsidRDefault="001D6B2A" w:rsidP="001D6B2A"/>
    <w:tbl>
      <w:tblPr>
        <w:tblW w:w="15456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531"/>
        <w:gridCol w:w="1012"/>
      </w:tblGrid>
      <w:tr w:rsidR="001D6B2A" w:rsidRPr="001D6B2A" w:rsidTr="0010551F">
        <w:trPr>
          <w:trHeight w:val="317"/>
        </w:trPr>
        <w:tc>
          <w:tcPr>
            <w:tcW w:w="763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3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1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1D6B2A" w:rsidRPr="001D6B2A" w:rsidTr="0010551F">
        <w:trPr>
          <w:trHeight w:val="153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1D6B2A" w:rsidRPr="001D6B2A" w:rsidTr="0010551F">
        <w:trPr>
          <w:trHeight w:val="70"/>
        </w:trPr>
        <w:tc>
          <w:tcPr>
            <w:tcW w:w="763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154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136,92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136,92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Северск,  </w:t>
            </w:r>
          </w:p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Отдел охраны окружающей среды и природных</w:t>
            </w: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563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19,90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19,90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</w:tbl>
    <w:p w:rsidR="001D6B2A" w:rsidRPr="001D6B2A" w:rsidRDefault="001D6B2A" w:rsidP="001D6B2A"/>
    <w:p w:rsidR="001D6B2A" w:rsidRPr="001D6B2A" w:rsidRDefault="001D6B2A" w:rsidP="001D6B2A"/>
    <w:p w:rsidR="001D6B2A" w:rsidRPr="001D6B2A" w:rsidRDefault="001D6B2A" w:rsidP="001D6B2A"/>
    <w:tbl>
      <w:tblPr>
        <w:tblW w:w="15456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531"/>
        <w:gridCol w:w="1012"/>
      </w:tblGrid>
      <w:tr w:rsidR="001D6B2A" w:rsidRPr="001D6B2A" w:rsidTr="0010551F">
        <w:trPr>
          <w:trHeight w:val="317"/>
        </w:trPr>
        <w:tc>
          <w:tcPr>
            <w:tcW w:w="763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3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1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862"/>
        </w:trPr>
        <w:tc>
          <w:tcPr>
            <w:tcW w:w="763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19,33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19,33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ресурсов </w:t>
            </w:r>
            <w:proofErr w:type="gramStart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1D6B2A" w:rsidRPr="001D6B2A" w:rsidTr="0010551F">
        <w:trPr>
          <w:trHeight w:val="992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25,44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25,44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</w:tr>
      <w:tr w:rsidR="001D6B2A" w:rsidRPr="001D6B2A" w:rsidTr="0010551F">
        <w:trPr>
          <w:trHeight w:val="952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22,85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22,85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1D6B2A" w:rsidRPr="001D6B2A" w:rsidTr="0010551F">
        <w:trPr>
          <w:trHeight w:val="1068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1D6B2A" w:rsidRPr="001D6B2A" w:rsidTr="0010551F">
        <w:trPr>
          <w:trHeight w:val="1275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25,44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25,44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1D6B2A" w:rsidRPr="001D6B2A" w:rsidTr="0010551F">
        <w:trPr>
          <w:trHeight w:val="987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25,44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25,44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1D6B2A" w:rsidRPr="001D6B2A" w:rsidTr="0010551F">
        <w:trPr>
          <w:trHeight w:val="70"/>
        </w:trPr>
        <w:tc>
          <w:tcPr>
            <w:tcW w:w="763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2.2.3</w:t>
            </w:r>
          </w:p>
        </w:tc>
        <w:tc>
          <w:tcPr>
            <w:tcW w:w="2154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55,19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55,19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</w:t>
            </w: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102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1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1D6B2A" w:rsidRDefault="001D6B2A" w:rsidP="001D6B2A"/>
    <w:p w:rsidR="001D6B2A" w:rsidRPr="001D6B2A" w:rsidRDefault="001D6B2A" w:rsidP="001D6B2A"/>
    <w:tbl>
      <w:tblPr>
        <w:tblW w:w="15456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3"/>
        <w:gridCol w:w="2154"/>
        <w:gridCol w:w="908"/>
        <w:gridCol w:w="1118"/>
        <w:gridCol w:w="1441"/>
        <w:gridCol w:w="1381"/>
        <w:gridCol w:w="1029"/>
        <w:gridCol w:w="1502"/>
        <w:gridCol w:w="1617"/>
        <w:gridCol w:w="2409"/>
        <w:gridCol w:w="1134"/>
      </w:tblGrid>
      <w:tr w:rsidR="001D6B2A" w:rsidRPr="001D6B2A" w:rsidTr="0010551F">
        <w:trPr>
          <w:trHeight w:val="317"/>
        </w:trPr>
        <w:tc>
          <w:tcPr>
            <w:tcW w:w="763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4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7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1020"/>
        </w:trPr>
        <w:tc>
          <w:tcPr>
            <w:tcW w:w="763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9,69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9,69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 w:val="restart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природных ресурсов </w:t>
            </w:r>
            <w:proofErr w:type="gramStart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1131</w:t>
            </w:r>
          </w:p>
        </w:tc>
      </w:tr>
      <w:tr w:rsidR="001D6B2A" w:rsidRPr="001D6B2A" w:rsidTr="0010551F">
        <w:trPr>
          <w:trHeight w:val="102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11,90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11,90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1215</w:t>
            </w:r>
          </w:p>
        </w:tc>
      </w:tr>
      <w:tr w:rsidR="001D6B2A" w:rsidRPr="001D6B2A" w:rsidTr="0010551F">
        <w:trPr>
          <w:trHeight w:val="102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10,83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10,83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1755</w:t>
            </w:r>
          </w:p>
        </w:tc>
      </w:tr>
      <w:tr w:rsidR="001D6B2A" w:rsidRPr="001D6B2A" w:rsidTr="0010551F">
        <w:trPr>
          <w:trHeight w:val="102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1830</w:t>
            </w:r>
          </w:p>
        </w:tc>
      </w:tr>
      <w:tr w:rsidR="001D6B2A" w:rsidRPr="001D6B2A" w:rsidTr="0010551F">
        <w:trPr>
          <w:trHeight w:val="102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11,90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11,90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960</w:t>
            </w:r>
          </w:p>
        </w:tc>
      </w:tr>
      <w:tr w:rsidR="001D6B2A" w:rsidRPr="001D6B2A" w:rsidTr="0010551F">
        <w:trPr>
          <w:trHeight w:val="1020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3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11,90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11,90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960</w:t>
            </w:r>
          </w:p>
        </w:tc>
      </w:tr>
      <w:tr w:rsidR="001D6B2A" w:rsidRPr="001D6B2A" w:rsidTr="0010551F">
        <w:trPr>
          <w:trHeight w:val="316"/>
        </w:trPr>
        <w:tc>
          <w:tcPr>
            <w:tcW w:w="763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693" w:type="dxa"/>
            <w:gridSpan w:val="10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«Предотвращение разрушения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1D6B2A" w:rsidRPr="001D6B2A" w:rsidTr="0010551F">
        <w:trPr>
          <w:trHeight w:val="283"/>
        </w:trPr>
        <w:tc>
          <w:tcPr>
            <w:tcW w:w="763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154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берегоукрепительных работ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Отдел охраны окружающей</w:t>
            </w: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1275"/>
        </w:trPr>
        <w:tc>
          <w:tcPr>
            <w:tcW w:w="763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7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1D6B2A" w:rsidRPr="001D6B2A" w:rsidRDefault="001D6B2A" w:rsidP="001D6B2A"/>
    <w:p w:rsidR="001D6B2A" w:rsidRPr="001D6B2A" w:rsidRDefault="001D6B2A" w:rsidP="001D6B2A"/>
    <w:tbl>
      <w:tblPr>
        <w:tblW w:w="1546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4"/>
        <w:gridCol w:w="2156"/>
        <w:gridCol w:w="908"/>
        <w:gridCol w:w="1118"/>
        <w:gridCol w:w="1441"/>
        <w:gridCol w:w="1381"/>
        <w:gridCol w:w="1029"/>
        <w:gridCol w:w="1502"/>
        <w:gridCol w:w="1618"/>
        <w:gridCol w:w="2410"/>
        <w:gridCol w:w="1134"/>
      </w:tblGrid>
      <w:tr w:rsidR="001D6B2A" w:rsidRPr="001D6B2A" w:rsidTr="0010551F">
        <w:trPr>
          <w:trHeight w:val="317"/>
        </w:trPr>
        <w:tc>
          <w:tcPr>
            <w:tcW w:w="764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6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8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1361"/>
        </w:trPr>
        <w:tc>
          <w:tcPr>
            <w:tcW w:w="764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 w:val="restart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среды и природных ресурсов </w:t>
            </w:r>
            <w:proofErr w:type="gramStart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1413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6B2A" w:rsidRPr="001D6B2A" w:rsidTr="0010551F">
        <w:trPr>
          <w:trHeight w:val="1122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6B2A" w:rsidRPr="001D6B2A" w:rsidTr="0010551F">
        <w:trPr>
          <w:trHeight w:val="1298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6B2A" w:rsidRPr="001D6B2A" w:rsidTr="0010551F">
        <w:trPr>
          <w:trHeight w:val="1383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6B2A" w:rsidRPr="001D6B2A" w:rsidTr="0010551F">
        <w:trPr>
          <w:trHeight w:val="1104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</w:tbl>
    <w:p w:rsidR="001D6B2A" w:rsidRDefault="001D6B2A" w:rsidP="001D6B2A"/>
    <w:p w:rsidR="001D6B2A" w:rsidRPr="001D6B2A" w:rsidRDefault="001D6B2A" w:rsidP="001D6B2A"/>
    <w:tbl>
      <w:tblPr>
        <w:tblW w:w="1546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4"/>
        <w:gridCol w:w="2156"/>
        <w:gridCol w:w="908"/>
        <w:gridCol w:w="1118"/>
        <w:gridCol w:w="1441"/>
        <w:gridCol w:w="1381"/>
        <w:gridCol w:w="1029"/>
        <w:gridCol w:w="1502"/>
        <w:gridCol w:w="1618"/>
        <w:gridCol w:w="2410"/>
        <w:gridCol w:w="1134"/>
      </w:tblGrid>
      <w:tr w:rsidR="001D6B2A" w:rsidRPr="001D6B2A" w:rsidTr="0010551F">
        <w:trPr>
          <w:trHeight w:val="317"/>
        </w:trPr>
        <w:tc>
          <w:tcPr>
            <w:tcW w:w="764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6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8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1374"/>
        </w:trPr>
        <w:tc>
          <w:tcPr>
            <w:tcW w:w="764" w:type="dxa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6B2A" w:rsidRPr="001D6B2A" w:rsidTr="00105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берегоукрепительные работы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85"/>
        </w:trPr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06"/>
        </w:trPr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8"/>
        </w:trPr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26"/>
        </w:trPr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1D6B2A" w:rsidRPr="001D6B2A" w:rsidRDefault="001D6B2A" w:rsidP="001D6B2A"/>
    <w:tbl>
      <w:tblPr>
        <w:tblW w:w="1546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4"/>
        <w:gridCol w:w="2156"/>
        <w:gridCol w:w="908"/>
        <w:gridCol w:w="1118"/>
        <w:gridCol w:w="1441"/>
        <w:gridCol w:w="1381"/>
        <w:gridCol w:w="1029"/>
        <w:gridCol w:w="1502"/>
        <w:gridCol w:w="1618"/>
        <w:gridCol w:w="2410"/>
        <w:gridCol w:w="1134"/>
      </w:tblGrid>
      <w:tr w:rsidR="001D6B2A" w:rsidRPr="001D6B2A" w:rsidTr="0010551F">
        <w:trPr>
          <w:trHeight w:val="317"/>
        </w:trPr>
        <w:tc>
          <w:tcPr>
            <w:tcW w:w="764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6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8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1260"/>
        </w:trPr>
        <w:tc>
          <w:tcPr>
            <w:tcW w:w="764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1280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1172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239"/>
        </w:trPr>
        <w:tc>
          <w:tcPr>
            <w:tcW w:w="764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D6B2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703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845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6B2A" w:rsidRPr="001D6B2A" w:rsidTr="0010551F">
        <w:trPr>
          <w:trHeight w:val="788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D6B2A" w:rsidRPr="001D6B2A" w:rsidTr="0010551F">
        <w:trPr>
          <w:trHeight w:val="843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D6B2A" w:rsidRPr="001D6B2A" w:rsidTr="0010551F">
        <w:trPr>
          <w:trHeight w:val="628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D6B2A" w:rsidRPr="001D6B2A" w:rsidTr="0010551F">
        <w:trPr>
          <w:trHeight w:val="317"/>
        </w:trPr>
        <w:tc>
          <w:tcPr>
            <w:tcW w:w="764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56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8" w:type="dxa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6B2A" w:rsidRPr="001D6B2A" w:rsidTr="0010551F">
        <w:trPr>
          <w:trHeight w:val="685"/>
        </w:trPr>
        <w:tc>
          <w:tcPr>
            <w:tcW w:w="764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 w:val="restart"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D6B2A" w:rsidRPr="001D6B2A" w:rsidTr="0010551F">
        <w:trPr>
          <w:trHeight w:val="741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D6B2A" w:rsidRPr="001D6B2A" w:rsidTr="0010551F">
        <w:trPr>
          <w:trHeight w:val="527"/>
        </w:trPr>
        <w:tc>
          <w:tcPr>
            <w:tcW w:w="764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6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1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9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02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D6B2A" w:rsidRPr="001D6B2A" w:rsidTr="0010551F">
        <w:trPr>
          <w:trHeight w:val="315"/>
        </w:trPr>
        <w:tc>
          <w:tcPr>
            <w:tcW w:w="2920" w:type="dxa"/>
            <w:gridSpan w:val="2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Итого по подпрограмме 1</w:t>
            </w: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37 148,66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3 743,30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33 405,36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vMerge w:val="restart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315"/>
        </w:trPr>
        <w:tc>
          <w:tcPr>
            <w:tcW w:w="2920" w:type="dxa"/>
            <w:gridSpan w:val="2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15 316,21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15 316,21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315"/>
        </w:trPr>
        <w:tc>
          <w:tcPr>
            <w:tcW w:w="2920" w:type="dxa"/>
            <w:gridSpan w:val="2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2 027,82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2 027,82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315"/>
        </w:trPr>
        <w:tc>
          <w:tcPr>
            <w:tcW w:w="2920" w:type="dxa"/>
            <w:gridSpan w:val="2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1 962,47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1 962,47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315"/>
        </w:trPr>
        <w:tc>
          <w:tcPr>
            <w:tcW w:w="2920" w:type="dxa"/>
            <w:gridSpan w:val="2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2 192,09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2 192,09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315"/>
        </w:trPr>
        <w:tc>
          <w:tcPr>
            <w:tcW w:w="2920" w:type="dxa"/>
            <w:gridSpan w:val="2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7 391,69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1 043,30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6 348,39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315"/>
        </w:trPr>
        <w:tc>
          <w:tcPr>
            <w:tcW w:w="2920" w:type="dxa"/>
            <w:gridSpan w:val="2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8 258,38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2 700,00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5 558,38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703"/>
        </w:trPr>
        <w:tc>
          <w:tcPr>
            <w:tcW w:w="2920" w:type="dxa"/>
            <w:gridSpan w:val="2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5 327,58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5 327,58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6B2A" w:rsidRPr="001D6B2A" w:rsidTr="0010551F">
        <w:trPr>
          <w:trHeight w:val="646"/>
        </w:trPr>
        <w:tc>
          <w:tcPr>
            <w:tcW w:w="2920" w:type="dxa"/>
            <w:gridSpan w:val="2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shd w:val="clear" w:color="auto" w:fill="auto"/>
            <w:hideMark/>
          </w:tcPr>
          <w:p w:rsidR="001D6B2A" w:rsidRPr="001D6B2A" w:rsidRDefault="001D6B2A" w:rsidP="002B1DA3">
            <w:pPr>
              <w:spacing w:after="0" w:line="240" w:lineRule="auto"/>
              <w:ind w:left="-61" w:right="-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18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5 327,58</w:t>
            </w:r>
          </w:p>
        </w:tc>
        <w:tc>
          <w:tcPr>
            <w:tcW w:w="144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1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9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5 327,58</w:t>
            </w:r>
          </w:p>
        </w:tc>
        <w:tc>
          <w:tcPr>
            <w:tcW w:w="1502" w:type="dxa"/>
            <w:shd w:val="clear" w:color="auto" w:fill="auto"/>
          </w:tcPr>
          <w:p w:rsidR="001D6B2A" w:rsidRPr="001D6B2A" w:rsidRDefault="001D6B2A" w:rsidP="001D6B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6B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8" w:type="dxa"/>
            <w:vMerge/>
            <w:vAlign w:val="center"/>
            <w:hideMark/>
          </w:tcPr>
          <w:p w:rsidR="001D6B2A" w:rsidRPr="001D6B2A" w:rsidRDefault="001D6B2A" w:rsidP="001D6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1D6B2A" w:rsidRPr="001D6B2A" w:rsidRDefault="001D6B2A" w:rsidP="001D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6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1D6B2A" w:rsidRPr="001D6B2A" w:rsidRDefault="001D6B2A" w:rsidP="001D6B2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D6B2A" w:rsidRDefault="001D6B2A" w:rsidP="001D6B2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C5766" w:rsidRDefault="007C5766" w:rsidP="001D6B2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C5766" w:rsidRPr="001D6B2A" w:rsidRDefault="007C5766" w:rsidP="001D6B2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D6B2A" w:rsidRPr="001D6B2A" w:rsidRDefault="001D6B2A" w:rsidP="001D6B2A">
      <w:pPr>
        <w:spacing w:before="120" w:after="0" w:line="240" w:lineRule="auto"/>
        <w:ind w:left="-142"/>
        <w:rPr>
          <w:rFonts w:ascii="Times New Roman" w:hAnsi="Times New Roman"/>
          <w:sz w:val="20"/>
          <w:szCs w:val="20"/>
        </w:rPr>
      </w:pPr>
      <w:proofErr w:type="spellStart"/>
      <w:r w:rsidRPr="001D6B2A">
        <w:rPr>
          <w:rFonts w:ascii="Times New Roman" w:hAnsi="Times New Roman"/>
          <w:sz w:val="20"/>
          <w:szCs w:val="20"/>
        </w:rPr>
        <w:t>Т.И.Тагаева</w:t>
      </w:r>
      <w:proofErr w:type="spellEnd"/>
    </w:p>
    <w:p w:rsidR="001D6B2A" w:rsidRPr="001D6B2A" w:rsidRDefault="001D6B2A" w:rsidP="001D6B2A">
      <w:pPr>
        <w:spacing w:after="0" w:line="240" w:lineRule="auto"/>
        <w:ind w:left="-142"/>
        <w:rPr>
          <w:rFonts w:ascii="Times New Roman" w:hAnsi="Times New Roman"/>
          <w:sz w:val="20"/>
          <w:szCs w:val="20"/>
        </w:rPr>
      </w:pPr>
      <w:r w:rsidRPr="001D6B2A">
        <w:rPr>
          <w:rFonts w:ascii="Times New Roman" w:hAnsi="Times New Roman"/>
          <w:sz w:val="20"/>
          <w:szCs w:val="20"/>
        </w:rPr>
        <w:t>77 39 93</w:t>
      </w:r>
    </w:p>
    <w:p w:rsidR="001D6B2A" w:rsidRPr="001D6B2A" w:rsidRDefault="001D6B2A" w:rsidP="001D6B2A">
      <w:pPr>
        <w:spacing w:after="0" w:line="240" w:lineRule="auto"/>
        <w:ind w:left="-142"/>
        <w:rPr>
          <w:rFonts w:ascii="Times New Roman" w:hAnsi="Times New Roman" w:cs="Times New Roman"/>
          <w:sz w:val="20"/>
          <w:szCs w:val="20"/>
        </w:rPr>
      </w:pPr>
      <w:r w:rsidRPr="001D6B2A">
        <w:rPr>
          <w:rFonts w:ascii="Times New Roman" w:hAnsi="Times New Roman"/>
          <w:sz w:val="20"/>
          <w:szCs w:val="20"/>
        </w:rPr>
        <w:t>Внутренний номер: 200158</w:t>
      </w:r>
    </w:p>
    <w:p w:rsidR="001D6B2A" w:rsidRDefault="001D6B2A" w:rsidP="003F6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D6B2A" w:rsidSect="00850F7E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5922" w:type="dxa"/>
        <w:tblLook w:val="01E0" w:firstRow="1" w:lastRow="1" w:firstColumn="1" w:lastColumn="1" w:noHBand="0" w:noVBand="0"/>
      </w:tblPr>
      <w:tblGrid>
        <w:gridCol w:w="281"/>
        <w:gridCol w:w="11626"/>
        <w:gridCol w:w="4015"/>
      </w:tblGrid>
      <w:tr w:rsidR="003F6AE0" w:rsidRPr="003F6AE0" w:rsidTr="0010551F">
        <w:tc>
          <w:tcPr>
            <w:tcW w:w="281" w:type="dxa"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6" w:type="dxa"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15" w:type="dxa"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10</w:t>
            </w:r>
          </w:p>
        </w:tc>
      </w:tr>
      <w:tr w:rsidR="003F6AE0" w:rsidRPr="003F6AE0" w:rsidTr="0010551F">
        <w:trPr>
          <w:trHeight w:val="859"/>
        </w:trPr>
        <w:tc>
          <w:tcPr>
            <w:tcW w:w="281" w:type="dxa"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6" w:type="dxa"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15" w:type="dxa"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3F6AE0" w:rsidRPr="003F6AE0" w:rsidRDefault="003F6AE0" w:rsidP="003F6AE0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от____________№____________ </w:t>
            </w:r>
          </w:p>
        </w:tc>
      </w:tr>
    </w:tbl>
    <w:p w:rsidR="003F6AE0" w:rsidRPr="003F6AE0" w:rsidRDefault="003F6AE0" w:rsidP="003F6AE0"/>
    <w:tbl>
      <w:tblPr>
        <w:tblW w:w="15180" w:type="dxa"/>
        <w:tblInd w:w="30" w:type="dxa"/>
        <w:tblLook w:val="04A0" w:firstRow="1" w:lastRow="0" w:firstColumn="1" w:lastColumn="0" w:noHBand="0" w:noVBand="1"/>
      </w:tblPr>
      <w:tblGrid>
        <w:gridCol w:w="2442"/>
        <w:gridCol w:w="3066"/>
        <w:gridCol w:w="1008"/>
        <w:gridCol w:w="1008"/>
        <w:gridCol w:w="1008"/>
        <w:gridCol w:w="1009"/>
        <w:gridCol w:w="1008"/>
        <w:gridCol w:w="1008"/>
        <w:gridCol w:w="1009"/>
        <w:gridCol w:w="1307"/>
        <w:gridCol w:w="1307"/>
      </w:tblGrid>
      <w:tr w:rsidR="003F6AE0" w:rsidRPr="003F6AE0" w:rsidTr="0010551F">
        <w:trPr>
          <w:trHeight w:val="557"/>
        </w:trPr>
        <w:tc>
          <w:tcPr>
            <w:tcW w:w="151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подпрограммы 2 «Содержание особо охраняемой природной территории местного значения «Озерный комплекс пос.</w:t>
            </w: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муниципальной программы «Охрана окружающей среды на территории ЗАТО Северск»</w:t>
            </w:r>
          </w:p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F6AE0" w:rsidRPr="003F6AE0" w:rsidTr="0010551F">
        <w:trPr>
          <w:trHeight w:val="287"/>
        </w:trPr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особо охраняемой природной территории местного значения «Озерный комплекс пос.</w:t>
            </w: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3F6AE0" w:rsidRPr="003F6AE0" w:rsidTr="0010551F">
        <w:trPr>
          <w:trHeight w:val="250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3F6AE0" w:rsidRPr="003F6AE0" w:rsidTr="0010551F">
        <w:trPr>
          <w:trHeight w:val="895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F6AE0" w:rsidRPr="003F6AE0" w:rsidTr="0010551F">
        <w:trPr>
          <w:trHeight w:val="270"/>
        </w:trPr>
        <w:tc>
          <w:tcPr>
            <w:tcW w:w="2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F6AE0" w:rsidRPr="003F6AE0" w:rsidTr="0010551F">
        <w:trPr>
          <w:trHeight w:val="300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охраны окружающей среды и природных ресурсов </w:t>
            </w: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F6AE0" w:rsidRPr="003F6AE0" w:rsidTr="0010551F">
        <w:trPr>
          <w:trHeight w:val="300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F6AE0" w:rsidRPr="003F6AE0" w:rsidTr="0010551F">
        <w:trPr>
          <w:trHeight w:val="300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F6AE0" w:rsidRPr="003F6AE0" w:rsidTr="0010551F">
        <w:trPr>
          <w:trHeight w:val="300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по внегородским территориям </w:t>
            </w: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F6AE0" w:rsidRPr="003F6AE0" w:rsidTr="0010551F">
        <w:trPr>
          <w:trHeight w:val="70"/>
        </w:trPr>
        <w:tc>
          <w:tcPr>
            <w:tcW w:w="2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природных объектов на особо охраняемой природной территории, создание нормальных условий для рекреации</w:t>
            </w:r>
          </w:p>
        </w:tc>
      </w:tr>
      <w:tr w:rsidR="003F6AE0" w:rsidRPr="003F6AE0" w:rsidTr="0010551F">
        <w:trPr>
          <w:trHeight w:val="482"/>
        </w:trPr>
        <w:tc>
          <w:tcPr>
            <w:tcW w:w="2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(прогнозный период)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(прогнозный период)</w:t>
            </w:r>
          </w:p>
        </w:tc>
      </w:tr>
      <w:tr w:rsidR="003F6AE0" w:rsidRPr="003F6AE0" w:rsidTr="0010551F">
        <w:trPr>
          <w:trHeight w:val="70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F6AE0" w:rsidRPr="003F6AE0" w:rsidTr="0010551F">
        <w:trPr>
          <w:trHeight w:val="510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3230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2157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2560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1330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1330</w:t>
            </w:r>
          </w:p>
        </w:tc>
      </w:tr>
      <w:tr w:rsidR="003F6AE0" w:rsidRPr="003F6AE0" w:rsidTr="0010551F">
        <w:trPr>
          <w:trHeight w:val="194"/>
        </w:trPr>
        <w:tc>
          <w:tcPr>
            <w:tcW w:w="2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Гидрологические исследования водной экосистемы, обследование состояния лесов ООПТ</w:t>
            </w:r>
          </w:p>
        </w:tc>
      </w:tr>
      <w:tr w:rsidR="003F6AE0" w:rsidRPr="003F6AE0" w:rsidTr="0010551F">
        <w:trPr>
          <w:trHeight w:val="346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ранее причиненного экологического ущерба, связанного с обращением с отходами и обеспечение санитарного содержания рекреационной зоны ООПТ</w:t>
            </w:r>
          </w:p>
        </w:tc>
      </w:tr>
      <w:tr w:rsidR="003F6AE0" w:rsidRPr="003F6AE0" w:rsidTr="0010551F">
        <w:trPr>
          <w:trHeight w:val="70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Обеспечение охраны ООПТ и информационной поддержки</w:t>
            </w:r>
          </w:p>
        </w:tc>
      </w:tr>
    </w:tbl>
    <w:p w:rsidR="003F6AE0" w:rsidRPr="003F6AE0" w:rsidRDefault="003F6AE0" w:rsidP="003F6AE0"/>
    <w:tbl>
      <w:tblPr>
        <w:tblW w:w="15180" w:type="dxa"/>
        <w:tblLook w:val="04A0" w:firstRow="1" w:lastRow="0" w:firstColumn="1" w:lastColumn="0" w:noHBand="0" w:noVBand="1"/>
      </w:tblPr>
      <w:tblGrid>
        <w:gridCol w:w="2442"/>
        <w:gridCol w:w="3066"/>
        <w:gridCol w:w="1008"/>
        <w:gridCol w:w="1008"/>
        <w:gridCol w:w="1008"/>
        <w:gridCol w:w="1009"/>
        <w:gridCol w:w="1008"/>
        <w:gridCol w:w="1008"/>
        <w:gridCol w:w="1009"/>
        <w:gridCol w:w="1307"/>
        <w:gridCol w:w="1307"/>
      </w:tblGrid>
      <w:tr w:rsidR="003F6AE0" w:rsidRPr="003F6AE0" w:rsidTr="0010551F">
        <w:trPr>
          <w:trHeight w:val="546"/>
        </w:trPr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27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F6AE0" w:rsidRPr="003F6AE0" w:rsidTr="0010551F">
        <w:trPr>
          <w:trHeight w:val="825"/>
        </w:trPr>
        <w:tc>
          <w:tcPr>
            <w:tcW w:w="24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2, всего, </w:t>
            </w:r>
          </w:p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(прогнозный период)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(прогнозный период)</w:t>
            </w:r>
          </w:p>
        </w:tc>
      </w:tr>
      <w:tr w:rsidR="003F6AE0" w:rsidRPr="003F6AE0" w:rsidTr="0010551F">
        <w:trPr>
          <w:trHeight w:val="255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5 408,68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892,80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849,32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1 131,21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684,40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681,24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1 169,71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1 136,10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1 136,10</w:t>
            </w:r>
          </w:p>
        </w:tc>
      </w:tr>
      <w:tr w:rsidR="003F6AE0" w:rsidRPr="003F6AE0" w:rsidTr="0010551F">
        <w:trPr>
          <w:trHeight w:val="255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F6AE0" w:rsidRPr="003F6AE0" w:rsidTr="0010551F">
        <w:trPr>
          <w:trHeight w:val="510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F6AE0" w:rsidRPr="003F6AE0" w:rsidTr="0010551F">
        <w:trPr>
          <w:trHeight w:val="510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F6AE0" w:rsidRPr="003F6AE0" w:rsidTr="0010551F">
        <w:trPr>
          <w:trHeight w:val="510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F6AE0" w:rsidRPr="003F6AE0" w:rsidTr="0010551F">
        <w:trPr>
          <w:trHeight w:val="255"/>
        </w:trPr>
        <w:tc>
          <w:tcPr>
            <w:tcW w:w="2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AE0" w:rsidRPr="003F6AE0" w:rsidRDefault="003F6AE0" w:rsidP="003F6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A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5 408,68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892,80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849,32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1 131,21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684,40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681,24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1 169,71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1 136,10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AE0" w:rsidRPr="003F6AE0" w:rsidRDefault="003F6AE0" w:rsidP="003F6AE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6AE0">
              <w:rPr>
                <w:rFonts w:ascii="Times New Roman" w:hAnsi="Times New Roman" w:cs="Times New Roman"/>
                <w:sz w:val="20"/>
                <w:szCs w:val="20"/>
              </w:rPr>
              <w:t>1 136,10</w:t>
            </w:r>
          </w:p>
        </w:tc>
      </w:tr>
    </w:tbl>
    <w:p w:rsidR="003F6AE0" w:rsidRPr="003F6AE0" w:rsidRDefault="003F6AE0" w:rsidP="003F6AE0"/>
    <w:p w:rsidR="003F6AE0" w:rsidRPr="003F6AE0" w:rsidRDefault="003F6AE0" w:rsidP="003F6AE0"/>
    <w:p w:rsidR="003F6AE0" w:rsidRPr="003F6AE0" w:rsidRDefault="003F6AE0" w:rsidP="003F6AE0"/>
    <w:p w:rsidR="003F6AE0" w:rsidRPr="003F6AE0" w:rsidRDefault="003F6AE0" w:rsidP="003F6AE0"/>
    <w:p w:rsidR="003F6AE0" w:rsidRPr="003F6AE0" w:rsidRDefault="003F6AE0" w:rsidP="003F6AE0"/>
    <w:p w:rsidR="003F6AE0" w:rsidRPr="003F6AE0" w:rsidRDefault="003F6AE0" w:rsidP="003F6AE0"/>
    <w:p w:rsidR="003F6AE0" w:rsidRPr="003F6AE0" w:rsidRDefault="003F6AE0" w:rsidP="003F6AE0"/>
    <w:p w:rsidR="003F6AE0" w:rsidRPr="003F6AE0" w:rsidRDefault="003F6AE0" w:rsidP="003F6AE0"/>
    <w:p w:rsidR="003F6AE0" w:rsidRPr="003F6AE0" w:rsidRDefault="003F6AE0" w:rsidP="003F6AE0"/>
    <w:p w:rsidR="003F6AE0" w:rsidRPr="003F6AE0" w:rsidRDefault="003F6AE0" w:rsidP="003F6AE0">
      <w:pPr>
        <w:spacing w:before="120" w:after="0" w:line="240" w:lineRule="auto"/>
        <w:rPr>
          <w:rFonts w:ascii="Times New Roman" w:hAnsi="Times New Roman"/>
          <w:sz w:val="20"/>
          <w:szCs w:val="20"/>
        </w:rPr>
      </w:pPr>
      <w:proofErr w:type="spellStart"/>
      <w:r w:rsidRPr="003F6AE0">
        <w:rPr>
          <w:rFonts w:ascii="Times New Roman" w:hAnsi="Times New Roman"/>
          <w:sz w:val="20"/>
          <w:szCs w:val="20"/>
        </w:rPr>
        <w:t>Т.И.Тагаева</w:t>
      </w:r>
      <w:proofErr w:type="spellEnd"/>
    </w:p>
    <w:p w:rsidR="003F6AE0" w:rsidRPr="003F6AE0" w:rsidRDefault="003F6AE0" w:rsidP="003F6AE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F6AE0">
        <w:rPr>
          <w:rFonts w:ascii="Times New Roman" w:hAnsi="Times New Roman"/>
          <w:sz w:val="20"/>
          <w:szCs w:val="20"/>
        </w:rPr>
        <w:t>77 39 93</w:t>
      </w:r>
    </w:p>
    <w:p w:rsidR="003F6AE0" w:rsidRPr="003F6AE0" w:rsidRDefault="003F6AE0" w:rsidP="003F6AE0">
      <w:pPr>
        <w:spacing w:after="0" w:line="240" w:lineRule="auto"/>
      </w:pPr>
      <w:r w:rsidRPr="003F6AE0">
        <w:rPr>
          <w:rFonts w:ascii="Times New Roman" w:hAnsi="Times New Roman"/>
          <w:sz w:val="20"/>
          <w:szCs w:val="20"/>
        </w:rPr>
        <w:t>Внутренний номер: 200158</w:t>
      </w:r>
    </w:p>
    <w:p w:rsidR="00ED5F96" w:rsidRDefault="00ED5F96" w:rsidP="00D231C5">
      <w:pPr>
        <w:spacing w:before="120" w:after="0" w:line="240" w:lineRule="auto"/>
        <w:rPr>
          <w:rFonts w:ascii="Times New Roman" w:eastAsia="Times New Roman" w:hAnsi="Times New Roman" w:cs="Times New Roman"/>
          <w:lang w:eastAsia="ru-RU"/>
        </w:rPr>
        <w:sectPr w:rsidR="00ED5F96" w:rsidSect="00F162B6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vertAnchor="text" w:horzAnchor="page" w:tblpX="12583" w:tblpY="-448"/>
        <w:tblW w:w="0" w:type="auto"/>
        <w:tblLook w:val="01E0" w:firstRow="1" w:lastRow="1" w:firstColumn="1" w:lastColumn="1" w:noHBand="0" w:noVBand="0"/>
      </w:tblPr>
      <w:tblGrid>
        <w:gridCol w:w="3812"/>
      </w:tblGrid>
      <w:tr w:rsidR="00D231C5" w:rsidRPr="00D231C5" w:rsidTr="0010551F">
        <w:tc>
          <w:tcPr>
            <w:tcW w:w="3636" w:type="dxa"/>
          </w:tcPr>
          <w:p w:rsidR="00ED5F96" w:rsidRDefault="00ED5F96" w:rsidP="007C5766">
            <w:pPr>
              <w:spacing w:before="120" w:after="0" w:line="240" w:lineRule="auto"/>
              <w:ind w:left="176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231C5" w:rsidRPr="00D231C5" w:rsidRDefault="00D231C5" w:rsidP="007C5766">
            <w:pPr>
              <w:spacing w:before="120"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Приложение 11</w:t>
            </w:r>
          </w:p>
        </w:tc>
      </w:tr>
      <w:tr w:rsidR="00D231C5" w:rsidRPr="00D231C5" w:rsidTr="0010551F">
        <w:trPr>
          <w:trHeight w:val="905"/>
        </w:trPr>
        <w:tc>
          <w:tcPr>
            <w:tcW w:w="3636" w:type="dxa"/>
          </w:tcPr>
          <w:p w:rsidR="00D231C5" w:rsidRPr="00D231C5" w:rsidRDefault="00D231C5" w:rsidP="007C5766">
            <w:pPr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:rsidR="00D231C5" w:rsidRPr="00D231C5" w:rsidRDefault="00D231C5" w:rsidP="007C5766">
            <w:pPr>
              <w:spacing w:after="0" w:line="240" w:lineRule="auto"/>
              <w:ind w:left="176" w:right="36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от____________№____________ </w:t>
            </w:r>
          </w:p>
        </w:tc>
      </w:tr>
    </w:tbl>
    <w:p w:rsidR="00D231C5" w:rsidRPr="00D231C5" w:rsidRDefault="00D231C5" w:rsidP="00D231C5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before="240" w:after="0" w:line="240" w:lineRule="auto"/>
        <w:ind w:right="-598"/>
        <w:outlineLvl w:val="2"/>
        <w:rPr>
          <w:rFonts w:ascii="Times New Roman" w:eastAsia="Times New Roman" w:hAnsi="Times New Roman" w:cs="Times New Roman"/>
          <w:bCs/>
          <w:lang w:eastAsia="ru-RU"/>
        </w:rPr>
      </w:pPr>
    </w:p>
    <w:p w:rsidR="00D231C5" w:rsidRPr="00D231C5" w:rsidRDefault="00D231C5" w:rsidP="00D231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1C5" w:rsidRPr="00D231C5" w:rsidRDefault="00D231C5" w:rsidP="00D231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5F96" w:rsidRDefault="00ED5F96" w:rsidP="00D231C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231C5">
        <w:rPr>
          <w:rFonts w:ascii="Times New Roman" w:eastAsia="Times New Roman" w:hAnsi="Times New Roman" w:cs="Times New Roman"/>
          <w:lang w:eastAsia="ru-RU"/>
        </w:rPr>
        <w:t>СВЕДЕНИЯ</w:t>
      </w:r>
    </w:p>
    <w:p w:rsidR="00D231C5" w:rsidRPr="00D231C5" w:rsidRDefault="00D231C5" w:rsidP="00D231C5">
      <w:pPr>
        <w:widowControl w:val="0"/>
        <w:autoSpaceDE w:val="0"/>
        <w:autoSpaceDN w:val="0"/>
        <w:adjustRightInd w:val="0"/>
        <w:spacing w:after="0" w:line="240" w:lineRule="auto"/>
        <w:ind w:left="-567" w:right="-598"/>
        <w:jc w:val="center"/>
        <w:outlineLvl w:val="2"/>
        <w:rPr>
          <w:rFonts w:ascii="Times New Roman" w:eastAsia="Times New Roman" w:hAnsi="Times New Roman" w:cs="Times New Roman"/>
          <w:lang w:eastAsia="ru-RU"/>
        </w:rPr>
      </w:pPr>
      <w:r w:rsidRPr="00D231C5">
        <w:rPr>
          <w:rFonts w:ascii="Times New Roman" w:eastAsia="Times New Roman" w:hAnsi="Times New Roman" w:cs="Times New Roman"/>
          <w:lang w:eastAsia="ru-RU"/>
        </w:rPr>
        <w:t>о составе и значениях целевых показателей (индикаторов) результативности подпрограммы 2 «Содержание особо охраняемой природной территории местного значения «Озерный комплекс пос.</w:t>
      </w:r>
      <w:proofErr w:type="gramStart"/>
      <w:r w:rsidRPr="00D231C5">
        <w:rPr>
          <w:rFonts w:ascii="Times New Roman" w:eastAsia="Times New Roman" w:hAnsi="Times New Roman" w:cs="Times New Roman"/>
          <w:lang w:eastAsia="ru-RU"/>
        </w:rPr>
        <w:t>Самусь</w:t>
      </w:r>
      <w:proofErr w:type="gramEnd"/>
      <w:r w:rsidRPr="00D231C5">
        <w:rPr>
          <w:rFonts w:ascii="Times New Roman" w:eastAsia="Times New Roman" w:hAnsi="Times New Roman" w:cs="Times New Roman"/>
          <w:lang w:eastAsia="ru-RU"/>
        </w:rPr>
        <w:t xml:space="preserve"> ЗАТО Северск» муниципальной программы «Охрана окружающей среды на территории ЗАТО Северск»</w:t>
      </w:r>
    </w:p>
    <w:p w:rsidR="00D231C5" w:rsidRPr="00D231C5" w:rsidRDefault="00D231C5" w:rsidP="00D231C5">
      <w:pPr>
        <w:widowControl w:val="0"/>
        <w:autoSpaceDE w:val="0"/>
        <w:autoSpaceDN w:val="0"/>
        <w:adjustRightInd w:val="0"/>
        <w:spacing w:after="0" w:line="240" w:lineRule="auto"/>
        <w:ind w:left="-567" w:right="-598"/>
        <w:jc w:val="center"/>
        <w:outlineLvl w:val="2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after="120" w:line="240" w:lineRule="auto"/>
        <w:ind w:right="-598"/>
        <w:jc w:val="right"/>
        <w:outlineLvl w:val="2"/>
        <w:rPr>
          <w:rFonts w:ascii="Times New Roman" w:eastAsia="Times New Roman" w:hAnsi="Times New Roman" w:cs="Times New Roman"/>
          <w:bCs/>
          <w:lang w:eastAsia="ru-RU"/>
        </w:rPr>
      </w:pPr>
      <w:r w:rsidRPr="00D231C5">
        <w:rPr>
          <w:rFonts w:ascii="Times New Roman" w:eastAsia="Times New Roman" w:hAnsi="Times New Roman" w:cs="Times New Roman"/>
          <w:bCs/>
          <w:lang w:eastAsia="ru-RU"/>
        </w:rPr>
        <w:t xml:space="preserve"> Таблица 1</w:t>
      </w: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709"/>
        <w:gridCol w:w="765"/>
        <w:gridCol w:w="765"/>
        <w:gridCol w:w="766"/>
        <w:gridCol w:w="765"/>
        <w:gridCol w:w="766"/>
        <w:gridCol w:w="765"/>
        <w:gridCol w:w="765"/>
        <w:gridCol w:w="766"/>
        <w:gridCol w:w="765"/>
        <w:gridCol w:w="766"/>
        <w:gridCol w:w="1559"/>
        <w:gridCol w:w="1560"/>
        <w:gridCol w:w="1842"/>
      </w:tblGrid>
      <w:tr w:rsidR="00D231C5" w:rsidRPr="00D231C5" w:rsidTr="0010551F">
        <w:trPr>
          <w:trHeight w:val="381"/>
          <w:jc w:val="center"/>
        </w:trPr>
        <w:tc>
          <w:tcPr>
            <w:tcW w:w="568" w:type="dxa"/>
            <w:vMerge w:val="restart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left="-16" w:right="-10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left="-93" w:right="-123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Еди-ница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изме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-рения</w:t>
            </w:r>
          </w:p>
        </w:tc>
        <w:tc>
          <w:tcPr>
            <w:tcW w:w="7654" w:type="dxa"/>
            <w:gridSpan w:val="10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Значения целевых показателей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Периодич-ность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сбора данных 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Метод сбора информации</w:t>
            </w:r>
          </w:p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Ответственный за сбор данных по показателю</w:t>
            </w:r>
          </w:p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D231C5" w:rsidRPr="00D231C5" w:rsidTr="0010551F">
        <w:trPr>
          <w:trHeight w:val="804"/>
          <w:jc w:val="center"/>
        </w:trPr>
        <w:tc>
          <w:tcPr>
            <w:tcW w:w="568" w:type="dxa"/>
            <w:vMerge/>
            <w:shd w:val="clear" w:color="auto" w:fill="auto"/>
          </w:tcPr>
          <w:p w:rsidR="00D231C5" w:rsidRPr="00D231C5" w:rsidRDefault="00D231C5" w:rsidP="00D231C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D231C5" w:rsidRPr="00D231C5" w:rsidRDefault="00D231C5" w:rsidP="00D231C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231C5" w:rsidRPr="00D231C5" w:rsidRDefault="00D231C5" w:rsidP="00D231C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2013 год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2014 год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2015 год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2016 год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2017 год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2020 год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ind w:left="-159" w:right="-153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2021 </w:t>
            </w:r>
          </w:p>
          <w:p w:rsidR="00D231C5" w:rsidRPr="00D231C5" w:rsidRDefault="00D231C5" w:rsidP="00D231C5">
            <w:pPr>
              <w:spacing w:after="0" w:line="240" w:lineRule="auto"/>
              <w:ind w:left="-159" w:right="-153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год (</w:t>
            </w: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прог-нозный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период)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ind w:left="-159" w:right="-153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2022 </w:t>
            </w:r>
          </w:p>
          <w:p w:rsidR="00D231C5" w:rsidRPr="00D231C5" w:rsidRDefault="00D231C5" w:rsidP="00D231C5">
            <w:pPr>
              <w:spacing w:after="0" w:line="240" w:lineRule="auto"/>
              <w:ind w:left="-159" w:right="-153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год (</w:t>
            </w: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прог-нозный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период)</w:t>
            </w:r>
          </w:p>
        </w:tc>
        <w:tc>
          <w:tcPr>
            <w:tcW w:w="1559" w:type="dxa"/>
            <w:vMerge/>
            <w:shd w:val="clear" w:color="auto" w:fill="auto"/>
          </w:tcPr>
          <w:p w:rsidR="00D231C5" w:rsidRPr="00D231C5" w:rsidRDefault="00D231C5" w:rsidP="00D231C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D231C5" w:rsidRPr="00D231C5" w:rsidRDefault="00D231C5" w:rsidP="00D231C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D231C5" w:rsidRPr="00D231C5" w:rsidRDefault="00D231C5" w:rsidP="00D231C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D231C5" w:rsidRPr="00D231C5" w:rsidTr="0010551F">
        <w:trPr>
          <w:trHeight w:val="309"/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9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11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12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16</w:t>
            </w:r>
          </w:p>
        </w:tc>
      </w:tr>
      <w:tr w:rsidR="00D231C5" w:rsidRPr="00D231C5" w:rsidTr="0010551F">
        <w:trPr>
          <w:jc w:val="center"/>
        </w:trPr>
        <w:tc>
          <w:tcPr>
            <w:tcW w:w="15735" w:type="dxa"/>
            <w:gridSpan w:val="16"/>
          </w:tcPr>
          <w:p w:rsidR="00D231C5" w:rsidRPr="00D231C5" w:rsidRDefault="00D231C5" w:rsidP="00D23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Показатели</w:t>
            </w:r>
            <w:r w:rsidRPr="00D231C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одпрограммы 2 «Содержание особо охраняемой природной территории местного значения «Озерный комплекс пос.</w:t>
            </w:r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Самусь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очищаемой пляжной зоны 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га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15,5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ind w:left="-5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15,5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15,5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УВГТ</w:t>
            </w:r>
          </w:p>
          <w:p w:rsidR="00D231C5" w:rsidRPr="00D231C5" w:rsidRDefault="00D231C5" w:rsidP="00D231C5">
            <w:pPr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Админист-</w:t>
            </w: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трации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 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печатной продукции 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br/>
              <w:t>по охране ООПТ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шт</w:t>
            </w:r>
            <w:proofErr w:type="spellEnd"/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3230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2157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2200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2560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1330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1330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uppressAutoHyphens/>
              <w:spacing w:before="100" w:beforeAutospacing="1" w:after="100" w:afterAutospacing="1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отчетность  Отдела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охраны окружающей среды и природных 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</w:tr>
    </w:tbl>
    <w:p w:rsid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709"/>
        <w:gridCol w:w="765"/>
        <w:gridCol w:w="765"/>
        <w:gridCol w:w="766"/>
        <w:gridCol w:w="765"/>
        <w:gridCol w:w="766"/>
        <w:gridCol w:w="765"/>
        <w:gridCol w:w="765"/>
        <w:gridCol w:w="766"/>
        <w:gridCol w:w="765"/>
        <w:gridCol w:w="766"/>
        <w:gridCol w:w="1559"/>
        <w:gridCol w:w="1560"/>
        <w:gridCol w:w="1842"/>
      </w:tblGrid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9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11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12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16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ind w:left="-5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6" w:type="dxa"/>
          </w:tcPr>
          <w:p w:rsidR="00D231C5" w:rsidRPr="00D231C5" w:rsidRDefault="00D231C5" w:rsidP="00D231C5">
            <w:pPr>
              <w:suppressAutoHyphens/>
              <w:spacing w:before="100" w:beforeAutospacing="1" w:after="100" w:afterAutospacing="1" w:line="240" w:lineRule="auto"/>
              <w:ind w:right="-7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uppressAutoHyphens/>
              <w:spacing w:before="100" w:beforeAutospacing="1" w:after="100" w:afterAutospacing="1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ресурсов </w:t>
            </w: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Администра-ции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D231C5" w:rsidRPr="00D231C5" w:rsidTr="0010551F">
        <w:trPr>
          <w:jc w:val="center"/>
        </w:trPr>
        <w:tc>
          <w:tcPr>
            <w:tcW w:w="15735" w:type="dxa"/>
            <w:gridSpan w:val="16"/>
          </w:tcPr>
          <w:p w:rsidR="00D231C5" w:rsidRPr="00D231C5" w:rsidRDefault="00D231C5" w:rsidP="00D231C5">
            <w:pPr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Показатели задачи 1 «Гидрологические исследования водной экосистемы, обследование состояния лесов ООПТ» 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одпрограммы 2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1.1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Предотвращение деградации водных объектов ООПТ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га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160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КООСиПР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Отдела </w:t>
            </w:r>
          </w:p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охраны окружающей среды и природных ресурсов </w:t>
            </w: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-рации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 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1.2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Предотвращение деградации защитных лесов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га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3500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3500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3500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3500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3500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3500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3500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3500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3500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3500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Управления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имущест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-венных отношений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-рации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</w:tr>
      <w:tr w:rsidR="00D231C5" w:rsidRPr="00D231C5" w:rsidTr="0010551F">
        <w:trPr>
          <w:jc w:val="center"/>
        </w:trPr>
        <w:tc>
          <w:tcPr>
            <w:tcW w:w="15735" w:type="dxa"/>
            <w:gridSpan w:val="16"/>
          </w:tcPr>
          <w:p w:rsidR="00D231C5" w:rsidRPr="00D231C5" w:rsidRDefault="00D231C5" w:rsidP="00D231C5">
            <w:pPr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Показатели задачи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одпрограммы 2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2.1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восстановлен-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земель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га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УКС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</w:tr>
    </w:tbl>
    <w:p w:rsidR="00D231C5" w:rsidRDefault="00D231C5"/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709"/>
        <w:gridCol w:w="765"/>
        <w:gridCol w:w="765"/>
        <w:gridCol w:w="766"/>
        <w:gridCol w:w="765"/>
        <w:gridCol w:w="766"/>
        <w:gridCol w:w="765"/>
        <w:gridCol w:w="765"/>
        <w:gridCol w:w="766"/>
        <w:gridCol w:w="765"/>
        <w:gridCol w:w="766"/>
        <w:gridCol w:w="1559"/>
        <w:gridCol w:w="1560"/>
        <w:gridCol w:w="1842"/>
      </w:tblGrid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9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11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12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16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6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рации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2.2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выявленных </w:t>
            </w: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несанкциониро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-ванных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свалок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га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uppressAutoHyphens/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23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Управления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имуществен-ных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отношений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-рации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2.3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несанкциониро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-ванных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свалок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га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УВГТ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-рации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2.4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Площадь очищаемой пляжной зоны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га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15,5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15,5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15,5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15,5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15,5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УВГТ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-рации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2.5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Количество  приобретенного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пляжного оборудования (скамейки, буйки)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шт</w:t>
            </w:r>
            <w:proofErr w:type="spellEnd"/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ческая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УВГТ </w:t>
            </w: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-рации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</w:t>
            </w:r>
          </w:p>
        </w:tc>
      </w:tr>
    </w:tbl>
    <w:p w:rsid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709"/>
        <w:gridCol w:w="765"/>
        <w:gridCol w:w="765"/>
        <w:gridCol w:w="766"/>
        <w:gridCol w:w="765"/>
        <w:gridCol w:w="766"/>
        <w:gridCol w:w="765"/>
        <w:gridCol w:w="765"/>
        <w:gridCol w:w="766"/>
        <w:gridCol w:w="765"/>
        <w:gridCol w:w="766"/>
        <w:gridCol w:w="1559"/>
        <w:gridCol w:w="1560"/>
        <w:gridCol w:w="1842"/>
      </w:tblGrid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9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11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12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16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2.6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отремонтирован-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оборудования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шт</w:t>
            </w:r>
            <w:proofErr w:type="spellEnd"/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УВГТ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-рации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</w:tr>
      <w:tr w:rsidR="00D231C5" w:rsidRPr="00D231C5" w:rsidTr="0010551F">
        <w:trPr>
          <w:jc w:val="center"/>
        </w:trPr>
        <w:tc>
          <w:tcPr>
            <w:tcW w:w="15735" w:type="dxa"/>
            <w:gridSpan w:val="16"/>
          </w:tcPr>
          <w:p w:rsidR="00D231C5" w:rsidRPr="00D231C5" w:rsidRDefault="00D231C5" w:rsidP="00D231C5">
            <w:pPr>
              <w:spacing w:after="0" w:line="240" w:lineRule="auto"/>
              <w:ind w:right="-7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Показатели задачи 3 «Обеспечение охраны ООПТ и информационной поддержки (изготовление, ремонт и установка средств наглядной агитации)» 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одпрограммы 2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3.1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отремонтирован-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аншлагов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шт</w:t>
            </w:r>
            <w:proofErr w:type="spellEnd"/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12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УВГТ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-рации ЗАТО Северск 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3.2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Количество дежурств и рейдов на ООПТ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ед</w:t>
            </w:r>
            <w:proofErr w:type="spellEnd"/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12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КООСиПР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Отдела </w:t>
            </w:r>
          </w:p>
          <w:p w:rsidR="00D231C5" w:rsidRPr="00D231C5" w:rsidRDefault="00D231C5" w:rsidP="00D231C5">
            <w:pPr>
              <w:spacing w:after="0" w:line="240" w:lineRule="auto"/>
              <w:ind w:right="-112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охраны окружающей среды и природных ресурсов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 </w:t>
            </w:r>
          </w:p>
          <w:p w:rsidR="00D231C5" w:rsidRPr="00D231C5" w:rsidRDefault="00D231C5" w:rsidP="00D231C5">
            <w:pPr>
              <w:spacing w:after="0" w:line="240" w:lineRule="auto"/>
              <w:ind w:right="-112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рации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3.3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печатной продукции </w:t>
            </w:r>
          </w:p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по охране ООПТ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шт</w:t>
            </w:r>
            <w:proofErr w:type="spellEnd"/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3230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2157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2200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2560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1330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1330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Отдела </w:t>
            </w:r>
          </w:p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охраны 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</w:tr>
    </w:tbl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709"/>
        <w:gridCol w:w="765"/>
        <w:gridCol w:w="765"/>
        <w:gridCol w:w="766"/>
        <w:gridCol w:w="765"/>
        <w:gridCol w:w="766"/>
        <w:gridCol w:w="765"/>
        <w:gridCol w:w="765"/>
        <w:gridCol w:w="766"/>
        <w:gridCol w:w="765"/>
        <w:gridCol w:w="766"/>
        <w:gridCol w:w="1559"/>
        <w:gridCol w:w="1560"/>
        <w:gridCol w:w="1842"/>
      </w:tblGrid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9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10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11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12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15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16</w:t>
            </w: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окружающей среды и природных ресурсов </w:t>
            </w: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-рации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D231C5" w:rsidRPr="00D231C5" w:rsidTr="0010551F">
        <w:trPr>
          <w:jc w:val="center"/>
        </w:trPr>
        <w:tc>
          <w:tcPr>
            <w:tcW w:w="568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3.4</w:t>
            </w:r>
          </w:p>
        </w:tc>
        <w:tc>
          <w:tcPr>
            <w:tcW w:w="1843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Доля </w:t>
            </w:r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получающая информацию</w:t>
            </w:r>
          </w:p>
          <w:p w:rsidR="00D231C5" w:rsidRPr="00D231C5" w:rsidRDefault="00D231C5" w:rsidP="00D2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по ООПТ ежедневно</w:t>
            </w:r>
          </w:p>
        </w:tc>
        <w:tc>
          <w:tcPr>
            <w:tcW w:w="70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проц</w:t>
            </w:r>
            <w:proofErr w:type="spellEnd"/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2,6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2,6</w:t>
            </w:r>
          </w:p>
        </w:tc>
        <w:tc>
          <w:tcPr>
            <w:tcW w:w="766" w:type="dxa"/>
            <w:shd w:val="clear" w:color="auto" w:fill="auto"/>
          </w:tcPr>
          <w:p w:rsidR="00D231C5" w:rsidRPr="00D231C5" w:rsidRDefault="00D231C5" w:rsidP="00D231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2,6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2,6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2,6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2,6</w:t>
            </w:r>
          </w:p>
        </w:tc>
        <w:tc>
          <w:tcPr>
            <w:tcW w:w="765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2,6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2,6</w:t>
            </w:r>
          </w:p>
        </w:tc>
        <w:tc>
          <w:tcPr>
            <w:tcW w:w="765" w:type="dxa"/>
          </w:tcPr>
          <w:p w:rsidR="00D231C5" w:rsidRPr="00D231C5" w:rsidRDefault="00D231C5" w:rsidP="00D2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2,6</w:t>
            </w:r>
          </w:p>
        </w:tc>
        <w:tc>
          <w:tcPr>
            <w:tcW w:w="766" w:type="dxa"/>
          </w:tcPr>
          <w:p w:rsidR="00D231C5" w:rsidRPr="00D231C5" w:rsidRDefault="00D231C5" w:rsidP="00D231C5">
            <w:pPr>
              <w:spacing w:after="0" w:line="240" w:lineRule="auto"/>
              <w:ind w:right="-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2,6</w:t>
            </w:r>
          </w:p>
        </w:tc>
        <w:tc>
          <w:tcPr>
            <w:tcW w:w="1559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Ежекварталь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  <w:r w:rsidRPr="00D231C5">
              <w:rPr>
                <w:rFonts w:ascii="Times New Roman" w:eastAsia="Times New Roman" w:hAnsi="Times New Roman" w:cs="Times New Roman"/>
                <w:lang w:eastAsia="ru-RU"/>
              </w:rPr>
              <w:t>но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Периоди-ческая</w:t>
            </w:r>
            <w:proofErr w:type="spellEnd"/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отчетность </w:t>
            </w:r>
            <w:proofErr w:type="spell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КООСиПР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Отдела </w:t>
            </w:r>
          </w:p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охраны окружающей среды и природных ресурсов </w:t>
            </w:r>
            <w:proofErr w:type="spellStart"/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</w:t>
            </w:r>
            <w:proofErr w:type="spell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-рации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 </w:t>
            </w:r>
          </w:p>
        </w:tc>
        <w:tc>
          <w:tcPr>
            <w:tcW w:w="1842" w:type="dxa"/>
            <w:shd w:val="clear" w:color="auto" w:fill="auto"/>
          </w:tcPr>
          <w:p w:rsidR="00D231C5" w:rsidRPr="00D231C5" w:rsidRDefault="00D231C5" w:rsidP="00D231C5">
            <w:pPr>
              <w:spacing w:after="0" w:line="240" w:lineRule="auto"/>
              <w:ind w:right="-108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</w:t>
            </w:r>
            <w:proofErr w:type="gramEnd"/>
            <w:r w:rsidRPr="00D231C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ЗАТО Северск</w:t>
            </w:r>
          </w:p>
        </w:tc>
      </w:tr>
    </w:tbl>
    <w:p w:rsidR="00D231C5" w:rsidRPr="00D231C5" w:rsidRDefault="00D231C5" w:rsidP="00D231C5">
      <w:pPr>
        <w:tabs>
          <w:tab w:val="left" w:pos="15026"/>
        </w:tabs>
        <w:spacing w:after="120" w:line="240" w:lineRule="auto"/>
        <w:ind w:right="394"/>
        <w:jc w:val="right"/>
        <w:outlineLvl w:val="2"/>
        <w:rPr>
          <w:rFonts w:ascii="Times New Roman" w:eastAsia="Times New Roman" w:hAnsi="Times New Roman" w:cs="Times New Roman"/>
          <w:bCs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231C5" w:rsidRPr="00D231C5" w:rsidRDefault="00D231C5" w:rsidP="00D231C5">
      <w:pPr>
        <w:spacing w:before="120"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231C5">
        <w:rPr>
          <w:rFonts w:ascii="Times New Roman" w:eastAsia="Times New Roman" w:hAnsi="Times New Roman" w:cs="Times New Roman"/>
          <w:lang w:eastAsia="ru-RU"/>
        </w:rPr>
        <w:t>Т.И.Тагаева</w:t>
      </w:r>
      <w:proofErr w:type="spellEnd"/>
    </w:p>
    <w:p w:rsidR="00D231C5" w:rsidRPr="00D231C5" w:rsidRDefault="00D231C5" w:rsidP="00D231C5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  <w:r w:rsidRPr="00D231C5">
        <w:rPr>
          <w:rFonts w:ascii="Times New Roman" w:eastAsia="Times New Roman" w:hAnsi="Times New Roman" w:cs="Times New Roman"/>
          <w:lang w:eastAsia="ru-RU"/>
        </w:rPr>
        <w:t>77 39 93</w:t>
      </w:r>
    </w:p>
    <w:p w:rsidR="00D231C5" w:rsidRPr="00D231C5" w:rsidRDefault="00D231C5" w:rsidP="00D231C5">
      <w:pPr>
        <w:spacing w:after="0" w:line="240" w:lineRule="auto"/>
        <w:ind w:left="-567"/>
        <w:rPr>
          <w:rFonts w:ascii="Times New Roman" w:eastAsia="Times New Roman" w:hAnsi="Times New Roman" w:cs="Times New Roman"/>
          <w:lang w:eastAsia="ru-RU"/>
        </w:rPr>
      </w:pPr>
      <w:r w:rsidRPr="00D231C5">
        <w:rPr>
          <w:rFonts w:ascii="Times New Roman" w:eastAsia="Times New Roman" w:hAnsi="Times New Roman" w:cs="Times New Roman"/>
          <w:lang w:eastAsia="ru-RU"/>
        </w:rPr>
        <w:t>Внутренний номер: 200158</w:t>
      </w:r>
    </w:p>
    <w:p w:rsidR="00D231C5" w:rsidRDefault="00D231C5" w:rsidP="0010551F">
      <w:pPr>
        <w:spacing w:after="0" w:line="240" w:lineRule="auto"/>
        <w:ind w:left="12190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D231C5" w:rsidSect="00AF7D50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5451" w:type="dxa"/>
        <w:tblInd w:w="-254" w:type="dxa"/>
        <w:tblLayout w:type="fixed"/>
        <w:tblLook w:val="04A0" w:firstRow="1" w:lastRow="0" w:firstColumn="1" w:lastColumn="0" w:noHBand="0" w:noVBand="1"/>
      </w:tblPr>
      <w:tblGrid>
        <w:gridCol w:w="615"/>
        <w:gridCol w:w="1650"/>
        <w:gridCol w:w="1134"/>
        <w:gridCol w:w="1134"/>
        <w:gridCol w:w="1276"/>
        <w:gridCol w:w="1276"/>
        <w:gridCol w:w="992"/>
        <w:gridCol w:w="1418"/>
        <w:gridCol w:w="1700"/>
        <w:gridCol w:w="3234"/>
        <w:gridCol w:w="1022"/>
      </w:tblGrid>
      <w:tr w:rsidR="00C26D44" w:rsidRPr="00AB442C" w:rsidTr="0010551F">
        <w:trPr>
          <w:trHeight w:val="709"/>
        </w:trPr>
        <w:tc>
          <w:tcPr>
            <w:tcW w:w="1545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left="121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Приложение 12</w:t>
            </w:r>
          </w:p>
          <w:p w:rsidR="00C26D44" w:rsidRPr="00AB442C" w:rsidRDefault="00C26D44" w:rsidP="0010551F">
            <w:pPr>
              <w:spacing w:after="0" w:line="240" w:lineRule="auto"/>
              <w:ind w:left="121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C26D44" w:rsidRPr="00AB442C" w:rsidRDefault="00C26D44" w:rsidP="0010551F">
            <w:pPr>
              <w:spacing w:after="0" w:line="240" w:lineRule="auto"/>
              <w:ind w:left="121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C26D44" w:rsidRPr="00AB442C" w:rsidRDefault="00C26D44" w:rsidP="0010551F">
            <w:pPr>
              <w:spacing w:after="0" w:line="240" w:lineRule="auto"/>
              <w:ind w:left="121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от____________№____________</w:t>
            </w:r>
          </w:p>
        </w:tc>
      </w:tr>
      <w:tr w:rsidR="00C26D44" w:rsidRPr="00AB442C" w:rsidTr="0010551F">
        <w:trPr>
          <w:trHeight w:val="709"/>
        </w:trPr>
        <w:tc>
          <w:tcPr>
            <w:tcW w:w="1545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left="1107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6D44" w:rsidRPr="00AB442C" w:rsidTr="0010551F">
        <w:trPr>
          <w:trHeight w:val="709"/>
        </w:trPr>
        <w:tc>
          <w:tcPr>
            <w:tcW w:w="1545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2</w:t>
            </w:r>
          </w:p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«Содержание особо охраняемой природной территории местного значения «Озерный комплекс пос.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муниципальной программы «Охрана окружающей среды на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26D44" w:rsidRPr="00AB442C" w:rsidRDefault="00C26D44" w:rsidP="0010551F">
            <w:pPr>
              <w:spacing w:after="120" w:line="240" w:lineRule="auto"/>
              <w:ind w:right="-104" w:firstLine="7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Таблица 2</w:t>
            </w:r>
          </w:p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6D44" w:rsidRPr="00AB442C" w:rsidTr="0010551F">
        <w:trPr>
          <w:trHeight w:val="111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26D44" w:rsidRPr="00AB442C" w:rsidRDefault="00C26D44" w:rsidP="001055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C26D44" w:rsidRPr="00AB442C" w:rsidTr="0010551F">
        <w:trPr>
          <w:trHeight w:val="8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left="-108" w:right="-1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</w:t>
            </w:r>
          </w:p>
          <w:p w:rsidR="00C26D44" w:rsidRPr="00AB442C" w:rsidRDefault="00C26D44" w:rsidP="0010551F">
            <w:pPr>
              <w:spacing w:after="0" w:line="240" w:lineRule="auto"/>
              <w:ind w:left="-108" w:right="-1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реализации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83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C26D44" w:rsidRPr="00AB442C" w:rsidTr="0010551F">
        <w:trPr>
          <w:trHeight w:val="23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в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903,59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903,59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:rsidR="00C26D44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КООСиПР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69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C26D44" w:rsidRPr="00AB442C" w:rsidTr="0010551F">
        <w:trPr>
          <w:trHeight w:val="107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</w:tbl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tbl>
      <w:tblPr>
        <w:tblW w:w="1545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1276"/>
        <w:gridCol w:w="1276"/>
        <w:gridCol w:w="992"/>
        <w:gridCol w:w="1418"/>
        <w:gridCol w:w="1701"/>
        <w:gridCol w:w="3250"/>
        <w:gridCol w:w="1002"/>
      </w:tblGrid>
      <w:tr w:rsidR="00C26D44" w:rsidRPr="00AB442C" w:rsidTr="0010551F">
        <w:trPr>
          <w:trHeight w:val="317"/>
        </w:trPr>
        <w:tc>
          <w:tcPr>
            <w:tcW w:w="616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0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823"/>
        </w:trPr>
        <w:tc>
          <w:tcPr>
            <w:tcW w:w="616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C26D44" w:rsidRPr="00AB442C" w:rsidTr="0010551F">
        <w:trPr>
          <w:trHeight w:val="737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C26D44" w:rsidRPr="00AB442C" w:rsidTr="0010551F">
        <w:trPr>
          <w:trHeight w:val="806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C26D44" w:rsidRPr="00AB442C" w:rsidTr="0010551F">
        <w:trPr>
          <w:trHeight w:val="703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C26D44" w:rsidRPr="00AB442C" w:rsidTr="0010551F">
        <w:trPr>
          <w:trHeight w:val="84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C26D44" w:rsidRPr="00AB442C" w:rsidTr="0010551F">
        <w:trPr>
          <w:trHeight w:val="787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C26D44" w:rsidRPr="00AB442C" w:rsidTr="0010551F">
        <w:trPr>
          <w:trHeight w:val="238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гидрологичес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-ких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исследований водной экосистемы ООПТ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903,59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903,59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КООСиПР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26D44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0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0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</w:tbl>
    <w:p w:rsidR="00C26D44" w:rsidRPr="00AB442C" w:rsidRDefault="00C26D44" w:rsidP="00C26D44"/>
    <w:tbl>
      <w:tblPr>
        <w:tblW w:w="1545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1276"/>
        <w:gridCol w:w="1276"/>
        <w:gridCol w:w="992"/>
        <w:gridCol w:w="1418"/>
        <w:gridCol w:w="1701"/>
        <w:gridCol w:w="3118"/>
        <w:gridCol w:w="1134"/>
      </w:tblGrid>
      <w:tr w:rsidR="00C26D44" w:rsidRPr="00AB442C" w:rsidTr="0010551F">
        <w:trPr>
          <w:trHeight w:val="317"/>
        </w:trPr>
        <w:tc>
          <w:tcPr>
            <w:tcW w:w="616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735"/>
        </w:trPr>
        <w:tc>
          <w:tcPr>
            <w:tcW w:w="616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26D44" w:rsidRPr="00AB442C" w:rsidTr="0010551F">
        <w:trPr>
          <w:trHeight w:val="648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26D44" w:rsidRPr="00AB442C" w:rsidTr="0010551F">
        <w:trPr>
          <w:trHeight w:val="152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32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26D44" w:rsidRPr="00AB442C" w:rsidTr="0010551F">
        <w:trPr>
          <w:trHeight w:val="289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26D44" w:rsidRPr="00AB442C" w:rsidTr="0010551F">
        <w:trPr>
          <w:trHeight w:val="24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26D44" w:rsidRPr="00AB442C" w:rsidTr="0010551F">
        <w:trPr>
          <w:trHeight w:val="278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26D44" w:rsidRPr="00AB442C" w:rsidTr="0010551F">
        <w:trPr>
          <w:trHeight w:val="242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26D44" w:rsidRPr="00AB442C" w:rsidTr="0010551F">
        <w:trPr>
          <w:trHeight w:val="773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26D44" w:rsidRPr="00AB442C" w:rsidTr="0010551F">
        <w:trPr>
          <w:trHeight w:val="829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</w:tbl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tbl>
      <w:tblPr>
        <w:tblW w:w="1545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1276"/>
        <w:gridCol w:w="1276"/>
        <w:gridCol w:w="992"/>
        <w:gridCol w:w="1418"/>
        <w:gridCol w:w="1701"/>
        <w:gridCol w:w="3118"/>
        <w:gridCol w:w="1134"/>
      </w:tblGrid>
      <w:tr w:rsidR="00C26D44" w:rsidRPr="00AB442C" w:rsidTr="0010551F">
        <w:trPr>
          <w:trHeight w:val="317"/>
        </w:trPr>
        <w:tc>
          <w:tcPr>
            <w:tcW w:w="616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835" w:type="dxa"/>
            <w:gridSpan w:val="10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 и обеспечение санитарного содержания рекреационной зоны ООПТ» подпрограммы 2</w:t>
            </w:r>
          </w:p>
        </w:tc>
      </w:tr>
      <w:tr w:rsidR="00C26D44" w:rsidRPr="00AB442C" w:rsidTr="0010551F">
        <w:trPr>
          <w:trHeight w:val="140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в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4 233,75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4 233,75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УКС Администрации ЗАТО Северск, Управление имущественных отношений Администрации ЗАТО Северск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753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760,97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760,97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26D44" w:rsidRPr="00AB442C" w:rsidTr="0010551F">
        <w:trPr>
          <w:trHeight w:val="822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650,76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650,76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26D44" w:rsidRPr="00AB442C" w:rsidTr="0010551F">
        <w:trPr>
          <w:trHeight w:val="737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26D44" w:rsidRPr="00AB442C" w:rsidTr="0010551F">
        <w:trPr>
          <w:trHeight w:val="509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483,12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483,12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26D44" w:rsidRPr="00AB442C" w:rsidTr="0010551F">
        <w:trPr>
          <w:trHeight w:val="721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484,82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484,82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26D44" w:rsidRPr="00AB442C" w:rsidTr="0010551F">
        <w:trPr>
          <w:trHeight w:val="102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26D44" w:rsidRPr="00AB442C" w:rsidTr="0010551F">
        <w:trPr>
          <w:trHeight w:val="703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26D44" w:rsidRPr="00AB442C" w:rsidTr="0010551F">
        <w:trPr>
          <w:trHeight w:val="646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:rsidR="00C26D44" w:rsidRPr="00AB442C" w:rsidRDefault="00C26D44" w:rsidP="00C26D44"/>
    <w:p w:rsidR="00C26D44" w:rsidRPr="00AB442C" w:rsidRDefault="00C26D44" w:rsidP="00C26D44"/>
    <w:tbl>
      <w:tblPr>
        <w:tblW w:w="1545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1276"/>
        <w:gridCol w:w="1276"/>
        <w:gridCol w:w="992"/>
        <w:gridCol w:w="1418"/>
        <w:gridCol w:w="1701"/>
        <w:gridCol w:w="3118"/>
        <w:gridCol w:w="1134"/>
      </w:tblGrid>
      <w:tr w:rsidR="00C26D44" w:rsidRPr="00AB442C" w:rsidTr="0010551F">
        <w:trPr>
          <w:trHeight w:val="70"/>
        </w:trPr>
        <w:tc>
          <w:tcPr>
            <w:tcW w:w="61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D44" w:rsidRPr="00AB442C" w:rsidTr="0010551F">
        <w:trPr>
          <w:trHeight w:val="617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D44" w:rsidRPr="00AB442C" w:rsidTr="0010551F">
        <w:trPr>
          <w:trHeight w:val="687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Выявление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-ванных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222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172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303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253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773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</w:tbl>
    <w:p w:rsidR="00C26D44" w:rsidRPr="00AB442C" w:rsidRDefault="00C26D44" w:rsidP="00C26D44"/>
    <w:tbl>
      <w:tblPr>
        <w:tblW w:w="1545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1276"/>
        <w:gridCol w:w="1276"/>
        <w:gridCol w:w="992"/>
        <w:gridCol w:w="1418"/>
        <w:gridCol w:w="1701"/>
        <w:gridCol w:w="3118"/>
        <w:gridCol w:w="1134"/>
      </w:tblGrid>
      <w:tr w:rsidR="00C26D44" w:rsidRPr="00AB442C" w:rsidTr="0010551F">
        <w:trPr>
          <w:trHeight w:val="317"/>
        </w:trPr>
        <w:tc>
          <w:tcPr>
            <w:tcW w:w="616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687"/>
        </w:trPr>
        <w:tc>
          <w:tcPr>
            <w:tcW w:w="616" w:type="dxa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297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-ванных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1 086,29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1 086,29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186,11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186,11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Ликвидация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Ликвидация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Ликвидация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122,62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122,62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Ликвидация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Ликвидация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Ликвидация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79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Ликвидация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719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6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Ликвидация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площадью,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2 700,93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2 700,93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370,01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370,01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342,30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342,30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681,78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681,78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324,54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324,54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281,18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281,18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26D44" w:rsidRPr="00AB442C" w:rsidTr="0010551F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26D44" w:rsidRPr="00AB442C" w:rsidTr="0010551F">
        <w:trPr>
          <w:trHeight w:val="317"/>
        </w:trPr>
        <w:tc>
          <w:tcPr>
            <w:tcW w:w="616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815"/>
        </w:trPr>
        <w:tc>
          <w:tcPr>
            <w:tcW w:w="616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26D44" w:rsidRPr="00AB442C" w:rsidTr="0010551F">
        <w:trPr>
          <w:trHeight w:val="44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701,12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дополнительно-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пляжного оборудования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348,77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348,77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194,68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194,68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99,33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99,33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27,38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27,38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27,38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27,38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26D44" w:rsidRPr="00AB442C" w:rsidTr="0010551F">
        <w:trPr>
          <w:trHeight w:val="459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26D44" w:rsidRPr="00AB442C" w:rsidTr="0010551F">
        <w:trPr>
          <w:trHeight w:val="102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26D44" w:rsidRPr="00AB442C" w:rsidTr="0010551F">
        <w:trPr>
          <w:trHeight w:val="562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C26D44" w:rsidRPr="00AB442C" w:rsidRDefault="00C26D44" w:rsidP="00C26D44"/>
    <w:p w:rsidR="00C26D44" w:rsidRPr="00AB442C" w:rsidRDefault="00C26D44" w:rsidP="00C26D44"/>
    <w:tbl>
      <w:tblPr>
        <w:tblW w:w="1545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1276"/>
        <w:gridCol w:w="1276"/>
        <w:gridCol w:w="992"/>
        <w:gridCol w:w="1418"/>
        <w:gridCol w:w="1701"/>
        <w:gridCol w:w="3118"/>
        <w:gridCol w:w="1134"/>
      </w:tblGrid>
      <w:tr w:rsidR="00C26D44" w:rsidRPr="00AB442C" w:rsidTr="0010551F">
        <w:trPr>
          <w:trHeight w:val="70"/>
        </w:trPr>
        <w:tc>
          <w:tcPr>
            <w:tcW w:w="61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97,76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97,76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</w:t>
            </w:r>
          </w:p>
          <w:p w:rsidR="00C26D44" w:rsidRPr="00AB442C" w:rsidRDefault="00C26D44" w:rsidP="0010551F">
            <w:pPr>
              <w:spacing w:after="0" w:line="240" w:lineRule="auto"/>
              <w:ind w:right="-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оборудования,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</w:t>
            </w:r>
          </w:p>
          <w:p w:rsidR="00C26D44" w:rsidRPr="00AB442C" w:rsidRDefault="00C26D44" w:rsidP="0010551F">
            <w:pPr>
              <w:spacing w:after="0" w:line="240" w:lineRule="auto"/>
              <w:ind w:right="-240"/>
            </w:pP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оборудования,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23,49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23,49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</w:t>
            </w:r>
          </w:p>
          <w:p w:rsidR="00C26D44" w:rsidRPr="00AB442C" w:rsidRDefault="00C26D44" w:rsidP="0010551F">
            <w:pPr>
              <w:spacing w:after="0" w:line="240" w:lineRule="auto"/>
              <w:ind w:right="-240"/>
            </w:pP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оборудования,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8,58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8,58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</w:t>
            </w:r>
          </w:p>
          <w:p w:rsidR="00C26D44" w:rsidRPr="00AB442C" w:rsidRDefault="00C26D44" w:rsidP="0010551F">
            <w:pPr>
              <w:spacing w:after="0" w:line="240" w:lineRule="auto"/>
              <w:ind w:right="-240"/>
            </w:pP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оборудования,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9,25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9,25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</w:t>
            </w:r>
          </w:p>
          <w:p w:rsidR="00C26D44" w:rsidRPr="00AB442C" w:rsidRDefault="00C26D44" w:rsidP="0010551F">
            <w:pPr>
              <w:spacing w:after="0" w:line="240" w:lineRule="auto"/>
              <w:ind w:right="-240"/>
            </w:pP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оборудования,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</w:t>
            </w:r>
          </w:p>
          <w:p w:rsidR="00C26D44" w:rsidRPr="00AB442C" w:rsidRDefault="00C26D44" w:rsidP="0010551F">
            <w:pPr>
              <w:spacing w:after="0" w:line="240" w:lineRule="auto"/>
              <w:ind w:right="-240"/>
            </w:pP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оборудования,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6D44" w:rsidRPr="00AB442C" w:rsidTr="0010551F">
        <w:trPr>
          <w:trHeight w:val="537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</w:t>
            </w:r>
          </w:p>
          <w:p w:rsidR="00C26D44" w:rsidRPr="00AB442C" w:rsidRDefault="00C26D44" w:rsidP="0010551F">
            <w:pPr>
              <w:spacing w:after="0" w:line="240" w:lineRule="auto"/>
              <w:ind w:right="-240"/>
            </w:pP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оборудования,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6D44" w:rsidRPr="00AB442C" w:rsidTr="0010551F">
        <w:trPr>
          <w:trHeight w:val="749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отремонтирован-</w:t>
            </w:r>
          </w:p>
          <w:p w:rsidR="00C26D44" w:rsidRPr="00AB442C" w:rsidRDefault="00C26D44" w:rsidP="0010551F">
            <w:pPr>
              <w:spacing w:after="0" w:line="240" w:lineRule="auto"/>
              <w:ind w:right="-240"/>
            </w:pP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оборудования,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4835" w:type="dxa"/>
            <w:gridSpan w:val="10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информационной поддержки» подпрограммы 2</w:t>
            </w:r>
          </w:p>
        </w:tc>
      </w:tr>
      <w:tr w:rsidR="00C26D44" w:rsidRPr="00AB442C" w:rsidTr="0010551F">
        <w:trPr>
          <w:trHeight w:val="142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о правилах поведения на территории ООПТ, в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271,34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271,34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76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19,83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19,83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26D44" w:rsidRPr="00AB442C" w:rsidTr="0010551F">
        <w:trPr>
          <w:trHeight w:val="76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42,56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42,56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</w:tr>
      <w:tr w:rsidR="00C26D44" w:rsidRPr="00AB442C" w:rsidTr="0010551F">
        <w:trPr>
          <w:trHeight w:val="278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42,37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42,37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</w:tr>
    </w:tbl>
    <w:p w:rsidR="00C26D44" w:rsidRPr="00AB442C" w:rsidRDefault="00C26D44" w:rsidP="00C26D44"/>
    <w:p w:rsidR="00C26D44" w:rsidRPr="00AB442C" w:rsidRDefault="00C26D44" w:rsidP="00C26D44"/>
    <w:tbl>
      <w:tblPr>
        <w:tblW w:w="1545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1276"/>
        <w:gridCol w:w="1276"/>
        <w:gridCol w:w="992"/>
        <w:gridCol w:w="1418"/>
        <w:gridCol w:w="1701"/>
        <w:gridCol w:w="3118"/>
        <w:gridCol w:w="1134"/>
      </w:tblGrid>
      <w:tr w:rsidR="00C26D44" w:rsidRPr="00AB442C" w:rsidTr="0010551F">
        <w:trPr>
          <w:trHeight w:val="274"/>
        </w:trPr>
        <w:tc>
          <w:tcPr>
            <w:tcW w:w="616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274"/>
        </w:trPr>
        <w:tc>
          <w:tcPr>
            <w:tcW w:w="616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43,35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43,35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C26D44" w:rsidRPr="00AB442C" w:rsidTr="0010551F">
        <w:trPr>
          <w:trHeight w:val="76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38,49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38,49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C26D44" w:rsidRPr="00AB442C" w:rsidTr="0010551F">
        <w:trPr>
          <w:trHeight w:val="76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84,74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84,74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12,2</w:t>
            </w:r>
          </w:p>
        </w:tc>
      </w:tr>
      <w:tr w:rsidR="00C26D44" w:rsidRPr="00AB442C" w:rsidTr="0010551F">
        <w:trPr>
          <w:trHeight w:val="874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51,13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51,13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</w:tr>
      <w:tr w:rsidR="00C26D44" w:rsidRPr="00AB442C" w:rsidTr="0010551F">
        <w:trPr>
          <w:trHeight w:val="94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51,13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51,13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и восстановление </w:t>
            </w:r>
            <w:proofErr w:type="spellStart"/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информацион-ных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аншлагов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81,59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81,59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19,83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19,83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19,46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19,46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9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9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6,96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6,96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9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5,86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5,86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9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9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26D44" w:rsidRPr="00AB442C" w:rsidTr="0010551F">
        <w:trPr>
          <w:trHeight w:val="703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99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C26D44" w:rsidRPr="00AB442C" w:rsidRDefault="00C26D44" w:rsidP="00C26D44"/>
    <w:tbl>
      <w:tblPr>
        <w:tblW w:w="15442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1276"/>
        <w:gridCol w:w="1276"/>
        <w:gridCol w:w="992"/>
        <w:gridCol w:w="1418"/>
        <w:gridCol w:w="1701"/>
        <w:gridCol w:w="3109"/>
        <w:gridCol w:w="1134"/>
      </w:tblGrid>
      <w:tr w:rsidR="00C26D44" w:rsidRPr="00AB442C" w:rsidTr="0010551F">
        <w:trPr>
          <w:trHeight w:val="317"/>
        </w:trPr>
        <w:tc>
          <w:tcPr>
            <w:tcW w:w="616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09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676"/>
        </w:trPr>
        <w:tc>
          <w:tcPr>
            <w:tcW w:w="616" w:type="dxa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Default="00C26D44" w:rsidP="0010551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B442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B442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6D44" w:rsidRPr="00AB442C" w:rsidTr="0010551F">
        <w:trPr>
          <w:trHeight w:val="749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6D44" w:rsidRPr="00AB442C" w:rsidTr="0010551F">
        <w:trPr>
          <w:trHeight w:val="662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Пропагандист-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ская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информацион-ная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189,75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189,75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23,10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23,10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3230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27,63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27,63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2157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32,63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32,63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</w:tbl>
    <w:p w:rsidR="00C26D44" w:rsidRPr="00AB442C" w:rsidRDefault="00C26D44" w:rsidP="00C26D44"/>
    <w:tbl>
      <w:tblPr>
        <w:tblW w:w="1545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652"/>
        <w:gridCol w:w="1134"/>
        <w:gridCol w:w="1134"/>
        <w:gridCol w:w="1276"/>
        <w:gridCol w:w="1276"/>
        <w:gridCol w:w="992"/>
        <w:gridCol w:w="1418"/>
        <w:gridCol w:w="1701"/>
        <w:gridCol w:w="3118"/>
        <w:gridCol w:w="1134"/>
      </w:tblGrid>
      <w:tr w:rsidR="00C26D44" w:rsidRPr="00AB442C" w:rsidTr="0010551F">
        <w:trPr>
          <w:trHeight w:val="317"/>
        </w:trPr>
        <w:tc>
          <w:tcPr>
            <w:tcW w:w="616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2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510"/>
        </w:trPr>
        <w:tc>
          <w:tcPr>
            <w:tcW w:w="616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2560</w:t>
            </w:r>
          </w:p>
        </w:tc>
      </w:tr>
      <w:tr w:rsidR="00C26D44" w:rsidRPr="00AB442C" w:rsidTr="0010551F">
        <w:trPr>
          <w:trHeight w:val="442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1330</w:t>
            </w:r>
          </w:p>
        </w:tc>
      </w:tr>
      <w:tr w:rsidR="00C26D44" w:rsidRPr="00AB442C" w:rsidTr="0010551F">
        <w:trPr>
          <w:trHeight w:val="497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1330</w:t>
            </w:r>
          </w:p>
        </w:tc>
      </w:tr>
      <w:tr w:rsidR="00C26D44" w:rsidRPr="00AB442C" w:rsidTr="0010551F">
        <w:trPr>
          <w:trHeight w:val="70"/>
        </w:trPr>
        <w:tc>
          <w:tcPr>
            <w:tcW w:w="616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652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-но-телеком-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муникационной</w:t>
            </w:r>
            <w:proofErr w:type="spell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 «Интернет»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457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26D44" w:rsidRPr="00AB442C" w:rsidTr="0010551F">
        <w:trPr>
          <w:trHeight w:val="397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26D44" w:rsidRPr="00AB442C" w:rsidTr="0010551F">
        <w:trPr>
          <w:trHeight w:val="321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26D44" w:rsidRPr="00AB442C" w:rsidTr="0010551F">
        <w:trPr>
          <w:trHeight w:val="346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26D44" w:rsidRPr="00AB442C" w:rsidTr="0010551F">
        <w:trPr>
          <w:trHeight w:val="355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26D44" w:rsidRPr="00AB442C" w:rsidTr="0010551F">
        <w:trPr>
          <w:trHeight w:val="351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26D44" w:rsidRPr="00AB442C" w:rsidTr="0010551F">
        <w:trPr>
          <w:trHeight w:val="1020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26D44" w:rsidRPr="00AB442C" w:rsidTr="0010551F">
        <w:trPr>
          <w:trHeight w:val="562"/>
        </w:trPr>
        <w:tc>
          <w:tcPr>
            <w:tcW w:w="616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</w:tbl>
    <w:p w:rsidR="00C26D44" w:rsidRPr="00AB442C" w:rsidRDefault="00C26D44" w:rsidP="00C26D44"/>
    <w:tbl>
      <w:tblPr>
        <w:tblW w:w="1545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1"/>
        <w:gridCol w:w="1427"/>
        <w:gridCol w:w="1134"/>
        <w:gridCol w:w="1134"/>
        <w:gridCol w:w="1276"/>
        <w:gridCol w:w="1276"/>
        <w:gridCol w:w="992"/>
        <w:gridCol w:w="1418"/>
        <w:gridCol w:w="1701"/>
        <w:gridCol w:w="3118"/>
        <w:gridCol w:w="1134"/>
      </w:tblGrid>
      <w:tr w:rsidR="00C26D44" w:rsidRPr="00AB442C" w:rsidTr="0010551F">
        <w:trPr>
          <w:trHeight w:val="255"/>
        </w:trPr>
        <w:tc>
          <w:tcPr>
            <w:tcW w:w="841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6D44" w:rsidRPr="00AB442C" w:rsidTr="0010551F">
        <w:trPr>
          <w:trHeight w:val="255"/>
        </w:trPr>
        <w:tc>
          <w:tcPr>
            <w:tcW w:w="2268" w:type="dxa"/>
            <w:gridSpan w:val="2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подпрограмме 2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5 408,68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5 408,68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255"/>
        </w:trPr>
        <w:tc>
          <w:tcPr>
            <w:tcW w:w="2268" w:type="dxa"/>
            <w:gridSpan w:val="2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892,80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892,80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255"/>
        </w:trPr>
        <w:tc>
          <w:tcPr>
            <w:tcW w:w="2268" w:type="dxa"/>
            <w:gridSpan w:val="2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849,32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849,32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255"/>
        </w:trPr>
        <w:tc>
          <w:tcPr>
            <w:tcW w:w="2268" w:type="dxa"/>
            <w:gridSpan w:val="2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1 131,21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1 131,21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255"/>
        </w:trPr>
        <w:tc>
          <w:tcPr>
            <w:tcW w:w="2268" w:type="dxa"/>
            <w:gridSpan w:val="2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684,40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684,40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255"/>
        </w:trPr>
        <w:tc>
          <w:tcPr>
            <w:tcW w:w="2268" w:type="dxa"/>
            <w:gridSpan w:val="2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681,24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681,24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255"/>
        </w:trPr>
        <w:tc>
          <w:tcPr>
            <w:tcW w:w="2268" w:type="dxa"/>
            <w:gridSpan w:val="2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1 169,71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1 169,71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629"/>
        </w:trPr>
        <w:tc>
          <w:tcPr>
            <w:tcW w:w="2268" w:type="dxa"/>
            <w:gridSpan w:val="2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1 136,10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1 136,10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6D44" w:rsidRPr="00AB442C" w:rsidTr="0010551F">
        <w:trPr>
          <w:trHeight w:val="543"/>
        </w:trPr>
        <w:tc>
          <w:tcPr>
            <w:tcW w:w="2268" w:type="dxa"/>
            <w:gridSpan w:val="2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1 136,10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1 136,10</w:t>
            </w:r>
          </w:p>
        </w:tc>
        <w:tc>
          <w:tcPr>
            <w:tcW w:w="14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4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26D44" w:rsidRPr="00AB442C" w:rsidRDefault="00C26D44" w:rsidP="00105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hideMark/>
          </w:tcPr>
          <w:p w:rsidR="00C26D44" w:rsidRPr="00AB442C" w:rsidRDefault="00C26D44" w:rsidP="001055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/>
    <w:p w:rsidR="00C26D44" w:rsidRPr="00AB442C" w:rsidRDefault="00C26D44" w:rsidP="00C26D44">
      <w:pPr>
        <w:spacing w:before="120" w:after="0" w:line="240" w:lineRule="auto"/>
        <w:ind w:left="-284"/>
        <w:rPr>
          <w:rFonts w:ascii="Times New Roman" w:hAnsi="Times New Roman"/>
          <w:sz w:val="20"/>
          <w:szCs w:val="20"/>
        </w:rPr>
      </w:pPr>
      <w:proofErr w:type="spellStart"/>
      <w:r w:rsidRPr="00AB442C">
        <w:rPr>
          <w:rFonts w:ascii="Times New Roman" w:hAnsi="Times New Roman"/>
          <w:sz w:val="20"/>
          <w:szCs w:val="20"/>
        </w:rPr>
        <w:t>Т.И.Тагаева</w:t>
      </w:r>
      <w:proofErr w:type="spellEnd"/>
    </w:p>
    <w:p w:rsidR="00C26D44" w:rsidRPr="00AB442C" w:rsidRDefault="00C26D44" w:rsidP="00C26D44">
      <w:pPr>
        <w:spacing w:after="0" w:line="240" w:lineRule="auto"/>
        <w:ind w:left="-284"/>
        <w:rPr>
          <w:rFonts w:ascii="Times New Roman" w:hAnsi="Times New Roman"/>
          <w:sz w:val="20"/>
          <w:szCs w:val="20"/>
        </w:rPr>
      </w:pPr>
      <w:r w:rsidRPr="00AB442C">
        <w:rPr>
          <w:rFonts w:ascii="Times New Roman" w:hAnsi="Times New Roman"/>
          <w:sz w:val="20"/>
          <w:szCs w:val="20"/>
        </w:rPr>
        <w:t>77 39 93</w:t>
      </w:r>
    </w:p>
    <w:p w:rsidR="00C26D44" w:rsidRPr="00AB442C" w:rsidRDefault="00C26D44" w:rsidP="00C26D44">
      <w:pPr>
        <w:spacing w:after="0" w:line="240" w:lineRule="auto"/>
        <w:ind w:left="-284"/>
      </w:pPr>
      <w:r w:rsidRPr="00AB442C">
        <w:rPr>
          <w:rFonts w:ascii="Times New Roman" w:hAnsi="Times New Roman"/>
          <w:sz w:val="20"/>
          <w:szCs w:val="20"/>
        </w:rPr>
        <w:t>Внутренний номер: 200158</w:t>
      </w:r>
    </w:p>
    <w:p w:rsidR="00C26D44" w:rsidRPr="00AB442C" w:rsidRDefault="00C26D44" w:rsidP="00C26D44"/>
    <w:p w:rsidR="00C26D44" w:rsidRPr="00AB442C" w:rsidRDefault="00C26D44" w:rsidP="00C26D44"/>
    <w:p w:rsidR="00C26D44" w:rsidRDefault="00C26D44" w:rsidP="00DB0443">
      <w:pPr>
        <w:ind w:left="-108"/>
        <w:rPr>
          <w:rFonts w:ascii="Times New Roman" w:hAnsi="Times New Roman" w:cs="Times New Roman"/>
          <w:sz w:val="20"/>
          <w:szCs w:val="20"/>
        </w:rPr>
        <w:sectPr w:rsidR="00C26D44" w:rsidSect="00760C0E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6"/>
        <w:tblW w:w="25622" w:type="dxa"/>
        <w:tblInd w:w="-5" w:type="dxa"/>
        <w:tblLook w:val="04A0" w:firstRow="1" w:lastRow="0" w:firstColumn="1" w:lastColumn="0" w:noHBand="0" w:noVBand="1"/>
      </w:tblPr>
      <w:tblGrid>
        <w:gridCol w:w="11062"/>
        <w:gridCol w:w="3498"/>
        <w:gridCol w:w="11062"/>
      </w:tblGrid>
      <w:tr w:rsidR="00CF2BBB" w:rsidRPr="00CF2BBB" w:rsidTr="00D8723C">
        <w:trPr>
          <w:gridBefore w:val="1"/>
          <w:wBefore w:w="11062" w:type="dxa"/>
        </w:trPr>
        <w:tc>
          <w:tcPr>
            <w:tcW w:w="14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723C" w:rsidRPr="00CF2BBB" w:rsidRDefault="00D8723C" w:rsidP="00DB0443">
            <w:pPr>
              <w:ind w:left="-10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Приложение 1</w:t>
            </w:r>
            <w:r w:rsidR="00A8133C" w:rsidRPr="00CF2BB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F2BBB" w:rsidRPr="00CF2BBB" w:rsidTr="00D8723C">
        <w:trPr>
          <w:gridBefore w:val="1"/>
          <w:wBefore w:w="11062" w:type="dxa"/>
        </w:trPr>
        <w:tc>
          <w:tcPr>
            <w:tcW w:w="14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723C" w:rsidRPr="00CF2BBB" w:rsidRDefault="00D8723C" w:rsidP="00D8723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:rsidR="00D8723C" w:rsidRPr="00CF2BBB" w:rsidRDefault="00D8723C" w:rsidP="00D8723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CF2BB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:rsidR="00D8723C" w:rsidRPr="00CF2BBB" w:rsidRDefault="00D8723C" w:rsidP="00D8723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 xml:space="preserve">от____________№____________ </w:t>
            </w:r>
          </w:p>
          <w:p w:rsidR="00D8723C" w:rsidRPr="00CF2BBB" w:rsidRDefault="00D8723C" w:rsidP="00D8723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2BBB" w:rsidRPr="00CF2BBB" w:rsidTr="00D872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062" w:type="dxa"/>
        </w:trPr>
        <w:tc>
          <w:tcPr>
            <w:tcW w:w="14560" w:type="dxa"/>
            <w:gridSpan w:val="2"/>
          </w:tcPr>
          <w:p w:rsidR="00D8723C" w:rsidRPr="00CF2BBB" w:rsidRDefault="00D8723C" w:rsidP="00D8723C">
            <w:pPr>
              <w:ind w:left="10949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Приложение 3</w:t>
            </w:r>
          </w:p>
        </w:tc>
      </w:tr>
      <w:tr w:rsidR="00CF2BBB" w:rsidRPr="00CF2BBB" w:rsidTr="00D872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062" w:type="dxa"/>
        </w:trPr>
        <w:tc>
          <w:tcPr>
            <w:tcW w:w="14560" w:type="dxa"/>
            <w:gridSpan w:val="2"/>
          </w:tcPr>
          <w:p w:rsidR="00D8723C" w:rsidRPr="00CF2BBB" w:rsidRDefault="00D8723C" w:rsidP="00D8723C">
            <w:pPr>
              <w:ind w:left="10949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 xml:space="preserve">к муниципальной программе </w:t>
            </w:r>
          </w:p>
          <w:p w:rsidR="00D8723C" w:rsidRPr="00CF2BBB" w:rsidRDefault="00D8723C" w:rsidP="00D8723C">
            <w:pPr>
              <w:ind w:left="10949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«Охрана окружающей среды</w:t>
            </w:r>
          </w:p>
          <w:p w:rsidR="00D8723C" w:rsidRPr="00CF2BBB" w:rsidRDefault="00D8723C" w:rsidP="00D8723C">
            <w:pPr>
              <w:ind w:left="10949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proofErr w:type="gramStart"/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proofErr w:type="gramEnd"/>
            <w:r w:rsidRPr="00CF2BB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Северск» </w:t>
            </w:r>
          </w:p>
          <w:p w:rsidR="00D8723C" w:rsidRPr="00CF2BBB" w:rsidRDefault="00D8723C" w:rsidP="00D8723C">
            <w:pPr>
              <w:ind w:left="10949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 xml:space="preserve">на 2015 - 2020 годы </w:t>
            </w:r>
          </w:p>
        </w:tc>
      </w:tr>
    </w:tbl>
    <w:tbl>
      <w:tblPr>
        <w:tblW w:w="15628" w:type="dxa"/>
        <w:tblInd w:w="-386" w:type="dxa"/>
        <w:tblLook w:val="04A0" w:firstRow="1" w:lastRow="0" w:firstColumn="1" w:lastColumn="0" w:noHBand="0" w:noVBand="1"/>
      </w:tblPr>
      <w:tblGrid>
        <w:gridCol w:w="822"/>
        <w:gridCol w:w="2033"/>
        <w:gridCol w:w="1192"/>
        <w:gridCol w:w="1103"/>
        <w:gridCol w:w="1132"/>
        <w:gridCol w:w="1172"/>
        <w:gridCol w:w="1130"/>
        <w:gridCol w:w="1130"/>
        <w:gridCol w:w="1698"/>
        <w:gridCol w:w="3224"/>
        <w:gridCol w:w="992"/>
      </w:tblGrid>
      <w:tr w:rsidR="00CF2BBB" w:rsidRPr="00CF2BBB" w:rsidTr="00887C99">
        <w:trPr>
          <w:trHeight w:val="525"/>
        </w:trPr>
        <w:tc>
          <w:tcPr>
            <w:tcW w:w="1562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ПОТРЕБНОСТЬ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в ресурсном обеспечении реализации муниципальной программы «Охрана окружающей среды на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включая прогнозную оценку расходов</w:t>
            </w:r>
          </w:p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BBB" w:rsidRPr="00CF2BBB" w:rsidTr="00887C99">
        <w:trPr>
          <w:trHeight w:val="1260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887C99">
            <w:pPr>
              <w:spacing w:after="0" w:line="240" w:lineRule="auto"/>
              <w:ind w:left="-115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proofErr w:type="gramEnd"/>
            <w:r w:rsidR="00D718EB"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A8133C" w:rsidRPr="00CF2BBB" w:rsidRDefault="00D718EB" w:rsidP="00887C99">
            <w:pPr>
              <w:spacing w:after="0" w:line="240" w:lineRule="auto"/>
              <w:ind w:left="-115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E01E35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</w:t>
            </w:r>
          </w:p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CF2BBB" w:rsidRPr="00CF2BBB" w:rsidTr="00887C99">
        <w:trPr>
          <w:trHeight w:val="765"/>
        </w:trPr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BB3748">
            <w:pPr>
              <w:spacing w:after="0" w:line="240" w:lineRule="auto"/>
              <w:ind w:left="-19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ind w:right="-1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:rsidR="00A8133C" w:rsidRPr="00CF2BBB" w:rsidRDefault="00A8133C" w:rsidP="00A8133C">
            <w:pPr>
              <w:spacing w:after="0" w:line="240" w:lineRule="auto"/>
              <w:ind w:right="-1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годам </w:t>
            </w: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реализа-ции</w:t>
            </w:r>
            <w:proofErr w:type="spellEnd"/>
            <w:proofErr w:type="gramEnd"/>
          </w:p>
        </w:tc>
      </w:tr>
      <w:tr w:rsidR="00CF2BBB" w:rsidRPr="00CF2BBB" w:rsidTr="00992A41">
        <w:trPr>
          <w:trHeight w:val="317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887C99">
        <w:trPr>
          <w:trHeight w:val="255"/>
        </w:trPr>
        <w:tc>
          <w:tcPr>
            <w:tcW w:w="156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«Чистый город» Программы</w:t>
            </w:r>
          </w:p>
        </w:tc>
      </w:tr>
      <w:tr w:rsidR="00CF2BBB" w:rsidRPr="00CF2BBB" w:rsidTr="00887C99">
        <w:trPr>
          <w:trHeight w:val="330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9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«Совершенствование системы обращения с ТБО на территории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CF2BBB" w:rsidRPr="00CF2BBB" w:rsidTr="00887C99">
        <w:trPr>
          <w:trHeight w:val="285"/>
        </w:trPr>
        <w:tc>
          <w:tcPr>
            <w:tcW w:w="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887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88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Использование современных технологий при сборе, учете отходов от населения и очистка земельных участков от </w:t>
            </w: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EB4213" w:rsidP="00EB42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39 200,42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EB4213" w:rsidP="00EB42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3 743,30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35 457,12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4E4" w:rsidRDefault="00CD72E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8114E4" w:rsidRDefault="008114E4" w:rsidP="00992A4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Отдел охраны окружающей среды и</w:t>
            </w:r>
          </w:p>
          <w:p w:rsidR="008114E4" w:rsidRDefault="008114E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87C99" w:rsidRPr="00CF2BBB" w:rsidRDefault="008114E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887C99">
        <w:trPr>
          <w:trHeight w:val="756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C99" w:rsidRPr="00CF2BBB" w:rsidRDefault="00887C99" w:rsidP="0088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C99" w:rsidRPr="00CF2BBB" w:rsidRDefault="00887C99" w:rsidP="0088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15 186,91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15 186,91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C99" w:rsidRPr="00CF2BBB" w:rsidRDefault="00887C99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</w:tr>
      <w:tr w:rsidR="00CF2BBB" w:rsidRPr="00CF2BBB" w:rsidTr="00887C99">
        <w:trPr>
          <w:trHeight w:val="554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C99" w:rsidRPr="00CF2BBB" w:rsidRDefault="00887C99" w:rsidP="0088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C99" w:rsidRPr="00CF2BBB" w:rsidRDefault="00887C99" w:rsidP="0088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1 857,02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1 857,02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C99" w:rsidRPr="00CF2BBB" w:rsidRDefault="00887C99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0,99</w:t>
            </w:r>
          </w:p>
        </w:tc>
      </w:tr>
      <w:tr w:rsidR="00CF2BBB" w:rsidRPr="00CF2BBB" w:rsidTr="00887C99">
        <w:trPr>
          <w:trHeight w:val="585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C99" w:rsidRPr="00CF2BBB" w:rsidRDefault="00887C99" w:rsidP="0088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C99" w:rsidRPr="00CF2BBB" w:rsidRDefault="00887C99" w:rsidP="00887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1 826,03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1 826,03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C99" w:rsidRPr="00CF2BBB" w:rsidRDefault="00887C99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7C99" w:rsidRPr="00CF2BBB" w:rsidRDefault="00887C99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1,42</w:t>
            </w:r>
          </w:p>
        </w:tc>
      </w:tr>
    </w:tbl>
    <w:p w:rsidR="00A8133C" w:rsidRPr="00CF2BBB" w:rsidRDefault="00A8133C" w:rsidP="00A8133C">
      <w:pPr>
        <w:rPr>
          <w:rFonts w:ascii="Times New Roman" w:hAnsi="Times New Roman" w:cs="Times New Roman"/>
        </w:rPr>
      </w:pPr>
    </w:p>
    <w:p w:rsidR="00A8133C" w:rsidRPr="00CF2BBB" w:rsidRDefault="00A8133C" w:rsidP="00A8133C">
      <w:pPr>
        <w:rPr>
          <w:rFonts w:ascii="Times New Roman" w:hAnsi="Times New Roman" w:cs="Times New Roman"/>
        </w:rPr>
      </w:pPr>
    </w:p>
    <w:tbl>
      <w:tblPr>
        <w:tblW w:w="15628" w:type="dxa"/>
        <w:tblInd w:w="-416" w:type="dxa"/>
        <w:tblLayout w:type="fixed"/>
        <w:tblLook w:val="04A0" w:firstRow="1" w:lastRow="0" w:firstColumn="1" w:lastColumn="0" w:noHBand="0" w:noVBand="1"/>
      </w:tblPr>
      <w:tblGrid>
        <w:gridCol w:w="833"/>
        <w:gridCol w:w="2038"/>
        <w:gridCol w:w="1226"/>
        <w:gridCol w:w="1042"/>
        <w:gridCol w:w="1134"/>
        <w:gridCol w:w="1134"/>
        <w:gridCol w:w="1134"/>
        <w:gridCol w:w="1134"/>
        <w:gridCol w:w="1701"/>
        <w:gridCol w:w="3260"/>
        <w:gridCol w:w="992"/>
      </w:tblGrid>
      <w:tr w:rsidR="00CF2BBB" w:rsidRPr="00CF2BBB" w:rsidTr="00887C99">
        <w:trPr>
          <w:trHeight w:val="31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887C99">
        <w:trPr>
          <w:trHeight w:val="380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spacing w:after="0" w:line="240" w:lineRule="auto"/>
              <w:ind w:left="-158" w:right="-2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2 065,58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2 065,58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206" w:rsidRPr="00CF2BBB" w:rsidRDefault="008114E4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имущественных отношений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1,99</w:t>
            </w:r>
          </w:p>
        </w:tc>
      </w:tr>
      <w:tr w:rsidR="00CF2BBB" w:rsidRPr="00CF2BBB" w:rsidTr="00887C99">
        <w:trPr>
          <w:trHeight w:val="92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spacing w:after="0" w:line="240" w:lineRule="auto"/>
              <w:ind w:left="-158" w:right="-2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BD1F22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7 268,84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BD1F22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1 043,30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6 225,54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</w:tr>
      <w:tr w:rsidR="00CF2BBB" w:rsidRPr="00CF2BBB" w:rsidTr="00887C99">
        <w:trPr>
          <w:trHeight w:val="405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spacing w:after="0" w:line="240" w:lineRule="auto"/>
              <w:ind w:left="-158" w:right="-2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10 996,04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8 296,04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</w:tr>
      <w:tr w:rsidR="00CF2BBB" w:rsidRPr="00CF2BBB" w:rsidTr="00887C99">
        <w:trPr>
          <w:trHeight w:val="570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spacing w:after="0" w:line="240" w:lineRule="auto"/>
              <w:ind w:left="-158" w:right="-2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5 500,61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5 500,61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</w:tr>
      <w:tr w:rsidR="00CF2BBB" w:rsidRPr="00CF2BBB" w:rsidTr="00887C99">
        <w:trPr>
          <w:trHeight w:val="781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spacing w:after="0" w:line="240" w:lineRule="auto"/>
              <w:ind w:left="-158" w:right="-2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5 500,61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5 500,61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площади земельных участков, очищенных от несанкционированных свалок,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206" w:rsidRPr="00CF2BBB" w:rsidRDefault="00D55206" w:rsidP="00D552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2BBB" w:rsidRPr="00CF2BBB" w:rsidTr="00887C99">
        <w:trPr>
          <w:trHeight w:val="70"/>
        </w:trPr>
        <w:tc>
          <w:tcPr>
            <w:tcW w:w="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контейнерных площадок для размещения контейнеров заглубленного типа возле жилых домов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12 386,91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12 386,91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887C99">
        <w:trPr>
          <w:trHeight w:val="801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12 386,91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12 386,91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  <w:tr w:rsidR="00CF2BBB" w:rsidRPr="00CF2BBB" w:rsidTr="00887C99">
        <w:trPr>
          <w:trHeight w:val="647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887C99">
        <w:trPr>
          <w:trHeight w:val="891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887C99">
        <w:trPr>
          <w:trHeight w:val="723"/>
        </w:trPr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A8133C" w:rsidRPr="00CF2BBB" w:rsidRDefault="00A8133C" w:rsidP="00A8133C">
      <w:pPr>
        <w:rPr>
          <w:rFonts w:ascii="Times New Roman" w:hAnsi="Times New Roman" w:cs="Times New Roman"/>
        </w:rPr>
      </w:pPr>
    </w:p>
    <w:p w:rsidR="00A8133C" w:rsidRPr="00CF2BBB" w:rsidRDefault="00A8133C" w:rsidP="00A8133C">
      <w:pPr>
        <w:rPr>
          <w:rFonts w:ascii="Times New Roman" w:hAnsi="Times New Roman" w:cs="Times New Roman"/>
        </w:rPr>
      </w:pPr>
    </w:p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"/>
        <w:gridCol w:w="2038"/>
        <w:gridCol w:w="1226"/>
        <w:gridCol w:w="1042"/>
        <w:gridCol w:w="1134"/>
        <w:gridCol w:w="1134"/>
        <w:gridCol w:w="1134"/>
        <w:gridCol w:w="1134"/>
        <w:gridCol w:w="1701"/>
        <w:gridCol w:w="3260"/>
        <w:gridCol w:w="992"/>
      </w:tblGrid>
      <w:tr w:rsidR="00CF2BBB" w:rsidRPr="00CF2BBB" w:rsidTr="00C02A2D">
        <w:trPr>
          <w:trHeight w:val="317"/>
        </w:trPr>
        <w:tc>
          <w:tcPr>
            <w:tcW w:w="833" w:type="dxa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8" w:type="dxa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02A2D">
        <w:trPr>
          <w:trHeight w:val="853"/>
        </w:trPr>
        <w:tc>
          <w:tcPr>
            <w:tcW w:w="833" w:type="dxa"/>
            <w:vMerge w:val="restart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 w:val="restart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C02A2D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D54B47">
        <w:trPr>
          <w:trHeight w:val="1193"/>
        </w:trPr>
        <w:tc>
          <w:tcPr>
            <w:tcW w:w="833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C02A2D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02A2D">
        <w:trPr>
          <w:trHeight w:val="972"/>
        </w:trPr>
        <w:tc>
          <w:tcPr>
            <w:tcW w:w="833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C02A2D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02A2D">
        <w:trPr>
          <w:trHeight w:val="830"/>
        </w:trPr>
        <w:tc>
          <w:tcPr>
            <w:tcW w:w="833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C02A2D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02A2D">
        <w:trPr>
          <w:trHeight w:val="250"/>
        </w:trPr>
        <w:tc>
          <w:tcPr>
            <w:tcW w:w="833" w:type="dxa"/>
            <w:vMerge w:val="restart"/>
            <w:shd w:val="clear" w:color="auto" w:fill="auto"/>
            <w:hideMark/>
          </w:tcPr>
          <w:p w:rsidR="008C29FE" w:rsidRPr="00CF2BBB" w:rsidRDefault="008C29FE" w:rsidP="008C2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38" w:type="dxa"/>
            <w:vMerge w:val="restart"/>
            <w:shd w:val="clear" w:color="auto" w:fill="auto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и установка урн и пластиковых контейнеров на территории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226" w:type="dxa"/>
            <w:shd w:val="clear" w:color="auto" w:fill="auto"/>
            <w:hideMark/>
          </w:tcPr>
          <w:p w:rsidR="008C29FE" w:rsidRPr="00CF2BBB" w:rsidRDefault="008C29FE" w:rsidP="008C29FE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1 226,06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1 226,06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02A2D">
        <w:trPr>
          <w:trHeight w:val="510"/>
        </w:trPr>
        <w:tc>
          <w:tcPr>
            <w:tcW w:w="833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8C29FE" w:rsidRPr="00CF2BBB" w:rsidRDefault="008C29FE" w:rsidP="008C29FE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2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459"/>
        </w:trPr>
        <w:tc>
          <w:tcPr>
            <w:tcW w:w="833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ind w:left="-15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2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установленных пластиковых контейнеров для мусора,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510"/>
        </w:trPr>
        <w:tc>
          <w:tcPr>
            <w:tcW w:w="833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8C29FE" w:rsidRPr="00CF2BBB" w:rsidRDefault="008C29FE" w:rsidP="008C29FE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2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927,06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927,06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253</w:t>
            </w:r>
          </w:p>
        </w:tc>
      </w:tr>
      <w:tr w:rsidR="00CF2BBB" w:rsidRPr="00CF2BBB" w:rsidTr="00C02A2D">
        <w:trPr>
          <w:trHeight w:val="520"/>
        </w:trPr>
        <w:tc>
          <w:tcPr>
            <w:tcW w:w="833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ind w:left="-15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2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установленных пластиковых контейнеров для мусора,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2BBB" w:rsidRPr="00CF2BBB" w:rsidTr="00C02A2D">
        <w:trPr>
          <w:trHeight w:val="510"/>
        </w:trPr>
        <w:tc>
          <w:tcPr>
            <w:tcW w:w="833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8C29FE" w:rsidRPr="00CF2BBB" w:rsidRDefault="008C29FE" w:rsidP="008C29FE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2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438"/>
        </w:trPr>
        <w:tc>
          <w:tcPr>
            <w:tcW w:w="833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ind w:left="-15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2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установленных пластиковых контейнеров для мусора,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164"/>
        </w:trPr>
        <w:tc>
          <w:tcPr>
            <w:tcW w:w="833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C29FE" w:rsidRPr="00CF2BBB" w:rsidRDefault="008C29FE" w:rsidP="008C2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C29FE" w:rsidRPr="00CF2BBB" w:rsidRDefault="008C29FE" w:rsidP="008C29FE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992A41">
        <w:trPr>
          <w:trHeight w:val="317"/>
        </w:trPr>
        <w:tc>
          <w:tcPr>
            <w:tcW w:w="833" w:type="dxa"/>
            <w:vAlign w:val="center"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8" w:type="dxa"/>
            <w:vAlign w:val="center"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02A2D">
        <w:trPr>
          <w:trHeight w:val="256"/>
        </w:trPr>
        <w:tc>
          <w:tcPr>
            <w:tcW w:w="833" w:type="dxa"/>
            <w:vMerge w:val="restart"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 w:val="restart"/>
            <w:vAlign w:val="center"/>
            <w:hideMark/>
          </w:tcPr>
          <w:p w:rsidR="008C29FE" w:rsidRPr="00CF2BBB" w:rsidRDefault="008C29FE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8C29FE" w:rsidRPr="00CF2BBB" w:rsidRDefault="008C29FE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348"/>
        </w:trPr>
        <w:tc>
          <w:tcPr>
            <w:tcW w:w="833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C29FE" w:rsidRPr="00CF2BBB" w:rsidRDefault="008C29FE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299,00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299,00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C29FE" w:rsidRPr="00CF2BBB" w:rsidRDefault="008C29FE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CF2BBB" w:rsidRPr="00CF2BBB" w:rsidTr="00C02A2D">
        <w:trPr>
          <w:trHeight w:val="595"/>
        </w:trPr>
        <w:tc>
          <w:tcPr>
            <w:tcW w:w="833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C29FE" w:rsidRPr="00CF2BBB" w:rsidRDefault="008C29FE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299,00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299,00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C29FE" w:rsidRPr="00CF2BBB" w:rsidRDefault="008C29FE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CF2BBB" w:rsidRPr="00CF2BBB" w:rsidTr="00C02A2D">
        <w:trPr>
          <w:trHeight w:val="592"/>
        </w:trPr>
        <w:tc>
          <w:tcPr>
            <w:tcW w:w="833" w:type="dxa"/>
            <w:vMerge/>
            <w:vAlign w:val="center"/>
            <w:hideMark/>
          </w:tcPr>
          <w:p w:rsidR="008C29FE" w:rsidRPr="00CF2BBB" w:rsidRDefault="008C29FE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C29FE" w:rsidRPr="00CF2BBB" w:rsidRDefault="008C29FE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299,00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299,00</w:t>
            </w:r>
          </w:p>
        </w:tc>
        <w:tc>
          <w:tcPr>
            <w:tcW w:w="1134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C29FE" w:rsidRPr="00CF2BBB" w:rsidRDefault="008C29FE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C29FE" w:rsidRPr="00CF2BBB" w:rsidRDefault="008C29FE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урн,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C29FE" w:rsidRPr="00CF2BBB" w:rsidRDefault="008C29FE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CF2BBB" w:rsidRPr="00CF2BBB" w:rsidTr="00C02A2D">
        <w:trPr>
          <w:trHeight w:val="70"/>
        </w:trPr>
        <w:tc>
          <w:tcPr>
            <w:tcW w:w="833" w:type="dxa"/>
            <w:vMerge w:val="restart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038" w:type="dxa"/>
            <w:vMerge w:val="restart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контейнеров для твердых коммунальных отходов</w:t>
            </w: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7 486,96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3 743,30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3 743,66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02A2D">
        <w:trPr>
          <w:trHeight w:val="236"/>
        </w:trPr>
        <w:tc>
          <w:tcPr>
            <w:tcW w:w="833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2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546E95" w:rsidRPr="00CF2BBB" w:rsidRDefault="00546E95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236"/>
        </w:trPr>
        <w:tc>
          <w:tcPr>
            <w:tcW w:w="833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2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546E95" w:rsidRPr="00CF2BBB" w:rsidRDefault="00546E95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236"/>
        </w:trPr>
        <w:tc>
          <w:tcPr>
            <w:tcW w:w="833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2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546E95" w:rsidRPr="00CF2BBB" w:rsidRDefault="00546E95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236"/>
        </w:trPr>
        <w:tc>
          <w:tcPr>
            <w:tcW w:w="833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546E95" w:rsidRPr="00CF2BBB" w:rsidRDefault="00546E95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546E95" w:rsidRPr="00CF2BBB" w:rsidRDefault="00546E95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46E95" w:rsidRPr="00CF2BBB" w:rsidRDefault="00546E95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236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2 086,96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1 043,30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1 043,66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238</w:t>
            </w:r>
          </w:p>
        </w:tc>
      </w:tr>
      <w:tr w:rsidR="00CF2BBB" w:rsidRPr="00CF2BBB" w:rsidTr="00C02A2D">
        <w:trPr>
          <w:trHeight w:val="510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5 400,00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2 700,00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2 700,00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476</w:t>
            </w:r>
          </w:p>
        </w:tc>
      </w:tr>
      <w:tr w:rsidR="00CF2BBB" w:rsidRPr="00CF2BBB" w:rsidTr="00C02A2D">
        <w:trPr>
          <w:trHeight w:val="546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546"/>
        </w:trPr>
        <w:tc>
          <w:tcPr>
            <w:tcW w:w="833" w:type="dxa"/>
            <w:vMerge/>
            <w:vAlign w:val="center"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</w:tcPr>
          <w:p w:rsidR="00F94930" w:rsidRPr="00CF2BBB" w:rsidRDefault="00F94930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</w:tcPr>
          <w:p w:rsidR="00F94930" w:rsidRPr="00CF2BBB" w:rsidRDefault="00F94930" w:rsidP="00546E95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2" w:type="dxa"/>
            <w:shd w:val="clear" w:color="auto" w:fill="auto"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F94930" w:rsidRPr="00CF2BBB" w:rsidRDefault="00F94930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F94930" w:rsidRPr="00CF2BBB" w:rsidRDefault="00F94930" w:rsidP="00773AA6">
            <w:pPr>
              <w:spacing w:after="0" w:line="240" w:lineRule="auto"/>
              <w:ind w:left="-16" w:right="-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приобретенных контейнеров для ТКО,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F94930" w:rsidRPr="00CF2BBB" w:rsidRDefault="00F94930" w:rsidP="0054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02A2D">
        <w:trPr>
          <w:trHeight w:val="145"/>
        </w:trPr>
        <w:tc>
          <w:tcPr>
            <w:tcW w:w="833" w:type="dxa"/>
            <w:vMerge w:val="restart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038" w:type="dxa"/>
            <w:vMerge w:val="restart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Выявление </w:t>
            </w: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A8133C" w:rsidRDefault="00CD72E8" w:rsidP="00773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8114E4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114E4" w:rsidRPr="00CF2BBB" w:rsidRDefault="008114E4" w:rsidP="00773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02A2D">
        <w:trPr>
          <w:trHeight w:val="191"/>
        </w:trPr>
        <w:tc>
          <w:tcPr>
            <w:tcW w:w="833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A8133C" w:rsidRPr="00CF2BBB" w:rsidRDefault="00A8133C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2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02A2D">
        <w:trPr>
          <w:trHeight w:val="70"/>
        </w:trPr>
        <w:tc>
          <w:tcPr>
            <w:tcW w:w="833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A8133C" w:rsidRPr="00CF2BBB" w:rsidRDefault="00A8133C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2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02A2D">
        <w:trPr>
          <w:trHeight w:val="210"/>
        </w:trPr>
        <w:tc>
          <w:tcPr>
            <w:tcW w:w="833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A8133C" w:rsidRPr="00CF2BBB" w:rsidRDefault="00A8133C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2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CF2BBB" w:rsidRPr="00CF2BBB" w:rsidTr="00F72B48">
        <w:trPr>
          <w:trHeight w:val="70"/>
        </w:trPr>
        <w:tc>
          <w:tcPr>
            <w:tcW w:w="833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8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02A2D">
        <w:trPr>
          <w:trHeight w:val="70"/>
        </w:trPr>
        <w:tc>
          <w:tcPr>
            <w:tcW w:w="833" w:type="dxa"/>
            <w:vMerge w:val="restart"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 w:val="restart"/>
            <w:vAlign w:val="center"/>
            <w:hideMark/>
          </w:tcPr>
          <w:p w:rsidR="00746E88" w:rsidRPr="00CF2BBB" w:rsidRDefault="00746E88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746E88" w:rsidRPr="00CF2BBB" w:rsidRDefault="00746E88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CF2BBB" w:rsidRPr="00CF2BBB" w:rsidTr="00C02A2D">
        <w:trPr>
          <w:trHeight w:val="358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54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CF2BBB" w:rsidRPr="00CF2BBB" w:rsidTr="00F94930">
        <w:trPr>
          <w:trHeight w:val="240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CF2BBB" w:rsidRPr="00CF2BBB" w:rsidTr="00F94930">
        <w:trPr>
          <w:trHeight w:val="520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CF2BBB" w:rsidRPr="00CF2BBB" w:rsidTr="00F94930">
        <w:trPr>
          <w:trHeight w:val="246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выявленных несанкционированных мест хранения отходов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CF2BBB" w:rsidRPr="00CF2BBB" w:rsidTr="00F94930">
        <w:trPr>
          <w:trHeight w:val="129"/>
        </w:trPr>
        <w:tc>
          <w:tcPr>
            <w:tcW w:w="833" w:type="dxa"/>
            <w:vMerge w:val="restart"/>
            <w:shd w:val="clear" w:color="auto" w:fill="auto"/>
            <w:hideMark/>
          </w:tcPr>
          <w:p w:rsidR="00F94930" w:rsidRPr="00CF2BBB" w:rsidRDefault="00F94930" w:rsidP="00F94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038" w:type="dxa"/>
            <w:vMerge w:val="restart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</w:t>
            </w: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ind w:left="-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18 100,49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18 100,49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F94930">
        <w:trPr>
          <w:trHeight w:val="70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F94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ind w:left="-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2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2 800,00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2 800,00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2177</w:t>
            </w:r>
          </w:p>
        </w:tc>
      </w:tr>
      <w:tr w:rsidR="00CF2BBB" w:rsidRPr="00CF2BBB" w:rsidTr="00F94930">
        <w:trPr>
          <w:trHeight w:val="70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F94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ind w:left="-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2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929,96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929,96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2755</w:t>
            </w:r>
          </w:p>
        </w:tc>
      </w:tr>
      <w:tr w:rsidR="00CF2BBB" w:rsidRPr="00CF2BBB" w:rsidTr="00F94930">
        <w:trPr>
          <w:trHeight w:val="70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F94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ind w:left="-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2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1 826,03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1 826,03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2150</w:t>
            </w:r>
          </w:p>
        </w:tc>
      </w:tr>
      <w:tr w:rsidR="00CF2BBB" w:rsidRPr="00CF2BBB" w:rsidTr="00F94930">
        <w:trPr>
          <w:trHeight w:val="85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F94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ind w:left="-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2 065,58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2 065,58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2600</w:t>
            </w:r>
          </w:p>
        </w:tc>
      </w:tr>
      <w:tr w:rsidR="00CF2BBB" w:rsidRPr="00CF2BBB" w:rsidTr="00F94930">
        <w:trPr>
          <w:trHeight w:val="191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F94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ind w:left="-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5 181,88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5 181,88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3760</w:t>
            </w:r>
          </w:p>
        </w:tc>
      </w:tr>
      <w:tr w:rsidR="00CF2BBB" w:rsidRPr="00CF2BBB" w:rsidTr="00F94930">
        <w:trPr>
          <w:trHeight w:val="121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F94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ind w:left="-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5 297,04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5 297,04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3843</w:t>
            </w:r>
          </w:p>
        </w:tc>
      </w:tr>
      <w:tr w:rsidR="00CF2BBB" w:rsidRPr="00CF2BBB" w:rsidTr="00F94930">
        <w:trPr>
          <w:trHeight w:val="511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F94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2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5 201,61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5 201,61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3773</w:t>
            </w:r>
          </w:p>
        </w:tc>
      </w:tr>
      <w:tr w:rsidR="00CF2BBB" w:rsidRPr="00CF2BBB" w:rsidTr="00F94930">
        <w:trPr>
          <w:trHeight w:val="534"/>
        </w:trPr>
        <w:tc>
          <w:tcPr>
            <w:tcW w:w="833" w:type="dxa"/>
            <w:vMerge/>
            <w:vAlign w:val="center"/>
            <w:hideMark/>
          </w:tcPr>
          <w:p w:rsidR="00F94930" w:rsidRPr="00CF2BBB" w:rsidRDefault="00F94930" w:rsidP="00F949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2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5 201,61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5 201,61</w:t>
            </w:r>
          </w:p>
        </w:tc>
        <w:tc>
          <w:tcPr>
            <w:tcW w:w="1134" w:type="dxa"/>
            <w:shd w:val="clear" w:color="auto" w:fill="auto"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F94930" w:rsidRPr="00CF2BBB" w:rsidRDefault="00F9493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3773</w:t>
            </w:r>
          </w:p>
        </w:tc>
      </w:tr>
    </w:tbl>
    <w:p w:rsidR="00746E88" w:rsidRPr="00CF2BBB" w:rsidRDefault="00746E88"/>
    <w:p w:rsidR="00746E88" w:rsidRPr="00CF2BBB" w:rsidRDefault="00746E88"/>
    <w:p w:rsidR="00746E88" w:rsidRPr="00CF2BBB" w:rsidRDefault="00746E88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"/>
        <w:gridCol w:w="2038"/>
        <w:gridCol w:w="1226"/>
        <w:gridCol w:w="1042"/>
        <w:gridCol w:w="1134"/>
        <w:gridCol w:w="1134"/>
        <w:gridCol w:w="1134"/>
        <w:gridCol w:w="1134"/>
        <w:gridCol w:w="1701"/>
        <w:gridCol w:w="3260"/>
        <w:gridCol w:w="992"/>
      </w:tblGrid>
      <w:tr w:rsidR="00CF2BBB" w:rsidRPr="00CF2BBB" w:rsidTr="00746E88">
        <w:trPr>
          <w:trHeight w:val="317"/>
        </w:trPr>
        <w:tc>
          <w:tcPr>
            <w:tcW w:w="833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8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812B04">
        <w:trPr>
          <w:trHeight w:val="104"/>
        </w:trPr>
        <w:tc>
          <w:tcPr>
            <w:tcW w:w="833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95" w:type="dxa"/>
            <w:gridSpan w:val="10"/>
            <w:shd w:val="clear" w:color="auto" w:fill="auto"/>
            <w:hideMark/>
          </w:tcPr>
          <w:p w:rsidR="00A8133C" w:rsidRPr="001C06BE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«Экологическое воспитание, образование и информирование населения» подпрограммы 1</w:t>
            </w:r>
          </w:p>
        </w:tc>
      </w:tr>
      <w:tr w:rsidR="00CF2BBB" w:rsidRPr="00CF2BBB" w:rsidTr="00F94930">
        <w:trPr>
          <w:trHeight w:val="150"/>
        </w:trPr>
        <w:tc>
          <w:tcPr>
            <w:tcW w:w="833" w:type="dxa"/>
            <w:vMerge w:val="restart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38" w:type="dxa"/>
            <w:vMerge w:val="restart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Экологическое воспитание, образование и информирование населения»</w:t>
            </w: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129,30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129,30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A8133C" w:rsidRPr="001C06BE" w:rsidRDefault="00CD72E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C0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КООСиПР</w:t>
            </w:r>
            <w:proofErr w:type="spellEnd"/>
            <w:r w:rsidRPr="001C0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образовательные учреждения</w:t>
            </w: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F94930">
        <w:trPr>
          <w:trHeight w:val="1188"/>
        </w:trPr>
        <w:tc>
          <w:tcPr>
            <w:tcW w:w="833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2" w:type="dxa"/>
            <w:vMerge w:val="restart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129,30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129,30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1C06BE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CF2BBB" w:rsidRPr="00CF2BBB" w:rsidTr="00F94930">
        <w:trPr>
          <w:trHeight w:val="978"/>
        </w:trPr>
        <w:tc>
          <w:tcPr>
            <w:tcW w:w="833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2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A8133C" w:rsidRPr="001C06BE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экземпляров обзора «Состояние окружающей природной среды на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CF2BBB" w:rsidRPr="00CF2BBB" w:rsidTr="00812B04">
        <w:trPr>
          <w:trHeight w:val="77"/>
        </w:trPr>
        <w:tc>
          <w:tcPr>
            <w:tcW w:w="833" w:type="dxa"/>
            <w:vMerge w:val="restart"/>
            <w:shd w:val="clear" w:color="auto" w:fill="auto"/>
            <w:hideMark/>
          </w:tcPr>
          <w:p w:rsidR="00812B04" w:rsidRPr="00CF2BBB" w:rsidRDefault="00812B04" w:rsidP="00812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038" w:type="dxa"/>
            <w:vMerge w:val="restart"/>
            <w:shd w:val="clear" w:color="auto" w:fill="auto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и информирование населения,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226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786,50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786,50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D72E8" w:rsidRPr="001C06BE" w:rsidRDefault="00CD72E8" w:rsidP="00CD72E8">
            <w:pPr>
              <w:spacing w:after="0" w:line="240" w:lineRule="auto"/>
              <w:ind w:right="-8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:rsidR="008114E4" w:rsidRDefault="00CD72E8" w:rsidP="00CD72E8">
            <w:pPr>
              <w:spacing w:after="0" w:line="240" w:lineRule="auto"/>
              <w:ind w:right="-8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C0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1C0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CD72E8" w:rsidRPr="001C06BE" w:rsidRDefault="008114E4" w:rsidP="00CD72E8">
            <w:pPr>
              <w:spacing w:after="0" w:line="240" w:lineRule="auto"/>
              <w:ind w:right="-8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</w:t>
            </w:r>
            <w:r w:rsidR="00CD72E8" w:rsidRPr="001C0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12B04" w:rsidRPr="001C06BE" w:rsidRDefault="00CD72E8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C06BE">
              <w:rPr>
                <w:rFonts w:ascii="Times New Roman" w:hAnsi="Times New Roman" w:cs="Times New Roman"/>
                <w:sz w:val="20"/>
                <w:szCs w:val="20"/>
              </w:rPr>
              <w:t>МАУ</w:t>
            </w:r>
            <w:proofErr w:type="gramEnd"/>
            <w:r w:rsidRPr="001C06B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«РЦО», образовательные учреждения</w:t>
            </w:r>
          </w:p>
        </w:tc>
        <w:tc>
          <w:tcPr>
            <w:tcW w:w="3260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812B04">
        <w:trPr>
          <w:trHeight w:val="817"/>
        </w:trPr>
        <w:tc>
          <w:tcPr>
            <w:tcW w:w="833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2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170,80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170,80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812B04">
        <w:trPr>
          <w:trHeight w:val="745"/>
        </w:trPr>
        <w:tc>
          <w:tcPr>
            <w:tcW w:w="833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2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136,44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136,44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CF2BBB" w:rsidRPr="00CF2BBB" w:rsidTr="00812B04">
        <w:trPr>
          <w:trHeight w:val="659"/>
        </w:trPr>
        <w:tc>
          <w:tcPr>
            <w:tcW w:w="833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126,51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126,51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CF2BBB" w:rsidRPr="00CF2BBB" w:rsidTr="00812B04">
        <w:trPr>
          <w:trHeight w:val="1020"/>
        </w:trPr>
        <w:tc>
          <w:tcPr>
            <w:tcW w:w="833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122,85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122,85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</w:tr>
      <w:tr w:rsidR="00CF2BBB" w:rsidRPr="00CF2BBB" w:rsidTr="00812B04">
        <w:trPr>
          <w:trHeight w:val="547"/>
        </w:trPr>
        <w:tc>
          <w:tcPr>
            <w:tcW w:w="833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229,90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229,90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5,9</w:t>
            </w:r>
          </w:p>
        </w:tc>
      </w:tr>
      <w:tr w:rsidR="00CF2BBB" w:rsidRPr="00CF2BBB" w:rsidTr="00812B04">
        <w:trPr>
          <w:trHeight w:val="488"/>
        </w:trPr>
        <w:tc>
          <w:tcPr>
            <w:tcW w:w="833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2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229,90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229,90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</w:tr>
    </w:tbl>
    <w:p w:rsidR="00746E88" w:rsidRPr="00CF2BBB" w:rsidRDefault="00746E88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"/>
        <w:gridCol w:w="2038"/>
        <w:gridCol w:w="1226"/>
        <w:gridCol w:w="1042"/>
        <w:gridCol w:w="1134"/>
        <w:gridCol w:w="1134"/>
        <w:gridCol w:w="1134"/>
        <w:gridCol w:w="1134"/>
        <w:gridCol w:w="1701"/>
        <w:gridCol w:w="3260"/>
        <w:gridCol w:w="992"/>
      </w:tblGrid>
      <w:tr w:rsidR="00CF2BBB" w:rsidRPr="00CF2BBB" w:rsidTr="00746E88">
        <w:trPr>
          <w:trHeight w:val="317"/>
        </w:trPr>
        <w:tc>
          <w:tcPr>
            <w:tcW w:w="833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8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812B04">
        <w:trPr>
          <w:trHeight w:val="401"/>
        </w:trPr>
        <w:tc>
          <w:tcPr>
            <w:tcW w:w="833" w:type="dxa"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Align w:val="center"/>
            <w:hideMark/>
          </w:tcPr>
          <w:p w:rsidR="00812B04" w:rsidRPr="00CF2BBB" w:rsidRDefault="00812B04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2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229,90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229,90</w:t>
            </w:r>
          </w:p>
        </w:tc>
        <w:tc>
          <w:tcPr>
            <w:tcW w:w="1134" w:type="dxa"/>
            <w:shd w:val="clear" w:color="auto" w:fill="auto"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Align w:val="center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природоохранной тематике (в расчете на 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12B04" w:rsidRPr="00CF2BBB" w:rsidRDefault="00812B0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</w:tr>
      <w:tr w:rsidR="00CF2BBB" w:rsidRPr="00CF2BBB" w:rsidTr="00F94930">
        <w:trPr>
          <w:trHeight w:val="419"/>
        </w:trPr>
        <w:tc>
          <w:tcPr>
            <w:tcW w:w="833" w:type="dxa"/>
            <w:vMerge w:val="restart"/>
            <w:shd w:val="clear" w:color="auto" w:fill="auto"/>
            <w:hideMark/>
          </w:tcPr>
          <w:p w:rsidR="00746E88" w:rsidRPr="00CF2BBB" w:rsidRDefault="00746E88" w:rsidP="00812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038" w:type="dxa"/>
            <w:vMerge w:val="restart"/>
            <w:shd w:val="clear" w:color="auto" w:fill="auto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экологическому воспитанию и образованию школьников и дошкольников</w:t>
            </w: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593,16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593,16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D72E8" w:rsidRPr="00CF2BBB" w:rsidRDefault="00CD72E8" w:rsidP="00CD72E8">
            <w:pPr>
              <w:spacing w:after="0" w:line="240" w:lineRule="auto"/>
              <w:ind w:right="-88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</w:t>
            </w:r>
          </w:p>
          <w:p w:rsidR="00746E88" w:rsidRPr="00CF2BBB" w:rsidRDefault="00CD72E8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МАУ</w:t>
            </w:r>
            <w:proofErr w:type="gramEnd"/>
            <w:r w:rsidRPr="00CF2BBB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«РЦО», образовательные учреждения</w:t>
            </w: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F94930">
        <w:trPr>
          <w:trHeight w:val="659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150,90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150,90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F2BBB" w:rsidRPr="00CF2BBB" w:rsidTr="00812B04">
        <w:trPr>
          <w:trHeight w:val="619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107,42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107,42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812B04">
        <w:trPr>
          <w:trHeight w:val="451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F2BBB" w:rsidRPr="00CF2BBB" w:rsidTr="00812B04">
        <w:trPr>
          <w:trHeight w:val="723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89,17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2BBB" w:rsidRPr="00CF2BBB" w:rsidTr="00812B04">
        <w:trPr>
          <w:trHeight w:val="405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156,50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156,50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812B04">
        <w:trPr>
          <w:trHeight w:val="688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156,50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156,50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</w:tbl>
    <w:p w:rsidR="00746E88" w:rsidRPr="00CF2BBB" w:rsidRDefault="00746E88"/>
    <w:p w:rsidR="00746E88" w:rsidRPr="00CF2BBB" w:rsidRDefault="00746E88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"/>
        <w:gridCol w:w="2038"/>
        <w:gridCol w:w="1226"/>
        <w:gridCol w:w="1042"/>
        <w:gridCol w:w="1134"/>
        <w:gridCol w:w="1134"/>
        <w:gridCol w:w="1134"/>
        <w:gridCol w:w="1134"/>
        <w:gridCol w:w="1701"/>
        <w:gridCol w:w="3260"/>
        <w:gridCol w:w="992"/>
      </w:tblGrid>
      <w:tr w:rsidR="00CF2BBB" w:rsidRPr="00CF2BBB" w:rsidTr="00746E88">
        <w:trPr>
          <w:trHeight w:val="317"/>
        </w:trPr>
        <w:tc>
          <w:tcPr>
            <w:tcW w:w="833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8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812B04">
        <w:trPr>
          <w:trHeight w:val="392"/>
        </w:trPr>
        <w:tc>
          <w:tcPr>
            <w:tcW w:w="833" w:type="dxa"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Align w:val="center"/>
            <w:hideMark/>
          </w:tcPr>
          <w:p w:rsidR="00746E88" w:rsidRPr="00CF2BBB" w:rsidRDefault="00746E88" w:rsidP="00812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156,50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156,50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812B04">
        <w:trPr>
          <w:trHeight w:val="70"/>
        </w:trPr>
        <w:tc>
          <w:tcPr>
            <w:tcW w:w="833" w:type="dxa"/>
            <w:vMerge w:val="restart"/>
            <w:shd w:val="clear" w:color="auto" w:fill="auto"/>
            <w:hideMark/>
          </w:tcPr>
          <w:p w:rsidR="00746E88" w:rsidRPr="00CF2BBB" w:rsidRDefault="00746E88" w:rsidP="0018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038" w:type="dxa"/>
            <w:vMerge w:val="restart"/>
            <w:shd w:val="clear" w:color="auto" w:fill="auto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136,92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136,92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114E4" w:rsidRDefault="00CD72E8" w:rsidP="00CD72E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8114E4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CD72E8" w:rsidRPr="00CF2BBB" w:rsidRDefault="008114E4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CD72E8"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812B04">
        <w:trPr>
          <w:trHeight w:val="270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19,90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19,90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  <w:tr w:rsidR="00CF2BBB" w:rsidRPr="00CF2BBB" w:rsidTr="00812B04">
        <w:trPr>
          <w:trHeight w:val="70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19,33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19,33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</w:tr>
      <w:tr w:rsidR="00CF2BBB" w:rsidRPr="00CF2BBB" w:rsidTr="00812B04">
        <w:trPr>
          <w:trHeight w:val="254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ind w:firstLine="1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25,44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25,44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</w:tr>
      <w:tr w:rsidR="00CF2BBB" w:rsidRPr="00CF2BBB" w:rsidTr="00812B04">
        <w:trPr>
          <w:trHeight w:val="451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ind w:firstLine="1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22,85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22,85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CF2BBB" w:rsidRPr="00CF2BBB" w:rsidTr="00812B04">
        <w:trPr>
          <w:trHeight w:val="380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ind w:firstLine="1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CF2BBB" w:rsidRPr="00CF2BBB" w:rsidTr="00812B04">
        <w:trPr>
          <w:trHeight w:val="263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ind w:left="-158" w:right="-108" w:firstLine="1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CF2BBB" w:rsidRPr="00CF2BBB" w:rsidTr="00812B04">
        <w:trPr>
          <w:trHeight w:val="405"/>
        </w:trPr>
        <w:tc>
          <w:tcPr>
            <w:tcW w:w="833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746E88" w:rsidRPr="00CF2BBB" w:rsidRDefault="00746E88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ind w:left="-158" w:right="-108" w:firstLine="1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</w:tc>
        <w:tc>
          <w:tcPr>
            <w:tcW w:w="1134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746E88" w:rsidRPr="00CF2BBB" w:rsidRDefault="00746E8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46E88" w:rsidRPr="00CF2BBB" w:rsidRDefault="00746E8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CF2BBB" w:rsidRPr="00CF2BBB" w:rsidTr="00812B04">
        <w:trPr>
          <w:trHeight w:val="70"/>
        </w:trPr>
        <w:tc>
          <w:tcPr>
            <w:tcW w:w="833" w:type="dxa"/>
            <w:vMerge w:val="restart"/>
            <w:shd w:val="clear" w:color="auto" w:fill="auto"/>
            <w:hideMark/>
          </w:tcPr>
          <w:p w:rsidR="001805E0" w:rsidRPr="00CF2BBB" w:rsidRDefault="001805E0" w:rsidP="0018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2038" w:type="dxa"/>
            <w:vMerge w:val="restart"/>
            <w:shd w:val="clear" w:color="auto" w:fill="auto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56,42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56,42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114E4" w:rsidRDefault="00CD72E8" w:rsidP="00CD72E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8114E4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1805E0" w:rsidRPr="00CF2BBB" w:rsidRDefault="008114E4" w:rsidP="00811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</w:t>
            </w: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812B04">
        <w:trPr>
          <w:trHeight w:val="70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812B04">
        <w:trPr>
          <w:trHeight w:val="70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9,69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9,69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1131</w:t>
            </w:r>
          </w:p>
        </w:tc>
      </w:tr>
      <w:tr w:rsidR="00CF2BBB" w:rsidRPr="00CF2BBB" w:rsidTr="00746E88">
        <w:trPr>
          <w:trHeight w:val="317"/>
        </w:trPr>
        <w:tc>
          <w:tcPr>
            <w:tcW w:w="833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8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6E88" w:rsidRPr="00CF2BBB" w:rsidRDefault="00746E88" w:rsidP="0074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746E88">
        <w:trPr>
          <w:trHeight w:val="70"/>
        </w:trPr>
        <w:tc>
          <w:tcPr>
            <w:tcW w:w="833" w:type="dxa"/>
            <w:vMerge w:val="restart"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 w:val="restart"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11,90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11,90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1805E0" w:rsidRPr="00CF2BBB" w:rsidRDefault="008114E4" w:rsidP="00746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1215</w:t>
            </w:r>
          </w:p>
        </w:tc>
      </w:tr>
      <w:tr w:rsidR="00CF2BBB" w:rsidRPr="00CF2BBB" w:rsidTr="00812B04">
        <w:trPr>
          <w:trHeight w:val="70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10,83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10,83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1755</w:t>
            </w:r>
          </w:p>
        </w:tc>
      </w:tr>
      <w:tr w:rsidR="00CF2BBB" w:rsidRPr="00CF2BBB" w:rsidTr="00812B04">
        <w:trPr>
          <w:trHeight w:val="70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1830</w:t>
            </w:r>
          </w:p>
        </w:tc>
      </w:tr>
      <w:tr w:rsidR="00CF2BBB" w:rsidRPr="00CF2BBB" w:rsidTr="00812B04">
        <w:trPr>
          <w:trHeight w:val="70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left="-158" w:right="-108" w:firstLine="1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1830</w:t>
            </w:r>
          </w:p>
        </w:tc>
      </w:tr>
      <w:tr w:rsidR="00CF2BBB" w:rsidRPr="00CF2BBB" w:rsidTr="00812B04">
        <w:trPr>
          <w:trHeight w:val="581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left="-158" w:right="-108" w:firstLine="1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1830</w:t>
            </w:r>
          </w:p>
        </w:tc>
      </w:tr>
      <w:tr w:rsidR="00CF2BBB" w:rsidRPr="00CF2BBB" w:rsidTr="00812B04">
        <w:trPr>
          <w:trHeight w:val="70"/>
        </w:trPr>
        <w:tc>
          <w:tcPr>
            <w:tcW w:w="833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795" w:type="dxa"/>
            <w:gridSpan w:val="10"/>
            <w:shd w:val="clear" w:color="auto" w:fill="auto"/>
            <w:hideMark/>
          </w:tcPr>
          <w:p w:rsidR="00A8133C" w:rsidRPr="00CF2BBB" w:rsidRDefault="00A8133C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«Предотвращение разрушения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CF2BBB" w:rsidRPr="00CF2BBB" w:rsidTr="001805E0">
        <w:trPr>
          <w:trHeight w:val="130"/>
        </w:trPr>
        <w:tc>
          <w:tcPr>
            <w:tcW w:w="833" w:type="dxa"/>
            <w:vMerge w:val="restart"/>
            <w:shd w:val="clear" w:color="auto" w:fill="auto"/>
            <w:hideMark/>
          </w:tcPr>
          <w:p w:rsidR="001805E0" w:rsidRPr="00CF2BBB" w:rsidRDefault="001805E0" w:rsidP="0018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038" w:type="dxa"/>
            <w:vMerge w:val="restart"/>
            <w:shd w:val="clear" w:color="auto" w:fill="auto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</w:t>
            </w: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берегоукрепитель-ных</w:t>
            </w:r>
            <w:proofErr w:type="spellEnd"/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8 604,90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8 604,90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D72E8" w:rsidRPr="00CF2BBB" w:rsidRDefault="00CD72E8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:rsidR="001805E0" w:rsidRDefault="00CD72E8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8114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114E4" w:rsidRPr="00CF2BBB" w:rsidRDefault="008114E4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1805E0">
        <w:trPr>
          <w:trHeight w:val="779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1805E0">
        <w:trPr>
          <w:trHeight w:val="823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1.Доля протяженности проблемных участков берега в черте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1805E0">
        <w:trPr>
          <w:trHeight w:val="972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2BBB" w:rsidRPr="00CF2BBB" w:rsidTr="001805E0">
        <w:trPr>
          <w:trHeight w:val="817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2BBB" w:rsidRPr="00CF2BBB" w:rsidTr="001805E0">
        <w:trPr>
          <w:trHeight w:val="791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2BBB" w:rsidRPr="00CF2BBB" w:rsidTr="001805E0">
        <w:trPr>
          <w:trHeight w:val="688"/>
        </w:trPr>
        <w:tc>
          <w:tcPr>
            <w:tcW w:w="833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8 604,90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8 604,90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</w:tbl>
    <w:p w:rsidR="00F72B48" w:rsidRPr="00CF2BBB" w:rsidRDefault="00F72B48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2037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400FC4">
        <w:trPr>
          <w:trHeight w:val="317"/>
        </w:trPr>
        <w:tc>
          <w:tcPr>
            <w:tcW w:w="834" w:type="dxa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7" w:type="dxa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2B48" w:rsidRPr="00CF2BBB" w:rsidRDefault="00F72B48" w:rsidP="00F72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400FC4">
        <w:trPr>
          <w:trHeight w:val="488"/>
        </w:trPr>
        <w:tc>
          <w:tcPr>
            <w:tcW w:w="834" w:type="dxa"/>
            <w:vMerge w:val="restart"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 w:val="restart"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2BBB" w:rsidRPr="00CF2BBB" w:rsidTr="00400FC4">
        <w:trPr>
          <w:trHeight w:val="260"/>
        </w:trPr>
        <w:tc>
          <w:tcPr>
            <w:tcW w:w="834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1805E0" w:rsidRPr="00CF2BBB" w:rsidRDefault="001805E0" w:rsidP="001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1805E0" w:rsidRPr="00CF2BBB" w:rsidRDefault="001805E0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охваченная регулярными визуальными осмотрами,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1805E0" w:rsidRPr="00CF2BBB" w:rsidRDefault="001805E0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2BBB" w:rsidRPr="00CF2BBB" w:rsidTr="00400FC4">
        <w:trPr>
          <w:trHeight w:val="188"/>
        </w:trPr>
        <w:tc>
          <w:tcPr>
            <w:tcW w:w="834" w:type="dxa"/>
            <w:vMerge w:val="restart"/>
            <w:shd w:val="clear" w:color="auto" w:fill="auto"/>
            <w:hideMark/>
          </w:tcPr>
          <w:p w:rsidR="00F72B48" w:rsidRPr="00CF2BBB" w:rsidRDefault="00F72B48" w:rsidP="009E6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2037" w:type="dxa"/>
            <w:vMerge w:val="restart"/>
            <w:shd w:val="clear" w:color="auto" w:fill="auto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</w:t>
            </w: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берегоукрепитель-ные</w:t>
            </w:r>
            <w:proofErr w:type="spellEnd"/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226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8 604,90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8 604,90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400FC4">
        <w:trPr>
          <w:trHeight w:val="70"/>
        </w:trPr>
        <w:tc>
          <w:tcPr>
            <w:tcW w:w="834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72B48" w:rsidRPr="00CF2BBB" w:rsidRDefault="00F72B4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432"/>
        </w:trPr>
        <w:tc>
          <w:tcPr>
            <w:tcW w:w="834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72B48" w:rsidRPr="00CF2BBB" w:rsidRDefault="00F72B4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70"/>
        </w:trPr>
        <w:tc>
          <w:tcPr>
            <w:tcW w:w="834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72B48" w:rsidRPr="00CF2BBB" w:rsidRDefault="00F72B4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416"/>
        </w:trPr>
        <w:tc>
          <w:tcPr>
            <w:tcW w:w="834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72B48" w:rsidRPr="00CF2BBB" w:rsidRDefault="00F72B4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344"/>
        </w:trPr>
        <w:tc>
          <w:tcPr>
            <w:tcW w:w="834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72B48" w:rsidRPr="00CF2BBB" w:rsidRDefault="00F72B4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688"/>
        </w:trPr>
        <w:tc>
          <w:tcPr>
            <w:tcW w:w="834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8 604,90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8 604,90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72B48" w:rsidRPr="00CF2BBB" w:rsidRDefault="00F72B4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F2BBB" w:rsidRPr="00CF2BBB" w:rsidTr="00400FC4">
        <w:trPr>
          <w:trHeight w:val="70"/>
        </w:trPr>
        <w:tc>
          <w:tcPr>
            <w:tcW w:w="834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F72B48" w:rsidRPr="00CF2BBB" w:rsidRDefault="00F72B4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400FC4" w:rsidRPr="00CF2BBB" w:rsidRDefault="00400FC4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2037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400FC4">
        <w:trPr>
          <w:trHeight w:val="317"/>
        </w:trPr>
        <w:tc>
          <w:tcPr>
            <w:tcW w:w="834" w:type="dxa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7" w:type="dxa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400FC4">
        <w:trPr>
          <w:trHeight w:val="227"/>
        </w:trPr>
        <w:tc>
          <w:tcPr>
            <w:tcW w:w="834" w:type="dxa"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Align w:val="center"/>
            <w:hideMark/>
          </w:tcPr>
          <w:p w:rsidR="00F72B48" w:rsidRPr="00CF2BBB" w:rsidRDefault="00F72B48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left="-15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72B48" w:rsidRPr="00CF2BBB" w:rsidRDefault="00F72B48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Align w:val="center"/>
            <w:hideMark/>
          </w:tcPr>
          <w:p w:rsidR="00F72B48" w:rsidRPr="00CF2BBB" w:rsidRDefault="00F72B48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F72B48" w:rsidRPr="00CF2BBB" w:rsidRDefault="00F72B48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70"/>
        </w:trPr>
        <w:tc>
          <w:tcPr>
            <w:tcW w:w="834" w:type="dxa"/>
            <w:vMerge w:val="restart"/>
            <w:shd w:val="clear" w:color="auto" w:fill="auto"/>
            <w:hideMark/>
          </w:tcPr>
          <w:p w:rsidR="00400FC4" w:rsidRPr="00CF2BBB" w:rsidRDefault="00400FC4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2037" w:type="dxa"/>
            <w:vMerge w:val="restart"/>
            <w:shd w:val="clear" w:color="auto" w:fill="auto"/>
            <w:hideMark/>
          </w:tcPr>
          <w:p w:rsidR="00400FC4" w:rsidRPr="00CF2BBB" w:rsidRDefault="00400FC4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400FC4" w:rsidRDefault="00CD72E8" w:rsidP="00992A4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8114E4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114E4" w:rsidRPr="00CF2BBB" w:rsidRDefault="008114E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400FC4">
        <w:trPr>
          <w:trHeight w:val="186"/>
        </w:trPr>
        <w:tc>
          <w:tcPr>
            <w:tcW w:w="834" w:type="dxa"/>
            <w:vMerge/>
            <w:vAlign w:val="center"/>
            <w:hideMark/>
          </w:tcPr>
          <w:p w:rsidR="00400FC4" w:rsidRPr="00CF2BBB" w:rsidRDefault="00400FC4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400FC4" w:rsidRPr="00CF2BBB" w:rsidRDefault="00400FC4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70"/>
        </w:trPr>
        <w:tc>
          <w:tcPr>
            <w:tcW w:w="834" w:type="dxa"/>
            <w:vMerge/>
            <w:vAlign w:val="center"/>
            <w:hideMark/>
          </w:tcPr>
          <w:p w:rsidR="00400FC4" w:rsidRPr="00CF2BBB" w:rsidRDefault="00400FC4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400FC4" w:rsidRPr="00CF2BBB" w:rsidRDefault="00400FC4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70"/>
        </w:trPr>
        <w:tc>
          <w:tcPr>
            <w:tcW w:w="834" w:type="dxa"/>
            <w:vMerge/>
            <w:vAlign w:val="center"/>
            <w:hideMark/>
          </w:tcPr>
          <w:p w:rsidR="00400FC4" w:rsidRPr="00CF2BBB" w:rsidRDefault="00400FC4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400FC4" w:rsidRPr="00CF2BBB" w:rsidRDefault="00400FC4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F2BBB" w:rsidRPr="00CF2BBB" w:rsidTr="00400FC4">
        <w:trPr>
          <w:trHeight w:val="70"/>
        </w:trPr>
        <w:tc>
          <w:tcPr>
            <w:tcW w:w="8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F2BBB" w:rsidRPr="00CF2BBB" w:rsidTr="00400FC4">
        <w:trPr>
          <w:trHeight w:val="240"/>
        </w:trPr>
        <w:tc>
          <w:tcPr>
            <w:tcW w:w="8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F2BBB" w:rsidRPr="00CF2BBB" w:rsidTr="00400FC4">
        <w:trPr>
          <w:trHeight w:val="94"/>
        </w:trPr>
        <w:tc>
          <w:tcPr>
            <w:tcW w:w="8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F2BBB" w:rsidRPr="00CF2BBB" w:rsidTr="00400FC4">
        <w:trPr>
          <w:trHeight w:val="246"/>
        </w:trPr>
        <w:tc>
          <w:tcPr>
            <w:tcW w:w="8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F2BBB" w:rsidRPr="00CF2BBB" w:rsidTr="00400FC4">
        <w:trPr>
          <w:trHeight w:val="70"/>
        </w:trPr>
        <w:tc>
          <w:tcPr>
            <w:tcW w:w="8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F2BBB" w:rsidRPr="00CF2BBB" w:rsidTr="00400FC4">
        <w:trPr>
          <w:trHeight w:val="125"/>
        </w:trPr>
        <w:tc>
          <w:tcPr>
            <w:tcW w:w="2871" w:type="dxa"/>
            <w:gridSpan w:val="2"/>
            <w:vMerge w:val="restart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226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9E611A" w:rsidRPr="00CF2BBB" w:rsidRDefault="00223840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48 721,12</w:t>
            </w:r>
          </w:p>
        </w:tc>
        <w:tc>
          <w:tcPr>
            <w:tcW w:w="1134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E611A" w:rsidRPr="00CF2BBB" w:rsidRDefault="00223840" w:rsidP="00223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3 743,30</w:t>
            </w:r>
          </w:p>
        </w:tc>
        <w:tc>
          <w:tcPr>
            <w:tcW w:w="1134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44 977,82</w:t>
            </w:r>
          </w:p>
        </w:tc>
        <w:tc>
          <w:tcPr>
            <w:tcW w:w="1134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9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9E611A" w:rsidRPr="00CF2BBB" w:rsidRDefault="009E611A" w:rsidP="0059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2BBB" w:rsidRPr="00CF2BBB" w:rsidTr="00400FC4">
        <w:trPr>
          <w:trHeight w:val="972"/>
        </w:trPr>
        <w:tc>
          <w:tcPr>
            <w:tcW w:w="2871" w:type="dxa"/>
            <w:gridSpan w:val="2"/>
            <w:vMerge/>
            <w:vAlign w:val="center"/>
            <w:hideMark/>
          </w:tcPr>
          <w:p w:rsidR="009E611A" w:rsidRPr="00CF2BBB" w:rsidRDefault="009E611A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15 316,21</w:t>
            </w:r>
          </w:p>
        </w:tc>
        <w:tc>
          <w:tcPr>
            <w:tcW w:w="1134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15 316,21</w:t>
            </w:r>
          </w:p>
        </w:tc>
        <w:tc>
          <w:tcPr>
            <w:tcW w:w="1134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9E611A" w:rsidRPr="00CF2BBB" w:rsidRDefault="009E611A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9E611A" w:rsidRPr="00CF2BBB" w:rsidRDefault="009E611A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9E611A" w:rsidRPr="00CF2BBB" w:rsidRDefault="009E611A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</w:tbl>
    <w:p w:rsidR="00400FC4" w:rsidRPr="00CF2BBB" w:rsidRDefault="00400FC4"/>
    <w:p w:rsidR="00400FC4" w:rsidRPr="00CF2BBB" w:rsidRDefault="00400FC4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2034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547EB3">
        <w:trPr>
          <w:trHeight w:val="317"/>
        </w:trPr>
        <w:tc>
          <w:tcPr>
            <w:tcW w:w="837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400FC4">
        <w:trPr>
          <w:trHeight w:val="408"/>
        </w:trPr>
        <w:tc>
          <w:tcPr>
            <w:tcW w:w="2871" w:type="dxa"/>
            <w:gridSpan w:val="2"/>
            <w:vMerge w:val="restart"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 w:val="restart"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2177</w:t>
            </w:r>
          </w:p>
        </w:tc>
      </w:tr>
      <w:tr w:rsidR="00CF2BBB" w:rsidRPr="00CF2BBB" w:rsidTr="00400FC4">
        <w:trPr>
          <w:trHeight w:val="939"/>
        </w:trPr>
        <w:tc>
          <w:tcPr>
            <w:tcW w:w="2871" w:type="dxa"/>
            <w:gridSpan w:val="2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CF2BBB" w:rsidRPr="00CF2BBB" w:rsidTr="00400FC4">
        <w:trPr>
          <w:trHeight w:val="1101"/>
        </w:trPr>
        <w:tc>
          <w:tcPr>
            <w:tcW w:w="2871" w:type="dxa"/>
            <w:gridSpan w:val="2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2 027,82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2 027,82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82"/>
        </w:trPr>
        <w:tc>
          <w:tcPr>
            <w:tcW w:w="2871" w:type="dxa"/>
            <w:gridSpan w:val="2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2755</w:t>
            </w:r>
          </w:p>
        </w:tc>
      </w:tr>
      <w:tr w:rsidR="00CF2BBB" w:rsidRPr="00CF2BBB" w:rsidTr="00400FC4">
        <w:trPr>
          <w:trHeight w:val="416"/>
        </w:trPr>
        <w:tc>
          <w:tcPr>
            <w:tcW w:w="2871" w:type="dxa"/>
            <w:gridSpan w:val="2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200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59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F2BBB" w:rsidRPr="00CF2BBB" w:rsidTr="00400FC4">
        <w:trPr>
          <w:trHeight w:val="999"/>
        </w:trPr>
        <w:tc>
          <w:tcPr>
            <w:tcW w:w="2871" w:type="dxa"/>
            <w:gridSpan w:val="2"/>
            <w:vMerge/>
            <w:vAlign w:val="center"/>
            <w:hideMark/>
          </w:tcPr>
          <w:p w:rsidR="00400FC4" w:rsidRPr="00CF2BBB" w:rsidRDefault="00400FC4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1 962,47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1 962,47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400FC4" w:rsidRPr="00CF2BBB" w:rsidRDefault="00400FC4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2150</w:t>
            </w:r>
          </w:p>
        </w:tc>
      </w:tr>
      <w:tr w:rsidR="00CF2BBB" w:rsidRPr="00CF2BBB" w:rsidTr="00400FC4">
        <w:trPr>
          <w:trHeight w:val="653"/>
        </w:trPr>
        <w:tc>
          <w:tcPr>
            <w:tcW w:w="2871" w:type="dxa"/>
            <w:gridSpan w:val="2"/>
            <w:vMerge/>
            <w:vAlign w:val="center"/>
            <w:hideMark/>
          </w:tcPr>
          <w:p w:rsidR="00400FC4" w:rsidRPr="00CF2BBB" w:rsidRDefault="00400FC4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F2BBB" w:rsidRPr="00CF2BBB" w:rsidTr="00400FC4">
        <w:trPr>
          <w:trHeight w:val="1101"/>
        </w:trPr>
        <w:tc>
          <w:tcPr>
            <w:tcW w:w="2871" w:type="dxa"/>
            <w:gridSpan w:val="2"/>
            <w:vMerge/>
            <w:vAlign w:val="center"/>
            <w:hideMark/>
          </w:tcPr>
          <w:p w:rsidR="00400FC4" w:rsidRPr="00CF2BBB" w:rsidRDefault="00400FC4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2 192,09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2 192,09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00FC4" w:rsidRPr="00CF2BBB" w:rsidRDefault="00400FC4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400FC4">
        <w:trPr>
          <w:trHeight w:val="263"/>
        </w:trPr>
        <w:tc>
          <w:tcPr>
            <w:tcW w:w="2871" w:type="dxa"/>
            <w:gridSpan w:val="2"/>
            <w:vMerge/>
            <w:vAlign w:val="center"/>
            <w:hideMark/>
          </w:tcPr>
          <w:p w:rsidR="00400FC4" w:rsidRPr="00CF2BBB" w:rsidRDefault="00400FC4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2600</w:t>
            </w:r>
          </w:p>
        </w:tc>
      </w:tr>
    </w:tbl>
    <w:p w:rsidR="00400FC4" w:rsidRPr="00CF2BBB" w:rsidRDefault="00400FC4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2034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2C48F1">
        <w:trPr>
          <w:trHeight w:val="317"/>
        </w:trPr>
        <w:tc>
          <w:tcPr>
            <w:tcW w:w="837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D718EB">
        <w:trPr>
          <w:trHeight w:val="121"/>
        </w:trPr>
        <w:tc>
          <w:tcPr>
            <w:tcW w:w="2871" w:type="dxa"/>
            <w:gridSpan w:val="2"/>
            <w:vMerge w:val="restart"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CF2BBB" w:rsidRPr="00CF2BBB" w:rsidTr="00D718EB">
        <w:trPr>
          <w:trHeight w:val="675"/>
        </w:trPr>
        <w:tc>
          <w:tcPr>
            <w:tcW w:w="2871" w:type="dxa"/>
            <w:gridSpan w:val="2"/>
            <w:vMerge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2C48F1" w:rsidRPr="00CF2BBB" w:rsidRDefault="0038757B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7 391,69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38757B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1 043,30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6 348,39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D718EB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2C48F1" w:rsidRPr="00CF2BBB" w:rsidRDefault="002C48F1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3760</w:t>
            </w:r>
          </w:p>
        </w:tc>
      </w:tr>
      <w:tr w:rsidR="00CF2BBB" w:rsidRPr="00CF2BBB" w:rsidTr="00D718EB">
        <w:trPr>
          <w:trHeight w:val="614"/>
        </w:trPr>
        <w:tc>
          <w:tcPr>
            <w:tcW w:w="2871" w:type="dxa"/>
            <w:gridSpan w:val="2"/>
            <w:vMerge/>
            <w:vAlign w:val="center"/>
            <w:hideMark/>
          </w:tcPr>
          <w:p w:rsidR="002C48F1" w:rsidRPr="00CF2BBB" w:rsidRDefault="002C48F1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F2BBB" w:rsidRPr="00CF2BBB" w:rsidTr="00D718EB">
        <w:trPr>
          <w:trHeight w:val="1219"/>
        </w:trPr>
        <w:tc>
          <w:tcPr>
            <w:tcW w:w="2871" w:type="dxa"/>
            <w:gridSpan w:val="2"/>
            <w:vMerge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19 830,84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2 700,00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17 130,84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D718EB">
        <w:trPr>
          <w:trHeight w:val="128"/>
        </w:trPr>
        <w:tc>
          <w:tcPr>
            <w:tcW w:w="2871" w:type="dxa"/>
            <w:gridSpan w:val="2"/>
            <w:vMerge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3843</w:t>
            </w:r>
          </w:p>
        </w:tc>
      </w:tr>
      <w:tr w:rsidR="00CF2BBB" w:rsidRPr="00CF2BBB" w:rsidTr="00D718EB">
        <w:trPr>
          <w:trHeight w:val="504"/>
        </w:trPr>
        <w:tc>
          <w:tcPr>
            <w:tcW w:w="2871" w:type="dxa"/>
            <w:gridSpan w:val="2"/>
            <w:vMerge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D718EB">
        <w:trPr>
          <w:trHeight w:val="620"/>
        </w:trPr>
        <w:tc>
          <w:tcPr>
            <w:tcW w:w="2871" w:type="dxa"/>
            <w:gridSpan w:val="2"/>
            <w:vMerge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  <w:p w:rsidR="002C48F1" w:rsidRPr="00CF2BBB" w:rsidRDefault="002C48F1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5 730,51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5 730,51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D718EB">
        <w:trPr>
          <w:trHeight w:val="467"/>
        </w:trPr>
        <w:tc>
          <w:tcPr>
            <w:tcW w:w="2871" w:type="dxa"/>
            <w:gridSpan w:val="2"/>
            <w:vMerge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hideMark/>
          </w:tcPr>
          <w:p w:rsidR="002C48F1" w:rsidRPr="00CF2BBB" w:rsidRDefault="002C48F1" w:rsidP="00992A41">
            <w:pPr>
              <w:spacing w:after="0" w:line="240" w:lineRule="auto"/>
              <w:ind w:left="-1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3773</w:t>
            </w:r>
          </w:p>
        </w:tc>
      </w:tr>
    </w:tbl>
    <w:p w:rsidR="00400FC4" w:rsidRPr="00CF2BBB" w:rsidRDefault="00400FC4"/>
    <w:p w:rsidR="00400FC4" w:rsidRPr="00CF2BBB" w:rsidRDefault="00400FC4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6"/>
        <w:gridCol w:w="29"/>
        <w:gridCol w:w="2036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2C48F1">
        <w:trPr>
          <w:trHeight w:val="317"/>
        </w:trPr>
        <w:tc>
          <w:tcPr>
            <w:tcW w:w="806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65" w:type="dxa"/>
            <w:gridSpan w:val="2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D718EB">
        <w:trPr>
          <w:trHeight w:val="263"/>
        </w:trPr>
        <w:tc>
          <w:tcPr>
            <w:tcW w:w="2871" w:type="dxa"/>
            <w:gridSpan w:val="3"/>
            <w:vMerge w:val="restart"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hideMark/>
          </w:tcPr>
          <w:p w:rsidR="002C48F1" w:rsidRPr="00CF2BBB" w:rsidRDefault="002C48F1" w:rsidP="00992A41">
            <w:pPr>
              <w:spacing w:after="0" w:line="240" w:lineRule="auto"/>
              <w:ind w:left="-15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D718EB">
        <w:trPr>
          <w:trHeight w:val="959"/>
        </w:trPr>
        <w:tc>
          <w:tcPr>
            <w:tcW w:w="2871" w:type="dxa"/>
            <w:gridSpan w:val="3"/>
            <w:vMerge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5 730,51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5 730,51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контейнерных площадок для размещения контейнеров заглубленного типа возле жилых домов,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D718EB">
        <w:trPr>
          <w:trHeight w:val="70"/>
        </w:trPr>
        <w:tc>
          <w:tcPr>
            <w:tcW w:w="2871" w:type="dxa"/>
            <w:gridSpan w:val="3"/>
            <w:vMerge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мусора, вывезенного с несанкционированных свалок, м3</w:t>
            </w:r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3773</w:t>
            </w:r>
          </w:p>
        </w:tc>
      </w:tr>
      <w:tr w:rsidR="00CF2BBB" w:rsidRPr="00CF2BBB" w:rsidTr="00D718EB">
        <w:trPr>
          <w:trHeight w:val="472"/>
        </w:trPr>
        <w:tc>
          <w:tcPr>
            <w:tcW w:w="2871" w:type="dxa"/>
            <w:gridSpan w:val="3"/>
            <w:vMerge/>
            <w:vAlign w:val="center"/>
            <w:hideMark/>
          </w:tcPr>
          <w:p w:rsidR="002C48F1" w:rsidRPr="00CF2BBB" w:rsidRDefault="002C48F1" w:rsidP="009E6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2C48F1" w:rsidRPr="00CF2BBB" w:rsidRDefault="002C48F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C48F1" w:rsidRPr="00CF2BBB" w:rsidRDefault="002C48F1" w:rsidP="00992A41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812B04">
        <w:trPr>
          <w:trHeight w:val="255"/>
        </w:trPr>
        <w:tc>
          <w:tcPr>
            <w:tcW w:w="15628" w:type="dxa"/>
            <w:gridSpan w:val="12"/>
            <w:shd w:val="clear" w:color="auto" w:fill="auto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Программы</w:t>
            </w:r>
          </w:p>
        </w:tc>
      </w:tr>
      <w:tr w:rsidR="00CF2BBB" w:rsidRPr="00CF2BBB" w:rsidTr="00400FC4">
        <w:trPr>
          <w:trHeight w:val="121"/>
        </w:trPr>
        <w:tc>
          <w:tcPr>
            <w:tcW w:w="835" w:type="dxa"/>
            <w:gridSpan w:val="2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93" w:type="dxa"/>
            <w:gridSpan w:val="10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CF2BBB" w:rsidRPr="00CF2BBB" w:rsidTr="00400FC4">
        <w:trPr>
          <w:trHeight w:val="405"/>
        </w:trPr>
        <w:tc>
          <w:tcPr>
            <w:tcW w:w="835" w:type="dxa"/>
            <w:gridSpan w:val="2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907,46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907,46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8114E4" w:rsidRDefault="00F714CA" w:rsidP="00F71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:rsidR="008114E4" w:rsidRDefault="008114E4" w:rsidP="00F71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F714CA" w:rsidRPr="00CF2BBB" w:rsidRDefault="00F714CA" w:rsidP="00F71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КООСиПР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F714CA" w:rsidRPr="00CF2BBB" w:rsidRDefault="00F714CA" w:rsidP="00F714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400FC4">
        <w:trPr>
          <w:trHeight w:val="992"/>
        </w:trPr>
        <w:tc>
          <w:tcPr>
            <w:tcW w:w="835" w:type="dxa"/>
            <w:gridSpan w:val="2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</w:tr>
      <w:tr w:rsidR="00CF2BBB" w:rsidRPr="00CF2BBB" w:rsidTr="00400FC4">
        <w:trPr>
          <w:trHeight w:val="1121"/>
        </w:trPr>
        <w:tc>
          <w:tcPr>
            <w:tcW w:w="835" w:type="dxa"/>
            <w:gridSpan w:val="2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</w:tr>
      <w:tr w:rsidR="00CF2BBB" w:rsidRPr="00CF2BBB" w:rsidTr="00400FC4">
        <w:trPr>
          <w:trHeight w:val="797"/>
        </w:trPr>
        <w:tc>
          <w:tcPr>
            <w:tcW w:w="835" w:type="dxa"/>
            <w:gridSpan w:val="2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</w:tr>
    </w:tbl>
    <w:p w:rsidR="00400FC4" w:rsidRPr="00CF2BBB" w:rsidRDefault="00400FC4"/>
    <w:p w:rsidR="00400FC4" w:rsidRPr="00CF2BBB" w:rsidRDefault="00400FC4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2036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400FC4">
        <w:trPr>
          <w:trHeight w:val="317"/>
        </w:trPr>
        <w:tc>
          <w:tcPr>
            <w:tcW w:w="835" w:type="dxa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6" w:type="dxa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0FC4" w:rsidRPr="00CF2BBB" w:rsidRDefault="00400FC4" w:rsidP="0040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400FC4">
        <w:trPr>
          <w:trHeight w:val="913"/>
        </w:trPr>
        <w:tc>
          <w:tcPr>
            <w:tcW w:w="835" w:type="dxa"/>
            <w:vMerge w:val="restart"/>
            <w:vAlign w:val="center"/>
            <w:hideMark/>
          </w:tcPr>
          <w:p w:rsidR="00400FC4" w:rsidRPr="00CF2BBB" w:rsidRDefault="00400FC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 w:val="restart"/>
            <w:vAlign w:val="center"/>
            <w:hideMark/>
          </w:tcPr>
          <w:p w:rsidR="00400FC4" w:rsidRPr="00CF2BBB" w:rsidRDefault="00400FC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</w:tr>
      <w:tr w:rsidR="00CF2BBB" w:rsidRPr="00CF2BBB" w:rsidTr="00400FC4">
        <w:trPr>
          <w:trHeight w:val="759"/>
        </w:trPr>
        <w:tc>
          <w:tcPr>
            <w:tcW w:w="835" w:type="dxa"/>
            <w:vMerge/>
            <w:vAlign w:val="center"/>
            <w:hideMark/>
          </w:tcPr>
          <w:p w:rsidR="00400FC4" w:rsidRPr="00CF2BBB" w:rsidRDefault="00400FC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400FC4" w:rsidRPr="00CF2BBB" w:rsidRDefault="00400FC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</w:tr>
      <w:tr w:rsidR="00CF2BBB" w:rsidRPr="00CF2BBB" w:rsidTr="00400FC4">
        <w:trPr>
          <w:trHeight w:val="719"/>
        </w:trPr>
        <w:tc>
          <w:tcPr>
            <w:tcW w:w="835" w:type="dxa"/>
            <w:vMerge/>
            <w:vAlign w:val="center"/>
            <w:hideMark/>
          </w:tcPr>
          <w:p w:rsidR="00400FC4" w:rsidRPr="00CF2BBB" w:rsidRDefault="00400FC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400FC4" w:rsidRPr="00CF2BBB" w:rsidRDefault="00400FC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1.Охват научными исследованиями территорий природных объектов по отношению к общей площади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</w:tr>
      <w:tr w:rsidR="00CF2BBB" w:rsidRPr="00CF2BBB" w:rsidTr="00400FC4">
        <w:trPr>
          <w:trHeight w:val="967"/>
        </w:trPr>
        <w:tc>
          <w:tcPr>
            <w:tcW w:w="835" w:type="dxa"/>
            <w:vMerge/>
            <w:vAlign w:val="center"/>
            <w:hideMark/>
          </w:tcPr>
          <w:p w:rsidR="00400FC4" w:rsidRPr="00CF2BBB" w:rsidRDefault="00400FC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400FC4" w:rsidRPr="00CF2BBB" w:rsidRDefault="00400FC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</w:tr>
      <w:tr w:rsidR="00CF2BBB" w:rsidRPr="00CF2BBB" w:rsidTr="00400FC4">
        <w:trPr>
          <w:trHeight w:val="405"/>
        </w:trPr>
        <w:tc>
          <w:tcPr>
            <w:tcW w:w="835" w:type="dxa"/>
            <w:vMerge/>
            <w:vAlign w:val="center"/>
            <w:hideMark/>
          </w:tcPr>
          <w:p w:rsidR="00400FC4" w:rsidRPr="00CF2BBB" w:rsidRDefault="00400FC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400FC4" w:rsidRPr="00CF2BBB" w:rsidRDefault="00400FC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  <w:p w:rsidR="00400FC4" w:rsidRPr="00CF2BBB" w:rsidRDefault="00400FC4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400FC4" w:rsidRPr="00CF2BBB" w:rsidRDefault="00400FC4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CF2BBB" w:rsidRPr="00CF2BBB" w:rsidTr="00400FC4">
        <w:trPr>
          <w:trHeight w:val="85"/>
        </w:trPr>
        <w:tc>
          <w:tcPr>
            <w:tcW w:w="835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907,46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907,46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D72E8" w:rsidRPr="00CF2BBB" w:rsidRDefault="00CD72E8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КООСиПР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D97D81" w:rsidRDefault="00CD72E8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8114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114E4" w:rsidRPr="00CF2BBB" w:rsidRDefault="008114E4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400FC4">
        <w:trPr>
          <w:trHeight w:val="51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F2BBB" w:rsidRPr="00CF2BBB" w:rsidTr="00400FC4">
        <w:trPr>
          <w:trHeight w:val="51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F2BBB" w:rsidRPr="00CF2BBB" w:rsidTr="00400FC4">
        <w:trPr>
          <w:trHeight w:val="51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F2BBB" w:rsidRPr="00CF2BBB" w:rsidTr="00400FC4">
        <w:trPr>
          <w:trHeight w:val="51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F2BBB" w:rsidRPr="00CF2BBB" w:rsidTr="00400FC4">
        <w:trPr>
          <w:trHeight w:val="51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157,93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F2BBB" w:rsidRPr="00CF2BBB" w:rsidTr="00400FC4">
        <w:trPr>
          <w:trHeight w:val="51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</w:tbl>
    <w:p w:rsidR="00CF6BB7" w:rsidRPr="00CF2BBB" w:rsidRDefault="00CF6BB7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2036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CF6BB7">
        <w:trPr>
          <w:trHeight w:val="317"/>
        </w:trPr>
        <w:tc>
          <w:tcPr>
            <w:tcW w:w="835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6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400FC4">
        <w:trPr>
          <w:trHeight w:val="274"/>
        </w:trPr>
        <w:tc>
          <w:tcPr>
            <w:tcW w:w="835" w:type="dxa"/>
            <w:vMerge w:val="restart"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 w:val="restart"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F2BBB" w:rsidRPr="00CF2BBB" w:rsidTr="00400FC4">
        <w:trPr>
          <w:trHeight w:val="388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161,80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CF2BBB" w:rsidRPr="00CF2BBB" w:rsidTr="00400FC4">
        <w:trPr>
          <w:trHeight w:val="294"/>
        </w:trPr>
        <w:tc>
          <w:tcPr>
            <w:tcW w:w="835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400FC4">
        <w:trPr>
          <w:trHeight w:val="27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F2BBB" w:rsidRPr="00CF2BBB" w:rsidTr="00400FC4">
        <w:trPr>
          <w:trHeight w:val="22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F2BBB" w:rsidRPr="00CF2BBB" w:rsidTr="00400FC4">
        <w:trPr>
          <w:trHeight w:val="184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F2BBB" w:rsidRPr="00CF2BBB" w:rsidTr="00400FC4">
        <w:trPr>
          <w:trHeight w:val="148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F2BBB" w:rsidRPr="00CF2BBB" w:rsidTr="00400FC4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F2BBB" w:rsidRPr="00CF2BBB" w:rsidTr="00400FC4">
        <w:trPr>
          <w:trHeight w:val="332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F2BBB" w:rsidRPr="00CF2BBB" w:rsidTr="00400FC4">
        <w:trPr>
          <w:trHeight w:val="405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ind w:left="-159" w:right="-19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F2BBB" w:rsidRPr="00CF2BBB" w:rsidTr="00400FC4">
        <w:trPr>
          <w:trHeight w:val="547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ind w:left="-159" w:right="-19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  <w:tr w:rsidR="00CF2BBB" w:rsidRPr="00CF2BBB" w:rsidTr="00400FC4">
        <w:trPr>
          <w:trHeight w:val="145"/>
        </w:trPr>
        <w:tc>
          <w:tcPr>
            <w:tcW w:w="835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93" w:type="dxa"/>
            <w:gridSpan w:val="10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 и обеспечение санитарного содержания рекреационной зоны ООПТ» подпрограммы 2</w:t>
            </w:r>
          </w:p>
        </w:tc>
      </w:tr>
      <w:tr w:rsidR="00CF2BBB" w:rsidRPr="00CF2BBB" w:rsidTr="00400FC4">
        <w:trPr>
          <w:trHeight w:val="108"/>
        </w:trPr>
        <w:tc>
          <w:tcPr>
            <w:tcW w:w="835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11 398,71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11 398,71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97D81" w:rsidRPr="00CF2BBB" w:rsidRDefault="00CD72E8" w:rsidP="00684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УКС Администрации ЗАТО Северск, Управление имущественных отношений </w:t>
            </w: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400FC4">
        <w:trPr>
          <w:trHeight w:val="579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760,97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760,97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F2BBB" w:rsidRPr="00CF2BBB" w:rsidTr="00400FC4">
        <w:trPr>
          <w:trHeight w:val="494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650,76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650,76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:rsidR="00CF6BB7" w:rsidRPr="00CF2BBB" w:rsidRDefault="00CF6BB7"/>
    <w:p w:rsidR="00684C11" w:rsidRPr="00CF2BBB" w:rsidRDefault="00684C11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2036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CF6BB7">
        <w:trPr>
          <w:trHeight w:val="317"/>
        </w:trPr>
        <w:tc>
          <w:tcPr>
            <w:tcW w:w="835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6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F6BB7">
        <w:trPr>
          <w:trHeight w:val="564"/>
        </w:trPr>
        <w:tc>
          <w:tcPr>
            <w:tcW w:w="835" w:type="dxa"/>
            <w:vMerge w:val="restart"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 w:val="restart"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927,04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hideMark/>
          </w:tcPr>
          <w:p w:rsidR="00CF6BB7" w:rsidRPr="00CF2BBB" w:rsidRDefault="00684C11" w:rsidP="00CF6B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F2BBB" w:rsidRPr="00CF2BBB" w:rsidTr="00400FC4">
        <w:trPr>
          <w:trHeight w:val="477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483,12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483,12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F2BBB" w:rsidRPr="00CF2BBB" w:rsidTr="00400FC4">
        <w:trPr>
          <w:trHeight w:val="533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484,82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484,82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F2BBB" w:rsidRPr="00CF2BBB" w:rsidTr="00400FC4">
        <w:trPr>
          <w:trHeight w:val="462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8 092,00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8 092,00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F2BBB" w:rsidRPr="00CF2BBB" w:rsidTr="00400FC4">
        <w:trPr>
          <w:trHeight w:val="375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0A1DD2">
            <w:pPr>
              <w:spacing w:after="0" w:line="240" w:lineRule="auto"/>
              <w:ind w:left="-159" w:right="-19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2 098,10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2 098,10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F2BBB" w:rsidRPr="00CF2BBB" w:rsidTr="00CF6BB7">
        <w:trPr>
          <w:trHeight w:val="547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ind w:left="-159" w:right="-19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2 098,10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2 098,10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CF2BBB" w:rsidRPr="00CF2BBB" w:rsidTr="00CF6BB7">
        <w:trPr>
          <w:trHeight w:val="263"/>
        </w:trPr>
        <w:tc>
          <w:tcPr>
            <w:tcW w:w="835" w:type="dxa"/>
            <w:vMerge w:val="restart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5 993,90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5 993,90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510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F6BB7">
        <w:trPr>
          <w:trHeight w:val="185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F6BB7">
        <w:trPr>
          <w:trHeight w:val="148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F6BB7">
        <w:trPr>
          <w:trHeight w:val="227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F6BB7">
        <w:trPr>
          <w:trHeight w:val="332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F6BB7">
        <w:trPr>
          <w:trHeight w:val="296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5 993,90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5 993,90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8,7</w:t>
            </w:r>
          </w:p>
        </w:tc>
      </w:tr>
    </w:tbl>
    <w:p w:rsidR="00CF6BB7" w:rsidRPr="00CF2BBB" w:rsidRDefault="00CF6BB7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2036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D718EB">
        <w:trPr>
          <w:trHeight w:val="317"/>
        </w:trPr>
        <w:tc>
          <w:tcPr>
            <w:tcW w:w="835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6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F6BB7">
        <w:trPr>
          <w:trHeight w:val="516"/>
        </w:trPr>
        <w:tc>
          <w:tcPr>
            <w:tcW w:w="835" w:type="dxa"/>
            <w:vMerge w:val="restart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 w:val="restart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F6BB7">
        <w:trPr>
          <w:trHeight w:val="256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 w:val="restart"/>
            <w:shd w:val="clear" w:color="auto" w:fill="auto"/>
            <w:hideMark/>
          </w:tcPr>
          <w:p w:rsidR="00CF6BB7" w:rsidRPr="00CF2BBB" w:rsidRDefault="00CF6BB7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Выявление </w:t>
            </w: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12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268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выявленных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320"/>
        </w:trPr>
        <w:tc>
          <w:tcPr>
            <w:tcW w:w="835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1 225,54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1 225,54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765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186,11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186,11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217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496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662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122,62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122,62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D718EB">
        <w:trPr>
          <w:trHeight w:val="374"/>
        </w:trPr>
        <w:tc>
          <w:tcPr>
            <w:tcW w:w="835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6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F6BB7">
        <w:trPr>
          <w:trHeight w:val="374"/>
        </w:trPr>
        <w:tc>
          <w:tcPr>
            <w:tcW w:w="835" w:type="dxa"/>
            <w:vMerge w:val="restart"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 w:val="restart"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194,39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525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333,64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333,64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55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333,64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333,64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507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333,64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333,64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площадью, га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3 479,42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3 479,42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176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370,01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370,01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F2BBB" w:rsidRPr="00CF2BBB" w:rsidTr="00CF6BB7">
        <w:trPr>
          <w:trHeight w:val="84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342,30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342,30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F2BBB" w:rsidRPr="00CF2BBB" w:rsidTr="00CF6BB7">
        <w:trPr>
          <w:trHeight w:val="9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681,78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681,78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324,54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324,54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281,18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281,18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F2BBB" w:rsidRPr="00CF2BBB" w:rsidTr="00CF6BB7">
        <w:trPr>
          <w:trHeight w:val="51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1 479,61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1 479,61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F2BBB" w:rsidRPr="00CF2BBB" w:rsidTr="00CF6BB7">
        <w:trPr>
          <w:trHeight w:val="405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1 479,61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1 479,61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F2BBB" w:rsidRPr="00CF2BBB" w:rsidTr="00CF6BB7">
        <w:trPr>
          <w:trHeight w:val="145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1 479,61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1 479,61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992A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602,09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602,09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4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194,68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194,68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CF2BBB" w:rsidRPr="00CF2BBB" w:rsidTr="00CF6BB7">
        <w:trPr>
          <w:trHeight w:val="21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99,33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99,33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</w:tbl>
    <w:p w:rsidR="00CF6BB7" w:rsidRPr="00CF2BBB" w:rsidRDefault="00CF6BB7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2036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D718EB">
        <w:trPr>
          <w:trHeight w:val="361"/>
        </w:trPr>
        <w:tc>
          <w:tcPr>
            <w:tcW w:w="835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6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F6BB7">
        <w:trPr>
          <w:trHeight w:val="361"/>
        </w:trPr>
        <w:tc>
          <w:tcPr>
            <w:tcW w:w="835" w:type="dxa"/>
            <w:vMerge w:val="restart"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 w:val="restart"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27,38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27,38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2BBB" w:rsidRPr="00CF2BBB" w:rsidTr="00CF6BB7">
        <w:trPr>
          <w:trHeight w:val="216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27,38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27,38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CF6BB7">
        <w:trPr>
          <w:trHeight w:val="382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253,32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253,32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CF2BBB" w:rsidRPr="00CF2BBB" w:rsidTr="00CF6BB7">
        <w:trPr>
          <w:trHeight w:val="671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253,32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253,32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253,32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253,32</w:t>
            </w:r>
          </w:p>
        </w:tc>
        <w:tc>
          <w:tcPr>
            <w:tcW w:w="1134" w:type="dxa"/>
            <w:shd w:val="clear" w:color="auto" w:fill="auto"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992A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97,76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97,76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2BBB" w:rsidRPr="00CF2BBB" w:rsidTr="00CF6BB7">
        <w:trPr>
          <w:trHeight w:val="86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23,49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23,49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8,58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8,58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9,25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9,25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2BBB" w:rsidRPr="00CF2BBB" w:rsidTr="00CF6BB7">
        <w:trPr>
          <w:trHeight w:val="295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2BBB" w:rsidRPr="00CF2BBB" w:rsidTr="00CF6BB7">
        <w:trPr>
          <w:trHeight w:val="254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31,53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:rsidR="00CF6BB7" w:rsidRPr="00CF2BBB" w:rsidRDefault="00CF6BB7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2036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CF6BB7">
        <w:trPr>
          <w:trHeight w:val="317"/>
        </w:trPr>
        <w:tc>
          <w:tcPr>
            <w:tcW w:w="835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6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793" w:type="dxa"/>
            <w:gridSpan w:val="10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информационной поддержки» подпрограммы 2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информированности населения о правилах поведения на территории ООПТ, в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312,93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312,93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F6BB7" w:rsidRDefault="00CD72E8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</w:t>
            </w:r>
            <w:r w:rsidR="008114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114E4" w:rsidRPr="00CF2BBB" w:rsidRDefault="008114E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38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19,83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19,83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F6BB7">
        <w:trPr>
          <w:trHeight w:val="449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42,56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42,56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</w:tr>
      <w:tr w:rsidR="00CF2BBB" w:rsidRPr="00CF2BBB" w:rsidTr="00CF6BB7">
        <w:trPr>
          <w:trHeight w:val="505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42,37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42,37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</w:tr>
      <w:tr w:rsidR="00CF2BBB" w:rsidRPr="00CF2BBB" w:rsidTr="00CF6BB7">
        <w:trPr>
          <w:trHeight w:val="434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43,35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43,35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CF2BBB" w:rsidRPr="00CF2BBB" w:rsidTr="00CF6BB7">
        <w:trPr>
          <w:trHeight w:val="206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38,49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38,49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CF2BBB" w:rsidRPr="00CF2BBB" w:rsidTr="00CF6BB7">
        <w:trPr>
          <w:trHeight w:val="1020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126,33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126,33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12,2</w:t>
            </w:r>
          </w:p>
        </w:tc>
      </w:tr>
      <w:tr w:rsidR="00CF2BBB" w:rsidRPr="00CF2BBB" w:rsidTr="00CF6BB7">
        <w:trPr>
          <w:trHeight w:val="405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126,33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126,33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14,7</w:t>
            </w:r>
          </w:p>
        </w:tc>
      </w:tr>
      <w:tr w:rsidR="00CF2BBB" w:rsidRPr="00CF2BBB" w:rsidTr="00CF6BB7">
        <w:trPr>
          <w:trHeight w:val="346"/>
        </w:trPr>
        <w:tc>
          <w:tcPr>
            <w:tcW w:w="835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126,33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126,33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17,3</w:t>
            </w:r>
          </w:p>
        </w:tc>
      </w:tr>
    </w:tbl>
    <w:p w:rsidR="00CF6BB7" w:rsidRPr="00CF2BBB" w:rsidRDefault="00CF6BB7"/>
    <w:p w:rsidR="00CF6BB7" w:rsidRPr="00CF2BBB" w:rsidRDefault="00CF6BB7"/>
    <w:p w:rsidR="00CF6BB7" w:rsidRPr="00CF2BBB" w:rsidRDefault="00CF6BB7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2036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CF6BB7">
        <w:trPr>
          <w:trHeight w:val="317"/>
        </w:trPr>
        <w:tc>
          <w:tcPr>
            <w:tcW w:w="835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123,18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123,18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19,83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19,83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19,46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19,46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6,96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6,96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5,86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5,86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56,33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56,33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F2BBB" w:rsidRPr="00CF2BBB" w:rsidTr="00CF6BB7">
        <w:trPr>
          <w:trHeight w:val="46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56,33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56,33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F2BBB" w:rsidRPr="00CF2BBB" w:rsidTr="00CF6BB7">
        <w:trPr>
          <w:trHeight w:val="328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56,33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56,33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23235F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 w:val="restart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A8133C" w:rsidRDefault="00CD72E8" w:rsidP="00D97D8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8114E4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114E4" w:rsidRPr="00CF2BBB" w:rsidRDefault="008114E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87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2BBB" w:rsidRPr="00CF2BBB" w:rsidTr="00CF6BB7">
        <w:trPr>
          <w:trHeight w:val="510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2BBB" w:rsidRPr="00CF2BBB" w:rsidTr="00CF6BB7">
        <w:trPr>
          <w:trHeight w:val="653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2BBB" w:rsidRPr="00CF2BBB" w:rsidTr="00CF6BB7">
        <w:trPr>
          <w:trHeight w:val="108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2BBB" w:rsidRPr="00CF2BBB" w:rsidTr="00CF6BB7">
        <w:trPr>
          <w:trHeight w:val="317"/>
        </w:trPr>
        <w:tc>
          <w:tcPr>
            <w:tcW w:w="835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F6BB7">
        <w:trPr>
          <w:trHeight w:val="104"/>
        </w:trPr>
        <w:tc>
          <w:tcPr>
            <w:tcW w:w="835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</w:t>
            </w: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189,75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189,75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D97D81" w:rsidRDefault="00CD72E8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8114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114E4" w:rsidRPr="00CF2BBB" w:rsidRDefault="008114E4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23,10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23,10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3230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27,63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27,63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2157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32,63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32,63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2560</w:t>
            </w:r>
          </w:p>
        </w:tc>
      </w:tr>
      <w:tr w:rsidR="00CF2BBB" w:rsidRPr="00CF2BBB" w:rsidTr="00CF6BB7">
        <w:trPr>
          <w:trHeight w:val="304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2560</w:t>
            </w:r>
          </w:p>
        </w:tc>
      </w:tr>
      <w:tr w:rsidR="00CF2BBB" w:rsidRPr="00CF2BBB" w:rsidTr="00CF6BB7">
        <w:trPr>
          <w:trHeight w:val="314"/>
        </w:trPr>
        <w:tc>
          <w:tcPr>
            <w:tcW w:w="835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D97D81" w:rsidRPr="00CF2BBB" w:rsidRDefault="00D97D81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1134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D97D81" w:rsidRPr="00CF2BBB" w:rsidRDefault="00D97D81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2560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 w:val="restart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информационно-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ционной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 «Интернет»</w:t>
            </w: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A8133C" w:rsidRDefault="00CD72E8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8114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8114E4" w:rsidRPr="00CF2BBB" w:rsidRDefault="008114E4" w:rsidP="00CD7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1B4F7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CF6BB7">
        <w:trPr>
          <w:trHeight w:val="680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F2BBB" w:rsidRPr="00CF2BBB" w:rsidTr="00CF6BB7">
        <w:trPr>
          <w:trHeight w:val="263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F2BBB" w:rsidRPr="00CF2BBB" w:rsidTr="00CF6BB7">
        <w:trPr>
          <w:trHeight w:val="145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F2BBB" w:rsidRPr="00CF2BBB" w:rsidTr="00CF6BB7">
        <w:trPr>
          <w:trHeight w:val="287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F2BBB" w:rsidRPr="00CF2BBB" w:rsidTr="00CF6BB7">
        <w:trPr>
          <w:trHeight w:val="70"/>
        </w:trPr>
        <w:tc>
          <w:tcPr>
            <w:tcW w:w="8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</w:tbl>
    <w:p w:rsidR="00CF6BB7" w:rsidRPr="00CF2BBB" w:rsidRDefault="00CF6BB7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2035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2C48F1">
        <w:trPr>
          <w:trHeight w:val="317"/>
        </w:trPr>
        <w:tc>
          <w:tcPr>
            <w:tcW w:w="836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5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2C48F1">
        <w:trPr>
          <w:trHeight w:val="448"/>
        </w:trPr>
        <w:tc>
          <w:tcPr>
            <w:tcW w:w="836" w:type="dxa"/>
            <w:vMerge w:val="restart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vMerge w:val="restart"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F2BBB" w:rsidRPr="00CF2BBB" w:rsidTr="002C48F1">
        <w:trPr>
          <w:trHeight w:val="123"/>
        </w:trPr>
        <w:tc>
          <w:tcPr>
            <w:tcW w:w="836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vMerge/>
            <w:vAlign w:val="center"/>
            <w:hideMark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  <w:hideMark/>
          </w:tcPr>
          <w:p w:rsidR="00A8133C" w:rsidRPr="00CF2BBB" w:rsidRDefault="00A8133C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получающая информацию по ООПТ ежедневно,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A8133C" w:rsidRPr="00CF2BBB" w:rsidRDefault="00A8133C" w:rsidP="00D9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CF2BBB" w:rsidRPr="00CF2BBB" w:rsidTr="00CF6BB7">
        <w:trPr>
          <w:trHeight w:val="255"/>
        </w:trPr>
        <w:tc>
          <w:tcPr>
            <w:tcW w:w="2871" w:type="dxa"/>
            <w:gridSpan w:val="2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226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12 619,10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12 619,10</w:t>
            </w:r>
          </w:p>
        </w:tc>
        <w:tc>
          <w:tcPr>
            <w:tcW w:w="1134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2BBB" w:rsidRPr="00CF2BBB" w:rsidTr="00CF6BB7">
        <w:trPr>
          <w:trHeight w:val="344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892,80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892,80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F6BB7">
        <w:trPr>
          <w:trHeight w:val="258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849,32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849,32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3230</w:t>
            </w:r>
          </w:p>
        </w:tc>
      </w:tr>
      <w:tr w:rsidR="00CF2BBB" w:rsidRPr="00CF2BBB" w:rsidTr="00CF6BB7">
        <w:trPr>
          <w:trHeight w:val="442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F52758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1 131,21</w:t>
            </w:r>
          </w:p>
          <w:p w:rsidR="00CF6BB7" w:rsidRPr="00CF2BBB" w:rsidRDefault="00CF6BB7" w:rsidP="00F52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1 131,21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2157</w:t>
            </w:r>
          </w:p>
        </w:tc>
      </w:tr>
      <w:tr w:rsidR="00CF2BBB" w:rsidRPr="00CF2BBB" w:rsidTr="00CF6BB7">
        <w:trPr>
          <w:trHeight w:val="356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684,40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684,40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</w:tr>
      <w:tr w:rsidR="00CF2BBB" w:rsidRPr="00CF2BBB" w:rsidTr="00CF6BB7">
        <w:trPr>
          <w:trHeight w:val="128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681,24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681,24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CF2BBB" w:rsidRPr="00CF2BBB" w:rsidTr="00CF6BB7">
        <w:trPr>
          <w:trHeight w:val="51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8 380,13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8 380,13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121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2560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F6BB7" w:rsidRPr="00CF2BBB" w:rsidRDefault="00CF6BB7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2 386,23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2 386,23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0A1DD2">
            <w:pPr>
              <w:spacing w:after="0" w:line="240" w:lineRule="auto"/>
              <w:ind w:left="-159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2560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F6BB7" w:rsidRPr="00CF2BBB" w:rsidRDefault="00CF6BB7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2 386,23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2 386,23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D97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D97D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2560</w:t>
            </w:r>
          </w:p>
        </w:tc>
      </w:tr>
      <w:tr w:rsidR="00CF2BBB" w:rsidRPr="00CF2BBB" w:rsidTr="002C48F1">
        <w:trPr>
          <w:trHeight w:val="317"/>
        </w:trPr>
        <w:tc>
          <w:tcPr>
            <w:tcW w:w="836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5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8F1" w:rsidRPr="00CF2BBB" w:rsidRDefault="002C48F1" w:rsidP="002C4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812B04">
        <w:trPr>
          <w:trHeight w:val="70"/>
        </w:trPr>
        <w:tc>
          <w:tcPr>
            <w:tcW w:w="15628" w:type="dxa"/>
            <w:gridSpan w:val="11"/>
            <w:vAlign w:val="center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CF2BBB" w:rsidRPr="00CF2BBB" w:rsidTr="002C48F1">
        <w:trPr>
          <w:trHeight w:val="311"/>
        </w:trPr>
        <w:tc>
          <w:tcPr>
            <w:tcW w:w="836" w:type="dxa"/>
            <w:vMerge w:val="restart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35" w:type="dxa"/>
            <w:vMerge w:val="restart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«Организация мероприятий по охране окружающей среды в строгом соответствии с единой государственной политикой в области охраны окружающей среды, обеспечение реализации прав граждан на благоприятную окружающую среду» подпрограммы 3</w:t>
            </w:r>
          </w:p>
        </w:tc>
        <w:tc>
          <w:tcPr>
            <w:tcW w:w="1226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3 132,11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3 132,11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КООСиПР</w:t>
            </w:r>
            <w:proofErr w:type="spellEnd"/>
          </w:p>
        </w:tc>
        <w:tc>
          <w:tcPr>
            <w:tcW w:w="3259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2C48F1">
        <w:trPr>
          <w:trHeight w:val="612"/>
        </w:trPr>
        <w:tc>
          <w:tcPr>
            <w:tcW w:w="836" w:type="dxa"/>
            <w:vMerge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vMerge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3 132,11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3 132,11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мероприятий по охране окружающей среды,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2BBB" w:rsidRPr="00CF2BBB" w:rsidTr="002C48F1">
        <w:trPr>
          <w:trHeight w:val="240"/>
        </w:trPr>
        <w:tc>
          <w:tcPr>
            <w:tcW w:w="836" w:type="dxa"/>
            <w:vMerge w:val="restart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35" w:type="dxa"/>
            <w:vMerge w:val="restart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«Обеспечение </w:t>
            </w:r>
            <w:proofErr w:type="gram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информацией о состоянии окружающей среды и мерах, принятых для обеспечения экологической безопасности» подпрограммы 3</w:t>
            </w:r>
          </w:p>
        </w:tc>
        <w:tc>
          <w:tcPr>
            <w:tcW w:w="1226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3 132,11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3 132,11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КООСиПР</w:t>
            </w:r>
            <w:proofErr w:type="spellEnd"/>
          </w:p>
        </w:tc>
        <w:tc>
          <w:tcPr>
            <w:tcW w:w="3259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2BBB" w:rsidRPr="00CF2BBB" w:rsidTr="002C48F1">
        <w:trPr>
          <w:trHeight w:val="1388"/>
        </w:trPr>
        <w:tc>
          <w:tcPr>
            <w:tcW w:w="836" w:type="dxa"/>
            <w:vMerge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vMerge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3 132,11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3 132,11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информации о состоянии окружающей среды и мерах, принятых для обеспечения экологической безопасности,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2BBB" w:rsidRPr="00CF2BBB" w:rsidTr="00CF6BB7">
        <w:trPr>
          <w:trHeight w:val="651"/>
        </w:trPr>
        <w:tc>
          <w:tcPr>
            <w:tcW w:w="2871" w:type="dxa"/>
            <w:gridSpan w:val="2"/>
            <w:vMerge w:val="restart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226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6 264,21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6 264,21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9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2BBB" w:rsidRPr="00CF2BBB" w:rsidTr="00CF6BB7">
        <w:trPr>
          <w:trHeight w:val="765"/>
        </w:trPr>
        <w:tc>
          <w:tcPr>
            <w:tcW w:w="2871" w:type="dxa"/>
            <w:gridSpan w:val="2"/>
            <w:vMerge/>
            <w:vAlign w:val="center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6 264,21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6 264,21</w:t>
            </w:r>
          </w:p>
        </w:tc>
        <w:tc>
          <w:tcPr>
            <w:tcW w:w="1134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A8133C" w:rsidRPr="00CF2BBB" w:rsidRDefault="00A8133C" w:rsidP="00A81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:rsidR="00A8133C" w:rsidRPr="00CF2BBB" w:rsidRDefault="00A8133C" w:rsidP="00A81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</w:tbl>
    <w:p w:rsidR="00CF6BB7" w:rsidRPr="00CF2BBB" w:rsidRDefault="00CF6BB7"/>
    <w:p w:rsidR="00CF6BB7" w:rsidRPr="00CF2BBB" w:rsidRDefault="00CF6BB7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"/>
        <w:gridCol w:w="2180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CF6BB7">
        <w:trPr>
          <w:trHeight w:val="317"/>
        </w:trPr>
        <w:tc>
          <w:tcPr>
            <w:tcW w:w="691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6BB7" w:rsidRPr="00CF2BBB" w:rsidRDefault="00CF6BB7" w:rsidP="00CF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53096A">
        <w:trPr>
          <w:trHeight w:val="255"/>
        </w:trPr>
        <w:tc>
          <w:tcPr>
            <w:tcW w:w="2871" w:type="dxa"/>
            <w:gridSpan w:val="2"/>
            <w:vMerge w:val="restart"/>
            <w:shd w:val="clear" w:color="auto" w:fill="auto"/>
            <w:hideMark/>
          </w:tcPr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226" w:type="dxa"/>
            <w:shd w:val="clear" w:color="auto" w:fill="auto"/>
            <w:hideMark/>
          </w:tcPr>
          <w:p w:rsidR="0053096A" w:rsidRPr="00CF2BBB" w:rsidRDefault="0053096A" w:rsidP="0053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3" w:type="dxa"/>
            <w:shd w:val="clear" w:color="auto" w:fill="auto"/>
          </w:tcPr>
          <w:p w:rsidR="0053096A" w:rsidRPr="00CF2BBB" w:rsidRDefault="0000269F" w:rsidP="000026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 xml:space="preserve">67 604,43 </w:t>
            </w:r>
          </w:p>
        </w:tc>
        <w:tc>
          <w:tcPr>
            <w:tcW w:w="1134" w:type="dxa"/>
            <w:shd w:val="clear" w:color="auto" w:fill="auto"/>
          </w:tcPr>
          <w:p w:rsidR="0053096A" w:rsidRPr="00CF2BBB" w:rsidRDefault="0053096A" w:rsidP="0053096A">
            <w:pPr>
              <w:jc w:val="right"/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53096A" w:rsidRPr="00CF2BBB" w:rsidRDefault="0000269F" w:rsidP="005309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3 743,30</w:t>
            </w:r>
          </w:p>
        </w:tc>
        <w:tc>
          <w:tcPr>
            <w:tcW w:w="1134" w:type="dxa"/>
            <w:shd w:val="clear" w:color="auto" w:fill="auto"/>
          </w:tcPr>
          <w:p w:rsidR="0053096A" w:rsidRPr="00CF2BBB" w:rsidRDefault="0053096A" w:rsidP="005309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63 861,13</w:t>
            </w:r>
          </w:p>
        </w:tc>
        <w:tc>
          <w:tcPr>
            <w:tcW w:w="1134" w:type="dxa"/>
            <w:shd w:val="clear" w:color="auto" w:fill="auto"/>
          </w:tcPr>
          <w:p w:rsidR="0053096A" w:rsidRPr="00CF2BBB" w:rsidRDefault="0053096A" w:rsidP="0053096A">
            <w:pPr>
              <w:jc w:val="right"/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3096A" w:rsidRPr="00CF2BBB" w:rsidRDefault="0053096A" w:rsidP="0053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:rsidR="0053096A" w:rsidRPr="00CF2BBB" w:rsidRDefault="0053096A" w:rsidP="0053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F2BBB" w:rsidRPr="00CF2BBB" w:rsidTr="0053096A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53096A" w:rsidRPr="00CF2BBB" w:rsidRDefault="0053096A" w:rsidP="00530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43" w:type="dxa"/>
            <w:vMerge w:val="restart"/>
            <w:shd w:val="clear" w:color="auto" w:fill="auto"/>
          </w:tcPr>
          <w:p w:rsidR="0053096A" w:rsidRPr="00CF2BBB" w:rsidRDefault="0053096A" w:rsidP="005309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22 473,22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3096A" w:rsidRPr="00CF2BBB" w:rsidRDefault="0053096A" w:rsidP="0053096A">
            <w:pPr>
              <w:jc w:val="right"/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3096A" w:rsidRPr="00CF2BBB" w:rsidRDefault="0053096A" w:rsidP="005309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3096A" w:rsidRPr="00CF2BBB" w:rsidRDefault="0053096A" w:rsidP="005309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22 473,22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3096A" w:rsidRPr="00CF2BBB" w:rsidRDefault="0053096A" w:rsidP="0053096A">
            <w:pPr>
              <w:jc w:val="right"/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3096A" w:rsidRPr="00CF2BBB" w:rsidRDefault="0053096A" w:rsidP="00530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установленных контейнеров заглубленного типа от общей потребности,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3096A" w:rsidRPr="00CF2BBB" w:rsidRDefault="0053096A" w:rsidP="005309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F2BBB" w:rsidRPr="00CF2BBB" w:rsidTr="00CF6BB7">
        <w:trPr>
          <w:trHeight w:val="263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очищенных от несанкционированных свалок, га</w:t>
            </w:r>
          </w:p>
        </w:tc>
        <w:tc>
          <w:tcPr>
            <w:tcW w:w="992" w:type="dxa"/>
            <w:shd w:val="clear" w:color="auto" w:fill="auto"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</w:tr>
      <w:tr w:rsidR="00CF2BBB" w:rsidRPr="00CF2BBB" w:rsidTr="00CF6BB7">
        <w:trPr>
          <w:trHeight w:val="121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</w:tr>
      <w:tr w:rsidR="00CF2BBB" w:rsidRPr="00CF2BBB" w:rsidTr="00CF6BB7">
        <w:trPr>
          <w:trHeight w:val="25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Площадь очищаемой пляжной зоны, га</w:t>
            </w:r>
          </w:p>
        </w:tc>
        <w:tc>
          <w:tcPr>
            <w:tcW w:w="992" w:type="dxa"/>
            <w:shd w:val="clear" w:color="auto" w:fill="auto"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474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2 877,14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2 877,14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установленных контейнеров заглубленного типа от общей потребности,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очищенных от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0,55</w:t>
            </w:r>
          </w:p>
        </w:tc>
      </w:tr>
      <w:tr w:rsidR="00CF2BBB" w:rsidRPr="00CF2BBB" w:rsidTr="00CF6BB7">
        <w:trPr>
          <w:trHeight w:val="919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CF6BB7">
        <w:trPr>
          <w:trHeight w:val="170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134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3 093,68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3 093,68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установленных контейнеров заглубленного типа от общей потребности,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F6BB7">
        <w:trPr>
          <w:trHeight w:val="286"/>
        </w:trPr>
        <w:tc>
          <w:tcPr>
            <w:tcW w:w="2871" w:type="dxa"/>
            <w:gridSpan w:val="2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F6BB7" w:rsidRPr="00CF2BBB" w:rsidRDefault="00CF6BB7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очищенных от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F6BB7" w:rsidRPr="00CF2BBB" w:rsidRDefault="00CF6BB7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</w:tr>
    </w:tbl>
    <w:p w:rsidR="00547EB3" w:rsidRPr="00CF2BBB" w:rsidRDefault="00547EB3"/>
    <w:p w:rsidR="00547EB3" w:rsidRPr="00CF2BBB" w:rsidRDefault="00547EB3"/>
    <w:p w:rsidR="00547EB3" w:rsidRPr="00CF2BBB" w:rsidRDefault="00547EB3"/>
    <w:tbl>
      <w:tblPr>
        <w:tblW w:w="15628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8"/>
        <w:gridCol w:w="92"/>
        <w:gridCol w:w="2031"/>
        <w:gridCol w:w="1226"/>
        <w:gridCol w:w="1043"/>
        <w:gridCol w:w="1134"/>
        <w:gridCol w:w="1134"/>
        <w:gridCol w:w="1134"/>
        <w:gridCol w:w="1134"/>
        <w:gridCol w:w="1701"/>
        <w:gridCol w:w="3259"/>
        <w:gridCol w:w="992"/>
      </w:tblGrid>
      <w:tr w:rsidR="00CF2BBB" w:rsidRPr="00CF2BBB" w:rsidTr="00C10325">
        <w:trPr>
          <w:trHeight w:val="317"/>
        </w:trPr>
        <w:tc>
          <w:tcPr>
            <w:tcW w:w="748" w:type="dxa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123" w:type="dxa"/>
            <w:gridSpan w:val="2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7EB3" w:rsidRPr="00CF2BBB" w:rsidRDefault="00547EB3" w:rsidP="00547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F6BB7">
        <w:trPr>
          <w:trHeight w:val="1004"/>
        </w:trPr>
        <w:tc>
          <w:tcPr>
            <w:tcW w:w="2871" w:type="dxa"/>
            <w:gridSpan w:val="3"/>
            <w:vMerge w:val="restart"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 w:val="restart"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CF6BB7">
        <w:trPr>
          <w:trHeight w:val="318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2 876,49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2 876,49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установленных контейнеров заглубленного типа от общей потребности,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F6BB7">
        <w:trPr>
          <w:trHeight w:val="121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очищенных от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0,52</w:t>
            </w:r>
          </w:p>
        </w:tc>
      </w:tr>
      <w:tr w:rsidR="00CF2BBB" w:rsidRPr="00CF2BBB" w:rsidTr="00CF6BB7">
        <w:trPr>
          <w:trHeight w:val="688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F2BBB" w:rsidRPr="00CF2BBB" w:rsidTr="00CF6BB7">
        <w:trPr>
          <w:trHeight w:val="250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214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547EB3" w:rsidRPr="00CF2BBB" w:rsidRDefault="00547EB3" w:rsidP="000026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0269F" w:rsidRPr="00CF2BBB">
              <w:rPr>
                <w:rFonts w:ascii="Times New Roman" w:hAnsi="Times New Roman" w:cs="Times New Roman"/>
                <w:sz w:val="20"/>
                <w:szCs w:val="20"/>
              </w:rPr>
              <w:t> 072,93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00269F" w:rsidP="0000269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1 043,30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7 029,63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установленных контейнеров заглубленного типа от общей потребности,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очищенных от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</w:tr>
      <w:tr w:rsidR="00CF2BBB" w:rsidRPr="00CF2BBB" w:rsidTr="00CF6BB7">
        <w:trPr>
          <w:trHeight w:val="540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CF6BB7">
        <w:trPr>
          <w:trHeight w:val="89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194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28 210,97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2 700,00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25 510,97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установленных контейнеров заглубленного типа от общей потребности,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F6BB7">
        <w:trPr>
          <w:trHeight w:val="204"/>
        </w:trPr>
        <w:tc>
          <w:tcPr>
            <w:tcW w:w="2871" w:type="dxa"/>
            <w:gridSpan w:val="3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547EB3" w:rsidRPr="00CF2BBB" w:rsidRDefault="00547EB3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очищенных от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547EB3" w:rsidRPr="00CF2BBB" w:rsidRDefault="00547EB3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0,77</w:t>
            </w:r>
          </w:p>
        </w:tc>
      </w:tr>
      <w:tr w:rsidR="00CF2BBB" w:rsidRPr="00CF2BBB" w:rsidTr="00C10325">
        <w:trPr>
          <w:trHeight w:val="317"/>
        </w:trPr>
        <w:tc>
          <w:tcPr>
            <w:tcW w:w="840" w:type="dxa"/>
            <w:gridSpan w:val="2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31" w:type="dxa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6" w:type="dxa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3" w:type="dxa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0325" w:rsidRPr="00CF2BBB" w:rsidRDefault="00C10325" w:rsidP="00C1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2BBB" w:rsidRPr="00CF2BBB" w:rsidTr="00CF6BB7">
        <w:trPr>
          <w:trHeight w:val="70"/>
        </w:trPr>
        <w:tc>
          <w:tcPr>
            <w:tcW w:w="2871" w:type="dxa"/>
            <w:gridSpan w:val="3"/>
            <w:vMerge w:val="restart"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 w:val="restart"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CF6BB7">
        <w:trPr>
          <w:trHeight w:val="510"/>
        </w:trPr>
        <w:tc>
          <w:tcPr>
            <w:tcW w:w="2871" w:type="dxa"/>
            <w:gridSpan w:val="3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F6BB7">
        <w:trPr>
          <w:trHeight w:val="380"/>
        </w:trPr>
        <w:tc>
          <w:tcPr>
            <w:tcW w:w="2871" w:type="dxa"/>
            <w:gridSpan w:val="3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10325" w:rsidRPr="00CF2BBB" w:rsidRDefault="00C10325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(прогнозный период)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8 116,74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8 116,74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установленных контейнеров заглубленного типа от общей потребности,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3861E5">
        <w:trPr>
          <w:trHeight w:val="684"/>
        </w:trPr>
        <w:tc>
          <w:tcPr>
            <w:tcW w:w="2871" w:type="dxa"/>
            <w:gridSpan w:val="3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очищенных от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</w:tr>
      <w:tr w:rsidR="00CF2BBB" w:rsidRPr="00CF2BBB" w:rsidTr="00C10325">
        <w:trPr>
          <w:trHeight w:val="688"/>
        </w:trPr>
        <w:tc>
          <w:tcPr>
            <w:tcW w:w="2871" w:type="dxa"/>
            <w:gridSpan w:val="3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C10325">
        <w:trPr>
          <w:trHeight w:val="70"/>
        </w:trPr>
        <w:tc>
          <w:tcPr>
            <w:tcW w:w="2871" w:type="dxa"/>
            <w:gridSpan w:val="3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  <w:tr w:rsidR="00CF2BBB" w:rsidRPr="00CF2BBB" w:rsidTr="00C10325">
        <w:trPr>
          <w:trHeight w:val="70"/>
        </w:trPr>
        <w:tc>
          <w:tcPr>
            <w:tcW w:w="2871" w:type="dxa"/>
            <w:gridSpan w:val="3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 w:val="restart"/>
            <w:shd w:val="clear" w:color="auto" w:fill="auto"/>
            <w:hideMark/>
          </w:tcPr>
          <w:p w:rsidR="00C10325" w:rsidRPr="00CF2BBB" w:rsidRDefault="00B4366E" w:rsidP="000A1DD2">
            <w:pPr>
              <w:spacing w:after="0" w:line="240" w:lineRule="auto"/>
              <w:ind w:left="-15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</w:t>
            </w: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043" w:type="dxa"/>
            <w:vMerge w:val="restart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8 116,74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8 116,74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установленных контейнеров заглубленного типа от общей потребности,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2BBB" w:rsidRPr="00CF2BBB" w:rsidTr="00C10325">
        <w:trPr>
          <w:trHeight w:val="70"/>
        </w:trPr>
        <w:tc>
          <w:tcPr>
            <w:tcW w:w="2871" w:type="dxa"/>
            <w:gridSpan w:val="3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очищенных от несанкционированных свалок,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</w:tr>
      <w:tr w:rsidR="00CF2BBB" w:rsidRPr="00CF2BBB" w:rsidTr="00C10325">
        <w:trPr>
          <w:trHeight w:val="376"/>
        </w:trPr>
        <w:tc>
          <w:tcPr>
            <w:tcW w:w="2871" w:type="dxa"/>
            <w:gridSpan w:val="3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детей, принимающих участие в экологических мероприятиях, от численности обучающихся в образовательных учреждениях, </w:t>
            </w:r>
            <w:proofErr w:type="spellStart"/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F2BBB" w:rsidRPr="00CF2BBB" w:rsidTr="00C10325">
        <w:trPr>
          <w:trHeight w:val="70"/>
        </w:trPr>
        <w:tc>
          <w:tcPr>
            <w:tcW w:w="2871" w:type="dxa"/>
            <w:gridSpan w:val="3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:rsidR="00C10325" w:rsidRPr="00CF2BBB" w:rsidRDefault="00C10325" w:rsidP="001E1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B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:rsidR="00C10325" w:rsidRPr="00CF2BBB" w:rsidRDefault="00C10325" w:rsidP="001E162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F2BBB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</w:tr>
    </w:tbl>
    <w:p w:rsidR="00A8133C" w:rsidRDefault="00A8133C" w:rsidP="00A8133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861E5" w:rsidRPr="00CF2BBB" w:rsidRDefault="003861E5" w:rsidP="00A8133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47D3D" w:rsidRPr="00CF2BBB" w:rsidRDefault="00A90950" w:rsidP="00547D3D">
      <w:pPr>
        <w:spacing w:before="120" w:after="0" w:line="240" w:lineRule="auto"/>
        <w:ind w:left="-426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Т.И.Тагаева</w:t>
      </w:r>
      <w:bookmarkStart w:id="0" w:name="_GoBack"/>
      <w:bookmarkEnd w:id="0"/>
      <w:proofErr w:type="spellEnd"/>
    </w:p>
    <w:p w:rsidR="00547D3D" w:rsidRPr="00CF2BBB" w:rsidRDefault="00547D3D" w:rsidP="00547D3D">
      <w:pPr>
        <w:spacing w:after="0" w:line="240" w:lineRule="auto"/>
        <w:ind w:left="-426"/>
        <w:rPr>
          <w:rFonts w:ascii="Times New Roman" w:hAnsi="Times New Roman"/>
          <w:sz w:val="20"/>
          <w:szCs w:val="20"/>
        </w:rPr>
      </w:pPr>
      <w:r w:rsidRPr="00CF2BBB">
        <w:rPr>
          <w:rFonts w:ascii="Times New Roman" w:hAnsi="Times New Roman"/>
          <w:sz w:val="20"/>
          <w:szCs w:val="20"/>
        </w:rPr>
        <w:t>77 39 93</w:t>
      </w:r>
    </w:p>
    <w:p w:rsidR="00A8133C" w:rsidRPr="00CF2BBB" w:rsidRDefault="00547D3D" w:rsidP="00547D3D">
      <w:pPr>
        <w:spacing w:after="0" w:line="240" w:lineRule="auto"/>
        <w:ind w:left="-426"/>
        <w:rPr>
          <w:rFonts w:ascii="Times New Roman" w:hAnsi="Times New Roman" w:cs="Times New Roman"/>
        </w:rPr>
      </w:pPr>
      <w:r w:rsidRPr="00CF2BBB">
        <w:rPr>
          <w:rFonts w:ascii="Times New Roman" w:hAnsi="Times New Roman"/>
          <w:sz w:val="20"/>
          <w:szCs w:val="20"/>
        </w:rPr>
        <w:t>Внутренний номер: 200158</w:t>
      </w:r>
    </w:p>
    <w:sectPr w:rsidR="00A8133C" w:rsidRPr="00CF2BBB" w:rsidSect="008D6344"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02A" w:rsidRDefault="00D8702A" w:rsidP="00185AB2">
      <w:pPr>
        <w:spacing w:after="0" w:line="240" w:lineRule="auto"/>
      </w:pPr>
      <w:r>
        <w:separator/>
      </w:r>
    </w:p>
  </w:endnote>
  <w:endnote w:type="continuationSeparator" w:id="0">
    <w:p w:rsidR="00D8702A" w:rsidRDefault="00D8702A" w:rsidP="00185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02A" w:rsidRDefault="00D8702A" w:rsidP="00185AB2">
      <w:pPr>
        <w:spacing w:after="0" w:line="240" w:lineRule="auto"/>
      </w:pPr>
      <w:r>
        <w:separator/>
      </w:r>
    </w:p>
  </w:footnote>
  <w:footnote w:type="continuationSeparator" w:id="0">
    <w:p w:rsidR="00D8702A" w:rsidRDefault="00D8702A" w:rsidP="00185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62438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D4BD6" w:rsidRPr="00185AB2" w:rsidRDefault="005D4BD6" w:rsidP="00EA1825">
        <w:pPr>
          <w:pStyle w:val="a7"/>
          <w:ind w:left="-284" w:right="-1560"/>
          <w:jc w:val="center"/>
          <w:rPr>
            <w:rFonts w:ascii="Times New Roman" w:hAnsi="Times New Roman" w:cs="Times New Roman"/>
          </w:rPr>
        </w:pPr>
        <w:r w:rsidRPr="00185AB2">
          <w:rPr>
            <w:rFonts w:ascii="Times New Roman" w:hAnsi="Times New Roman" w:cs="Times New Roman"/>
          </w:rPr>
          <w:fldChar w:fldCharType="begin"/>
        </w:r>
        <w:r w:rsidRPr="00185AB2">
          <w:rPr>
            <w:rFonts w:ascii="Times New Roman" w:hAnsi="Times New Roman" w:cs="Times New Roman"/>
          </w:rPr>
          <w:instrText>PAGE   \* MERGEFORMAT</w:instrText>
        </w:r>
        <w:r w:rsidRPr="00185AB2">
          <w:rPr>
            <w:rFonts w:ascii="Times New Roman" w:hAnsi="Times New Roman" w:cs="Times New Roman"/>
          </w:rPr>
          <w:fldChar w:fldCharType="separate"/>
        </w:r>
        <w:r w:rsidR="00A90950">
          <w:rPr>
            <w:rFonts w:ascii="Times New Roman" w:hAnsi="Times New Roman" w:cs="Times New Roman"/>
            <w:noProof/>
          </w:rPr>
          <w:t>28</w:t>
        </w:r>
        <w:r w:rsidRPr="00185AB2">
          <w:rPr>
            <w:rFonts w:ascii="Times New Roman" w:hAnsi="Times New Roman" w:cs="Times New Roman"/>
          </w:rPr>
          <w:fldChar w:fldCharType="end"/>
        </w:r>
      </w:p>
    </w:sdtContent>
  </w:sdt>
  <w:p w:rsidR="005D4BD6" w:rsidRPr="00185AB2" w:rsidRDefault="005D4BD6" w:rsidP="00CA72EF">
    <w:pPr>
      <w:pStyle w:val="a7"/>
      <w:ind w:left="-1134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25949"/>
    <w:multiLevelType w:val="hybridMultilevel"/>
    <w:tmpl w:val="7722C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D45E2"/>
    <w:multiLevelType w:val="hybridMultilevel"/>
    <w:tmpl w:val="6CC67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305EB4"/>
    <w:multiLevelType w:val="hybridMultilevel"/>
    <w:tmpl w:val="996A2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735F3"/>
    <w:multiLevelType w:val="hybridMultilevel"/>
    <w:tmpl w:val="441EB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D36"/>
    <w:rsid w:val="0000269F"/>
    <w:rsid w:val="000223D4"/>
    <w:rsid w:val="00037A30"/>
    <w:rsid w:val="000456BC"/>
    <w:rsid w:val="00047F14"/>
    <w:rsid w:val="000A13D5"/>
    <w:rsid w:val="000A1DD2"/>
    <w:rsid w:val="000B5349"/>
    <w:rsid w:val="000D594B"/>
    <w:rsid w:val="000F2F19"/>
    <w:rsid w:val="0010551F"/>
    <w:rsid w:val="001158F9"/>
    <w:rsid w:val="001250E5"/>
    <w:rsid w:val="00155797"/>
    <w:rsid w:val="001805E0"/>
    <w:rsid w:val="00185AB2"/>
    <w:rsid w:val="00193257"/>
    <w:rsid w:val="001C06BE"/>
    <w:rsid w:val="001D044E"/>
    <w:rsid w:val="001D6B2A"/>
    <w:rsid w:val="001E1626"/>
    <w:rsid w:val="00200188"/>
    <w:rsid w:val="00223840"/>
    <w:rsid w:val="0023235F"/>
    <w:rsid w:val="00256747"/>
    <w:rsid w:val="00277699"/>
    <w:rsid w:val="00283EAD"/>
    <w:rsid w:val="002B1DA3"/>
    <w:rsid w:val="002C2974"/>
    <w:rsid w:val="002C48F1"/>
    <w:rsid w:val="002D0874"/>
    <w:rsid w:val="00333530"/>
    <w:rsid w:val="003771C5"/>
    <w:rsid w:val="003861E5"/>
    <w:rsid w:val="0038757B"/>
    <w:rsid w:val="00387893"/>
    <w:rsid w:val="003C3341"/>
    <w:rsid w:val="003F2F72"/>
    <w:rsid w:val="003F45C2"/>
    <w:rsid w:val="003F6AE0"/>
    <w:rsid w:val="00400FC4"/>
    <w:rsid w:val="00410BB2"/>
    <w:rsid w:val="00444326"/>
    <w:rsid w:val="00460D03"/>
    <w:rsid w:val="00464C5A"/>
    <w:rsid w:val="00464FF5"/>
    <w:rsid w:val="004B78CF"/>
    <w:rsid w:val="004C4240"/>
    <w:rsid w:val="004F6A48"/>
    <w:rsid w:val="005115D2"/>
    <w:rsid w:val="00521A3F"/>
    <w:rsid w:val="0053096A"/>
    <w:rsid w:val="005418A9"/>
    <w:rsid w:val="00546E95"/>
    <w:rsid w:val="00547D3D"/>
    <w:rsid w:val="00547EB3"/>
    <w:rsid w:val="00556D70"/>
    <w:rsid w:val="005576AF"/>
    <w:rsid w:val="00566756"/>
    <w:rsid w:val="00580801"/>
    <w:rsid w:val="00593EFE"/>
    <w:rsid w:val="005C0B08"/>
    <w:rsid w:val="005D4BD6"/>
    <w:rsid w:val="005F06A0"/>
    <w:rsid w:val="005F420F"/>
    <w:rsid w:val="0060772D"/>
    <w:rsid w:val="006547F8"/>
    <w:rsid w:val="006657E9"/>
    <w:rsid w:val="00684C11"/>
    <w:rsid w:val="006929E8"/>
    <w:rsid w:val="006B0D2D"/>
    <w:rsid w:val="006D5E5C"/>
    <w:rsid w:val="00721905"/>
    <w:rsid w:val="00726D30"/>
    <w:rsid w:val="007326C5"/>
    <w:rsid w:val="007459F1"/>
    <w:rsid w:val="00746E88"/>
    <w:rsid w:val="00760C0E"/>
    <w:rsid w:val="00773AA6"/>
    <w:rsid w:val="007C28B1"/>
    <w:rsid w:val="007C5766"/>
    <w:rsid w:val="00800ED6"/>
    <w:rsid w:val="00806B2A"/>
    <w:rsid w:val="008114E4"/>
    <w:rsid w:val="00812B04"/>
    <w:rsid w:val="00850F7E"/>
    <w:rsid w:val="00865112"/>
    <w:rsid w:val="00876009"/>
    <w:rsid w:val="00887C99"/>
    <w:rsid w:val="00897E17"/>
    <w:rsid w:val="008C29FE"/>
    <w:rsid w:val="008D6344"/>
    <w:rsid w:val="008E4C26"/>
    <w:rsid w:val="00902A6B"/>
    <w:rsid w:val="00916BE9"/>
    <w:rsid w:val="00927045"/>
    <w:rsid w:val="00972E71"/>
    <w:rsid w:val="00977182"/>
    <w:rsid w:val="009845C5"/>
    <w:rsid w:val="00992A41"/>
    <w:rsid w:val="00994B30"/>
    <w:rsid w:val="009D1034"/>
    <w:rsid w:val="009D403E"/>
    <w:rsid w:val="009E611A"/>
    <w:rsid w:val="00A10903"/>
    <w:rsid w:val="00A27B35"/>
    <w:rsid w:val="00A51B03"/>
    <w:rsid w:val="00A532A5"/>
    <w:rsid w:val="00A61F9A"/>
    <w:rsid w:val="00A76FA7"/>
    <w:rsid w:val="00A8133C"/>
    <w:rsid w:val="00A831CD"/>
    <w:rsid w:val="00A90950"/>
    <w:rsid w:val="00AA286C"/>
    <w:rsid w:val="00AA6EB6"/>
    <w:rsid w:val="00AC0BF6"/>
    <w:rsid w:val="00AE7D68"/>
    <w:rsid w:val="00AF7D50"/>
    <w:rsid w:val="00B04A3C"/>
    <w:rsid w:val="00B10718"/>
    <w:rsid w:val="00B4366E"/>
    <w:rsid w:val="00B46B70"/>
    <w:rsid w:val="00B653D3"/>
    <w:rsid w:val="00B74576"/>
    <w:rsid w:val="00B82397"/>
    <w:rsid w:val="00B967A0"/>
    <w:rsid w:val="00BB3748"/>
    <w:rsid w:val="00BD1F22"/>
    <w:rsid w:val="00BF59CD"/>
    <w:rsid w:val="00C011FB"/>
    <w:rsid w:val="00C024E8"/>
    <w:rsid w:val="00C02A2D"/>
    <w:rsid w:val="00C10325"/>
    <w:rsid w:val="00C230BC"/>
    <w:rsid w:val="00C26D44"/>
    <w:rsid w:val="00C36EF7"/>
    <w:rsid w:val="00C41D5A"/>
    <w:rsid w:val="00C60D36"/>
    <w:rsid w:val="00C630C3"/>
    <w:rsid w:val="00C6385D"/>
    <w:rsid w:val="00C73ADE"/>
    <w:rsid w:val="00CA291D"/>
    <w:rsid w:val="00CA72EF"/>
    <w:rsid w:val="00CC778E"/>
    <w:rsid w:val="00CD72E8"/>
    <w:rsid w:val="00CF2BBB"/>
    <w:rsid w:val="00CF6BB7"/>
    <w:rsid w:val="00D2254A"/>
    <w:rsid w:val="00D231C5"/>
    <w:rsid w:val="00D31D59"/>
    <w:rsid w:val="00D425EA"/>
    <w:rsid w:val="00D54B47"/>
    <w:rsid w:val="00D55206"/>
    <w:rsid w:val="00D718EB"/>
    <w:rsid w:val="00D77FDF"/>
    <w:rsid w:val="00D8702A"/>
    <w:rsid w:val="00D8723C"/>
    <w:rsid w:val="00D91CE7"/>
    <w:rsid w:val="00D965E3"/>
    <w:rsid w:val="00D97D81"/>
    <w:rsid w:val="00DB0443"/>
    <w:rsid w:val="00DC1BF0"/>
    <w:rsid w:val="00DD4821"/>
    <w:rsid w:val="00E01E35"/>
    <w:rsid w:val="00E04EE9"/>
    <w:rsid w:val="00E05D05"/>
    <w:rsid w:val="00E17FDD"/>
    <w:rsid w:val="00E26438"/>
    <w:rsid w:val="00E52798"/>
    <w:rsid w:val="00E60005"/>
    <w:rsid w:val="00E6357B"/>
    <w:rsid w:val="00E63BEB"/>
    <w:rsid w:val="00E656C8"/>
    <w:rsid w:val="00EA1825"/>
    <w:rsid w:val="00EA1CB9"/>
    <w:rsid w:val="00EB4213"/>
    <w:rsid w:val="00ED5F96"/>
    <w:rsid w:val="00EF464F"/>
    <w:rsid w:val="00F162B6"/>
    <w:rsid w:val="00F21C77"/>
    <w:rsid w:val="00F43979"/>
    <w:rsid w:val="00F52758"/>
    <w:rsid w:val="00F54E93"/>
    <w:rsid w:val="00F714CA"/>
    <w:rsid w:val="00F72B48"/>
    <w:rsid w:val="00F82BAA"/>
    <w:rsid w:val="00F94930"/>
    <w:rsid w:val="00FB0579"/>
    <w:rsid w:val="00FB5695"/>
    <w:rsid w:val="00FE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D2428D9-9632-4453-A77B-A77938E4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D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4B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4B30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D872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85A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85AB2"/>
  </w:style>
  <w:style w:type="paragraph" w:styleId="a9">
    <w:name w:val="footer"/>
    <w:basedOn w:val="a"/>
    <w:link w:val="aa"/>
    <w:uiPriority w:val="99"/>
    <w:unhideWhenUsed/>
    <w:rsid w:val="00185A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85AB2"/>
  </w:style>
  <w:style w:type="numbering" w:customStyle="1" w:styleId="1">
    <w:name w:val="Нет списка1"/>
    <w:next w:val="a2"/>
    <w:uiPriority w:val="99"/>
    <w:semiHidden/>
    <w:unhideWhenUsed/>
    <w:rsid w:val="00A8133C"/>
  </w:style>
  <w:style w:type="table" w:customStyle="1" w:styleId="10">
    <w:name w:val="Сетка таблицы1"/>
    <w:basedOn w:val="a1"/>
    <w:next w:val="a6"/>
    <w:uiPriority w:val="39"/>
    <w:rsid w:val="00A81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1D6B2A"/>
  </w:style>
  <w:style w:type="numbering" w:customStyle="1" w:styleId="3">
    <w:name w:val="Нет списка3"/>
    <w:next w:val="a2"/>
    <w:uiPriority w:val="99"/>
    <w:semiHidden/>
    <w:unhideWhenUsed/>
    <w:rsid w:val="00D425EA"/>
  </w:style>
  <w:style w:type="character" w:styleId="ab">
    <w:name w:val="Hyperlink"/>
    <w:basedOn w:val="a0"/>
    <w:uiPriority w:val="99"/>
    <w:semiHidden/>
    <w:unhideWhenUsed/>
    <w:rsid w:val="00D425EA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D425EA"/>
    <w:rPr>
      <w:color w:val="800080"/>
      <w:u w:val="single"/>
    </w:rPr>
  </w:style>
  <w:style w:type="paragraph" w:customStyle="1" w:styleId="xl65">
    <w:name w:val="xl65"/>
    <w:basedOn w:val="a"/>
    <w:rsid w:val="00D42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6">
    <w:name w:val="xl66"/>
    <w:basedOn w:val="a"/>
    <w:rsid w:val="00D42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7">
    <w:name w:val="xl67"/>
    <w:basedOn w:val="a"/>
    <w:rsid w:val="00D425E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D42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D42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D42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D42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18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17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20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10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19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14" Type="http://schemas.openxmlformats.org/officeDocument/2006/relationships/hyperlink" Target="https://login.consultant.ru/link/?q=6405035DEEA0A958BA50D0B4169695EF9E07A79C998AD80B656E066CCE6CB1ADA695F50B0F6AAF1E8E9C2F38106A4E60D85445BABAEA166D101F3A5AF35153E40DD87A6F35FF539E8D2076EF752BCC8362E88D172836A171D0B651B50E661CAAE64E5850DC5849FEF48B9861C21A8D4C5731F8876EE496489BAEyCG9K&amp;date=02.10.2019&amp;rnd=74D0306F68982ECF202FC8CF6554725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BFBEC-567E-48CA-898A-90F909A4F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99</Pages>
  <Words>21841</Words>
  <Characters>124500</Characters>
  <Application>Microsoft Office Word</Application>
  <DocSecurity>0</DocSecurity>
  <Lines>1037</Lines>
  <Paragraphs>292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Конькова</dc:creator>
  <cp:keywords/>
  <dc:description/>
  <cp:lastModifiedBy>Яргина</cp:lastModifiedBy>
  <cp:revision>161</cp:revision>
  <cp:lastPrinted>2020-01-23T06:31:00Z</cp:lastPrinted>
  <dcterms:created xsi:type="dcterms:W3CDTF">2019-07-22T07:29:00Z</dcterms:created>
  <dcterms:modified xsi:type="dcterms:W3CDTF">2020-01-30T10:22:00Z</dcterms:modified>
</cp:coreProperties>
</file>